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CE459" w14:textId="6DFAEC3F" w:rsidR="00912280" w:rsidRDefault="00C346E4" w:rsidP="00C346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Новогодний кастинг или приключения Снегурочки</w:t>
      </w:r>
    </w:p>
    <w:p w14:paraId="4E462958" w14:textId="60629780" w:rsidR="00C346E4" w:rsidRDefault="00C346E4" w:rsidP="00C346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Фоновая музыка на заход детей</w:t>
      </w:r>
    </w:p>
    <w:p w14:paraId="415AFE04" w14:textId="22261CFB" w:rsidR="00C346E4" w:rsidRDefault="00C346E4" w:rsidP="00C346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Музыка, выход кастинг директора «Снежинка»</w:t>
      </w:r>
    </w:p>
    <w:p w14:paraId="2B327E62" w14:textId="3E6CE05D" w:rsidR="00C346E4" w:rsidRDefault="00C346E4" w:rsidP="00C346E4">
      <w:pPr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так, эту рекламу сделали, в этот проект нашли актера…</w:t>
      </w:r>
      <w:r w:rsidRPr="00C346E4">
        <w:rPr>
          <w:rFonts w:ascii="Times New Roman" w:hAnsi="Times New Roman" w:cs="Times New Roman"/>
          <w:i/>
          <w:iCs/>
          <w:sz w:val="28"/>
          <w:szCs w:val="28"/>
        </w:rPr>
        <w:t>(Оглядывается)</w:t>
      </w:r>
      <w:r>
        <w:rPr>
          <w:rFonts w:ascii="Times New Roman" w:hAnsi="Times New Roman" w:cs="Times New Roman"/>
          <w:sz w:val="28"/>
          <w:szCs w:val="28"/>
        </w:rPr>
        <w:t xml:space="preserve"> Ой, а что, все уже собрались? И мне не сообщили? Непорядок! Здравствуйте ребята! Здравствуйте уважаемые взрослые! Рада всех вас видеть в нашем замечательном зале самого потрясающего агентства «Новогодние грёзы» и сегодня с вами я – лучший кастинг директор Снежинка.</w:t>
      </w:r>
    </w:p>
    <w:p w14:paraId="71E82EB7" w14:textId="7DE455C9" w:rsidR="00C346E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Музыка, выход Снегурочки</w:t>
      </w:r>
    </w:p>
    <w:p w14:paraId="3BBC011F" w14:textId="3683DAE7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B71A52F" w14:textId="2E8E9065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B7009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Здравствуйте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ребятишки, девчонки и мальчишки! Здравствуйте дорогие взрослые! Так спешила, так спешила…и даже не знаю, что сказать </w:t>
      </w:r>
      <w:r w:rsidRPr="00B70094">
        <w:rPr>
          <w:rFonts w:ascii="Times New Roman" w:hAnsi="Times New Roman" w:cs="Times New Roman"/>
          <w:i/>
          <w:iCs/>
          <w:sz w:val="28"/>
          <w:szCs w:val="28"/>
        </w:rPr>
        <w:t>(расстроено)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463B99" w14:textId="261A242A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ED4A4F4" w14:textId="5D9EF8A9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</w:t>
      </w:r>
      <w:proofErr w:type="gramEnd"/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 «Я приш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ла</w:t>
      </w:r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 доброй сказки…Начинайте игры-пляски!..»</w:t>
      </w:r>
    </w:p>
    <w:p w14:paraId="36B6623B" w14:textId="0DE34E6C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44448AB" w14:textId="67871FF2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оно так…но встречать Новый год без символа года нельзя. А я Дедушке Морозу пообещала, что к его приходу все будет готово! Что же мне делать?</w:t>
      </w:r>
    </w:p>
    <w:p w14:paraId="45E18638" w14:textId="77E6DD1E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EBDD2BD" w14:textId="2FE4352C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Ооооо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Снегурочка! Как же здорово, что мы с тобой увиделись!</w:t>
      </w:r>
    </w:p>
    <w:p w14:paraId="60D8A6C2" w14:textId="72824F25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C232326" w14:textId="7E8FB5AB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B7009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же?</w:t>
      </w:r>
    </w:p>
    <w:p w14:paraId="6A3964D8" w14:textId="36DE98E6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49C6EA6" w14:textId="1D08A5A9" w:rsid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потому что я – лучший кастинг директор Снежинка самого потрясающего агентства «Новогодние грёзы».</w:t>
      </w:r>
    </w:p>
    <w:p w14:paraId="6FC817A3" w14:textId="77777777" w:rsidR="00B70094" w:rsidRPr="00B70094" w:rsidRDefault="00B70094" w:rsidP="00B70094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3EA2A09" w14:textId="325EB643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И?</w:t>
      </w:r>
    </w:p>
    <w:p w14:paraId="768306AC" w14:textId="1BA3E8A0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A200A94" w14:textId="7D264E00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Иииии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тебе помогу!</w:t>
      </w:r>
    </w:p>
    <w:p w14:paraId="418B420C" w14:textId="16719D81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FB41ADB" w14:textId="6AFB319D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Правда?</w:t>
      </w:r>
    </w:p>
    <w:p w14:paraId="41AB4C72" w14:textId="63A0875B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0759503" w14:textId="15AC533D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Правда! Объявим кастинг! Дадим объявление! И выберем символ года!</w:t>
      </w:r>
    </w:p>
    <w:p w14:paraId="0F0203F6" w14:textId="5B5E9BB4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7883017" w14:textId="70AD702E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B7009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же здорово! А что мы напишем в объявлении?</w:t>
      </w:r>
    </w:p>
    <w:p w14:paraId="48B57C56" w14:textId="756FD12C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DB86E55" w14:textId="2DD13407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>
        <w:rPr>
          <w:rFonts w:ascii="Times New Roman" w:hAnsi="Times New Roman" w:cs="Times New Roman"/>
          <w:sz w:val="28"/>
          <w:szCs w:val="28"/>
        </w:rPr>
        <w:t>, сейчас подумаем!</w:t>
      </w:r>
    </w:p>
    <w:p w14:paraId="4DC5C357" w14:textId="7927B886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7DC86C0" w14:textId="51EA133D" w:rsidR="00B70094" w:rsidRPr="00B70094" w:rsidRDefault="00B70094" w:rsidP="00B70094">
      <w:pPr>
        <w:pStyle w:val="aa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Снежинка</w:t>
      </w:r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сочиня</w:t>
      </w:r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е</w:t>
      </w:r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 текст объявления и расстила</w:t>
      </w:r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е</w:t>
      </w:r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т ватман на </w:t>
      </w:r>
      <w:proofErr w:type="gramStart"/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полу ,</w:t>
      </w:r>
      <w:proofErr w:type="gramEnd"/>
      <w:r w:rsidRPr="00B7009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«пишут» слова. (на самом деле на другой стороне ватмана текст уже написан и остаётся только ловко повернуть его другой стороной и повесить).</w:t>
      </w:r>
    </w:p>
    <w:p w14:paraId="022A3AF0" w14:textId="77777777" w:rsidR="00B70094" w:rsidRPr="002A2011" w:rsidRDefault="00B70094" w:rsidP="00B70094">
      <w:pPr>
        <w:pStyle w:val="aa"/>
        <w:rPr>
          <w:sz w:val="27"/>
          <w:szCs w:val="27"/>
          <w:lang w:eastAsia="ru-RU"/>
        </w:rPr>
      </w:pPr>
      <w:r w:rsidRPr="002A2011">
        <w:rPr>
          <w:sz w:val="27"/>
          <w:szCs w:val="27"/>
          <w:lang w:eastAsia="ru-RU"/>
        </w:rPr>
        <w:t> </w:t>
      </w:r>
    </w:p>
    <w:p w14:paraId="6E92EF4A" w14:textId="11771B82" w:rsidR="00052DEE" w:rsidRDefault="00B70094" w:rsidP="00B70094">
      <w:pPr>
        <w:pStyle w:val="aa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«Объявляется кастинг на роль </w:t>
      </w:r>
      <w:r w:rsidR="00052DE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Символа 2026 года</w:t>
      </w:r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Требование к кандидату, к кандидатке. </w:t>
      </w:r>
      <w:r w:rsidR="00052DE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Игривый</w:t>
      </w:r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Без вредных привычек. </w:t>
      </w:r>
      <w:r w:rsidR="00052DE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крепким здоровьем, финансовой благосклонностью, в привычках сопутствующая удача. </w:t>
      </w:r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Опыт работы с детьми </w:t>
      </w:r>
      <w:proofErr w:type="gramStart"/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желателен..</w:t>
      </w:r>
      <w:proofErr w:type="gramEnd"/>
      <w:r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Любовь к детям обязательна». </w:t>
      </w:r>
    </w:p>
    <w:p w14:paraId="1F9007D5" w14:textId="77777777" w:rsidR="00052DEE" w:rsidRDefault="00052DEE" w:rsidP="00B70094">
      <w:pPr>
        <w:pStyle w:val="aa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923ABBB" w14:textId="1731EE93" w:rsidR="00B70094" w:rsidRPr="00B70094" w:rsidRDefault="00052DEE" w:rsidP="00B70094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B70094"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="00B70094"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мы будем </w:t>
      </w:r>
      <w:r w:rsidR="00F62B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выбирать</w:t>
      </w:r>
      <w:r w:rsidR="00B70094" w:rsidRPr="00B7009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03DEDD4D" w14:textId="1EE985B1" w:rsidR="00B70094" w:rsidRDefault="00B70094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FBAA12D" w14:textId="719A2DF4" w:rsidR="00052DEE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Музыка. Выходит Змея.</w:t>
      </w:r>
    </w:p>
    <w:p w14:paraId="1A5D2B26" w14:textId="034D14FE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F2B12FD" w14:textId="2C59D7AA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F62B0C">
        <w:rPr>
          <w:rFonts w:ascii="Times New Roman" w:hAnsi="Times New Roman" w:cs="Times New Roman"/>
          <w:b/>
          <w:bCs/>
          <w:sz w:val="28"/>
          <w:szCs w:val="28"/>
        </w:rPr>
        <w:t>Змея</w:t>
      </w:r>
      <w:proofErr w:type="gramStart"/>
      <w:r w:rsidRPr="00F62B0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мои друзья! Все узнали? Кто же я? Ну, конечно же Змея. </w:t>
      </w:r>
    </w:p>
    <w:p w14:paraId="0DB36E86" w14:textId="5ECDB379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Увидела вот объявление, что символа года нет. Решила под задержаться и попробоваться на символ и следующего года.</w:t>
      </w:r>
    </w:p>
    <w:p w14:paraId="146B1C6D" w14:textId="6C2E318D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D66A78A" w14:textId="12C90056" w:rsidR="00B70094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>, стоп, стоп, стоп. Вы же уже отработали 2025 год!</w:t>
      </w:r>
    </w:p>
    <w:p w14:paraId="441EB00B" w14:textId="685476CD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B5E8A64" w14:textId="6289F35C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F62B0C">
        <w:rPr>
          <w:rFonts w:ascii="Times New Roman" w:hAnsi="Times New Roman" w:cs="Times New Roman"/>
          <w:b/>
          <w:bCs/>
          <w:sz w:val="28"/>
          <w:szCs w:val="28"/>
        </w:rPr>
        <w:t>Змея</w:t>
      </w:r>
      <w:proofErr w:type="gramStart"/>
      <w:r w:rsidRPr="00F62B0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что?</w:t>
      </w:r>
    </w:p>
    <w:p w14:paraId="614A0EC0" w14:textId="2DE6509F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7AFA3BF" w14:textId="33105318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bookmarkStart w:id="0" w:name="_Hlk214872417"/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часики ваши уже от тикали.</w:t>
      </w:r>
    </w:p>
    <w:p w14:paraId="14508149" w14:textId="6F7C7E85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60EAC94" w14:textId="79F6DDCC" w:rsidR="00F62B0C" w:rsidRP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F62B0C">
        <w:rPr>
          <w:rFonts w:ascii="Times New Roman" w:hAnsi="Times New Roman" w:cs="Times New Roman"/>
          <w:b/>
          <w:bCs/>
          <w:sz w:val="28"/>
          <w:szCs w:val="28"/>
        </w:rPr>
        <w:t>Змея: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Чтооооооо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F62B0C">
        <w:rPr>
          <w:rFonts w:ascii="Times New Roman" w:hAnsi="Times New Roman" w:cs="Times New Roman"/>
          <w:i/>
          <w:iCs/>
          <w:sz w:val="28"/>
          <w:szCs w:val="28"/>
        </w:rPr>
        <w:t>(возмущенно)</w:t>
      </w:r>
    </w:p>
    <w:p w14:paraId="23905FF4" w14:textId="0EA7C822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5B57EEA" w14:textId="745151F4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Снежинка, Снежинка, не горячись, давай хоть посмотрим резюме, послушаем Змею.</w:t>
      </w:r>
    </w:p>
    <w:p w14:paraId="6EC1FD8A" w14:textId="232899BC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9C1633C" w14:textId="272B5DFA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Ладно</w:t>
      </w:r>
      <w:proofErr w:type="gramEnd"/>
      <w:r>
        <w:rPr>
          <w:rFonts w:ascii="Times New Roman" w:hAnsi="Times New Roman" w:cs="Times New Roman"/>
          <w:sz w:val="28"/>
          <w:szCs w:val="28"/>
        </w:rPr>
        <w:t>, давайте Ваше резюме!</w:t>
      </w:r>
    </w:p>
    <w:p w14:paraId="45C107D4" w14:textId="195618D9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7040597" w14:textId="2687AEB1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Змея передает свиток.</w:t>
      </w:r>
    </w:p>
    <w:p w14:paraId="3E457B2B" w14:textId="0A92E350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0271A80" w14:textId="184180ED" w:rsidR="00F62B0C" w:rsidRDefault="00F62B0C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>, мудрая, хитрая, гибкая, с мощной интуицией</w:t>
      </w:r>
      <w:r w:rsidR="0065756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FBC80F" w14:textId="0D36B7A0" w:rsidR="0065756F" w:rsidRDefault="0065756F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72F363E" w14:textId="48DD76DA" w:rsidR="0065756F" w:rsidRDefault="0065756F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B7009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 неплохо.</w:t>
      </w:r>
    </w:p>
    <w:p w14:paraId="73256342" w14:textId="7C5DC18D" w:rsidR="0065756F" w:rsidRDefault="0065756F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3D731B0" w14:textId="7A756E80" w:rsidR="0065756F" w:rsidRDefault="0065756F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C346E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</w:t>
      </w:r>
      <w:proofErr w:type="gramEnd"/>
      <w:r>
        <w:rPr>
          <w:rFonts w:ascii="Times New Roman" w:hAnsi="Times New Roman" w:cs="Times New Roman"/>
          <w:sz w:val="28"/>
          <w:szCs w:val="28"/>
        </w:rPr>
        <w:t>, давайте посмотрим, что вы приготовили!</w:t>
      </w:r>
    </w:p>
    <w:p w14:paraId="061D2169" w14:textId="269764D4" w:rsidR="0065756F" w:rsidRDefault="0065756F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903EEE3" w14:textId="27B51094" w:rsidR="0065756F" w:rsidRDefault="0065756F" w:rsidP="00C346E4">
      <w:pPr>
        <w:pStyle w:val="aa"/>
        <w:rPr>
          <w:rFonts w:ascii="Times New Roman" w:hAnsi="Times New Roman" w:cs="Times New Roman"/>
          <w:sz w:val="28"/>
          <w:szCs w:val="28"/>
        </w:rPr>
      </w:pPr>
      <w:r w:rsidRPr="0065002E">
        <w:rPr>
          <w:rFonts w:ascii="Times New Roman" w:hAnsi="Times New Roman" w:cs="Times New Roman"/>
          <w:b/>
          <w:bCs/>
          <w:sz w:val="28"/>
          <w:szCs w:val="28"/>
        </w:rPr>
        <w:t>Змея: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02E">
        <w:rPr>
          <w:rFonts w:ascii="Times New Roman" w:hAnsi="Times New Roman" w:cs="Times New Roman"/>
          <w:sz w:val="28"/>
          <w:szCs w:val="28"/>
        </w:rPr>
        <w:t xml:space="preserve">А сейчас я все покажу! Итак, ребята выстраиваются в 2 команды друг за другом, одна команда Снегурочки, вторая Снежинки. Первым игрокам я там вот такие длинные ленточки-хвостики змейки. Так же перед каждой командой препятствия- обручи. Ваша задача, по моей команде, с ленточкой в руке оббежать обручи змейкой и вернуться обратно так же змейкой к своей команде, передать хвостик-ленточку следующему игроку. Кто выполнит это </w:t>
      </w:r>
      <w:r w:rsidR="0065002E">
        <w:rPr>
          <w:rFonts w:ascii="Times New Roman" w:hAnsi="Times New Roman" w:cs="Times New Roman"/>
          <w:sz w:val="28"/>
          <w:szCs w:val="28"/>
        </w:rPr>
        <w:lastRenderedPageBreak/>
        <w:t>задание, присаживается на место, задание выполняют все участники команд. Дорогие взрослые, убедительно прошу не отсиживаться на своих местах, а помогать нашим ребятам, особенно малышам. Ведь Новый год – семейный праздник! Ну что, все готовы?</w:t>
      </w:r>
    </w:p>
    <w:p w14:paraId="6849CE3D" w14:textId="7279D725" w:rsidR="0065002E" w:rsidRDefault="0065002E" w:rsidP="00C346E4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73F903D" w14:textId="57854797" w:rsidR="0065002E" w:rsidRPr="009F35A5" w:rsidRDefault="0065002E" w:rsidP="0065002E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35A5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«ЗМЕЙКА»</w:t>
      </w:r>
    </w:p>
    <w:p w14:paraId="4BB031E5" w14:textId="77777777" w:rsidR="0065002E" w:rsidRDefault="0065002E" w:rsidP="0065002E">
      <w:pPr>
        <w:pStyle w:val="aa"/>
        <w:rPr>
          <w:rFonts w:ascii="Times New Roman" w:hAnsi="Times New Roman" w:cs="Times New Roman"/>
          <w:b/>
          <w:bCs/>
          <w:sz w:val="28"/>
          <w:szCs w:val="28"/>
        </w:rPr>
      </w:pPr>
    </w:p>
    <w:p w14:paraId="2F1857D4" w14:textId="6D4FBB65" w:rsidR="0065002E" w:rsidRDefault="0065002E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 w:rsidRPr="00B70094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B7009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5C22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125C22">
        <w:rPr>
          <w:rFonts w:ascii="Times New Roman" w:hAnsi="Times New Roman" w:cs="Times New Roman"/>
          <w:sz w:val="28"/>
          <w:szCs w:val="28"/>
        </w:rPr>
        <w:t xml:space="preserve"> как здорово ребята поиграли!</w:t>
      </w:r>
    </w:p>
    <w:p w14:paraId="26D4F6C6" w14:textId="530BBEC1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4A1CE21" w14:textId="1AFE1DE5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 w:rsidRPr="0065002E">
        <w:rPr>
          <w:rFonts w:ascii="Times New Roman" w:hAnsi="Times New Roman" w:cs="Times New Roman"/>
          <w:b/>
          <w:bCs/>
          <w:sz w:val="28"/>
          <w:szCs w:val="28"/>
        </w:rPr>
        <w:t>Змея</w:t>
      </w:r>
      <w:proofErr w:type="gramStart"/>
      <w:r w:rsidRPr="0065002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что? Оставите меня на второй год?</w:t>
      </w:r>
    </w:p>
    <w:p w14:paraId="21CD9024" w14:textId="661F8686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278AD87" w14:textId="39B2B0FE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 w:rsidRPr="00C346E4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Игра, конечно, хорошая, но вы не уточнили, что вы очень непредсказуемая! И, мне кажется, вы уже немного устали. Поэтому, вам отказано. Простите. </w:t>
      </w:r>
    </w:p>
    <w:p w14:paraId="173CE282" w14:textId="15CA4DBA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D148A67" w14:textId="19751AFE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 w:rsidRPr="0065002E">
        <w:rPr>
          <w:rFonts w:ascii="Times New Roman" w:hAnsi="Times New Roman" w:cs="Times New Roman"/>
          <w:b/>
          <w:bCs/>
          <w:sz w:val="28"/>
          <w:szCs w:val="28"/>
        </w:rPr>
        <w:t>Змея: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Безобразие! Беспредел! Ах, так! Ухожу тогда! Прощайте!</w:t>
      </w:r>
    </w:p>
    <w:p w14:paraId="3C993E11" w14:textId="2782BA85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D3A58E1" w14:textId="499C969F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Музыка, Змея уходит.</w:t>
      </w:r>
    </w:p>
    <w:p w14:paraId="1CD515ED" w14:textId="35B6F173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659A623" w14:textId="176B9C3E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Снежинка! Ты чего? Все же было хорошо!</w:t>
      </w:r>
    </w:p>
    <w:p w14:paraId="1655B40B" w14:textId="70E8C257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C747439" w14:textId="7CF98E4F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Снегурочка! Не переживай! Символ года должен быть лучшим! Я в этом профи! Будет у нас символ года! Итак, следующий кандидат!</w:t>
      </w:r>
    </w:p>
    <w:p w14:paraId="0CD55F1E" w14:textId="70AEC375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B8D5D3B" w14:textId="44E35A19" w:rsidR="00125C22" w:rsidRDefault="00125C22" w:rsidP="0065002E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Музыка, выходит Собака.</w:t>
      </w:r>
    </w:p>
    <w:p w14:paraId="6104515D" w14:textId="7DB24648" w:rsidR="00651FF5" w:rsidRDefault="00651FF5" w:rsidP="0065002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B627994" w14:textId="77777777" w:rsidR="00651FF5" w:rsidRP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b/>
          <w:bCs/>
          <w:sz w:val="28"/>
          <w:szCs w:val="28"/>
        </w:rPr>
        <w:t>Собака</w:t>
      </w:r>
      <w:proofErr w:type="gramStart"/>
      <w:r w:rsidRPr="00651FF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51FF5">
        <w:rPr>
          <w:rFonts w:ascii="Times New Roman" w:hAnsi="Times New Roman" w:cs="Times New Roman"/>
          <w:sz w:val="28"/>
          <w:szCs w:val="28"/>
        </w:rPr>
        <w:t xml:space="preserve"> </w:t>
      </w:r>
      <w:r w:rsidRPr="00651FF5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651FF5">
        <w:rPr>
          <w:rFonts w:ascii="Times New Roman" w:hAnsi="Times New Roman" w:cs="Times New Roman"/>
          <w:sz w:val="28"/>
          <w:szCs w:val="28"/>
        </w:rPr>
        <w:t xml:space="preserve"> я рада видеть вас!</w:t>
      </w:r>
    </w:p>
    <w:p w14:paraId="3BDF22BE" w14:textId="77777777" w:rsidR="00651FF5" w:rsidRP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sz w:val="28"/>
          <w:szCs w:val="28"/>
        </w:rPr>
        <w:t>К вам пришла я дети</w:t>
      </w:r>
    </w:p>
    <w:p w14:paraId="7A44B626" w14:textId="77777777" w:rsidR="00651FF5" w:rsidRP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sz w:val="28"/>
          <w:szCs w:val="28"/>
        </w:rPr>
        <w:t>Чтобы весело сейчас</w:t>
      </w:r>
    </w:p>
    <w:p w14:paraId="390CDBEC" w14:textId="77777777" w:rsidR="00651FF5" w:rsidRP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sz w:val="28"/>
          <w:szCs w:val="28"/>
        </w:rPr>
        <w:t>Всем нам </w:t>
      </w:r>
      <w:r w:rsidRPr="00651FF5">
        <w:rPr>
          <w:rStyle w:val="ac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</w:rPr>
        <w:t>праздник встретить</w:t>
      </w:r>
      <w:r w:rsidRPr="00651FF5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3B3F2EC5" w14:textId="13587C57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4A6C6C2" w14:textId="4AF62556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</w:t>
      </w:r>
      <w:r w:rsidR="00783732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мил</w:t>
      </w:r>
      <w:r w:rsidR="00783732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732">
        <w:rPr>
          <w:rFonts w:ascii="Times New Roman" w:hAnsi="Times New Roman" w:cs="Times New Roman"/>
          <w:sz w:val="28"/>
          <w:szCs w:val="28"/>
        </w:rPr>
        <w:t>собачка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C491631" w14:textId="4AE54478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880945F" w14:textId="01960264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песики милые, нужно проверить, что он умеет делать!</w:t>
      </w:r>
    </w:p>
    <w:p w14:paraId="72E65904" w14:textId="09F1F27B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1F019A6" w14:textId="4904F027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b/>
          <w:bCs/>
          <w:sz w:val="28"/>
          <w:szCs w:val="28"/>
        </w:rPr>
        <w:t>Собака: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все могу! Я все умею! Вот увидите! Вот мое резюме!</w:t>
      </w:r>
      <w:r w:rsidR="00763505">
        <w:rPr>
          <w:rFonts w:ascii="Times New Roman" w:hAnsi="Times New Roman" w:cs="Times New Roman"/>
          <w:sz w:val="28"/>
          <w:szCs w:val="28"/>
        </w:rPr>
        <w:t xml:space="preserve"> </w:t>
      </w:r>
      <w:r w:rsidR="00763505" w:rsidRPr="00763505">
        <w:rPr>
          <w:rFonts w:ascii="Times New Roman" w:hAnsi="Times New Roman" w:cs="Times New Roman"/>
          <w:i/>
          <w:iCs/>
          <w:sz w:val="28"/>
          <w:szCs w:val="28"/>
        </w:rPr>
        <w:t>(активно)</w:t>
      </w:r>
    </w:p>
    <w:p w14:paraId="47FBD94E" w14:textId="622F2F4A" w:rsidR="00651FF5" w:rsidRDefault="00651FF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7361BC6" w14:textId="5D7DF064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>, посмотрим….</w:t>
      </w:r>
    </w:p>
    <w:p w14:paraId="437C1F91" w14:textId="0BD3E574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B165C92" w14:textId="087349F6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b/>
          <w:bCs/>
          <w:sz w:val="28"/>
          <w:szCs w:val="28"/>
        </w:rPr>
        <w:t>Собака: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3505">
        <w:rPr>
          <w:rFonts w:ascii="Times New Roman" w:hAnsi="Times New Roman" w:cs="Times New Roman"/>
          <w:i/>
          <w:iCs/>
          <w:sz w:val="28"/>
          <w:szCs w:val="28"/>
        </w:rPr>
        <w:t>(нетерпеливо)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верный, храбрый, честный и дружелюбный, как в объявлении написано, очень люблю детей, особенно люблю зимними вечерами с ребятами смотреть мультфильмы!</w:t>
      </w:r>
    </w:p>
    <w:p w14:paraId="49E91BFD" w14:textId="0EE3868A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9AD1680" w14:textId="0767C94C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какой инициативный! Это мне нравится!</w:t>
      </w:r>
    </w:p>
    <w:p w14:paraId="33A217AA" w14:textId="6C72B14B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708709A" w14:textId="49D61CFB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Собака</w:t>
      </w:r>
      <w:proofErr w:type="gramStart"/>
      <w:r w:rsidRPr="00651FF5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  <w:proofErr w:type="gramEnd"/>
      <w:r>
        <w:rPr>
          <w:rFonts w:ascii="Times New Roman" w:hAnsi="Times New Roman" w:cs="Times New Roman"/>
          <w:sz w:val="28"/>
          <w:szCs w:val="28"/>
        </w:rPr>
        <w:t>! Все ребята любят мультфильмы, как и я! И сейчас я проверю их знания. На наших экранах будет кадр из мультфильма, ваша задача быстро отгадать! Справитесь?</w:t>
      </w:r>
    </w:p>
    <w:p w14:paraId="3622A9C4" w14:textId="6AD7A336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D9D34BE" w14:textId="7792EC6C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 справятся! </w:t>
      </w:r>
    </w:p>
    <w:p w14:paraId="5A84F2B4" w14:textId="395FCCD1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B413735" w14:textId="40AF94F3" w:rsidR="00763505" w:rsidRPr="009F35A5" w:rsidRDefault="00763505" w:rsidP="0076350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35A5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«УГАДАЙ МУЛЬТФИЛЬМ»</w:t>
      </w:r>
      <w:r w:rsidR="009F35A5" w:rsidRPr="009F35A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(НА ЭКРАНЕ)</w:t>
      </w:r>
    </w:p>
    <w:p w14:paraId="0DD3AAD1" w14:textId="629DA2AF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907757" w14:textId="4EE2B24D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Какая интересная игра!</w:t>
      </w:r>
    </w:p>
    <w:p w14:paraId="69DF18E6" w14:textId="2ECB2318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20E2D01" w14:textId="7849482A" w:rsidR="00763505" w:rsidRDefault="00763505" w:rsidP="00651FF5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 w:rsidRPr="00651FF5">
        <w:rPr>
          <w:rFonts w:ascii="Times New Roman" w:hAnsi="Times New Roman" w:cs="Times New Roman"/>
          <w:b/>
          <w:bCs/>
          <w:sz w:val="28"/>
          <w:szCs w:val="28"/>
        </w:rPr>
        <w:t>Собака:</w:t>
      </w:r>
      <w:r>
        <w:rPr>
          <w:rFonts w:ascii="Times New Roman" w:hAnsi="Times New Roman" w:cs="Times New Roman"/>
          <w:sz w:val="28"/>
          <w:szCs w:val="28"/>
        </w:rPr>
        <w:t xml:space="preserve"> Вы меня берете? Берете? </w:t>
      </w:r>
      <w:r w:rsidRPr="00763505">
        <w:rPr>
          <w:rFonts w:ascii="Times New Roman" w:hAnsi="Times New Roman" w:cs="Times New Roman"/>
          <w:i/>
          <w:iCs/>
          <w:sz w:val="28"/>
          <w:szCs w:val="28"/>
        </w:rPr>
        <w:t>(подпрыгивая у Снегурочки)</w:t>
      </w:r>
    </w:p>
    <w:p w14:paraId="2E6274CF" w14:textId="1228054A" w:rsidR="00763505" w:rsidRDefault="00763505" w:rsidP="00651FF5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</w:p>
    <w:p w14:paraId="245FA46D" w14:textId="7EF8C2CB" w:rsidR="00763505" w:rsidRP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Какой-то слишком инициативный </w:t>
      </w:r>
      <w:r w:rsidRPr="00763505">
        <w:rPr>
          <w:rFonts w:ascii="Times New Roman" w:hAnsi="Times New Roman" w:cs="Times New Roman"/>
          <w:i/>
          <w:iCs/>
          <w:sz w:val="28"/>
          <w:szCs w:val="28"/>
        </w:rPr>
        <w:t>(с</w:t>
      </w:r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763505">
        <w:rPr>
          <w:rFonts w:ascii="Times New Roman" w:hAnsi="Times New Roman" w:cs="Times New Roman"/>
          <w:i/>
          <w:iCs/>
          <w:sz w:val="28"/>
          <w:szCs w:val="28"/>
        </w:rPr>
        <w:t>мнительно)</w:t>
      </w:r>
    </w:p>
    <w:p w14:paraId="55053EDA" w14:textId="45490EA2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EC323BC" w14:textId="27AA15D6" w:rsidR="00763505" w:rsidRDefault="00763505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точно! Милый песик! Прости</w:t>
      </w:r>
      <w:r w:rsidR="00155C3E">
        <w:rPr>
          <w:rFonts w:ascii="Times New Roman" w:hAnsi="Times New Roman" w:cs="Times New Roman"/>
          <w:sz w:val="28"/>
          <w:szCs w:val="28"/>
        </w:rPr>
        <w:t>, но ты не подходишь. Передохни еще немного! Скоро и твой год придет!</w:t>
      </w:r>
    </w:p>
    <w:p w14:paraId="105FE7CE" w14:textId="4A4C75BE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DE4CB" w14:textId="0B248A2D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651FF5">
        <w:rPr>
          <w:rFonts w:ascii="Times New Roman" w:hAnsi="Times New Roman" w:cs="Times New Roman"/>
          <w:b/>
          <w:bCs/>
          <w:sz w:val="28"/>
          <w:szCs w:val="28"/>
        </w:rPr>
        <w:t>Собака:</w:t>
      </w:r>
      <w:r>
        <w:rPr>
          <w:rFonts w:ascii="Times New Roman" w:hAnsi="Times New Roman" w:cs="Times New Roman"/>
          <w:sz w:val="28"/>
          <w:szCs w:val="28"/>
        </w:rPr>
        <w:t xml:space="preserve"> (расстроенно) Эх, пошел я в свою конуру тогда. Пока ребята!</w:t>
      </w:r>
    </w:p>
    <w:p w14:paraId="13D58A4F" w14:textId="0227C7C1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B26DC6D" w14:textId="000F46C1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Музыка. Входит Баба-Яга.</w:t>
      </w:r>
    </w:p>
    <w:p w14:paraId="651A136E" w14:textId="34686171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36F048B" w14:textId="1C14316F" w:rsidR="00155C3E" w:rsidRDefault="00155C3E" w:rsidP="00651FF5">
      <w:pPr>
        <w:pStyle w:val="aa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55C3E">
        <w:rPr>
          <w:rFonts w:ascii="Times New Roman" w:hAnsi="Times New Roman" w:cs="Times New Roman"/>
          <w:b/>
          <w:bCs/>
          <w:sz w:val="28"/>
          <w:szCs w:val="28"/>
        </w:rPr>
        <w:t>Баба-Яга: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Привет, крошки! Остановитесь мои ножки,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Долго к вам я собиралась и красиво наряжалась.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Отскоблила грязь от тела, платье лучшее надела!</w:t>
      </w:r>
    </w:p>
    <w:p w14:paraId="4DB9365B" w14:textId="55672264" w:rsidR="00155C3E" w:rsidRDefault="00155C3E" w:rsidP="00651FF5">
      <w:pPr>
        <w:pStyle w:val="aa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09F2E4B" w14:textId="7759F6FF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Здрасьте, приехали!</w:t>
      </w:r>
    </w:p>
    <w:p w14:paraId="516592AA" w14:textId="40B871AE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EEDE597" w14:textId="4C6047ED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Яга, ты что, на кастинг символа года претендуешь? Требования в объявлении прочитала?</w:t>
      </w:r>
    </w:p>
    <w:p w14:paraId="24B43FA4" w14:textId="31FA49AD" w:rsidR="00155C3E" w:rsidRDefault="00155C3E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84CD259" w14:textId="746BBF8A" w:rsidR="00155C3E" w:rsidRDefault="00155C3E" w:rsidP="00155C3E">
      <w:pPr>
        <w:pStyle w:val="aa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55C3E">
        <w:rPr>
          <w:rFonts w:ascii="Times New Roman" w:hAnsi="Times New Roman" w:cs="Times New Roman"/>
          <w:b/>
          <w:bCs/>
          <w:sz w:val="28"/>
          <w:szCs w:val="28"/>
        </w:rPr>
        <w:t>Баба-Яга</w:t>
      </w:r>
      <w:proofErr w:type="gramStart"/>
      <w:r w:rsidRPr="00155C3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55C3E">
        <w:rPr>
          <w:rFonts w:ascii="Times New Roman" w:hAnsi="Times New Roman" w:cs="Times New Roman"/>
          <w:sz w:val="28"/>
          <w:szCs w:val="28"/>
        </w:rPr>
        <w:t xml:space="preserve"> </w:t>
      </w:r>
      <w:r w:rsidRPr="00155C3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</w:t>
      </w:r>
      <w:proofErr w:type="gramEnd"/>
      <w:r w:rsidRPr="00155C3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что вы намекаете? На какую строчку?  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  <w:r w:rsidRPr="00155C3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А?</w:t>
      </w:r>
    </w:p>
    <w:p w14:paraId="64A003EC" w14:textId="69C35910" w:rsidR="00155C3E" w:rsidRDefault="00155C3E" w:rsidP="00155C3E">
      <w:pPr>
        <w:pStyle w:val="aa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63C9CF9" w14:textId="1B26EAB2" w:rsidR="00155C3E" w:rsidRDefault="00155C3E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хотя бы про любовь к детям!</w:t>
      </w:r>
    </w:p>
    <w:p w14:paraId="3F066E0E" w14:textId="74B8DC2F" w:rsidR="00155C3E" w:rsidRDefault="00155C3E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990833C" w14:textId="6D6080CF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55C3E">
        <w:rPr>
          <w:rFonts w:ascii="Times New Roman" w:hAnsi="Times New Roman" w:cs="Times New Roman"/>
          <w:b/>
          <w:bCs/>
          <w:sz w:val="28"/>
          <w:szCs w:val="28"/>
        </w:rPr>
        <w:t>Баба-Яга: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люблю </w:t>
      </w:r>
      <w:proofErr w:type="gramStart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детей !</w:t>
      </w:r>
      <w:proofErr w:type="gramEnd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Особенно пухленьких таких, </w:t>
      </w:r>
      <w:proofErr w:type="spellStart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пышненьких</w:t>
      </w:r>
      <w:proofErr w:type="spellEnd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2A3A7991" w14:textId="2056669A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DAADAE4" w14:textId="4B2CF700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Ее нельзя подпускать к детям!</w:t>
      </w:r>
    </w:p>
    <w:p w14:paraId="170C9D02" w14:textId="59F01FAE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AC487AE" w14:textId="4A6BB282" w:rsidR="00155C3E" w:rsidRP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C3E">
        <w:rPr>
          <w:rFonts w:ascii="Times New Roman" w:hAnsi="Times New Roman" w:cs="Times New Roman"/>
          <w:b/>
          <w:bCs/>
          <w:sz w:val="28"/>
          <w:szCs w:val="28"/>
        </w:rPr>
        <w:t>Баба-Яга</w:t>
      </w:r>
      <w:proofErr w:type="gramStart"/>
      <w:r w:rsidRPr="00155C3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</w:t>
      </w:r>
      <w:proofErr w:type="gramEnd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я же пошутила, у меня нрав такой – весёлый и лёгкий. Да я безобидная совсем! Это меня все обижают… Так вот вы меня хотите обидеть, да? Собираетесь прогнать? </w:t>
      </w:r>
      <w:r w:rsidRPr="00155C3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(плачет жалостливо)</w:t>
      </w:r>
    </w:p>
    <w:p w14:paraId="6BFC3AC3" w14:textId="1AB54B19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06060"/>
          <w:sz w:val="27"/>
          <w:szCs w:val="27"/>
          <w:lang w:eastAsia="ru-RU"/>
        </w:rPr>
      </w:pPr>
    </w:p>
    <w:p w14:paraId="2871BD95" w14:textId="00AD0921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</w:t>
      </w:r>
      <w:proofErr w:type="gramEnd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без слез это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…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этого нам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надо.  Мы дадим вам шанс. Во что вы будете играть с ребятами?</w:t>
      </w:r>
    </w:p>
    <w:p w14:paraId="0943E539" w14:textId="0CBD71F6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5DF0ABC" w14:textId="587A671D" w:rsidR="00155C3E" w:rsidRP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  <w:r w:rsidRPr="00155C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Баба-Яга: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 не хочу играть. … Я танцевать люблю. В лесу-то мне не с кем танцевать. Так я здесь у вас с </w:t>
      </w:r>
      <w:proofErr w:type="spellStart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детишечками</w:t>
      </w:r>
      <w:proofErr w:type="spellEnd"/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попляшу</w:t>
      </w:r>
      <w:r>
        <w:rPr>
          <w:rFonts w:ascii="inherit" w:eastAsia="Times New Roman" w:hAnsi="inherit" w:cs="Helvetica"/>
          <w:sz w:val="27"/>
          <w:szCs w:val="27"/>
          <w:bdr w:val="none" w:sz="0" w:space="0" w:color="auto" w:frame="1"/>
          <w:lang w:eastAsia="ru-RU"/>
        </w:rPr>
        <w:t xml:space="preserve">. </w:t>
      </w:r>
      <w:r w:rsidRPr="00155C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Выходите все сюда, на экране сейчас будет танец, а мы с вами будем повторять!</w:t>
      </w:r>
    </w:p>
    <w:p w14:paraId="5AC99676" w14:textId="59A31B36" w:rsid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7D4E9" w14:textId="326BC837" w:rsidR="00155C3E" w:rsidRPr="009F35A5" w:rsidRDefault="00155C3E" w:rsidP="00155C3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F35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ИГРА «НОВОГОДНИЙ ТАНЕЦ» (НА ЭКРАНЕ)</w:t>
      </w:r>
    </w:p>
    <w:p w14:paraId="380EB3BB" w14:textId="2E82C61C" w:rsidR="00155C3E" w:rsidRPr="00155C3E" w:rsidRDefault="00155C3E" w:rsidP="00155C3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06060"/>
          <w:sz w:val="27"/>
          <w:szCs w:val="27"/>
          <w:lang w:eastAsia="ru-RU"/>
        </w:rPr>
      </w:pPr>
    </w:p>
    <w:p w14:paraId="72E3F3C1" w14:textId="14129DB8" w:rsidR="00155C3E" w:rsidRDefault="00856EF6" w:rsidP="00155C3E">
      <w:pPr>
        <w:pStyle w:val="aa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55C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Баба-Яга</w:t>
      </w:r>
      <w:proofErr w:type="gramStart"/>
      <w:r w:rsidRPr="00155C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подхожу я на символ года?</w:t>
      </w:r>
    </w:p>
    <w:p w14:paraId="29394BE0" w14:textId="1620946A" w:rsidR="00856EF6" w:rsidRDefault="00856EF6" w:rsidP="00155C3E">
      <w:pPr>
        <w:pStyle w:val="aa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AEA5748" w14:textId="79333E9A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Танцевала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 Яга хорошо.</w:t>
      </w:r>
    </w:p>
    <w:p w14:paraId="3DF5A34A" w14:textId="138625C7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C63F93E" w14:textId="3B2D0D4A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  <w:proofErr w:type="gramEnd"/>
      <w:r>
        <w:rPr>
          <w:rFonts w:ascii="Times New Roman" w:hAnsi="Times New Roman" w:cs="Times New Roman"/>
          <w:sz w:val="28"/>
          <w:szCs w:val="28"/>
        </w:rPr>
        <w:t>, но твои прошлый заслуги нас немного смущают.</w:t>
      </w:r>
    </w:p>
    <w:p w14:paraId="4A6391BF" w14:textId="68DB1943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865071E" w14:textId="3C7475CC" w:rsidR="00856EF6" w:rsidRDefault="00856EF6" w:rsidP="00155C3E">
      <w:pPr>
        <w:pStyle w:val="aa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55C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Баба-Яга</w:t>
      </w:r>
      <w:proofErr w:type="gramStart"/>
      <w:r w:rsidRPr="00155C3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 Ах так! Безобразие! Ну вы у меня еще попляшите! Я вам покажу.</w:t>
      </w:r>
    </w:p>
    <w:p w14:paraId="2732D3D9" w14:textId="63F5F602" w:rsidR="00856EF6" w:rsidRDefault="00856EF6" w:rsidP="00155C3E">
      <w:pPr>
        <w:pStyle w:val="aa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DEBA42F" w14:textId="798F4AE0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Баба Яга уходит.</w:t>
      </w:r>
    </w:p>
    <w:p w14:paraId="09386798" w14:textId="53EADB34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E84170" w14:textId="510F31AE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Снежинка, а она нам не устроит неприятности?</w:t>
      </w:r>
    </w:p>
    <w:p w14:paraId="4EF1C297" w14:textId="772C4A1D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92428E7" w14:textId="21A86DCB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Нам хоть и хватает проблем, но и на нее сил хватит. Дедушку если что позовем!</w:t>
      </w:r>
    </w:p>
    <w:p w14:paraId="5588D884" w14:textId="08210274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567D861" w14:textId="2993E3A2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Да. Точно, она его всегда боится.</w:t>
      </w:r>
    </w:p>
    <w:p w14:paraId="299085A2" w14:textId="28637224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A1EA433" w14:textId="179BB2CC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Следующий!</w:t>
      </w:r>
    </w:p>
    <w:p w14:paraId="4B26E745" w14:textId="2E830D85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4AA7DC8" w14:textId="4090715D" w:rsid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Музыка. Выходи Кролик.</w:t>
      </w:r>
    </w:p>
    <w:p w14:paraId="0059DFB2" w14:textId="12E75A27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07A3D45" w14:textId="67A8D809" w:rsidR="00783732" w:rsidRP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783732">
        <w:rPr>
          <w:rFonts w:ascii="Times New Roman" w:hAnsi="Times New Roman" w:cs="Times New Roman"/>
          <w:b/>
          <w:bCs/>
          <w:sz w:val="28"/>
          <w:szCs w:val="28"/>
        </w:rPr>
        <w:t>Кролик: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Всем привет, мои друзья.</w:t>
      </w:r>
      <w:r w:rsidRPr="007837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837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Очень рад вас видеть я.</w:t>
      </w:r>
      <w:r w:rsidRPr="007837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837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Лес весь шустро обскакал</w:t>
      </w:r>
      <w:r w:rsidRPr="007837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837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Зал прекрасный отыскал.</w:t>
      </w:r>
    </w:p>
    <w:p w14:paraId="26428D81" w14:textId="77777777" w:rsidR="00856EF6" w:rsidRPr="00856EF6" w:rsidRDefault="00856EF6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409619D" w14:textId="16D98C6B" w:rsidR="00856EF6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О, Кролик!</w:t>
      </w:r>
    </w:p>
    <w:p w14:paraId="32ECB186" w14:textId="3D63348D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1E3DB05" w14:textId="4705EF99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Кролик, ты же тоже недавно уже был! Ты уже отдохнул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что-ли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49C590C1" w14:textId="553D358D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4F1EAF7" w14:textId="3544232A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783732">
        <w:rPr>
          <w:rFonts w:ascii="Times New Roman" w:hAnsi="Times New Roman" w:cs="Times New Roman"/>
          <w:b/>
          <w:bCs/>
          <w:sz w:val="28"/>
          <w:szCs w:val="28"/>
        </w:rPr>
        <w:t>Кролик:</w:t>
      </w:r>
      <w:r>
        <w:rPr>
          <w:rFonts w:ascii="Times New Roman" w:hAnsi="Times New Roman" w:cs="Times New Roman"/>
          <w:sz w:val="28"/>
          <w:szCs w:val="28"/>
        </w:rPr>
        <w:t xml:space="preserve"> Я весел и бодр! Держите мое резюме!</w:t>
      </w:r>
    </w:p>
    <w:p w14:paraId="1205E41E" w14:textId="070D0EEB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B0213CE" w14:textId="3BCDF55E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-кролик – символ долголетия, остроумен, сообразителен и очень изобретателен!</w:t>
      </w:r>
    </w:p>
    <w:p w14:paraId="674AEF90" w14:textId="40D54E0A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21FB098" w14:textId="755AF68A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Солидно</w:t>
      </w:r>
      <w:proofErr w:type="gramEnd"/>
      <w:r>
        <w:rPr>
          <w:rFonts w:ascii="Times New Roman" w:hAnsi="Times New Roman" w:cs="Times New Roman"/>
          <w:sz w:val="28"/>
          <w:szCs w:val="28"/>
        </w:rPr>
        <w:t>! Дадим вам шанс проявить себя!</w:t>
      </w:r>
    </w:p>
    <w:p w14:paraId="3DB0FCAD" w14:textId="49DA4C18" w:rsid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56A606FD" w14:textId="78696E28" w:rsidR="00783732" w:rsidRDefault="008570A8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Кролик, во что будешь играть с ребятами?</w:t>
      </w:r>
    </w:p>
    <w:p w14:paraId="7FB3E585" w14:textId="33791C39" w:rsidR="008570A8" w:rsidRDefault="008570A8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83C88C1" w14:textId="2BFB054D" w:rsidR="008570A8" w:rsidRDefault="008570A8" w:rsidP="00155C3E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Кролик</w:t>
      </w:r>
      <w:proofErr w:type="gramStart"/>
      <w:r w:rsidRPr="005800F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Очень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люблю играть в снежки</w:t>
      </w:r>
      <w:r w:rsidR="005800F9">
        <w:rPr>
          <w:rFonts w:ascii="Times New Roman" w:hAnsi="Times New Roman" w:cs="Times New Roman"/>
          <w:sz w:val="28"/>
          <w:szCs w:val="28"/>
        </w:rPr>
        <w:t xml:space="preserve"> и бегать. Выстраиваемся в 2 команды друг за другом. Каждой команде я выдам по снежку. По моей команде с первого игрока до последнего передаем снежок сверху над головой, как только снежок дойдет до последнего игрока, последний игрок бежит на место первого игрока с снежком. Таким образом мы начнем с вами двигаться. Наша с вами задача добраться до Снегурочки! Задание понятно?</w:t>
      </w:r>
    </w:p>
    <w:p w14:paraId="58073735" w14:textId="27DDDD19" w:rsidR="005800F9" w:rsidRDefault="005800F9" w:rsidP="00155C3E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577D0B1" w14:textId="7EB79EEB" w:rsidR="005800F9" w:rsidRPr="005800F9" w:rsidRDefault="005800F9" w:rsidP="005800F9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«СНЕЖКИ»</w:t>
      </w:r>
    </w:p>
    <w:p w14:paraId="66152BC6" w14:textId="77777777" w:rsidR="00783732" w:rsidRPr="00783732" w:rsidRDefault="00783732" w:rsidP="00155C3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E9362E" w14:textId="198F7EE3" w:rsidR="00155C3E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Кролик</w:t>
      </w:r>
      <w:proofErr w:type="gramStart"/>
      <w:r w:rsidRPr="005800F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Возьмете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меня на символ года в этом году?</w:t>
      </w:r>
    </w:p>
    <w:p w14:paraId="310382BD" w14:textId="6EBB4FF1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2F6D51A" w14:textId="1B6703AF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Кролик, может все таки отдохнем? </w:t>
      </w:r>
    </w:p>
    <w:p w14:paraId="5A05052C" w14:textId="27A02AE6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69A76EC" w14:textId="03019636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Кролик</w:t>
      </w:r>
      <w:proofErr w:type="gramStart"/>
      <w:r w:rsidRPr="005800F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неееееет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EEC42F3" w14:textId="78D150FE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11D080D" w14:textId="5A6B79D9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Кролик, я согласна со Снежинкой, ты совсем недавно отработал свой год. Тебе нужен отдых.</w:t>
      </w:r>
    </w:p>
    <w:p w14:paraId="682E5551" w14:textId="548BFC4F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95B5485" w14:textId="1BE1002F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Кролик</w:t>
      </w:r>
      <w:proofErr w:type="gramStart"/>
      <w:r w:rsidRPr="005800F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хорошо, пока ребята! Счастливого Нового года!</w:t>
      </w:r>
    </w:p>
    <w:p w14:paraId="21D0CA3E" w14:textId="61EB64B8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E83C987" w14:textId="6080F74C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Кролик уходит и сразу звучит музыка на выход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Дракоши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шарфике.</w:t>
      </w:r>
    </w:p>
    <w:p w14:paraId="4E9C03B0" w14:textId="5246520D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EC691C4" w14:textId="403EB08D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это у нас такой молчаливый?</w:t>
      </w:r>
    </w:p>
    <w:p w14:paraId="4007D4BC" w14:textId="0778FD07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78FA905" w14:textId="50429739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же Дракоша, но мне кажется у него что-то случилось?</w:t>
      </w:r>
    </w:p>
    <w:p w14:paraId="25B048FD" w14:textId="76ECDF3C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83CEC04" w14:textId="7BCEC636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Дракоша отдает свиток Снегурочке.</w:t>
      </w:r>
    </w:p>
    <w:p w14:paraId="4697072B" w14:textId="2AFAD8B6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4587AA8" w14:textId="003ECEAF" w:rsidR="005800F9" w:rsidRDefault="005800F9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Всем привет друзья! Я Дракоша! Был не так давно у вас! И пришел снова, попытать свою удачу…Но вот беда…очень готовился я к кастингу, пел песни и заболело горло! </w:t>
      </w:r>
      <w:r w:rsidRPr="005800F9">
        <w:rPr>
          <w:rFonts w:ascii="Times New Roman" w:hAnsi="Times New Roman" w:cs="Times New Roman"/>
          <w:i/>
          <w:iCs/>
          <w:sz w:val="28"/>
          <w:szCs w:val="28"/>
        </w:rPr>
        <w:t xml:space="preserve">(к </w:t>
      </w:r>
      <w:proofErr w:type="spellStart"/>
      <w:r w:rsidRPr="005800F9">
        <w:rPr>
          <w:rFonts w:ascii="Times New Roman" w:hAnsi="Times New Roman" w:cs="Times New Roman"/>
          <w:i/>
          <w:iCs/>
          <w:sz w:val="28"/>
          <w:szCs w:val="28"/>
        </w:rPr>
        <w:t>Дракоше</w:t>
      </w:r>
      <w:proofErr w:type="spellEnd"/>
      <w:r w:rsidRPr="005800F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0B5072">
        <w:rPr>
          <w:rFonts w:ascii="Times New Roman" w:hAnsi="Times New Roman" w:cs="Times New Roman"/>
          <w:sz w:val="28"/>
          <w:szCs w:val="28"/>
        </w:rPr>
        <w:t xml:space="preserve"> Бедненький!</w:t>
      </w:r>
    </w:p>
    <w:p w14:paraId="048BB0FF" w14:textId="7E11DA8F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DFAA9CE" w14:textId="1D1A703A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А как же он будет кастинг проходить?</w:t>
      </w:r>
    </w:p>
    <w:p w14:paraId="1A501752" w14:textId="0D9B6BC0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E8158C1" w14:textId="79914179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Дракоша жалостливо показывает на свиток Снегурочки!</w:t>
      </w:r>
    </w:p>
    <w:p w14:paraId="5489A622" w14:textId="3FB744D6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4D8A174" w14:textId="517EEAB1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072">
        <w:rPr>
          <w:rFonts w:ascii="Times New Roman" w:hAnsi="Times New Roman" w:cs="Times New Roman"/>
          <w:i/>
          <w:iCs/>
          <w:sz w:val="28"/>
          <w:szCs w:val="28"/>
        </w:rPr>
        <w:t>(продолжает читать</w:t>
      </w:r>
      <w:proofErr w:type="gramStart"/>
      <w:r w:rsidRPr="000B5072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Дайте мне пожалуйста шанс! Я проверю как ребята могут отгадать песни, зашифрованные в смайликах! А родители, не сидите, детишкам помогайте, как отгадаете пойте громче!</w:t>
      </w:r>
    </w:p>
    <w:p w14:paraId="0CFE6F1B" w14:textId="17F91A61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A75BE39" w14:textId="0D554243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>
        <w:rPr>
          <w:rFonts w:ascii="Times New Roman" w:hAnsi="Times New Roman" w:cs="Times New Roman"/>
          <w:sz w:val="28"/>
          <w:szCs w:val="28"/>
        </w:rPr>
        <w:t>, давай Дракоша, мы попробуем!</w:t>
      </w:r>
    </w:p>
    <w:p w14:paraId="1ADBCC80" w14:textId="7D40FAE6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0E656CB" w14:textId="07DB2B04" w:rsidR="000B5072" w:rsidRDefault="000B5072" w:rsidP="000B5072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5072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«УГАДАЙ ПЕСНЮ ПО СМАЙЛИКУ»</w:t>
      </w:r>
    </w:p>
    <w:p w14:paraId="7E0DDAEB" w14:textId="77777777" w:rsidR="000B5072" w:rsidRPr="000B5072" w:rsidRDefault="000B5072" w:rsidP="000B5072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BC00FB0" w14:textId="371084EE" w:rsidR="005800F9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Дракоша! Какая интересная игра, но здоровье превыше всего! </w:t>
      </w:r>
    </w:p>
    <w:p w14:paraId="0FC87FF2" w14:textId="19E12675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D8D0B2D" w14:textId="207E5099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Снежинка:</w:t>
      </w:r>
      <w:r>
        <w:rPr>
          <w:rFonts w:ascii="Times New Roman" w:hAnsi="Times New Roman" w:cs="Times New Roman"/>
          <w:sz w:val="28"/>
          <w:szCs w:val="28"/>
        </w:rPr>
        <w:t xml:space="preserve"> Тем более, в объявлении написано, что с крепким здоровьем!</w:t>
      </w:r>
    </w:p>
    <w:p w14:paraId="28E6BE3F" w14:textId="371D475C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9477168" w14:textId="2F61752D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Дракош</w:t>
      </w:r>
      <w:proofErr w:type="spellEnd"/>
      <w:r>
        <w:rPr>
          <w:rFonts w:ascii="Times New Roman" w:hAnsi="Times New Roman" w:cs="Times New Roman"/>
          <w:sz w:val="28"/>
          <w:szCs w:val="28"/>
        </w:rPr>
        <w:t>, иди лечись!</w:t>
      </w:r>
    </w:p>
    <w:p w14:paraId="48D90315" w14:textId="48581E43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78DBDD0" w14:textId="2E97B991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Дракоша уходит.</w:t>
      </w:r>
    </w:p>
    <w:p w14:paraId="0DB6B656" w14:textId="357DBFBC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4315581" w14:textId="7E164342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музыка. </w:t>
      </w:r>
      <w:r w:rsidR="006B3F7B">
        <w:rPr>
          <w:rFonts w:ascii="Times New Roman" w:hAnsi="Times New Roman" w:cs="Times New Roman"/>
          <w:sz w:val="28"/>
          <w:szCs w:val="28"/>
        </w:rPr>
        <w:t>Выходит,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5E2">
        <w:rPr>
          <w:rFonts w:ascii="Times New Roman" w:hAnsi="Times New Roman" w:cs="Times New Roman"/>
          <w:sz w:val="28"/>
          <w:szCs w:val="28"/>
        </w:rPr>
        <w:t>Зебра и Единорог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A5150C" w14:textId="422567CB" w:rsidR="000B5072" w:rsidRDefault="000B5072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4958870" w14:textId="5DCAB3CD" w:rsidR="005800F9" w:rsidRDefault="000B5072" w:rsidP="00DF15E2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5E2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DF15E2">
        <w:rPr>
          <w:rFonts w:ascii="Times New Roman" w:hAnsi="Times New Roman" w:cs="Times New Roman"/>
          <w:sz w:val="28"/>
          <w:szCs w:val="28"/>
        </w:rPr>
        <w:t xml:space="preserve"> кто у нас такой? Да еще и не один.</w:t>
      </w:r>
    </w:p>
    <w:p w14:paraId="4460AEBE" w14:textId="4C1C7EBF" w:rsidR="00DF15E2" w:rsidRDefault="00DF15E2" w:rsidP="00DF15E2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C37496A" w14:textId="2FA8A0FF" w:rsidR="00DF15E2" w:rsidRDefault="00DF15E2" w:rsidP="00DF15E2">
      <w:pPr>
        <w:pStyle w:val="aa"/>
        <w:rPr>
          <w:rFonts w:ascii="Times New Roman" w:hAnsi="Times New Roman" w:cs="Times New Roman"/>
          <w:sz w:val="28"/>
          <w:szCs w:val="28"/>
        </w:rPr>
      </w:pPr>
      <w:r w:rsidRPr="00DF15E2">
        <w:rPr>
          <w:rFonts w:ascii="Times New Roman" w:hAnsi="Times New Roman" w:cs="Times New Roman"/>
          <w:b/>
          <w:bCs/>
          <w:sz w:val="28"/>
          <w:szCs w:val="28"/>
        </w:rPr>
        <w:t>Лошадки (звук):</w:t>
      </w:r>
      <w:r>
        <w:rPr>
          <w:rFonts w:ascii="Times New Roman" w:hAnsi="Times New Roman" w:cs="Times New Roman"/>
          <w:sz w:val="28"/>
          <w:szCs w:val="28"/>
        </w:rPr>
        <w:t xml:space="preserve"> Мы лошадки просто класс, прибежали к вам сейчас. Будем весело играть и конечно танцевать. Посмотрите пожалуйста наше резюме.</w:t>
      </w:r>
    </w:p>
    <w:p w14:paraId="733515A7" w14:textId="568C8F4B" w:rsidR="00DF15E2" w:rsidRDefault="00DF15E2" w:rsidP="00DF15E2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962122D" w14:textId="1D3F8F03" w:rsidR="00DF15E2" w:rsidRDefault="00DF15E2" w:rsidP="00DF15E2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Мы энергичны и свободны, достигаем нашу цель</w:t>
      </w:r>
      <w:r w:rsidR="006B3F7B">
        <w:rPr>
          <w:rFonts w:ascii="Times New Roman" w:hAnsi="Times New Roman" w:cs="Times New Roman"/>
          <w:sz w:val="28"/>
          <w:szCs w:val="28"/>
        </w:rPr>
        <w:t>, здоровы мы и инициативны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3F7B">
        <w:rPr>
          <w:rFonts w:ascii="Times New Roman" w:hAnsi="Times New Roman" w:cs="Times New Roman"/>
          <w:sz w:val="28"/>
          <w:szCs w:val="28"/>
        </w:rPr>
        <w:t>символом года хотим мы стать!</w:t>
      </w:r>
    </w:p>
    <w:p w14:paraId="2A5E1C90" w14:textId="777A9C2C" w:rsidR="006B3F7B" w:rsidRDefault="006B3F7B" w:rsidP="00DF15E2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5C63859" w14:textId="430993FF" w:rsidR="006B3F7B" w:rsidRDefault="006B3F7B" w:rsidP="00DF15E2">
      <w:pPr>
        <w:pStyle w:val="aa"/>
        <w:rPr>
          <w:rFonts w:ascii="Times New Roman" w:hAnsi="Times New Roman" w:cs="Times New Roman"/>
          <w:sz w:val="28"/>
          <w:szCs w:val="28"/>
        </w:rPr>
      </w:pPr>
      <w:r w:rsidRPr="00125C22">
        <w:rPr>
          <w:rFonts w:ascii="Times New Roman" w:hAnsi="Times New Roman" w:cs="Times New Roman"/>
          <w:b/>
          <w:bCs/>
          <w:sz w:val="28"/>
          <w:szCs w:val="28"/>
        </w:rPr>
        <w:t>Снежинка</w:t>
      </w:r>
      <w:proofErr w:type="gramStart"/>
      <w:r w:rsidRPr="00125C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 мне все нравится, а во что играть то будем?</w:t>
      </w:r>
    </w:p>
    <w:p w14:paraId="617F706E" w14:textId="71092125" w:rsidR="006B3F7B" w:rsidRDefault="006B3F7B" w:rsidP="00DF15E2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6498BF2" w14:textId="7A8D6F2F" w:rsidR="006B3F7B" w:rsidRDefault="006B3F7B" w:rsidP="00DF15E2">
      <w:pPr>
        <w:pStyle w:val="aa"/>
        <w:rPr>
          <w:rFonts w:ascii="Times New Roman" w:hAnsi="Times New Roman" w:cs="Times New Roman"/>
          <w:sz w:val="28"/>
          <w:szCs w:val="28"/>
        </w:rPr>
      </w:pPr>
      <w:r w:rsidRPr="00DF15E2">
        <w:rPr>
          <w:rFonts w:ascii="Times New Roman" w:hAnsi="Times New Roman" w:cs="Times New Roman"/>
          <w:b/>
          <w:bCs/>
          <w:sz w:val="28"/>
          <w:szCs w:val="28"/>
        </w:rPr>
        <w:t>Лошадки (звук)</w:t>
      </w:r>
      <w:proofErr w:type="gramStart"/>
      <w:r w:rsidRPr="00DF15E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Зададим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Новогоднюю атмосферу и настрой на весь год, справляться со всеми неприятностями будем конечно же танцем. Выходите скорее к нам, смотрим на экран и повторяем все вместе.</w:t>
      </w:r>
    </w:p>
    <w:p w14:paraId="1EEF58A9" w14:textId="5F29052A" w:rsidR="006B3F7B" w:rsidRDefault="006B3F7B" w:rsidP="00DF15E2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3B7F7D2" w14:textId="47D37C3A" w:rsidR="006B3F7B" w:rsidRDefault="006B3F7B" w:rsidP="006B3F7B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B3F7B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«НОВОГОДНИЙ ФЛЕШМОБ» (НА ЭКРАНЕ)</w:t>
      </w:r>
    </w:p>
    <w:p w14:paraId="1751957E" w14:textId="77777777" w:rsidR="006B3F7B" w:rsidRPr="006B3F7B" w:rsidRDefault="006B3F7B" w:rsidP="006B3F7B">
      <w:pPr>
        <w:pStyle w:val="a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4D9F25D" w14:textId="47BA5531" w:rsidR="00155C3E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proofErr w:type="gramStart"/>
      <w:r w:rsidRPr="005800F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да! Вот это задали атмосферу! Присаживайтесь ребята!</w:t>
      </w:r>
    </w:p>
    <w:p w14:paraId="753988A2" w14:textId="3B3BB68C" w:rsid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CD6F0E6" w14:textId="21CC30DB" w:rsid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музыка. Выходит Дед Мороз.</w:t>
      </w:r>
    </w:p>
    <w:p w14:paraId="317B0DC3" w14:textId="58CBC143" w:rsid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7BEBE53" w14:textId="77777777" w:rsidR="006B3F7B" w:rsidRP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Дед Мороз:</w:t>
      </w:r>
    </w:p>
    <w:p w14:paraId="1B986114" w14:textId="5324123E" w:rsidR="006B3F7B" w:rsidRP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B3F7B">
        <w:rPr>
          <w:color w:val="333333"/>
          <w:sz w:val="28"/>
          <w:szCs w:val="28"/>
          <w:shd w:val="clear" w:color="auto" w:fill="FFFFFF"/>
        </w:rPr>
        <w:t>Здравствуйте ребятишки! Здравствуйте родители!</w:t>
      </w:r>
      <w:r w:rsidRPr="006B3F7B">
        <w:rPr>
          <w:color w:val="333333"/>
          <w:sz w:val="28"/>
          <w:szCs w:val="28"/>
          <w:shd w:val="clear" w:color="auto" w:fill="FFFFFF"/>
        </w:rPr>
        <w:br/>
      </w:r>
      <w:r w:rsidRPr="006B3F7B">
        <w:rPr>
          <w:rStyle w:val="c0"/>
          <w:color w:val="333333"/>
          <w:sz w:val="28"/>
          <w:szCs w:val="28"/>
          <w:shd w:val="clear" w:color="auto" w:fill="FFFFFF"/>
        </w:rPr>
        <w:t>Как красиво в вашем зале.</w:t>
      </w:r>
      <w:r w:rsidRPr="006B3F7B">
        <w:rPr>
          <w:color w:val="333333"/>
          <w:sz w:val="28"/>
          <w:szCs w:val="28"/>
          <w:shd w:val="clear" w:color="auto" w:fill="FFFFFF"/>
        </w:rPr>
        <w:br/>
      </w:r>
      <w:r w:rsidRPr="006B3F7B">
        <w:rPr>
          <w:rStyle w:val="c0"/>
          <w:color w:val="333333"/>
          <w:sz w:val="28"/>
          <w:szCs w:val="28"/>
          <w:shd w:val="clear" w:color="auto" w:fill="FFFFFF"/>
        </w:rPr>
        <w:t>Сразу видно, дети ждали.</w:t>
      </w:r>
      <w:r w:rsidRPr="006B3F7B">
        <w:rPr>
          <w:color w:val="333333"/>
          <w:sz w:val="28"/>
          <w:szCs w:val="28"/>
          <w:shd w:val="clear" w:color="auto" w:fill="FFFFFF"/>
        </w:rPr>
        <w:br/>
      </w:r>
      <w:r w:rsidRPr="006B3F7B">
        <w:rPr>
          <w:rStyle w:val="c0"/>
          <w:color w:val="333333"/>
          <w:sz w:val="28"/>
          <w:szCs w:val="28"/>
          <w:shd w:val="clear" w:color="auto" w:fill="FFFFFF"/>
        </w:rPr>
        <w:t>Я подарки вам принес</w:t>
      </w:r>
      <w:r w:rsidRPr="006B3F7B">
        <w:rPr>
          <w:color w:val="333333"/>
          <w:sz w:val="28"/>
          <w:szCs w:val="28"/>
          <w:shd w:val="clear" w:color="auto" w:fill="FFFFFF"/>
        </w:rPr>
        <w:br/>
      </w:r>
      <w:r w:rsidRPr="006B3F7B">
        <w:rPr>
          <w:rStyle w:val="c0"/>
          <w:color w:val="333333"/>
          <w:sz w:val="28"/>
          <w:szCs w:val="28"/>
          <w:shd w:val="clear" w:color="auto" w:fill="FFFFFF"/>
        </w:rPr>
        <w:t>Я ведь Дедушка Мороз!</w:t>
      </w:r>
    </w:p>
    <w:p w14:paraId="1BC215DD" w14:textId="22E29E5D" w:rsid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6AE22C8D" w14:textId="5D43AB56" w:rsid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  <w:r w:rsidRPr="005800F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Дедушка Мороз как мы рады видеть тебя! </w:t>
      </w:r>
    </w:p>
    <w:p w14:paraId="0810DC3C" w14:textId="09DDA30C" w:rsid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2A9A643" w14:textId="434C871E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Дед Мороз:</w:t>
      </w:r>
      <w:r>
        <w:rPr>
          <w:rStyle w:val="c1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c1"/>
          <w:color w:val="333333"/>
          <w:sz w:val="28"/>
          <w:szCs w:val="28"/>
          <w:shd w:val="clear" w:color="auto" w:fill="FFFFFF"/>
        </w:rPr>
        <w:t>Я вас тоже, расскажите-ка мне, все ли подготовили в Новому году?</w:t>
      </w:r>
    </w:p>
    <w:p w14:paraId="41ACFCDB" w14:textId="246D45A3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</w:p>
    <w:p w14:paraId="0F153D28" w14:textId="63DC3E7F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25C22">
        <w:rPr>
          <w:b/>
          <w:bCs/>
          <w:sz w:val="28"/>
          <w:szCs w:val="28"/>
        </w:rPr>
        <w:t>Снежинка:</w:t>
      </w:r>
      <w:r>
        <w:rPr>
          <w:sz w:val="28"/>
          <w:szCs w:val="28"/>
        </w:rPr>
        <w:t xml:space="preserve"> Дедушка Мороз, рада встречи с тобой, я – Снежинка, кастинг директор.</w:t>
      </w:r>
    </w:p>
    <w:p w14:paraId="1356673B" w14:textId="57B1A0A4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lastRenderedPageBreak/>
        <w:t>Дед Мороз:</w:t>
      </w:r>
      <w:r>
        <w:rPr>
          <w:rStyle w:val="c1"/>
          <w:color w:val="333333"/>
          <w:sz w:val="28"/>
          <w:szCs w:val="28"/>
          <w:shd w:val="clear" w:color="auto" w:fill="FFFFFF"/>
        </w:rPr>
        <w:t xml:space="preserve"> Кастинг директор говоришь?</w:t>
      </w:r>
    </w:p>
    <w:p w14:paraId="546C92F6" w14:textId="644EC9F9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</w:p>
    <w:p w14:paraId="3DA730CC" w14:textId="6E827224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25C22">
        <w:rPr>
          <w:b/>
          <w:bCs/>
          <w:sz w:val="28"/>
          <w:szCs w:val="28"/>
        </w:rPr>
        <w:t>Снежинка</w:t>
      </w:r>
      <w:proofErr w:type="gramStart"/>
      <w:r w:rsidRPr="00125C22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Да</w:t>
      </w:r>
      <w:proofErr w:type="gramEnd"/>
      <w:r>
        <w:rPr>
          <w:sz w:val="28"/>
          <w:szCs w:val="28"/>
        </w:rPr>
        <w:t>, Снегурочка ко мне обратилась, сказала все к Новому году готово, а символа года нет. Так вот мы с ребятами выбирали.</w:t>
      </w:r>
    </w:p>
    <w:p w14:paraId="1D61BCA0" w14:textId="498E0F2E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9E9355E" w14:textId="3DF9EE01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Дед Мороз</w:t>
      </w:r>
      <w:proofErr w:type="gramStart"/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Style w:val="c1"/>
          <w:color w:val="333333"/>
          <w:sz w:val="28"/>
          <w:szCs w:val="28"/>
          <w:shd w:val="clear" w:color="auto" w:fill="FFFFFF"/>
        </w:rPr>
        <w:t xml:space="preserve"> И</w:t>
      </w:r>
      <w:proofErr w:type="gramEnd"/>
      <w:r>
        <w:rPr>
          <w:rStyle w:val="c1"/>
          <w:color w:val="333333"/>
          <w:sz w:val="28"/>
          <w:szCs w:val="28"/>
          <w:shd w:val="clear" w:color="auto" w:fill="FFFFFF"/>
        </w:rPr>
        <w:t xml:space="preserve"> что </w:t>
      </w:r>
      <w:proofErr w:type="spellStart"/>
      <w:r>
        <w:rPr>
          <w:rStyle w:val="c1"/>
          <w:color w:val="333333"/>
          <w:sz w:val="28"/>
          <w:szCs w:val="28"/>
          <w:shd w:val="clear" w:color="auto" w:fill="FFFFFF"/>
        </w:rPr>
        <w:t>навыбирали</w:t>
      </w:r>
      <w:proofErr w:type="spellEnd"/>
      <w:r>
        <w:rPr>
          <w:rStyle w:val="c1"/>
          <w:color w:val="333333"/>
          <w:sz w:val="28"/>
          <w:szCs w:val="28"/>
          <w:shd w:val="clear" w:color="auto" w:fill="FFFFFF"/>
        </w:rPr>
        <w:t>?</w:t>
      </w:r>
    </w:p>
    <w:p w14:paraId="382C6199" w14:textId="19A8FE21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</w:p>
    <w:p w14:paraId="0329FFC6" w14:textId="3DAE2427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00F9">
        <w:rPr>
          <w:b/>
          <w:bCs/>
          <w:sz w:val="28"/>
          <w:szCs w:val="28"/>
        </w:rPr>
        <w:t>Снегурочка</w:t>
      </w:r>
      <w:proofErr w:type="gramStart"/>
      <w:r w:rsidRPr="005800F9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Так</w:t>
      </w:r>
      <w:proofErr w:type="gramEnd"/>
      <w:r>
        <w:rPr>
          <w:sz w:val="28"/>
          <w:szCs w:val="28"/>
        </w:rPr>
        <w:t xml:space="preserve"> вот у нас как раз на кастинге лошадки. Единорог и Зебра.</w:t>
      </w:r>
    </w:p>
    <w:p w14:paraId="5CADCB2D" w14:textId="1258637A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3ED08E6" w14:textId="0039D1F4" w:rsidR="006B3F7B" w:rsidRDefault="006B3F7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Дед Мороз</w:t>
      </w:r>
      <w:proofErr w:type="gramStart"/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Style w:val="c1"/>
          <w:color w:val="333333"/>
          <w:sz w:val="28"/>
          <w:szCs w:val="28"/>
          <w:shd w:val="clear" w:color="auto" w:fill="FFFFFF"/>
        </w:rPr>
        <w:t xml:space="preserve"> Так</w:t>
      </w:r>
      <w:proofErr w:type="gramEnd"/>
      <w:r>
        <w:rPr>
          <w:rStyle w:val="c1"/>
          <w:color w:val="333333"/>
          <w:sz w:val="28"/>
          <w:szCs w:val="28"/>
          <w:shd w:val="clear" w:color="auto" w:fill="FFFFFF"/>
        </w:rPr>
        <w:t xml:space="preserve"> и надо ребят брать! 2026 год ведь год лошадки, а нас будут вот такие сказочные</w:t>
      </w:r>
      <w:r w:rsidR="000B0CB1">
        <w:rPr>
          <w:rStyle w:val="c1"/>
          <w:color w:val="333333"/>
          <w:sz w:val="28"/>
          <w:szCs w:val="28"/>
          <w:shd w:val="clear" w:color="auto" w:fill="FFFFFF"/>
        </w:rPr>
        <w:t>, чтобы год был как в сказке. Да и одна лошадка хорошо, а две то лучше!</w:t>
      </w:r>
    </w:p>
    <w:p w14:paraId="45383337" w14:textId="181199F4" w:rsidR="000B0CB1" w:rsidRDefault="000B0CB1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</w:p>
    <w:p w14:paraId="764BE6C0" w14:textId="2508526A" w:rsidR="000B0CB1" w:rsidRDefault="000B0CB1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25C22">
        <w:rPr>
          <w:b/>
          <w:bCs/>
          <w:sz w:val="28"/>
          <w:szCs w:val="28"/>
        </w:rPr>
        <w:t>Снежинка: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Ох, точно!</w:t>
      </w:r>
    </w:p>
    <w:p w14:paraId="4B4E6F32" w14:textId="1B0C9DF8" w:rsidR="000B0CB1" w:rsidRDefault="000B0CB1" w:rsidP="006B3F7B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E14ED8A" w14:textId="096E1CDD" w:rsidR="000B0CB1" w:rsidRDefault="000B0CB1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  <w:r w:rsidRPr="006B3F7B">
        <w:rPr>
          <w:rStyle w:val="c1"/>
          <w:b/>
          <w:bCs/>
          <w:color w:val="333333"/>
          <w:sz w:val="28"/>
          <w:szCs w:val="28"/>
          <w:shd w:val="clear" w:color="auto" w:fill="FFFFFF"/>
        </w:rPr>
        <w:t>Дед Мороз:</w:t>
      </w:r>
      <w:r>
        <w:rPr>
          <w:rStyle w:val="c1"/>
          <w:color w:val="333333"/>
          <w:sz w:val="28"/>
          <w:szCs w:val="28"/>
          <w:shd w:val="clear" w:color="auto" w:fill="FFFFFF"/>
        </w:rPr>
        <w:t xml:space="preserve"> А что у вас ёлочка нарядная, а огоньки не горят! Надо исправлять, да ребята?</w:t>
      </w:r>
    </w:p>
    <w:p w14:paraId="6055F451" w14:textId="5C8AC3CE" w:rsidR="002F4A8B" w:rsidRDefault="002F4A8B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</w:p>
    <w:p w14:paraId="5286A3C1" w14:textId="440E29C9" w:rsidR="002F4A8B" w:rsidRPr="002F4A8B" w:rsidRDefault="002F4A8B" w:rsidP="002F4A8B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</w:pPr>
      <w:r w:rsidRPr="002F4A8B"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  <w:t>ЗАЖИГАЕМ ЕЛКУ</w:t>
      </w:r>
    </w:p>
    <w:p w14:paraId="6E65CFB2" w14:textId="4FF1C0CB" w:rsidR="002F4A8B" w:rsidRPr="002F4A8B" w:rsidRDefault="002F4A8B" w:rsidP="002F4A8B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</w:pPr>
      <w:r w:rsidRPr="002F4A8B"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  <w:t>В ЛЕСУ РОДИЛАСЬ ЁЛОЧКА</w:t>
      </w:r>
    </w:p>
    <w:p w14:paraId="087DFA6D" w14:textId="29FF35B7" w:rsidR="002F4A8B" w:rsidRPr="002F4A8B" w:rsidRDefault="002F4A8B" w:rsidP="002F4A8B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</w:pPr>
      <w:r w:rsidRPr="002F4A8B"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  <w:t>ОБНИМАШКИ РАЗНЫМИ ЧАСТЯМИ ТЕЛА</w:t>
      </w:r>
    </w:p>
    <w:p w14:paraId="3EBC6BF9" w14:textId="5D86F5AA" w:rsidR="002F4A8B" w:rsidRPr="002F4A8B" w:rsidRDefault="002F4A8B" w:rsidP="002F4A8B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</w:pPr>
    </w:p>
    <w:p w14:paraId="6ED175CC" w14:textId="30D64632" w:rsidR="002F4A8B" w:rsidRDefault="002F4A8B" w:rsidP="002F4A8B">
      <w:pPr>
        <w:pStyle w:val="docdata"/>
        <w:spacing w:beforeAutospacing="0" w:afterAutospacing="0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Снежинка</w:t>
      </w:r>
      <w:r>
        <w:rPr>
          <w:b/>
          <w:bCs/>
          <w:color w:val="000000"/>
          <w:sz w:val="28"/>
          <w:szCs w:val="28"/>
        </w:rPr>
        <w:t>:   </w:t>
      </w:r>
      <w:proofErr w:type="gramEnd"/>
      <w:r>
        <w:rPr>
          <w:b/>
          <w:bCs/>
          <w:color w:val="000000"/>
          <w:sz w:val="28"/>
          <w:szCs w:val="28"/>
        </w:rPr>
        <w:t>   </w:t>
      </w:r>
      <w:bookmarkStart w:id="1" w:name="_GoBack"/>
      <w:r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 </w:t>
      </w:r>
      <w:r>
        <w:rPr>
          <w:color w:val="000000"/>
          <w:sz w:val="28"/>
          <w:szCs w:val="28"/>
        </w:rPr>
        <w:t>- Вот и праздник новогодний</w:t>
      </w:r>
      <w:r>
        <w:rPr>
          <w:color w:val="000000"/>
          <w:sz w:val="28"/>
          <w:szCs w:val="28"/>
        </w:rPr>
        <w:br/>
        <w:t> Нам заканчивать пора!</w:t>
      </w:r>
    </w:p>
    <w:p w14:paraId="274FBAB1" w14:textId="77777777" w:rsidR="002F4A8B" w:rsidRDefault="002F4A8B" w:rsidP="002F4A8B">
      <w:pPr>
        <w:pStyle w:val="docdata"/>
        <w:spacing w:beforeAutospacing="0" w:afterAutospacing="0"/>
      </w:pPr>
    </w:p>
    <w:p w14:paraId="2A086FF3" w14:textId="40E053CC" w:rsidR="002F4A8B" w:rsidRDefault="002F4A8B" w:rsidP="002F4A8B">
      <w:pPr>
        <w:pStyle w:val="ab"/>
        <w:spacing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r>
        <w:rPr>
          <w:b/>
          <w:bCs/>
          <w:color w:val="000000"/>
          <w:sz w:val="28"/>
          <w:szCs w:val="28"/>
        </w:rPr>
        <w:t>негурочка</w:t>
      </w:r>
      <w:r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  <w:t> Много радости сегодня   Вам желаем, детвора!</w:t>
      </w:r>
    </w:p>
    <w:p w14:paraId="78FB890E" w14:textId="77777777" w:rsidR="002F4A8B" w:rsidRDefault="002F4A8B" w:rsidP="002F4A8B">
      <w:pPr>
        <w:pStyle w:val="ab"/>
        <w:spacing w:beforeAutospacing="0" w:afterAutospacing="0"/>
        <w:rPr>
          <w:color w:val="000000"/>
          <w:sz w:val="28"/>
          <w:szCs w:val="28"/>
        </w:rPr>
      </w:pPr>
    </w:p>
    <w:p w14:paraId="614F42BD" w14:textId="31043727" w:rsidR="002F4A8B" w:rsidRPr="002F4A8B" w:rsidRDefault="002F4A8B" w:rsidP="002F4A8B">
      <w:pPr>
        <w:pStyle w:val="aa"/>
        <w:rPr>
          <w:rFonts w:ascii="Times New Roman" w:hAnsi="Times New Roman" w:cs="Times New Roman"/>
          <w:sz w:val="28"/>
          <w:szCs w:val="28"/>
        </w:rPr>
      </w:pPr>
      <w:r w:rsidRPr="002F4A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Дед Мороз</w:t>
      </w:r>
      <w:proofErr w:type="gramStart"/>
      <w:r w:rsidRPr="002F4A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2F4A8B">
        <w:rPr>
          <w:rFonts w:ascii="Times New Roman" w:hAnsi="Times New Roman" w:cs="Times New Roman"/>
        </w:rPr>
        <w:t xml:space="preserve"> </w:t>
      </w:r>
      <w:r w:rsidRPr="002F4A8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F4A8B">
        <w:rPr>
          <w:rFonts w:ascii="Times New Roman" w:hAnsi="Times New Roman" w:cs="Times New Roman"/>
          <w:sz w:val="28"/>
          <w:szCs w:val="28"/>
        </w:rPr>
        <w:t xml:space="preserve"> прощанье пожелаю</w:t>
      </w:r>
      <w:r w:rsidRPr="002F4A8B">
        <w:rPr>
          <w:rFonts w:ascii="Times New Roman" w:hAnsi="Times New Roman" w:cs="Times New Roman"/>
          <w:sz w:val="28"/>
          <w:szCs w:val="28"/>
        </w:rPr>
        <w:br/>
        <w:t>Вам расти и не скучать   И родителей любимых</w:t>
      </w:r>
      <w:r w:rsidRPr="002F4A8B">
        <w:rPr>
          <w:rFonts w:ascii="Times New Roman" w:hAnsi="Times New Roman" w:cs="Times New Roman"/>
          <w:sz w:val="28"/>
          <w:szCs w:val="28"/>
        </w:rPr>
        <w:br/>
        <w:t>Никогда не огорчать!</w:t>
      </w:r>
    </w:p>
    <w:p w14:paraId="55C13ED7" w14:textId="77777777" w:rsidR="002F4A8B" w:rsidRDefault="002F4A8B" w:rsidP="002F4A8B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0E89ECB" w14:textId="77777777" w:rsidR="002F4A8B" w:rsidRDefault="002F4A8B" w:rsidP="002F4A8B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2F06C157" w14:textId="77777777" w:rsidR="002F4A8B" w:rsidRDefault="002F4A8B" w:rsidP="002F4A8B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38C04991" w14:textId="2720C3DD" w:rsidR="002F4A8B" w:rsidRPr="002F4A8B" w:rsidRDefault="002F4A8B" w:rsidP="002F4A8B">
      <w:pPr>
        <w:pStyle w:val="a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F4A8B">
        <w:rPr>
          <w:rFonts w:ascii="Times New Roman" w:hAnsi="Times New Roman" w:cs="Times New Roman"/>
          <w:b/>
          <w:bCs/>
          <w:sz w:val="28"/>
          <w:szCs w:val="28"/>
          <w:u w:val="single"/>
        </w:rPr>
        <w:t>Весёлая Новогодняя музыка. ФОТОГРАФИРОВАНИЕ.</w:t>
      </w:r>
    </w:p>
    <w:bookmarkEnd w:id="1"/>
    <w:p w14:paraId="1D8B5C2B" w14:textId="77777777" w:rsidR="002F4A8B" w:rsidRPr="002F4A8B" w:rsidRDefault="002F4A8B" w:rsidP="002F4A8B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333333"/>
          <w:sz w:val="28"/>
          <w:szCs w:val="28"/>
          <w:u w:val="single"/>
          <w:shd w:val="clear" w:color="auto" w:fill="FFFFFF"/>
        </w:rPr>
      </w:pPr>
    </w:p>
    <w:p w14:paraId="1BD326C7" w14:textId="0E835D23" w:rsidR="000B0CB1" w:rsidRDefault="000B0CB1" w:rsidP="006B3F7B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  <w:shd w:val="clear" w:color="auto" w:fill="FFFFFF"/>
        </w:rPr>
      </w:pPr>
    </w:p>
    <w:p w14:paraId="6098CE12" w14:textId="77777777" w:rsidR="000B0CB1" w:rsidRPr="000B0CB1" w:rsidRDefault="000B0CB1" w:rsidP="006B3F7B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16C4AE25" w14:textId="77777777" w:rsidR="006B3F7B" w:rsidRPr="006B3F7B" w:rsidRDefault="006B3F7B" w:rsidP="00651FF5">
      <w:pPr>
        <w:pStyle w:val="aa"/>
        <w:rPr>
          <w:rFonts w:ascii="Times New Roman" w:hAnsi="Times New Roman" w:cs="Times New Roman"/>
          <w:sz w:val="28"/>
          <w:szCs w:val="28"/>
        </w:rPr>
      </w:pPr>
    </w:p>
    <w:sectPr w:rsidR="006B3F7B" w:rsidRPr="006B3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99"/>
    <w:rsid w:val="00052DEE"/>
    <w:rsid w:val="000B0CB1"/>
    <w:rsid w:val="000B5072"/>
    <w:rsid w:val="000C5EC9"/>
    <w:rsid w:val="00125C22"/>
    <w:rsid w:val="00155C3E"/>
    <w:rsid w:val="002F4A8B"/>
    <w:rsid w:val="00302C99"/>
    <w:rsid w:val="005800F9"/>
    <w:rsid w:val="0065002E"/>
    <w:rsid w:val="00651FF5"/>
    <w:rsid w:val="0065756F"/>
    <w:rsid w:val="006B3F7B"/>
    <w:rsid w:val="00763505"/>
    <w:rsid w:val="007716CA"/>
    <w:rsid w:val="00783732"/>
    <w:rsid w:val="00856EF6"/>
    <w:rsid w:val="008570A8"/>
    <w:rsid w:val="009F35A5"/>
    <w:rsid w:val="00B70094"/>
    <w:rsid w:val="00C346E4"/>
    <w:rsid w:val="00DF15E2"/>
    <w:rsid w:val="00F6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D9E1"/>
  <w15:chartTrackingRefBased/>
  <w15:docId w15:val="{B8676DB6-E6B0-47DB-832B-968FD1AD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46E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346E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346E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346E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346E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3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46E4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C346E4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651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51FF5"/>
    <w:rPr>
      <w:b/>
      <w:bCs/>
    </w:rPr>
  </w:style>
  <w:style w:type="character" w:styleId="ad">
    <w:name w:val="Hyperlink"/>
    <w:basedOn w:val="a0"/>
    <w:uiPriority w:val="99"/>
    <w:semiHidden/>
    <w:unhideWhenUsed/>
    <w:rsid w:val="000B5072"/>
    <w:rPr>
      <w:color w:val="0000FF"/>
      <w:u w:val="single"/>
    </w:rPr>
  </w:style>
  <w:style w:type="paragraph" w:customStyle="1" w:styleId="c4">
    <w:name w:val="c4"/>
    <w:basedOn w:val="a"/>
    <w:rsid w:val="006B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B3F7B"/>
  </w:style>
  <w:style w:type="character" w:customStyle="1" w:styleId="c0">
    <w:name w:val="c0"/>
    <w:basedOn w:val="a0"/>
    <w:rsid w:val="006B3F7B"/>
  </w:style>
  <w:style w:type="paragraph" w:customStyle="1" w:styleId="docdata">
    <w:name w:val="docdata"/>
    <w:aliases w:val="docy,v5,4411,bqiaagaaeyqcaaagiaiaaam4dgaabuyoaaaaaaaaaaaaaaaaaaaaaaaaaaaaaaaaaaaaaaaaaaaaaaaaaaaaaaaaaaaaaaaaaaaaaaaaaaaaaaaaaaaaaaaaaaaaaaaaaaaaaaaaaaaaaaaaaaaaaaaaaaaaaaaaaaaaaaaaaaaaaaaaaaaaaaaaaaaaaaaaaaaaaaaaaaaaaaaaaaaaaaaaaaaaaaaaaaaaaaaa"/>
    <w:basedOn w:val="a"/>
    <w:rsid w:val="002F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3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Сосновоборский ГО</dc:creator>
  <cp:keywords/>
  <dc:description/>
  <cp:lastModifiedBy>Сосновоборский ГО</cp:lastModifiedBy>
  <cp:revision>2</cp:revision>
  <dcterms:created xsi:type="dcterms:W3CDTF">2025-11-24T10:02:00Z</dcterms:created>
  <dcterms:modified xsi:type="dcterms:W3CDTF">2025-11-24T10:02:00Z</dcterms:modified>
</cp:coreProperties>
</file>