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15240" w:type="dxa"/>
        <w:tblInd w:w="-572" w:type="dxa"/>
        <w:tblLook w:val="04A0" w:firstRow="1" w:lastRow="0" w:firstColumn="1" w:lastColumn="0" w:noHBand="0" w:noVBand="1"/>
      </w:tblPr>
      <w:tblGrid>
        <w:gridCol w:w="4452"/>
        <w:gridCol w:w="6252"/>
        <w:gridCol w:w="4536"/>
      </w:tblGrid>
      <w:tr w:rsidR="007D6E9E" w14:paraId="3B9BF05B" w14:textId="77777777" w:rsidTr="007D6E9E">
        <w:tc>
          <w:tcPr>
            <w:tcW w:w="4452" w:type="dxa"/>
          </w:tcPr>
          <w:p w14:paraId="2E3A5F93" w14:textId="50A083D1" w:rsidR="00DA3248" w:rsidRDefault="00DA3248">
            <w:r>
              <w:rPr>
                <w:noProof/>
              </w:rPr>
              <w:drawing>
                <wp:inline distT="0" distB="0" distL="0" distR="0" wp14:anchorId="38EDCA8F" wp14:editId="4F00BBB9">
                  <wp:extent cx="2667000" cy="230872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691" cy="2334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2" w:type="dxa"/>
          </w:tcPr>
          <w:p w14:paraId="10714DC4" w14:textId="5ECE6E01" w:rsidR="00DA3248" w:rsidRDefault="00DA3248">
            <w:r w:rsidRPr="00DA3248">
              <w:drawing>
                <wp:inline distT="0" distB="0" distL="0" distR="0" wp14:anchorId="47F684A4" wp14:editId="30159D47">
                  <wp:extent cx="3695700" cy="23272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4487" cy="2332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65C116FE" w14:textId="70F9E3C7" w:rsidR="00DA3248" w:rsidRDefault="00DA3248">
            <w:r>
              <w:rPr>
                <w:noProof/>
              </w:rPr>
              <w:drawing>
                <wp:inline distT="0" distB="0" distL="0" distR="0" wp14:anchorId="3DA44E37" wp14:editId="6BC9057B">
                  <wp:extent cx="1442720" cy="2164080"/>
                  <wp:effectExtent l="0" t="0" r="5080" b="762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216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6E9E" w14:paraId="283D03F7" w14:textId="77777777" w:rsidTr="007D6E9E">
        <w:tc>
          <w:tcPr>
            <w:tcW w:w="4452" w:type="dxa"/>
          </w:tcPr>
          <w:p w14:paraId="6860A3FB" w14:textId="4AA889FE" w:rsidR="00DA3248" w:rsidRDefault="00DA3248">
            <w:r>
              <w:rPr>
                <w:noProof/>
              </w:rPr>
              <w:drawing>
                <wp:inline distT="0" distB="0" distL="0" distR="0" wp14:anchorId="221A5079" wp14:editId="20D4FF16">
                  <wp:extent cx="2667000" cy="156947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7857" cy="15817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2" w:type="dxa"/>
          </w:tcPr>
          <w:p w14:paraId="5E7FB49D" w14:textId="62AB43A7" w:rsidR="00DA3248" w:rsidRDefault="00DA3248">
            <w:r>
              <w:rPr>
                <w:noProof/>
              </w:rPr>
              <w:drawing>
                <wp:inline distT="0" distB="0" distL="0" distR="0" wp14:anchorId="5F4F37CE" wp14:editId="42892AEF">
                  <wp:extent cx="3832860" cy="1855183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892061" cy="1883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6440E278" w14:textId="4928B99F" w:rsidR="00DA3248" w:rsidRDefault="00D42918">
            <w:r>
              <w:rPr>
                <w:noProof/>
              </w:rPr>
              <w:drawing>
                <wp:inline distT="0" distB="0" distL="0" distR="0" wp14:anchorId="3A65F3FC" wp14:editId="794318BF">
                  <wp:extent cx="2071846" cy="1630247"/>
                  <wp:effectExtent l="0" t="0" r="5080" b="825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293" cy="1641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6E9E" w14:paraId="23EFF46D" w14:textId="77777777" w:rsidTr="007D6E9E">
        <w:tc>
          <w:tcPr>
            <w:tcW w:w="4452" w:type="dxa"/>
          </w:tcPr>
          <w:p w14:paraId="47CDE390" w14:textId="48385D34" w:rsidR="00DA3248" w:rsidRDefault="00D42918">
            <w:r>
              <w:rPr>
                <w:noProof/>
              </w:rPr>
              <w:drawing>
                <wp:inline distT="0" distB="0" distL="0" distR="0" wp14:anchorId="49C6F5B1" wp14:editId="6D92F944">
                  <wp:extent cx="2689860" cy="1946786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959" cy="1954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52" w:type="dxa"/>
          </w:tcPr>
          <w:p w14:paraId="409FD411" w14:textId="3C30F95D" w:rsidR="00DA3248" w:rsidRDefault="00D42918">
            <w:r>
              <w:rPr>
                <w:noProof/>
              </w:rPr>
              <w:drawing>
                <wp:inline distT="0" distB="0" distL="0" distR="0" wp14:anchorId="3DDB3ACE" wp14:editId="1691002C">
                  <wp:extent cx="3832860" cy="2005863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1209" cy="2020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4E977853" w14:textId="76B13473" w:rsidR="00DA3248" w:rsidRDefault="00D42918">
            <w:r>
              <w:rPr>
                <w:noProof/>
              </w:rPr>
              <w:drawing>
                <wp:inline distT="0" distB="0" distL="0" distR="0" wp14:anchorId="07360B3A" wp14:editId="67249E5C">
                  <wp:extent cx="2736850" cy="1825088"/>
                  <wp:effectExtent l="0" t="0" r="6350" b="381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7325" cy="1832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DE2B37" w14:textId="77777777" w:rsidR="00E21056" w:rsidRDefault="00E21056"/>
    <w:sectPr w:rsidR="00E21056" w:rsidSect="007D6E9E">
      <w:pgSz w:w="16838" w:h="11906" w:orient="landscape"/>
      <w:pgMar w:top="0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3248"/>
    <w:rsid w:val="007D6E9E"/>
    <w:rsid w:val="00927188"/>
    <w:rsid w:val="00D42918"/>
    <w:rsid w:val="00DA3248"/>
    <w:rsid w:val="00E21056"/>
    <w:rsid w:val="00EF58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4C4088"/>
  <w15:chartTrackingRefBased/>
  <w15:docId w15:val="{E77A0555-C133-487B-8C2F-4382DD9D3E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A32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18 Школа</dc:creator>
  <cp:keywords/>
  <dc:description/>
  <cp:lastModifiedBy>18 Школа</cp:lastModifiedBy>
  <cp:revision>1</cp:revision>
  <dcterms:created xsi:type="dcterms:W3CDTF">2022-12-02T00:46:00Z</dcterms:created>
  <dcterms:modified xsi:type="dcterms:W3CDTF">2022-12-02T03:23:00Z</dcterms:modified>
</cp:coreProperties>
</file>