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C9D" w:rsidRPr="003B7F9E" w:rsidRDefault="00464C9D" w:rsidP="00464C9D">
      <w:pPr>
        <w:jc w:val="center"/>
        <w:rPr>
          <w:b/>
          <w:sz w:val="28"/>
          <w:szCs w:val="28"/>
        </w:rPr>
      </w:pPr>
      <w:r w:rsidRPr="003B7F9E">
        <w:rPr>
          <w:b/>
          <w:sz w:val="28"/>
          <w:szCs w:val="28"/>
        </w:rPr>
        <w:t>Технологическая карта урока</w:t>
      </w:r>
      <w:r>
        <w:rPr>
          <w:b/>
          <w:sz w:val="28"/>
          <w:szCs w:val="28"/>
        </w:rPr>
        <w:t xml:space="preserve"> литературы в 7 классе</w:t>
      </w:r>
    </w:p>
    <w:p w:rsidR="00464C9D" w:rsidRPr="00B16A60" w:rsidRDefault="00464C9D" w:rsidP="00464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урока:     </w:t>
      </w:r>
      <w:r w:rsidRPr="00B16A60">
        <w:rPr>
          <w:b/>
          <w:bCs/>
          <w:sz w:val="28"/>
          <w:szCs w:val="28"/>
        </w:rPr>
        <w:t xml:space="preserve">Я лиру посвятил народу своему </w:t>
      </w:r>
    </w:p>
    <w:p w:rsidR="00464C9D" w:rsidRPr="00B16A60" w:rsidRDefault="00464C9D" w:rsidP="00464C9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  <w:r w:rsidRPr="00B16A60">
        <w:rPr>
          <w:b/>
          <w:bCs/>
          <w:sz w:val="28"/>
          <w:szCs w:val="28"/>
        </w:rPr>
        <w:t>Быть может, я умру неведомый ему,</w:t>
      </w:r>
    </w:p>
    <w:p w:rsidR="00464C9D" w:rsidRPr="00B16A60" w:rsidRDefault="00464C9D" w:rsidP="00464C9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  <w:r w:rsidRPr="00B16A60">
        <w:rPr>
          <w:b/>
          <w:bCs/>
          <w:sz w:val="28"/>
          <w:szCs w:val="28"/>
        </w:rPr>
        <w:t xml:space="preserve">Но я ему служил - и сердцем я спокоен… </w:t>
      </w:r>
    </w:p>
    <w:p w:rsidR="00464C9D" w:rsidRPr="00085BE9" w:rsidRDefault="00464C9D" w:rsidP="00464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proofErr w:type="spellStart"/>
      <w:r>
        <w:rPr>
          <w:sz w:val="28"/>
          <w:szCs w:val="28"/>
        </w:rPr>
        <w:t>Н.А.Некрасов</w:t>
      </w:r>
      <w:proofErr w:type="spellEnd"/>
      <w:r>
        <w:rPr>
          <w:sz w:val="28"/>
          <w:szCs w:val="28"/>
        </w:rPr>
        <w:t xml:space="preserve"> «Размышления у парадного подъезда»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1984"/>
      </w:tblGrid>
      <w:tr w:rsidR="00464C9D" w:rsidRPr="003B7F9E" w:rsidTr="00037594">
        <w:trPr>
          <w:trHeight w:val="593"/>
        </w:trPr>
        <w:tc>
          <w:tcPr>
            <w:tcW w:w="2802" w:type="dxa"/>
          </w:tcPr>
          <w:p w:rsidR="00464C9D" w:rsidRPr="00E12F80" w:rsidRDefault="00464C9D" w:rsidP="00037594">
            <w:pPr>
              <w:jc w:val="both"/>
              <w:rPr>
                <w:b/>
                <w:sz w:val="28"/>
                <w:szCs w:val="28"/>
              </w:rPr>
            </w:pPr>
            <w:r w:rsidRPr="003B7F9E">
              <w:rPr>
                <w:b/>
                <w:sz w:val="28"/>
                <w:szCs w:val="28"/>
              </w:rPr>
              <w:t xml:space="preserve">Цели </w:t>
            </w:r>
            <w:r>
              <w:rPr>
                <w:b/>
                <w:sz w:val="28"/>
                <w:szCs w:val="28"/>
              </w:rPr>
              <w:t>урока:</w:t>
            </w:r>
          </w:p>
        </w:tc>
        <w:tc>
          <w:tcPr>
            <w:tcW w:w="11984" w:type="dxa"/>
          </w:tcPr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</w:p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</w:p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</w:p>
        </w:tc>
      </w:tr>
      <w:tr w:rsidR="00464C9D" w:rsidRPr="003B7F9E" w:rsidTr="00037594">
        <w:tc>
          <w:tcPr>
            <w:tcW w:w="2802" w:type="dxa"/>
          </w:tcPr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  <w:r w:rsidRPr="003B7F9E">
              <w:rPr>
                <w:sz w:val="28"/>
                <w:szCs w:val="28"/>
              </w:rPr>
              <w:t>Образовательные</w:t>
            </w:r>
          </w:p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Познакомиться с произведением </w:t>
            </w:r>
            <w:proofErr w:type="spellStart"/>
            <w:r>
              <w:rPr>
                <w:sz w:val="28"/>
                <w:szCs w:val="28"/>
              </w:rPr>
              <w:t>Н.А.Некрасова</w:t>
            </w:r>
            <w:proofErr w:type="spellEnd"/>
            <w:r>
              <w:rPr>
                <w:sz w:val="28"/>
                <w:szCs w:val="28"/>
              </w:rPr>
              <w:t xml:space="preserve"> «Размышления у парадного подъезда», выполнив отдельные элементы анализа поэтического текста и обратив внимание на народность, гражданственность лирики этого поэта</w:t>
            </w:r>
          </w:p>
        </w:tc>
      </w:tr>
      <w:tr w:rsidR="00464C9D" w:rsidRPr="003B7F9E" w:rsidTr="00037594">
        <w:tc>
          <w:tcPr>
            <w:tcW w:w="2802" w:type="dxa"/>
          </w:tcPr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  <w:r w:rsidRPr="003B7F9E">
              <w:rPr>
                <w:sz w:val="28"/>
                <w:szCs w:val="28"/>
              </w:rPr>
              <w:t xml:space="preserve">Развивающие </w:t>
            </w:r>
          </w:p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способность видеть общее в прочитанных произведениях</w:t>
            </w:r>
          </w:p>
        </w:tc>
      </w:tr>
      <w:tr w:rsidR="00464C9D" w:rsidRPr="003B7F9E" w:rsidTr="00037594">
        <w:tc>
          <w:tcPr>
            <w:tcW w:w="2802" w:type="dxa"/>
          </w:tcPr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  <w:r w:rsidRPr="003B7F9E">
              <w:rPr>
                <w:sz w:val="28"/>
                <w:szCs w:val="28"/>
              </w:rPr>
              <w:t xml:space="preserve">Воспитательные </w:t>
            </w:r>
          </w:p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Воспитывать на основе произведения нравственные качества: гуманизм, сострадание, сочувствие, доброту, милосердие</w:t>
            </w:r>
          </w:p>
        </w:tc>
      </w:tr>
      <w:tr w:rsidR="00464C9D" w:rsidRPr="003B7F9E" w:rsidTr="00037594">
        <w:tc>
          <w:tcPr>
            <w:tcW w:w="2802" w:type="dxa"/>
          </w:tcPr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  <w:r w:rsidRPr="003B7F9E">
              <w:rPr>
                <w:b/>
                <w:sz w:val="28"/>
                <w:szCs w:val="28"/>
              </w:rPr>
              <w:t>Тип урока</w:t>
            </w:r>
          </w:p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64C9D" w:rsidRPr="00782E82" w:rsidRDefault="00464C9D" w:rsidP="00037594">
            <w:pPr>
              <w:jc w:val="both"/>
              <w:rPr>
                <w:sz w:val="28"/>
                <w:szCs w:val="28"/>
              </w:rPr>
            </w:pPr>
            <w:r w:rsidRPr="00782E82">
              <w:rPr>
                <w:sz w:val="28"/>
                <w:szCs w:val="28"/>
              </w:rPr>
              <w:t>Изучение нового  материала</w:t>
            </w:r>
          </w:p>
        </w:tc>
      </w:tr>
      <w:tr w:rsidR="00464C9D" w:rsidRPr="003B7F9E" w:rsidTr="00037594">
        <w:tc>
          <w:tcPr>
            <w:tcW w:w="2802" w:type="dxa"/>
          </w:tcPr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  <w:r w:rsidRPr="003B7F9E">
              <w:rPr>
                <w:b/>
                <w:sz w:val="28"/>
                <w:szCs w:val="28"/>
              </w:rPr>
              <w:t>Форма урока</w:t>
            </w:r>
          </w:p>
        </w:tc>
        <w:tc>
          <w:tcPr>
            <w:tcW w:w="11984" w:type="dxa"/>
          </w:tcPr>
          <w:p w:rsidR="00464C9D" w:rsidRPr="00782E82" w:rsidRDefault="00464C9D" w:rsidP="00037594">
            <w:pPr>
              <w:jc w:val="both"/>
              <w:rPr>
                <w:sz w:val="28"/>
                <w:szCs w:val="28"/>
              </w:rPr>
            </w:pPr>
            <w:r w:rsidRPr="00782E82">
              <w:rPr>
                <w:sz w:val="28"/>
                <w:szCs w:val="28"/>
              </w:rPr>
              <w:t>Аналитическая беседа</w:t>
            </w:r>
          </w:p>
        </w:tc>
      </w:tr>
      <w:tr w:rsidR="00464C9D" w:rsidRPr="003B7F9E" w:rsidTr="00037594">
        <w:tc>
          <w:tcPr>
            <w:tcW w:w="2802" w:type="dxa"/>
          </w:tcPr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  <w:r w:rsidRPr="003B7F9E">
              <w:rPr>
                <w:b/>
                <w:sz w:val="28"/>
                <w:szCs w:val="28"/>
              </w:rPr>
              <w:t>Опорные понятия, термины</w:t>
            </w:r>
          </w:p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64C9D" w:rsidRPr="00782E82" w:rsidRDefault="00464C9D" w:rsidP="00037594">
            <w:pPr>
              <w:jc w:val="both"/>
              <w:rPr>
                <w:sz w:val="28"/>
                <w:szCs w:val="28"/>
              </w:rPr>
            </w:pPr>
            <w:r w:rsidRPr="00782E82">
              <w:rPr>
                <w:sz w:val="28"/>
                <w:szCs w:val="28"/>
              </w:rPr>
              <w:t xml:space="preserve">Творческая история (история создания произведения), антитеза, композиция, средства художественной выразительности, лирическое отступление, афористические выражения, коллективный портрет </w:t>
            </w:r>
          </w:p>
        </w:tc>
      </w:tr>
      <w:tr w:rsidR="00464C9D" w:rsidRPr="003B7F9E" w:rsidTr="00037594">
        <w:tc>
          <w:tcPr>
            <w:tcW w:w="2802" w:type="dxa"/>
          </w:tcPr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  <w:r w:rsidRPr="003B7F9E">
              <w:rPr>
                <w:b/>
                <w:sz w:val="28"/>
                <w:szCs w:val="28"/>
              </w:rPr>
              <w:t>Новые понятия</w:t>
            </w:r>
          </w:p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64C9D" w:rsidRPr="00464353" w:rsidRDefault="00464C9D" w:rsidP="00037594">
            <w:pPr>
              <w:jc w:val="both"/>
              <w:rPr>
                <w:sz w:val="28"/>
                <w:szCs w:val="28"/>
              </w:rPr>
            </w:pPr>
            <w:r w:rsidRPr="00464353">
              <w:rPr>
                <w:sz w:val="28"/>
                <w:szCs w:val="28"/>
              </w:rPr>
              <w:t>Гражданская лирика, поэт – гражданин, социальная проблематика</w:t>
            </w:r>
          </w:p>
        </w:tc>
      </w:tr>
      <w:tr w:rsidR="00464C9D" w:rsidRPr="003B7F9E" w:rsidTr="00037594">
        <w:tc>
          <w:tcPr>
            <w:tcW w:w="2802" w:type="dxa"/>
          </w:tcPr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  <w:r w:rsidRPr="003B7F9E">
              <w:rPr>
                <w:b/>
                <w:sz w:val="28"/>
                <w:szCs w:val="28"/>
              </w:rPr>
              <w:t>Формы контроля</w:t>
            </w:r>
          </w:p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64C9D" w:rsidRPr="003B7F9E" w:rsidTr="00037594">
        <w:tc>
          <w:tcPr>
            <w:tcW w:w="2802" w:type="dxa"/>
          </w:tcPr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  <w:r w:rsidRPr="003B7F9E">
              <w:rPr>
                <w:b/>
                <w:sz w:val="28"/>
                <w:szCs w:val="28"/>
              </w:rPr>
              <w:t xml:space="preserve">Домашнее задание </w:t>
            </w:r>
          </w:p>
          <w:p w:rsidR="00464C9D" w:rsidRPr="003B7F9E" w:rsidRDefault="00464C9D" w:rsidP="0003759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984" w:type="dxa"/>
          </w:tcPr>
          <w:p w:rsidR="00464C9D" w:rsidRPr="00FC57A3" w:rsidRDefault="00464C9D" w:rsidP="00037594">
            <w:pPr>
              <w:jc w:val="both"/>
              <w:rPr>
                <w:sz w:val="28"/>
                <w:szCs w:val="28"/>
              </w:rPr>
            </w:pPr>
            <w:r w:rsidRPr="00FC57A3">
              <w:rPr>
                <w:sz w:val="28"/>
                <w:szCs w:val="28"/>
              </w:rPr>
              <w:t xml:space="preserve">Выучить наизусть отрывок из стихотворения </w:t>
            </w:r>
            <w:proofErr w:type="spellStart"/>
            <w:r w:rsidRPr="00FC57A3">
              <w:rPr>
                <w:sz w:val="28"/>
                <w:szCs w:val="28"/>
              </w:rPr>
              <w:t>Н.А.Некрасова</w:t>
            </w:r>
            <w:proofErr w:type="spellEnd"/>
            <w:r w:rsidRPr="00FC57A3">
              <w:rPr>
                <w:sz w:val="28"/>
                <w:szCs w:val="28"/>
              </w:rPr>
              <w:t xml:space="preserve"> «Размышления у парадного подъезда» со слов «Назови мне такую обитель…» до конца стихотворения</w:t>
            </w:r>
          </w:p>
        </w:tc>
      </w:tr>
    </w:tbl>
    <w:p w:rsidR="00464C9D" w:rsidRDefault="00464C9D" w:rsidP="00464C9D">
      <w:pPr>
        <w:jc w:val="both"/>
        <w:rPr>
          <w:sz w:val="28"/>
          <w:szCs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827"/>
        <w:gridCol w:w="2694"/>
        <w:gridCol w:w="2268"/>
        <w:gridCol w:w="2551"/>
        <w:gridCol w:w="2062"/>
      </w:tblGrid>
      <w:tr w:rsidR="00464C9D" w:rsidRPr="003B7F9E" w:rsidTr="00037594">
        <w:tc>
          <w:tcPr>
            <w:tcW w:w="1384" w:type="dxa"/>
          </w:tcPr>
          <w:p w:rsidR="00464C9D" w:rsidRPr="003B7F9E" w:rsidRDefault="00464C9D" w:rsidP="00037594">
            <w:pPr>
              <w:jc w:val="center"/>
              <w:rPr>
                <w:sz w:val="28"/>
                <w:szCs w:val="28"/>
              </w:rPr>
            </w:pPr>
            <w:r w:rsidRPr="003B7F9E">
              <w:rPr>
                <w:sz w:val="28"/>
                <w:szCs w:val="28"/>
              </w:rPr>
              <w:t>Этап урока</w:t>
            </w:r>
          </w:p>
        </w:tc>
        <w:tc>
          <w:tcPr>
            <w:tcW w:w="3827" w:type="dxa"/>
          </w:tcPr>
          <w:p w:rsidR="00464C9D" w:rsidRPr="003B7F9E" w:rsidRDefault="00464C9D" w:rsidP="00037594">
            <w:pPr>
              <w:jc w:val="center"/>
              <w:rPr>
                <w:sz w:val="28"/>
                <w:szCs w:val="28"/>
              </w:rPr>
            </w:pPr>
            <w:r w:rsidRPr="003B7F9E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2694" w:type="dxa"/>
          </w:tcPr>
          <w:p w:rsidR="00464C9D" w:rsidRPr="003B7F9E" w:rsidRDefault="00464C9D" w:rsidP="00037594">
            <w:pPr>
              <w:jc w:val="center"/>
              <w:rPr>
                <w:sz w:val="28"/>
                <w:szCs w:val="28"/>
              </w:rPr>
            </w:pPr>
            <w:r w:rsidRPr="003B7F9E">
              <w:rPr>
                <w:sz w:val="28"/>
                <w:szCs w:val="28"/>
              </w:rPr>
              <w:t>Деятельность ученика</w:t>
            </w:r>
          </w:p>
        </w:tc>
        <w:tc>
          <w:tcPr>
            <w:tcW w:w="2268" w:type="dxa"/>
          </w:tcPr>
          <w:p w:rsidR="00464C9D" w:rsidRPr="003B7F9E" w:rsidRDefault="00464C9D" w:rsidP="00037594">
            <w:pPr>
              <w:jc w:val="center"/>
              <w:rPr>
                <w:sz w:val="28"/>
                <w:szCs w:val="28"/>
              </w:rPr>
            </w:pPr>
            <w:r w:rsidRPr="003B7F9E">
              <w:rPr>
                <w:sz w:val="28"/>
                <w:szCs w:val="28"/>
              </w:rPr>
              <w:t>Используемые методы, приемы, формы</w:t>
            </w:r>
          </w:p>
        </w:tc>
        <w:tc>
          <w:tcPr>
            <w:tcW w:w="2551" w:type="dxa"/>
          </w:tcPr>
          <w:p w:rsidR="00464C9D" w:rsidRPr="003B7F9E" w:rsidRDefault="00464C9D" w:rsidP="00037594">
            <w:pPr>
              <w:jc w:val="center"/>
              <w:rPr>
                <w:sz w:val="28"/>
                <w:szCs w:val="28"/>
              </w:rPr>
            </w:pPr>
            <w:r w:rsidRPr="003B7F9E">
              <w:rPr>
                <w:sz w:val="28"/>
                <w:szCs w:val="28"/>
              </w:rPr>
              <w:t>Формируемые УУД</w:t>
            </w:r>
          </w:p>
        </w:tc>
        <w:tc>
          <w:tcPr>
            <w:tcW w:w="2062" w:type="dxa"/>
          </w:tcPr>
          <w:p w:rsidR="00464C9D" w:rsidRPr="003B7F9E" w:rsidRDefault="00464C9D" w:rsidP="00037594">
            <w:pPr>
              <w:jc w:val="center"/>
              <w:rPr>
                <w:sz w:val="28"/>
                <w:szCs w:val="28"/>
              </w:rPr>
            </w:pPr>
            <w:r w:rsidRPr="003B7F9E">
              <w:rPr>
                <w:sz w:val="28"/>
                <w:szCs w:val="28"/>
              </w:rPr>
              <w:t xml:space="preserve">Результат взаимодействия </w:t>
            </w:r>
            <w:r w:rsidRPr="003B7F9E">
              <w:rPr>
                <w:sz w:val="28"/>
                <w:szCs w:val="28"/>
              </w:rPr>
              <w:lastRenderedPageBreak/>
              <w:t>(сотрудничества)</w:t>
            </w:r>
          </w:p>
        </w:tc>
      </w:tr>
      <w:tr w:rsidR="00464C9D" w:rsidRPr="003B7F9E" w:rsidTr="00037594">
        <w:tc>
          <w:tcPr>
            <w:tcW w:w="1384" w:type="dxa"/>
          </w:tcPr>
          <w:p w:rsidR="00464C9D" w:rsidRPr="00DA11BD" w:rsidRDefault="00464C9D" w:rsidP="00037594">
            <w:pPr>
              <w:spacing w:before="100" w:beforeAutospacing="1" w:after="100" w:afterAutospacing="1"/>
            </w:pPr>
            <w:r w:rsidRPr="00DA11BD">
              <w:lastRenderedPageBreak/>
              <w:t>Организационный момент</w:t>
            </w:r>
          </w:p>
          <w:p w:rsidR="00464C9D" w:rsidRPr="00DA11BD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3827" w:type="dxa"/>
          </w:tcPr>
          <w:p w:rsidR="00464C9D" w:rsidRPr="00D70156" w:rsidRDefault="00464C9D" w:rsidP="00037594">
            <w:r w:rsidRPr="00D70156">
              <w:t xml:space="preserve">Сегодня на уроке мы встречаемся с поэтом, о судьбе которого мы говорили и в 5, и в 6 классе. Попробуйте догадаться, с </w:t>
            </w:r>
            <w:proofErr w:type="gramStart"/>
            <w:r w:rsidRPr="00D70156">
              <w:t>творчеством</w:t>
            </w:r>
            <w:proofErr w:type="gramEnd"/>
            <w:r w:rsidRPr="00D70156">
              <w:t xml:space="preserve"> какого великого русского поэта нам предстоит встретиться. </w:t>
            </w:r>
          </w:p>
          <w:p w:rsidR="00464C9D" w:rsidRPr="00D70156" w:rsidRDefault="00464C9D" w:rsidP="00037594">
            <w:pPr>
              <w:rPr>
                <w:u w:val="single"/>
              </w:rPr>
            </w:pPr>
            <w:r w:rsidRPr="00D70156">
              <w:rPr>
                <w:u w:val="single"/>
              </w:rPr>
              <w:t>Подсказки:</w:t>
            </w:r>
          </w:p>
          <w:p w:rsidR="00464C9D" w:rsidRPr="00D70156" w:rsidRDefault="00464C9D" w:rsidP="00037594">
            <w:r w:rsidRPr="00D70156">
              <w:t>1.Этот поэт родился в дворянской семье. 2.Отец был жестоким крепостником и деспотом в своей семье. Мама была мягкая и добрая женщина.</w:t>
            </w:r>
          </w:p>
          <w:p w:rsidR="00464C9D" w:rsidRPr="00D70156" w:rsidRDefault="00464C9D" w:rsidP="00037594">
            <w:r w:rsidRPr="00D70156">
              <w:t xml:space="preserve">3.Окна усадьбы, где жил будущий поэт, выходили на </w:t>
            </w:r>
            <w:proofErr w:type="spellStart"/>
            <w:r w:rsidRPr="00D70156">
              <w:t>Владимирку</w:t>
            </w:r>
            <w:proofErr w:type="spellEnd"/>
            <w:r w:rsidRPr="00D70156">
              <w:t>, знаменитую дорогу, по которой прошло немало людей, осуждённых на каторгу и ссылку.</w:t>
            </w:r>
          </w:p>
          <w:p w:rsidR="00464C9D" w:rsidRDefault="00464C9D" w:rsidP="00037594">
            <w:r w:rsidRPr="00D70156">
              <w:t>4. Будучи ребёнком, этот человек увидел однажды бурлаков, со  стонами тянущих по Волге баржу.</w:t>
            </w:r>
          </w:p>
          <w:p w:rsidR="00464C9D" w:rsidRPr="00D70156" w:rsidRDefault="00464C9D" w:rsidP="00037594"/>
          <w:p w:rsidR="00464C9D" w:rsidRPr="00DA11BD" w:rsidRDefault="00464C9D" w:rsidP="00037594">
            <w:r w:rsidRPr="00D70156">
              <w:t xml:space="preserve">Игра </w:t>
            </w:r>
            <w:r w:rsidRPr="00D70156">
              <w:rPr>
                <w:u w:val="single"/>
              </w:rPr>
              <w:t>«Да – Нет»</w:t>
            </w:r>
            <w:r>
              <w:t xml:space="preserve"> (если учащиеся, воспользовавшись подсказками, не угадали поэта).</w:t>
            </w:r>
          </w:p>
        </w:tc>
        <w:tc>
          <w:tcPr>
            <w:tcW w:w="2694" w:type="dxa"/>
          </w:tcPr>
          <w:p w:rsidR="00464C9D" w:rsidRDefault="00464C9D" w:rsidP="00037594">
            <w:pPr>
              <w:spacing w:before="100" w:beforeAutospacing="1" w:after="100" w:afterAutospacing="1"/>
              <w:rPr>
                <w:u w:val="words"/>
              </w:rPr>
            </w:pPr>
            <w:r w:rsidRPr="00DA11BD">
              <w:rPr>
                <w:u w:val="single"/>
              </w:rPr>
              <w:t>П</w:t>
            </w:r>
            <w:r w:rsidRPr="00DA11BD">
              <w:rPr>
                <w:u w:val="words"/>
              </w:rPr>
              <w:t>риветствие учителя</w:t>
            </w:r>
          </w:p>
          <w:p w:rsidR="00464C9D" w:rsidRPr="00DA11BD" w:rsidRDefault="00464C9D" w:rsidP="00037594">
            <w:pPr>
              <w:spacing w:before="100" w:beforeAutospacing="1" w:after="100" w:afterAutospacing="1"/>
              <w:rPr>
                <w:u w:val="words"/>
              </w:rPr>
            </w:pPr>
            <w:r>
              <w:rPr>
                <w:u w:val="words"/>
              </w:rPr>
              <w:t>Отгадывание (повторение биографии поэта)</w:t>
            </w:r>
          </w:p>
        </w:tc>
        <w:tc>
          <w:tcPr>
            <w:tcW w:w="2268" w:type="dxa"/>
          </w:tcPr>
          <w:p w:rsidR="00464C9D" w:rsidRPr="00DA11BD" w:rsidRDefault="00464C9D" w:rsidP="00037594">
            <w:pPr>
              <w:spacing w:before="100" w:beforeAutospacing="1" w:after="100" w:afterAutospacing="1"/>
            </w:pPr>
            <w:r w:rsidRPr="00DA11BD">
              <w:t xml:space="preserve"> </w:t>
            </w:r>
          </w:p>
        </w:tc>
        <w:tc>
          <w:tcPr>
            <w:tcW w:w="2551" w:type="dxa"/>
          </w:tcPr>
          <w:p w:rsidR="00464C9D" w:rsidRPr="00DA11BD" w:rsidRDefault="00464C9D" w:rsidP="00037594">
            <w:pPr>
              <w:rPr>
                <w:i/>
                <w:u w:val="single"/>
              </w:rPr>
            </w:pPr>
            <w:r w:rsidRPr="00DA11BD">
              <w:rPr>
                <w:i/>
                <w:u w:val="single"/>
              </w:rPr>
              <w:t>1) Регулятивные:</w:t>
            </w:r>
          </w:p>
          <w:p w:rsidR="00464C9D" w:rsidRPr="00DA11BD" w:rsidRDefault="00464C9D" w:rsidP="00037594">
            <w:r w:rsidRPr="00DA11BD">
              <w:t xml:space="preserve">- волевая </w:t>
            </w:r>
            <w:proofErr w:type="spellStart"/>
            <w:r w:rsidRPr="00DA11BD">
              <w:t>саморегуляция</w:t>
            </w:r>
            <w:proofErr w:type="spellEnd"/>
            <w:r w:rsidRPr="00DA11BD">
              <w:t>;</w:t>
            </w:r>
          </w:p>
          <w:p w:rsidR="00464C9D" w:rsidRPr="00DA11BD" w:rsidRDefault="00464C9D" w:rsidP="00037594">
            <w:pPr>
              <w:rPr>
                <w:i/>
                <w:u w:val="single"/>
              </w:rPr>
            </w:pPr>
            <w:r w:rsidRPr="00DA11BD">
              <w:rPr>
                <w:i/>
                <w:u w:val="single"/>
              </w:rPr>
              <w:t>2) Личностные:</w:t>
            </w:r>
          </w:p>
          <w:p w:rsidR="00464C9D" w:rsidRPr="00DA11BD" w:rsidRDefault="00464C9D" w:rsidP="00037594">
            <w:r w:rsidRPr="00DA11BD">
              <w:t xml:space="preserve">- </w:t>
            </w:r>
            <w:proofErr w:type="spellStart"/>
            <w:r w:rsidRPr="00DA11BD">
              <w:t>смыслообразование</w:t>
            </w:r>
            <w:proofErr w:type="spellEnd"/>
            <w:r w:rsidRPr="00DA11BD">
              <w:t xml:space="preserve"> (Я должен посмотреть...)</w:t>
            </w:r>
          </w:p>
          <w:p w:rsidR="00464C9D" w:rsidRPr="00DA11BD" w:rsidRDefault="00464C9D" w:rsidP="00037594">
            <w:pPr>
              <w:rPr>
                <w:i/>
                <w:u w:val="single"/>
              </w:rPr>
            </w:pPr>
            <w:r w:rsidRPr="00DA11BD">
              <w:rPr>
                <w:i/>
                <w:u w:val="single"/>
              </w:rPr>
              <w:t>3) Коммуникативные:</w:t>
            </w:r>
          </w:p>
          <w:p w:rsidR="00464C9D" w:rsidRPr="00DA11BD" w:rsidRDefault="00464C9D" w:rsidP="00037594">
            <w:r w:rsidRPr="00DA11BD">
              <w:t>- планирование учебного сотрудничества с учителем и со сверстниками.</w:t>
            </w:r>
          </w:p>
          <w:p w:rsidR="00464C9D" w:rsidRPr="00DA11BD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2062" w:type="dxa"/>
          </w:tcPr>
          <w:p w:rsidR="00464C9D" w:rsidRPr="006C03EA" w:rsidRDefault="00464C9D" w:rsidP="00037594">
            <w:pPr>
              <w:jc w:val="both"/>
            </w:pPr>
            <w:r w:rsidRPr="006C03EA">
              <w:t>Учащиеся определяются, чье творчество в центре внимания на уроке.</w:t>
            </w:r>
          </w:p>
        </w:tc>
      </w:tr>
      <w:tr w:rsidR="00464C9D" w:rsidRPr="003B7F9E" w:rsidTr="00037594">
        <w:tc>
          <w:tcPr>
            <w:tcW w:w="1384" w:type="dxa"/>
          </w:tcPr>
          <w:p w:rsidR="00464C9D" w:rsidRPr="0035013A" w:rsidRDefault="00464C9D" w:rsidP="00037594">
            <w:pPr>
              <w:spacing w:before="100" w:beforeAutospacing="1" w:after="100" w:afterAutospacing="1"/>
            </w:pPr>
            <w:r w:rsidRPr="0035013A">
              <w:t>Мотивация учебной деятельности</w:t>
            </w:r>
          </w:p>
        </w:tc>
        <w:tc>
          <w:tcPr>
            <w:tcW w:w="3827" w:type="dxa"/>
          </w:tcPr>
          <w:p w:rsidR="00464C9D" w:rsidRDefault="00464C9D" w:rsidP="00037594">
            <w:r w:rsidRPr="006C03EA">
              <w:t xml:space="preserve">Это не первая наша встреча с </w:t>
            </w:r>
            <w:proofErr w:type="spellStart"/>
            <w:r w:rsidRPr="006C03EA">
              <w:t>Н.А.Некрасовым</w:t>
            </w:r>
            <w:proofErr w:type="spellEnd"/>
            <w:r w:rsidRPr="006C03EA">
              <w:t>. Поэтому о его жизни подробно на уроке мы говорить не будем. К портрету этого поэта мы добавим лишь несколько новых штрихов, обратившись к воспоминаниям людей, лично знавших Николая Алексеевича Некрасова.</w:t>
            </w:r>
          </w:p>
          <w:p w:rsidR="00464C9D" w:rsidRDefault="00464C9D" w:rsidP="00037594"/>
          <w:p w:rsidR="00464C9D" w:rsidRDefault="00464C9D" w:rsidP="00037594">
            <w:r>
              <w:t>На какие качества характера Некрасова обращали особое внимание современники Некрасова? (выслушивание ответов каждой из групп)</w:t>
            </w:r>
          </w:p>
          <w:p w:rsidR="00464C9D" w:rsidRDefault="00464C9D" w:rsidP="00037594"/>
          <w:p w:rsidR="00464C9D" w:rsidRDefault="00464C9D" w:rsidP="00037594">
            <w:r>
              <w:t>Какая из данных современниками характеристик показалась вам более верной? Почему? (выслушивание индивидуальных ответов)</w:t>
            </w:r>
          </w:p>
          <w:p w:rsidR="00464C9D" w:rsidRDefault="00464C9D" w:rsidP="00037594">
            <w:r>
              <w:t xml:space="preserve">Каждый из современников, с воспоминаниями которых вы работали, отмечал страстное желание Некрасова служить своему народу. </w:t>
            </w:r>
            <w:proofErr w:type="spellStart"/>
            <w:r>
              <w:t>Ф.М.Достоевский</w:t>
            </w:r>
            <w:proofErr w:type="spellEnd"/>
            <w:r>
              <w:t xml:space="preserve"> писал о Некрасове так:</w:t>
            </w:r>
          </w:p>
          <w:p w:rsidR="00464C9D" w:rsidRPr="00192D58" w:rsidRDefault="00464C9D" w:rsidP="00037594">
            <w:pPr>
              <w:jc w:val="right"/>
              <w:rPr>
                <w:sz w:val="22"/>
                <w:szCs w:val="22"/>
                <w:u w:val="single"/>
              </w:rPr>
            </w:pPr>
            <w:r w:rsidRPr="00192D58">
              <w:rPr>
                <w:sz w:val="22"/>
                <w:szCs w:val="22"/>
                <w:u w:val="single"/>
              </w:rPr>
              <w:t>Эпиграф к уроку (на доске)</w:t>
            </w:r>
          </w:p>
          <w:p w:rsidR="00464C9D" w:rsidRPr="00192D58" w:rsidRDefault="00464C9D" w:rsidP="00037594">
            <w:pPr>
              <w:jc w:val="right"/>
              <w:rPr>
                <w:sz w:val="22"/>
                <w:szCs w:val="22"/>
              </w:rPr>
            </w:pPr>
          </w:p>
          <w:p w:rsidR="00464C9D" w:rsidRPr="00192D58" w:rsidRDefault="00464C9D" w:rsidP="00037594">
            <w:pPr>
              <w:jc w:val="right"/>
              <w:rPr>
                <w:b/>
                <w:i/>
                <w:sz w:val="22"/>
                <w:szCs w:val="22"/>
              </w:rPr>
            </w:pPr>
            <w:r w:rsidRPr="00192D58">
              <w:rPr>
                <w:b/>
                <w:i/>
                <w:sz w:val="22"/>
                <w:szCs w:val="22"/>
              </w:rPr>
              <w:t xml:space="preserve">Это было раненое сердце, </w:t>
            </w:r>
          </w:p>
          <w:p w:rsidR="00464C9D" w:rsidRPr="00192D58" w:rsidRDefault="00464C9D" w:rsidP="00037594">
            <w:pPr>
              <w:jc w:val="right"/>
              <w:rPr>
                <w:b/>
                <w:i/>
                <w:sz w:val="22"/>
                <w:szCs w:val="22"/>
              </w:rPr>
            </w:pPr>
            <w:r w:rsidRPr="00192D58">
              <w:rPr>
                <w:b/>
                <w:i/>
                <w:sz w:val="22"/>
                <w:szCs w:val="22"/>
              </w:rPr>
              <w:t xml:space="preserve">и незаживающая рана эта </w:t>
            </w:r>
          </w:p>
          <w:p w:rsidR="00464C9D" w:rsidRPr="00192D58" w:rsidRDefault="00464C9D" w:rsidP="00037594">
            <w:pPr>
              <w:jc w:val="right"/>
              <w:rPr>
                <w:b/>
                <w:i/>
                <w:sz w:val="22"/>
                <w:szCs w:val="22"/>
              </w:rPr>
            </w:pPr>
            <w:r w:rsidRPr="00192D58">
              <w:rPr>
                <w:b/>
                <w:i/>
                <w:sz w:val="22"/>
                <w:szCs w:val="22"/>
              </w:rPr>
              <w:t xml:space="preserve">была источником всей его поэзии, </w:t>
            </w:r>
          </w:p>
          <w:p w:rsidR="00464C9D" w:rsidRPr="00192D58" w:rsidRDefault="00464C9D" w:rsidP="00037594">
            <w:pPr>
              <w:jc w:val="right"/>
              <w:rPr>
                <w:b/>
                <w:i/>
                <w:sz w:val="22"/>
                <w:szCs w:val="22"/>
              </w:rPr>
            </w:pPr>
            <w:r w:rsidRPr="00192D58">
              <w:rPr>
                <w:b/>
                <w:i/>
                <w:sz w:val="22"/>
                <w:szCs w:val="22"/>
              </w:rPr>
              <w:t xml:space="preserve">всей страстной до мучения </w:t>
            </w:r>
          </w:p>
          <w:p w:rsidR="00464C9D" w:rsidRPr="00192D58" w:rsidRDefault="00464C9D" w:rsidP="00037594">
            <w:pPr>
              <w:jc w:val="right"/>
              <w:rPr>
                <w:b/>
                <w:i/>
                <w:sz w:val="22"/>
                <w:szCs w:val="22"/>
              </w:rPr>
            </w:pPr>
            <w:r w:rsidRPr="00192D58">
              <w:rPr>
                <w:b/>
                <w:i/>
                <w:sz w:val="22"/>
                <w:szCs w:val="22"/>
              </w:rPr>
              <w:t xml:space="preserve">любви этого человека ко всему, </w:t>
            </w:r>
          </w:p>
          <w:p w:rsidR="00464C9D" w:rsidRPr="00192D58" w:rsidRDefault="00464C9D" w:rsidP="00037594">
            <w:pPr>
              <w:jc w:val="right"/>
              <w:rPr>
                <w:b/>
                <w:i/>
                <w:sz w:val="22"/>
                <w:szCs w:val="22"/>
              </w:rPr>
            </w:pPr>
            <w:r w:rsidRPr="00192D58">
              <w:rPr>
                <w:b/>
                <w:i/>
                <w:sz w:val="22"/>
                <w:szCs w:val="22"/>
              </w:rPr>
              <w:t>что страдает от насилия, от жестокости…</w:t>
            </w:r>
          </w:p>
          <w:p w:rsidR="00464C9D" w:rsidRDefault="00464C9D" w:rsidP="00037594">
            <w:pPr>
              <w:rPr>
                <w:b/>
                <w:i/>
                <w:sz w:val="22"/>
                <w:szCs w:val="22"/>
              </w:rPr>
            </w:pPr>
            <w:r w:rsidRPr="00192D58">
              <w:rPr>
                <w:b/>
                <w:i/>
                <w:sz w:val="22"/>
                <w:szCs w:val="22"/>
              </w:rPr>
              <w:t xml:space="preserve">                           Ф.М. Достоевский</w:t>
            </w:r>
          </w:p>
          <w:p w:rsidR="00464C9D" w:rsidRPr="00192D58" w:rsidRDefault="00464C9D" w:rsidP="00037594">
            <w:pPr>
              <w:rPr>
                <w:b/>
                <w:i/>
                <w:sz w:val="22"/>
                <w:szCs w:val="22"/>
              </w:rPr>
            </w:pPr>
          </w:p>
          <w:p w:rsidR="00464C9D" w:rsidRPr="006C03EA" w:rsidRDefault="00464C9D" w:rsidP="00037594">
            <w:r>
              <w:t xml:space="preserve">Мы знаем, в чём заключается служение своему народу политика, полководца, </w:t>
            </w:r>
            <w:proofErr w:type="spellStart"/>
            <w:r>
              <w:t>законотворца</w:t>
            </w:r>
            <w:proofErr w:type="spellEnd"/>
            <w:r>
              <w:t xml:space="preserve">. В чем заключалось служение народу поэта </w:t>
            </w:r>
            <w:proofErr w:type="spellStart"/>
            <w:r>
              <w:t>Н.А.Некрасова</w:t>
            </w:r>
            <w:proofErr w:type="spellEnd"/>
            <w:r>
              <w:t>, нам предстоит разобраться на уроке.</w:t>
            </w:r>
          </w:p>
          <w:p w:rsidR="00464C9D" w:rsidRPr="0035013A" w:rsidRDefault="00464C9D" w:rsidP="00037594">
            <w:pPr>
              <w:rPr>
                <w:b/>
              </w:rPr>
            </w:pPr>
          </w:p>
          <w:p w:rsidR="00464C9D" w:rsidRPr="0035013A" w:rsidRDefault="00464C9D" w:rsidP="00037594">
            <w:pPr>
              <w:rPr>
                <w:b/>
              </w:rPr>
            </w:pPr>
          </w:p>
        </w:tc>
        <w:tc>
          <w:tcPr>
            <w:tcW w:w="2694" w:type="dxa"/>
          </w:tcPr>
          <w:p w:rsidR="00464C9D" w:rsidRDefault="00464C9D" w:rsidP="00037594">
            <w:pPr>
              <w:spacing w:before="100" w:beforeAutospacing="1" w:after="100" w:afterAutospacing="1"/>
            </w:pPr>
            <w:r w:rsidRPr="006C03EA">
              <w:lastRenderedPageBreak/>
              <w:t xml:space="preserve">Работа в группах с воспоминаниями </w:t>
            </w:r>
            <w:proofErr w:type="spellStart"/>
            <w:r w:rsidRPr="006C03EA">
              <w:t>А.В.Дружинина</w:t>
            </w:r>
            <w:proofErr w:type="spellEnd"/>
            <w:r w:rsidRPr="006C03EA">
              <w:t xml:space="preserve">, </w:t>
            </w:r>
            <w:proofErr w:type="spellStart"/>
            <w:r w:rsidRPr="006C03EA">
              <w:t>В.А.Зайцева</w:t>
            </w:r>
            <w:proofErr w:type="spellEnd"/>
            <w:r w:rsidRPr="006C03EA">
              <w:t xml:space="preserve"> и </w:t>
            </w:r>
            <w:proofErr w:type="spellStart"/>
            <w:r w:rsidRPr="006C03EA">
              <w:t>Ф.М.Достоевского</w:t>
            </w:r>
            <w:proofErr w:type="spellEnd"/>
            <w:r w:rsidRPr="006C03EA">
              <w:t xml:space="preserve"> о Некрасове.</w:t>
            </w:r>
            <w:r>
              <w:t xml:space="preserve"> </w:t>
            </w:r>
          </w:p>
          <w:p w:rsidR="00464C9D" w:rsidRPr="006C03EA" w:rsidRDefault="00464C9D" w:rsidP="00037594">
            <w:pPr>
              <w:spacing w:before="100" w:beforeAutospacing="1" w:after="100" w:afterAutospacing="1"/>
            </w:pPr>
            <w:r>
              <w:t>Подготовка ответа на вопрос учителя.</w:t>
            </w:r>
          </w:p>
        </w:tc>
        <w:tc>
          <w:tcPr>
            <w:tcW w:w="2268" w:type="dxa"/>
          </w:tcPr>
          <w:p w:rsidR="00464C9D" w:rsidRPr="0035013A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2551" w:type="dxa"/>
          </w:tcPr>
          <w:p w:rsidR="00464C9D" w:rsidRPr="0035013A" w:rsidRDefault="00464C9D" w:rsidP="00037594">
            <w:pPr>
              <w:rPr>
                <w:i/>
                <w:u w:val="single"/>
              </w:rPr>
            </w:pPr>
          </w:p>
        </w:tc>
        <w:tc>
          <w:tcPr>
            <w:tcW w:w="2062" w:type="dxa"/>
          </w:tcPr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</w:p>
        </w:tc>
      </w:tr>
      <w:tr w:rsidR="00464C9D" w:rsidRPr="003B7F9E" w:rsidTr="00037594">
        <w:tc>
          <w:tcPr>
            <w:tcW w:w="1384" w:type="dxa"/>
          </w:tcPr>
          <w:p w:rsidR="00464C9D" w:rsidRPr="0035013A" w:rsidRDefault="00464C9D" w:rsidP="00037594">
            <w:pPr>
              <w:spacing w:before="100" w:beforeAutospacing="1" w:after="100" w:afterAutospacing="1"/>
              <w:rPr>
                <w:u w:val="words"/>
              </w:rPr>
            </w:pPr>
            <w:r w:rsidRPr="0035013A">
              <w:rPr>
                <w:u w:val="words"/>
              </w:rPr>
              <w:lastRenderedPageBreak/>
              <w:t>Целеполаг</w:t>
            </w:r>
            <w:r w:rsidRPr="0035013A">
              <w:rPr>
                <w:u w:val="words"/>
              </w:rPr>
              <w:lastRenderedPageBreak/>
              <w:t xml:space="preserve">ание </w:t>
            </w:r>
          </w:p>
        </w:tc>
        <w:tc>
          <w:tcPr>
            <w:tcW w:w="3827" w:type="dxa"/>
          </w:tcPr>
          <w:p w:rsidR="00464C9D" w:rsidRDefault="00464C9D" w:rsidP="00037594">
            <w:r w:rsidRPr="0035013A">
              <w:lastRenderedPageBreak/>
              <w:br/>
            </w:r>
            <w:r w:rsidRPr="0035013A">
              <w:lastRenderedPageBreak/>
              <w:t xml:space="preserve">Перед нами стоит цель: </w:t>
            </w:r>
            <w:r>
              <w:t>выяснить, как  поэт реализовывал свою мечту – служить своему народу, своей стране, как Муза поэта спустилась с божественных небес на грешную землю.</w:t>
            </w:r>
          </w:p>
          <w:p w:rsidR="00464C9D" w:rsidRDefault="00464C9D" w:rsidP="00037594">
            <w:r>
              <w:t xml:space="preserve"> </w:t>
            </w:r>
          </w:p>
          <w:p w:rsidR="00464C9D" w:rsidRPr="0035013A" w:rsidRDefault="00464C9D" w:rsidP="00037594"/>
        </w:tc>
        <w:tc>
          <w:tcPr>
            <w:tcW w:w="2694" w:type="dxa"/>
          </w:tcPr>
          <w:p w:rsidR="00464C9D" w:rsidRPr="000132AB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2268" w:type="dxa"/>
          </w:tcPr>
          <w:p w:rsidR="00464C9D" w:rsidRPr="0035013A" w:rsidRDefault="00464C9D" w:rsidP="00037594">
            <w:pPr>
              <w:spacing w:before="100" w:beforeAutospacing="1" w:after="100" w:afterAutospacing="1"/>
            </w:pPr>
            <w:r w:rsidRPr="0035013A">
              <w:t xml:space="preserve">Определите ваши </w:t>
            </w:r>
            <w:r w:rsidRPr="0035013A">
              <w:lastRenderedPageBreak/>
              <w:t>цели урока?</w:t>
            </w:r>
          </w:p>
        </w:tc>
        <w:tc>
          <w:tcPr>
            <w:tcW w:w="2551" w:type="dxa"/>
          </w:tcPr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rPr>
                <w:i/>
                <w:u w:val="single"/>
              </w:rPr>
              <w:lastRenderedPageBreak/>
              <w:t>1) Регулятивные:</w:t>
            </w:r>
          </w:p>
          <w:p w:rsidR="00464C9D" w:rsidRPr="0035013A" w:rsidRDefault="00464C9D" w:rsidP="00037594">
            <w:r w:rsidRPr="0035013A">
              <w:lastRenderedPageBreak/>
              <w:t>- целеполагание как постановка учебной задачи,</w:t>
            </w:r>
          </w:p>
          <w:p w:rsidR="00464C9D" w:rsidRPr="0035013A" w:rsidRDefault="00464C9D" w:rsidP="00037594">
            <w:r w:rsidRPr="0035013A">
              <w:t>- планирование,</w:t>
            </w:r>
          </w:p>
          <w:p w:rsidR="00464C9D" w:rsidRPr="0035013A" w:rsidRDefault="00464C9D" w:rsidP="00037594">
            <w:r w:rsidRPr="0035013A">
              <w:t>- прогнозирование.</w:t>
            </w:r>
          </w:p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rPr>
                <w:i/>
                <w:u w:val="single"/>
              </w:rPr>
              <w:t>2) Познавательные:</w:t>
            </w:r>
          </w:p>
          <w:p w:rsidR="00464C9D" w:rsidRPr="0035013A" w:rsidRDefault="00464C9D" w:rsidP="00037594">
            <w:r w:rsidRPr="0035013A">
              <w:t>- умение структурировать знания, постановка и формулировка проблемы, умение осознанно и произвольно строить речевые высказывания.</w:t>
            </w:r>
          </w:p>
          <w:p w:rsidR="00464C9D" w:rsidRPr="0035013A" w:rsidRDefault="00464C9D" w:rsidP="00037594">
            <w:pPr>
              <w:rPr>
                <w:i/>
                <w:u w:val="single"/>
              </w:rPr>
            </w:pPr>
          </w:p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rPr>
                <w:i/>
                <w:u w:val="single"/>
              </w:rPr>
              <w:t xml:space="preserve">3) </w:t>
            </w:r>
            <w:proofErr w:type="spellStart"/>
            <w:r w:rsidRPr="0035013A">
              <w:rPr>
                <w:i/>
                <w:u w:val="single"/>
              </w:rPr>
              <w:t>Общеучебные</w:t>
            </w:r>
            <w:proofErr w:type="spellEnd"/>
            <w:r w:rsidRPr="0035013A">
              <w:rPr>
                <w:i/>
                <w:u w:val="single"/>
              </w:rPr>
              <w:t>:</w:t>
            </w:r>
          </w:p>
          <w:p w:rsidR="00464C9D" w:rsidRPr="0035013A" w:rsidRDefault="00464C9D" w:rsidP="00037594">
            <w:r w:rsidRPr="0035013A">
              <w:t>Моделирование,</w:t>
            </w:r>
          </w:p>
          <w:p w:rsidR="00464C9D" w:rsidRPr="0035013A" w:rsidRDefault="00464C9D" w:rsidP="00037594">
            <w:pPr>
              <w:rPr>
                <w:b/>
              </w:rPr>
            </w:pPr>
            <w:r w:rsidRPr="0035013A">
              <w:t>выбор наиболее эффективных способов решения задач.</w:t>
            </w:r>
          </w:p>
        </w:tc>
        <w:tc>
          <w:tcPr>
            <w:tcW w:w="2062" w:type="dxa"/>
          </w:tcPr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</w:p>
        </w:tc>
      </w:tr>
      <w:tr w:rsidR="00464C9D" w:rsidRPr="003B7F9E" w:rsidTr="00037594">
        <w:tc>
          <w:tcPr>
            <w:tcW w:w="1384" w:type="dxa"/>
          </w:tcPr>
          <w:p w:rsidR="00464C9D" w:rsidRPr="0035013A" w:rsidRDefault="00464C9D" w:rsidP="00037594">
            <w:pPr>
              <w:spacing w:before="100" w:beforeAutospacing="1" w:after="100" w:afterAutospacing="1"/>
            </w:pPr>
            <w:r w:rsidRPr="0035013A">
              <w:lastRenderedPageBreak/>
              <w:t>Актуализация знаний</w:t>
            </w:r>
          </w:p>
          <w:p w:rsidR="00464C9D" w:rsidRPr="0035013A" w:rsidRDefault="00464C9D" w:rsidP="00037594">
            <w:pPr>
              <w:spacing w:before="100" w:beforeAutospacing="1" w:after="100" w:afterAutospacing="1"/>
              <w:rPr>
                <w:u w:val="words"/>
              </w:rPr>
            </w:pPr>
          </w:p>
        </w:tc>
        <w:tc>
          <w:tcPr>
            <w:tcW w:w="3827" w:type="dxa"/>
          </w:tcPr>
          <w:p w:rsidR="00464C9D" w:rsidRDefault="00464C9D" w:rsidP="00037594">
            <w:r>
              <w:t xml:space="preserve">Знакомство с Музой поэта: чтение стихотворения </w:t>
            </w:r>
            <w:r w:rsidRPr="000132AB">
              <w:rPr>
                <w:b/>
              </w:rPr>
              <w:t>«Вчерашний день, часу в шестом…» (</w:t>
            </w:r>
            <w:r>
              <w:t xml:space="preserve">аудиозапись в электронном приложении к учебнику). </w:t>
            </w:r>
            <w:r w:rsidRPr="000132AB">
              <w:rPr>
                <w:u w:val="single"/>
              </w:rPr>
              <w:t>Установка:</w:t>
            </w:r>
            <w:r>
              <w:t xml:space="preserve"> определить основную мысль стихотворения и его настроение.</w:t>
            </w:r>
          </w:p>
          <w:p w:rsidR="00464C9D" w:rsidRDefault="00464C9D" w:rsidP="00037594">
            <w:r>
              <w:t>Работа с вопросами к стихотворению:</w:t>
            </w:r>
          </w:p>
          <w:p w:rsidR="00464C9D" w:rsidRDefault="00464C9D" w:rsidP="00037594">
            <w:pPr>
              <w:numPr>
                <w:ilvl w:val="0"/>
                <w:numId w:val="1"/>
              </w:numPr>
            </w:pPr>
            <w:r>
              <w:t xml:space="preserve">В каком значении употреблено в тексте слово </w:t>
            </w:r>
            <w:r w:rsidRPr="000132AB">
              <w:rPr>
                <w:i/>
              </w:rPr>
              <w:t>Муза</w:t>
            </w:r>
            <w:r>
              <w:t>?</w:t>
            </w:r>
          </w:p>
          <w:p w:rsidR="00464C9D" w:rsidRPr="00192D58" w:rsidRDefault="00464C9D" w:rsidP="00037594">
            <w:pPr>
              <w:jc w:val="center"/>
            </w:pPr>
            <w:r>
              <w:t>Какой прием является центральным для  раскрытия идеи стихотворения?</w:t>
            </w:r>
          </w:p>
        </w:tc>
        <w:tc>
          <w:tcPr>
            <w:tcW w:w="2694" w:type="dxa"/>
          </w:tcPr>
          <w:p w:rsidR="00464C9D" w:rsidRPr="000132AB" w:rsidRDefault="00464C9D" w:rsidP="00037594">
            <w:pPr>
              <w:spacing w:before="100" w:beforeAutospacing="1" w:after="100" w:afterAutospacing="1"/>
            </w:pPr>
            <w:r w:rsidRPr="000132AB">
              <w:t>Учащиеся слушают стихотворение и определяют его основную мысль</w:t>
            </w:r>
            <w:r>
              <w:t xml:space="preserve"> и  настроение.</w:t>
            </w:r>
          </w:p>
        </w:tc>
        <w:tc>
          <w:tcPr>
            <w:tcW w:w="2268" w:type="dxa"/>
          </w:tcPr>
          <w:p w:rsidR="00464C9D" w:rsidRPr="0035013A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2551" w:type="dxa"/>
          </w:tcPr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rPr>
                <w:i/>
                <w:u w:val="single"/>
              </w:rPr>
              <w:t>1) Познавательные:</w:t>
            </w:r>
          </w:p>
          <w:p w:rsidR="00464C9D" w:rsidRPr="0035013A" w:rsidRDefault="00464C9D" w:rsidP="00037594">
            <w:r w:rsidRPr="0035013A">
              <w:t xml:space="preserve">- </w:t>
            </w:r>
            <w:proofErr w:type="spellStart"/>
            <w:r w:rsidRPr="0035013A">
              <w:t>общеучебные</w:t>
            </w:r>
            <w:proofErr w:type="spellEnd"/>
            <w:r w:rsidRPr="0035013A">
              <w:t xml:space="preserve"> умения структурировать знания, контроль и оценка процесса и результатов деятельности.</w:t>
            </w:r>
          </w:p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rPr>
                <w:i/>
                <w:u w:val="single"/>
              </w:rPr>
              <w:t>2) Логические:</w:t>
            </w:r>
          </w:p>
          <w:p w:rsidR="00464C9D" w:rsidRPr="0035013A" w:rsidRDefault="00464C9D" w:rsidP="00037594">
            <w:r w:rsidRPr="0035013A">
              <w:t>- анализ, сравнение, синтез.</w:t>
            </w:r>
          </w:p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rPr>
                <w:i/>
                <w:u w:val="single"/>
              </w:rPr>
              <w:t>3) Регулятивные:</w:t>
            </w:r>
          </w:p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t xml:space="preserve">- контроль и оценка прогнозирования (при анализе учебного </w:t>
            </w:r>
            <w:r w:rsidRPr="0035013A">
              <w:lastRenderedPageBreak/>
              <w:t>действия).</w:t>
            </w:r>
          </w:p>
        </w:tc>
        <w:tc>
          <w:tcPr>
            <w:tcW w:w="2062" w:type="dxa"/>
          </w:tcPr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</w:p>
        </w:tc>
      </w:tr>
      <w:tr w:rsidR="00464C9D" w:rsidRPr="003B7F9E" w:rsidTr="00037594">
        <w:tc>
          <w:tcPr>
            <w:tcW w:w="1384" w:type="dxa"/>
          </w:tcPr>
          <w:p w:rsidR="00464C9D" w:rsidRPr="0035013A" w:rsidRDefault="00464C9D" w:rsidP="00037594">
            <w:pPr>
              <w:spacing w:before="100" w:beforeAutospacing="1" w:after="100" w:afterAutospacing="1"/>
            </w:pPr>
            <w:r w:rsidRPr="0035013A">
              <w:lastRenderedPageBreak/>
              <w:t>Этап реализации</w:t>
            </w:r>
          </w:p>
          <w:p w:rsidR="00464C9D" w:rsidRPr="0035013A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3827" w:type="dxa"/>
          </w:tcPr>
          <w:p w:rsidR="00464C9D" w:rsidRDefault="00464C9D" w:rsidP="00037594">
            <w:pPr>
              <w:spacing w:before="100" w:beforeAutospacing="1" w:after="100" w:afterAutospacing="1"/>
            </w:pPr>
            <w:r>
              <w:t xml:space="preserve">Игра «Четвертый лишний»: Даны четыре произведения </w:t>
            </w:r>
            <w:proofErr w:type="spellStart"/>
            <w:r>
              <w:t>Н.А.Некрасова</w:t>
            </w:r>
            <w:proofErr w:type="spellEnd"/>
            <w:r>
              <w:t>, выберите лишнее, свой выбор обоснуйте. «Крестьянские дети» - «Тройка» - «</w:t>
            </w:r>
            <w:r w:rsidRPr="006F4857">
              <w:rPr>
                <w:u w:val="single"/>
              </w:rPr>
              <w:t>Размышления у парадного подъезда»</w:t>
            </w:r>
            <w:r>
              <w:t xml:space="preserve"> - «В полном разгаре страда деревенская…»</w:t>
            </w:r>
          </w:p>
          <w:p w:rsidR="00464C9D" w:rsidRDefault="00464C9D" w:rsidP="00037594">
            <w:pPr>
              <w:spacing w:before="100" w:beforeAutospacing="1" w:after="100" w:afterAutospacing="1"/>
            </w:pPr>
            <w:r>
              <w:t>Стихотворение «Размышление у парадного подъезда» в аудиозаписи.</w:t>
            </w:r>
          </w:p>
          <w:p w:rsidR="00464C9D" w:rsidRDefault="00464C9D" w:rsidP="00037594">
            <w:pPr>
              <w:spacing w:before="100" w:beforeAutospacing="1" w:after="100" w:afterAutospacing="1"/>
            </w:pPr>
            <w:r w:rsidRPr="0035013A">
              <w:t>Организация деятельности учащихся по решению учебных задач</w:t>
            </w:r>
          </w:p>
          <w:p w:rsidR="00464C9D" w:rsidRDefault="00464C9D" w:rsidP="00037594">
            <w:pPr>
              <w:spacing w:before="100" w:beforeAutospacing="1" w:after="100" w:afterAutospacing="1"/>
            </w:pPr>
            <w:r>
              <w:t>Задания для групп:</w:t>
            </w:r>
          </w:p>
          <w:p w:rsidR="00464C9D" w:rsidRDefault="00464C9D" w:rsidP="00037594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>
              <w:t xml:space="preserve">Рассказать о творческой истории стихотворения (по воспоминаниям </w:t>
            </w:r>
            <w:proofErr w:type="spellStart"/>
            <w:r>
              <w:t>А.Я.Панаевой</w:t>
            </w:r>
            <w:proofErr w:type="spellEnd"/>
            <w:r>
              <w:t>)</w:t>
            </w:r>
          </w:p>
          <w:p w:rsidR="00464C9D" w:rsidRDefault="00464C9D" w:rsidP="00037594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proofErr w:type="gramStart"/>
            <w:r>
              <w:t xml:space="preserve">Объяснить, используя словарь устаревших слов,  значение слов и словосочетаний: холопский недуг, прожектёры, искатели мест, скудная лепта, чернь, заветная дверь, пышный подъезд, убаюканный ласковым пеньем, тризна; подобрать к ним синонимы. </w:t>
            </w:r>
            <w:proofErr w:type="gramEnd"/>
          </w:p>
          <w:p w:rsidR="00464C9D" w:rsidRDefault="00464C9D" w:rsidP="00037594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>
              <w:t xml:space="preserve">Найдите в стихотворении строки, создающие </w:t>
            </w:r>
            <w:r>
              <w:lastRenderedPageBreak/>
              <w:t>коллективный портрет людей-тружеников. Выпишите их.</w:t>
            </w:r>
          </w:p>
          <w:p w:rsidR="00464C9D" w:rsidRDefault="00464C9D" w:rsidP="00037594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>
              <w:t xml:space="preserve">Объясните строки </w:t>
            </w:r>
            <w:proofErr w:type="spellStart"/>
            <w:r>
              <w:t>стихотворения:»Целый</w:t>
            </w:r>
            <w:proofErr w:type="spellEnd"/>
            <w:r>
              <w:t xml:space="preserve"> </w:t>
            </w:r>
            <w:r w:rsidRPr="00061A9D">
              <w:rPr>
                <w:i/>
              </w:rPr>
              <w:t>город</w:t>
            </w:r>
            <w:r>
              <w:t xml:space="preserve"> с каким-то испугом</w:t>
            </w:r>
            <w:proofErr w:type="gramStart"/>
            <w:r>
              <w:t xml:space="preserve">/ </w:t>
            </w:r>
            <w:r w:rsidRPr="00061A9D">
              <w:rPr>
                <w:i/>
              </w:rPr>
              <w:t>П</w:t>
            </w:r>
            <w:proofErr w:type="gramEnd"/>
            <w:r w:rsidRPr="00061A9D">
              <w:rPr>
                <w:i/>
              </w:rPr>
              <w:t>одъезжае</w:t>
            </w:r>
            <w:r>
              <w:t xml:space="preserve">т к заветным дверям…»; «А в обычные дни этот </w:t>
            </w:r>
            <w:r w:rsidRPr="00061A9D">
              <w:rPr>
                <w:i/>
              </w:rPr>
              <w:t>пышный</w:t>
            </w:r>
            <w:r>
              <w:t xml:space="preserve"> подъезд/ Осаждают </w:t>
            </w:r>
            <w:r w:rsidRPr="00061A9D">
              <w:rPr>
                <w:i/>
              </w:rPr>
              <w:t>убогие</w:t>
            </w:r>
            <w:r>
              <w:t xml:space="preserve"> лица…»; «Стонет в собственном </w:t>
            </w:r>
            <w:r w:rsidRPr="00061A9D">
              <w:rPr>
                <w:i/>
              </w:rPr>
              <w:t>бедном</w:t>
            </w:r>
            <w:r>
              <w:t xml:space="preserve"> домишке,/ Свету </w:t>
            </w:r>
            <w:r w:rsidRPr="00061A9D">
              <w:rPr>
                <w:i/>
              </w:rPr>
              <w:t>Божьего</w:t>
            </w:r>
            <w:r>
              <w:t xml:space="preserve"> солнца не рад…». Какими средствами художественной выразительности являются выделенные слова? Какова их роль в тексте?</w:t>
            </w:r>
          </w:p>
          <w:p w:rsidR="00464C9D" w:rsidRDefault="00464C9D" w:rsidP="00037594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>
              <w:t xml:space="preserve">Какое слово поэт чаще других употребляет в тексте стихотворения? Чего достигает </w:t>
            </w:r>
            <w:proofErr w:type="spellStart"/>
            <w:r>
              <w:t>Н.А.Некрасов</w:t>
            </w:r>
            <w:proofErr w:type="spellEnd"/>
            <w:r>
              <w:t xml:space="preserve"> многократным употреблением этого слова в одном стихотворении?</w:t>
            </w:r>
          </w:p>
          <w:p w:rsidR="00464C9D" w:rsidRDefault="00464C9D" w:rsidP="00037594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>
              <w:t>Внимательно прочитайте фрагмент стихотворения от слов»…Убаюканный ласковым пением…»до слов «Возвеличенный громкой хвалой…». Какие приёмы создания образа «владельца роскошных палат» использует Некрасов в данном случае?</w:t>
            </w:r>
          </w:p>
          <w:p w:rsidR="00464C9D" w:rsidRDefault="00464C9D" w:rsidP="00037594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>
              <w:t xml:space="preserve">Своеобразным лирическим отступлением в </w:t>
            </w:r>
            <w:r>
              <w:lastRenderedPageBreak/>
              <w:t>стихотворении являются строки о Волге. Какую роль они выполняют?</w:t>
            </w:r>
          </w:p>
          <w:p w:rsidR="00464C9D" w:rsidRPr="0035013A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2694" w:type="dxa"/>
          </w:tcPr>
          <w:p w:rsidR="00464C9D" w:rsidRDefault="00464C9D" w:rsidP="00037594">
            <w:pPr>
              <w:spacing w:before="100" w:beforeAutospacing="1" w:after="100" w:afterAutospacing="1"/>
            </w:pPr>
            <w:r>
              <w:lastRenderedPageBreak/>
              <w:t xml:space="preserve"> Учащиеся выбирают лишнее произведение, объясняя основание для выбора</w:t>
            </w:r>
          </w:p>
          <w:p w:rsidR="00464C9D" w:rsidRDefault="00464C9D" w:rsidP="00037594">
            <w:pPr>
              <w:spacing w:before="100" w:beforeAutospacing="1" w:after="100" w:afterAutospacing="1"/>
            </w:pPr>
          </w:p>
          <w:p w:rsidR="00464C9D" w:rsidRDefault="00464C9D" w:rsidP="00037594">
            <w:pPr>
              <w:spacing w:before="100" w:beforeAutospacing="1" w:after="100" w:afterAutospacing="1"/>
            </w:pPr>
          </w:p>
          <w:p w:rsidR="00464C9D" w:rsidRDefault="00464C9D" w:rsidP="00037594">
            <w:pPr>
              <w:spacing w:before="100" w:beforeAutospacing="1" w:after="100" w:afterAutospacing="1"/>
            </w:pPr>
            <w:r>
              <w:t xml:space="preserve">Учащиеся слушают стихотворение «Размышление у парадного подъезда» </w:t>
            </w:r>
          </w:p>
          <w:p w:rsidR="00464C9D" w:rsidRDefault="00464C9D" w:rsidP="00037594">
            <w:pPr>
              <w:spacing w:before="100" w:beforeAutospacing="1" w:after="100" w:afterAutospacing="1"/>
            </w:pPr>
          </w:p>
          <w:p w:rsidR="00464C9D" w:rsidRDefault="00464C9D" w:rsidP="00037594">
            <w:pPr>
              <w:spacing w:before="100" w:beforeAutospacing="1" w:after="100" w:afterAutospacing="1"/>
            </w:pPr>
          </w:p>
          <w:p w:rsidR="00464C9D" w:rsidRPr="0035013A" w:rsidRDefault="00464C9D" w:rsidP="00037594">
            <w:pPr>
              <w:spacing w:before="100" w:beforeAutospacing="1" w:after="100" w:afterAutospacing="1"/>
            </w:pPr>
            <w:r>
              <w:t>Групповая работа с последующим предъявлением результата.</w:t>
            </w:r>
          </w:p>
          <w:p w:rsidR="00464C9D" w:rsidRPr="0035013A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2268" w:type="dxa"/>
          </w:tcPr>
          <w:p w:rsidR="00464C9D" w:rsidRPr="0035013A" w:rsidRDefault="00464C9D" w:rsidP="00037594">
            <w:pPr>
              <w:spacing w:before="100" w:beforeAutospacing="1" w:after="100" w:afterAutospacing="1"/>
            </w:pPr>
            <w:r w:rsidRPr="0035013A">
              <w:t>Выявление затруднений и пути построения из затруднений</w:t>
            </w:r>
          </w:p>
        </w:tc>
        <w:tc>
          <w:tcPr>
            <w:tcW w:w="2551" w:type="dxa"/>
          </w:tcPr>
          <w:p w:rsidR="00464C9D" w:rsidRPr="0035013A" w:rsidRDefault="00464C9D" w:rsidP="00037594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1) </w:t>
            </w:r>
            <w:r w:rsidRPr="0035013A">
              <w:rPr>
                <w:i/>
                <w:u w:val="single"/>
              </w:rPr>
              <w:t>Регулятивные:</w:t>
            </w:r>
          </w:p>
          <w:p w:rsidR="00464C9D" w:rsidRPr="0035013A" w:rsidRDefault="00464C9D" w:rsidP="00037594">
            <w:r w:rsidRPr="0035013A">
              <w:t>- целеполагание как постановка учебной задачи,</w:t>
            </w:r>
          </w:p>
          <w:p w:rsidR="00464C9D" w:rsidRPr="0035013A" w:rsidRDefault="00464C9D" w:rsidP="00037594">
            <w:r w:rsidRPr="0035013A">
              <w:t>- планирование,</w:t>
            </w:r>
          </w:p>
          <w:p w:rsidR="00464C9D" w:rsidRPr="0035013A" w:rsidRDefault="00464C9D" w:rsidP="00037594">
            <w:r w:rsidRPr="0035013A">
              <w:t>- прогнозирование.</w:t>
            </w:r>
          </w:p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rPr>
                <w:i/>
                <w:u w:val="single"/>
              </w:rPr>
              <w:t>2) Познавательные:</w:t>
            </w:r>
          </w:p>
          <w:p w:rsidR="00464C9D" w:rsidRPr="0035013A" w:rsidRDefault="00464C9D" w:rsidP="00037594">
            <w:r w:rsidRPr="0035013A">
              <w:t>- умение структурировать знания, постановка и формулировка проблемы, умение осознанно и произвольно строить речевые высказывания.</w:t>
            </w:r>
          </w:p>
          <w:p w:rsidR="00464C9D" w:rsidRPr="0035013A" w:rsidRDefault="00464C9D" w:rsidP="00037594">
            <w:pPr>
              <w:rPr>
                <w:i/>
                <w:u w:val="single"/>
              </w:rPr>
            </w:pPr>
          </w:p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rPr>
                <w:i/>
                <w:u w:val="single"/>
              </w:rPr>
              <w:t xml:space="preserve">3) </w:t>
            </w:r>
            <w:proofErr w:type="spellStart"/>
            <w:r w:rsidRPr="0035013A">
              <w:rPr>
                <w:i/>
                <w:u w:val="single"/>
              </w:rPr>
              <w:t>Общеучебные</w:t>
            </w:r>
            <w:proofErr w:type="spellEnd"/>
            <w:r w:rsidRPr="0035013A">
              <w:rPr>
                <w:i/>
                <w:u w:val="single"/>
              </w:rPr>
              <w:t>:</w:t>
            </w:r>
          </w:p>
          <w:p w:rsidR="00464C9D" w:rsidRPr="0035013A" w:rsidRDefault="00464C9D" w:rsidP="00037594">
            <w:r w:rsidRPr="0035013A">
              <w:t>Моделирование,</w:t>
            </w:r>
          </w:p>
          <w:p w:rsidR="00464C9D" w:rsidRPr="0035013A" w:rsidRDefault="00464C9D" w:rsidP="00037594">
            <w:pPr>
              <w:spacing w:before="100" w:beforeAutospacing="1" w:after="100" w:afterAutospacing="1"/>
            </w:pPr>
            <w:r w:rsidRPr="0035013A">
              <w:t>выбор наиболее эффективных способов решения задач.</w:t>
            </w:r>
          </w:p>
          <w:p w:rsidR="00464C9D" w:rsidRPr="0035013A" w:rsidRDefault="00464C9D" w:rsidP="00037594">
            <w:pPr>
              <w:spacing w:before="100" w:beforeAutospacing="1" w:after="100" w:afterAutospacing="1"/>
            </w:pPr>
          </w:p>
          <w:p w:rsidR="00464C9D" w:rsidRPr="0035013A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2062" w:type="dxa"/>
          </w:tcPr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</w:p>
        </w:tc>
      </w:tr>
      <w:tr w:rsidR="00464C9D" w:rsidRPr="003B7F9E" w:rsidTr="00037594">
        <w:tc>
          <w:tcPr>
            <w:tcW w:w="1384" w:type="dxa"/>
          </w:tcPr>
          <w:p w:rsidR="00464C9D" w:rsidRPr="007A27E5" w:rsidRDefault="00464C9D" w:rsidP="00037594">
            <w:pPr>
              <w:spacing w:before="100" w:beforeAutospacing="1" w:after="100" w:afterAutospacing="1"/>
            </w:pPr>
            <w:r w:rsidRPr="007A27E5">
              <w:lastRenderedPageBreak/>
              <w:t>Итоги работы в группах</w:t>
            </w:r>
          </w:p>
          <w:p w:rsidR="00464C9D" w:rsidRPr="00CF5EA8" w:rsidRDefault="00464C9D" w:rsidP="00037594">
            <w:pPr>
              <w:spacing w:before="100" w:beforeAutospacing="1" w:after="100" w:afterAutospacing="1"/>
              <w:rPr>
                <w:color w:val="0070C0"/>
                <w:u w:val="single"/>
              </w:rPr>
            </w:pPr>
          </w:p>
        </w:tc>
        <w:tc>
          <w:tcPr>
            <w:tcW w:w="3827" w:type="dxa"/>
          </w:tcPr>
          <w:p w:rsidR="00464C9D" w:rsidRPr="0035013A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2694" w:type="dxa"/>
          </w:tcPr>
          <w:p w:rsidR="00464C9D" w:rsidRPr="0035013A" w:rsidRDefault="00464C9D" w:rsidP="00037594">
            <w:r>
              <w:t xml:space="preserve">Выступление учащихся </w:t>
            </w:r>
            <w:r w:rsidRPr="0035013A">
              <w:t xml:space="preserve"> в группах </w:t>
            </w:r>
          </w:p>
        </w:tc>
        <w:tc>
          <w:tcPr>
            <w:tcW w:w="2268" w:type="dxa"/>
          </w:tcPr>
          <w:p w:rsidR="00464C9D" w:rsidRPr="0035013A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2551" w:type="dxa"/>
          </w:tcPr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rPr>
                <w:i/>
                <w:u w:val="single"/>
              </w:rPr>
              <w:t>1) Познавательные:</w:t>
            </w:r>
          </w:p>
          <w:p w:rsidR="00464C9D" w:rsidRPr="0035013A" w:rsidRDefault="00464C9D" w:rsidP="00037594">
            <w:r w:rsidRPr="0035013A">
              <w:t>- умение структурировать знания и строить речевые высказывания</w:t>
            </w:r>
            <w:proofErr w:type="gramStart"/>
            <w:r w:rsidRPr="0035013A">
              <w:t xml:space="preserve"> ;</w:t>
            </w:r>
            <w:proofErr w:type="gramEnd"/>
          </w:p>
          <w:p w:rsidR="00464C9D" w:rsidRPr="0035013A" w:rsidRDefault="00464C9D" w:rsidP="00037594">
            <w:r w:rsidRPr="0035013A">
              <w:t>2</w:t>
            </w:r>
            <w:r w:rsidRPr="0035013A">
              <w:rPr>
                <w:i/>
                <w:u w:val="single"/>
              </w:rPr>
              <w:t>Коммуникативные:</w:t>
            </w:r>
          </w:p>
          <w:p w:rsidR="00464C9D" w:rsidRPr="0035013A" w:rsidRDefault="00464C9D" w:rsidP="00037594">
            <w:r w:rsidRPr="0035013A">
              <w:t>-слушать собеседника, строить высказывания,</w:t>
            </w:r>
          </w:p>
          <w:p w:rsidR="00464C9D" w:rsidRPr="0035013A" w:rsidRDefault="00464C9D" w:rsidP="00037594">
            <w:r w:rsidRPr="0035013A">
              <w:t>полно и ясно выражать свои мысли;</w:t>
            </w:r>
          </w:p>
        </w:tc>
        <w:tc>
          <w:tcPr>
            <w:tcW w:w="2062" w:type="dxa"/>
          </w:tcPr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</w:p>
        </w:tc>
      </w:tr>
      <w:tr w:rsidR="00464C9D" w:rsidRPr="003B7F9E" w:rsidTr="00037594">
        <w:tc>
          <w:tcPr>
            <w:tcW w:w="1384" w:type="dxa"/>
          </w:tcPr>
          <w:p w:rsidR="00464C9D" w:rsidRPr="007A27E5" w:rsidRDefault="00464C9D" w:rsidP="00037594">
            <w:pPr>
              <w:spacing w:before="100" w:beforeAutospacing="1" w:after="100" w:afterAutospacing="1"/>
            </w:pPr>
            <w:r w:rsidRPr="007A27E5">
              <w:t xml:space="preserve">Рефлексия </w:t>
            </w:r>
          </w:p>
          <w:p w:rsidR="00464C9D" w:rsidRPr="007A27E5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3827" w:type="dxa"/>
          </w:tcPr>
          <w:p w:rsidR="00464C9D" w:rsidRPr="0035013A" w:rsidRDefault="00464C9D" w:rsidP="00037594">
            <w:pPr>
              <w:spacing w:before="100" w:beforeAutospacing="1" w:after="100" w:afterAutospacing="1"/>
            </w:pPr>
            <w:r w:rsidRPr="0035013A">
              <w:t>Выполнили ли вы ваши задачи на уроке?</w:t>
            </w:r>
          </w:p>
          <w:p w:rsidR="00464C9D" w:rsidRPr="0035013A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2694" w:type="dxa"/>
          </w:tcPr>
          <w:p w:rsidR="00464C9D" w:rsidRPr="0035013A" w:rsidRDefault="00464C9D" w:rsidP="00037594">
            <w:pPr>
              <w:spacing w:before="100" w:beforeAutospacing="1" w:after="100" w:afterAutospacing="1"/>
            </w:pPr>
            <w:r w:rsidRPr="0035013A">
              <w:t>Высказывание по модели:</w:t>
            </w:r>
          </w:p>
          <w:p w:rsidR="00464C9D" w:rsidRPr="0035013A" w:rsidRDefault="00464C9D" w:rsidP="00037594">
            <w:pPr>
              <w:spacing w:before="100" w:beforeAutospacing="1" w:after="100" w:afterAutospacing="1"/>
            </w:pPr>
            <w:r w:rsidRPr="0035013A">
              <w:t>Я сегодня узнал…</w:t>
            </w:r>
          </w:p>
        </w:tc>
        <w:tc>
          <w:tcPr>
            <w:tcW w:w="2268" w:type="dxa"/>
          </w:tcPr>
          <w:p w:rsidR="00464C9D" w:rsidRPr="0035013A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2551" w:type="dxa"/>
          </w:tcPr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rPr>
                <w:i/>
                <w:u w:val="single"/>
              </w:rPr>
              <w:t>1) Познавательные:</w:t>
            </w:r>
          </w:p>
          <w:p w:rsidR="00464C9D" w:rsidRPr="0035013A" w:rsidRDefault="00464C9D" w:rsidP="00037594">
            <w:r w:rsidRPr="0035013A">
              <w:t>- умение структурировать знания</w:t>
            </w:r>
          </w:p>
          <w:p w:rsidR="00464C9D" w:rsidRPr="0035013A" w:rsidRDefault="00464C9D" w:rsidP="00037594">
            <w:r w:rsidRPr="0035013A">
              <w:t>- оценка процессов и результатов деятельности</w:t>
            </w:r>
          </w:p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rPr>
                <w:i/>
                <w:u w:val="single"/>
              </w:rPr>
              <w:t>2) Регулятивные:</w:t>
            </w:r>
          </w:p>
          <w:p w:rsidR="00464C9D" w:rsidRPr="0035013A" w:rsidRDefault="00464C9D" w:rsidP="00037594">
            <w:r w:rsidRPr="0035013A">
              <w:t xml:space="preserve">- волевая </w:t>
            </w:r>
            <w:proofErr w:type="spellStart"/>
            <w:r w:rsidRPr="0035013A">
              <w:t>саморегуляция</w:t>
            </w:r>
            <w:proofErr w:type="spellEnd"/>
          </w:p>
          <w:p w:rsidR="00464C9D" w:rsidRPr="0035013A" w:rsidRDefault="00464C9D" w:rsidP="00037594">
            <w:pPr>
              <w:spacing w:before="100" w:beforeAutospacing="1" w:after="100" w:afterAutospacing="1"/>
            </w:pPr>
            <w:r w:rsidRPr="0035013A">
              <w:t>- осознание того, что уже усвоено и что ещё подлежит усвоению</w:t>
            </w:r>
          </w:p>
        </w:tc>
        <w:tc>
          <w:tcPr>
            <w:tcW w:w="2062" w:type="dxa"/>
          </w:tcPr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</w:p>
        </w:tc>
      </w:tr>
      <w:tr w:rsidR="00464C9D" w:rsidRPr="003B7F9E" w:rsidTr="00037594">
        <w:tc>
          <w:tcPr>
            <w:tcW w:w="1384" w:type="dxa"/>
          </w:tcPr>
          <w:p w:rsidR="00464C9D" w:rsidRPr="007A27E5" w:rsidRDefault="00464C9D" w:rsidP="00037594">
            <w:pPr>
              <w:spacing w:before="100" w:beforeAutospacing="1" w:after="100" w:afterAutospacing="1"/>
            </w:pPr>
            <w:r w:rsidRPr="007A27E5">
              <w:t xml:space="preserve">Подведение итогов занятия, информация о домашнем </w:t>
            </w:r>
            <w:r w:rsidRPr="007A27E5">
              <w:lastRenderedPageBreak/>
              <w:t>задании</w:t>
            </w:r>
          </w:p>
          <w:p w:rsidR="00464C9D" w:rsidRPr="0035013A" w:rsidRDefault="00464C9D" w:rsidP="00037594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3827" w:type="dxa"/>
          </w:tcPr>
          <w:p w:rsidR="00464C9D" w:rsidRPr="0035013A" w:rsidRDefault="00464C9D" w:rsidP="00037594">
            <w:pPr>
              <w:spacing w:before="100" w:beforeAutospacing="1" w:after="100" w:afterAutospacing="1"/>
              <w:rPr>
                <w:b/>
                <w:u w:val="single"/>
              </w:rPr>
            </w:pPr>
            <w:r w:rsidRPr="0035013A">
              <w:rPr>
                <w:b/>
                <w:u w:val="single"/>
              </w:rPr>
              <w:lastRenderedPageBreak/>
              <w:t>Оценки за урок</w:t>
            </w:r>
          </w:p>
          <w:p w:rsidR="00464C9D" w:rsidRDefault="00464C9D" w:rsidP="00037594">
            <w:pPr>
              <w:spacing w:before="100" w:beforeAutospacing="1" w:after="100" w:afterAutospacing="1"/>
            </w:pPr>
            <w:proofErr w:type="spellStart"/>
            <w:r w:rsidRPr="0035013A">
              <w:t>Дом</w:t>
            </w:r>
            <w:proofErr w:type="gramStart"/>
            <w:r w:rsidRPr="0035013A">
              <w:t>.з</w:t>
            </w:r>
            <w:proofErr w:type="gramEnd"/>
            <w:r w:rsidRPr="0035013A">
              <w:t>адание</w:t>
            </w:r>
            <w:proofErr w:type="spellEnd"/>
            <w:r w:rsidRPr="0035013A">
              <w:t xml:space="preserve">: </w:t>
            </w:r>
          </w:p>
          <w:p w:rsidR="00464C9D" w:rsidRDefault="00464C9D" w:rsidP="00037594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 xml:space="preserve">Выписать из прочитанного произведения </w:t>
            </w:r>
            <w:r>
              <w:lastRenderedPageBreak/>
              <w:t>афористические выражения.</w:t>
            </w:r>
          </w:p>
          <w:p w:rsidR="00464C9D" w:rsidRPr="0015433A" w:rsidRDefault="00464C9D" w:rsidP="0003759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15433A">
              <w:rPr>
                <w:sz w:val="22"/>
                <w:szCs w:val="22"/>
              </w:rPr>
              <w:t xml:space="preserve">Выучить наизусть отрывок из стихотворения </w:t>
            </w:r>
            <w:proofErr w:type="spellStart"/>
            <w:r w:rsidRPr="0015433A">
              <w:rPr>
                <w:sz w:val="22"/>
                <w:szCs w:val="22"/>
              </w:rPr>
              <w:t>Н.А.Некрасова</w:t>
            </w:r>
            <w:proofErr w:type="spellEnd"/>
            <w:r w:rsidRPr="0015433A">
              <w:rPr>
                <w:sz w:val="22"/>
                <w:szCs w:val="22"/>
              </w:rPr>
              <w:t xml:space="preserve"> «Размышления у парадного подъезда» со слов «</w:t>
            </w:r>
            <w:r w:rsidR="007839A3">
              <w:rPr>
                <w:sz w:val="22"/>
                <w:szCs w:val="22"/>
              </w:rPr>
              <w:t>Родная земля</w:t>
            </w:r>
            <w:proofErr w:type="gramStart"/>
            <w:r w:rsidR="007839A3" w:rsidRPr="007839A3">
              <w:rPr>
                <w:sz w:val="22"/>
                <w:szCs w:val="22"/>
              </w:rPr>
              <w:t>!...</w:t>
            </w:r>
            <w:bookmarkStart w:id="0" w:name="_GoBack"/>
            <w:bookmarkEnd w:id="0"/>
            <w:proofErr w:type="gramEnd"/>
            <w:r w:rsidRPr="0015433A">
              <w:rPr>
                <w:sz w:val="22"/>
                <w:szCs w:val="22"/>
              </w:rPr>
              <w:t>Назови мне такую обитель…» до конца стихотворения</w:t>
            </w:r>
          </w:p>
        </w:tc>
        <w:tc>
          <w:tcPr>
            <w:tcW w:w="2694" w:type="dxa"/>
          </w:tcPr>
          <w:p w:rsidR="00464C9D" w:rsidRPr="0035013A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2268" w:type="dxa"/>
          </w:tcPr>
          <w:p w:rsidR="00464C9D" w:rsidRPr="0035013A" w:rsidRDefault="00464C9D" w:rsidP="00037594">
            <w:pPr>
              <w:spacing w:before="100" w:beforeAutospacing="1" w:after="100" w:afterAutospacing="1"/>
            </w:pPr>
          </w:p>
        </w:tc>
        <w:tc>
          <w:tcPr>
            <w:tcW w:w="2551" w:type="dxa"/>
          </w:tcPr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rPr>
                <w:i/>
                <w:u w:val="single"/>
              </w:rPr>
              <w:t>1) Познавательные:</w:t>
            </w:r>
          </w:p>
          <w:p w:rsidR="00464C9D" w:rsidRPr="0035013A" w:rsidRDefault="00464C9D" w:rsidP="00037594">
            <w:r w:rsidRPr="0035013A">
              <w:t>- умение структурировать знания</w:t>
            </w:r>
          </w:p>
          <w:p w:rsidR="00464C9D" w:rsidRPr="0035013A" w:rsidRDefault="00464C9D" w:rsidP="00037594">
            <w:r w:rsidRPr="0035013A">
              <w:t xml:space="preserve">- оценка процессов и результатов </w:t>
            </w:r>
            <w:r w:rsidRPr="0035013A">
              <w:lastRenderedPageBreak/>
              <w:t>деятельности</w:t>
            </w:r>
          </w:p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rPr>
                <w:i/>
                <w:u w:val="single"/>
              </w:rPr>
              <w:t>2) Регулятивные:</w:t>
            </w:r>
          </w:p>
          <w:p w:rsidR="00464C9D" w:rsidRPr="0035013A" w:rsidRDefault="00464C9D" w:rsidP="00037594">
            <w:r w:rsidRPr="0035013A">
              <w:t xml:space="preserve">- волевая </w:t>
            </w:r>
            <w:proofErr w:type="spellStart"/>
            <w:r w:rsidRPr="0035013A">
              <w:t>саморегуляция</w:t>
            </w:r>
            <w:proofErr w:type="spellEnd"/>
          </w:p>
          <w:p w:rsidR="00464C9D" w:rsidRPr="0035013A" w:rsidRDefault="00464C9D" w:rsidP="00037594">
            <w:pPr>
              <w:rPr>
                <w:i/>
                <w:u w:val="single"/>
              </w:rPr>
            </w:pPr>
            <w:r w:rsidRPr="0035013A">
              <w:t>- осознание того, что уже усвоено и что ещё подлежит усвоению</w:t>
            </w:r>
          </w:p>
        </w:tc>
        <w:tc>
          <w:tcPr>
            <w:tcW w:w="2062" w:type="dxa"/>
          </w:tcPr>
          <w:p w:rsidR="00464C9D" w:rsidRPr="003B7F9E" w:rsidRDefault="00464C9D" w:rsidP="00037594">
            <w:pPr>
              <w:jc w:val="both"/>
              <w:rPr>
                <w:sz w:val="28"/>
                <w:szCs w:val="28"/>
              </w:rPr>
            </w:pPr>
          </w:p>
        </w:tc>
      </w:tr>
    </w:tbl>
    <w:p w:rsidR="00464C9D" w:rsidRPr="00085BE9" w:rsidRDefault="00464C9D" w:rsidP="00464C9D">
      <w:pPr>
        <w:jc w:val="both"/>
      </w:pPr>
    </w:p>
    <w:p w:rsidR="00FA7692" w:rsidRDefault="00FA7692"/>
    <w:sectPr w:rsidR="00FA7692" w:rsidSect="006C03EA">
      <w:pgSz w:w="16838" w:h="11906" w:orient="landscape"/>
      <w:pgMar w:top="72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3F3"/>
    <w:multiLevelType w:val="hybridMultilevel"/>
    <w:tmpl w:val="17F8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C0BEA"/>
    <w:multiLevelType w:val="hybridMultilevel"/>
    <w:tmpl w:val="EF482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B13D8"/>
    <w:multiLevelType w:val="hybridMultilevel"/>
    <w:tmpl w:val="37702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202"/>
    <w:rsid w:val="00464C9D"/>
    <w:rsid w:val="007839A3"/>
    <w:rsid w:val="00965202"/>
    <w:rsid w:val="00FA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1224</Words>
  <Characters>6979</Characters>
  <Application>Microsoft Office Word</Application>
  <DocSecurity>0</DocSecurity>
  <Lines>58</Lines>
  <Paragraphs>16</Paragraphs>
  <ScaleCrop>false</ScaleCrop>
  <Company>МАОУ СОШ №94 </Company>
  <LinksUpToDate>false</LinksUpToDate>
  <CharactersWithSpaces>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Мой МакБук</cp:lastModifiedBy>
  <cp:revision>4</cp:revision>
  <dcterms:created xsi:type="dcterms:W3CDTF">2016-01-20T05:21:00Z</dcterms:created>
  <dcterms:modified xsi:type="dcterms:W3CDTF">2022-09-19T10:01:00Z</dcterms:modified>
</cp:coreProperties>
</file>