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7E" w:rsidRDefault="0079462E" w:rsidP="00C4537E">
      <w:pPr>
        <w:spacing w:after="0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9462E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Муниципальное</w:t>
      </w:r>
      <w:r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 бюджетное дошкольное образовательное учреждение №2</w:t>
      </w:r>
      <w:r w:rsidR="00C4537E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,</w:t>
      </w:r>
    </w:p>
    <w:p w:rsidR="00A453F9" w:rsidRPr="0079462E" w:rsidRDefault="00C4537E" w:rsidP="00C4537E">
      <w:pPr>
        <w:spacing w:after="0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г. Оленегорск Мурманской области</w:t>
      </w: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ED4823" w:rsidRDefault="00ED4823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79462E">
      <w:pPr>
        <w:spacing w:after="0"/>
        <w:jc w:val="center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ED4823" w:rsidRPr="00ED4823" w:rsidRDefault="00ED4823" w:rsidP="00ED4823">
      <w:pPr>
        <w:spacing w:after="0"/>
        <w:jc w:val="center"/>
        <w:rPr>
          <w:rStyle w:val="a4"/>
          <w:rFonts w:ascii="Times New Roman" w:hAnsi="Times New Roman" w:cs="Times New Roman"/>
          <w:color w:val="000000"/>
          <w:sz w:val="36"/>
          <w:szCs w:val="36"/>
        </w:rPr>
      </w:pPr>
      <w:r w:rsidRPr="00ED4823">
        <w:rPr>
          <w:rStyle w:val="a4"/>
          <w:rFonts w:ascii="Times New Roman" w:hAnsi="Times New Roman" w:cs="Times New Roman"/>
          <w:color w:val="000000"/>
          <w:sz w:val="36"/>
          <w:szCs w:val="36"/>
        </w:rPr>
        <w:t>Конспект ООД «Учимся играя»</w:t>
      </w:r>
    </w:p>
    <w:p w:rsidR="0079462E" w:rsidRPr="00ED4823" w:rsidRDefault="00ED4823" w:rsidP="00ED4823">
      <w:pPr>
        <w:spacing w:after="0"/>
        <w:jc w:val="center"/>
        <w:rPr>
          <w:rStyle w:val="a4"/>
          <w:rFonts w:ascii="Times New Roman" w:hAnsi="Times New Roman" w:cs="Times New Roman"/>
          <w:color w:val="000000"/>
          <w:sz w:val="36"/>
          <w:szCs w:val="36"/>
        </w:rPr>
      </w:pPr>
      <w:r w:rsidRPr="00ED4823">
        <w:rPr>
          <w:rStyle w:val="a4"/>
          <w:rFonts w:ascii="Times New Roman" w:hAnsi="Times New Roman" w:cs="Times New Roman"/>
          <w:color w:val="000000"/>
          <w:sz w:val="36"/>
          <w:szCs w:val="36"/>
        </w:rPr>
        <w:t>для детей старшего дошкольного возраста.</w:t>
      </w: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ED4823" w:rsidRDefault="00ED4823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Pr="009F5F52" w:rsidRDefault="00EA1BC3" w:rsidP="00EA1BC3">
      <w:pPr>
        <w:pStyle w:val="c1"/>
        <w:shd w:val="clear" w:color="auto" w:fill="FFFFFF"/>
        <w:spacing w:before="0" w:beforeAutospacing="0" w:after="0" w:afterAutospacing="0"/>
        <w:rPr>
          <w:rStyle w:val="c0"/>
          <w:sz w:val="20"/>
        </w:rPr>
      </w:pPr>
      <w:r>
        <w:rPr>
          <w:rStyle w:val="c0"/>
          <w:sz w:val="20"/>
        </w:rPr>
        <w:t xml:space="preserve">                                                                                                                                        </w:t>
      </w:r>
      <w:r w:rsidR="0079462E" w:rsidRPr="009F5F52">
        <w:rPr>
          <w:rStyle w:val="c0"/>
          <w:sz w:val="20"/>
        </w:rPr>
        <w:t>Составила</w:t>
      </w:r>
      <w:r w:rsidR="0079462E">
        <w:rPr>
          <w:rStyle w:val="c0"/>
          <w:sz w:val="20"/>
        </w:rPr>
        <w:t>:</w:t>
      </w:r>
      <w:r w:rsidR="0079462E" w:rsidRPr="009F5F52">
        <w:rPr>
          <w:rStyle w:val="c0"/>
          <w:sz w:val="20"/>
        </w:rPr>
        <w:t xml:space="preserve"> Лещенко В</w:t>
      </w:r>
      <w:r>
        <w:rPr>
          <w:rStyle w:val="c0"/>
          <w:sz w:val="20"/>
        </w:rPr>
        <w:t>.</w:t>
      </w:r>
      <w:r w:rsidR="0079462E" w:rsidRPr="009F5F52">
        <w:rPr>
          <w:rStyle w:val="c0"/>
          <w:sz w:val="20"/>
        </w:rPr>
        <w:t xml:space="preserve"> М</w:t>
      </w:r>
      <w:r>
        <w:rPr>
          <w:rStyle w:val="c0"/>
          <w:sz w:val="20"/>
        </w:rPr>
        <w:t>.,</w:t>
      </w:r>
    </w:p>
    <w:p w:rsidR="0079462E" w:rsidRDefault="00EA1BC3" w:rsidP="00EA1BC3">
      <w:pPr>
        <w:pStyle w:val="c1"/>
        <w:shd w:val="clear" w:color="auto" w:fill="FFFFFF"/>
        <w:spacing w:before="0" w:beforeAutospacing="0" w:after="0" w:afterAutospacing="0"/>
        <w:rPr>
          <w:rStyle w:val="c0"/>
          <w:sz w:val="20"/>
        </w:rPr>
      </w:pPr>
      <w:r>
        <w:rPr>
          <w:rStyle w:val="c0"/>
          <w:sz w:val="20"/>
        </w:rPr>
        <w:t xml:space="preserve">                                                                                                                                        </w:t>
      </w:r>
      <w:r w:rsidR="0079462E" w:rsidRPr="009F5F52">
        <w:rPr>
          <w:rStyle w:val="c0"/>
          <w:sz w:val="20"/>
        </w:rPr>
        <w:t xml:space="preserve">воспитатель </w:t>
      </w:r>
      <w:proofErr w:type="gramStart"/>
      <w:r w:rsidR="0079462E" w:rsidRPr="009F5F52">
        <w:rPr>
          <w:rStyle w:val="c0"/>
          <w:sz w:val="20"/>
        </w:rPr>
        <w:t>высшей</w:t>
      </w:r>
      <w:proofErr w:type="gramEnd"/>
      <w:r w:rsidR="0079462E" w:rsidRPr="009F5F52">
        <w:rPr>
          <w:rStyle w:val="c0"/>
          <w:sz w:val="20"/>
        </w:rPr>
        <w:t xml:space="preserve"> </w:t>
      </w:r>
    </w:p>
    <w:p w:rsidR="0079462E" w:rsidRPr="009F5F52" w:rsidRDefault="00EA1BC3" w:rsidP="00EA1BC3">
      <w:pPr>
        <w:pStyle w:val="c1"/>
        <w:shd w:val="clear" w:color="auto" w:fill="FFFFFF"/>
        <w:spacing w:before="0" w:beforeAutospacing="0" w:after="0" w:afterAutospacing="0"/>
        <w:rPr>
          <w:rStyle w:val="c0"/>
          <w:sz w:val="20"/>
        </w:rPr>
      </w:pPr>
      <w:r>
        <w:rPr>
          <w:rStyle w:val="c0"/>
          <w:sz w:val="20"/>
        </w:rPr>
        <w:t xml:space="preserve">                                                                                                                                        </w:t>
      </w:r>
      <w:r w:rsidR="0079462E" w:rsidRPr="009F5F52">
        <w:rPr>
          <w:rStyle w:val="c0"/>
          <w:sz w:val="20"/>
        </w:rPr>
        <w:t>квалификационной категории</w:t>
      </w: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79462E" w:rsidP="00B1560B">
      <w:pPr>
        <w:spacing w:after="0"/>
        <w:rPr>
          <w:rStyle w:val="a4"/>
          <w:rFonts w:asciiTheme="majorHAnsi" w:hAnsiTheme="majorHAnsi" w:cs="Arial"/>
          <w:color w:val="000000"/>
          <w:sz w:val="36"/>
          <w:szCs w:val="36"/>
        </w:rPr>
      </w:pPr>
    </w:p>
    <w:p w:rsidR="0079462E" w:rsidRDefault="00EA1BC3" w:rsidP="00C4537E">
      <w:pPr>
        <w:spacing w:after="0"/>
        <w:jc w:val="center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г</w:t>
      </w:r>
      <w:r w:rsidR="00C4537E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. Оленегорск, 2026 г.</w:t>
      </w:r>
    </w:p>
    <w:p w:rsidR="00C4537E" w:rsidRPr="00C4537E" w:rsidRDefault="00C4537E" w:rsidP="00C4537E">
      <w:pPr>
        <w:spacing w:after="0"/>
        <w:jc w:val="center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A453F9" w:rsidRPr="000E6801" w:rsidRDefault="00A453F9" w:rsidP="00ED4823">
      <w:pPr>
        <w:pStyle w:val="c12"/>
        <w:shd w:val="clear" w:color="auto" w:fill="FFFFFF"/>
        <w:spacing w:before="0" w:beforeAutospacing="0" w:after="0" w:afterAutospacing="0"/>
        <w:jc w:val="center"/>
      </w:pPr>
      <w:r w:rsidRPr="000E6801">
        <w:rPr>
          <w:rStyle w:val="c4"/>
          <w:b/>
          <w:bCs/>
        </w:rPr>
        <w:lastRenderedPageBreak/>
        <w:t xml:space="preserve">Конспект </w:t>
      </w:r>
      <w:r w:rsidR="00ED4823">
        <w:rPr>
          <w:rStyle w:val="c4"/>
          <w:b/>
          <w:bCs/>
        </w:rPr>
        <w:t>ООД «Учимся играя»</w:t>
      </w:r>
    </w:p>
    <w:p w:rsidR="00DF191F" w:rsidRDefault="00DF191F" w:rsidP="00B1560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</w:rPr>
      </w:pPr>
      <w:r w:rsidRPr="000E6801">
        <w:rPr>
          <w:rStyle w:val="c0"/>
          <w:b/>
        </w:rPr>
        <w:t>для детей</w:t>
      </w:r>
      <w:r w:rsidR="00ED4823">
        <w:rPr>
          <w:rStyle w:val="c0"/>
          <w:b/>
        </w:rPr>
        <w:t xml:space="preserve"> старшего дошкольного возраста.</w:t>
      </w:r>
      <w:r w:rsidR="00CA76B7" w:rsidRPr="000E6801">
        <w:rPr>
          <w:rStyle w:val="c0"/>
          <w:b/>
        </w:rPr>
        <w:t xml:space="preserve"> </w:t>
      </w:r>
      <w:r w:rsidRPr="000E6801">
        <w:rPr>
          <w:rStyle w:val="c0"/>
          <w:b/>
        </w:rPr>
        <w:t xml:space="preserve"> </w:t>
      </w:r>
      <w:bookmarkStart w:id="0" w:name="_GoBack"/>
      <w:bookmarkEnd w:id="0"/>
    </w:p>
    <w:p w:rsidR="00CA76B7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b/>
          <w:color w:val="000000"/>
        </w:rPr>
        <w:t>Цель:</w:t>
      </w:r>
      <w:r w:rsidRPr="000E6801">
        <w:rPr>
          <w:rStyle w:val="c0"/>
          <w:color w:val="000000"/>
        </w:rPr>
        <w:t xml:space="preserve"> </w:t>
      </w:r>
    </w:p>
    <w:p w:rsidR="00A453F9" w:rsidRPr="000E6801" w:rsidRDefault="00CA76B7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-</w:t>
      </w:r>
      <w:r w:rsidR="000E6801">
        <w:rPr>
          <w:rStyle w:val="c0"/>
          <w:color w:val="000000"/>
        </w:rPr>
        <w:t xml:space="preserve"> </w:t>
      </w:r>
      <w:r w:rsidR="00DE1973">
        <w:rPr>
          <w:rStyle w:val="c0"/>
          <w:color w:val="000000"/>
        </w:rPr>
        <w:t>формирование познавательного интереса и развитие пространственного мышления</w:t>
      </w:r>
      <w:r w:rsidR="00DE1973">
        <w:rPr>
          <w:color w:val="000000"/>
        </w:rPr>
        <w:t xml:space="preserve"> у </w:t>
      </w:r>
      <w:r w:rsidR="000E6801" w:rsidRPr="000E6801">
        <w:rPr>
          <w:color w:val="000000"/>
        </w:rPr>
        <w:t xml:space="preserve">детей старшего дошкольного возраста </w:t>
      </w:r>
      <w:r w:rsidR="00DE1973">
        <w:rPr>
          <w:color w:val="000000"/>
        </w:rPr>
        <w:t xml:space="preserve">на основе дидактической системы Ф. </w:t>
      </w:r>
      <w:proofErr w:type="spellStart"/>
      <w:r w:rsidR="00DE1973">
        <w:rPr>
          <w:color w:val="000000"/>
        </w:rPr>
        <w:t>Фрёбеля</w:t>
      </w:r>
      <w:proofErr w:type="spellEnd"/>
      <w:r w:rsidR="00DE1973">
        <w:rPr>
          <w:color w:val="000000"/>
        </w:rPr>
        <w:t xml:space="preserve">. </w:t>
      </w:r>
      <w:r w:rsidRPr="000E6801">
        <w:rPr>
          <w:rStyle w:val="c0"/>
          <w:color w:val="000000"/>
        </w:rPr>
        <w:t xml:space="preserve"> 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E6801">
        <w:rPr>
          <w:rStyle w:val="c0"/>
          <w:b/>
          <w:color w:val="000000"/>
        </w:rPr>
        <w:t>Задачи: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u w:val="single"/>
        </w:rPr>
      </w:pPr>
      <w:r w:rsidRPr="000E6801">
        <w:rPr>
          <w:rStyle w:val="c0"/>
          <w:color w:val="000000"/>
          <w:u w:val="single"/>
        </w:rPr>
        <w:t>Образовательные:</w:t>
      </w:r>
    </w:p>
    <w:p w:rsidR="00F015F6" w:rsidRPr="000E6801" w:rsidRDefault="00F015F6" w:rsidP="0079462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знание детей о геометрических фигурах (круг, треугольник, квадрат);</w:t>
      </w:r>
    </w:p>
    <w:p w:rsidR="000C4FEB" w:rsidRPr="000E6801" w:rsidRDefault="000E6801" w:rsidP="0079462E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C4FE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продолжать </w:t>
      </w:r>
      <w:r w:rsidR="000C4FEB"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учить детей выполнять задания по предложенной схеме (выкладывать ожерелье с помощью набора № </w:t>
      </w:r>
      <w:r w:rsidR="000C4FEB"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</w:t>
      </w:r>
      <w:r w:rsidR="000C4FEB"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1);</w:t>
      </w:r>
    </w:p>
    <w:p w:rsidR="000C4FEB" w:rsidRPr="000E6801" w:rsidRDefault="000C4FEB" w:rsidP="0079462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знания и навыки ориентировки на плоскости;</w:t>
      </w:r>
    </w:p>
    <w:p w:rsidR="000C4FEB" w:rsidRPr="000E6801" w:rsidRDefault="000C4FEB" w:rsidP="0079462E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совершенствовать умение делить куб, состоящий из малых геометрических форм, на части и называть их (набор № 3);</w:t>
      </w:r>
    </w:p>
    <w:p w:rsidR="000C4FEB" w:rsidRPr="000E6801" w:rsidRDefault="000E6801" w:rsidP="0079462E">
      <w:pPr>
        <w:shd w:val="clear" w:color="auto" w:fill="FFFFFF"/>
        <w:tabs>
          <w:tab w:val="left" w:pos="142"/>
        </w:tabs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0C4FE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закреплять умение детей самостоятельно составлять цветной узор при помощи разнообразных фигур игрового набора 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«Дары</w:t>
      </w:r>
      <w:r w:rsidR="000C4FE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4FE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Фрёбеля</w:t>
      </w:r>
      <w:proofErr w:type="spellEnd"/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C4FE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u w:val="single"/>
        </w:rPr>
      </w:pPr>
      <w:r w:rsidRPr="000E6801">
        <w:rPr>
          <w:rStyle w:val="c0"/>
          <w:color w:val="000000"/>
          <w:u w:val="single"/>
        </w:rPr>
        <w:t>Развивающие:</w:t>
      </w:r>
    </w:p>
    <w:p w:rsidR="0010310F" w:rsidRPr="000E6801" w:rsidRDefault="0010310F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>- развивать познавательный интерес детей;</w:t>
      </w:r>
    </w:p>
    <w:p w:rsidR="00FB1AA1" w:rsidRPr="000E6801" w:rsidRDefault="00FB1AA1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 xml:space="preserve">- развивать фантазию и творческое воображение детей в процессе выполнения игровых заданий, используя набор «Дары </w:t>
      </w:r>
      <w:proofErr w:type="spellStart"/>
      <w:r w:rsidRPr="000E6801">
        <w:rPr>
          <w:rStyle w:val="c0"/>
          <w:color w:val="000000"/>
        </w:rPr>
        <w:t>Фрёбеля</w:t>
      </w:r>
      <w:proofErr w:type="spellEnd"/>
      <w:r w:rsidRPr="000E6801">
        <w:rPr>
          <w:rStyle w:val="c0"/>
          <w:color w:val="000000"/>
        </w:rPr>
        <w:t>»</w:t>
      </w:r>
      <w:r w:rsidR="0010310F" w:rsidRPr="000E6801">
        <w:rPr>
          <w:rStyle w:val="c0"/>
          <w:color w:val="000000"/>
        </w:rPr>
        <w:t>;</w:t>
      </w:r>
    </w:p>
    <w:p w:rsidR="0010310F" w:rsidRPr="000E6801" w:rsidRDefault="0010310F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- развивать умения самостоятельной конструктивной деятельности детей.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u w:val="single"/>
        </w:rPr>
      </w:pPr>
      <w:r w:rsidRPr="000E6801">
        <w:rPr>
          <w:rStyle w:val="c0"/>
          <w:color w:val="000000"/>
          <w:u w:val="single"/>
        </w:rPr>
        <w:t>Воспитательные:</w:t>
      </w:r>
    </w:p>
    <w:p w:rsidR="0010310F" w:rsidRPr="000E6801" w:rsidRDefault="0010310F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>- воспитывать умение понимать учебную задачу;</w:t>
      </w:r>
    </w:p>
    <w:p w:rsidR="00FB1AA1" w:rsidRPr="000E6801" w:rsidRDefault="00FB1AA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-</w:t>
      </w:r>
      <w:r w:rsidR="0010310F" w:rsidRPr="000E6801">
        <w:rPr>
          <w:rStyle w:val="c0"/>
          <w:color w:val="000000"/>
        </w:rPr>
        <w:t xml:space="preserve"> воспитывать способность совместной деятельности со сверстниками.</w:t>
      </w:r>
    </w:p>
    <w:p w:rsidR="00DF191F" w:rsidRPr="000E6801" w:rsidRDefault="007F3517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  <w:u w:val="single"/>
        </w:rPr>
        <w:t xml:space="preserve">Образовательная область: </w:t>
      </w:r>
      <w:r w:rsidRPr="000E6801">
        <w:rPr>
          <w:rStyle w:val="c0"/>
          <w:color w:val="000000"/>
        </w:rPr>
        <w:t>«Познавательное развитие»</w:t>
      </w:r>
    </w:p>
    <w:p w:rsidR="007F3517" w:rsidRPr="000E6801" w:rsidRDefault="007F3517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u w:val="single"/>
        </w:rPr>
      </w:pPr>
      <w:r w:rsidRPr="000E6801">
        <w:rPr>
          <w:rStyle w:val="c0"/>
          <w:color w:val="000000"/>
          <w:u w:val="single"/>
        </w:rPr>
        <w:t>Интеграция образовательных областей:</w:t>
      </w:r>
      <w:r w:rsidRPr="000E6801">
        <w:rPr>
          <w:rStyle w:val="c0"/>
          <w:color w:val="000000"/>
        </w:rPr>
        <w:t xml:space="preserve"> «Социально-коммуникативное развитие», «Речевое развитие», «Художественно-эстетическое развитие»</w:t>
      </w:r>
      <w:r w:rsidR="001E34C2" w:rsidRPr="000E6801">
        <w:rPr>
          <w:rStyle w:val="c0"/>
          <w:color w:val="000000"/>
        </w:rPr>
        <w:t>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  <w:u w:val="single"/>
        </w:rPr>
        <w:t>Предварительная работа:</w:t>
      </w:r>
      <w:r w:rsidR="001E34C2" w:rsidRPr="000E6801">
        <w:rPr>
          <w:rStyle w:val="c0"/>
          <w:color w:val="000000"/>
        </w:rPr>
        <w:t xml:space="preserve"> игры-беседы по активизации мыслительных процессов детей, использование игрового набора  «Дары </w:t>
      </w:r>
      <w:proofErr w:type="spellStart"/>
      <w:r w:rsidR="001E34C2" w:rsidRPr="000E6801">
        <w:rPr>
          <w:rStyle w:val="c0"/>
          <w:color w:val="000000"/>
        </w:rPr>
        <w:t>Фрё</w:t>
      </w:r>
      <w:r w:rsidRPr="000E6801">
        <w:rPr>
          <w:rStyle w:val="c0"/>
          <w:color w:val="000000"/>
        </w:rPr>
        <w:t>беля</w:t>
      </w:r>
      <w:proofErr w:type="spellEnd"/>
      <w:r w:rsidR="001E34C2" w:rsidRPr="000E6801">
        <w:rPr>
          <w:rStyle w:val="c0"/>
          <w:color w:val="000000"/>
        </w:rPr>
        <w:t>», упражнения на ориентацию на плоскости  (</w:t>
      </w:r>
      <w:r w:rsidR="001E34C2" w:rsidRPr="000E6801">
        <w:rPr>
          <w:rStyle w:val="c0"/>
          <w:i/>
          <w:color w:val="000000"/>
        </w:rPr>
        <w:t>лист бумаги</w:t>
      </w:r>
      <w:r w:rsidR="001E34C2" w:rsidRPr="000E6801">
        <w:rPr>
          <w:rStyle w:val="c0"/>
          <w:color w:val="000000"/>
        </w:rPr>
        <w:t>).</w:t>
      </w:r>
    </w:p>
    <w:p w:rsidR="001E34C2" w:rsidRPr="000E6801" w:rsidRDefault="001E34C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  <w:u w:val="single"/>
        </w:rPr>
        <w:t>Виды деятельности:</w:t>
      </w:r>
      <w:r w:rsidRPr="000E6801">
        <w:rPr>
          <w:rStyle w:val="c0"/>
          <w:color w:val="000000"/>
        </w:rPr>
        <w:t xml:space="preserve"> игровая, коммуникативная, </w:t>
      </w:r>
      <w:r w:rsidR="00BD0C0D" w:rsidRPr="000E6801">
        <w:rPr>
          <w:rStyle w:val="c0"/>
          <w:color w:val="000000"/>
        </w:rPr>
        <w:t>познавательно-исследовательская</w:t>
      </w:r>
      <w:r w:rsidRPr="000E6801">
        <w:rPr>
          <w:rStyle w:val="c0"/>
          <w:color w:val="000000"/>
        </w:rPr>
        <w:t xml:space="preserve">, </w:t>
      </w:r>
      <w:r w:rsidR="00F015F6" w:rsidRPr="000E6801">
        <w:rPr>
          <w:rStyle w:val="c0"/>
          <w:color w:val="000000"/>
        </w:rPr>
        <w:t xml:space="preserve">конструктивная, </w:t>
      </w:r>
      <w:r w:rsidRPr="000E6801">
        <w:rPr>
          <w:rStyle w:val="c0"/>
          <w:color w:val="000000"/>
        </w:rPr>
        <w:t>двигательная активность.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0E6801">
        <w:rPr>
          <w:rStyle w:val="c0"/>
          <w:color w:val="000000"/>
          <w:u w:val="single"/>
        </w:rPr>
        <w:t>Оборудование и материал</w:t>
      </w:r>
      <w:r w:rsidR="00DF191F" w:rsidRPr="000E6801">
        <w:rPr>
          <w:rStyle w:val="c0"/>
          <w:color w:val="000000"/>
          <w:u w:val="single"/>
        </w:rPr>
        <w:t>:</w:t>
      </w:r>
      <w:r w:rsidR="001E34C2" w:rsidRPr="000E6801">
        <w:rPr>
          <w:rStyle w:val="c0"/>
          <w:color w:val="000000"/>
        </w:rPr>
        <w:t xml:space="preserve"> карточки</w:t>
      </w:r>
      <w:r w:rsidR="00DF191F" w:rsidRPr="000E6801">
        <w:rPr>
          <w:rStyle w:val="c0"/>
          <w:color w:val="000000"/>
        </w:rPr>
        <w:t xml:space="preserve"> - автобус,</w:t>
      </w:r>
      <w:r w:rsidR="00DF191F" w:rsidRPr="000E6801">
        <w:rPr>
          <w:color w:val="000000"/>
        </w:rPr>
        <w:t xml:space="preserve"> </w:t>
      </w:r>
      <w:r w:rsidR="001E34C2" w:rsidRPr="000E6801">
        <w:rPr>
          <w:color w:val="000000"/>
        </w:rPr>
        <w:t>игровой набор «</w:t>
      </w:r>
      <w:r w:rsidR="001E34C2" w:rsidRPr="000E6801">
        <w:rPr>
          <w:rStyle w:val="c0"/>
          <w:color w:val="000000"/>
        </w:rPr>
        <w:t xml:space="preserve">Дары </w:t>
      </w:r>
      <w:proofErr w:type="spellStart"/>
      <w:r w:rsidR="001E34C2" w:rsidRPr="000E6801">
        <w:rPr>
          <w:rStyle w:val="c0"/>
          <w:color w:val="000000"/>
        </w:rPr>
        <w:t>Фрё</w:t>
      </w:r>
      <w:r w:rsidRPr="000E6801">
        <w:rPr>
          <w:rStyle w:val="c0"/>
          <w:color w:val="000000"/>
        </w:rPr>
        <w:t>беля</w:t>
      </w:r>
      <w:proofErr w:type="spellEnd"/>
      <w:r w:rsidR="001E34C2" w:rsidRPr="000E6801">
        <w:rPr>
          <w:rStyle w:val="c0"/>
          <w:color w:val="000000"/>
        </w:rPr>
        <w:t>»</w:t>
      </w:r>
      <w:r w:rsidRPr="000E6801">
        <w:rPr>
          <w:rStyle w:val="c0"/>
          <w:color w:val="000000"/>
        </w:rPr>
        <w:t xml:space="preserve">, </w:t>
      </w:r>
      <w:r w:rsidR="007D7ECF" w:rsidRPr="000E6801">
        <w:rPr>
          <w:rStyle w:val="c0"/>
          <w:color w:val="000000"/>
        </w:rPr>
        <w:t>раскраски</w:t>
      </w:r>
      <w:r w:rsidR="00A821B2">
        <w:rPr>
          <w:rStyle w:val="c0"/>
          <w:color w:val="000000"/>
        </w:rPr>
        <w:t xml:space="preserve"> - бабочка</w:t>
      </w:r>
      <w:r w:rsidR="00F015F6" w:rsidRPr="000E6801">
        <w:rPr>
          <w:rStyle w:val="c0"/>
          <w:color w:val="000000"/>
        </w:rPr>
        <w:t xml:space="preserve">,  </w:t>
      </w:r>
      <w:r w:rsidR="001D16B9" w:rsidRPr="000E6801">
        <w:rPr>
          <w:rStyle w:val="c0"/>
          <w:color w:val="000000"/>
        </w:rPr>
        <w:t>схемы, кукла Маша.</w:t>
      </w:r>
      <w:proofErr w:type="gramEnd"/>
    </w:p>
    <w:p w:rsidR="007D7ECF" w:rsidRPr="000E6801" w:rsidRDefault="007D7ECF" w:rsidP="0079462E">
      <w:pPr>
        <w:pStyle w:val="c1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</w:rPr>
      </w:pPr>
      <w:r w:rsidRPr="000E6801">
        <w:rPr>
          <w:rStyle w:val="c6"/>
          <w:b/>
          <w:bCs/>
          <w:color w:val="000000"/>
        </w:rPr>
        <w:t>Ход ОД:</w:t>
      </w:r>
    </w:p>
    <w:p w:rsidR="007D7ECF" w:rsidRPr="000E6801" w:rsidRDefault="007D7ECF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801">
        <w:rPr>
          <w:rFonts w:ascii="Times New Roman" w:hAnsi="Times New Roman" w:cs="Times New Roman"/>
          <w:iCs/>
          <w:sz w:val="24"/>
          <w:szCs w:val="24"/>
        </w:rPr>
        <w:t>Воспитатель приглашает детей </w:t>
      </w:r>
      <w:r w:rsidRPr="000E6801">
        <w:rPr>
          <w:rFonts w:ascii="Times New Roman" w:hAnsi="Times New Roman" w:cs="Times New Roman"/>
          <w:sz w:val="24"/>
          <w:szCs w:val="24"/>
        </w:rPr>
        <w:t>встать в круг</w:t>
      </w:r>
      <w:r w:rsidR="001D16B9" w:rsidRPr="000E6801">
        <w:rPr>
          <w:rFonts w:ascii="Times New Roman" w:hAnsi="Times New Roman" w:cs="Times New Roman"/>
          <w:sz w:val="24"/>
          <w:szCs w:val="24"/>
        </w:rPr>
        <w:t>.</w:t>
      </w:r>
      <w:r w:rsidR="00397040" w:rsidRPr="000E68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0E6801">
        <w:rPr>
          <w:rFonts w:ascii="Times New Roman" w:hAnsi="Times New Roman" w:cs="Times New Roman"/>
          <w:sz w:val="24"/>
          <w:szCs w:val="24"/>
        </w:rPr>
        <w:t xml:space="preserve"> </w:t>
      </w:r>
      <w:r w:rsidR="00397040"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</w:p>
    <w:p w:rsidR="001D16B9" w:rsidRPr="000E6801" w:rsidRDefault="001D16B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Для любимой детворы</w:t>
      </w:r>
    </w:p>
    <w:p w:rsidR="001D16B9" w:rsidRPr="000E6801" w:rsidRDefault="001D16B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Есть у </w:t>
      </w:r>
      <w:proofErr w:type="spellStart"/>
      <w:r w:rsidRPr="000E6801">
        <w:rPr>
          <w:color w:val="000000"/>
        </w:rPr>
        <w:t>Фрёбеля</w:t>
      </w:r>
      <w:proofErr w:type="spellEnd"/>
      <w:r w:rsidRPr="000E6801">
        <w:rPr>
          <w:color w:val="000000"/>
        </w:rPr>
        <w:t xml:space="preserve"> дары</w:t>
      </w:r>
    </w:p>
    <w:p w:rsidR="001D16B9" w:rsidRPr="000E6801" w:rsidRDefault="001D16B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1,2,3,4,5</w:t>
      </w:r>
    </w:p>
    <w:p w:rsidR="001D16B9" w:rsidRPr="000E6801" w:rsidRDefault="001D16B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Будем с ними мы играть.</w:t>
      </w:r>
    </w:p>
    <w:p w:rsidR="00042560" w:rsidRPr="000E6801" w:rsidRDefault="00042560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2560" w:rsidRPr="00183CC6" w:rsidRDefault="00042560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183C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Игра « Волшебный мешочек»  </w:t>
      </w:r>
    </w:p>
    <w:p w:rsidR="00042560" w:rsidRPr="000E6801" w:rsidRDefault="00397040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256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меня в мешочке геометрические фигуры, вы достаёте </w:t>
      </w:r>
      <w:r w:rsidR="00F3392C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фигуру и называете её признаки.  (</w:t>
      </w:r>
      <w:r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Воспитатель идёт </w:t>
      </w:r>
      <w:r w:rsidR="00F3392C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 кругу, каждый воспитанник </w:t>
      </w:r>
      <w:r w:rsidR="00504059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F3392C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достаёт из мешочка фигуру</w:t>
      </w:r>
      <w:r w:rsidR="000A25AF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(из Даров </w:t>
      </w:r>
      <w:proofErr w:type="spellStart"/>
      <w:r w:rsidR="000A25AF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Фрёбеля</w:t>
      </w:r>
      <w:proofErr w:type="spellEnd"/>
      <w:r w:rsidR="000A25AF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F3392C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называет её признаки: у меня зелёный треугольник, у меня красный ромб и т. д</w:t>
      </w:r>
      <w:r w:rsidR="00504059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F3392C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504059" w:rsidRPr="000E6801" w:rsidRDefault="00F3392C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C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504059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еперь вам нужно найти себе пару в соответствии с вашей геометрической фигурой. По моему хлопку вы разбегаетесь, ищете себе пару.  </w:t>
      </w:r>
    </w:p>
    <w:p w:rsidR="00504059" w:rsidRPr="000E6801" w:rsidRDefault="00504059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Раз, два, три – друга </w:t>
      </w:r>
      <w:r w:rsidR="006F6C5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себе ищи!        </w:t>
      </w:r>
      <w:r w:rsidR="00F3392C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F6C5B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Хлопок в ладоши</w:t>
      </w:r>
      <w:r w:rsidR="00F3392C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504059" w:rsidRPr="000E6801" w:rsidRDefault="00183CC6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4059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нашёл себе пару</w:t>
      </w:r>
      <w:r w:rsidR="006F6C5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возьмитесь за руки, </w:t>
      </w:r>
      <w:r w:rsidR="00763BAF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CC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B05C07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дите к столу и  встаньте </w:t>
      </w:r>
      <w:r w:rsidR="006F6C5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рядышком друг с другом. </w:t>
      </w:r>
    </w:p>
    <w:p w:rsidR="00D41A40" w:rsidRPr="000E6801" w:rsidRDefault="00D41A40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1A40" w:rsidRPr="00183CC6" w:rsidRDefault="00D41A40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183C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Игра «Укрась бабочку»</w:t>
      </w:r>
    </w:p>
    <w:p w:rsidR="006F6C5B" w:rsidRPr="000E6801" w:rsidRDefault="00B05C07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6C5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Ребята! Вам нужно будет украсить крылышки бабочек. Мы знаем, что крылышки  у бабочек одинаковые как с левой стороны, так и с правой. У них одинаковые узоры. Началом узора будут ваши г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еометрические фигуры. Положите свои </w:t>
      </w:r>
      <w:r w:rsidR="006F6C5B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геометрические фигуры с левой стороны  на крылышко бабочке и с пра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 стороны на крылышко бабочке, соблюдая симметрию.</w:t>
      </w:r>
      <w:r w:rsidR="00D41A4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теперь</w:t>
      </w:r>
      <w:r w:rsidR="00F12606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используя «Дары </w:t>
      </w:r>
      <w:proofErr w:type="spellStart"/>
      <w:r w:rsidR="00F12606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Фрёбеля</w:t>
      </w:r>
      <w:proofErr w:type="spellEnd"/>
      <w:r w:rsidR="000A25AF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D41A4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можете украсить своих бабочек так, как вы хотите.</w:t>
      </w:r>
      <w:r w:rsidR="00F12606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04059" w:rsidRPr="000E6801" w:rsidRDefault="00206302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Воспитатель: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1A4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Бабочки у вас получились яркие, красивые, нарядные. Молодцы! 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D41A4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</w:t>
      </w:r>
      <w:r w:rsidR="00306FDE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41A40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 старания</w:t>
      </w:r>
      <w:r w:rsidR="008E577E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 вас покатаю на автобусе.  </w:t>
      </w:r>
      <w:r w:rsidR="00306FDE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E577E"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577E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Беру в руки </w:t>
      </w:r>
      <w:r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игрушку - </w:t>
      </w:r>
      <w:r w:rsidR="008E577E"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руль</w:t>
      </w:r>
      <w:r w:rsidRPr="000E68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8E577E" w:rsidRPr="000E6801" w:rsidRDefault="008E577E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– водитель!</w:t>
      </w:r>
    </w:p>
    <w:p w:rsidR="00206302" w:rsidRPr="000E6801" w:rsidRDefault="00206302" w:rsidP="007946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3F9" w:rsidRPr="00183CC6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0E6801">
        <w:rPr>
          <w:rStyle w:val="c3"/>
          <w:b/>
          <w:bCs/>
          <w:i/>
          <w:iCs/>
          <w:color w:val="000000"/>
        </w:rPr>
        <w:t xml:space="preserve"> </w:t>
      </w:r>
      <w:r w:rsidRPr="00183CC6">
        <w:rPr>
          <w:rStyle w:val="c3"/>
          <w:b/>
          <w:bCs/>
          <w:iCs/>
          <w:color w:val="000000"/>
          <w:u w:val="single"/>
        </w:rPr>
        <w:t>Игра «Автобус».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- Проходите! Проходите!</w:t>
      </w:r>
      <w:r w:rsidR="00206302" w:rsidRPr="000E6801">
        <w:rPr>
          <w:rStyle w:val="c2"/>
          <w:iCs/>
          <w:color w:val="000000"/>
        </w:rPr>
        <w:t xml:space="preserve"> 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У окошка место есть,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Не желаете присесть?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На нашем автобусе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Полоски, как на глобусе!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2"/>
          <w:iCs/>
          <w:color w:val="000000"/>
        </w:rPr>
        <w:t>Мы объедем целый свет!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2"/>
          <w:iCs/>
          <w:color w:val="000000"/>
        </w:rPr>
      </w:pPr>
      <w:r w:rsidRPr="000E6801">
        <w:rPr>
          <w:rStyle w:val="c2"/>
          <w:iCs/>
          <w:color w:val="000000"/>
        </w:rPr>
        <w:t>Вы садитесь или нет?</w:t>
      </w:r>
    </w:p>
    <w:p w:rsidR="00A453F9" w:rsidRPr="000E6801" w:rsidRDefault="00306FDE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i/>
          <w:color w:val="000000"/>
        </w:rPr>
      </w:pPr>
      <w:r w:rsidRPr="000E6801">
        <w:rPr>
          <w:rStyle w:val="c0"/>
          <w:i/>
          <w:color w:val="000000"/>
        </w:rPr>
        <w:t>(</w:t>
      </w:r>
      <w:r w:rsidR="00A453F9" w:rsidRPr="000E6801">
        <w:rPr>
          <w:rStyle w:val="c0"/>
          <w:i/>
          <w:color w:val="000000"/>
        </w:rPr>
        <w:t xml:space="preserve">На каждом столе лежит </w:t>
      </w:r>
      <w:r w:rsidR="00F72D9E" w:rsidRPr="000E6801">
        <w:rPr>
          <w:rStyle w:val="c0"/>
          <w:i/>
          <w:color w:val="000000"/>
        </w:rPr>
        <w:t xml:space="preserve">карточка-автобус </w:t>
      </w:r>
      <w:r w:rsidR="00A453F9" w:rsidRPr="000E6801">
        <w:rPr>
          <w:rStyle w:val="c0"/>
          <w:i/>
          <w:color w:val="000000"/>
        </w:rPr>
        <w:t xml:space="preserve">и стоит тарелочка с </w:t>
      </w:r>
      <w:r w:rsidR="00F12606" w:rsidRPr="000E6801">
        <w:rPr>
          <w:rStyle w:val="c0"/>
          <w:i/>
          <w:color w:val="000000"/>
        </w:rPr>
        <w:t xml:space="preserve">разными </w:t>
      </w:r>
      <w:r w:rsidR="00A453F9" w:rsidRPr="000E6801">
        <w:rPr>
          <w:rStyle w:val="c0"/>
          <w:i/>
          <w:color w:val="000000"/>
        </w:rPr>
        <w:t>цветными фигурками</w:t>
      </w:r>
      <w:r w:rsidR="00F12606" w:rsidRPr="000E6801">
        <w:rPr>
          <w:rStyle w:val="c0"/>
          <w:i/>
          <w:color w:val="000000"/>
        </w:rPr>
        <w:t xml:space="preserve"> из Даров </w:t>
      </w:r>
      <w:proofErr w:type="spellStart"/>
      <w:r w:rsidR="00F12606" w:rsidRPr="000E6801">
        <w:rPr>
          <w:rStyle w:val="c0"/>
          <w:i/>
          <w:color w:val="000000"/>
        </w:rPr>
        <w:t>Фрёбеля</w:t>
      </w:r>
      <w:proofErr w:type="spellEnd"/>
      <w:r w:rsidR="00F12606" w:rsidRPr="000E6801">
        <w:rPr>
          <w:rStyle w:val="c0"/>
          <w:i/>
          <w:color w:val="000000"/>
        </w:rPr>
        <w:t xml:space="preserve"> №7,9,10</w:t>
      </w:r>
      <w:r w:rsidRPr="000E6801">
        <w:rPr>
          <w:rStyle w:val="c0"/>
          <w:i/>
          <w:color w:val="000000"/>
        </w:rPr>
        <w:t>)</w:t>
      </w:r>
    </w:p>
    <w:p w:rsidR="00306FDE" w:rsidRPr="000E6801" w:rsidRDefault="00306FDE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</w:p>
    <w:p w:rsidR="00F72D9E" w:rsidRPr="000E6801" w:rsidRDefault="00206302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b/>
          <w:color w:val="000000"/>
        </w:rPr>
        <w:t>Воспитатель:</w:t>
      </w:r>
      <w:r w:rsidR="00A453F9" w:rsidRPr="000E6801">
        <w:rPr>
          <w:rStyle w:val="c6"/>
          <w:b/>
          <w:bCs/>
          <w:color w:val="000000"/>
        </w:rPr>
        <w:t> </w:t>
      </w:r>
      <w:r w:rsidR="00F72D9E" w:rsidRPr="000E6801">
        <w:rPr>
          <w:rStyle w:val="c0"/>
          <w:color w:val="000000"/>
        </w:rPr>
        <w:t>Ребята, вам нужно</w:t>
      </w:r>
      <w:r w:rsidR="00A453F9" w:rsidRPr="000E6801">
        <w:rPr>
          <w:rStyle w:val="c0"/>
          <w:color w:val="000000"/>
        </w:rPr>
        <w:t xml:space="preserve"> рассадить «пассажиров» - фигурки из тарелочки</w:t>
      </w:r>
      <w:r w:rsidR="008E577E" w:rsidRPr="000E6801">
        <w:rPr>
          <w:rStyle w:val="c0"/>
          <w:color w:val="000000"/>
        </w:rPr>
        <w:t xml:space="preserve"> </w:t>
      </w:r>
      <w:r w:rsidR="00A453F9" w:rsidRPr="000E6801">
        <w:rPr>
          <w:rStyle w:val="c0"/>
          <w:color w:val="000000"/>
        </w:rPr>
        <w:t xml:space="preserve">- </w:t>
      </w:r>
      <w:r w:rsidR="00F72D9E" w:rsidRPr="000E6801">
        <w:rPr>
          <w:rStyle w:val="c0"/>
          <w:color w:val="000000"/>
        </w:rPr>
        <w:t xml:space="preserve">каждый в своём </w:t>
      </w:r>
      <w:r w:rsidR="00A453F9" w:rsidRPr="000E6801">
        <w:rPr>
          <w:rStyle w:val="c0"/>
          <w:color w:val="000000"/>
        </w:rPr>
        <w:t xml:space="preserve"> «автобусе». </w:t>
      </w:r>
      <w:r w:rsidR="00F72D9E" w:rsidRPr="000E6801">
        <w:rPr>
          <w:rStyle w:val="c0"/>
          <w:color w:val="000000"/>
        </w:rPr>
        <w:t xml:space="preserve"> </w:t>
      </w:r>
    </w:p>
    <w:p w:rsidR="004E641B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 xml:space="preserve">Я буду называть, куда класть фигурку - рассаживать «пассажиров», а вы будете выполнять. </w:t>
      </w:r>
      <w:r w:rsidR="00206302" w:rsidRPr="000E6801">
        <w:rPr>
          <w:rStyle w:val="c0"/>
          <w:color w:val="000000"/>
        </w:rPr>
        <w:t xml:space="preserve"> </w:t>
      </w:r>
    </w:p>
    <w:p w:rsidR="00206302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 xml:space="preserve">В автобусе 3 </w:t>
      </w:r>
      <w:r w:rsidR="00206302" w:rsidRPr="000E6801">
        <w:rPr>
          <w:rStyle w:val="c0"/>
          <w:color w:val="000000"/>
        </w:rPr>
        <w:t xml:space="preserve">ряда: </w:t>
      </w:r>
      <w:proofErr w:type="gramStart"/>
      <w:r w:rsidR="00206302" w:rsidRPr="000E6801">
        <w:rPr>
          <w:rStyle w:val="c0"/>
          <w:color w:val="000000"/>
        </w:rPr>
        <w:t>нижний</w:t>
      </w:r>
      <w:proofErr w:type="gramEnd"/>
      <w:r w:rsidR="00206302" w:rsidRPr="000E6801">
        <w:rPr>
          <w:rStyle w:val="c0"/>
          <w:color w:val="000000"/>
        </w:rPr>
        <w:t xml:space="preserve">, средний, верхний.                      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Слушайте инструкцию: 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 xml:space="preserve">Пассажир «красный треугольник» сидит в нижнем ряду слева… </w:t>
      </w:r>
      <w:r w:rsidRPr="000E6801">
        <w:rPr>
          <w:rStyle w:val="c0"/>
          <w:i/>
          <w:color w:val="000000"/>
        </w:rPr>
        <w:t>(дать время).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Пассажир «жёлтый полукруг» сидит в среднем ряду справа……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Пассажир «зелёное кольцо» сидит в верхнем ряду слева……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Пассажир «синий квадрат» сидит в среднем ряду слева……</w:t>
      </w:r>
    </w:p>
    <w:p w:rsidR="00A453F9" w:rsidRPr="000E6801" w:rsidRDefault="008E577E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Пассажир «фиолетовый ромб</w:t>
      </w:r>
      <w:r w:rsidR="00A453F9" w:rsidRPr="000E6801">
        <w:rPr>
          <w:rStyle w:val="c0"/>
          <w:color w:val="000000"/>
        </w:rPr>
        <w:t>» сидит в верхнем ряду справа……</w:t>
      </w:r>
    </w:p>
    <w:p w:rsidR="003D080D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>Пассажир «белый круг» сидит в нижнем ряду справа……</w:t>
      </w:r>
      <w:r w:rsidR="004E641B" w:rsidRPr="000E6801">
        <w:rPr>
          <w:rStyle w:val="c0"/>
          <w:color w:val="000000"/>
        </w:rPr>
        <w:t xml:space="preserve"> </w:t>
      </w:r>
    </w:p>
    <w:p w:rsidR="004E641B" w:rsidRPr="000E6801" w:rsidRDefault="004E641B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Все справились? Проверим!</w:t>
      </w:r>
      <w:r w:rsidRPr="000E6801">
        <w:rPr>
          <w:i/>
          <w:iCs/>
          <w:color w:val="000000"/>
        </w:rPr>
        <w:t xml:space="preserve"> </w:t>
      </w:r>
      <w:r w:rsidR="00206302" w:rsidRPr="000E6801">
        <w:rPr>
          <w:i/>
          <w:iCs/>
          <w:color w:val="000000"/>
        </w:rPr>
        <w:t xml:space="preserve">     (</w:t>
      </w:r>
      <w:r w:rsidR="00763BAF" w:rsidRPr="000E6801">
        <w:rPr>
          <w:i/>
          <w:iCs/>
          <w:color w:val="000000"/>
        </w:rPr>
        <w:t>Карточка-образец</w:t>
      </w:r>
      <w:r w:rsidR="00206302" w:rsidRPr="000E6801">
        <w:rPr>
          <w:i/>
          <w:iCs/>
          <w:color w:val="000000"/>
        </w:rPr>
        <w:t>)</w:t>
      </w:r>
    </w:p>
    <w:p w:rsidR="004D30B5" w:rsidRPr="000E6801" w:rsidRDefault="009176A7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0E6801">
        <w:rPr>
          <w:color w:val="000000"/>
        </w:rPr>
        <w:t>За то, что вы помогли мне</w:t>
      </w:r>
      <w:r w:rsidR="00306FDE" w:rsidRPr="000E6801">
        <w:rPr>
          <w:color w:val="000000"/>
        </w:rPr>
        <w:t xml:space="preserve"> правильно</w:t>
      </w:r>
      <w:r w:rsidRPr="000E6801">
        <w:rPr>
          <w:color w:val="000000"/>
        </w:rPr>
        <w:t xml:space="preserve"> рассадить всех «пассажиров»,  я вам даю вот такую монету</w:t>
      </w:r>
      <w:r w:rsidR="00C15EBB">
        <w:rPr>
          <w:color w:val="000000"/>
        </w:rPr>
        <w:t xml:space="preserve">.                </w:t>
      </w:r>
      <w:r w:rsidRPr="000E6801">
        <w:rPr>
          <w:color w:val="000000"/>
        </w:rPr>
        <w:t xml:space="preserve"> </w:t>
      </w:r>
      <w:r w:rsidR="00C15EBB">
        <w:rPr>
          <w:i/>
          <w:color w:val="000000"/>
        </w:rPr>
        <w:t xml:space="preserve">(Показываю и даю каждому воспитаннику </w:t>
      </w:r>
      <w:r w:rsidR="003D080D" w:rsidRPr="000E6801">
        <w:rPr>
          <w:i/>
          <w:color w:val="000000"/>
        </w:rPr>
        <w:t xml:space="preserve"> фишку</w:t>
      </w:r>
      <w:r w:rsidR="00C15EBB">
        <w:rPr>
          <w:i/>
          <w:color w:val="000000"/>
        </w:rPr>
        <w:t>)</w:t>
      </w:r>
      <w:r w:rsidRPr="000E6801">
        <w:rPr>
          <w:i/>
          <w:color w:val="000000"/>
        </w:rPr>
        <w:t xml:space="preserve"> </w:t>
      </w:r>
      <w:r w:rsidR="00146578" w:rsidRPr="000E6801">
        <w:rPr>
          <w:i/>
          <w:color w:val="000000"/>
        </w:rPr>
        <w:t xml:space="preserve"> </w:t>
      </w:r>
    </w:p>
    <w:p w:rsidR="00987E08" w:rsidRPr="000E6801" w:rsidRDefault="004F556F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b/>
          <w:color w:val="000000"/>
        </w:rPr>
        <w:t>Воспитатель:</w:t>
      </w:r>
      <w:r w:rsidR="00763BAF" w:rsidRPr="000E6801">
        <w:rPr>
          <w:color w:val="000000"/>
        </w:rPr>
        <w:t xml:space="preserve"> П</w:t>
      </w:r>
      <w:r w:rsidRPr="000E6801">
        <w:rPr>
          <w:color w:val="000000"/>
        </w:rPr>
        <w:t xml:space="preserve">риглашаю вас </w:t>
      </w:r>
      <w:r w:rsidR="00763BAF" w:rsidRPr="000E6801">
        <w:rPr>
          <w:color w:val="000000"/>
        </w:rPr>
        <w:t>в магазин «Фрукты.</w:t>
      </w:r>
      <w:r w:rsidR="00146578" w:rsidRPr="000E6801">
        <w:rPr>
          <w:color w:val="000000"/>
        </w:rPr>
        <w:t xml:space="preserve"> Овощи</w:t>
      </w:r>
      <w:r w:rsidR="00763BAF" w:rsidRPr="000E6801">
        <w:rPr>
          <w:color w:val="000000"/>
        </w:rPr>
        <w:t>. Ягоды</w:t>
      </w:r>
      <w:r w:rsidR="00146578" w:rsidRPr="000E6801">
        <w:rPr>
          <w:color w:val="000000"/>
        </w:rPr>
        <w:t>»</w:t>
      </w:r>
      <w:r w:rsidR="00763BAF" w:rsidRPr="000E6801">
        <w:rPr>
          <w:color w:val="000000"/>
        </w:rPr>
        <w:t>.</w:t>
      </w:r>
      <w:r w:rsidR="00146578" w:rsidRPr="000E6801">
        <w:rPr>
          <w:color w:val="000000"/>
        </w:rPr>
        <w:t xml:space="preserve"> </w:t>
      </w:r>
      <w:r w:rsidR="000224A5" w:rsidRPr="000E6801">
        <w:rPr>
          <w:color w:val="000000"/>
        </w:rPr>
        <w:t xml:space="preserve">                                       </w:t>
      </w:r>
      <w:r w:rsidR="000224A5" w:rsidRPr="000E6801">
        <w:rPr>
          <w:i/>
          <w:color w:val="000000"/>
        </w:rPr>
        <w:t>(</w:t>
      </w:r>
      <w:r w:rsidR="00987E08" w:rsidRPr="000E6801">
        <w:rPr>
          <w:i/>
          <w:color w:val="000000"/>
        </w:rPr>
        <w:t>На  полочках  разложены разноцветные шерстяные мячики</w:t>
      </w:r>
      <w:r w:rsidR="000224A5" w:rsidRPr="000E6801">
        <w:rPr>
          <w:i/>
          <w:color w:val="000000"/>
        </w:rPr>
        <w:t xml:space="preserve"> из набора «Дары </w:t>
      </w:r>
      <w:proofErr w:type="spellStart"/>
      <w:r w:rsidR="000224A5" w:rsidRPr="000E6801">
        <w:rPr>
          <w:i/>
          <w:color w:val="000000"/>
        </w:rPr>
        <w:t>Фрёбеля</w:t>
      </w:r>
      <w:proofErr w:type="spellEnd"/>
      <w:r w:rsidR="000224A5" w:rsidRPr="000E6801">
        <w:rPr>
          <w:i/>
          <w:color w:val="000000"/>
        </w:rPr>
        <w:t>)</w:t>
      </w:r>
    </w:p>
    <w:p w:rsidR="004E641B" w:rsidRPr="000E6801" w:rsidRDefault="00146578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Купите себе фрукт или овощ, что вам нравится.</w:t>
      </w:r>
      <w:r w:rsidR="00A033F1" w:rsidRPr="000E6801">
        <w:rPr>
          <w:color w:val="000000"/>
        </w:rPr>
        <w:t xml:space="preserve"> </w:t>
      </w:r>
      <w:r w:rsidR="00763BAF" w:rsidRPr="000E6801">
        <w:rPr>
          <w:color w:val="000000"/>
        </w:rPr>
        <w:t xml:space="preserve"> </w:t>
      </w:r>
      <w:r w:rsidR="008E3538" w:rsidRPr="000E6801">
        <w:rPr>
          <w:color w:val="000000"/>
        </w:rPr>
        <w:t>Товар берёте, а м</w:t>
      </w:r>
      <w:r w:rsidR="004F556F" w:rsidRPr="000E6801">
        <w:rPr>
          <w:color w:val="000000"/>
        </w:rPr>
        <w:t>онет</w:t>
      </w:r>
      <w:r w:rsidR="00763BAF" w:rsidRPr="000E6801">
        <w:rPr>
          <w:color w:val="000000"/>
        </w:rPr>
        <w:t>к</w:t>
      </w:r>
      <w:r w:rsidR="004F556F" w:rsidRPr="000E6801">
        <w:rPr>
          <w:color w:val="000000"/>
        </w:rPr>
        <w:t xml:space="preserve">у </w:t>
      </w:r>
      <w:r w:rsidR="00987E08" w:rsidRPr="000E6801">
        <w:rPr>
          <w:color w:val="000000"/>
        </w:rPr>
        <w:t>кладёте в кассу.</w:t>
      </w:r>
    </w:p>
    <w:p w:rsidR="009176A7" w:rsidRPr="00CE16EA" w:rsidRDefault="00146578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- Ксюша, что ты купила?    </w:t>
      </w:r>
      <w:r w:rsidR="004F556F" w:rsidRPr="000E6801">
        <w:rPr>
          <w:color w:val="000000"/>
        </w:rPr>
        <w:t xml:space="preserve"> </w:t>
      </w:r>
      <w:r w:rsidRPr="000E6801">
        <w:rPr>
          <w:i/>
          <w:color w:val="000000"/>
        </w:rPr>
        <w:t>(</w:t>
      </w:r>
      <w:r w:rsidR="00CE16EA">
        <w:rPr>
          <w:i/>
          <w:color w:val="000000"/>
        </w:rPr>
        <w:t>Ответы детей: я</w:t>
      </w:r>
      <w:r w:rsidRPr="000E6801">
        <w:rPr>
          <w:i/>
          <w:color w:val="000000"/>
        </w:rPr>
        <w:t xml:space="preserve"> купила жёлтый банан, и т. д.)</w:t>
      </w:r>
    </w:p>
    <w:p w:rsidR="000224A5" w:rsidRPr="000E6801" w:rsidRDefault="000224A5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</w:p>
    <w:p w:rsidR="00A033F1" w:rsidRPr="000E6801" w:rsidRDefault="000224A5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183CC6">
        <w:rPr>
          <w:b/>
          <w:color w:val="000000"/>
          <w:u w:val="single"/>
        </w:rPr>
        <w:t>Динамическая пауза</w:t>
      </w:r>
      <w:r w:rsidR="00A033F1" w:rsidRPr="000E6801">
        <w:rPr>
          <w:color w:val="000000"/>
        </w:rPr>
        <w:t xml:space="preserve"> </w:t>
      </w:r>
      <w:r w:rsidR="008E3538" w:rsidRPr="000E6801">
        <w:rPr>
          <w:color w:val="000000"/>
        </w:rPr>
        <w:t xml:space="preserve"> </w:t>
      </w:r>
      <w:r w:rsidR="00A033F1" w:rsidRPr="000E6801">
        <w:rPr>
          <w:i/>
          <w:color w:val="000000"/>
        </w:rPr>
        <w:t>(</w:t>
      </w:r>
      <w:r w:rsidRPr="000E6801">
        <w:rPr>
          <w:i/>
          <w:color w:val="000000"/>
        </w:rPr>
        <w:t xml:space="preserve">Дар </w:t>
      </w:r>
      <w:r w:rsidR="00A033F1" w:rsidRPr="000E6801">
        <w:rPr>
          <w:i/>
          <w:color w:val="000000"/>
        </w:rPr>
        <w:t>№ 1)</w:t>
      </w:r>
    </w:p>
    <w:p w:rsidR="00A033F1" w:rsidRPr="000E6801" w:rsidRDefault="008E3538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С</w:t>
      </w:r>
      <w:r w:rsidR="000224A5" w:rsidRPr="000E6801">
        <w:rPr>
          <w:color w:val="000000"/>
        </w:rPr>
        <w:t>прячьте мячики в ладошки</w:t>
      </w:r>
      <w:r w:rsidR="00A033F1" w:rsidRPr="000E6801">
        <w:rPr>
          <w:color w:val="000000"/>
        </w:rPr>
        <w:t>,</w:t>
      </w:r>
    </w:p>
    <w:p w:rsidR="00A033F1" w:rsidRPr="000E6801" w:rsidRDefault="00285AEE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Покатайте </w:t>
      </w:r>
      <w:r w:rsidR="00A033F1" w:rsidRPr="000E6801">
        <w:rPr>
          <w:color w:val="000000"/>
        </w:rPr>
        <w:t>их немножко.</w:t>
      </w:r>
    </w:p>
    <w:p w:rsidR="00285AEE" w:rsidRPr="000E6801" w:rsidRDefault="00285AEE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b/>
          <w:color w:val="000000"/>
        </w:rPr>
        <w:t>Воспитатель:</w:t>
      </w:r>
      <w:r w:rsidRPr="000E6801">
        <w:rPr>
          <w:rStyle w:val="c6"/>
          <w:b/>
          <w:bCs/>
          <w:color w:val="000000"/>
        </w:rPr>
        <w:t xml:space="preserve"> </w:t>
      </w:r>
      <w:r w:rsidRPr="000E6801">
        <w:rPr>
          <w:rStyle w:val="c6"/>
          <w:bCs/>
          <w:color w:val="000000"/>
        </w:rPr>
        <w:t>Повторяйте за мной движения, проговаривая слова: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Я мячом круги катаю</w:t>
      </w:r>
      <w:r w:rsidR="00285AEE" w:rsidRPr="000E6801">
        <w:rPr>
          <w:color w:val="000000"/>
        </w:rPr>
        <w:t>,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Взад-вперёд его качу</w:t>
      </w:r>
      <w:r w:rsidR="00285AEE" w:rsidRPr="000E6801">
        <w:rPr>
          <w:color w:val="000000"/>
        </w:rPr>
        <w:t>,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Влево-вправо, как хочу.</w:t>
      </w:r>
    </w:p>
    <w:p w:rsidR="00A033F1" w:rsidRPr="000E6801" w:rsidRDefault="00285AEE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И поглажу им ладошки,</w:t>
      </w:r>
      <w:r w:rsidR="00A033F1" w:rsidRPr="000E6801">
        <w:rPr>
          <w:color w:val="000000"/>
        </w:rPr>
        <w:t xml:space="preserve"> 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Будто я </w:t>
      </w:r>
      <w:proofErr w:type="spellStart"/>
      <w:r w:rsidRPr="000E6801">
        <w:rPr>
          <w:color w:val="000000"/>
        </w:rPr>
        <w:t>стряхаю</w:t>
      </w:r>
      <w:proofErr w:type="spellEnd"/>
      <w:r w:rsidRPr="000E6801">
        <w:rPr>
          <w:color w:val="000000"/>
        </w:rPr>
        <w:t xml:space="preserve"> крошки.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lastRenderedPageBreak/>
        <w:t>И сожму его немножко,</w:t>
      </w:r>
    </w:p>
    <w:p w:rsidR="00A033F1" w:rsidRPr="000E6801" w:rsidRDefault="00A033F1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Как сжимает лапки кошка.</w:t>
      </w:r>
      <w:r w:rsidR="004D30B5" w:rsidRPr="000E6801">
        <w:rPr>
          <w:color w:val="000000"/>
        </w:rPr>
        <w:t xml:space="preserve">   Молодцы! </w:t>
      </w:r>
      <w:r w:rsidR="00285AEE" w:rsidRPr="000E6801">
        <w:rPr>
          <w:i/>
          <w:color w:val="000000"/>
        </w:rPr>
        <w:t>(Складываем мячики в коробочку)</w:t>
      </w:r>
    </w:p>
    <w:p w:rsidR="00285AEE" w:rsidRPr="000E6801" w:rsidRDefault="00285AEE" w:rsidP="0079462E">
      <w:pPr>
        <w:pStyle w:val="c1"/>
        <w:shd w:val="clear" w:color="auto" w:fill="FFFFFF"/>
        <w:spacing w:before="0" w:beforeAutospacing="0" w:after="0" w:afterAutospacing="0"/>
        <w:rPr>
          <w:bCs/>
          <w:i/>
          <w:iCs/>
          <w:color w:val="000000"/>
        </w:rPr>
      </w:pPr>
    </w:p>
    <w:p w:rsidR="00A453F9" w:rsidRPr="00DB0C1C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3"/>
          <w:b/>
          <w:bCs/>
          <w:iCs/>
          <w:color w:val="000000"/>
          <w:u w:val="single"/>
        </w:rPr>
      </w:pPr>
      <w:r w:rsidRPr="00DB0C1C">
        <w:rPr>
          <w:rStyle w:val="c3"/>
          <w:b/>
          <w:bCs/>
          <w:iCs/>
          <w:color w:val="000000"/>
          <w:u w:val="single"/>
        </w:rPr>
        <w:t>Игра «Шесть кубов»</w:t>
      </w:r>
    </w:p>
    <w:p w:rsidR="00A96222" w:rsidRPr="000E6801" w:rsidRDefault="00A96222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0E6801">
        <w:rPr>
          <w:rStyle w:val="c3"/>
          <w:bCs/>
          <w:i/>
          <w:iCs/>
          <w:color w:val="000000"/>
        </w:rPr>
        <w:t>(На столах кубы из кубов – Дар №3)</w:t>
      </w:r>
    </w:p>
    <w:p w:rsidR="004D30B5" w:rsidRPr="000E6801" w:rsidRDefault="00285AEE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b/>
          <w:color w:val="000000"/>
        </w:rPr>
        <w:t>Воспитатель:</w:t>
      </w:r>
      <w:r w:rsidR="00A453F9" w:rsidRPr="000E6801">
        <w:rPr>
          <w:rStyle w:val="c3"/>
          <w:b/>
          <w:bCs/>
          <w:i/>
          <w:iCs/>
          <w:color w:val="000000"/>
        </w:rPr>
        <w:t> </w:t>
      </w:r>
      <w:r w:rsidR="00A453F9" w:rsidRPr="000E6801">
        <w:rPr>
          <w:rStyle w:val="c0"/>
          <w:color w:val="000000"/>
        </w:rPr>
        <w:t>Вот незадача – у нас на пути стоит стена. </w:t>
      </w:r>
      <w:r w:rsidR="0000123D" w:rsidRPr="000E6801">
        <w:rPr>
          <w:rStyle w:val="c0"/>
          <w:color w:val="000000"/>
        </w:rPr>
        <w:t xml:space="preserve"> Ребята, стена из чего?  </w:t>
      </w:r>
      <w:r w:rsidR="0000123D" w:rsidRPr="000E6801">
        <w:rPr>
          <w:rStyle w:val="c0"/>
          <w:i/>
          <w:color w:val="000000"/>
        </w:rPr>
        <w:t>(Из кубов)</w:t>
      </w:r>
    </w:p>
    <w:p w:rsidR="00A453F9" w:rsidRPr="000E6801" w:rsidRDefault="00FF07EC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 xml:space="preserve"> Предла</w:t>
      </w:r>
      <w:r w:rsidR="00285AEE" w:rsidRPr="000E6801">
        <w:rPr>
          <w:rStyle w:val="c0"/>
          <w:color w:val="000000"/>
        </w:rPr>
        <w:t>гаю с ними поиграть:</w:t>
      </w:r>
    </w:p>
    <w:p w:rsidR="0000123D" w:rsidRPr="000E6801" w:rsidRDefault="008E3538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- Куб – это</w:t>
      </w:r>
      <w:r w:rsidR="00285AEE" w:rsidRPr="000E6801">
        <w:rPr>
          <w:rStyle w:val="c0"/>
          <w:color w:val="000000"/>
        </w:rPr>
        <w:t xml:space="preserve"> часть</w:t>
      </w:r>
      <w:r w:rsidRPr="000E6801">
        <w:rPr>
          <w:rStyle w:val="c0"/>
          <w:color w:val="000000"/>
        </w:rPr>
        <w:t xml:space="preserve"> или целое</w:t>
      </w:r>
      <w:r w:rsidR="00285AEE" w:rsidRPr="000E6801">
        <w:rPr>
          <w:rStyle w:val="c0"/>
          <w:color w:val="000000"/>
        </w:rPr>
        <w:t>?</w:t>
      </w:r>
    </w:p>
    <w:p w:rsidR="000369AA" w:rsidRPr="000E6801" w:rsidRDefault="000369AA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- </w:t>
      </w:r>
      <w:r w:rsidR="00FF07EC" w:rsidRPr="000E6801">
        <w:rPr>
          <w:color w:val="000000"/>
        </w:rPr>
        <w:t>Покажите</w:t>
      </w:r>
      <w:r w:rsidR="00170B5E" w:rsidRPr="000E6801">
        <w:rPr>
          <w:color w:val="000000"/>
        </w:rPr>
        <w:t xml:space="preserve"> половину куба</w:t>
      </w:r>
      <w:r w:rsidR="00FF07EC" w:rsidRPr="000E6801">
        <w:rPr>
          <w:color w:val="000000"/>
        </w:rPr>
        <w:t>. Как по-другому её можно назвать?   (</w:t>
      </w:r>
      <w:r w:rsidR="00170B5E" w:rsidRPr="000E6801">
        <w:rPr>
          <w:color w:val="000000"/>
        </w:rPr>
        <w:t>Одна вторая куба</w:t>
      </w:r>
      <w:r w:rsidR="00FF07EC" w:rsidRPr="000E6801">
        <w:rPr>
          <w:color w:val="000000"/>
        </w:rPr>
        <w:t>)</w:t>
      </w:r>
    </w:p>
    <w:p w:rsidR="00FF07EC" w:rsidRPr="000E6801" w:rsidRDefault="00FF07EC" w:rsidP="0079462E">
      <w:pPr>
        <w:pStyle w:val="c1"/>
        <w:shd w:val="clear" w:color="auto" w:fill="FFFFFF"/>
        <w:spacing w:before="0" w:beforeAutospacing="0" w:after="0" w:afterAutospacing="0"/>
        <w:rPr>
          <w:rStyle w:val="c2"/>
          <w:iCs/>
          <w:color w:val="000000"/>
        </w:rPr>
      </w:pPr>
      <w:r w:rsidRPr="000E6801">
        <w:rPr>
          <w:rStyle w:val="c2"/>
          <w:iCs/>
          <w:color w:val="000000"/>
        </w:rPr>
        <w:t>- Покажите одну четвёртую</w:t>
      </w:r>
      <w:r w:rsidR="00170B5E" w:rsidRPr="000E6801">
        <w:rPr>
          <w:rStyle w:val="c2"/>
          <w:iCs/>
          <w:color w:val="000000"/>
        </w:rPr>
        <w:t xml:space="preserve"> куба</w:t>
      </w:r>
      <w:r w:rsidRPr="000E6801">
        <w:rPr>
          <w:rStyle w:val="c2"/>
          <w:iCs/>
          <w:color w:val="000000"/>
        </w:rPr>
        <w:t xml:space="preserve">. </w:t>
      </w:r>
      <w:r w:rsidR="008E3538" w:rsidRPr="000E6801">
        <w:rPr>
          <w:rStyle w:val="c2"/>
          <w:iCs/>
          <w:color w:val="000000"/>
        </w:rPr>
        <w:t xml:space="preserve">Ребята, а ещё </w:t>
      </w:r>
      <w:r w:rsidR="008E3538" w:rsidRPr="000E6801">
        <w:rPr>
          <w:color w:val="000000"/>
        </w:rPr>
        <w:t>её можно назвать четверть</w:t>
      </w:r>
      <w:r w:rsidR="00DB0C1C">
        <w:rPr>
          <w:color w:val="000000"/>
        </w:rPr>
        <w:t xml:space="preserve"> куба</w:t>
      </w:r>
      <w:r w:rsidR="008E3538" w:rsidRPr="000E6801">
        <w:rPr>
          <w:color w:val="000000"/>
        </w:rPr>
        <w:t>.</w:t>
      </w:r>
      <w:r w:rsidR="00170B5E" w:rsidRPr="000E6801">
        <w:rPr>
          <w:color w:val="000000"/>
        </w:rPr>
        <w:t xml:space="preserve"> </w:t>
      </w:r>
      <w:r w:rsidR="008E3538" w:rsidRPr="000E6801">
        <w:rPr>
          <w:color w:val="000000"/>
        </w:rPr>
        <w:t xml:space="preserve"> Проговорим все вместе</w:t>
      </w:r>
      <w:r w:rsidR="00DB0C1C">
        <w:rPr>
          <w:color w:val="000000"/>
        </w:rPr>
        <w:t>: «</w:t>
      </w:r>
      <w:proofErr w:type="gramStart"/>
      <w:r w:rsidR="00DB0C1C">
        <w:rPr>
          <w:color w:val="000000"/>
        </w:rPr>
        <w:t>Ч</w:t>
      </w:r>
      <w:r w:rsidR="008E3538" w:rsidRPr="000E6801">
        <w:rPr>
          <w:color w:val="000000"/>
        </w:rPr>
        <w:t>ет-верть</w:t>
      </w:r>
      <w:proofErr w:type="gramEnd"/>
      <w:r w:rsidR="008E3538" w:rsidRPr="000E6801">
        <w:rPr>
          <w:color w:val="000000"/>
        </w:rPr>
        <w:t>».</w:t>
      </w:r>
      <w:r w:rsidR="00170B5E" w:rsidRPr="000E6801">
        <w:rPr>
          <w:color w:val="000000"/>
        </w:rPr>
        <w:t xml:space="preserve">  </w:t>
      </w:r>
    </w:p>
    <w:p w:rsidR="00FF07EC" w:rsidRPr="000E6801" w:rsidRDefault="00FF07EC" w:rsidP="0079462E">
      <w:pPr>
        <w:pStyle w:val="c1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0E6801">
        <w:rPr>
          <w:rStyle w:val="c2"/>
          <w:iCs/>
          <w:color w:val="000000"/>
        </w:rPr>
        <w:t>- Постройте дорожку из кубов.</w:t>
      </w:r>
      <w:r w:rsidRPr="000E6801">
        <w:rPr>
          <w:i/>
          <w:iCs/>
          <w:color w:val="000000"/>
        </w:rPr>
        <w:t xml:space="preserve"> </w:t>
      </w:r>
    </w:p>
    <w:p w:rsidR="00FF07EC" w:rsidRPr="000E6801" w:rsidRDefault="00FF07EC" w:rsidP="0079462E">
      <w:pPr>
        <w:pStyle w:val="c1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0E6801">
        <w:rPr>
          <w:i/>
          <w:iCs/>
          <w:color w:val="000000"/>
        </w:rPr>
        <w:t>- </w:t>
      </w:r>
      <w:r w:rsidRPr="000E6801">
        <w:rPr>
          <w:iCs/>
          <w:color w:val="000000"/>
        </w:rPr>
        <w:t>Посчитайте, сколько кубов.</w:t>
      </w:r>
    </w:p>
    <w:p w:rsidR="00A453F9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rStyle w:val="c0"/>
          <w:color w:val="000000"/>
        </w:rPr>
        <w:t>- Переложите один куб так, чтобы получилась</w:t>
      </w:r>
      <w:r w:rsidR="008E3538" w:rsidRPr="000E6801">
        <w:rPr>
          <w:rStyle w:val="c0"/>
          <w:color w:val="000000"/>
        </w:rPr>
        <w:t xml:space="preserve"> ступенька</w:t>
      </w:r>
      <w:r w:rsidRPr="000E6801">
        <w:rPr>
          <w:rStyle w:val="c0"/>
          <w:color w:val="000000"/>
        </w:rPr>
        <w:t>.</w:t>
      </w:r>
    </w:p>
    <w:p w:rsidR="0000123D" w:rsidRPr="000E6801" w:rsidRDefault="00A453F9" w:rsidP="0079462E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6801">
        <w:rPr>
          <w:rStyle w:val="c0"/>
          <w:color w:val="000000"/>
        </w:rPr>
        <w:t>- Кубов стало больше, меньше или осталось столько же?</w:t>
      </w:r>
      <w:r w:rsidR="00170B5E" w:rsidRPr="000E6801">
        <w:rPr>
          <w:rStyle w:val="c0"/>
          <w:color w:val="000000"/>
        </w:rPr>
        <w:t xml:space="preserve">  </w:t>
      </w:r>
      <w:r w:rsidR="00D965DA">
        <w:rPr>
          <w:rStyle w:val="c0"/>
          <w:color w:val="000000"/>
        </w:rPr>
        <w:t xml:space="preserve">(Ответы детей)   </w:t>
      </w:r>
      <w:r w:rsidR="0000123D" w:rsidRPr="000E6801">
        <w:rPr>
          <w:rStyle w:val="c0"/>
          <w:color w:val="000000"/>
        </w:rPr>
        <w:t xml:space="preserve">Молодцы!  </w:t>
      </w:r>
      <w:r w:rsidR="00170B5E" w:rsidRPr="000E6801">
        <w:rPr>
          <w:rStyle w:val="c0"/>
          <w:color w:val="000000"/>
        </w:rPr>
        <w:t xml:space="preserve">                                     </w:t>
      </w:r>
      <w:r w:rsidR="008E3538" w:rsidRPr="000E6801">
        <w:rPr>
          <w:rStyle w:val="c0"/>
          <w:color w:val="000000"/>
        </w:rPr>
        <w:t>П</w:t>
      </w:r>
      <w:r w:rsidR="0000123D" w:rsidRPr="000E6801">
        <w:rPr>
          <w:rStyle w:val="c0"/>
          <w:color w:val="000000"/>
        </w:rPr>
        <w:t xml:space="preserve">риглашаю </w:t>
      </w:r>
      <w:r w:rsidR="00170B5E" w:rsidRPr="000E6801">
        <w:rPr>
          <w:rStyle w:val="c0"/>
          <w:color w:val="000000"/>
        </w:rPr>
        <w:t xml:space="preserve">вас </w:t>
      </w:r>
      <w:r w:rsidR="0000123D" w:rsidRPr="000E6801">
        <w:rPr>
          <w:rStyle w:val="c0"/>
          <w:color w:val="000000"/>
        </w:rPr>
        <w:t>на коврик. Найдите себе  цветочек и присядьте на него.</w:t>
      </w:r>
    </w:p>
    <w:p w:rsidR="000270A6" w:rsidRPr="000E6801" w:rsidRDefault="00A96222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0E6801">
        <w:rPr>
          <w:i/>
          <w:color w:val="000000"/>
        </w:rPr>
        <w:t>(Посередине ковра сидит кукла Маша)</w:t>
      </w:r>
    </w:p>
    <w:p w:rsidR="00A96222" w:rsidRPr="000E6801" w:rsidRDefault="00A96222" w:rsidP="0079462E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</w:p>
    <w:p w:rsidR="002E3DE2" w:rsidRPr="00DB0C1C" w:rsidRDefault="002E3DE2" w:rsidP="0079462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DB0C1C">
        <w:rPr>
          <w:b/>
          <w:bCs/>
          <w:iCs/>
          <w:u w:val="single"/>
        </w:rPr>
        <w:t>Игра «Подарок для Маши»</w:t>
      </w:r>
    </w:p>
    <w:p w:rsidR="002E3DE2" w:rsidRPr="000E6801" w:rsidRDefault="00A96222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Воспитатель: </w:t>
      </w:r>
      <w:r w:rsidRPr="000E6801">
        <w:rPr>
          <w:rStyle w:val="c3"/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Ребята! </w:t>
      </w:r>
      <w:r w:rsidR="00313186" w:rsidRPr="000E6801">
        <w:rPr>
          <w:rStyle w:val="c3"/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 куклы Маши сегодня день Рождения. </w:t>
      </w:r>
      <w:r w:rsidR="002E3DE2" w:rsidRPr="000E6801">
        <w:rPr>
          <w:rFonts w:ascii="Times New Roman" w:hAnsi="Times New Roman" w:cs="Times New Roman"/>
          <w:sz w:val="24"/>
          <w:szCs w:val="24"/>
        </w:rPr>
        <w:t xml:space="preserve">Предлагаю для </w:t>
      </w:r>
      <w:r w:rsidR="00313186" w:rsidRPr="000E6801">
        <w:rPr>
          <w:rFonts w:ascii="Times New Roman" w:hAnsi="Times New Roman" w:cs="Times New Roman"/>
          <w:sz w:val="24"/>
          <w:szCs w:val="24"/>
        </w:rPr>
        <w:t>неё сделать подарок -</w:t>
      </w:r>
      <w:r w:rsidR="002E3DE2" w:rsidRPr="000E6801">
        <w:rPr>
          <w:rFonts w:ascii="Times New Roman" w:hAnsi="Times New Roman" w:cs="Times New Roman"/>
          <w:sz w:val="24"/>
          <w:szCs w:val="24"/>
        </w:rPr>
        <w:t xml:space="preserve"> собрать бусы.</w:t>
      </w:r>
      <w:r w:rsidR="00313186" w:rsidRPr="000E680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E3DE2" w:rsidRPr="000E6801" w:rsidRDefault="002E3DE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 xml:space="preserve">Перед вами схема, объёмные фигуры и шнурок. </w:t>
      </w:r>
      <w:r w:rsidR="00313186" w:rsidRPr="000E6801">
        <w:rPr>
          <w:color w:val="000000"/>
        </w:rPr>
        <w:t xml:space="preserve">  (Дар </w:t>
      </w:r>
      <w:r w:rsidR="00313186" w:rsidRPr="000E6801">
        <w:rPr>
          <w:color w:val="000000"/>
          <w:lang w:val="en-US"/>
        </w:rPr>
        <w:t>J</w:t>
      </w:r>
      <w:r w:rsidR="00313186" w:rsidRPr="000E6801">
        <w:rPr>
          <w:color w:val="000000"/>
        </w:rPr>
        <w:t xml:space="preserve">1)                                                         </w:t>
      </w:r>
      <w:r w:rsidRPr="000E6801">
        <w:rPr>
          <w:color w:val="000000"/>
        </w:rPr>
        <w:t>Вам нужно собрать бусы, используя подсказку в виде схемы. Фигуры должны чётко следовать одна за другой.</w:t>
      </w:r>
    </w:p>
    <w:p w:rsidR="002E3DE2" w:rsidRPr="000E6801" w:rsidRDefault="002E3DE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- Сколько всего фигур получилось?</w:t>
      </w:r>
    </w:p>
    <w:p w:rsidR="002E3DE2" w:rsidRPr="000E6801" w:rsidRDefault="002E3DE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- Какие объёмные фигуры вы использовали?</w:t>
      </w:r>
      <w:r w:rsidR="00DB0C1C">
        <w:rPr>
          <w:color w:val="000000"/>
        </w:rPr>
        <w:t xml:space="preserve">   (Куб, шар, цилиндр)</w:t>
      </w:r>
    </w:p>
    <w:p w:rsidR="002E3DE2" w:rsidRPr="000E6801" w:rsidRDefault="002E3DE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0E6801">
        <w:rPr>
          <w:color w:val="000000"/>
        </w:rPr>
        <w:t>Молодцы!</w:t>
      </w:r>
    </w:p>
    <w:p w:rsidR="002E3DE2" w:rsidRPr="000E6801" w:rsidRDefault="002E3DE2" w:rsidP="0079462E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B4542C" w:rsidRPr="000E6801" w:rsidRDefault="009112F8" w:rsidP="00794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801">
        <w:rPr>
          <w:rFonts w:ascii="Times New Roman" w:hAnsi="Times New Roman" w:cs="Times New Roman"/>
          <w:b/>
          <w:sz w:val="24"/>
          <w:szCs w:val="24"/>
        </w:rPr>
        <w:t xml:space="preserve">Рефлексия: </w:t>
      </w:r>
    </w:p>
    <w:p w:rsidR="00B1560B" w:rsidRPr="000E6801" w:rsidRDefault="00B1560B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801">
        <w:rPr>
          <w:rFonts w:ascii="Times New Roman" w:hAnsi="Times New Roman" w:cs="Times New Roman"/>
          <w:sz w:val="24"/>
          <w:szCs w:val="24"/>
        </w:rPr>
        <w:t>Какое задание было для вас сегодня трудным?</w:t>
      </w:r>
    </w:p>
    <w:p w:rsidR="00B1560B" w:rsidRDefault="00B1560B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801">
        <w:rPr>
          <w:rFonts w:ascii="Times New Roman" w:hAnsi="Times New Roman" w:cs="Times New Roman"/>
          <w:sz w:val="24"/>
          <w:szCs w:val="24"/>
        </w:rPr>
        <w:t>А какое задание было для вас интересным?</w:t>
      </w:r>
    </w:p>
    <w:p w:rsidR="00DE1973" w:rsidRPr="000E6801" w:rsidRDefault="00431747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вам построить эмоции, какие у вас присутствуют после занятия</w:t>
      </w:r>
      <w:r w:rsidR="00E54C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с помощью «</w:t>
      </w:r>
      <w:r w:rsidR="00E54C68">
        <w:rPr>
          <w:rFonts w:ascii="Times New Roman" w:hAnsi="Times New Roman" w:cs="Times New Roman"/>
          <w:sz w:val="24"/>
          <w:szCs w:val="24"/>
        </w:rPr>
        <w:t>Даров Фрёбеля».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60B" w:rsidRPr="000E6801" w:rsidRDefault="00B1560B" w:rsidP="00794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801">
        <w:rPr>
          <w:rFonts w:ascii="Times New Roman" w:hAnsi="Times New Roman" w:cs="Times New Roman"/>
          <w:sz w:val="24"/>
          <w:szCs w:val="24"/>
        </w:rPr>
        <w:t>Вы, ребята, молодцы! Спасибо вам. Очень порадовали.</w:t>
      </w:r>
    </w:p>
    <w:p w:rsidR="00463459" w:rsidRPr="000E6801" w:rsidRDefault="00463459" w:rsidP="007946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63459" w:rsidRPr="000E6801" w:rsidRDefault="00463459" w:rsidP="007946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63459" w:rsidRPr="000E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5CFF"/>
    <w:multiLevelType w:val="hybridMultilevel"/>
    <w:tmpl w:val="0218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67977"/>
    <w:multiLevelType w:val="multilevel"/>
    <w:tmpl w:val="4A90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465E64"/>
    <w:multiLevelType w:val="multilevel"/>
    <w:tmpl w:val="C38A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A21D3C"/>
    <w:multiLevelType w:val="hybridMultilevel"/>
    <w:tmpl w:val="6B58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B14AF"/>
    <w:multiLevelType w:val="multilevel"/>
    <w:tmpl w:val="7AFE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A84335"/>
    <w:multiLevelType w:val="multilevel"/>
    <w:tmpl w:val="1A7AFD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A9"/>
    <w:rsid w:val="0000123D"/>
    <w:rsid w:val="000224A5"/>
    <w:rsid w:val="00026D3C"/>
    <w:rsid w:val="000270A6"/>
    <w:rsid w:val="000369AA"/>
    <w:rsid w:val="00042560"/>
    <w:rsid w:val="000A25AF"/>
    <w:rsid w:val="000C4FEB"/>
    <w:rsid w:val="000E6801"/>
    <w:rsid w:val="0010310F"/>
    <w:rsid w:val="00146578"/>
    <w:rsid w:val="00170B5E"/>
    <w:rsid w:val="00183CC6"/>
    <w:rsid w:val="001D16B9"/>
    <w:rsid w:val="001E34C2"/>
    <w:rsid w:val="00206302"/>
    <w:rsid w:val="00285AEE"/>
    <w:rsid w:val="002E3DE2"/>
    <w:rsid w:val="00306FDE"/>
    <w:rsid w:val="00313186"/>
    <w:rsid w:val="00397040"/>
    <w:rsid w:val="003A490F"/>
    <w:rsid w:val="003D080D"/>
    <w:rsid w:val="00431747"/>
    <w:rsid w:val="00463459"/>
    <w:rsid w:val="004D30B5"/>
    <w:rsid w:val="004E641B"/>
    <w:rsid w:val="004F556F"/>
    <w:rsid w:val="00504059"/>
    <w:rsid w:val="006F6C5B"/>
    <w:rsid w:val="00763BAF"/>
    <w:rsid w:val="0077241D"/>
    <w:rsid w:val="0079462E"/>
    <w:rsid w:val="007D7ECF"/>
    <w:rsid w:val="007F3517"/>
    <w:rsid w:val="008E3538"/>
    <w:rsid w:val="008E577E"/>
    <w:rsid w:val="009112F8"/>
    <w:rsid w:val="009176A7"/>
    <w:rsid w:val="00987E08"/>
    <w:rsid w:val="009F5F52"/>
    <w:rsid w:val="00A033F1"/>
    <w:rsid w:val="00A169A9"/>
    <w:rsid w:val="00A453F9"/>
    <w:rsid w:val="00A821B2"/>
    <w:rsid w:val="00A96222"/>
    <w:rsid w:val="00B05C07"/>
    <w:rsid w:val="00B1560B"/>
    <w:rsid w:val="00B4542C"/>
    <w:rsid w:val="00B765C2"/>
    <w:rsid w:val="00BC5C17"/>
    <w:rsid w:val="00BD0C0D"/>
    <w:rsid w:val="00C15EBB"/>
    <w:rsid w:val="00C4537E"/>
    <w:rsid w:val="00CA76B7"/>
    <w:rsid w:val="00CB1BA2"/>
    <w:rsid w:val="00CC2F2A"/>
    <w:rsid w:val="00CE16EA"/>
    <w:rsid w:val="00D061C2"/>
    <w:rsid w:val="00D279DC"/>
    <w:rsid w:val="00D41A40"/>
    <w:rsid w:val="00D965DA"/>
    <w:rsid w:val="00DB0C1C"/>
    <w:rsid w:val="00DE1973"/>
    <w:rsid w:val="00DF191F"/>
    <w:rsid w:val="00E54C68"/>
    <w:rsid w:val="00EA1BC3"/>
    <w:rsid w:val="00ED4823"/>
    <w:rsid w:val="00F015F6"/>
    <w:rsid w:val="00F12606"/>
    <w:rsid w:val="00F3392C"/>
    <w:rsid w:val="00F503B2"/>
    <w:rsid w:val="00F72D9E"/>
    <w:rsid w:val="00FB1AA1"/>
    <w:rsid w:val="00FF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03B2"/>
    <w:rPr>
      <w:b/>
      <w:bCs/>
    </w:rPr>
  </w:style>
  <w:style w:type="paragraph" w:customStyle="1" w:styleId="c12">
    <w:name w:val="c12"/>
    <w:basedOn w:val="a"/>
    <w:rsid w:val="00A4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453F9"/>
  </w:style>
  <w:style w:type="paragraph" w:customStyle="1" w:styleId="c1">
    <w:name w:val="c1"/>
    <w:basedOn w:val="a"/>
    <w:rsid w:val="00A4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53F9"/>
  </w:style>
  <w:style w:type="character" w:customStyle="1" w:styleId="c6">
    <w:name w:val="c6"/>
    <w:basedOn w:val="a0"/>
    <w:rsid w:val="00A453F9"/>
  </w:style>
  <w:style w:type="character" w:customStyle="1" w:styleId="c3">
    <w:name w:val="c3"/>
    <w:basedOn w:val="a0"/>
    <w:rsid w:val="00A453F9"/>
  </w:style>
  <w:style w:type="character" w:customStyle="1" w:styleId="c2">
    <w:name w:val="c2"/>
    <w:basedOn w:val="a0"/>
    <w:rsid w:val="00A453F9"/>
  </w:style>
  <w:style w:type="character" w:customStyle="1" w:styleId="c5">
    <w:name w:val="c5"/>
    <w:basedOn w:val="a0"/>
    <w:rsid w:val="00A453F9"/>
  </w:style>
  <w:style w:type="character" w:customStyle="1" w:styleId="c10">
    <w:name w:val="c10"/>
    <w:basedOn w:val="a0"/>
    <w:rsid w:val="00A453F9"/>
  </w:style>
  <w:style w:type="paragraph" w:styleId="a5">
    <w:name w:val="List Paragraph"/>
    <w:basedOn w:val="a"/>
    <w:uiPriority w:val="34"/>
    <w:qFormat/>
    <w:rsid w:val="00042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6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03B2"/>
    <w:rPr>
      <w:b/>
      <w:bCs/>
    </w:rPr>
  </w:style>
  <w:style w:type="paragraph" w:customStyle="1" w:styleId="c12">
    <w:name w:val="c12"/>
    <w:basedOn w:val="a"/>
    <w:rsid w:val="00A4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453F9"/>
  </w:style>
  <w:style w:type="paragraph" w:customStyle="1" w:styleId="c1">
    <w:name w:val="c1"/>
    <w:basedOn w:val="a"/>
    <w:rsid w:val="00A4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53F9"/>
  </w:style>
  <w:style w:type="character" w:customStyle="1" w:styleId="c6">
    <w:name w:val="c6"/>
    <w:basedOn w:val="a0"/>
    <w:rsid w:val="00A453F9"/>
  </w:style>
  <w:style w:type="character" w:customStyle="1" w:styleId="c3">
    <w:name w:val="c3"/>
    <w:basedOn w:val="a0"/>
    <w:rsid w:val="00A453F9"/>
  </w:style>
  <w:style w:type="character" w:customStyle="1" w:styleId="c2">
    <w:name w:val="c2"/>
    <w:basedOn w:val="a0"/>
    <w:rsid w:val="00A453F9"/>
  </w:style>
  <w:style w:type="character" w:customStyle="1" w:styleId="c5">
    <w:name w:val="c5"/>
    <w:basedOn w:val="a0"/>
    <w:rsid w:val="00A453F9"/>
  </w:style>
  <w:style w:type="character" w:customStyle="1" w:styleId="c10">
    <w:name w:val="c10"/>
    <w:basedOn w:val="a0"/>
    <w:rsid w:val="00A453F9"/>
  </w:style>
  <w:style w:type="paragraph" w:styleId="a5">
    <w:name w:val="List Paragraph"/>
    <w:basedOn w:val="a"/>
    <w:uiPriority w:val="34"/>
    <w:qFormat/>
    <w:rsid w:val="00042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4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14</cp:revision>
  <dcterms:created xsi:type="dcterms:W3CDTF">2025-10-13T16:09:00Z</dcterms:created>
  <dcterms:modified xsi:type="dcterms:W3CDTF">2026-01-28T13:21:00Z</dcterms:modified>
</cp:coreProperties>
</file>