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7C1" w:rsidRDefault="00B767C1" w:rsidP="00663E3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1"/>
          <w:lang w:eastAsia="ru-RU"/>
        </w:rPr>
      </w:pPr>
    </w:p>
    <w:p w:rsidR="00B767C1" w:rsidRDefault="00B767C1" w:rsidP="00663E3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1"/>
          <w:lang w:eastAsia="ru-RU"/>
        </w:rPr>
      </w:pPr>
    </w:p>
    <w:p w:rsidR="00663E3C" w:rsidRPr="00B767C1" w:rsidRDefault="00B767C1" w:rsidP="00663E3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>Квест-игра</w:t>
      </w:r>
      <w:proofErr w:type="spellEnd"/>
      <w:r w:rsidR="00663E3C" w:rsidRPr="00B767C1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lang w:eastAsia="ru-RU"/>
        </w:rPr>
        <w:t xml:space="preserve"> для детей 6-7 лет</w:t>
      </w:r>
    </w:p>
    <w:p w:rsidR="00663E3C" w:rsidRPr="007A5310" w:rsidRDefault="00663E3C" w:rsidP="00663E3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A531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Цель:</w:t>
      </w:r>
      <w:r w:rsidRPr="007A5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побуждение детей к командному взаимодействию, проявлению самостоятельности и активности в поисковой деятельности в условиях конкретного пространства.</w:t>
      </w:r>
    </w:p>
    <w:p w:rsidR="00663E3C" w:rsidRPr="007A5310" w:rsidRDefault="00663E3C" w:rsidP="00663E3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A531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:rsidR="00663E3C" w:rsidRPr="007A5310" w:rsidRDefault="00663E3C" w:rsidP="00663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A5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овладение практическими умениями элементарного ориентирования в пространстве дошкольного образовательного учреждения;</w:t>
      </w:r>
    </w:p>
    <w:p w:rsidR="00663E3C" w:rsidRPr="007A5310" w:rsidRDefault="00663E3C" w:rsidP="00663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A5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пробуждение интереса к самостоятельному решению задач;</w:t>
      </w:r>
    </w:p>
    <w:p w:rsidR="00663E3C" w:rsidRPr="007A5310" w:rsidRDefault="00663E3C" w:rsidP="00663E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A5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приобретение опыта командного взаимодействия в нестандартной ситуации в условиях поисковой деятельности.</w:t>
      </w:r>
    </w:p>
    <w:p w:rsidR="00663E3C" w:rsidRPr="007A5310" w:rsidRDefault="00663E3C" w:rsidP="00663E3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A531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Рекомендации:</w:t>
      </w:r>
    </w:p>
    <w:p w:rsidR="00663E3C" w:rsidRPr="007A5310" w:rsidRDefault="00663E3C" w:rsidP="00663E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A5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Квест-игра</w:t>
      </w:r>
      <w:proofErr w:type="spellEnd"/>
      <w:r w:rsidRPr="007A5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проводится накануне дня рождения центра</w:t>
      </w:r>
    </w:p>
    <w:p w:rsidR="00663E3C" w:rsidRPr="007A5310" w:rsidRDefault="00663E3C" w:rsidP="00663E3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A53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Предполагаемое количество участников 10-15 чел.</w:t>
      </w:r>
    </w:p>
    <w:p w:rsidR="00663E3C" w:rsidRDefault="00663E3C" w:rsidP="00663E3C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A531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события</w:t>
      </w:r>
    </w:p>
    <w:p w:rsidR="004A008C" w:rsidRPr="000966C5" w:rsidRDefault="004A008C" w:rsidP="004A008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</w:p>
    <w:p w:rsidR="007A5310" w:rsidRPr="007A5310" w:rsidRDefault="004A008C" w:rsidP="004A008C">
      <w:pPr>
        <w:pStyle w:val="a3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   </w:t>
      </w:r>
      <w:r w:rsidR="007A5310" w:rsidRPr="007A5310">
        <w:rPr>
          <w:color w:val="111111"/>
          <w:sz w:val="28"/>
          <w:szCs w:val="28"/>
        </w:rPr>
        <w:t>А у нас сегодня праздник</w:t>
      </w:r>
    </w:p>
    <w:p w:rsidR="007A5310" w:rsidRPr="007A5310" w:rsidRDefault="007A5310" w:rsidP="007A531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A5310">
        <w:rPr>
          <w:color w:val="111111"/>
          <w:sz w:val="28"/>
          <w:szCs w:val="28"/>
        </w:rPr>
        <w:t>Собрались мы вместе все</w:t>
      </w:r>
    </w:p>
    <w:p w:rsidR="007A5310" w:rsidRPr="007A5310" w:rsidRDefault="007A5310" w:rsidP="007A531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A5310">
        <w:rPr>
          <w:color w:val="111111"/>
          <w:sz w:val="28"/>
          <w:szCs w:val="28"/>
        </w:rPr>
        <w:t>Чтобы центр наш поздравить,</w:t>
      </w:r>
    </w:p>
    <w:p w:rsidR="007A5310" w:rsidRPr="007A5310" w:rsidRDefault="007A5310" w:rsidP="007A531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A5310">
        <w:rPr>
          <w:color w:val="111111"/>
          <w:sz w:val="28"/>
          <w:szCs w:val="28"/>
        </w:rPr>
        <w:t>Что родился в</w:t>
      </w:r>
      <w:r>
        <w:rPr>
          <w:color w:val="111111"/>
          <w:sz w:val="28"/>
          <w:szCs w:val="28"/>
        </w:rPr>
        <w:t xml:space="preserve"> декабре</w:t>
      </w:r>
      <w:r w:rsidRPr="007A5310">
        <w:rPr>
          <w:color w:val="111111"/>
          <w:sz w:val="28"/>
          <w:szCs w:val="28"/>
        </w:rPr>
        <w:t>!</w:t>
      </w:r>
    </w:p>
    <w:p w:rsidR="007A5310" w:rsidRPr="007A5310" w:rsidRDefault="007A5310" w:rsidP="007A531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A5310">
        <w:rPr>
          <w:color w:val="111111"/>
          <w:sz w:val="28"/>
          <w:szCs w:val="28"/>
        </w:rPr>
        <w:t>Сегодня мы отмечаем День рождения Центра</w:t>
      </w:r>
      <w:r>
        <w:rPr>
          <w:color w:val="111111"/>
          <w:sz w:val="28"/>
          <w:szCs w:val="28"/>
        </w:rPr>
        <w:t xml:space="preserve"> «Подросток»</w:t>
      </w:r>
    </w:p>
    <w:p w:rsidR="007A5310" w:rsidRPr="007A5310" w:rsidRDefault="007A5310" w:rsidP="007A531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7A5310">
        <w:rPr>
          <w:color w:val="111111"/>
          <w:sz w:val="28"/>
          <w:szCs w:val="28"/>
        </w:rPr>
        <w:t>Ему исполнилось</w:t>
      </w:r>
      <w:r w:rsidR="00E371BA">
        <w:rPr>
          <w:color w:val="111111"/>
          <w:sz w:val="28"/>
          <w:szCs w:val="28"/>
        </w:rPr>
        <w:t xml:space="preserve"> </w:t>
      </w:r>
      <w:r w:rsidR="001F2D44">
        <w:rPr>
          <w:color w:val="111111"/>
          <w:sz w:val="28"/>
          <w:szCs w:val="28"/>
        </w:rPr>
        <w:t>–</w:t>
      </w:r>
      <w:r w:rsidR="00E371BA">
        <w:rPr>
          <w:color w:val="111111"/>
          <w:sz w:val="28"/>
          <w:szCs w:val="28"/>
        </w:rPr>
        <w:t xml:space="preserve"> </w:t>
      </w:r>
      <w:r w:rsidR="00E371BA" w:rsidRPr="008C5EB8">
        <w:rPr>
          <w:color w:val="111111"/>
          <w:sz w:val="28"/>
          <w:szCs w:val="28"/>
        </w:rPr>
        <w:t>3</w:t>
      </w:r>
      <w:r w:rsidR="008C5EB8">
        <w:rPr>
          <w:color w:val="111111"/>
          <w:sz w:val="28"/>
          <w:szCs w:val="28"/>
        </w:rPr>
        <w:t>3</w:t>
      </w:r>
      <w:r w:rsidR="001F2D44">
        <w:rPr>
          <w:color w:val="111111"/>
          <w:sz w:val="28"/>
          <w:szCs w:val="28"/>
        </w:rPr>
        <w:t xml:space="preserve"> </w:t>
      </w:r>
      <w:r w:rsidR="00E371BA">
        <w:rPr>
          <w:color w:val="111111"/>
          <w:sz w:val="28"/>
          <w:szCs w:val="28"/>
        </w:rPr>
        <w:t>год</w:t>
      </w:r>
      <w:r w:rsidR="001F2D44">
        <w:rPr>
          <w:color w:val="111111"/>
          <w:sz w:val="28"/>
          <w:szCs w:val="28"/>
        </w:rPr>
        <w:t>а</w:t>
      </w:r>
      <w:r w:rsidRPr="007A5310">
        <w:rPr>
          <w:color w:val="111111"/>
          <w:sz w:val="28"/>
          <w:szCs w:val="28"/>
        </w:rPr>
        <w:t>.</w:t>
      </w:r>
    </w:p>
    <w:p w:rsidR="007A5310" w:rsidRDefault="00D652E8" w:rsidP="00A7197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2E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нашем центре «Подросток»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занимаются тысячи ребят. Каждый найдет здесь  занятие по душе. Девочки научатся  петь и танцевать, играть на музыкальных инструментах и быть настоящими хозяйками. А мальчишки  обязательно станут настоящими мужчинами,</w:t>
      </w:r>
      <w:r w:rsidR="00A71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спортсменами,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защитниками своей Родины. </w:t>
      </w:r>
      <w:r w:rsidR="00A71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Ведь с  военной  наукой  они знакомятся именно здесь. Учатся смелости, выносливости, упорству. Учатся побеждать! </w:t>
      </w:r>
      <w:r w:rsidR="00725340">
        <w:rPr>
          <w:rFonts w:ascii="Times New Roman" w:eastAsia="Times New Roman" w:hAnsi="Times New Roman" w:cs="Times New Roman"/>
          <w:sz w:val="28"/>
          <w:szCs w:val="28"/>
          <w:lang w:eastAsia="ru-RU"/>
        </w:rPr>
        <w:t>(демонстрация иллюстраций из юбилейного альбома «Подросток-30»)</w:t>
      </w:r>
    </w:p>
    <w:p w:rsidR="00EC1FDF" w:rsidRDefault="00A7197D" w:rsidP="00663E3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вы, </w:t>
      </w:r>
      <w:r w:rsidR="00EC1F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подрастете, сможете выбрать свою дорогу, полную интересных  событий, верных друзей и увлекательных </w:t>
      </w:r>
      <w:r w:rsidR="00EC1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приключений.</w:t>
      </w:r>
    </w:p>
    <w:p w:rsidR="00EC1FDF" w:rsidRDefault="00EC1FDF" w:rsidP="00663E3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Наш «Подросток» поможет сделать вам правильный выбор, и, мы обязательно будем гордиться нашими самыми лучшими детьми, нашими учащимися!</w:t>
      </w:r>
    </w:p>
    <w:p w:rsidR="00A7197D" w:rsidRDefault="00EC1FDF" w:rsidP="00663E3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пришла пора  праздновать наш День рождения центра « Подросток!</w:t>
      </w:r>
      <w:r w:rsidR="00A71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3E3C" w:rsidRPr="00E371BA" w:rsidRDefault="00663E3C" w:rsidP="00663E3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1B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игры собираются в кабинете. Педагог сообщает детям-участникам игры, о том, что пришло письмо и предлагает его посмотреть.</w:t>
      </w:r>
    </w:p>
    <w:p w:rsidR="00663E3C" w:rsidRPr="00FE5B23" w:rsidRDefault="00663E3C" w:rsidP="00663E3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B23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Текст </w:t>
      </w:r>
    </w:p>
    <w:p w:rsidR="001F2D44" w:rsidRDefault="00663E3C" w:rsidP="001F2D4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E5B23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</w:t>
      </w:r>
      <w:r w:rsidRP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ребята! Меня зовут</w:t>
      </w:r>
      <w:r w:rsidR="00FE5B23" w:rsidRP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БУРАТИНО</w:t>
      </w:r>
      <w:r w:rsidRP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Мне нужна ваша помощь! По случаю дня рождения</w:t>
      </w:r>
      <w:r w:rsidR="00786BED" w:rsidRP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центра</w:t>
      </w:r>
      <w:r w:rsidRP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я приготовил</w:t>
      </w:r>
      <w:r w:rsid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подарки и отправил</w:t>
      </w:r>
      <w:r w:rsid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их на воздушном шаре. Но случилась беда! В пути  подул сильный ветер и все подарки потерялись. Одно</w:t>
      </w:r>
      <w:r w:rsid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му </w:t>
      </w:r>
      <w:r w:rsidRP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мне не справиться с поисками, поэтому я прошу у вас помощи. Помогите найти подарки!</w:t>
      </w:r>
      <w:r w:rsidR="001F2D44" w:rsidRPr="001F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D44" w:rsidRPr="001F2D4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пути к подаркам вам предстоит выполнить непростые и интересные задания. Как вы думаете, справитесь?</w:t>
      </w:r>
      <w:r w:rsidR="001F2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D44" w:rsidRPr="001F2D4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Ведь вам нужно будет отыскать загадочные буквы и символы и постараться разобраться, что это значит!</w:t>
      </w:r>
      <w:r w:rsidR="001F2D4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F2D44" w:rsidRPr="001F2D4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Чтобы ваша дорога </w:t>
      </w:r>
      <w:proofErr w:type="gramStart"/>
      <w:r w:rsidR="001F2D44" w:rsidRPr="001F2D4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была  интересной </w:t>
      </w:r>
      <w:r w:rsidR="001F2D4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 оставил</w:t>
      </w:r>
      <w:proofErr w:type="gramEnd"/>
      <w:r w:rsidR="001F2D4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вам подсказки!</w:t>
      </w:r>
      <w:r w:rsidR="001F2D44" w:rsidRPr="00FE5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1F2D44" w:rsidRP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чень надеюсь, что у вас все получится. Желаю вам удачного пути! 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Ребята, прежде чем мы </w:t>
      </w:r>
      <w:proofErr w:type="gramStart"/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отправимся на  поиски скажите</w:t>
      </w:r>
      <w:proofErr w:type="gramEnd"/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, вы  умеете быть дружной командой?  Сейчас проверим….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Ребята в день рождения принято желать всего самого приятного. </w:t>
      </w:r>
      <w:r w:rsidR="004073A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Предлагаю поиграть в игру «</w:t>
      </w:r>
      <w:proofErr w:type="spellStart"/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Желалки</w:t>
      </w:r>
      <w:proofErr w:type="spellEnd"/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».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говорите «да» - в ладоши хлопайте тогда,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«не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 вы говорите - то ногами постучите.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 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днем рожденья поздравляем!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Дети: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Да-да-да!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И, конечно же, желаем!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Дети: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Да-да-да!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Центру нашему расти!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Дети: 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Да-да-да!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Деток больше обрести!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Дети: 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Да-да-да!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 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Всем друг другу помогать!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Дети: 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Да-да-да!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Малышей не обижать.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Дети: 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Да-да-да!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 педагоги вас любили!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Дети: 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Да-да-да!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 </w:t>
      </w:r>
      <w:r w:rsidR="00D84F6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 лягушками кормили?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Дети: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Нет-нет-нет!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Ладно-ладно. Чтоб конфетками кормили!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Дети: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Да-да-да!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игрушки всем дарили.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Дети: 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Да-да-да!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Ведущий: 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Может, хватит поздравлять,</w:t>
      </w:r>
    </w:p>
    <w:p w:rsidR="00725340" w:rsidRPr="000966C5" w:rsidRDefault="00725340" w:rsidP="0072534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Пора подсказки нам искать</w:t>
      </w: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663E3C" w:rsidRPr="00FE5B23" w:rsidRDefault="00663E3C" w:rsidP="00663E3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08C" w:rsidRDefault="004A008C" w:rsidP="00663E3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4A008C" w:rsidRPr="000966C5" w:rsidRDefault="004A008C" w:rsidP="004A0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</w:p>
    <w:p w:rsidR="00FE5B23" w:rsidRPr="004073A8" w:rsidRDefault="004073A8" w:rsidP="00663E3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Ребята, Буратино просил передать, </w:t>
      </w:r>
      <w:r w:rsidR="00663E3C" w:rsidRP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 вы найдете подсказки в местах, где пролетал  воздушный шар. Шаг за шагом можно найти заветный сюрприз.</w:t>
      </w:r>
      <w:r w:rsid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 думаю</w:t>
      </w:r>
      <w:r w:rsidR="00663E3C" w:rsidRP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что первую подсказку можно попробовать найти там, где вы </w:t>
      </w:r>
      <w:r w:rsidR="00D84F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раздеваетесь</w:t>
      </w:r>
      <w:r w:rsidR="00663E3C" w:rsidRP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заходя в </w:t>
      </w:r>
      <w:r w:rsidR="00786BED" w:rsidRPr="00FE5B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детский центр</w:t>
      </w:r>
      <w:r w:rsidR="00FE5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84F60" w:rsidRDefault="00663E3C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3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идут</w:t>
      </w:r>
      <w:r w:rsidR="00FE5B23" w:rsidRPr="0072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раздевалку и пытаются найти первую подсказку. Ведущие  </w:t>
      </w:r>
      <w:r w:rsidRPr="007253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</w:t>
      </w:r>
      <w:r w:rsidR="00FE5B23" w:rsidRPr="0072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 </w:t>
      </w:r>
      <w:r w:rsidRPr="0072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проверить коробку с «</w:t>
      </w:r>
      <w:proofErr w:type="spellStart"/>
      <w:r w:rsidRPr="007253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потеряшками</w:t>
      </w:r>
      <w:proofErr w:type="spellEnd"/>
      <w:r w:rsidRPr="00725340">
        <w:rPr>
          <w:rFonts w:ascii="Times New Roman" w:eastAsia="Times New Roman" w:hAnsi="Times New Roman" w:cs="Times New Roman"/>
          <w:sz w:val="28"/>
          <w:szCs w:val="28"/>
          <w:lang w:eastAsia="ru-RU"/>
        </w:rPr>
        <w:t>». Перебрав все вещи, дети замечают небольш</w:t>
      </w:r>
      <w:r w:rsidR="00FE5B23" w:rsidRPr="00725340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конверт</w:t>
      </w:r>
      <w:r w:rsidR="00532D8E" w:rsidRPr="007253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2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7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274B" w:rsidRPr="0088274B" w:rsidRDefault="0088274B" w:rsidP="0088274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74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подсказка на ребус похожа</w:t>
      </w:r>
    </w:p>
    <w:p w:rsidR="0088274B" w:rsidRPr="0088274B" w:rsidRDefault="0088274B" w:rsidP="0088274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7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Подумай, и отгадай ее тоже!</w:t>
      </w:r>
    </w:p>
    <w:p w:rsidR="0088274B" w:rsidRDefault="0088274B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F60" w:rsidRDefault="00D84F60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F6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3845951"/>
            <wp:effectExtent l="19050" t="0" r="9525" b="0"/>
            <wp:docPr id="3" name="Рисунок 1" descr="C:\Users\Admin\Desktop\сл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лова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F60" w:rsidRPr="00D84F60" w:rsidRDefault="00D84F60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объяснения педагога р</w:t>
      </w:r>
      <w:r w:rsidRPr="00D84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ебята отгадывают зашифрованное слово и понимают, где находятся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первые </w:t>
      </w:r>
      <w:r w:rsidRPr="00D84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буквы (стол)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73A8" w:rsidRDefault="004073A8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84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одном из столов находят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буквы «РОС»</w:t>
      </w:r>
      <w:r w:rsidR="0088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крепят к доске первые буквы.</w:t>
      </w:r>
    </w:p>
    <w:p w:rsidR="004073A8" w:rsidRDefault="004073A8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столе дети замечают коробку и надпись на ней «Чьи это вещи?»</w:t>
      </w:r>
    </w:p>
    <w:p w:rsidR="004073A8" w:rsidRDefault="004073A8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(проводится конкурс «Чьи это вещи?»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Ведущий достает из ящика предметы и просит детей угадать, какому сказочному герою они принадлежат.</w:t>
      </w:r>
    </w:p>
    <w:p w:rsidR="00FF32A7" w:rsidRDefault="00FF32A7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-горшочек меда</w:t>
      </w:r>
      <w:r w:rsidR="0075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Пух)</w:t>
      </w:r>
    </w:p>
    <w:p w:rsidR="00FF32A7" w:rsidRDefault="00FF32A7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Азбука (Буратино)</w:t>
      </w:r>
    </w:p>
    <w:p w:rsidR="00FF32A7" w:rsidRDefault="00FF32A7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Градусник (Доктор Айболит)</w:t>
      </w:r>
    </w:p>
    <w:p w:rsidR="00FF32A7" w:rsidRDefault="00FF32A7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Туфля (Золушка)</w:t>
      </w:r>
    </w:p>
    <w:p w:rsidR="00FF32A7" w:rsidRDefault="00FF32A7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54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Волшебная палочка (Фея)</w:t>
      </w:r>
    </w:p>
    <w:p w:rsidR="00FF32A7" w:rsidRDefault="00FF32A7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54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Зеркальце (Злая королева)</w:t>
      </w:r>
    </w:p>
    <w:p w:rsidR="00FF32A7" w:rsidRDefault="00FF32A7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54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Морковка (Снеговик)</w:t>
      </w:r>
    </w:p>
    <w:p w:rsidR="00FF32A7" w:rsidRDefault="00FF32A7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54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Клубочек (Иван Царевич)</w:t>
      </w:r>
    </w:p>
    <w:p w:rsidR="00FF32A7" w:rsidRDefault="00FF32A7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8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Перышко ( Жар - Птица)</w:t>
      </w:r>
    </w:p>
    <w:p w:rsidR="004A008C" w:rsidRPr="000966C5" w:rsidRDefault="004A008C" w:rsidP="004A0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</w:p>
    <w:p w:rsidR="00FF32A7" w:rsidRDefault="00FF32A7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вы правильно назвали всех героев и за это вы получаете  следующую подсказку. Отгадайте загадку</w:t>
      </w:r>
      <w:r w:rsidR="00E94E3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4E3E" w:rsidRDefault="00E94E3E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Произносите не вдруг вы</w:t>
      </w:r>
    </w:p>
    <w:p w:rsidR="00E94E3E" w:rsidRDefault="00E94E3E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слово, эту букву!</w:t>
      </w:r>
    </w:p>
    <w:p w:rsidR="00E94E3E" w:rsidRDefault="00E94E3E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себе рассказ начнете,</w:t>
      </w:r>
    </w:p>
    <w:p w:rsidR="00E94E3E" w:rsidRDefault="00E94E3E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ее и назовете.</w:t>
      </w:r>
    </w:p>
    <w:p w:rsidR="00E94E3E" w:rsidRDefault="00E94E3E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Прыгать я могу свободно</w:t>
      </w:r>
    </w:p>
    <w:p w:rsidR="00E94E3E" w:rsidRDefault="00E94E3E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вставать куда угодно</w:t>
      </w:r>
    </w:p>
    <w:p w:rsidR="00E94E3E" w:rsidRDefault="00E94E3E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сейчас сижу я дома</w:t>
      </w:r>
    </w:p>
    <w:p w:rsidR="007538D2" w:rsidRDefault="007538D2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я вам знакома</w:t>
      </w:r>
    </w:p>
    <w:p w:rsidR="00E94E3E" w:rsidRDefault="007538D2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 сестрички в ряд</w:t>
      </w:r>
    </w:p>
    <w:p w:rsidR="007538D2" w:rsidRDefault="007538D2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 мной рядышком стоят</w:t>
      </w:r>
      <w:r w:rsidR="003F1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18B7" w:rsidRDefault="003F18B7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 меня легко найдете</w:t>
      </w:r>
    </w:p>
    <w:p w:rsidR="003F18B7" w:rsidRDefault="003F18B7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азбуку прочтете!</w:t>
      </w:r>
    </w:p>
    <w:p w:rsidR="00794324" w:rsidRDefault="00794324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3E" w:rsidRDefault="00E94E3E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догадываются, что речь идет о букве «Я»</w:t>
      </w:r>
      <w:r w:rsidR="003F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находят ее на азбуке</w:t>
      </w:r>
      <w:r w:rsidR="00504E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F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своем месте</w:t>
      </w:r>
      <w:r w:rsidR="00504E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F1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 алфавита</w:t>
      </w:r>
      <w:r w:rsidR="00504EC4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Дети крепят найденную букву рядом с ранее нашедшими буквами.</w:t>
      </w:r>
    </w:p>
    <w:p w:rsidR="00794324" w:rsidRDefault="00794324" w:rsidP="00794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</w:p>
    <w:p w:rsidR="00504EC4" w:rsidRDefault="00504EC4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чтобы найти следующие подсказки и буквы вам нужно решить непростые задачи!</w:t>
      </w:r>
    </w:p>
    <w:p w:rsidR="00504EC4" w:rsidRDefault="00504EC4" w:rsidP="00504EC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Задачи-загадки:</w:t>
      </w:r>
    </w:p>
    <w:p w:rsidR="00794324" w:rsidRPr="000966C5" w:rsidRDefault="00794324" w:rsidP="00504EC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504EC4" w:rsidRDefault="00504EC4" w:rsidP="00504E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E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7B7D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Как-то вечером к медведю</w:t>
      </w:r>
    </w:p>
    <w:p w:rsidR="00504EC4" w:rsidRDefault="00504EC4" w:rsidP="00504E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D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 пирог пришли соседи:</w:t>
      </w:r>
      <w:r w:rsidRPr="007B7D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Ёж, барсук, енот, «косой»,</w:t>
      </w:r>
      <w:r w:rsidRPr="007B7D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</w:t>
      </w:r>
      <w:proofErr w:type="gramStart"/>
      <w:r w:rsidRPr="007B7DA8">
        <w:rPr>
          <w:rFonts w:ascii="Times New Roman" w:eastAsia="Times New Roman" w:hAnsi="Times New Roman" w:cs="Times New Roman"/>
          <w:sz w:val="28"/>
          <w:szCs w:val="28"/>
          <w:lang w:eastAsia="ru-RU"/>
        </w:rPr>
        <w:t>лк с пл</w:t>
      </w:r>
      <w:proofErr w:type="gramEnd"/>
      <w:r w:rsidRPr="007B7DA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утовкою лисой.</w:t>
      </w:r>
      <w:r w:rsidRPr="007B7D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 медведь никак не мог</w:t>
      </w:r>
    </w:p>
    <w:p w:rsidR="00504EC4" w:rsidRDefault="00504EC4" w:rsidP="00504E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D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Разделить на всех пирог.</w:t>
      </w:r>
      <w:r w:rsidRPr="007B7D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 труда медведь вспотел —</w:t>
      </w:r>
      <w:r w:rsidRPr="007B7D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 считать ведь не умел!</w:t>
      </w:r>
      <w:r w:rsidRPr="007B7D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Помоги ему скорей —</w:t>
      </w:r>
      <w:r w:rsidRPr="007B7D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Посчитай-ка всех зверей.</w:t>
      </w:r>
    </w:p>
    <w:p w:rsidR="00504EC4" w:rsidRDefault="00504EC4" w:rsidP="00504E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324" w:rsidRPr="000966C5" w:rsidRDefault="00794324" w:rsidP="00504E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EC4" w:rsidRDefault="00504EC4" w:rsidP="00504EC4">
      <w:pPr>
        <w:pStyle w:val="c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04EC4">
        <w:rPr>
          <w:rStyle w:val="c0"/>
          <w:b/>
          <w:color w:val="000000"/>
          <w:sz w:val="28"/>
          <w:szCs w:val="28"/>
        </w:rPr>
        <w:t>2.</w:t>
      </w:r>
      <w:r w:rsidRPr="000966C5">
        <w:rPr>
          <w:rStyle w:val="c0"/>
          <w:color w:val="000000"/>
          <w:sz w:val="28"/>
          <w:szCs w:val="28"/>
        </w:rPr>
        <w:t>У Аленки в гостях</w:t>
      </w:r>
    </w:p>
    <w:p w:rsidR="00504EC4" w:rsidRDefault="00504EC4" w:rsidP="00504EC4">
      <w:pPr>
        <w:pStyle w:val="c7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  <w:sz w:val="28"/>
          <w:szCs w:val="28"/>
        </w:rPr>
      </w:pPr>
      <w:r w:rsidRPr="000966C5">
        <w:rPr>
          <w:color w:val="000000"/>
          <w:sz w:val="28"/>
          <w:szCs w:val="28"/>
        </w:rPr>
        <w:t>Д</w:t>
      </w:r>
      <w:r w:rsidRPr="000966C5">
        <w:rPr>
          <w:rStyle w:val="c0"/>
          <w:color w:val="000000"/>
          <w:sz w:val="28"/>
          <w:szCs w:val="28"/>
        </w:rPr>
        <w:t>ва цыпленка в лаптях,</w:t>
      </w:r>
      <w:r w:rsidRPr="000966C5">
        <w:rPr>
          <w:color w:val="000000"/>
          <w:sz w:val="28"/>
          <w:szCs w:val="28"/>
        </w:rPr>
        <w:br/>
      </w:r>
      <w:r w:rsidRPr="000966C5">
        <w:rPr>
          <w:rStyle w:val="c0"/>
          <w:color w:val="000000"/>
          <w:sz w:val="28"/>
          <w:szCs w:val="28"/>
        </w:rPr>
        <w:t>Петушок  в сапожках,</w:t>
      </w:r>
      <w:r w:rsidRPr="000966C5">
        <w:rPr>
          <w:color w:val="000000"/>
          <w:sz w:val="28"/>
          <w:szCs w:val="28"/>
        </w:rPr>
        <w:br/>
      </w:r>
      <w:r w:rsidRPr="000966C5">
        <w:rPr>
          <w:rStyle w:val="c0"/>
          <w:color w:val="000000"/>
          <w:sz w:val="28"/>
          <w:szCs w:val="28"/>
        </w:rPr>
        <w:t>Курочка в сережках,</w:t>
      </w:r>
      <w:r w:rsidRPr="000966C5">
        <w:rPr>
          <w:color w:val="000000"/>
          <w:sz w:val="28"/>
          <w:szCs w:val="28"/>
        </w:rPr>
        <w:br/>
      </w:r>
      <w:r w:rsidRPr="000966C5">
        <w:rPr>
          <w:rStyle w:val="c0"/>
          <w:color w:val="000000"/>
          <w:sz w:val="28"/>
          <w:szCs w:val="28"/>
        </w:rPr>
        <w:t>Селезень в кафтане,</w:t>
      </w:r>
      <w:r w:rsidRPr="000966C5">
        <w:rPr>
          <w:color w:val="000000"/>
          <w:sz w:val="28"/>
          <w:szCs w:val="28"/>
        </w:rPr>
        <w:br/>
      </w:r>
      <w:r w:rsidRPr="000966C5">
        <w:rPr>
          <w:rStyle w:val="c0"/>
          <w:color w:val="000000"/>
          <w:sz w:val="28"/>
          <w:szCs w:val="28"/>
        </w:rPr>
        <w:t>Утка в сарафане,</w:t>
      </w:r>
      <w:r w:rsidRPr="000966C5">
        <w:rPr>
          <w:color w:val="000000"/>
          <w:sz w:val="28"/>
          <w:szCs w:val="28"/>
        </w:rPr>
        <w:br/>
      </w:r>
      <w:r w:rsidRPr="000966C5">
        <w:rPr>
          <w:rStyle w:val="c0"/>
          <w:color w:val="000000"/>
          <w:sz w:val="28"/>
          <w:szCs w:val="28"/>
        </w:rPr>
        <w:t>А корова в юбке,</w:t>
      </w:r>
      <w:r w:rsidRPr="000966C5">
        <w:rPr>
          <w:color w:val="000000"/>
          <w:sz w:val="28"/>
          <w:szCs w:val="28"/>
        </w:rPr>
        <w:br/>
      </w:r>
      <w:r w:rsidRPr="000966C5">
        <w:rPr>
          <w:rStyle w:val="c0"/>
          <w:color w:val="000000"/>
          <w:sz w:val="28"/>
          <w:szCs w:val="28"/>
        </w:rPr>
        <w:t>Теплом полушубка.</w:t>
      </w:r>
      <w:r w:rsidRPr="000966C5">
        <w:rPr>
          <w:color w:val="000000"/>
          <w:sz w:val="28"/>
          <w:szCs w:val="28"/>
        </w:rPr>
        <w:br/>
      </w:r>
      <w:r w:rsidRPr="000966C5">
        <w:rPr>
          <w:rStyle w:val="c0"/>
          <w:i/>
          <w:iCs/>
          <w:color w:val="000000"/>
          <w:sz w:val="28"/>
          <w:szCs w:val="28"/>
        </w:rPr>
        <w:t>Сколько всего гостей?</w:t>
      </w:r>
      <w:r w:rsidRPr="000966C5">
        <w:rPr>
          <w:i/>
          <w:iCs/>
          <w:color w:val="000000"/>
          <w:sz w:val="28"/>
          <w:szCs w:val="28"/>
        </w:rPr>
        <w:br/>
      </w:r>
      <w:r w:rsidRPr="000966C5">
        <w:rPr>
          <w:rStyle w:val="c0"/>
          <w:i/>
          <w:iCs/>
          <w:color w:val="000000"/>
          <w:sz w:val="28"/>
          <w:szCs w:val="28"/>
        </w:rPr>
        <w:t>Посчитай скорей! </w:t>
      </w:r>
      <w:r w:rsidRPr="000966C5">
        <w:rPr>
          <w:rStyle w:val="c5"/>
          <w:b/>
          <w:bCs/>
          <w:i/>
          <w:iCs/>
          <w:color w:val="000000"/>
          <w:sz w:val="28"/>
          <w:szCs w:val="28"/>
        </w:rPr>
        <w:t>(</w:t>
      </w:r>
      <w:r w:rsidRPr="000966C5">
        <w:rPr>
          <w:rStyle w:val="c5"/>
          <w:b/>
          <w:bCs/>
          <w:color w:val="000000"/>
          <w:sz w:val="28"/>
          <w:szCs w:val="28"/>
        </w:rPr>
        <w:t>7)</w:t>
      </w:r>
    </w:p>
    <w:p w:rsidR="00504EC4" w:rsidRPr="000966C5" w:rsidRDefault="00504EC4" w:rsidP="00504EC4">
      <w:pPr>
        <w:pStyle w:val="c7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  <w:sz w:val="28"/>
          <w:szCs w:val="28"/>
        </w:rPr>
      </w:pPr>
      <w:r>
        <w:rPr>
          <w:rStyle w:val="c5"/>
          <w:b/>
          <w:bCs/>
          <w:color w:val="000000"/>
          <w:sz w:val="28"/>
          <w:szCs w:val="28"/>
        </w:rPr>
        <w:t>3.</w:t>
      </w:r>
    </w:p>
    <w:p w:rsidR="00504EC4" w:rsidRPr="00725340" w:rsidRDefault="00504EC4" w:rsidP="00FE5B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E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81885" cy="2562045"/>
            <wp:effectExtent l="0" t="0" r="4445" b="0"/>
            <wp:docPr id="1" name="Рисунок 1" descr="https://sun9-54.userapi.com/AiJSZkgtemlR-9Xhv4bm11aTnrbJHOdC6lr_Hg/acDof7Y4b_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54.userapi.com/AiJSZkgtemlR-9Xhv4bm11aTnrbJHOdC6lr_Hg/acDof7Y4b_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782" t="16965" r="10956" b="10009"/>
                    <a:stretch/>
                  </pic:blipFill>
                  <pic:spPr bwMode="auto">
                    <a:xfrm>
                      <a:off x="0" y="0"/>
                      <a:ext cx="3885325" cy="2564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04EC4" w:rsidRPr="00794324" w:rsidRDefault="00794324" w:rsidP="00794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</w:p>
    <w:p w:rsidR="00504EC4" w:rsidRDefault="00504EC4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Ребята, вы отлично справляетесь! Давайте попробуем найти следующую подсказку!</w:t>
      </w:r>
    </w:p>
    <w:p w:rsidR="00504EC4" w:rsidRDefault="0088274B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э</w:t>
      </w:r>
      <w:r w:rsidR="00504E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 подсказка на ребус похожа</w:t>
      </w:r>
    </w:p>
    <w:p w:rsidR="00E12AA5" w:rsidRPr="00504EC4" w:rsidRDefault="00E12AA5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Подумай, и отгадай ее тоже!</w:t>
      </w:r>
    </w:p>
    <w:p w:rsidR="00504EC4" w:rsidRDefault="00504EC4" w:rsidP="00663E3C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lastRenderedPageBreak/>
        <w:drawing>
          <wp:inline distT="0" distB="0" distL="0" distR="0">
            <wp:extent cx="5934075" cy="3845951"/>
            <wp:effectExtent l="19050" t="0" r="9525" b="0"/>
            <wp:docPr id="2" name="Рисунок 1" descr="C:\Users\Admin\Desktop\сл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лова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AA5" w:rsidRDefault="00E12AA5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 отгадывают зашифрованное слово и понимают, где находятся  буквы (на окне) Это буквы (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A542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крепят </w:t>
      </w:r>
      <w:proofErr w:type="gramStart"/>
      <w:r w:rsidR="00A542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proofErr w:type="gramEnd"/>
      <w:r w:rsidR="00A542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доску, пытаются соединить найденные буквы в предложение.</w:t>
      </w:r>
    </w:p>
    <w:p w:rsidR="00794324" w:rsidRDefault="00794324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324" w:rsidRPr="000966C5" w:rsidRDefault="00794324" w:rsidP="00794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</w:p>
    <w:p w:rsidR="00D640BF" w:rsidRPr="00D640BF" w:rsidRDefault="00D640BF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0BF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пора играть и подсказки добывать! Чтобы получить заветный шарик и начать игру, скажите ребята, какие дети  занимаются в нашем центре           « Подросток»?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Ответы дете</w:t>
      </w:r>
      <w:r w:rsidR="00B23FFB">
        <w:rPr>
          <w:rFonts w:ascii="Times New Roman" w:eastAsia="Times New Roman" w:hAnsi="Times New Roman" w:cs="Times New Roman"/>
          <w:sz w:val="28"/>
          <w:szCs w:val="28"/>
          <w:lang w:eastAsia="ru-RU"/>
        </w:rPr>
        <w:t>й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умные, добрые, веселые,</w:t>
      </w:r>
      <w:r w:rsidR="00B23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смелые……)</w:t>
      </w:r>
    </w:p>
    <w:p w:rsidR="00D640BF" w:rsidRDefault="00D640BF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0B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 Сороконожки»</w:t>
      </w:r>
    </w:p>
    <w:p w:rsidR="00D640BF" w:rsidRDefault="00D640BF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становятся друг за другом, шарик зажимается между спиной предыдущего и  животом пос</w:t>
      </w:r>
      <w:r w:rsidR="00B23F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ребенка. Руки опущены вниз.</w:t>
      </w:r>
      <w:r w:rsidR="00B23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двигаются под музыку, пытаясь не уронить шарики и постепенно усложняя задание разными движениями (поднять руки наверх, потрогать левое ухо соседа, почесать затылок, помахать руками)</w:t>
      </w:r>
    </w:p>
    <w:p w:rsidR="00794324" w:rsidRPr="000966C5" w:rsidRDefault="00794324" w:rsidP="00794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</w:p>
    <w:p w:rsidR="00B23FFB" w:rsidRDefault="00B23FFB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Молодцы, ребята! Вы действительно дружная команда!</w:t>
      </w:r>
    </w:p>
    <w:p w:rsidR="00B23FFB" w:rsidRPr="00D640BF" w:rsidRDefault="00B23FFB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загадка для следующей подсказки</w:t>
      </w:r>
      <w:r w:rsidR="004A008C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663E3C" w:rsidRDefault="00663E3C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8C">
        <w:rPr>
          <w:rFonts w:ascii="Times New Roman" w:eastAsia="Times New Roman" w:hAnsi="Times New Roman" w:cs="Times New Roman"/>
          <w:sz w:val="28"/>
          <w:szCs w:val="28"/>
          <w:lang w:eastAsia="ru-RU"/>
        </w:rPr>
        <w:t>«Круглый, гладкий как арбуз.</w:t>
      </w:r>
      <w:r w:rsidRPr="004A00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Цвет любой, на разный вкус.</w:t>
      </w:r>
      <w:r w:rsidRPr="004A00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Коль отпустишь с поводка,</w:t>
      </w:r>
      <w:r w:rsidRPr="004A00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Улетит за облака» (ответ:</w:t>
      </w:r>
      <w:r w:rsidRPr="004A008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воздушный шарик</w:t>
      </w:r>
      <w:r w:rsidRPr="004A00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A008C" w:rsidRDefault="004A008C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Ребята отгадывают загадку и пытаются на всех воздушных шарах найти буквы. На одном из них находят следующие буквы (ТОК) крепят на доску, пытаются соединить слоги.</w:t>
      </w:r>
    </w:p>
    <w:p w:rsidR="00794324" w:rsidRDefault="00794324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музыкально- подвижная игра</w:t>
      </w:r>
      <w:r w:rsidR="00FA5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«Не урони воздушный шар»</w:t>
      </w:r>
    </w:p>
    <w:p w:rsidR="00FA5A00" w:rsidRDefault="00FA5A00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 учащиеся под музыкальное сопровождение пытаются не дать упасть сначала своим шарикам, затем еще вновь появившимся)</w:t>
      </w:r>
    </w:p>
    <w:p w:rsidR="00794324" w:rsidRDefault="00794324" w:rsidP="00794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</w:p>
    <w:p w:rsidR="00FA5A00" w:rsidRPr="000966C5" w:rsidRDefault="00FA5A00" w:rsidP="007943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Ну, что, ребята мы с вами   </w:t>
      </w:r>
      <w:proofErr w:type="gramStart"/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нашли</w:t>
      </w:r>
      <w:r w:rsidR="0088274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почти все буквы и нам осталось</w:t>
      </w:r>
      <w:proofErr w:type="gramEnd"/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совсем немного!</w:t>
      </w:r>
    </w:p>
    <w:p w:rsidR="004A008C" w:rsidRDefault="00794324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Скажите, ребята, без чего не может обойтись ни один день рождения? Конечно, без праздничного торта! А какой должен быть праздничный торт?</w:t>
      </w:r>
    </w:p>
    <w:p w:rsidR="00794324" w:rsidRDefault="00794324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(ответы детей)</w:t>
      </w:r>
    </w:p>
    <w:p w:rsidR="00794324" w:rsidRDefault="00794324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же и мы испечем свой праздничный торт на день рождения нашего центра «Подросток»!</w:t>
      </w:r>
    </w:p>
    <w:p w:rsidR="00794324" w:rsidRDefault="00794324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(учащиеся с помощью атрибутов выкладывают друг за другом части «торта», украшают его свечами и цветами</w:t>
      </w:r>
      <w:r w:rsidR="00FA5A00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остается только одна деталь, которая не подходит для торта - это фигурка сердца и последний элемент в загаданном предложении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A5A00" w:rsidRDefault="00FA5A00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Учащиеся  с ведущим выкладывают на доске над праздничным тортом предложение: «Я (люблю - сердечко) Подросток»</w:t>
      </w:r>
    </w:p>
    <w:p w:rsidR="00FA5A00" w:rsidRPr="000966C5" w:rsidRDefault="00FA5A00" w:rsidP="00FA5A0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</w:p>
    <w:p w:rsidR="00FA5A00" w:rsidRPr="004A008C" w:rsidRDefault="00FA5A00" w:rsidP="00663E3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Молодцы, ребята! Справились со всеми заданиями, нашли и отгадали все подсказки! Думаю пора уже появиться нашим подаркам!</w:t>
      </w:r>
    </w:p>
    <w:p w:rsidR="00A54249" w:rsidRPr="000966C5" w:rsidRDefault="00A54249" w:rsidP="00A542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Ведущий:</w:t>
      </w:r>
    </w:p>
    <w:p w:rsidR="00A54249" w:rsidRPr="000966C5" w:rsidRDefault="00A54249" w:rsidP="00A542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и праздник завершается,</w:t>
      </w:r>
    </w:p>
    <w:p w:rsidR="00A54249" w:rsidRPr="000966C5" w:rsidRDefault="00A54249" w:rsidP="00A542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Днем рождения, друзья!</w:t>
      </w:r>
    </w:p>
    <w:p w:rsidR="00A54249" w:rsidRPr="000966C5" w:rsidRDefault="00A54249" w:rsidP="00A542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Знаем мы, что через год</w:t>
      </w:r>
    </w:p>
    <w:p w:rsidR="00A54249" w:rsidRPr="000966C5" w:rsidRDefault="00A54249" w:rsidP="00A542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Новый день рожденья ждет!</w:t>
      </w:r>
    </w:p>
    <w:p w:rsidR="00A54249" w:rsidRPr="000966C5" w:rsidRDefault="00A54249" w:rsidP="00A542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опять любимый Центр</w:t>
      </w:r>
    </w:p>
    <w:p w:rsidR="00A54249" w:rsidRPr="000966C5" w:rsidRDefault="00A54249" w:rsidP="00A542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966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Всех друзей здесь соберет!</w:t>
      </w:r>
    </w:p>
    <w:p w:rsidR="00205EBC" w:rsidRDefault="00205EBC"/>
    <w:sectPr w:rsidR="00205EBC" w:rsidSect="00205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64A26"/>
    <w:multiLevelType w:val="multilevel"/>
    <w:tmpl w:val="878C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3D002D"/>
    <w:multiLevelType w:val="multilevel"/>
    <w:tmpl w:val="DE82D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3E3C"/>
    <w:rsid w:val="0007569D"/>
    <w:rsid w:val="000E525C"/>
    <w:rsid w:val="001B4618"/>
    <w:rsid w:val="001F2D44"/>
    <w:rsid w:val="00205EBC"/>
    <w:rsid w:val="00240976"/>
    <w:rsid w:val="002968B3"/>
    <w:rsid w:val="003F18B7"/>
    <w:rsid w:val="004073A8"/>
    <w:rsid w:val="00413732"/>
    <w:rsid w:val="00452643"/>
    <w:rsid w:val="0045679A"/>
    <w:rsid w:val="00482D10"/>
    <w:rsid w:val="004A008C"/>
    <w:rsid w:val="00504EC4"/>
    <w:rsid w:val="00532D8E"/>
    <w:rsid w:val="00663E3C"/>
    <w:rsid w:val="00725340"/>
    <w:rsid w:val="007538D2"/>
    <w:rsid w:val="00786BED"/>
    <w:rsid w:val="00794324"/>
    <w:rsid w:val="007A5310"/>
    <w:rsid w:val="00842374"/>
    <w:rsid w:val="0088274B"/>
    <w:rsid w:val="008C5EB8"/>
    <w:rsid w:val="008E1131"/>
    <w:rsid w:val="00A54249"/>
    <w:rsid w:val="00A7197D"/>
    <w:rsid w:val="00B23FFB"/>
    <w:rsid w:val="00B767C1"/>
    <w:rsid w:val="00B9355A"/>
    <w:rsid w:val="00D640BF"/>
    <w:rsid w:val="00D652E8"/>
    <w:rsid w:val="00D84F60"/>
    <w:rsid w:val="00E12AA5"/>
    <w:rsid w:val="00E371BA"/>
    <w:rsid w:val="00E94E3E"/>
    <w:rsid w:val="00EC1FDF"/>
    <w:rsid w:val="00FA5A00"/>
    <w:rsid w:val="00FE5B23"/>
    <w:rsid w:val="00FF3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EBC"/>
  </w:style>
  <w:style w:type="paragraph" w:styleId="3">
    <w:name w:val="heading 3"/>
    <w:basedOn w:val="a"/>
    <w:link w:val="30"/>
    <w:uiPriority w:val="9"/>
    <w:qFormat/>
    <w:rsid w:val="00663E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3E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63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3E3C"/>
    <w:rPr>
      <w:b/>
      <w:bCs/>
    </w:rPr>
  </w:style>
  <w:style w:type="character" w:styleId="a5">
    <w:name w:val="Emphasis"/>
    <w:basedOn w:val="a0"/>
    <w:uiPriority w:val="20"/>
    <w:qFormat/>
    <w:rsid w:val="00663E3C"/>
    <w:rPr>
      <w:i/>
      <w:iCs/>
    </w:rPr>
  </w:style>
  <w:style w:type="paragraph" w:customStyle="1" w:styleId="c7">
    <w:name w:val="c7"/>
    <w:basedOn w:val="a"/>
    <w:rsid w:val="00504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04EC4"/>
  </w:style>
  <w:style w:type="character" w:customStyle="1" w:styleId="c5">
    <w:name w:val="c5"/>
    <w:basedOn w:val="a0"/>
    <w:rsid w:val="00504EC4"/>
  </w:style>
  <w:style w:type="paragraph" w:styleId="a6">
    <w:name w:val="Balloon Text"/>
    <w:basedOn w:val="a"/>
    <w:link w:val="a7"/>
    <w:uiPriority w:val="99"/>
    <w:semiHidden/>
    <w:unhideWhenUsed/>
    <w:rsid w:val="00504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4E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2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0299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02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8860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475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2023-12-03T14:09:00Z</cp:lastPrinted>
  <dcterms:created xsi:type="dcterms:W3CDTF">2022-11-26T16:38:00Z</dcterms:created>
  <dcterms:modified xsi:type="dcterms:W3CDTF">2026-01-28T14:42:00Z</dcterms:modified>
</cp:coreProperties>
</file>