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147CF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5FFA5C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5BC0A2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9443468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C760ED1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DDAD424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F1CFCC7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901C9FC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1DC4E1D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A784682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88AFA33" w14:textId="65E4F636" w:rsidR="006235FF" w:rsidRDefault="006235FF" w:rsidP="006235FF">
      <w:pPr>
        <w:rPr>
          <w:rFonts w:ascii="Times New Roman" w:hAnsi="Times New Roman" w:cs="Times New Roman"/>
          <w:sz w:val="28"/>
          <w:szCs w:val="28"/>
        </w:rPr>
      </w:pPr>
    </w:p>
    <w:p w14:paraId="25D66AF2" w14:textId="77777777" w:rsid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81FB104" w14:textId="5C43F3CB" w:rsidR="006235FF" w:rsidRP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5FF">
        <w:rPr>
          <w:rFonts w:ascii="Times New Roman" w:hAnsi="Times New Roman" w:cs="Times New Roman"/>
          <w:sz w:val="28"/>
          <w:szCs w:val="28"/>
        </w:rPr>
        <w:t>Театральная постановка</w:t>
      </w:r>
    </w:p>
    <w:p w14:paraId="02D6C5D7" w14:textId="4F375A53" w:rsidR="006235FF" w:rsidRPr="006235FF" w:rsidRDefault="00E42B5F" w:rsidP="006235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235FF" w:rsidRPr="006235FF">
        <w:rPr>
          <w:rFonts w:ascii="Times New Roman" w:hAnsi="Times New Roman" w:cs="Times New Roman"/>
          <w:sz w:val="28"/>
          <w:szCs w:val="28"/>
        </w:rPr>
        <w:t>Колобок на новый лад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470855A" w14:textId="77777777" w:rsidR="006235FF" w:rsidRPr="006235FF" w:rsidRDefault="006235FF" w:rsidP="006235FF">
      <w:pPr>
        <w:jc w:val="center"/>
        <w:rPr>
          <w:rFonts w:ascii="Times New Roman" w:hAnsi="Times New Roman" w:cs="Times New Roman"/>
          <w:sz w:val="28"/>
          <w:szCs w:val="28"/>
        </w:rPr>
      </w:pPr>
      <w:r w:rsidRPr="006235FF">
        <w:rPr>
          <w:rFonts w:ascii="Times New Roman" w:hAnsi="Times New Roman" w:cs="Times New Roman"/>
          <w:sz w:val="28"/>
          <w:szCs w:val="28"/>
        </w:rPr>
        <w:t>в средней группе</w:t>
      </w:r>
    </w:p>
    <w:p w14:paraId="6BB882AB" w14:textId="1BC66BC8" w:rsidR="006235FF" w:rsidRDefault="006235FF" w:rsidP="006235FF">
      <w:pPr>
        <w:tabs>
          <w:tab w:val="left" w:pos="82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7275AB68" w14:textId="77777777" w:rsidR="006235FF" w:rsidRDefault="006235FF" w:rsidP="006235FF">
      <w:pPr>
        <w:tabs>
          <w:tab w:val="left" w:pos="8205"/>
        </w:tabs>
        <w:rPr>
          <w:rFonts w:ascii="Times New Roman" w:hAnsi="Times New Roman" w:cs="Times New Roman"/>
          <w:sz w:val="28"/>
          <w:szCs w:val="28"/>
        </w:rPr>
      </w:pPr>
    </w:p>
    <w:p w14:paraId="01D141DA" w14:textId="77777777" w:rsidR="006235FF" w:rsidRDefault="006235FF" w:rsidP="006235FF">
      <w:pPr>
        <w:tabs>
          <w:tab w:val="left" w:pos="8205"/>
        </w:tabs>
        <w:rPr>
          <w:rFonts w:ascii="Times New Roman" w:hAnsi="Times New Roman" w:cs="Times New Roman"/>
          <w:sz w:val="28"/>
          <w:szCs w:val="28"/>
        </w:rPr>
      </w:pPr>
    </w:p>
    <w:p w14:paraId="1FB968D8" w14:textId="77777777" w:rsidR="006235FF" w:rsidRDefault="006235FF" w:rsidP="006235FF">
      <w:pPr>
        <w:tabs>
          <w:tab w:val="left" w:pos="8205"/>
        </w:tabs>
        <w:rPr>
          <w:rFonts w:ascii="Times New Roman" w:hAnsi="Times New Roman" w:cs="Times New Roman"/>
          <w:sz w:val="28"/>
          <w:szCs w:val="28"/>
        </w:rPr>
      </w:pPr>
    </w:p>
    <w:p w14:paraId="0D59EBA0" w14:textId="77777777" w:rsidR="006235FF" w:rsidRDefault="006235FF" w:rsidP="006235FF">
      <w:pPr>
        <w:tabs>
          <w:tab w:val="left" w:pos="8205"/>
        </w:tabs>
        <w:rPr>
          <w:rFonts w:ascii="Times New Roman" w:hAnsi="Times New Roman" w:cs="Times New Roman"/>
          <w:sz w:val="28"/>
          <w:szCs w:val="28"/>
        </w:rPr>
      </w:pPr>
    </w:p>
    <w:p w14:paraId="46285ACB" w14:textId="6B0954DF" w:rsidR="006235FF" w:rsidRPr="006235FF" w:rsidRDefault="006235FF" w:rsidP="006235FF">
      <w:pPr>
        <w:tabs>
          <w:tab w:val="left" w:pos="8205"/>
        </w:tabs>
        <w:rPr>
          <w:rFonts w:ascii="Times New Roman" w:hAnsi="Times New Roman" w:cs="Times New Roman"/>
          <w:sz w:val="28"/>
          <w:szCs w:val="28"/>
        </w:rPr>
      </w:pPr>
    </w:p>
    <w:p w14:paraId="44426EEC" w14:textId="56B3EEA7" w:rsidR="00E42B5F" w:rsidRDefault="00E42B5F" w:rsidP="006235FF">
      <w:pPr>
        <w:jc w:val="right"/>
        <w:rPr>
          <w:rFonts w:ascii="Times New Roman" w:hAnsi="Times New Roman" w:cs="Times New Roman"/>
          <w:sz w:val="28"/>
          <w:szCs w:val="28"/>
        </w:rPr>
      </w:pPr>
      <w:r w:rsidRPr="006235FF">
        <w:rPr>
          <w:rFonts w:ascii="Times New Roman" w:hAnsi="Times New Roman" w:cs="Times New Roman"/>
          <w:sz w:val="28"/>
          <w:szCs w:val="28"/>
        </w:rPr>
        <w:t>С</w:t>
      </w:r>
      <w:r w:rsidR="006235FF" w:rsidRPr="006235FF">
        <w:rPr>
          <w:rFonts w:ascii="Times New Roman" w:hAnsi="Times New Roman" w:cs="Times New Roman"/>
          <w:sz w:val="28"/>
          <w:szCs w:val="28"/>
        </w:rPr>
        <w:t>остави</w:t>
      </w:r>
      <w:r>
        <w:rPr>
          <w:rFonts w:ascii="Times New Roman" w:hAnsi="Times New Roman" w:cs="Times New Roman"/>
          <w:sz w:val="28"/>
          <w:szCs w:val="28"/>
        </w:rPr>
        <w:t>ла</w:t>
      </w:r>
    </w:p>
    <w:p w14:paraId="1A6BFC33" w14:textId="2616658C" w:rsidR="00A118D8" w:rsidRDefault="006235FF" w:rsidP="006235FF">
      <w:pPr>
        <w:jc w:val="right"/>
        <w:rPr>
          <w:rFonts w:ascii="Times New Roman" w:hAnsi="Times New Roman" w:cs="Times New Roman"/>
          <w:sz w:val="28"/>
          <w:szCs w:val="28"/>
        </w:rPr>
      </w:pPr>
      <w:r w:rsidRPr="006235FF">
        <w:rPr>
          <w:rFonts w:ascii="Times New Roman" w:hAnsi="Times New Roman" w:cs="Times New Roman"/>
          <w:sz w:val="28"/>
          <w:szCs w:val="28"/>
        </w:rPr>
        <w:t xml:space="preserve">Старкова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6235FF">
        <w:rPr>
          <w:rFonts w:ascii="Times New Roman" w:hAnsi="Times New Roman" w:cs="Times New Roman"/>
          <w:sz w:val="28"/>
          <w:szCs w:val="28"/>
        </w:rPr>
        <w:t>В.</w:t>
      </w:r>
    </w:p>
    <w:p w14:paraId="48DF38FE" w14:textId="77777777" w:rsidR="006235FF" w:rsidRDefault="006235FF" w:rsidP="006235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5437716" w14:textId="77777777" w:rsidR="006235FF" w:rsidRDefault="006235FF" w:rsidP="006235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3387090" w14:textId="77777777" w:rsidR="006235FF" w:rsidRDefault="006235FF" w:rsidP="006235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51C4D83" w14:textId="77777777" w:rsidR="006235FF" w:rsidRDefault="006235FF" w:rsidP="006235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38DEE03" w14:textId="77777777" w:rsidR="006235FF" w:rsidRDefault="006235FF" w:rsidP="006235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D56376D" w14:textId="77777777" w:rsidR="006235FF" w:rsidRDefault="006235FF" w:rsidP="006235F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89A2E76" w14:textId="24F07D22" w:rsidR="006235FF" w:rsidRPr="004276ED" w:rsidRDefault="006235FF" w:rsidP="004276E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35FF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Театрал</w:t>
      </w:r>
      <w:r w:rsidR="004276ED">
        <w:rPr>
          <w:rFonts w:ascii="Times New Roman" w:hAnsi="Times New Roman" w:cs="Times New Roman"/>
          <w:b/>
          <w:bCs/>
          <w:sz w:val="28"/>
          <w:szCs w:val="28"/>
        </w:rPr>
        <w:t>ьная</w:t>
      </w:r>
      <w:r w:rsidRPr="006235FF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постановка</w:t>
      </w:r>
      <w:r w:rsidRPr="006235FF">
        <w:rPr>
          <w:rFonts w:ascii="Times New Roman" w:hAnsi="Times New Roman" w:cs="Times New Roman"/>
          <w:sz w:val="28"/>
          <w:szCs w:val="28"/>
        </w:rPr>
        <w:br/>
      </w:r>
      <w:r w:rsidR="004276ED" w:rsidRPr="004276ED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4276ED">
        <w:rPr>
          <w:rFonts w:ascii="Times New Roman" w:hAnsi="Times New Roman" w:cs="Times New Roman"/>
          <w:b/>
          <w:bCs/>
          <w:sz w:val="28"/>
          <w:szCs w:val="28"/>
        </w:rPr>
        <w:t>Колобок на новый лад</w:t>
      </w:r>
      <w:r w:rsidR="004276ED" w:rsidRPr="004276E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80A0E85" w14:textId="656DF897" w:rsidR="004276ED" w:rsidRDefault="004276ED" w:rsidP="006235FF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Программное содержание:</w:t>
      </w:r>
    </w:p>
    <w:p w14:paraId="5DF548D2" w14:textId="1D31A308" w:rsidR="006235FF" w:rsidRPr="004276ED" w:rsidRDefault="004276ED" w:rsidP="004276E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76ED">
        <w:rPr>
          <w:rFonts w:ascii="Times New Roman" w:hAnsi="Times New Roman" w:cs="Times New Roman"/>
          <w:sz w:val="28"/>
          <w:szCs w:val="28"/>
        </w:rPr>
        <w:t>Создавать условия</w:t>
      </w:r>
      <w:r w:rsidR="006235FF" w:rsidRPr="004276ED">
        <w:rPr>
          <w:rFonts w:ascii="Times New Roman" w:hAnsi="Times New Roman" w:cs="Times New Roman"/>
          <w:sz w:val="28"/>
          <w:szCs w:val="28"/>
        </w:rPr>
        <w:t xml:space="preserve"> для развития творческо</w:t>
      </w:r>
      <w:r w:rsidRPr="004276ED">
        <w:rPr>
          <w:rFonts w:ascii="Times New Roman" w:hAnsi="Times New Roman" w:cs="Times New Roman"/>
          <w:sz w:val="28"/>
          <w:szCs w:val="28"/>
        </w:rPr>
        <w:t>й активности</w:t>
      </w:r>
      <w:r w:rsidR="006235FF" w:rsidRPr="004276ED">
        <w:rPr>
          <w:rFonts w:ascii="Times New Roman" w:hAnsi="Times New Roman" w:cs="Times New Roman"/>
          <w:sz w:val="28"/>
          <w:szCs w:val="28"/>
        </w:rPr>
        <w:t xml:space="preserve"> в театрализованной деятельности.</w:t>
      </w:r>
    </w:p>
    <w:p w14:paraId="23DB413B" w14:textId="00D97962" w:rsidR="006235FF" w:rsidRDefault="006235FF" w:rsidP="004276E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276ED">
        <w:rPr>
          <w:rFonts w:ascii="Times New Roman" w:hAnsi="Times New Roman" w:cs="Times New Roman"/>
          <w:sz w:val="28"/>
          <w:szCs w:val="28"/>
        </w:rPr>
        <w:t xml:space="preserve">Продолжать развивать </w:t>
      </w:r>
      <w:r w:rsidR="004276ED">
        <w:rPr>
          <w:rFonts w:ascii="Times New Roman" w:hAnsi="Times New Roman" w:cs="Times New Roman"/>
          <w:sz w:val="28"/>
          <w:szCs w:val="28"/>
        </w:rPr>
        <w:t>способность свободно и раскрепощенно держаться при выступлении.</w:t>
      </w:r>
    </w:p>
    <w:p w14:paraId="0503465B" w14:textId="01C8BBE6" w:rsidR="004276ED" w:rsidRDefault="004276ED" w:rsidP="004276E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Побуждать к импровизации посредством мимики, выразительности, движений, интонации.</w:t>
      </w:r>
    </w:p>
    <w:p w14:paraId="16DDF1DF" w14:textId="12A853BA" w:rsidR="004276ED" w:rsidRDefault="004276ED" w:rsidP="004276ED">
      <w:pPr>
        <w:pStyle w:val="a7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Продолжать воспитывать любовь и интерес к театрализованной деятельности.</w:t>
      </w:r>
    </w:p>
    <w:p w14:paraId="53B38CC6" w14:textId="544F3B32" w:rsidR="006235FF" w:rsidRPr="006235FF" w:rsidRDefault="006235FF" w:rsidP="004276ED">
      <w:pPr>
        <w:jc w:val="both"/>
        <w:rPr>
          <w:rFonts w:ascii="Times New Roman" w:hAnsi="Times New Roman" w:cs="Times New Roman"/>
          <w:sz w:val="28"/>
          <w:szCs w:val="28"/>
        </w:rPr>
      </w:pPr>
      <w:r w:rsidRPr="006235FF">
        <w:rPr>
          <w:rFonts w:ascii="Times New Roman" w:hAnsi="Times New Roman" w:cs="Times New Roman"/>
          <w:b/>
          <w:bCs/>
          <w:sz w:val="28"/>
          <w:szCs w:val="28"/>
        </w:rPr>
        <w:t>Роли:</w:t>
      </w:r>
      <w:r w:rsidR="004276ED">
        <w:rPr>
          <w:rFonts w:ascii="Times New Roman" w:hAnsi="Times New Roman" w:cs="Times New Roman"/>
          <w:sz w:val="28"/>
          <w:szCs w:val="28"/>
        </w:rPr>
        <w:t xml:space="preserve"> </w:t>
      </w:r>
      <w:r w:rsidR="004276ED" w:rsidRPr="004276ED">
        <w:rPr>
          <w:rFonts w:ascii="Times New Roman" w:hAnsi="Times New Roman" w:cs="Times New Roman"/>
          <w:sz w:val="28"/>
          <w:szCs w:val="28"/>
        </w:rPr>
        <w:t>Взрослый</w:t>
      </w:r>
      <w:r w:rsidR="004276ED">
        <w:rPr>
          <w:rFonts w:ascii="Times New Roman" w:hAnsi="Times New Roman" w:cs="Times New Roman"/>
          <w:sz w:val="28"/>
          <w:szCs w:val="28"/>
        </w:rPr>
        <w:t xml:space="preserve"> </w:t>
      </w:r>
      <w:r w:rsidR="004276ED" w:rsidRPr="004276ED">
        <w:rPr>
          <w:rFonts w:ascii="Times New Roman" w:hAnsi="Times New Roman" w:cs="Times New Roman"/>
          <w:sz w:val="28"/>
          <w:szCs w:val="28"/>
        </w:rPr>
        <w:t>˗</w:t>
      </w:r>
      <w:r w:rsidR="004276ED">
        <w:rPr>
          <w:rFonts w:ascii="Times New Roman" w:hAnsi="Times New Roman" w:cs="Times New Roman"/>
          <w:sz w:val="28"/>
          <w:szCs w:val="28"/>
        </w:rPr>
        <w:t xml:space="preserve"> </w:t>
      </w:r>
      <w:r w:rsidRPr="004276ED">
        <w:rPr>
          <w:rFonts w:ascii="Times New Roman" w:hAnsi="Times New Roman" w:cs="Times New Roman"/>
          <w:sz w:val="28"/>
          <w:szCs w:val="28"/>
        </w:rPr>
        <w:t>Сказочница</w:t>
      </w:r>
    </w:p>
    <w:p w14:paraId="2A2C5DE0" w14:textId="314E4ED5" w:rsidR="006235FF" w:rsidRPr="006235FF" w:rsidRDefault="006235FF" w:rsidP="004276ED">
      <w:pPr>
        <w:jc w:val="both"/>
        <w:rPr>
          <w:rFonts w:ascii="Times New Roman" w:hAnsi="Times New Roman" w:cs="Times New Roman"/>
          <w:sz w:val="28"/>
          <w:szCs w:val="28"/>
        </w:rPr>
      </w:pPr>
      <w:r w:rsidRPr="006235FF">
        <w:rPr>
          <w:rFonts w:ascii="Times New Roman" w:hAnsi="Times New Roman" w:cs="Times New Roman"/>
          <w:b/>
          <w:bCs/>
          <w:sz w:val="28"/>
          <w:szCs w:val="28"/>
        </w:rPr>
        <w:t>Дети:</w:t>
      </w:r>
      <w:r w:rsidRPr="006235FF">
        <w:rPr>
          <w:rFonts w:ascii="Times New Roman" w:hAnsi="Times New Roman" w:cs="Times New Roman"/>
          <w:sz w:val="28"/>
          <w:szCs w:val="28"/>
        </w:rPr>
        <w:t> Ко</w:t>
      </w:r>
      <w:r w:rsidR="004276ED">
        <w:rPr>
          <w:rFonts w:ascii="Times New Roman" w:hAnsi="Times New Roman" w:cs="Times New Roman"/>
          <w:sz w:val="28"/>
          <w:szCs w:val="28"/>
        </w:rPr>
        <w:t>лобок</w:t>
      </w:r>
      <w:r w:rsidRPr="006235FF">
        <w:rPr>
          <w:rFonts w:ascii="Times New Roman" w:hAnsi="Times New Roman" w:cs="Times New Roman"/>
          <w:sz w:val="28"/>
          <w:szCs w:val="28"/>
        </w:rPr>
        <w:t xml:space="preserve">, </w:t>
      </w:r>
      <w:r w:rsidR="004276ED">
        <w:rPr>
          <w:rFonts w:ascii="Times New Roman" w:hAnsi="Times New Roman" w:cs="Times New Roman"/>
          <w:sz w:val="28"/>
          <w:szCs w:val="28"/>
        </w:rPr>
        <w:t>Дед, Бабка, 2 зайца, 3 белки, волк, медведь, лиса.</w:t>
      </w:r>
    </w:p>
    <w:p w14:paraId="57E1826E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98EC7C0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B68D71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0D67CBB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3F08FFD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1D87C4A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FEB1E3C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662EC06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BE6414B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E47DBE7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FE6B3D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282260D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C91FAC1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AE18E3D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805DD2C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07F3D7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D81902D" w14:textId="77777777" w:rsidR="004276ED" w:rsidRDefault="004276ED" w:rsidP="00FA7BF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1AFBAC4" w14:textId="07B2F6F4" w:rsidR="00FA7BF9" w:rsidRPr="00FA7BF9" w:rsidRDefault="006C7D47" w:rsidP="006C7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BF9">
        <w:rPr>
          <w:rFonts w:ascii="Times New Roman" w:hAnsi="Times New Roman" w:cs="Times New Roman"/>
          <w:b/>
          <w:bCs/>
          <w:sz w:val="28"/>
          <w:szCs w:val="28"/>
        </w:rPr>
        <w:lastRenderedPageBreak/>
        <w:t>Театральная постановка</w:t>
      </w:r>
      <w:r w:rsidR="00FA7BF9" w:rsidRPr="00FA7BF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sz w:val="28"/>
          <w:szCs w:val="28"/>
        </w:rPr>
        <w:t>«К</w:t>
      </w:r>
      <w:r w:rsidRPr="00FA7BF9">
        <w:rPr>
          <w:rFonts w:ascii="Times New Roman" w:hAnsi="Times New Roman" w:cs="Times New Roman"/>
          <w:b/>
          <w:bCs/>
          <w:sz w:val="28"/>
          <w:szCs w:val="28"/>
        </w:rPr>
        <w:t>олобок на новый лад</w:t>
      </w:r>
      <w:r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1D9CA189" w14:textId="7712B089" w:rsidR="00FA7BF9" w:rsidRPr="00A81408" w:rsidRDefault="00FA7BF9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Звучит </w:t>
      </w:r>
      <w:r w:rsidR="006C7D47"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>«</w:t>
      </w:r>
      <w:r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>Маленькая страна</w:t>
      </w:r>
      <w:r w:rsidR="006C7D47"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>»</w:t>
      </w:r>
    </w:p>
    <w:p w14:paraId="1CEDBE51" w14:textId="5B9A5D6C" w:rsidR="00FA7BF9" w:rsidRPr="00FA7BF9" w:rsidRDefault="00FA7BF9" w:rsidP="006C7D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7BF9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 w:rsidRPr="00FA7BF9">
        <w:rPr>
          <w:rFonts w:ascii="Times New Roman" w:hAnsi="Times New Roman" w:cs="Times New Roman"/>
          <w:sz w:val="28"/>
          <w:szCs w:val="28"/>
        </w:rPr>
        <w:t> </w:t>
      </w:r>
      <w:r w:rsidR="00C51E57" w:rsidRPr="00C51E57">
        <w:rPr>
          <w:rFonts w:ascii="Times New Roman" w:hAnsi="Times New Roman" w:cs="Times New Roman"/>
          <w:sz w:val="28"/>
          <w:szCs w:val="28"/>
        </w:rPr>
        <w:t>˗</w:t>
      </w:r>
      <w:r w:rsidR="00C51E57">
        <w:rPr>
          <w:rFonts w:ascii="Times New Roman" w:hAnsi="Times New Roman" w:cs="Times New Roman"/>
          <w:sz w:val="28"/>
          <w:szCs w:val="28"/>
        </w:rPr>
        <w:t xml:space="preserve"> </w:t>
      </w:r>
      <w:r w:rsidR="006C7D47">
        <w:rPr>
          <w:rFonts w:ascii="Times New Roman" w:hAnsi="Times New Roman" w:cs="Times New Roman"/>
          <w:sz w:val="28"/>
          <w:szCs w:val="28"/>
        </w:rPr>
        <w:t>Здравствуйте</w:t>
      </w:r>
      <w:r w:rsidRPr="00FA7BF9">
        <w:rPr>
          <w:rFonts w:ascii="Times New Roman" w:hAnsi="Times New Roman" w:cs="Times New Roman"/>
          <w:sz w:val="28"/>
          <w:szCs w:val="28"/>
        </w:rPr>
        <w:t>, уважаемые гости!</w:t>
      </w:r>
    </w:p>
    <w:p w14:paraId="67AAF015" w14:textId="79E8F00C" w:rsidR="00FA7BF9" w:rsidRPr="00FA7BF9" w:rsidRDefault="006C7D47" w:rsidP="006C7D4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7D4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BF9" w:rsidRPr="00FA7BF9">
        <w:rPr>
          <w:rFonts w:ascii="Times New Roman" w:hAnsi="Times New Roman" w:cs="Times New Roman"/>
          <w:sz w:val="28"/>
          <w:szCs w:val="28"/>
        </w:rPr>
        <w:t>Мы с ребятами приготовили для вас музыкальную сказку, которую предлагаем вашему вниманию!</w:t>
      </w:r>
    </w:p>
    <w:p w14:paraId="091D1FC7" w14:textId="1D9D4A19" w:rsidR="006C7D47" w:rsidRDefault="00A81408" w:rsidP="006C7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1408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7D47" w:rsidRPr="006C7D47">
        <w:rPr>
          <w:rFonts w:ascii="Times New Roman" w:hAnsi="Times New Roman" w:cs="Times New Roman"/>
          <w:sz w:val="28"/>
          <w:szCs w:val="28"/>
        </w:rPr>
        <w:t>˗</w:t>
      </w:r>
      <w:r w:rsidR="006C7D47">
        <w:rPr>
          <w:rFonts w:ascii="Times New Roman" w:hAnsi="Times New Roman" w:cs="Times New Roman"/>
          <w:sz w:val="28"/>
          <w:szCs w:val="28"/>
        </w:rPr>
        <w:t xml:space="preserve"> </w:t>
      </w:r>
      <w:r w:rsidR="00FA7BF9" w:rsidRPr="00FA7BF9">
        <w:rPr>
          <w:rFonts w:ascii="Times New Roman" w:hAnsi="Times New Roman" w:cs="Times New Roman"/>
          <w:sz w:val="28"/>
          <w:szCs w:val="28"/>
        </w:rPr>
        <w:t>Сказки любят все на свете,</w:t>
      </w:r>
    </w:p>
    <w:p w14:paraId="0053E55A" w14:textId="401A187D" w:rsidR="006C7D47" w:rsidRDefault="006C7D47" w:rsidP="006C7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FA7BF9" w:rsidRPr="00FA7BF9">
        <w:rPr>
          <w:rFonts w:ascii="Times New Roman" w:hAnsi="Times New Roman" w:cs="Times New Roman"/>
          <w:sz w:val="28"/>
          <w:szCs w:val="28"/>
        </w:rPr>
        <w:t>юбят взрослые и дети!</w:t>
      </w:r>
      <w:r w:rsidR="00FA7BF9" w:rsidRPr="00FA7BF9">
        <w:rPr>
          <w:rFonts w:ascii="Times New Roman" w:hAnsi="Times New Roman" w:cs="Times New Roman"/>
          <w:sz w:val="28"/>
          <w:szCs w:val="28"/>
        </w:rPr>
        <w:br/>
        <w:t>Мы её сейчас начнём!</w:t>
      </w:r>
    </w:p>
    <w:p w14:paraId="23C93A7C" w14:textId="36734CBE" w:rsidR="00FA7BF9" w:rsidRPr="00FA7BF9" w:rsidRDefault="00FA7BF9" w:rsidP="006C7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BF9">
        <w:rPr>
          <w:rFonts w:ascii="Times New Roman" w:hAnsi="Times New Roman" w:cs="Times New Roman"/>
          <w:sz w:val="28"/>
          <w:szCs w:val="28"/>
        </w:rPr>
        <w:t>Для вас с</w:t>
      </w:r>
      <w:r w:rsidR="006C7D47">
        <w:rPr>
          <w:rFonts w:ascii="Times New Roman" w:hAnsi="Times New Roman" w:cs="Times New Roman"/>
          <w:sz w:val="28"/>
          <w:szCs w:val="28"/>
        </w:rPr>
        <w:t>ыграем и споём!</w:t>
      </w:r>
    </w:p>
    <w:p w14:paraId="3ED873EB" w14:textId="24353B3A" w:rsidR="006C7D47" w:rsidRDefault="006C7D47" w:rsidP="006C7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D4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BF9" w:rsidRPr="00FA7BF9">
        <w:rPr>
          <w:rFonts w:ascii="Times New Roman" w:hAnsi="Times New Roman" w:cs="Times New Roman"/>
          <w:sz w:val="28"/>
          <w:szCs w:val="28"/>
        </w:rPr>
        <w:t>Сказок знаем мы немало,</w:t>
      </w:r>
    </w:p>
    <w:p w14:paraId="596FBB5D" w14:textId="292DD7BE" w:rsidR="006C7D47" w:rsidRDefault="006C7D47" w:rsidP="006C7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«Три медведя»,</w:t>
      </w:r>
      <w:r w:rsidR="00FA7BF9" w:rsidRPr="00FA7B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A7BF9" w:rsidRPr="00FA7BF9">
        <w:rPr>
          <w:rFonts w:ascii="Times New Roman" w:hAnsi="Times New Roman" w:cs="Times New Roman"/>
          <w:sz w:val="28"/>
          <w:szCs w:val="28"/>
        </w:rPr>
        <w:t>Теремок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FA7BF9" w:rsidRPr="00FA7BF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А</w:t>
      </w:r>
      <w:r w:rsidR="00FA7BF9" w:rsidRPr="00FA7BF9">
        <w:rPr>
          <w:rFonts w:ascii="Times New Roman" w:hAnsi="Times New Roman" w:cs="Times New Roman"/>
          <w:sz w:val="28"/>
          <w:szCs w:val="28"/>
        </w:rPr>
        <w:t xml:space="preserve"> сегодня скажем прямо!</w:t>
      </w:r>
    </w:p>
    <w:p w14:paraId="79D56D40" w14:textId="6C718106" w:rsidR="00FA7BF9" w:rsidRPr="00FA7BF9" w:rsidRDefault="00FA7BF9" w:rsidP="006C7D4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7BF9">
        <w:rPr>
          <w:rFonts w:ascii="Times New Roman" w:hAnsi="Times New Roman" w:cs="Times New Roman"/>
          <w:sz w:val="28"/>
          <w:szCs w:val="28"/>
        </w:rPr>
        <w:t xml:space="preserve">Речь пойдёт про </w:t>
      </w:r>
      <w:r w:rsidR="006C7D47">
        <w:rPr>
          <w:rFonts w:ascii="Times New Roman" w:hAnsi="Times New Roman" w:cs="Times New Roman"/>
          <w:sz w:val="28"/>
          <w:szCs w:val="28"/>
        </w:rPr>
        <w:t>«К</w:t>
      </w:r>
      <w:r w:rsidRPr="00FA7BF9">
        <w:rPr>
          <w:rFonts w:ascii="Times New Roman" w:hAnsi="Times New Roman" w:cs="Times New Roman"/>
          <w:sz w:val="28"/>
          <w:szCs w:val="28"/>
        </w:rPr>
        <w:t>олобок</w:t>
      </w:r>
      <w:r w:rsidR="006C7D47">
        <w:rPr>
          <w:rFonts w:ascii="Times New Roman" w:hAnsi="Times New Roman" w:cs="Times New Roman"/>
          <w:sz w:val="28"/>
          <w:szCs w:val="28"/>
        </w:rPr>
        <w:t>»!</w:t>
      </w:r>
    </w:p>
    <w:p w14:paraId="0BCD3806" w14:textId="36306CB0" w:rsidR="00FA7BF9" w:rsidRPr="00FA7BF9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E5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7BF9" w:rsidRPr="00FA7BF9">
        <w:rPr>
          <w:rFonts w:ascii="Times New Roman" w:hAnsi="Times New Roman" w:cs="Times New Roman"/>
          <w:sz w:val="28"/>
          <w:szCs w:val="28"/>
        </w:rPr>
        <w:t>Колобок на новый лад — Вам покажет детский сад!</w:t>
      </w:r>
    </w:p>
    <w:p w14:paraId="5AEAF6C0" w14:textId="31D90D2F" w:rsidR="00FA7BF9" w:rsidRPr="00A81408" w:rsidRDefault="00A81408" w:rsidP="00C51E5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</w:t>
      </w:r>
      <w:r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аставка: </w:t>
      </w:r>
      <w:r w:rsidR="00FA7BF9"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>В гостях у сказки</w:t>
      </w:r>
    </w:p>
    <w:p w14:paraId="5E2C47F7" w14:textId="61F33DE7" w:rsidR="003206BB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C51E5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У леса на опушке,</w:t>
      </w:r>
    </w:p>
    <w:p w14:paraId="0A3214D2" w14:textId="25D33D4C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красавице избушке!</w:t>
      </w:r>
    </w:p>
    <w:p w14:paraId="155018DE" w14:textId="4069590D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 да Баба вместе жили,</w:t>
      </w:r>
    </w:p>
    <w:p w14:paraId="16286EFA" w14:textId="7C785C7C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жили, не тужили!</w:t>
      </w:r>
    </w:p>
    <w:p w14:paraId="5E7618E0" w14:textId="0817744F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Говорит старухе дед:</w:t>
      </w:r>
    </w:p>
    <w:p w14:paraId="4D59F399" w14:textId="633ECA4D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>Дед: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E5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Эй, старушка, мой дружок!</w:t>
      </w:r>
    </w:p>
    <w:p w14:paraId="118CD2B1" w14:textId="33A3D98E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Испеки мне пирожок!</w:t>
      </w:r>
    </w:p>
    <w:p w14:paraId="1A85E118" w14:textId="283A9AFC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>Бабка: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E5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Ладно, я сейчас пойду!</w:t>
      </w:r>
    </w:p>
    <w:p w14:paraId="711E26F3" w14:textId="491089DE" w:rsidR="00C51E57" w:rsidRPr="00A81408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14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(заходит за дом)</w:t>
      </w:r>
    </w:p>
    <w:p w14:paraId="5D35A367" w14:textId="114A603D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51E5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По сусеку помету,</w:t>
      </w:r>
    </w:p>
    <w:p w14:paraId="01DE45AA" w14:textId="1995FC7E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горстку соберу муку,</w:t>
      </w:r>
    </w:p>
    <w:p w14:paraId="7DC9AB68" w14:textId="3483794E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Колобок нам испеку!</w:t>
      </w:r>
    </w:p>
    <w:p w14:paraId="28DAE09A" w14:textId="18D8DCA0" w:rsidR="00C51E57" w:rsidRPr="00A81408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14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(достаёт Колобок)</w:t>
      </w:r>
    </w:p>
    <w:p w14:paraId="2E0E49FE" w14:textId="556AAA60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51E5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Положила на поднос,</w:t>
      </w:r>
    </w:p>
    <w:p w14:paraId="261C90D0" w14:textId="2F35A3C9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Пусть остынет он немножко,</w:t>
      </w:r>
    </w:p>
    <w:p w14:paraId="2116A7B8" w14:textId="19F0CD72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Колобок чуть полежал,</w:t>
      </w:r>
    </w:p>
    <w:p w14:paraId="7A70AA1B" w14:textId="51B62C3D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тропинку увидал,</w:t>
      </w:r>
    </w:p>
    <w:p w14:paraId="30BB5E3E" w14:textId="5546C47F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с порога прыг да скок,</w:t>
      </w:r>
    </w:p>
    <w:p w14:paraId="22035764" w14:textId="2ECFA55E" w:rsidR="00C51E57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отправился в лесок.</w:t>
      </w:r>
    </w:p>
    <w:p w14:paraId="18136C57" w14:textId="50C79FEC" w:rsidR="00C51E57" w:rsidRPr="00A81408" w:rsidRDefault="00C51E57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A814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(Под музыку колобок побежал)</w:t>
      </w:r>
    </w:p>
    <w:p w14:paraId="1273E521" w14:textId="00143C53" w:rsidR="00C51E57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3B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Я веселый колобок</w:t>
      </w:r>
    </w:p>
    <w:p w14:paraId="74F22AC7" w14:textId="7D514132" w:rsidR="0066743B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Колобок </w:t>
      </w:r>
      <w:r w:rsidRPr="0066743B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румяный бок</w:t>
      </w:r>
    </w:p>
    <w:p w14:paraId="5BEA4F5E" w14:textId="3541AD3E" w:rsidR="0066743B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Надоело мне лежать</w:t>
      </w:r>
    </w:p>
    <w:p w14:paraId="1C296610" w14:textId="20743C16" w:rsidR="0066743B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друзей искать!</w:t>
      </w:r>
    </w:p>
    <w:p w14:paraId="6145F605" w14:textId="6B587B61" w:rsidR="0066743B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743B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Катится наш Колобок,</w:t>
      </w:r>
    </w:p>
    <w:p w14:paraId="786DDB93" w14:textId="568035C2" w:rsidR="003206BB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Колобок</w:t>
      </w:r>
      <w:r w:rsidRPr="0066743B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>румяный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бок.</w:t>
      </w:r>
    </w:p>
    <w:p w14:paraId="52BE24B6" w14:textId="748A0DB6" w:rsidR="0066743B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увидел зайцев</w:t>
      </w:r>
    </w:p>
    <w:p w14:paraId="11ABA382" w14:textId="739EFEEB" w:rsidR="0066743B" w:rsidRDefault="0066743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Зайцев</w:t>
      </w:r>
      <w:r w:rsidRPr="0066743B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>побегайцев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14:paraId="77A4F7C8" w14:textId="2ED249B1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>1 заяц: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Кто ты будешь? Съем тебя!</w:t>
      </w:r>
    </w:p>
    <w:p w14:paraId="4B444061" w14:textId="3C821D2B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Я веселый Колобок!</w:t>
      </w:r>
    </w:p>
    <w:p w14:paraId="6FD4C627" w14:textId="384CBC87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Колобок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>румяный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бок!</w:t>
      </w:r>
    </w:p>
    <w:p w14:paraId="7A487D09" w14:textId="6526687C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Надоело мне лежать!</w:t>
      </w:r>
    </w:p>
    <w:p w14:paraId="7E2830C5" w14:textId="0386EF71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иду друзей искать!</w:t>
      </w:r>
    </w:p>
    <w:p w14:paraId="0CE00A0A" w14:textId="53A208C0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1BCB">
        <w:rPr>
          <w:rFonts w:ascii="Times New Roman" w:hAnsi="Times New Roman" w:cs="Times New Roman"/>
          <w:b/>
          <w:bCs/>
          <w:sz w:val="28"/>
          <w:szCs w:val="28"/>
        </w:rPr>
        <w:t xml:space="preserve">2 заяц: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Подружится мы не прочь!</w:t>
      </w:r>
    </w:p>
    <w:p w14:paraId="6C6C15F4" w14:textId="225DAAC0" w:rsidR="00832BAC" w:rsidRDefault="003F2B43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Прогоним</w:t>
      </w:r>
      <w:r w:rsidR="00832BAC">
        <w:rPr>
          <w:rFonts w:ascii="Times New Roman" w:hAnsi="Times New Roman" w:cs="Times New Roman"/>
          <w:sz w:val="28"/>
          <w:szCs w:val="28"/>
        </w:rPr>
        <w:t xml:space="preserve"> печаль мы прочь!</w:t>
      </w:r>
    </w:p>
    <w:p w14:paraId="4CA2B015" w14:textId="1BA5EC69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петь мы и играть</w:t>
      </w:r>
    </w:p>
    <w:p w14:paraId="7580C3EA" w14:textId="048B9E7B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 друзьями танцевать!</w:t>
      </w:r>
    </w:p>
    <w:p w14:paraId="1A886C05" w14:textId="3FC3CC31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F58">
        <w:rPr>
          <w:rFonts w:ascii="Times New Roman" w:hAnsi="Times New Roman" w:cs="Times New Roman"/>
          <w:b/>
          <w:bCs/>
          <w:sz w:val="28"/>
          <w:szCs w:val="28"/>
        </w:rPr>
        <w:t xml:space="preserve">Ведущий: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Ребята, я приглашаю всех на весёлый танец!</w:t>
      </w:r>
    </w:p>
    <w:p w14:paraId="43043F28" w14:textId="37EB59CA" w:rsidR="00832BAC" w:rsidRPr="004F4F58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F58">
        <w:rPr>
          <w:rFonts w:ascii="Times New Roman" w:hAnsi="Times New Roman" w:cs="Times New Roman"/>
          <w:b/>
          <w:bCs/>
          <w:sz w:val="28"/>
          <w:szCs w:val="28"/>
        </w:rPr>
        <w:t>Музыка: Пяточка˗ носочек</w:t>
      </w:r>
    </w:p>
    <w:p w14:paraId="7141B015" w14:textId="0182701E" w:rsidR="00832BAC" w:rsidRPr="004F4F58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F58">
        <w:rPr>
          <w:rFonts w:ascii="Times New Roman" w:hAnsi="Times New Roman" w:cs="Times New Roman"/>
          <w:b/>
          <w:bCs/>
          <w:sz w:val="28"/>
          <w:szCs w:val="28"/>
        </w:rPr>
        <w:t>(Зайцы остаются)</w:t>
      </w:r>
    </w:p>
    <w:p w14:paraId="0A84272E" w14:textId="219B6210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F58">
        <w:rPr>
          <w:rFonts w:ascii="Times New Roman" w:hAnsi="Times New Roman" w:cs="Times New Roman"/>
          <w:b/>
          <w:bCs/>
          <w:sz w:val="28"/>
          <w:szCs w:val="28"/>
        </w:rPr>
        <w:t>1 заяц: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Колобок теперь наш друг</w:t>
      </w:r>
    </w:p>
    <w:p w14:paraId="2655422D" w14:textId="6C8DC16D" w:rsidR="00E77559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узнают все вокруг.</w:t>
      </w:r>
    </w:p>
    <w:p w14:paraId="6AEF303E" w14:textId="187AC422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F58">
        <w:rPr>
          <w:rFonts w:ascii="Times New Roman" w:hAnsi="Times New Roman" w:cs="Times New Roman"/>
          <w:b/>
          <w:bCs/>
          <w:sz w:val="28"/>
          <w:szCs w:val="28"/>
        </w:rPr>
        <w:t>2 заяц: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Ну спасибо, побежим</w:t>
      </w:r>
    </w:p>
    <w:p w14:paraId="2E725BF2" w14:textId="5945A137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гости жди нас, мы придём</w:t>
      </w:r>
    </w:p>
    <w:p w14:paraId="35B060F5" w14:textId="351DC9D4" w:rsidR="00832BAC" w:rsidRPr="004F4F58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F4F58">
        <w:rPr>
          <w:rFonts w:ascii="Times New Roman" w:hAnsi="Times New Roman" w:cs="Times New Roman"/>
          <w:b/>
          <w:bCs/>
          <w:sz w:val="28"/>
          <w:szCs w:val="28"/>
        </w:rPr>
        <w:lastRenderedPageBreak/>
        <w:t>(Зайцы убегают)</w:t>
      </w:r>
    </w:p>
    <w:p w14:paraId="42B5D932" w14:textId="66A5C7DF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F4F58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И покатился колобок дальше.</w:t>
      </w:r>
    </w:p>
    <w:p w14:paraId="58C643CA" w14:textId="724CE56D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на встречу белки</w:t>
      </w:r>
    </w:p>
    <w:p w14:paraId="2B80D3A3" w14:textId="79E84ACC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Скачут словно стрелки!</w:t>
      </w:r>
    </w:p>
    <w:p w14:paraId="5A753739" w14:textId="786FFE3D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32BAC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 для белок</w:t>
      </w:r>
    </w:p>
    <w:p w14:paraId="7A825415" w14:textId="127DE136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4F4">
        <w:rPr>
          <w:rFonts w:ascii="Times New Roman" w:hAnsi="Times New Roman" w:cs="Times New Roman"/>
          <w:b/>
          <w:bCs/>
          <w:sz w:val="28"/>
          <w:szCs w:val="28"/>
        </w:rPr>
        <w:t xml:space="preserve">1 белка: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Познакомимся с тобой!</w:t>
      </w:r>
    </w:p>
    <w:p w14:paraId="5CFD3802" w14:textId="2B2E663B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куда и кто такой?</w:t>
      </w:r>
    </w:p>
    <w:p w14:paraId="2562CD40" w14:textId="00F19A45" w:rsidR="00832BAC" w:rsidRP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4F4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217038873"/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Я веселый Колобок!</w:t>
      </w:r>
    </w:p>
    <w:p w14:paraId="5A68DB1A" w14:textId="77777777" w:rsidR="00832BAC" w:rsidRP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832BAC">
        <w:rPr>
          <w:rFonts w:ascii="Times New Roman" w:hAnsi="Times New Roman" w:cs="Times New Roman"/>
          <w:sz w:val="28"/>
          <w:szCs w:val="28"/>
        </w:rPr>
        <w:t>Колобок˗румяный</w:t>
      </w:r>
      <w:proofErr w:type="spellEnd"/>
      <w:r w:rsidRPr="00832BAC">
        <w:rPr>
          <w:rFonts w:ascii="Times New Roman" w:hAnsi="Times New Roman" w:cs="Times New Roman"/>
          <w:sz w:val="28"/>
          <w:szCs w:val="28"/>
        </w:rPr>
        <w:t xml:space="preserve"> бок!</w:t>
      </w:r>
    </w:p>
    <w:p w14:paraId="03AA5FE6" w14:textId="77777777" w:rsidR="00832BAC" w:rsidRP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2BAC">
        <w:rPr>
          <w:rFonts w:ascii="Times New Roman" w:hAnsi="Times New Roman" w:cs="Times New Roman"/>
          <w:sz w:val="28"/>
          <w:szCs w:val="28"/>
        </w:rPr>
        <w:t>Надоело мне лежать!</w:t>
      </w:r>
    </w:p>
    <w:p w14:paraId="6D1770CE" w14:textId="3A2D99CD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2BAC">
        <w:rPr>
          <w:rFonts w:ascii="Times New Roman" w:hAnsi="Times New Roman" w:cs="Times New Roman"/>
          <w:sz w:val="28"/>
          <w:szCs w:val="28"/>
        </w:rPr>
        <w:t>Я иду друзей искать!</w:t>
      </w:r>
    </w:p>
    <w:bookmarkEnd w:id="0"/>
    <w:p w14:paraId="51643EB9" w14:textId="07C8DC23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4F4">
        <w:rPr>
          <w:rFonts w:ascii="Times New Roman" w:hAnsi="Times New Roman" w:cs="Times New Roman"/>
          <w:b/>
          <w:bCs/>
          <w:sz w:val="28"/>
          <w:szCs w:val="28"/>
        </w:rPr>
        <w:t>2 белка: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На полянке у пенька,</w:t>
      </w:r>
    </w:p>
    <w:p w14:paraId="217355AC" w14:textId="243268E7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плясали трепака,</w:t>
      </w:r>
    </w:p>
    <w:p w14:paraId="3EF283BB" w14:textId="099DDEE6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Пляшем, веселимся,</w:t>
      </w:r>
    </w:p>
    <w:p w14:paraId="38632675" w14:textId="1F74C6C0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Топать не боимся!</w:t>
      </w:r>
    </w:p>
    <w:p w14:paraId="4815FE69" w14:textId="28359CD0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354F4">
        <w:rPr>
          <w:rFonts w:ascii="Times New Roman" w:hAnsi="Times New Roman" w:cs="Times New Roman"/>
          <w:b/>
          <w:bCs/>
          <w:sz w:val="28"/>
          <w:szCs w:val="28"/>
        </w:rPr>
        <w:t>3 белка: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2BAC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Рады ясному деньку</w:t>
      </w:r>
      <w:r w:rsidR="00472821">
        <w:rPr>
          <w:rFonts w:ascii="Times New Roman" w:hAnsi="Times New Roman" w:cs="Times New Roman"/>
          <w:sz w:val="28"/>
          <w:szCs w:val="28"/>
        </w:rPr>
        <w:t>,</w:t>
      </w:r>
    </w:p>
    <w:p w14:paraId="55CB3ECF" w14:textId="5E81EAB7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Рады старому пеньку</w:t>
      </w:r>
      <w:r w:rsidR="00472821">
        <w:rPr>
          <w:rFonts w:ascii="Times New Roman" w:hAnsi="Times New Roman" w:cs="Times New Roman"/>
          <w:sz w:val="28"/>
          <w:szCs w:val="28"/>
        </w:rPr>
        <w:t>,</w:t>
      </w:r>
    </w:p>
    <w:p w14:paraId="4FDC33F8" w14:textId="3916538F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Рады мы тебе дружок</w:t>
      </w:r>
      <w:r w:rsidR="00472821">
        <w:rPr>
          <w:rFonts w:ascii="Times New Roman" w:hAnsi="Times New Roman" w:cs="Times New Roman"/>
          <w:sz w:val="28"/>
          <w:szCs w:val="28"/>
        </w:rPr>
        <w:t>,</w:t>
      </w:r>
    </w:p>
    <w:p w14:paraId="516A5B12" w14:textId="3D9D5DBD" w:rsidR="00832BAC" w:rsidRDefault="00832BAC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любимый Колобок!</w:t>
      </w:r>
    </w:p>
    <w:p w14:paraId="5EA5DA98" w14:textId="002581E3" w:rsidR="00E4065F" w:rsidRDefault="00E4065F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Предлагаем поиграть!</w:t>
      </w:r>
    </w:p>
    <w:p w14:paraId="651AA629" w14:textId="7108F82B" w:rsidR="00E4065F" w:rsidRDefault="00E4065F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Ловкость нашу показать!</w:t>
      </w:r>
    </w:p>
    <w:p w14:paraId="74569200" w14:textId="235F57AB" w:rsidR="00E4065F" w:rsidRDefault="00E4065F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6117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Музыка: собери гр</w:t>
      </w:r>
      <w:r w:rsidR="00F26117" w:rsidRPr="00F26117">
        <w:rPr>
          <w:rFonts w:ascii="Times New Roman" w:hAnsi="Times New Roman" w:cs="Times New Roman"/>
          <w:b/>
          <w:bCs/>
          <w:sz w:val="28"/>
          <w:szCs w:val="28"/>
          <w:u w:val="single"/>
        </w:rPr>
        <w:t>ибочки для белочек</w:t>
      </w:r>
    </w:p>
    <w:p w14:paraId="60538CDD" w14:textId="5BC334A0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611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Музыка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К</w:t>
      </w:r>
      <w:r w:rsidRPr="00F26117">
        <w:rPr>
          <w:rFonts w:ascii="Times New Roman" w:hAnsi="Times New Roman" w:cs="Times New Roman"/>
          <w:b/>
          <w:bCs/>
          <w:sz w:val="28"/>
          <w:szCs w:val="28"/>
          <w:u w:val="single"/>
        </w:rPr>
        <w:t>олобка</w:t>
      </w:r>
    </w:p>
    <w:p w14:paraId="69353ABB" w14:textId="06F39D9F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BC3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1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Катится наш Колобок</w:t>
      </w:r>
    </w:p>
    <w:p w14:paraId="5809F505" w14:textId="548B87B6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Колобок </w:t>
      </w:r>
      <w:r w:rsidRPr="00F2611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румяный бок</w:t>
      </w:r>
    </w:p>
    <w:p w14:paraId="0CDB708E" w14:textId="5DCAB50E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волчище впереди</w:t>
      </w:r>
    </w:p>
    <w:p w14:paraId="01E85385" w14:textId="31709BB7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даёт ему пройти!</w:t>
      </w:r>
    </w:p>
    <w:p w14:paraId="0BDD5DA1" w14:textId="176A51B1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BC3">
        <w:rPr>
          <w:rFonts w:ascii="Times New Roman" w:hAnsi="Times New Roman" w:cs="Times New Roman"/>
          <w:b/>
          <w:bCs/>
          <w:sz w:val="28"/>
          <w:szCs w:val="28"/>
        </w:rPr>
        <w:t>Волк: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1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Кто ты будешь? Съем тебя!</w:t>
      </w:r>
    </w:p>
    <w:p w14:paraId="21F1A801" w14:textId="3FB1CEFB" w:rsidR="00F26117" w:rsidRP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BC3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17">
        <w:rPr>
          <w:rFonts w:ascii="Times New Roman" w:hAnsi="Times New Roman" w:cs="Times New Roman"/>
          <w:sz w:val="28"/>
          <w:szCs w:val="28"/>
        </w:rPr>
        <w:t>˗ Я веселый Колобок!</w:t>
      </w:r>
    </w:p>
    <w:p w14:paraId="4EC6E74F" w14:textId="77777777" w:rsidR="00F26117" w:rsidRP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26117">
        <w:rPr>
          <w:rFonts w:ascii="Times New Roman" w:hAnsi="Times New Roman" w:cs="Times New Roman"/>
          <w:sz w:val="28"/>
          <w:szCs w:val="28"/>
        </w:rPr>
        <w:t>Колобок˗румяный</w:t>
      </w:r>
      <w:proofErr w:type="spellEnd"/>
      <w:r w:rsidRPr="00F26117">
        <w:rPr>
          <w:rFonts w:ascii="Times New Roman" w:hAnsi="Times New Roman" w:cs="Times New Roman"/>
          <w:sz w:val="28"/>
          <w:szCs w:val="28"/>
        </w:rPr>
        <w:t xml:space="preserve"> бок!</w:t>
      </w:r>
    </w:p>
    <w:p w14:paraId="3FA49D56" w14:textId="77777777" w:rsidR="00F26117" w:rsidRP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6117">
        <w:rPr>
          <w:rFonts w:ascii="Times New Roman" w:hAnsi="Times New Roman" w:cs="Times New Roman"/>
          <w:sz w:val="28"/>
          <w:szCs w:val="28"/>
        </w:rPr>
        <w:lastRenderedPageBreak/>
        <w:t>Надоело мне лежать!</w:t>
      </w:r>
    </w:p>
    <w:p w14:paraId="3D115BE4" w14:textId="2934CBB4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6117">
        <w:rPr>
          <w:rFonts w:ascii="Times New Roman" w:hAnsi="Times New Roman" w:cs="Times New Roman"/>
          <w:sz w:val="28"/>
          <w:szCs w:val="28"/>
        </w:rPr>
        <w:t>Я иду друзей искать!</w:t>
      </w:r>
    </w:p>
    <w:p w14:paraId="0BE317A0" w14:textId="6BA41415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BC3">
        <w:rPr>
          <w:rFonts w:ascii="Times New Roman" w:hAnsi="Times New Roman" w:cs="Times New Roman"/>
          <w:b/>
          <w:bCs/>
          <w:sz w:val="28"/>
          <w:szCs w:val="28"/>
        </w:rPr>
        <w:t>Волк: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1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Будешь мой теперь дружок!</w:t>
      </w:r>
    </w:p>
    <w:p w14:paraId="328B5A95" w14:textId="05AA960D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прыгнешь на зубок!</w:t>
      </w:r>
    </w:p>
    <w:p w14:paraId="5C98B924" w14:textId="43E3651B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Ой как пахнет Колобок!</w:t>
      </w:r>
    </w:p>
    <w:p w14:paraId="18458A8B" w14:textId="7AB3196D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Откушу сейчас кусок!</w:t>
      </w:r>
    </w:p>
    <w:p w14:paraId="05E6601D" w14:textId="50DD60E6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BC3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1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Ой, вокруг тепло, светло!</w:t>
      </w:r>
    </w:p>
    <w:p w14:paraId="0D50B4E5" w14:textId="663E809E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Этой солнышко взошло!</w:t>
      </w:r>
    </w:p>
    <w:p w14:paraId="5313917F" w14:textId="3352FF0A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Колобка не торопись</w:t>
      </w:r>
    </w:p>
    <w:p w14:paraId="609FE62B" w14:textId="05E886FA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весёлый танец становись!</w:t>
      </w:r>
    </w:p>
    <w:p w14:paraId="34ED65BA" w14:textId="74D112DE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6117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Музыка: Танец маленьких утят</w:t>
      </w:r>
    </w:p>
    <w:p w14:paraId="0ED7A5CB" w14:textId="0EDCF922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6117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 Колобка</w:t>
      </w:r>
    </w:p>
    <w:p w14:paraId="2C560877" w14:textId="124C1233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0BC3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11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Покатился наш Колобок дальше!</w:t>
      </w:r>
    </w:p>
    <w:p w14:paraId="6A2C218D" w14:textId="115FCEF5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Солнце ласково сияет,</w:t>
      </w:r>
    </w:p>
    <w:p w14:paraId="66E914A4" w14:textId="5AC8987F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Колобок вперёд шагает!</w:t>
      </w:r>
    </w:p>
    <w:p w14:paraId="575F30E3" w14:textId="57F0237D" w:rsidR="00F26117" w:rsidRDefault="00F2611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Вдруг, увидел Колобок </w:t>
      </w:r>
      <w:r w:rsidRPr="00F2611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Дядю Мишу!</w:t>
      </w:r>
    </w:p>
    <w:p w14:paraId="19E48FD8" w14:textId="630830E0" w:rsidR="00F2611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E7027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 медведя</w:t>
      </w:r>
    </w:p>
    <w:p w14:paraId="2244DACB" w14:textId="7AAADBDD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89">
        <w:rPr>
          <w:rFonts w:ascii="Times New Roman" w:hAnsi="Times New Roman" w:cs="Times New Roman"/>
          <w:b/>
          <w:bCs/>
          <w:sz w:val="28"/>
          <w:szCs w:val="28"/>
        </w:rPr>
        <w:t>Медведь: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Кто ты будешь, съем тебя!</w:t>
      </w:r>
    </w:p>
    <w:p w14:paraId="7723B708" w14:textId="235E49BA" w:rsidR="003E7027" w:rsidRP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C40589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proofErr w:type="gramEnd"/>
      <w:r w:rsidRPr="003E7027">
        <w:rPr>
          <w:rFonts w:ascii="Times New Roman" w:hAnsi="Times New Roman" w:cs="Times New Roman"/>
          <w:sz w:val="28"/>
          <w:szCs w:val="28"/>
        </w:rPr>
        <w:t xml:space="preserve"> Я веселый Колобок!</w:t>
      </w:r>
    </w:p>
    <w:p w14:paraId="303193BC" w14:textId="77777777" w:rsidR="003E7027" w:rsidRP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3E7027">
        <w:rPr>
          <w:rFonts w:ascii="Times New Roman" w:hAnsi="Times New Roman" w:cs="Times New Roman"/>
          <w:sz w:val="28"/>
          <w:szCs w:val="28"/>
        </w:rPr>
        <w:t>Колобок˗румяный</w:t>
      </w:r>
      <w:proofErr w:type="spellEnd"/>
      <w:r w:rsidRPr="003E7027">
        <w:rPr>
          <w:rFonts w:ascii="Times New Roman" w:hAnsi="Times New Roman" w:cs="Times New Roman"/>
          <w:sz w:val="28"/>
          <w:szCs w:val="28"/>
        </w:rPr>
        <w:t xml:space="preserve"> бок!</w:t>
      </w:r>
    </w:p>
    <w:p w14:paraId="78FD6770" w14:textId="77777777" w:rsidR="003E7027" w:rsidRP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7027">
        <w:rPr>
          <w:rFonts w:ascii="Times New Roman" w:hAnsi="Times New Roman" w:cs="Times New Roman"/>
          <w:sz w:val="28"/>
          <w:szCs w:val="28"/>
        </w:rPr>
        <w:t>Надоело мне лежать!</w:t>
      </w:r>
    </w:p>
    <w:p w14:paraId="2B602F36" w14:textId="2C763338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E7027">
        <w:rPr>
          <w:rFonts w:ascii="Times New Roman" w:hAnsi="Times New Roman" w:cs="Times New Roman"/>
          <w:sz w:val="28"/>
          <w:szCs w:val="28"/>
        </w:rPr>
        <w:t>Я иду друзей искать!</w:t>
      </w:r>
    </w:p>
    <w:p w14:paraId="4D9AA59D" w14:textId="567C213D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89">
        <w:rPr>
          <w:rFonts w:ascii="Times New Roman" w:hAnsi="Times New Roman" w:cs="Times New Roman"/>
          <w:b/>
          <w:bCs/>
          <w:sz w:val="28"/>
          <w:szCs w:val="28"/>
        </w:rPr>
        <w:t>Медведь: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вообще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>то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Колобочек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14:paraId="60F59C25" w14:textId="3EF4E05B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Откушу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>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кусочек.</w:t>
      </w:r>
    </w:p>
    <w:p w14:paraId="38C641A4" w14:textId="17F3F81C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89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Миша, я так не играю!</w:t>
      </w:r>
    </w:p>
    <w:p w14:paraId="69DAD938" w14:textId="0ED219DA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40589">
        <w:rPr>
          <w:rFonts w:ascii="Times New Roman" w:hAnsi="Times New Roman" w:cs="Times New Roman"/>
          <w:b/>
          <w:bCs/>
          <w:sz w:val="28"/>
          <w:szCs w:val="28"/>
        </w:rPr>
        <w:t>Медведь: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Я очень игры уважаю!</w:t>
      </w:r>
    </w:p>
    <w:p w14:paraId="1BE0EC17" w14:textId="29627575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Поиграл бы я с тобой</w:t>
      </w:r>
    </w:p>
    <w:p w14:paraId="72711BDB" w14:textId="2FD87843" w:rsidR="00E77559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 нет компании другой!</w:t>
      </w:r>
    </w:p>
    <w:p w14:paraId="018D262E" w14:textId="36AF218E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7559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7027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Дядя Миша, не спеши!</w:t>
      </w:r>
    </w:p>
    <w:p w14:paraId="5D4A9B2E" w14:textId="19B112D4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Вокруг себя ты погляди!</w:t>
      </w:r>
    </w:p>
    <w:p w14:paraId="6A70B609" w14:textId="70225816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Много здесь ребят!</w:t>
      </w:r>
    </w:p>
    <w:p w14:paraId="6925C4AF" w14:textId="14B43948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они играть хотят!</w:t>
      </w:r>
    </w:p>
    <w:p w14:paraId="459D84DA" w14:textId="70C60456" w:rsidR="003E7027" w:rsidRDefault="003E7027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твою любимую игру!</w:t>
      </w:r>
    </w:p>
    <w:p w14:paraId="16F5078F" w14:textId="07C1B755" w:rsidR="00794300" w:rsidRPr="00A74D8B" w:rsidRDefault="00794300" w:rsidP="00A814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4D8B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Музыка: у медведя во бору! (2 подгруппы, 2 раза)</w:t>
      </w:r>
    </w:p>
    <w:p w14:paraId="43C40431" w14:textId="2B4E3C1D" w:rsidR="00794300" w:rsidRDefault="00A74D8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4D8B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Катится наш Колобок!</w:t>
      </w:r>
    </w:p>
    <w:p w14:paraId="026312DD" w14:textId="30B889EF" w:rsidR="00A74D8B" w:rsidRDefault="00A74D8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Колобок</w:t>
      </w:r>
      <w:r w:rsidRPr="00A74D8B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>румяный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бок!</w:t>
      </w:r>
    </w:p>
    <w:p w14:paraId="67979B44" w14:textId="5C0E6776" w:rsidR="00A74D8B" w:rsidRDefault="00A74D8B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Вдруг увидел он Лисицу</w:t>
      </w:r>
    </w:p>
    <w:p w14:paraId="0316BB95" w14:textId="266CA48D" w:rsidR="00F248F2" w:rsidRDefault="00F248F2" w:rsidP="00A8140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решил с ней подружиться!</w:t>
      </w:r>
    </w:p>
    <w:p w14:paraId="3A7AC57A" w14:textId="5D6B3C65" w:rsidR="00F248F2" w:rsidRPr="00A81408" w:rsidRDefault="005C04DE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 Лисы</w:t>
      </w:r>
    </w:p>
    <w:p w14:paraId="7B016241" w14:textId="307399F4" w:rsidR="005C04DE" w:rsidRDefault="005C04DE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Лиса:</w:t>
      </w:r>
      <w:r w:rsidRPr="005C04DE">
        <w:rPr>
          <w:rFonts w:ascii="Times New Roman" w:hAnsi="Times New Roman" w:cs="Times New Roman"/>
          <w:sz w:val="28"/>
          <w:szCs w:val="28"/>
        </w:rPr>
        <w:t xml:space="preserve"> ˗ </w:t>
      </w:r>
      <w:r w:rsidR="00FD20AC">
        <w:rPr>
          <w:rFonts w:ascii="Times New Roman" w:hAnsi="Times New Roman" w:cs="Times New Roman"/>
          <w:sz w:val="28"/>
          <w:szCs w:val="28"/>
        </w:rPr>
        <w:t>Я хитрая плутовка,</w:t>
      </w:r>
    </w:p>
    <w:p w14:paraId="584DE879" w14:textId="205CADB2" w:rsidR="00FD20AC" w:rsidRDefault="00FD20AC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Рыжая головка,</w:t>
      </w:r>
    </w:p>
    <w:p w14:paraId="3AB4EDE0" w14:textId="7F5B2D33" w:rsidR="00FD20AC" w:rsidRDefault="00FD20AC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Хвост пушистый у меня,</w:t>
      </w:r>
    </w:p>
    <w:p w14:paraId="65FD6797" w14:textId="513D6C23" w:rsidR="00FD20AC" w:rsidRDefault="00FD20AC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зовут меня Лиса!</w:t>
      </w:r>
    </w:p>
    <w:p w14:paraId="75F4F8CD" w14:textId="75F8CFA5" w:rsidR="00FD20AC" w:rsidRPr="00FD20AC" w:rsidRDefault="00FD20AC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D20AC">
        <w:rPr>
          <w:rFonts w:ascii="Times New Roman" w:hAnsi="Times New Roman" w:cs="Times New Roman"/>
          <w:sz w:val="28"/>
          <w:szCs w:val="28"/>
        </w:rPr>
        <w:t>˗ Я веселый Колобок!</w:t>
      </w:r>
    </w:p>
    <w:p w14:paraId="51F9C416" w14:textId="77777777" w:rsidR="00FD20AC" w:rsidRPr="00FD20AC" w:rsidRDefault="00FD20AC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D20AC">
        <w:rPr>
          <w:rFonts w:ascii="Times New Roman" w:hAnsi="Times New Roman" w:cs="Times New Roman"/>
          <w:sz w:val="28"/>
          <w:szCs w:val="28"/>
        </w:rPr>
        <w:t>Колобок˗румяный</w:t>
      </w:r>
      <w:proofErr w:type="spellEnd"/>
      <w:r w:rsidRPr="00FD20AC">
        <w:rPr>
          <w:rFonts w:ascii="Times New Roman" w:hAnsi="Times New Roman" w:cs="Times New Roman"/>
          <w:sz w:val="28"/>
          <w:szCs w:val="28"/>
        </w:rPr>
        <w:t xml:space="preserve"> бок!</w:t>
      </w:r>
    </w:p>
    <w:p w14:paraId="75E46451" w14:textId="77777777" w:rsidR="00FD20AC" w:rsidRPr="00FD20AC" w:rsidRDefault="00FD20AC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0AC">
        <w:rPr>
          <w:rFonts w:ascii="Times New Roman" w:hAnsi="Times New Roman" w:cs="Times New Roman"/>
          <w:sz w:val="28"/>
          <w:szCs w:val="28"/>
        </w:rPr>
        <w:t>Надоело мне лежать!</w:t>
      </w:r>
    </w:p>
    <w:p w14:paraId="55408882" w14:textId="384690B8" w:rsidR="00FD20AC" w:rsidRDefault="00FD20AC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D20AC">
        <w:rPr>
          <w:rFonts w:ascii="Times New Roman" w:hAnsi="Times New Roman" w:cs="Times New Roman"/>
          <w:sz w:val="28"/>
          <w:szCs w:val="28"/>
        </w:rPr>
        <w:t xml:space="preserve">Я иду друзей </w:t>
      </w:r>
      <w:r>
        <w:rPr>
          <w:rFonts w:ascii="Times New Roman" w:hAnsi="Times New Roman" w:cs="Times New Roman"/>
          <w:sz w:val="28"/>
          <w:szCs w:val="28"/>
        </w:rPr>
        <w:t>встречать</w:t>
      </w:r>
      <w:r w:rsidRPr="00FD20AC">
        <w:rPr>
          <w:rFonts w:ascii="Times New Roman" w:hAnsi="Times New Roman" w:cs="Times New Roman"/>
          <w:sz w:val="28"/>
          <w:szCs w:val="28"/>
        </w:rPr>
        <w:t>!</w:t>
      </w:r>
    </w:p>
    <w:p w14:paraId="3CDC6B49" w14:textId="5B1C4165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Лиса: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144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Колобочек</w:t>
      </w:r>
      <w:proofErr w:type="spellEnd"/>
      <w:r>
        <w:rPr>
          <w:rFonts w:ascii="Times New Roman" w:hAnsi="Times New Roman" w:cs="Times New Roman"/>
          <w:sz w:val="28"/>
          <w:szCs w:val="28"/>
        </w:rPr>
        <w:t>, мой дружочек,</w:t>
      </w:r>
    </w:p>
    <w:p w14:paraId="2679B3E0" w14:textId="37D38BA3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Становись со мной в кружочек!</w:t>
      </w:r>
    </w:p>
    <w:p w14:paraId="3861F2AE" w14:textId="766CC8E8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мы сейчас</w:t>
      </w:r>
    </w:p>
    <w:p w14:paraId="13275F74" w14:textId="09E68E91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Пустимся в весёлый пляс!</w:t>
      </w:r>
    </w:p>
    <w:p w14:paraId="2BD05019" w14:textId="3E7C4751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144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Становитесь все скорей на любимый танец Колобка!</w:t>
      </w:r>
    </w:p>
    <w:p w14:paraId="5748DDFA" w14:textId="53CFB358" w:rsidR="00E01144" w:rsidRPr="00A81408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81408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Музыка: Танец Колобок</w:t>
      </w:r>
    </w:p>
    <w:p w14:paraId="22619EBC" w14:textId="59866C81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Лиса: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144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Колобок теперь мне друг</w:t>
      </w:r>
    </w:p>
    <w:p w14:paraId="58E20DD6" w14:textId="54237BC2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узнают все вокруг!</w:t>
      </w:r>
    </w:p>
    <w:p w14:paraId="3B39AAC0" w14:textId="6605A3DE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1144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День рождения у меня!</w:t>
      </w:r>
    </w:p>
    <w:p w14:paraId="6141EF44" w14:textId="1625CDA9" w:rsidR="00E01144" w:rsidRDefault="00E0114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Приглашаю в гости я.</w:t>
      </w:r>
    </w:p>
    <w:p w14:paraId="7B28974A" w14:textId="021513AE" w:rsidR="00881206" w:rsidRP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881206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 Колобка</w:t>
      </w:r>
    </w:p>
    <w:p w14:paraId="26353519" w14:textId="75C905DE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06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Катится наш Колобок,</w:t>
      </w:r>
    </w:p>
    <w:p w14:paraId="77B3FCB3" w14:textId="21C1F86C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 и Бабка у окошка</w:t>
      </w:r>
    </w:p>
    <w:p w14:paraId="7FAC3AB6" w14:textId="79E2D23D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Опечалены немножко!</w:t>
      </w:r>
    </w:p>
    <w:p w14:paraId="3C54564D" w14:textId="77777777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1622">
        <w:rPr>
          <w:rFonts w:ascii="Times New Roman" w:hAnsi="Times New Roman" w:cs="Times New Roman"/>
          <w:b/>
          <w:bCs/>
          <w:sz w:val="28"/>
          <w:szCs w:val="28"/>
        </w:rPr>
        <w:t xml:space="preserve">Колобок: </w:t>
      </w:r>
      <w:r w:rsidRPr="00A81408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(Подбегает к деду с бабкой)</w:t>
      </w:r>
    </w:p>
    <w:p w14:paraId="5E931CFF" w14:textId="4139B45B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1206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>Эй, хозяева, привет</w:t>
      </w:r>
    </w:p>
    <w:p w14:paraId="0E09C0B7" w14:textId="016C763C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Приготовили обед?</w:t>
      </w:r>
    </w:p>
    <w:p w14:paraId="7EADA61F" w14:textId="1F15DB50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Гости к нам придут сейчас</w:t>
      </w:r>
    </w:p>
    <w:p w14:paraId="0D4AE039" w14:textId="482DB133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позвал их!</w:t>
      </w:r>
    </w:p>
    <w:p w14:paraId="754BCA1B" w14:textId="7CEAD8D4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03C">
        <w:rPr>
          <w:rFonts w:ascii="Times New Roman" w:hAnsi="Times New Roman" w:cs="Times New Roman"/>
          <w:b/>
          <w:bCs/>
          <w:sz w:val="28"/>
          <w:szCs w:val="28"/>
        </w:rPr>
        <w:t>Дед: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06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Вот те раз!?</w:t>
      </w:r>
    </w:p>
    <w:p w14:paraId="3E6993F8" w14:textId="594F9753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03C">
        <w:rPr>
          <w:rFonts w:ascii="Times New Roman" w:hAnsi="Times New Roman" w:cs="Times New Roman"/>
          <w:b/>
          <w:bCs/>
          <w:sz w:val="28"/>
          <w:szCs w:val="28"/>
        </w:rPr>
        <w:t>Бабка: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06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Кто же это?</w:t>
      </w:r>
    </w:p>
    <w:p w14:paraId="41A9597E" w14:textId="4B9C7EDC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03C">
        <w:rPr>
          <w:rFonts w:ascii="Times New Roman" w:hAnsi="Times New Roman" w:cs="Times New Roman"/>
          <w:b/>
          <w:bCs/>
          <w:sz w:val="28"/>
          <w:szCs w:val="28"/>
        </w:rPr>
        <w:t>Колобок: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06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Мои друзья, день рождения у меня!</w:t>
      </w:r>
    </w:p>
    <w:p w14:paraId="32BF4E3C" w14:textId="26A32D40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03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881206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Ты прими, Колобок,</w:t>
      </w:r>
    </w:p>
    <w:p w14:paraId="2449D496" w14:textId="58C97FC7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праздничный пирог</w:t>
      </w:r>
    </w:p>
    <w:p w14:paraId="0917DCC5" w14:textId="39009591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ты свой день рождения</w:t>
      </w:r>
    </w:p>
    <w:p w14:paraId="7E3B74E9" w14:textId="57B66117" w:rsidR="00881206" w:rsidRDefault="00881206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Вместе с нами справить мог.</w:t>
      </w:r>
    </w:p>
    <w:p w14:paraId="34777E10" w14:textId="6D038EA8" w:rsidR="00914C02" w:rsidRDefault="00914C02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03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914C02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Помни!</w:t>
      </w:r>
    </w:p>
    <w:p w14:paraId="48F86C83" w14:textId="3A0D3EBB" w:rsidR="00914C02" w:rsidRDefault="00914C02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твоя семья!</w:t>
      </w:r>
    </w:p>
    <w:p w14:paraId="242452D1" w14:textId="465027D9" w:rsidR="00914C02" w:rsidRDefault="00E57E1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Главные твои друзья!</w:t>
      </w:r>
    </w:p>
    <w:p w14:paraId="2A20A811" w14:textId="6B94672E" w:rsidR="00E57E14" w:rsidRDefault="00E57E1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03C">
        <w:rPr>
          <w:rFonts w:ascii="Times New Roman" w:hAnsi="Times New Roman" w:cs="Times New Roman"/>
          <w:b/>
          <w:bCs/>
          <w:sz w:val="28"/>
          <w:szCs w:val="28"/>
        </w:rPr>
        <w:t>Ведущий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E57E14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А сейчас, а сейчас</w:t>
      </w:r>
    </w:p>
    <w:p w14:paraId="2EA61BCF" w14:textId="4F8D7613" w:rsidR="00E57E14" w:rsidRDefault="00E57E1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Пустимся мы снова в пляс!</w:t>
      </w:r>
    </w:p>
    <w:p w14:paraId="35D74AEB" w14:textId="29A6ABEF" w:rsidR="00E57E14" w:rsidRDefault="00E57E1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Каравай споём тебе!</w:t>
      </w:r>
    </w:p>
    <w:p w14:paraId="04D8CDBC" w14:textId="16094393" w:rsidR="00E57E14" w:rsidRDefault="00E57E14" w:rsidP="00A81408">
      <w:pPr>
        <w:tabs>
          <w:tab w:val="left" w:pos="121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57E14">
        <w:rPr>
          <w:rFonts w:ascii="Times New Roman" w:hAnsi="Times New Roman" w:cs="Times New Roman"/>
          <w:b/>
          <w:bCs/>
          <w:sz w:val="28"/>
          <w:szCs w:val="28"/>
          <w:u w:val="single"/>
        </w:rPr>
        <w:t>Музыка: Каравай</w:t>
      </w:r>
    </w:p>
    <w:p w14:paraId="4B40AD42" w14:textId="5892D536" w:rsidR="000A568E" w:rsidRDefault="000A568E" w:rsidP="00A81408">
      <w:pPr>
        <w:tabs>
          <w:tab w:val="left" w:pos="1215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495095">
        <w:rPr>
          <w:rFonts w:ascii="Times New Roman" w:hAnsi="Times New Roman" w:cs="Times New Roman"/>
          <w:b/>
          <w:bCs/>
          <w:sz w:val="28"/>
          <w:szCs w:val="28"/>
        </w:rPr>
        <w:t>Ведущий: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568E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А теперь пора прощаться!</w:t>
      </w:r>
    </w:p>
    <w:p w14:paraId="6838A32E" w14:textId="3852D23A" w:rsidR="000A568E" w:rsidRDefault="000A568E" w:rsidP="00A81408">
      <w:pPr>
        <w:tabs>
          <w:tab w:val="left" w:pos="1215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 сказкой расставаться!</w:t>
      </w:r>
    </w:p>
    <w:p w14:paraId="31BD92BD" w14:textId="65488327" w:rsidR="000A568E" w:rsidRDefault="000A568E" w:rsidP="00A81408">
      <w:pPr>
        <w:tabs>
          <w:tab w:val="left" w:pos="1215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Нашей сказочке конец!</w:t>
      </w:r>
    </w:p>
    <w:p w14:paraId="068CF980" w14:textId="4768E5C4" w:rsidR="000A568E" w:rsidRDefault="000A568E" w:rsidP="00A81408">
      <w:pPr>
        <w:tabs>
          <w:tab w:val="left" w:pos="1215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кто слушал </w:t>
      </w:r>
      <w:r w:rsidRPr="000A568E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молодец!</w:t>
      </w:r>
    </w:p>
    <w:p w14:paraId="710B7925" w14:textId="36C457D5" w:rsidR="006F5D44" w:rsidRPr="000A568E" w:rsidRDefault="006F5D44" w:rsidP="00A81408">
      <w:pPr>
        <w:tabs>
          <w:tab w:val="left" w:pos="1215"/>
        </w:tabs>
        <w:spacing w:after="0" w:line="360" w:lineRule="auto"/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6F5D44">
        <w:rPr>
          <w:rFonts w:ascii="Times New Roman" w:hAnsi="Times New Roman" w:cs="Times New Roman"/>
          <w:sz w:val="28"/>
          <w:szCs w:val="28"/>
        </w:rPr>
        <w:t>˗</w:t>
      </w:r>
      <w:r>
        <w:rPr>
          <w:rFonts w:ascii="Times New Roman" w:hAnsi="Times New Roman" w:cs="Times New Roman"/>
          <w:sz w:val="28"/>
          <w:szCs w:val="28"/>
        </w:rPr>
        <w:t xml:space="preserve"> Спасибо огромное за внимание!</w:t>
      </w:r>
    </w:p>
    <w:sectPr w:rsidR="006F5D44" w:rsidRPr="000A56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2750A"/>
    <w:multiLevelType w:val="multilevel"/>
    <w:tmpl w:val="88467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74108F"/>
    <w:multiLevelType w:val="multilevel"/>
    <w:tmpl w:val="C2945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2B21A9"/>
    <w:multiLevelType w:val="multilevel"/>
    <w:tmpl w:val="04D80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922C71"/>
    <w:multiLevelType w:val="hybridMultilevel"/>
    <w:tmpl w:val="BC72F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4A2974"/>
    <w:multiLevelType w:val="multilevel"/>
    <w:tmpl w:val="0CB6E8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68042E1"/>
    <w:multiLevelType w:val="hybridMultilevel"/>
    <w:tmpl w:val="82A46F7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95415229">
    <w:abstractNumId w:val="4"/>
  </w:num>
  <w:num w:numId="2" w16cid:durableId="1374841675">
    <w:abstractNumId w:val="0"/>
  </w:num>
  <w:num w:numId="3" w16cid:durableId="780808266">
    <w:abstractNumId w:val="1"/>
  </w:num>
  <w:num w:numId="4" w16cid:durableId="1544560473">
    <w:abstractNumId w:val="2"/>
  </w:num>
  <w:num w:numId="5" w16cid:durableId="2116169516">
    <w:abstractNumId w:val="5"/>
  </w:num>
  <w:num w:numId="6" w16cid:durableId="2841200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382"/>
    <w:rsid w:val="000A568E"/>
    <w:rsid w:val="00126987"/>
    <w:rsid w:val="0015424A"/>
    <w:rsid w:val="002A403C"/>
    <w:rsid w:val="003206BB"/>
    <w:rsid w:val="003E7027"/>
    <w:rsid w:val="003F2B43"/>
    <w:rsid w:val="004276ED"/>
    <w:rsid w:val="00472821"/>
    <w:rsid w:val="00495095"/>
    <w:rsid w:val="004F4F58"/>
    <w:rsid w:val="005C04DE"/>
    <w:rsid w:val="006235FF"/>
    <w:rsid w:val="0066743B"/>
    <w:rsid w:val="00670984"/>
    <w:rsid w:val="006C7D47"/>
    <w:rsid w:val="006F5D44"/>
    <w:rsid w:val="007117CF"/>
    <w:rsid w:val="00794300"/>
    <w:rsid w:val="00832BAC"/>
    <w:rsid w:val="0086663C"/>
    <w:rsid w:val="00871700"/>
    <w:rsid w:val="00881206"/>
    <w:rsid w:val="00914C02"/>
    <w:rsid w:val="00A118D8"/>
    <w:rsid w:val="00A74D8B"/>
    <w:rsid w:val="00A80BC3"/>
    <w:rsid w:val="00A81408"/>
    <w:rsid w:val="00B67382"/>
    <w:rsid w:val="00BA1622"/>
    <w:rsid w:val="00C40589"/>
    <w:rsid w:val="00C51E57"/>
    <w:rsid w:val="00CA4D70"/>
    <w:rsid w:val="00E01144"/>
    <w:rsid w:val="00E1562A"/>
    <w:rsid w:val="00E354F4"/>
    <w:rsid w:val="00E4065F"/>
    <w:rsid w:val="00E42B5F"/>
    <w:rsid w:val="00E57E14"/>
    <w:rsid w:val="00E77559"/>
    <w:rsid w:val="00EE1BCB"/>
    <w:rsid w:val="00F237A2"/>
    <w:rsid w:val="00F248F2"/>
    <w:rsid w:val="00F26117"/>
    <w:rsid w:val="00FA7BF9"/>
    <w:rsid w:val="00FD20AC"/>
    <w:rsid w:val="00FE4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660A2"/>
  <w15:chartTrackingRefBased/>
  <w15:docId w15:val="{AA537132-FA34-4263-B575-20C442ECD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673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673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673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73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673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673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673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673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673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673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B673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B673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B6738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B6738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B6738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B6738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B6738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B6738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673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B673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673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B673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B673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B6738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B6738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B6738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B673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B6738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B673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8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2025-12-18T12:57:00Z</dcterms:created>
  <dcterms:modified xsi:type="dcterms:W3CDTF">2025-12-19T11:31:00Z</dcterms:modified>
</cp:coreProperties>
</file>