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4C010" w14:textId="5BC6AFC1" w:rsidR="004D3F1D" w:rsidRDefault="004D3F1D" w:rsidP="0022120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05177F8" w14:textId="007464C7" w:rsidR="003D6127" w:rsidRDefault="003D6127" w:rsidP="0022120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C4AC731" w14:textId="77777777" w:rsidR="003D6127" w:rsidRPr="0022120B" w:rsidRDefault="003D6127" w:rsidP="0022120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8B911A2" w14:textId="77777777" w:rsidR="004D3F1D" w:rsidRPr="0022120B" w:rsidRDefault="004D3F1D" w:rsidP="0022120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EE65C60" w14:textId="77777777" w:rsidR="004D3F1D" w:rsidRPr="0022120B" w:rsidRDefault="004D3F1D" w:rsidP="0022120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672B7B4" w14:textId="77777777" w:rsidR="004D3F1D" w:rsidRPr="0022120B" w:rsidRDefault="004D3F1D" w:rsidP="0022120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9FE2C5D" w14:textId="77777777" w:rsidR="004D3F1D" w:rsidRPr="0022120B" w:rsidRDefault="004D3F1D" w:rsidP="0022120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6F8B990" w14:textId="77777777" w:rsidR="004D3F1D" w:rsidRPr="0022120B" w:rsidRDefault="004D3F1D" w:rsidP="0022120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120B">
        <w:rPr>
          <w:rFonts w:ascii="Times New Roman" w:hAnsi="Times New Roman" w:cs="Times New Roman"/>
          <w:sz w:val="28"/>
          <w:szCs w:val="28"/>
        </w:rPr>
        <w:t>Конспект образовательной деятельности для детей старшего дошкольного возраста (6-7 лет)</w:t>
      </w:r>
    </w:p>
    <w:p w14:paraId="7EF3919D" w14:textId="77777777" w:rsidR="004D3F1D" w:rsidRPr="0022120B" w:rsidRDefault="004D3F1D" w:rsidP="0022120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1263F1A" w14:textId="77777777" w:rsidR="004D3F1D" w:rsidRPr="0022120B" w:rsidRDefault="004D3F1D" w:rsidP="0022120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120B">
        <w:rPr>
          <w:rFonts w:ascii="Times New Roman" w:hAnsi="Times New Roman" w:cs="Times New Roman"/>
          <w:sz w:val="28"/>
          <w:szCs w:val="28"/>
        </w:rPr>
        <w:t>Тема: «Армия России»</w:t>
      </w:r>
    </w:p>
    <w:p w14:paraId="134FA715" w14:textId="77777777" w:rsidR="004D3F1D" w:rsidRPr="0022120B" w:rsidRDefault="004D3F1D" w:rsidP="0022120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C993E9" w14:textId="77777777" w:rsidR="004D3F1D" w:rsidRPr="0022120B" w:rsidRDefault="004D3F1D" w:rsidP="0022120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D3C5631" w14:textId="77777777" w:rsidR="004D3F1D" w:rsidRPr="0022120B" w:rsidRDefault="004D3F1D" w:rsidP="0022120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B7F27E" w14:textId="2BC84C50" w:rsidR="004D3F1D" w:rsidRDefault="004D3F1D" w:rsidP="0022120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E24702B" w14:textId="16EFEE50" w:rsidR="003D6127" w:rsidRDefault="003D6127" w:rsidP="0022120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D963634" w14:textId="56AA12C6" w:rsidR="003D6127" w:rsidRDefault="003D6127" w:rsidP="0022120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9F245F" w14:textId="554346AC" w:rsidR="003D6127" w:rsidRDefault="003D6127" w:rsidP="0022120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0FB1F7C" w14:textId="77777777" w:rsidR="003D6127" w:rsidRPr="0022120B" w:rsidRDefault="003D6127" w:rsidP="0022120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DE8B77" w14:textId="77777777" w:rsidR="004D3F1D" w:rsidRPr="0022120B" w:rsidRDefault="004D3F1D" w:rsidP="0022120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29916D8" w14:textId="77777777" w:rsidR="004D3F1D" w:rsidRPr="0022120B" w:rsidRDefault="004D3F1D" w:rsidP="0022120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60E224D" w14:textId="77777777" w:rsidR="004D3F1D" w:rsidRPr="0022120B" w:rsidRDefault="004D3F1D" w:rsidP="0022120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746C8E7" w14:textId="77777777" w:rsidR="004D3F1D" w:rsidRPr="0022120B" w:rsidRDefault="004D3F1D" w:rsidP="0022120B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120B">
        <w:rPr>
          <w:rFonts w:ascii="Times New Roman" w:hAnsi="Times New Roman" w:cs="Times New Roman"/>
          <w:sz w:val="28"/>
          <w:szCs w:val="28"/>
        </w:rPr>
        <w:t>Автор: Тетерина Любовь Владимировна</w:t>
      </w:r>
    </w:p>
    <w:p w14:paraId="01961319" w14:textId="77777777" w:rsidR="004D3F1D" w:rsidRPr="0022120B" w:rsidRDefault="004D3F1D" w:rsidP="0022120B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120B">
        <w:rPr>
          <w:rFonts w:ascii="Times New Roman" w:hAnsi="Times New Roman" w:cs="Times New Roman"/>
          <w:sz w:val="28"/>
          <w:szCs w:val="28"/>
        </w:rPr>
        <w:t xml:space="preserve">Воспитатель, 1 </w:t>
      </w:r>
      <w:proofErr w:type="spellStart"/>
      <w:proofErr w:type="gramStart"/>
      <w:r w:rsidRPr="0022120B">
        <w:rPr>
          <w:rFonts w:ascii="Times New Roman" w:hAnsi="Times New Roman" w:cs="Times New Roman"/>
          <w:sz w:val="28"/>
          <w:szCs w:val="28"/>
        </w:rPr>
        <w:t>кв.категория</w:t>
      </w:r>
      <w:proofErr w:type="spellEnd"/>
      <w:proofErr w:type="gramEnd"/>
    </w:p>
    <w:p w14:paraId="75675D00" w14:textId="77777777" w:rsidR="004D3F1D" w:rsidRPr="0022120B" w:rsidRDefault="004D3F1D" w:rsidP="0022120B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967CEAD" w14:textId="77777777" w:rsidR="004D3F1D" w:rsidRPr="0022120B" w:rsidRDefault="004D3F1D" w:rsidP="0022120B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86FCC00" w14:textId="77777777" w:rsidR="003D6127" w:rsidRDefault="003D6127" w:rsidP="0022120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D77C8CD" w14:textId="0CF39A36" w:rsidR="004D3F1D" w:rsidRPr="0022120B" w:rsidRDefault="004D3F1D" w:rsidP="0022120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120B">
        <w:rPr>
          <w:rFonts w:ascii="Times New Roman" w:hAnsi="Times New Roman" w:cs="Times New Roman"/>
          <w:sz w:val="28"/>
          <w:szCs w:val="28"/>
        </w:rPr>
        <w:br w:type="page"/>
      </w:r>
    </w:p>
    <w:p w14:paraId="775F5B94" w14:textId="77777777" w:rsidR="00767762" w:rsidRPr="0022120B" w:rsidRDefault="0021307C" w:rsidP="004A664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Цель:</w:t>
      </w:r>
      <w:r w:rsidR="00767762" w:rsidRPr="0022120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767762"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патриотически</w:t>
      </w:r>
      <w:r w:rsid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х чувств</w:t>
      </w:r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дошкольников</w:t>
      </w:r>
      <w:r w:rsid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0492764" w14:textId="77777777" w:rsidR="00767762" w:rsidRPr="0022120B" w:rsidRDefault="0021307C" w:rsidP="004A664F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1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Задачи: </w:t>
      </w:r>
    </w:p>
    <w:p w14:paraId="3178ED16" w14:textId="77777777" w:rsidR="00767762" w:rsidRPr="0022120B" w:rsidRDefault="00767762" w:rsidP="004A664F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12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Воспитывать чувство гордости за свою страну</w:t>
      </w:r>
      <w:r w:rsidR="00EA153A" w:rsidRPr="002212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желание ее защищать;</w:t>
      </w:r>
    </w:p>
    <w:p w14:paraId="072C42F5" w14:textId="77777777" w:rsidR="00EA153A" w:rsidRDefault="00EA153A" w:rsidP="004A664F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12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Активизировать знания детей об армии России;</w:t>
      </w:r>
    </w:p>
    <w:p w14:paraId="48115BF0" w14:textId="77777777" w:rsidR="0022120B" w:rsidRPr="0022120B" w:rsidRDefault="0022120B" w:rsidP="004A664F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Расширять словарный запас;</w:t>
      </w:r>
    </w:p>
    <w:p w14:paraId="5D00E319" w14:textId="77777777" w:rsidR="00EA153A" w:rsidRPr="0022120B" w:rsidRDefault="00EA153A" w:rsidP="004A664F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представления об особенностях военной службы;</w:t>
      </w:r>
    </w:p>
    <w:p w14:paraId="061518EB" w14:textId="77777777" w:rsidR="00EA153A" w:rsidRPr="0022120B" w:rsidRDefault="0022120B" w:rsidP="004A664F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мышление</w:t>
      </w:r>
      <w:r w:rsidR="00EA153A"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06A82"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логику, слуховое восприятие</w:t>
      </w:r>
      <w:r w:rsidR="00BE7D2D"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воображение</w:t>
      </w:r>
      <w:r w:rsidR="00EA153A"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26992E2" w14:textId="77777777" w:rsidR="0022120B" w:rsidRDefault="0022120B" w:rsidP="004A664F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1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организации мероприятия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групповая</w:t>
      </w:r>
    </w:p>
    <w:p w14:paraId="5734EC0D" w14:textId="77777777" w:rsidR="002F619A" w:rsidRDefault="0022120B" w:rsidP="004A664F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1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2450839E" w14:textId="77777777" w:rsidR="0022120B" w:rsidRDefault="002F619A" w:rsidP="004A664F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22120B" w:rsidRPr="002F61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расширение знаний детей </w:t>
      </w:r>
      <w:r w:rsidRPr="002F61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Российской</w:t>
      </w:r>
      <w:r w:rsidR="0022120B" w:rsidRPr="002F61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F61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Армии, профессиях военных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их роде деятельности;</w:t>
      </w:r>
    </w:p>
    <w:p w14:paraId="3FD61685" w14:textId="77777777" w:rsidR="002F619A" w:rsidRDefault="002F619A" w:rsidP="004A664F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развитие позитивного отношения к службе в армии, повышение статуса военных в глазах детей</w:t>
      </w:r>
      <w:r w:rsidRPr="002F61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132AC928" w14:textId="77777777" w:rsidR="002F619A" w:rsidRDefault="002F619A" w:rsidP="004A664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проектор, презентация с изображением профессий военных, техники, героев ВОВ, мешок, фляжка, ремень, пагоны, медали</w:t>
      </w:r>
      <w:proofErr w:type="gramStart"/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, ,</w:t>
      </w:r>
      <w:proofErr w:type="gramEnd"/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военный билет, планшет, гимнастерка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и т.д.,</w:t>
      </w:r>
      <w:r w:rsidRPr="0022120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счетные палочки</w:t>
      </w:r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, мяч.</w:t>
      </w:r>
    </w:p>
    <w:p w14:paraId="6B73B907" w14:textId="77777777" w:rsidR="009E4906" w:rsidRDefault="009E4906" w:rsidP="004A664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49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занятия:</w:t>
      </w:r>
    </w:p>
    <w:p w14:paraId="518E35E8" w14:textId="77777777" w:rsidR="009E4906" w:rsidRDefault="009E4906" w:rsidP="004A664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906">
        <w:rPr>
          <w:rFonts w:ascii="Times New Roman" w:eastAsia="Times New Roman" w:hAnsi="Times New Roman" w:cs="Times New Roman"/>
          <w:sz w:val="28"/>
          <w:szCs w:val="28"/>
          <w:lang w:eastAsia="ru-RU"/>
        </w:rPr>
        <w:t>1 этап: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E490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(организация направленного внимания: загадка, беседа с детьми). Время:4-5 мин.</w:t>
      </w:r>
    </w:p>
    <w:p w14:paraId="57B6E291" w14:textId="77777777" w:rsidR="009E4906" w:rsidRDefault="009E4906" w:rsidP="004A664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E4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основная часть (презентация на проекторе, беседа с детьми, рассматривание иллюстраций,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физминутка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мячом, д/и «Расскажи и покажи», д/и «Передай медаль», д/и «Угадай по звуку», творческое задание «сложи военную технику из счетных палочек») Время: 20-22 мин.</w:t>
      </w:r>
    </w:p>
    <w:p w14:paraId="1E1EB3FD" w14:textId="77777777" w:rsidR="009E4906" w:rsidRDefault="009E4906" w:rsidP="004A664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этап: подведение итога занятия, поощрение детей. </w:t>
      </w:r>
      <w:r w:rsidR="00FD147C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Время: 4-5 мин.</w:t>
      </w:r>
    </w:p>
    <w:p w14:paraId="1AEBA630" w14:textId="77777777" w:rsidR="00FD147C" w:rsidRPr="009E4906" w:rsidRDefault="00FD147C" w:rsidP="004A664F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время занятия 30мин.</w:t>
      </w:r>
    </w:p>
    <w:p w14:paraId="5D533888" w14:textId="77777777" w:rsidR="00FD147C" w:rsidRPr="0022120B" w:rsidRDefault="00767762" w:rsidP="004A664F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1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Предварительная работа:</w:t>
      </w:r>
      <w:r w:rsidRPr="002212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чтение художественной военной литературы («Рассказы о Великой Отечественной войне», Сергей Алексеев, «Сын полка», Валентин Катаев, «Рассказы о юных героях</w:t>
      </w:r>
      <w:proofErr w:type="gramStart"/>
      <w:r w:rsidRPr="002212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)</w:t>
      </w:r>
      <w:proofErr w:type="gramEnd"/>
      <w:r w:rsidRPr="002212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рассматривание иллюстраций, беседы.</w:t>
      </w:r>
    </w:p>
    <w:p w14:paraId="5CACA2FB" w14:textId="77777777" w:rsidR="00685BC2" w:rsidRPr="0022120B" w:rsidRDefault="00FE1B54" w:rsidP="004A664F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1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Ход:</w:t>
      </w:r>
    </w:p>
    <w:p w14:paraId="65F54E66" w14:textId="77777777" w:rsidR="0021307C" w:rsidRPr="0022120B" w:rsidRDefault="00685BC2" w:rsidP="004A664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2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Воспитатель: </w:t>
      </w:r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я вам сейчас загадаю загадку, а вы попробуйте ее отгадать и подумайте о же чем сегодня мы с вами будем говорить. (загадывает загадку)</w:t>
      </w:r>
    </w:p>
    <w:p w14:paraId="0ECD8962" w14:textId="77777777" w:rsidR="0021307C" w:rsidRPr="0022120B" w:rsidRDefault="0021307C" w:rsidP="004A664F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защитники страны,</w:t>
      </w:r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Тренированы, сильны,</w:t>
      </w:r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Пограничники, танкисты,</w:t>
      </w:r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Моряки, артиллеристы.</w:t>
      </w:r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Службу мы несём везде</w:t>
      </w:r>
    </w:p>
    <w:p w14:paraId="7E1C1E68" w14:textId="77777777" w:rsidR="0021307C" w:rsidRPr="0022120B" w:rsidRDefault="0021307C" w:rsidP="004A664F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земле и на воде.</w:t>
      </w:r>
    </w:p>
    <w:p w14:paraId="17C789A0" w14:textId="77777777" w:rsidR="00685BC2" w:rsidRPr="0022120B" w:rsidRDefault="00685BC2" w:rsidP="004A664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F76CC1" w14:textId="77777777" w:rsidR="0021307C" w:rsidRPr="0022120B" w:rsidRDefault="00685BC2" w:rsidP="004A664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2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Воспитатель: </w:t>
      </w:r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это? </w:t>
      </w:r>
      <w:r w:rsidR="0021307C"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детей</w:t>
      </w:r>
      <w:r w:rsidR="000D292D"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: военные</w:t>
      </w:r>
      <w:r w:rsidR="0021307C"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292D"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Верно. Сегодня мы поговорим с вами о людях, которые защищают нашу страну, о нашей Российской Армии, о том какая это особая честь - Родину защищать. </w:t>
      </w:r>
      <w:r w:rsidR="0021307C"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мы отмечаем праздник всех военных?</w:t>
      </w:r>
      <w:r w:rsidR="000D292D"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307C"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D292D"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ответы детей: </w:t>
      </w:r>
      <w:r w:rsidR="0021307C"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23 февраля)</w:t>
      </w:r>
      <w:r w:rsidR="000D292D"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это за праздник</w:t>
      </w:r>
      <w:r w:rsidR="0021307C"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0D292D"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называется? </w:t>
      </w:r>
      <w:r w:rsidR="0021307C"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D292D"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ответы детей: </w:t>
      </w:r>
      <w:r w:rsidR="0021307C"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Защитника Отечества)</w:t>
      </w:r>
    </w:p>
    <w:p w14:paraId="1B1419B5" w14:textId="77777777" w:rsidR="00FE0D63" w:rsidRPr="0022120B" w:rsidRDefault="000D292D" w:rsidP="004A664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Военные защищаю нашу страну со всех сторон: с моря,</w:t>
      </w:r>
      <w:r w:rsidR="00FE0D63"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неба и, конечно, на земле. Как правильно называются эти войска? Почему у них такое название? (дети отвечают)</w:t>
      </w:r>
    </w:p>
    <w:p w14:paraId="6D2AF650" w14:textId="77777777" w:rsidR="000D292D" w:rsidRPr="0022120B" w:rsidRDefault="00FE0D63" w:rsidP="004A664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2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Воспитатель обобщает ответы </w:t>
      </w:r>
      <w:proofErr w:type="gramStart"/>
      <w:r w:rsidRPr="002212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детей(</w:t>
      </w:r>
      <w:proofErr w:type="gramEnd"/>
      <w:r w:rsidRPr="002212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показ иллюстраций): </w:t>
      </w:r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армию России можно разделить на 3 большие группы – это сухопутные войска, которые защищают нас на земле, военно-воздушные силы, которые защищают нас с неба и военно-морской флот, защищает нас с моря.</w:t>
      </w:r>
    </w:p>
    <w:p w14:paraId="243858CB" w14:textId="77777777" w:rsidR="00FE0D63" w:rsidRPr="0022120B" w:rsidRDefault="00FE0D63" w:rsidP="004A664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8DAE9A" w14:textId="77777777" w:rsidR="005D0418" w:rsidRPr="0022120B" w:rsidRDefault="005D0418" w:rsidP="004A664F">
      <w:pPr>
        <w:pStyle w:val="tekstob"/>
        <w:spacing w:line="360" w:lineRule="auto"/>
        <w:jc w:val="both"/>
        <w:rPr>
          <w:sz w:val="28"/>
          <w:szCs w:val="28"/>
        </w:rPr>
      </w:pPr>
      <w:r w:rsidRPr="0022120B">
        <w:rPr>
          <w:sz w:val="28"/>
          <w:szCs w:val="28"/>
        </w:rPr>
        <w:t xml:space="preserve">Каждые войска имеют свой флаг. </w:t>
      </w:r>
    </w:p>
    <w:p w14:paraId="6B7004FD" w14:textId="77777777" w:rsidR="0021307C" w:rsidRPr="0022120B" w:rsidRDefault="005D0418" w:rsidP="004A664F">
      <w:pPr>
        <w:pStyle w:val="tekstob"/>
        <w:spacing w:line="360" w:lineRule="auto"/>
        <w:jc w:val="both"/>
        <w:rPr>
          <w:sz w:val="28"/>
          <w:szCs w:val="28"/>
        </w:rPr>
      </w:pPr>
      <w:r w:rsidRPr="0022120B">
        <w:rPr>
          <w:sz w:val="28"/>
          <w:szCs w:val="28"/>
        </w:rPr>
        <w:t>У сухопутных войск он красного цвета. В середине 2 меча и граната. Этот рисунок символ огромной боевой силы и готовности воевать за свою Родину. Флаг Военно-воздушных сил голубого цвета,</w:t>
      </w:r>
      <w:r w:rsidR="00C90692" w:rsidRPr="0022120B">
        <w:rPr>
          <w:sz w:val="28"/>
          <w:szCs w:val="28"/>
        </w:rPr>
        <w:t xml:space="preserve"> </w:t>
      </w:r>
      <w:r w:rsidRPr="0022120B">
        <w:rPr>
          <w:sz w:val="28"/>
          <w:szCs w:val="28"/>
        </w:rPr>
        <w:t xml:space="preserve">из центра выходят 14 желтых </w:t>
      </w:r>
      <w:proofErr w:type="gramStart"/>
      <w:r w:rsidRPr="0022120B">
        <w:rPr>
          <w:sz w:val="28"/>
          <w:szCs w:val="28"/>
        </w:rPr>
        <w:t>лучей</w:t>
      </w:r>
      <w:proofErr w:type="gramEnd"/>
      <w:r w:rsidRPr="0022120B">
        <w:rPr>
          <w:sz w:val="28"/>
          <w:szCs w:val="28"/>
        </w:rPr>
        <w:t xml:space="preserve"> а в середине зенитная пушка на парящих крыльях</w:t>
      </w:r>
      <w:r w:rsidR="001E1AED" w:rsidRPr="0022120B">
        <w:rPr>
          <w:sz w:val="28"/>
          <w:szCs w:val="28"/>
        </w:rPr>
        <w:t xml:space="preserve">. </w:t>
      </w:r>
      <w:r w:rsidR="0021307C" w:rsidRPr="0022120B">
        <w:rPr>
          <w:sz w:val="28"/>
          <w:szCs w:val="28"/>
        </w:rPr>
        <w:t xml:space="preserve">Андреевский флаг </w:t>
      </w:r>
      <w:r w:rsidR="001E1AED" w:rsidRPr="0022120B">
        <w:rPr>
          <w:sz w:val="28"/>
          <w:szCs w:val="28"/>
        </w:rPr>
        <w:t>–</w:t>
      </w:r>
      <w:r w:rsidR="0021307C" w:rsidRPr="0022120B">
        <w:rPr>
          <w:sz w:val="28"/>
          <w:szCs w:val="28"/>
        </w:rPr>
        <w:t xml:space="preserve"> </w:t>
      </w:r>
      <w:r w:rsidR="001E1AED" w:rsidRPr="0022120B">
        <w:rPr>
          <w:sz w:val="28"/>
          <w:szCs w:val="28"/>
        </w:rPr>
        <w:lastRenderedPageBreak/>
        <w:t xml:space="preserve">белый </w:t>
      </w:r>
      <w:r w:rsidR="0021307C" w:rsidRPr="0022120B">
        <w:rPr>
          <w:bCs/>
          <w:sz w:val="28"/>
          <w:szCs w:val="28"/>
        </w:rPr>
        <w:t>флаг</w:t>
      </w:r>
      <w:r w:rsidR="0021307C" w:rsidRPr="0022120B">
        <w:rPr>
          <w:sz w:val="28"/>
          <w:szCs w:val="28"/>
        </w:rPr>
        <w:t xml:space="preserve"> кораблей российского </w:t>
      </w:r>
      <w:r w:rsidR="0021307C" w:rsidRPr="0022120B">
        <w:rPr>
          <w:bCs/>
          <w:sz w:val="28"/>
          <w:szCs w:val="28"/>
        </w:rPr>
        <w:t>военно</w:t>
      </w:r>
      <w:r w:rsidR="0021307C" w:rsidRPr="0022120B">
        <w:rPr>
          <w:sz w:val="28"/>
          <w:szCs w:val="28"/>
        </w:rPr>
        <w:t>-</w:t>
      </w:r>
      <w:r w:rsidR="0021307C" w:rsidRPr="0022120B">
        <w:rPr>
          <w:bCs/>
          <w:sz w:val="28"/>
          <w:szCs w:val="28"/>
        </w:rPr>
        <w:t>морского</w:t>
      </w:r>
      <w:r w:rsidR="0021307C" w:rsidRPr="0022120B">
        <w:rPr>
          <w:sz w:val="28"/>
          <w:szCs w:val="28"/>
        </w:rPr>
        <w:t xml:space="preserve"> </w:t>
      </w:r>
      <w:r w:rsidR="0021307C" w:rsidRPr="0022120B">
        <w:rPr>
          <w:bCs/>
          <w:sz w:val="28"/>
          <w:szCs w:val="28"/>
        </w:rPr>
        <w:t>флота</w:t>
      </w:r>
      <w:r w:rsidR="001E1AED" w:rsidRPr="0022120B">
        <w:rPr>
          <w:sz w:val="28"/>
          <w:szCs w:val="28"/>
        </w:rPr>
        <w:t>. На нем изображен</w:t>
      </w:r>
      <w:r w:rsidR="0021307C" w:rsidRPr="0022120B">
        <w:rPr>
          <w:sz w:val="28"/>
          <w:szCs w:val="28"/>
        </w:rPr>
        <w:t xml:space="preserve"> син</w:t>
      </w:r>
      <w:r w:rsidR="001E1AED" w:rsidRPr="0022120B">
        <w:rPr>
          <w:sz w:val="28"/>
          <w:szCs w:val="28"/>
        </w:rPr>
        <w:t>ий крест, как символ того, что враг с моря к нам не пройдет.</w:t>
      </w:r>
    </w:p>
    <w:p w14:paraId="437C3CD8" w14:textId="77777777" w:rsidR="0021307C" w:rsidRPr="0022120B" w:rsidRDefault="00DC2BA8" w:rsidP="004A66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2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Воспитатель: </w:t>
      </w:r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думаете, ребята</w:t>
      </w:r>
      <w:r w:rsidRPr="002212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22120B">
        <w:rPr>
          <w:rFonts w:ascii="Times New Roman" w:hAnsi="Times New Roman" w:cs="Times New Roman"/>
          <w:sz w:val="28"/>
          <w:szCs w:val="28"/>
        </w:rPr>
        <w:t>к</w:t>
      </w:r>
      <w:r w:rsidR="0021307C" w:rsidRPr="0022120B">
        <w:rPr>
          <w:rFonts w:ascii="Times New Roman" w:hAnsi="Times New Roman" w:cs="Times New Roman"/>
          <w:sz w:val="28"/>
          <w:szCs w:val="28"/>
        </w:rPr>
        <w:t xml:space="preserve">акие профессии </w:t>
      </w:r>
      <w:r w:rsidRPr="0022120B">
        <w:rPr>
          <w:rFonts w:ascii="Times New Roman" w:hAnsi="Times New Roman" w:cs="Times New Roman"/>
          <w:sz w:val="28"/>
          <w:szCs w:val="28"/>
        </w:rPr>
        <w:t>относятся к сухопутным войскам</w:t>
      </w:r>
      <w:r w:rsidR="0021307C" w:rsidRPr="0022120B">
        <w:rPr>
          <w:rFonts w:ascii="Times New Roman" w:hAnsi="Times New Roman" w:cs="Times New Roman"/>
          <w:sz w:val="28"/>
          <w:szCs w:val="28"/>
        </w:rPr>
        <w:t>?</w:t>
      </w:r>
      <w:r w:rsidRPr="0022120B">
        <w:rPr>
          <w:rFonts w:ascii="Times New Roman" w:hAnsi="Times New Roman" w:cs="Times New Roman"/>
          <w:sz w:val="28"/>
          <w:szCs w:val="28"/>
        </w:rPr>
        <w:t xml:space="preserve"> (ответы детей: мотострелки, танкисты, артиллеристы) </w:t>
      </w:r>
      <w:r w:rsidR="0021307C" w:rsidRPr="0022120B">
        <w:rPr>
          <w:rFonts w:ascii="Times New Roman" w:hAnsi="Times New Roman" w:cs="Times New Roman"/>
          <w:sz w:val="28"/>
          <w:szCs w:val="28"/>
        </w:rPr>
        <w:t>Чем стреляют артиллеристы? (</w:t>
      </w:r>
      <w:r w:rsidRPr="0022120B">
        <w:rPr>
          <w:rFonts w:ascii="Times New Roman" w:hAnsi="Times New Roman" w:cs="Times New Roman"/>
          <w:sz w:val="28"/>
          <w:szCs w:val="28"/>
        </w:rPr>
        <w:t xml:space="preserve">ответы </w:t>
      </w:r>
      <w:proofErr w:type="spellStart"/>
      <w:proofErr w:type="gramStart"/>
      <w:r w:rsidRPr="0022120B">
        <w:rPr>
          <w:rFonts w:ascii="Times New Roman" w:hAnsi="Times New Roman" w:cs="Times New Roman"/>
          <w:sz w:val="28"/>
          <w:szCs w:val="28"/>
        </w:rPr>
        <w:t>детей:</w:t>
      </w:r>
      <w:r w:rsidR="0021307C" w:rsidRPr="0022120B">
        <w:rPr>
          <w:rFonts w:ascii="Times New Roman" w:hAnsi="Times New Roman" w:cs="Times New Roman"/>
          <w:sz w:val="28"/>
          <w:szCs w:val="28"/>
        </w:rPr>
        <w:t>снарядами</w:t>
      </w:r>
      <w:proofErr w:type="spellEnd"/>
      <w:proofErr w:type="gramEnd"/>
      <w:r w:rsidR="0021307C" w:rsidRPr="0022120B">
        <w:rPr>
          <w:rFonts w:ascii="Times New Roman" w:hAnsi="Times New Roman" w:cs="Times New Roman"/>
          <w:sz w:val="28"/>
          <w:szCs w:val="28"/>
        </w:rPr>
        <w:t>) Чем стреляют ракетчики? (</w:t>
      </w:r>
      <w:r w:rsidRPr="0022120B">
        <w:rPr>
          <w:rFonts w:ascii="Times New Roman" w:hAnsi="Times New Roman" w:cs="Times New Roman"/>
          <w:sz w:val="28"/>
          <w:szCs w:val="28"/>
        </w:rPr>
        <w:t>ответы детей:</w:t>
      </w:r>
      <w:r w:rsidR="00D21EB1" w:rsidRPr="0022120B">
        <w:rPr>
          <w:rFonts w:ascii="Times New Roman" w:hAnsi="Times New Roman" w:cs="Times New Roman"/>
          <w:sz w:val="28"/>
          <w:szCs w:val="28"/>
        </w:rPr>
        <w:t xml:space="preserve"> </w:t>
      </w:r>
      <w:r w:rsidR="0021307C" w:rsidRPr="0022120B">
        <w:rPr>
          <w:rFonts w:ascii="Times New Roman" w:hAnsi="Times New Roman" w:cs="Times New Roman"/>
          <w:sz w:val="28"/>
          <w:szCs w:val="28"/>
        </w:rPr>
        <w:t>ракетами)</w:t>
      </w:r>
      <w:r w:rsidRPr="0022120B">
        <w:rPr>
          <w:rFonts w:ascii="Times New Roman" w:hAnsi="Times New Roman" w:cs="Times New Roman"/>
          <w:sz w:val="28"/>
          <w:szCs w:val="28"/>
        </w:rPr>
        <w:t xml:space="preserve"> Чем занимаются </w:t>
      </w:r>
      <w:r w:rsidR="0021307C" w:rsidRPr="0022120B">
        <w:rPr>
          <w:rFonts w:ascii="Times New Roman" w:hAnsi="Times New Roman" w:cs="Times New Roman"/>
          <w:sz w:val="28"/>
          <w:szCs w:val="28"/>
        </w:rPr>
        <w:t>Связисты</w:t>
      </w:r>
      <w:r w:rsidRPr="0022120B">
        <w:rPr>
          <w:rFonts w:ascii="Times New Roman" w:hAnsi="Times New Roman" w:cs="Times New Roman"/>
          <w:sz w:val="28"/>
          <w:szCs w:val="28"/>
        </w:rPr>
        <w:t xml:space="preserve">? </w:t>
      </w:r>
      <w:r w:rsidR="0021307C" w:rsidRPr="0022120B">
        <w:rPr>
          <w:rFonts w:ascii="Times New Roman" w:hAnsi="Times New Roman" w:cs="Times New Roman"/>
          <w:sz w:val="28"/>
          <w:szCs w:val="28"/>
        </w:rPr>
        <w:t>Саперы</w:t>
      </w:r>
      <w:r w:rsidRPr="0022120B">
        <w:rPr>
          <w:rFonts w:ascii="Times New Roman" w:hAnsi="Times New Roman" w:cs="Times New Roman"/>
          <w:sz w:val="28"/>
          <w:szCs w:val="28"/>
        </w:rPr>
        <w:t xml:space="preserve">? </w:t>
      </w:r>
      <w:r w:rsidR="0021307C" w:rsidRPr="0022120B">
        <w:rPr>
          <w:rFonts w:ascii="Times New Roman" w:hAnsi="Times New Roman" w:cs="Times New Roman"/>
          <w:sz w:val="28"/>
          <w:szCs w:val="28"/>
        </w:rPr>
        <w:t>Пограничники</w:t>
      </w:r>
      <w:r w:rsidRPr="0022120B">
        <w:rPr>
          <w:rFonts w:ascii="Times New Roman" w:hAnsi="Times New Roman" w:cs="Times New Roman"/>
          <w:sz w:val="28"/>
          <w:szCs w:val="28"/>
        </w:rPr>
        <w:t xml:space="preserve">? Кто такие десантники? </w:t>
      </w:r>
      <w:r w:rsidR="0021307C" w:rsidRPr="0022120B">
        <w:rPr>
          <w:rFonts w:ascii="Times New Roman" w:hAnsi="Times New Roman" w:cs="Times New Roman"/>
          <w:sz w:val="28"/>
          <w:szCs w:val="28"/>
        </w:rPr>
        <w:t xml:space="preserve">Какие профессии в военно-воздушном </w:t>
      </w:r>
      <w:proofErr w:type="gramStart"/>
      <w:r w:rsidR="0021307C" w:rsidRPr="0022120B">
        <w:rPr>
          <w:rFonts w:ascii="Times New Roman" w:hAnsi="Times New Roman" w:cs="Times New Roman"/>
          <w:sz w:val="28"/>
          <w:szCs w:val="28"/>
        </w:rPr>
        <w:t>флоте?</w:t>
      </w:r>
      <w:r w:rsidRPr="0022120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22120B">
        <w:rPr>
          <w:rFonts w:ascii="Times New Roman" w:hAnsi="Times New Roman" w:cs="Times New Roman"/>
          <w:sz w:val="28"/>
          <w:szCs w:val="28"/>
        </w:rPr>
        <w:t xml:space="preserve"> ответы детей: Летчики, Штурман, Радист, Механик). Кто такой </w:t>
      </w:r>
      <w:proofErr w:type="gramStart"/>
      <w:r w:rsidRPr="0022120B">
        <w:rPr>
          <w:rFonts w:ascii="Times New Roman" w:hAnsi="Times New Roman" w:cs="Times New Roman"/>
          <w:sz w:val="28"/>
          <w:szCs w:val="28"/>
        </w:rPr>
        <w:t>штурман?(</w:t>
      </w:r>
      <w:proofErr w:type="gramEnd"/>
      <w:r w:rsidRPr="0022120B">
        <w:rPr>
          <w:rFonts w:ascii="Times New Roman" w:hAnsi="Times New Roman" w:cs="Times New Roman"/>
          <w:sz w:val="28"/>
          <w:szCs w:val="28"/>
        </w:rPr>
        <w:t>ответы детей: прокладывает курс самолета в небе )</w:t>
      </w:r>
      <w:r w:rsidR="00C90692" w:rsidRPr="0022120B">
        <w:rPr>
          <w:rFonts w:ascii="Times New Roman" w:hAnsi="Times New Roman" w:cs="Times New Roman"/>
          <w:sz w:val="28"/>
          <w:szCs w:val="28"/>
        </w:rPr>
        <w:t>Чем занимается радист и механик?</w:t>
      </w:r>
      <w:r w:rsidR="001B7C79" w:rsidRPr="001B7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103709B5" w14:textId="77777777" w:rsidR="0021307C" w:rsidRPr="0022120B" w:rsidRDefault="0021307C" w:rsidP="004A66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20B">
        <w:rPr>
          <w:rFonts w:ascii="Times New Roman" w:hAnsi="Times New Roman" w:cs="Times New Roman"/>
          <w:sz w:val="28"/>
          <w:szCs w:val="28"/>
        </w:rPr>
        <w:t xml:space="preserve">Какие профессии </w:t>
      </w:r>
      <w:r w:rsidR="00C90692" w:rsidRPr="0022120B">
        <w:rPr>
          <w:rFonts w:ascii="Times New Roman" w:hAnsi="Times New Roman" w:cs="Times New Roman"/>
          <w:sz w:val="28"/>
          <w:szCs w:val="28"/>
        </w:rPr>
        <w:t xml:space="preserve">есть </w:t>
      </w:r>
      <w:r w:rsidRPr="0022120B">
        <w:rPr>
          <w:rFonts w:ascii="Times New Roman" w:hAnsi="Times New Roman" w:cs="Times New Roman"/>
          <w:sz w:val="28"/>
          <w:szCs w:val="28"/>
        </w:rPr>
        <w:t>в военно-морском флоте?</w:t>
      </w:r>
      <w:r w:rsidR="00C90692" w:rsidRPr="0022120B">
        <w:rPr>
          <w:rFonts w:ascii="Times New Roman" w:hAnsi="Times New Roman" w:cs="Times New Roman"/>
          <w:sz w:val="28"/>
          <w:szCs w:val="28"/>
        </w:rPr>
        <w:t xml:space="preserve"> Чем о</w:t>
      </w:r>
      <w:r w:rsidR="00B06A82" w:rsidRPr="0022120B">
        <w:rPr>
          <w:rFonts w:ascii="Times New Roman" w:hAnsi="Times New Roman" w:cs="Times New Roman"/>
          <w:sz w:val="28"/>
          <w:szCs w:val="28"/>
        </w:rPr>
        <w:t>н</w:t>
      </w:r>
      <w:r w:rsidR="00C90692" w:rsidRPr="0022120B">
        <w:rPr>
          <w:rFonts w:ascii="Times New Roman" w:hAnsi="Times New Roman" w:cs="Times New Roman"/>
          <w:sz w:val="28"/>
          <w:szCs w:val="28"/>
        </w:rPr>
        <w:t xml:space="preserve">и занимаются? (ответы детей: Капитан, Штурман, Боцман, Кок). </w:t>
      </w:r>
      <w:r w:rsidR="001B7C79" w:rsidRPr="001B7C79">
        <w:rPr>
          <w:rFonts w:ascii="Times New Roman" w:hAnsi="Times New Roman" w:cs="Times New Roman"/>
          <w:b/>
          <w:sz w:val="28"/>
          <w:szCs w:val="28"/>
        </w:rPr>
        <w:t>(</w:t>
      </w:r>
      <w:r w:rsidR="001B7C79">
        <w:rPr>
          <w:rFonts w:ascii="Times New Roman" w:hAnsi="Times New Roman" w:cs="Times New Roman"/>
          <w:b/>
          <w:sz w:val="28"/>
          <w:szCs w:val="28"/>
        </w:rPr>
        <w:t xml:space="preserve">взрослый включает </w:t>
      </w:r>
      <w:r w:rsidR="001B7C79" w:rsidRPr="001B7C79">
        <w:rPr>
          <w:rFonts w:ascii="Times New Roman" w:hAnsi="Times New Roman" w:cs="Times New Roman"/>
          <w:b/>
          <w:sz w:val="28"/>
          <w:szCs w:val="28"/>
        </w:rPr>
        <w:t>соответствующие картинки на презентации, уточняет и обобщает ответы детей</w:t>
      </w:r>
      <w:r w:rsidR="001B7C79">
        <w:rPr>
          <w:rFonts w:ascii="Times New Roman" w:hAnsi="Times New Roman" w:cs="Times New Roman"/>
          <w:b/>
          <w:sz w:val="28"/>
          <w:szCs w:val="28"/>
        </w:rPr>
        <w:t>, помогает если дети затрудняются с ответом</w:t>
      </w:r>
      <w:r w:rsidR="001B7C79" w:rsidRPr="001B7C79">
        <w:rPr>
          <w:rFonts w:ascii="Times New Roman" w:hAnsi="Times New Roman" w:cs="Times New Roman"/>
          <w:b/>
          <w:sz w:val="28"/>
          <w:szCs w:val="28"/>
        </w:rPr>
        <w:t>)</w:t>
      </w:r>
    </w:p>
    <w:p w14:paraId="2A7C1310" w14:textId="77777777" w:rsidR="00C90692" w:rsidRPr="0022120B" w:rsidRDefault="00C90692" w:rsidP="004A66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2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</w:t>
      </w:r>
      <w:r w:rsidRPr="0022120B">
        <w:rPr>
          <w:rFonts w:ascii="Times New Roman" w:hAnsi="Times New Roman" w:cs="Times New Roman"/>
          <w:sz w:val="28"/>
          <w:szCs w:val="28"/>
        </w:rPr>
        <w:t>: Молодцы, ребята!!А сейчас мы немного с вами поиграем. Я буду бросать вам мяч</w:t>
      </w:r>
      <w:r w:rsidR="00E264A2" w:rsidRPr="0022120B">
        <w:rPr>
          <w:rFonts w:ascii="Times New Roman" w:hAnsi="Times New Roman" w:cs="Times New Roman"/>
          <w:sz w:val="28"/>
          <w:szCs w:val="28"/>
        </w:rPr>
        <w:t xml:space="preserve"> и задавать вопрос, а вы будете отвечать. Но есть одно условие отвечать громко и четко, как настоящие солдаты!</w:t>
      </w:r>
      <w:r w:rsidRPr="0022120B">
        <w:rPr>
          <w:rFonts w:ascii="Times New Roman" w:hAnsi="Times New Roman" w:cs="Times New Roman"/>
          <w:sz w:val="28"/>
          <w:szCs w:val="28"/>
        </w:rPr>
        <w:t xml:space="preserve"> (</w:t>
      </w:r>
      <w:r w:rsidR="00E264A2" w:rsidRPr="0022120B">
        <w:rPr>
          <w:rFonts w:ascii="Times New Roman" w:hAnsi="Times New Roman" w:cs="Times New Roman"/>
          <w:sz w:val="28"/>
          <w:szCs w:val="28"/>
        </w:rPr>
        <w:t xml:space="preserve">дети встают в круг - </w:t>
      </w:r>
      <w:r w:rsidRPr="0022120B">
        <w:rPr>
          <w:rFonts w:ascii="Times New Roman" w:hAnsi="Times New Roman" w:cs="Times New Roman"/>
          <w:sz w:val="28"/>
          <w:szCs w:val="28"/>
        </w:rPr>
        <w:t>проводится игра с мячом)</w:t>
      </w:r>
    </w:p>
    <w:p w14:paraId="74F40A07" w14:textId="77777777" w:rsidR="00E264A2" w:rsidRPr="0022120B" w:rsidRDefault="00C90692" w:rsidP="004A664F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Танком управляет…(танкист)</w:t>
      </w:r>
    </w:p>
    <w:p w14:paraId="513197BE" w14:textId="77777777" w:rsidR="00E264A2" w:rsidRPr="0022120B" w:rsidRDefault="00C90692" w:rsidP="004A664F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пушки стреляет…(артиллерист)</w:t>
      </w:r>
    </w:p>
    <w:p w14:paraId="76972EC2" w14:textId="77777777" w:rsidR="00E264A2" w:rsidRPr="0022120B" w:rsidRDefault="00C90692" w:rsidP="004A664F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пулемёта строчит…(пулемётчик)</w:t>
      </w:r>
    </w:p>
    <w:p w14:paraId="20E9C768" w14:textId="77777777" w:rsidR="00E264A2" w:rsidRPr="0022120B" w:rsidRDefault="00C90692" w:rsidP="004A664F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разведку ходит…(разведчик)</w:t>
      </w:r>
    </w:p>
    <w:p w14:paraId="4393AF3B" w14:textId="77777777" w:rsidR="00C90692" w:rsidRPr="0022120B" w:rsidRDefault="00C90692" w:rsidP="004A664F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парашютом прыгает…(десантник)</w:t>
      </w:r>
    </w:p>
    <w:p w14:paraId="13B64B18" w14:textId="77777777" w:rsidR="00C90692" w:rsidRPr="0022120B" w:rsidRDefault="00C90692" w:rsidP="004A664F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кораблях служит…(моряк)</w:t>
      </w:r>
    </w:p>
    <w:p w14:paraId="536B9755" w14:textId="77777777" w:rsidR="00E264A2" w:rsidRPr="0022120B" w:rsidRDefault="00E264A2" w:rsidP="004A664F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штурвалом самолёта…(лётчик)</w:t>
      </w:r>
    </w:p>
    <w:p w14:paraId="619979E2" w14:textId="77777777" w:rsidR="00E264A2" w:rsidRPr="0022120B" w:rsidRDefault="00E264A2" w:rsidP="004A664F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Границу охраняет…(пограничник)</w:t>
      </w:r>
    </w:p>
    <w:p w14:paraId="57E5C36B" w14:textId="77777777" w:rsidR="00E264A2" w:rsidRPr="0022120B" w:rsidRDefault="00E264A2" w:rsidP="004A664F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подводной лодке служит…(подводник)</w:t>
      </w:r>
    </w:p>
    <w:p w14:paraId="430C60B3" w14:textId="77777777" w:rsidR="003D6127" w:rsidRDefault="003D6127" w:rsidP="004A664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2A5A4B" w14:textId="6CF30B7B" w:rsidR="00E264A2" w:rsidRPr="0022120B" w:rsidRDefault="00E264A2" w:rsidP="004A66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2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Воспитатель</w:t>
      </w:r>
      <w:r w:rsidR="00326285" w:rsidRPr="002212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(достает мешок с вещами военных)</w:t>
      </w:r>
      <w:r w:rsidRPr="0022120B">
        <w:rPr>
          <w:rFonts w:ascii="Times New Roman" w:hAnsi="Times New Roman" w:cs="Times New Roman"/>
          <w:sz w:val="28"/>
          <w:szCs w:val="28"/>
        </w:rPr>
        <w:t>:</w:t>
      </w:r>
      <w:r w:rsidR="00326285" w:rsidRPr="0022120B">
        <w:rPr>
          <w:rFonts w:ascii="Times New Roman" w:hAnsi="Times New Roman" w:cs="Times New Roman"/>
          <w:sz w:val="28"/>
          <w:szCs w:val="28"/>
        </w:rPr>
        <w:t xml:space="preserve"> А сейчас, ребята, мы с вами поиграем в еще одну игру, которая называется «Расскажи и покажи». (дети по очереди достают из мешка военную вещь (ремень, пагоны, гимнастерка, фуражка </w:t>
      </w:r>
      <w:proofErr w:type="spellStart"/>
      <w:r w:rsidR="00326285" w:rsidRPr="0022120B">
        <w:rPr>
          <w:rFonts w:ascii="Times New Roman" w:hAnsi="Times New Roman" w:cs="Times New Roman"/>
          <w:sz w:val="28"/>
          <w:szCs w:val="28"/>
        </w:rPr>
        <w:t>и.т.д</w:t>
      </w:r>
      <w:proofErr w:type="spellEnd"/>
      <w:r w:rsidR="00326285" w:rsidRPr="0022120B">
        <w:rPr>
          <w:rFonts w:ascii="Times New Roman" w:hAnsi="Times New Roman" w:cs="Times New Roman"/>
          <w:sz w:val="28"/>
          <w:szCs w:val="28"/>
        </w:rPr>
        <w:t>.), рассказывают про нее и надевают на себя, если затрудняются воспитатель помогает)</w:t>
      </w:r>
      <w:r w:rsidRPr="0022120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D6E123" w14:textId="77777777" w:rsidR="00D21EB1" w:rsidRPr="0022120B" w:rsidRDefault="00326285" w:rsidP="004A66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20B">
        <w:rPr>
          <w:rFonts w:ascii="Times New Roman" w:hAnsi="Times New Roman" w:cs="Times New Roman"/>
          <w:b/>
          <w:sz w:val="28"/>
          <w:szCs w:val="28"/>
        </w:rPr>
        <w:t xml:space="preserve">Воспитатель (достает из мешка последнюю вещь - медаль): </w:t>
      </w:r>
      <w:r w:rsidRPr="0022120B">
        <w:rPr>
          <w:rFonts w:ascii="Times New Roman" w:hAnsi="Times New Roman" w:cs="Times New Roman"/>
          <w:sz w:val="28"/>
          <w:szCs w:val="28"/>
        </w:rPr>
        <w:t xml:space="preserve">Ребята, как вы думаете, что это? (ответы детей) </w:t>
      </w:r>
      <w:r w:rsidR="00D21EB1" w:rsidRPr="0022120B">
        <w:rPr>
          <w:rFonts w:ascii="Times New Roman" w:hAnsi="Times New Roman" w:cs="Times New Roman"/>
          <w:sz w:val="28"/>
          <w:szCs w:val="28"/>
        </w:rPr>
        <w:t xml:space="preserve">Правильно ребята – это медаль. Орден мужества и отваги. Ее вручали во времена ВОВ самым смелым и отважным солдатам. Сейчас мы буден передавать этот орден друг друга и говорить какой же должен быть настоящий солдат-защитник Родины. </w:t>
      </w:r>
    </w:p>
    <w:p w14:paraId="3E87D927" w14:textId="77777777" w:rsidR="00D21EB1" w:rsidRPr="0022120B" w:rsidRDefault="00D21EB1" w:rsidP="004A66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20B">
        <w:rPr>
          <w:rFonts w:ascii="Times New Roman" w:hAnsi="Times New Roman" w:cs="Times New Roman"/>
          <w:sz w:val="28"/>
          <w:szCs w:val="28"/>
        </w:rPr>
        <w:t>(ответы детей: смелый, храбрый, ловкий, умный, отважный, сильный, заботливый, мужественный, неустрашимый, здоровый, спортивный и т. д.)</w:t>
      </w:r>
    </w:p>
    <w:p w14:paraId="7CA2740C" w14:textId="77777777" w:rsidR="00326285" w:rsidRPr="0022120B" w:rsidRDefault="00D21EB1" w:rsidP="004A66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20B">
        <w:rPr>
          <w:rFonts w:ascii="Times New Roman" w:hAnsi="Times New Roman" w:cs="Times New Roman"/>
          <w:b/>
          <w:sz w:val="28"/>
          <w:szCs w:val="28"/>
        </w:rPr>
        <w:t>Воспитатель (включает аудио с записью пролетающего самолета, вертолета</w:t>
      </w:r>
      <w:r w:rsidR="00B06A82" w:rsidRPr="0022120B">
        <w:rPr>
          <w:rFonts w:ascii="Times New Roman" w:hAnsi="Times New Roman" w:cs="Times New Roman"/>
          <w:b/>
          <w:sz w:val="28"/>
          <w:szCs w:val="28"/>
        </w:rPr>
        <w:t>,</w:t>
      </w:r>
      <w:r w:rsidRPr="0022120B">
        <w:rPr>
          <w:rFonts w:ascii="Times New Roman" w:hAnsi="Times New Roman" w:cs="Times New Roman"/>
          <w:b/>
          <w:sz w:val="28"/>
          <w:szCs w:val="28"/>
        </w:rPr>
        <w:t xml:space="preserve"> движущегося танка</w:t>
      </w:r>
      <w:r w:rsidR="00B06A82" w:rsidRPr="0022120B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gramStart"/>
      <w:r w:rsidR="00B06A82" w:rsidRPr="0022120B">
        <w:rPr>
          <w:rFonts w:ascii="Times New Roman" w:hAnsi="Times New Roman" w:cs="Times New Roman"/>
          <w:b/>
          <w:sz w:val="28"/>
          <w:szCs w:val="28"/>
        </w:rPr>
        <w:t>др.</w:t>
      </w:r>
      <w:r w:rsidRPr="0022120B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22120B">
        <w:rPr>
          <w:rFonts w:ascii="Times New Roman" w:hAnsi="Times New Roman" w:cs="Times New Roman"/>
          <w:b/>
          <w:sz w:val="28"/>
          <w:szCs w:val="28"/>
        </w:rPr>
        <w:t xml:space="preserve">игра «Угадай по звуку»)): </w:t>
      </w:r>
      <w:r w:rsidRPr="0022120B">
        <w:rPr>
          <w:rFonts w:ascii="Times New Roman" w:hAnsi="Times New Roman" w:cs="Times New Roman"/>
          <w:sz w:val="28"/>
          <w:szCs w:val="28"/>
        </w:rPr>
        <w:t>Что это за звук, ребята?</w:t>
      </w:r>
      <w:r w:rsidR="00B06A82" w:rsidRPr="0022120B">
        <w:rPr>
          <w:rFonts w:ascii="Times New Roman" w:hAnsi="Times New Roman" w:cs="Times New Roman"/>
          <w:sz w:val="28"/>
          <w:szCs w:val="28"/>
        </w:rPr>
        <w:t xml:space="preserve"> </w:t>
      </w:r>
      <w:r w:rsidRPr="0022120B">
        <w:rPr>
          <w:rFonts w:ascii="Times New Roman" w:hAnsi="Times New Roman" w:cs="Times New Roman"/>
          <w:sz w:val="28"/>
          <w:szCs w:val="28"/>
        </w:rPr>
        <w:t>(дети пытаются угадать, какой технике принадлежит звук)</w:t>
      </w:r>
    </w:p>
    <w:p w14:paraId="7F4AEA1D" w14:textId="77777777" w:rsidR="00326285" w:rsidRPr="0022120B" w:rsidRDefault="000A6092" w:rsidP="004A66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20B">
        <w:rPr>
          <w:rFonts w:ascii="Times New Roman" w:hAnsi="Times New Roman" w:cs="Times New Roman"/>
          <w:sz w:val="28"/>
          <w:szCs w:val="28"/>
        </w:rPr>
        <w:t>Молодцы ребята! Вы все правильно угадали. Давайте попробуем сложить из счетных палочек технику, которую вы услышали. (дети</w:t>
      </w:r>
      <w:r w:rsidR="00BE7D2D" w:rsidRPr="0022120B">
        <w:rPr>
          <w:rFonts w:ascii="Times New Roman" w:hAnsi="Times New Roman" w:cs="Times New Roman"/>
          <w:sz w:val="28"/>
          <w:szCs w:val="28"/>
        </w:rPr>
        <w:t xml:space="preserve"> садятся на свои места и выкладывают из палочек самолет, танк, корабль и т.д.</w:t>
      </w:r>
      <w:r w:rsidRPr="0022120B">
        <w:rPr>
          <w:rFonts w:ascii="Times New Roman" w:hAnsi="Times New Roman" w:cs="Times New Roman"/>
          <w:sz w:val="28"/>
          <w:szCs w:val="28"/>
        </w:rPr>
        <w:t>)</w:t>
      </w:r>
    </w:p>
    <w:p w14:paraId="3B2CFF3D" w14:textId="77777777" w:rsidR="003D6127" w:rsidRDefault="00BE7D2D" w:rsidP="003D612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2120B">
        <w:rPr>
          <w:rFonts w:ascii="Times New Roman" w:hAnsi="Times New Roman" w:cs="Times New Roman"/>
          <w:b/>
          <w:sz w:val="28"/>
          <w:szCs w:val="28"/>
        </w:rPr>
        <w:t>Воспитатель(</w:t>
      </w:r>
      <w:proofErr w:type="gramEnd"/>
      <w:r w:rsidR="001B7C79">
        <w:rPr>
          <w:rFonts w:ascii="Times New Roman" w:hAnsi="Times New Roman" w:cs="Times New Roman"/>
          <w:b/>
          <w:sz w:val="28"/>
          <w:szCs w:val="28"/>
        </w:rPr>
        <w:t xml:space="preserve">хвалит детей за их воображение и поделку из счетных палочек, затем </w:t>
      </w:r>
      <w:r w:rsidRPr="0022120B">
        <w:rPr>
          <w:rFonts w:ascii="Times New Roman" w:hAnsi="Times New Roman" w:cs="Times New Roman"/>
          <w:b/>
          <w:sz w:val="28"/>
          <w:szCs w:val="28"/>
        </w:rPr>
        <w:t xml:space="preserve">подводит итог занятия): </w:t>
      </w:r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О чем мы  сегодня говорили? Что нового вы узнали? Что понравилось?</w:t>
      </w:r>
      <w:r w:rsidR="00FD1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чем бы вы еще хотели </w:t>
      </w:r>
      <w:proofErr w:type="gramStart"/>
      <w:r w:rsidR="00FD147C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узнать?</w:t>
      </w:r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22120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детей)</w:t>
      </w:r>
    </w:p>
    <w:p w14:paraId="5B110B49" w14:textId="42AE7E38" w:rsidR="004A664F" w:rsidRDefault="004A664F" w:rsidP="003D612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sectPr w:rsidR="004A664F" w:rsidSect="0022120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CF3478"/>
    <w:multiLevelType w:val="hybridMultilevel"/>
    <w:tmpl w:val="9C888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3E246B"/>
    <w:multiLevelType w:val="multilevel"/>
    <w:tmpl w:val="5FD60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307C"/>
    <w:rsid w:val="000A6092"/>
    <w:rsid w:val="000D292D"/>
    <w:rsid w:val="001B7C79"/>
    <w:rsid w:val="001E1AED"/>
    <w:rsid w:val="0021307C"/>
    <w:rsid w:val="0022120B"/>
    <w:rsid w:val="002F619A"/>
    <w:rsid w:val="00326285"/>
    <w:rsid w:val="003B6A4C"/>
    <w:rsid w:val="003D6127"/>
    <w:rsid w:val="004229EE"/>
    <w:rsid w:val="00463038"/>
    <w:rsid w:val="004A664F"/>
    <w:rsid w:val="004C1A36"/>
    <w:rsid w:val="004D3F1D"/>
    <w:rsid w:val="004F7E0B"/>
    <w:rsid w:val="005D0418"/>
    <w:rsid w:val="00685BC2"/>
    <w:rsid w:val="0075788D"/>
    <w:rsid w:val="00767762"/>
    <w:rsid w:val="007D5C8D"/>
    <w:rsid w:val="009E4906"/>
    <w:rsid w:val="00B06A82"/>
    <w:rsid w:val="00BE2F35"/>
    <w:rsid w:val="00BE7D2D"/>
    <w:rsid w:val="00C90692"/>
    <w:rsid w:val="00D21EB1"/>
    <w:rsid w:val="00DC2BA8"/>
    <w:rsid w:val="00DE3FDD"/>
    <w:rsid w:val="00E264A2"/>
    <w:rsid w:val="00EA153A"/>
    <w:rsid w:val="00FD147C"/>
    <w:rsid w:val="00FE0D63"/>
    <w:rsid w:val="00F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00EB5"/>
  <w15:docId w15:val="{F871CF09-C14A-49C1-AF38-6E16193D4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307C"/>
    <w:pPr>
      <w:spacing w:after="0" w:line="240" w:lineRule="auto"/>
    </w:pPr>
  </w:style>
  <w:style w:type="paragraph" w:styleId="2">
    <w:name w:val="heading 2"/>
    <w:basedOn w:val="a"/>
    <w:link w:val="20"/>
    <w:uiPriority w:val="9"/>
    <w:qFormat/>
    <w:rsid w:val="0021307C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1307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itata">
    <w:name w:val="citata"/>
    <w:basedOn w:val="a"/>
    <w:rsid w:val="0021307C"/>
    <w:pPr>
      <w:spacing w:before="100" w:beforeAutospacing="1" w:after="100" w:afterAutospacing="1"/>
      <w:ind w:firstLine="240"/>
      <w:jc w:val="both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tekstob">
    <w:name w:val="tekstob"/>
    <w:basedOn w:val="a"/>
    <w:rsid w:val="0021307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21307C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2130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307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F7E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677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3A86C4-89EC-41A4-988C-12F215EED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6</Pages>
  <Words>873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матвей тетерин</cp:lastModifiedBy>
  <cp:revision>10</cp:revision>
  <dcterms:created xsi:type="dcterms:W3CDTF">2014-06-28T16:50:00Z</dcterms:created>
  <dcterms:modified xsi:type="dcterms:W3CDTF">2026-01-29T15:09:00Z</dcterms:modified>
</cp:coreProperties>
</file>