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FBC" w:rsidRPr="00905677" w:rsidRDefault="008B5FBC" w:rsidP="008B5F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905677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8B5FBC" w:rsidRPr="00905677" w:rsidRDefault="008B5FBC" w:rsidP="008B5F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905677">
        <w:rPr>
          <w:rFonts w:ascii="Times New Roman" w:hAnsi="Times New Roman" w:cs="Times New Roman"/>
          <w:b/>
        </w:rPr>
        <w:t xml:space="preserve"> «Первая школа имени М.А. Пронина» города Звенигород</w:t>
      </w: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Pr="00543B9D" w:rsidRDefault="00A16DFE" w:rsidP="00A16DF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16DFE" w:rsidRDefault="00A16DFE" w:rsidP="00A16DFE">
      <w:pPr>
        <w:pStyle w:val="2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color w:val="333333"/>
          <w:kern w:val="36"/>
          <w:sz w:val="32"/>
          <w:szCs w:val="32"/>
          <w:lang w:eastAsia="ru-RU"/>
        </w:rPr>
      </w:pPr>
      <w:r w:rsidRPr="003B0CB3">
        <w:rPr>
          <w:rFonts w:ascii="Times New Roman" w:eastAsia="Times New Roman" w:hAnsi="Times New Roman" w:cs="Times New Roman"/>
          <w:color w:val="333333"/>
          <w:kern w:val="36"/>
          <w:sz w:val="32"/>
          <w:szCs w:val="32"/>
          <w:lang w:eastAsia="ru-RU"/>
        </w:rPr>
        <w:t xml:space="preserve">Конспект ОД  по конструированию </w:t>
      </w:r>
    </w:p>
    <w:p w:rsidR="00A16DFE" w:rsidRDefault="00A16DFE" w:rsidP="00A16DFE">
      <w:pPr>
        <w:pStyle w:val="2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Cs w:val="0"/>
          <w:color w:val="212529"/>
          <w:sz w:val="32"/>
          <w:szCs w:val="32"/>
          <w:lang w:eastAsia="ru-RU"/>
        </w:rPr>
      </w:pPr>
      <w:r w:rsidRPr="003B0CB3">
        <w:rPr>
          <w:rFonts w:ascii="Times New Roman" w:eastAsia="Times New Roman" w:hAnsi="Times New Roman" w:cs="Times New Roman"/>
          <w:color w:val="333333"/>
          <w:kern w:val="36"/>
          <w:sz w:val="32"/>
          <w:szCs w:val="32"/>
          <w:lang w:eastAsia="ru-RU"/>
        </w:rPr>
        <w:t xml:space="preserve">с применением </w:t>
      </w:r>
      <w:r w:rsidRPr="003B0CB3">
        <w:rPr>
          <w:rFonts w:ascii="Times New Roman" w:eastAsia="Times New Roman" w:hAnsi="Times New Roman" w:cs="Times New Roman"/>
          <w:bCs w:val="0"/>
          <w:color w:val="212529"/>
          <w:sz w:val="32"/>
          <w:szCs w:val="32"/>
          <w:lang w:eastAsia="ru-RU"/>
        </w:rPr>
        <w:t>Stem–технологии «Йохокуб».</w:t>
      </w:r>
    </w:p>
    <w:p w:rsidR="00A16DFE" w:rsidRPr="003B0CB3" w:rsidRDefault="00A16DFE" w:rsidP="00A16DFE">
      <w:pPr>
        <w:rPr>
          <w:lang w:eastAsia="ru-RU"/>
        </w:rPr>
      </w:pPr>
    </w:p>
    <w:p w:rsidR="00A16DFE" w:rsidRPr="003B0CB3" w:rsidRDefault="00A16DFE" w:rsidP="00A16DFE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 w:rsidRPr="003B0CB3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Тема: «Подарок для бойцов СВО к 23 февраля»</w:t>
      </w:r>
    </w:p>
    <w:p w:rsidR="00A16DFE" w:rsidRDefault="00A16DFE" w:rsidP="00A16DFE">
      <w:pPr>
        <w:spacing w:after="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spacing w:after="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spacing w:after="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Pr="003079D1" w:rsidRDefault="00A16DFE" w:rsidP="00A16DFE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  <w:t xml:space="preserve">                                               </w:t>
      </w:r>
      <w:r w:rsidRPr="003079D1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Возрастная группа:</w:t>
      </w:r>
      <w:r w:rsidR="00F1395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старшая</w:t>
      </w: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</w:pPr>
    </w:p>
    <w:p w:rsidR="00A16DFE" w:rsidRDefault="00A16DFE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  <w:t xml:space="preserve">                              </w:t>
      </w:r>
      <w:r w:rsidR="00F74641"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  <w:t xml:space="preserve">                               </w:t>
      </w: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16DFE" w:rsidRDefault="00A16DFE" w:rsidP="00A16DFE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  <w:t xml:space="preserve">                             </w:t>
      </w:r>
      <w:r w:rsidR="00F74641"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  <w:t xml:space="preserve"> </w:t>
      </w:r>
      <w:r w:rsidRPr="003079D1"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  <w:t>Автор:</w:t>
      </w:r>
      <w:r w:rsidRPr="003079D1">
        <w:rPr>
          <w:rFonts w:ascii="Times New Roman" w:eastAsia="Times New Roman" w:hAnsi="Times New Roman" w:cs="Times New Roman"/>
          <w:color w:val="4040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воспитатель</w:t>
      </w:r>
    </w:p>
    <w:p w:rsidR="00F74641" w:rsidRDefault="00A16DFE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 xml:space="preserve">                                                          </w:t>
      </w:r>
      <w:r w:rsidR="00F74641">
        <w:rPr>
          <w:rFonts w:ascii="Times New Roman" w:eastAsia="Times New Roman" w:hAnsi="Times New Roman" w:cs="Times New Roman"/>
          <w:color w:val="404040"/>
          <w:sz w:val="28"/>
          <w:szCs w:val="28"/>
        </w:rPr>
        <w:t>Кононова Валентина Борисовна</w:t>
      </w:r>
    </w:p>
    <w:p w:rsidR="00F74641" w:rsidRDefault="00F74641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F74641" w:rsidRDefault="00F74641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F74641" w:rsidRDefault="00F74641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16DFE" w:rsidRDefault="00A16DFE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 xml:space="preserve"> г. Звенигород, 2026</w:t>
      </w:r>
    </w:p>
    <w:p w:rsidR="00543B9D" w:rsidRDefault="00543B9D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543B9D" w:rsidRDefault="00543B9D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543B9D" w:rsidRPr="00F74641" w:rsidRDefault="00543B9D" w:rsidP="00F74641">
      <w:pPr>
        <w:pStyle w:val="a7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9F6408" w:rsidRPr="00A16DFE" w:rsidRDefault="009F6408" w:rsidP="00A16DFE">
      <w:pPr>
        <w:pStyle w:val="2"/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lastRenderedPageBreak/>
        <w:t xml:space="preserve">Конспект ОД  </w:t>
      </w:r>
      <w:r w:rsidR="00A16DF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по конструированию </w:t>
      </w:r>
      <w:r w:rsidR="0017724E" w:rsidRPr="00A16DF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с применением </w:t>
      </w:r>
      <w:r w:rsidR="003B0CB3" w:rsidRPr="00A16DFE">
        <w:rPr>
          <w:rFonts w:ascii="Times New Roman" w:eastAsia="Times New Roman" w:hAnsi="Times New Roman" w:cs="Times New Roman"/>
          <w:bCs w:val="0"/>
          <w:color w:val="212529"/>
          <w:sz w:val="28"/>
          <w:szCs w:val="28"/>
          <w:lang w:eastAsia="ru-RU"/>
        </w:rPr>
        <w:t>Stem–технологии «Йохокуб».</w:t>
      </w:r>
      <w:r w:rsidR="00A16DFE">
        <w:rPr>
          <w:rFonts w:ascii="Times New Roman" w:eastAsia="Times New Roman" w:hAnsi="Times New Roman" w:cs="Times New Roman"/>
          <w:bCs w:val="0"/>
          <w:color w:val="212529"/>
          <w:sz w:val="28"/>
          <w:szCs w:val="28"/>
          <w:lang w:eastAsia="ru-RU"/>
        </w:rPr>
        <w:t xml:space="preserve"> </w:t>
      </w:r>
      <w:r w:rsidR="003B0CB3" w:rsidRPr="00A16DF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Тема</w:t>
      </w:r>
      <w:r w:rsidR="0017724E" w:rsidRPr="00A16DF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: </w:t>
      </w:r>
      <w:r w:rsidRPr="00A16DF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«Подарок для бойцов СВО к 23 февраля»</w:t>
      </w:r>
    </w:p>
    <w:p w:rsidR="003B0CB3" w:rsidRPr="00A16DFE" w:rsidRDefault="003B0CB3" w:rsidP="009F6408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Возрастная группа:</w:t>
      </w:r>
      <w:r w:rsidR="00543B9D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старшая</w:t>
      </w:r>
    </w:p>
    <w:p w:rsidR="009F6408" w:rsidRPr="00A16DFE" w:rsidRDefault="003B0CB3" w:rsidP="009F6408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Автор: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Кононова Валентина Борисовна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Цель: 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формирование чувства патриотизма и социальной активности дошкольников в</w:t>
      </w:r>
      <w:r w:rsidR="00F7464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ходе совместной деятельности с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взрослым.</w:t>
      </w:r>
    </w:p>
    <w:p w:rsidR="009F6408" w:rsidRPr="00A16DFE" w:rsidRDefault="00F13951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Задачи.</w:t>
      </w:r>
    </w:p>
    <w:p w:rsidR="0017724E" w:rsidRPr="00ED46CF" w:rsidRDefault="009F6408" w:rsidP="003079D1">
      <w:pPr>
        <w:pStyle w:val="a5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404040"/>
        </w:rPr>
      </w:pPr>
      <w:r w:rsidRPr="00A16DFE">
        <w:rPr>
          <w:b/>
          <w:color w:val="404040"/>
          <w:sz w:val="28"/>
          <w:szCs w:val="28"/>
        </w:rPr>
        <w:t>Образовательные:</w:t>
      </w:r>
      <w:r w:rsidRPr="00A16DFE">
        <w:rPr>
          <w:color w:val="404040"/>
          <w:sz w:val="28"/>
          <w:szCs w:val="28"/>
        </w:rPr>
        <w:t> </w:t>
      </w:r>
      <w:r w:rsidR="00543B9D">
        <w:rPr>
          <w:color w:val="404040"/>
          <w:sz w:val="28"/>
          <w:szCs w:val="28"/>
        </w:rPr>
        <w:t>ознакомлен</w:t>
      </w:r>
      <w:r w:rsidR="00F13951">
        <w:rPr>
          <w:color w:val="404040"/>
          <w:sz w:val="28"/>
          <w:szCs w:val="28"/>
        </w:rPr>
        <w:t>ие</w:t>
      </w:r>
      <w:r w:rsidR="00ED46CF" w:rsidRPr="00ED46CF">
        <w:rPr>
          <w:color w:val="404040"/>
          <w:sz w:val="28"/>
          <w:szCs w:val="28"/>
        </w:rPr>
        <w:t xml:space="preserve"> детей с гос</w:t>
      </w:r>
      <w:r w:rsidR="00F13951">
        <w:rPr>
          <w:color w:val="404040"/>
          <w:sz w:val="28"/>
          <w:szCs w:val="28"/>
        </w:rPr>
        <w:t>ударственным праздником - Днем З</w:t>
      </w:r>
      <w:r w:rsidR="00ED46CF" w:rsidRPr="00ED46CF">
        <w:rPr>
          <w:color w:val="404040"/>
          <w:sz w:val="28"/>
          <w:szCs w:val="28"/>
        </w:rPr>
        <w:t xml:space="preserve">ащитника Отечества через занятие по конструированию, </w:t>
      </w:r>
      <w:r w:rsidR="0017724E" w:rsidRPr="00ED46CF">
        <w:rPr>
          <w:color w:val="404040"/>
          <w:sz w:val="28"/>
          <w:szCs w:val="28"/>
        </w:rPr>
        <w:t>с</w:t>
      </w:r>
      <w:r w:rsidR="0017724E" w:rsidRPr="00ED46CF">
        <w:rPr>
          <w:bCs/>
          <w:sz w:val="28"/>
          <w:szCs w:val="28"/>
          <w:shd w:val="clear" w:color="auto" w:fill="FEFDFB"/>
        </w:rPr>
        <w:t xml:space="preserve">формировать представление у детей о конструктивной деятельности и  развитие познавательных процессов посредствам  использования  </w:t>
      </w:r>
      <w:r w:rsidR="00A82FB6" w:rsidRPr="00ED46CF">
        <w:rPr>
          <w:bCs/>
          <w:sz w:val="28"/>
          <w:szCs w:val="28"/>
          <w:shd w:val="clear" w:color="auto" w:fill="FEFDFB"/>
        </w:rPr>
        <w:t xml:space="preserve">эко </w:t>
      </w:r>
      <w:r w:rsidR="0017724E" w:rsidRPr="00ED46CF">
        <w:rPr>
          <w:bCs/>
          <w:sz w:val="28"/>
          <w:szCs w:val="28"/>
          <w:shd w:val="clear" w:color="auto" w:fill="FEFDFB"/>
        </w:rPr>
        <w:t xml:space="preserve">конструктора </w:t>
      </w:r>
      <w:r w:rsidR="00A16DFE" w:rsidRPr="00ED46CF">
        <w:rPr>
          <w:bCs/>
          <w:sz w:val="28"/>
          <w:szCs w:val="28"/>
          <w:shd w:val="clear" w:color="auto" w:fill="FEFDFB"/>
        </w:rPr>
        <w:t>3Д</w:t>
      </w:r>
      <w:r w:rsidR="0017724E" w:rsidRPr="00ED46CF">
        <w:rPr>
          <w:bCs/>
          <w:sz w:val="28"/>
          <w:szCs w:val="28"/>
          <w:shd w:val="clear" w:color="auto" w:fill="FEFDFB"/>
        </w:rPr>
        <w:t xml:space="preserve"> «Йохокуб».</w:t>
      </w:r>
    </w:p>
    <w:p w:rsidR="00ED46CF" w:rsidRDefault="00ED46CF" w:rsidP="00ED46CF">
      <w:pPr>
        <w:pStyle w:val="c4"/>
        <w:shd w:val="clear" w:color="auto" w:fill="FFFFFF"/>
        <w:spacing w:before="0" w:beforeAutospacing="0" w:after="0" w:afterAutospacing="0"/>
        <w:jc w:val="both"/>
        <w:rPr>
          <w:color w:val="404040"/>
          <w:sz w:val="28"/>
          <w:szCs w:val="28"/>
        </w:rPr>
      </w:pPr>
    </w:p>
    <w:p w:rsidR="003079D1" w:rsidRPr="00ED46CF" w:rsidRDefault="009F6408" w:rsidP="00ED46CF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A16DFE">
        <w:rPr>
          <w:b/>
          <w:color w:val="404040"/>
          <w:sz w:val="28"/>
          <w:szCs w:val="28"/>
        </w:rPr>
        <w:t>Развивающие</w:t>
      </w:r>
      <w:r w:rsidRPr="00A16DFE">
        <w:rPr>
          <w:color w:val="404040"/>
          <w:sz w:val="28"/>
          <w:szCs w:val="28"/>
        </w:rPr>
        <w:t xml:space="preserve">: </w:t>
      </w:r>
      <w:r w:rsidR="003079D1" w:rsidRPr="00A16DFE">
        <w:rPr>
          <w:sz w:val="28"/>
          <w:szCs w:val="28"/>
        </w:rPr>
        <w:t>развивать познавательные процессы (внимание, логическое, образное и пространственное мышление), мелкую моторику, конструктивные умения и навыки;</w:t>
      </w:r>
      <w:r w:rsidR="00D97A92" w:rsidRPr="00D97A92">
        <w:rPr>
          <w:color w:val="000000"/>
          <w:sz w:val="28"/>
          <w:szCs w:val="28"/>
        </w:rPr>
        <w:t xml:space="preserve"> упражнять в аккуратном наклеивании элементов;</w:t>
      </w:r>
      <w:r w:rsidR="00ED46CF">
        <w:rPr>
          <w:color w:val="000000"/>
          <w:sz w:val="28"/>
          <w:szCs w:val="28"/>
        </w:rPr>
        <w:t xml:space="preserve"> </w:t>
      </w:r>
      <w:r w:rsidR="003079D1" w:rsidRPr="00A16DFE">
        <w:rPr>
          <w:sz w:val="28"/>
          <w:szCs w:val="28"/>
        </w:rPr>
        <w:t>развивать</w:t>
      </w:r>
      <w:r w:rsidR="00ED46CF" w:rsidRPr="00ED46CF">
        <w:rPr>
          <w:rFonts w:ascii="Arial" w:hAnsi="Arial" w:cs="Arial"/>
          <w:color w:val="404040"/>
          <w:shd w:val="clear" w:color="auto" w:fill="FFFFFF"/>
        </w:rPr>
        <w:t xml:space="preserve"> </w:t>
      </w:r>
      <w:r w:rsidR="00ED46CF" w:rsidRPr="00ED46CF">
        <w:rPr>
          <w:color w:val="404040"/>
          <w:sz w:val="28"/>
          <w:szCs w:val="28"/>
          <w:shd w:val="clear" w:color="auto" w:fill="FFFFFF"/>
        </w:rPr>
        <w:t xml:space="preserve">умение работать в парах, </w:t>
      </w:r>
      <w:r w:rsidR="003079D1" w:rsidRPr="00ED46CF">
        <w:rPr>
          <w:sz w:val="28"/>
          <w:szCs w:val="28"/>
        </w:rPr>
        <w:t xml:space="preserve"> творческую</w:t>
      </w:r>
      <w:r w:rsidR="00ED46CF">
        <w:rPr>
          <w:sz w:val="28"/>
          <w:szCs w:val="28"/>
        </w:rPr>
        <w:t xml:space="preserve"> инициативу и самостоятельность.</w:t>
      </w:r>
    </w:p>
    <w:p w:rsidR="003079D1" w:rsidRPr="00A16DFE" w:rsidRDefault="003079D1" w:rsidP="003079D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079D1" w:rsidRPr="005B4175" w:rsidRDefault="009F6408" w:rsidP="003079D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16DFE">
        <w:rPr>
          <w:rFonts w:ascii="Times New Roman" w:eastAsia="Times New Roman" w:hAnsi="Times New Roman" w:cs="Times New Roman"/>
          <w:b/>
          <w:color w:val="404040"/>
          <w:sz w:val="28"/>
          <w:szCs w:val="28"/>
        </w:rPr>
        <w:t>Воспитательные: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</w:rPr>
        <w:t xml:space="preserve"> </w:t>
      </w:r>
      <w:r w:rsidR="005B4175" w:rsidRPr="005B4175">
        <w:rPr>
          <w:rFonts w:ascii="Times New Roman" w:hAnsi="Times New Roman" w:cs="Times New Roman"/>
          <w:sz w:val="28"/>
          <w:szCs w:val="28"/>
        </w:rPr>
        <w:t>воспитывать чувство соп</w:t>
      </w:r>
      <w:r w:rsidR="00F13951">
        <w:rPr>
          <w:rFonts w:ascii="Times New Roman" w:hAnsi="Times New Roman" w:cs="Times New Roman"/>
          <w:sz w:val="28"/>
          <w:szCs w:val="28"/>
        </w:rPr>
        <w:t>ричастности к празднованию Дня З</w:t>
      </w:r>
      <w:r w:rsidR="005B4175" w:rsidRPr="005B4175">
        <w:rPr>
          <w:rFonts w:ascii="Times New Roman" w:hAnsi="Times New Roman" w:cs="Times New Roman"/>
          <w:sz w:val="28"/>
          <w:szCs w:val="28"/>
        </w:rPr>
        <w:t xml:space="preserve">ащитника Отечества; </w:t>
      </w:r>
      <w:r w:rsidR="00D97A92">
        <w:rPr>
          <w:rFonts w:ascii="Arial" w:hAnsi="Arial" w:cs="Arial"/>
          <w:color w:val="000000"/>
          <w:sz w:val="23"/>
          <w:szCs w:val="23"/>
          <w:shd w:val="clear" w:color="auto" w:fill="FFFFFF"/>
        </w:rPr>
        <w:t>поднятие духа и эмоциональная поддержка солдат, которые несут свою службу в рядах вооруженных сил, а также подготовка и отправка посылки с под</w:t>
      </w:r>
      <w:r w:rsidR="00F13951">
        <w:rPr>
          <w:rFonts w:ascii="Arial" w:hAnsi="Arial" w:cs="Arial"/>
          <w:color w:val="000000"/>
          <w:sz w:val="23"/>
          <w:szCs w:val="23"/>
          <w:shd w:val="clear" w:color="auto" w:fill="FFFFFF"/>
        </w:rPr>
        <w:t>арками к празднику 23 февраля;</w:t>
      </w:r>
      <w:r w:rsidR="00543B9D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5B4175" w:rsidRPr="005B4175">
        <w:rPr>
          <w:rFonts w:ascii="Times New Roman" w:hAnsi="Times New Roman" w:cs="Times New Roman"/>
          <w:sz w:val="28"/>
          <w:szCs w:val="28"/>
        </w:rPr>
        <w:t xml:space="preserve">совершенствовать умения договариваться и оказывать взаимопомощь; </w:t>
      </w:r>
      <w:r w:rsidR="003079D1" w:rsidRPr="005B4175">
        <w:rPr>
          <w:rFonts w:ascii="Times New Roman" w:hAnsi="Times New Roman" w:cs="Times New Roman"/>
          <w:sz w:val="28"/>
          <w:szCs w:val="28"/>
        </w:rPr>
        <w:t>учить доводить начатое до конца и понимать значение результатов своего труда.</w:t>
      </w:r>
    </w:p>
    <w:p w:rsidR="0017724E" w:rsidRPr="00A16DFE" w:rsidRDefault="0017724E" w:rsidP="009F6408">
      <w:pPr>
        <w:shd w:val="clear" w:color="auto" w:fill="FFFFFF"/>
        <w:spacing w:after="24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079D1" w:rsidRPr="00A16DFE" w:rsidRDefault="0017724E" w:rsidP="003079D1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16DFE">
        <w:rPr>
          <w:b/>
          <w:color w:val="333333"/>
          <w:sz w:val="28"/>
          <w:szCs w:val="28"/>
          <w:shd w:val="clear" w:color="auto" w:fill="FFFFFF"/>
        </w:rPr>
        <w:t>Предварительная работа:</w:t>
      </w:r>
      <w:r w:rsidR="00917439" w:rsidRPr="00A16DFE">
        <w:rPr>
          <w:color w:val="333333"/>
          <w:sz w:val="28"/>
          <w:szCs w:val="28"/>
          <w:shd w:val="clear" w:color="auto" w:fill="FFFFFF"/>
        </w:rPr>
        <w:t xml:space="preserve"> р</w:t>
      </w:r>
      <w:r w:rsidRPr="00A16DFE">
        <w:rPr>
          <w:color w:val="333333"/>
          <w:sz w:val="28"/>
          <w:szCs w:val="28"/>
          <w:shd w:val="clear" w:color="auto" w:fill="FFFFFF"/>
        </w:rPr>
        <w:t>ассказ воспитателя о разных видах в</w:t>
      </w:r>
      <w:r w:rsidR="003079D1" w:rsidRPr="00A16DFE">
        <w:rPr>
          <w:color w:val="333333"/>
          <w:sz w:val="28"/>
          <w:szCs w:val="28"/>
          <w:shd w:val="clear" w:color="auto" w:fill="FFFFFF"/>
        </w:rPr>
        <w:t xml:space="preserve">ойск в </w:t>
      </w:r>
      <w:r w:rsidR="00F13951">
        <w:rPr>
          <w:color w:val="333333"/>
          <w:sz w:val="28"/>
          <w:szCs w:val="28"/>
          <w:shd w:val="clear" w:color="auto" w:fill="FFFFFF"/>
        </w:rPr>
        <w:t>армии, беседа о военной технике</w:t>
      </w:r>
      <w:r w:rsidR="00917439" w:rsidRPr="00A16DFE">
        <w:rPr>
          <w:color w:val="333333"/>
          <w:sz w:val="28"/>
          <w:szCs w:val="28"/>
          <w:shd w:val="clear" w:color="auto" w:fill="FFFFFF"/>
        </w:rPr>
        <w:t>, рассматривание иллюстраций, р</w:t>
      </w:r>
      <w:r w:rsidRPr="00A16DFE">
        <w:rPr>
          <w:color w:val="333333"/>
          <w:sz w:val="28"/>
          <w:szCs w:val="28"/>
          <w:shd w:val="clear" w:color="auto" w:fill="FFFFFF"/>
        </w:rPr>
        <w:t>азучивание стих</w:t>
      </w:r>
      <w:r w:rsidR="00917439" w:rsidRPr="00A16DFE">
        <w:rPr>
          <w:color w:val="333333"/>
          <w:sz w:val="28"/>
          <w:szCs w:val="28"/>
          <w:shd w:val="clear" w:color="auto" w:fill="FFFFFF"/>
        </w:rPr>
        <w:t>отворений к празднику, т</w:t>
      </w:r>
      <w:r w:rsidR="003079D1" w:rsidRPr="00A16DFE">
        <w:rPr>
          <w:color w:val="000000"/>
          <w:sz w:val="28"/>
          <w:szCs w:val="28"/>
        </w:rPr>
        <w:t xml:space="preserve">ренировка в  сборке  </w:t>
      </w:r>
      <w:r w:rsidR="00917439" w:rsidRPr="00A16DFE">
        <w:rPr>
          <w:sz w:val="28"/>
          <w:szCs w:val="28"/>
        </w:rPr>
        <w:t>двух  базовых  деталей</w:t>
      </w:r>
      <w:r w:rsidR="00A82FB6" w:rsidRPr="00A16DFE">
        <w:rPr>
          <w:sz w:val="28"/>
          <w:szCs w:val="28"/>
        </w:rPr>
        <w:t xml:space="preserve"> – куб (8 см), </w:t>
      </w:r>
      <w:r w:rsidR="003079D1" w:rsidRPr="00A16DFE">
        <w:rPr>
          <w:sz w:val="28"/>
          <w:szCs w:val="28"/>
        </w:rPr>
        <w:t xml:space="preserve"> треугольная призма, соединительные скобы.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9F6408" w:rsidRPr="00A16DFE" w:rsidRDefault="00F13951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Ход.</w:t>
      </w:r>
    </w:p>
    <w:p w:rsidR="009F6408" w:rsidRPr="00A16DFE" w:rsidRDefault="00F13951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Здравствуйте, ребята! Я рада видеть Вас. Предлагаю Вам со мной поздороваться необычно.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На 1, 2, 3 круг скорее собери.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Вот собрался наш кружок,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Улыбнись скорей, дружок.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Рука другу, рука другу,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lastRenderedPageBreak/>
        <w:t>Передаём тепло по кругу.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Вот и наше настроение сразу изменилось. Каким оно стало?</w:t>
      </w:r>
    </w:p>
    <w:p w:rsidR="00F13951" w:rsidRPr="00F13951" w:rsidRDefault="00F13951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(ответы детей)</w:t>
      </w:r>
    </w:p>
    <w:p w:rsidR="00F13951" w:rsidRDefault="00F13951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</w:t>
      </w:r>
      <w:r w:rsidR="00AA50DE" w:rsidRPr="00AA50D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AA50DE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скоро наступит важный праздник. Кто-нибудь из вас знает, какой праздник отмечает вся Россия в феврале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="00AA50DE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13951" w:rsidRPr="00F13951" w:rsidRDefault="00F13951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(ответы детей)</w:t>
      </w:r>
    </w:p>
    <w:p w:rsidR="009F6408" w:rsidRPr="00FB4266" w:rsidRDefault="00AA50DE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Правильно!</w:t>
      </w:r>
    </w:p>
    <w:p w:rsidR="00AA50DE" w:rsidRPr="00FB4266" w:rsidRDefault="00AA50DE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все вмести вспомним стихотворение про 23 февраля</w:t>
      </w:r>
      <w:r w:rsidR="00F139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6408" w:rsidRPr="00F13951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В этот день мы поздравляем</w:t>
      </w:r>
      <w:r w:rsidRPr="00F13951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br/>
        <w:t>Всех тех, кто нас защищает.</w:t>
      </w:r>
      <w:r w:rsidRPr="00F13951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br/>
        <w:t>Дружно прокричим «ура»</w:t>
      </w:r>
      <w:r w:rsidRPr="00F13951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br/>
        <w:t>С </w:t>
      </w:r>
      <w:r w:rsidRPr="00F13951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двадцать третьим февраля</w:t>
      </w:r>
      <w:r w:rsidR="006E7E4A" w:rsidRPr="00F13951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!</w:t>
      </w:r>
    </w:p>
    <w:p w:rsidR="006E7E4A" w:rsidRPr="00F13951" w:rsidRDefault="00F13951" w:rsidP="006E7E4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 xml:space="preserve">(дети садятся </w:t>
      </w:r>
      <w:r w:rsidR="006E7E4A" w:rsidRPr="00F13951"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>на стулья</w:t>
      </w:r>
      <w:r w:rsidRPr="00F13951"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>)</w:t>
      </w:r>
    </w:p>
    <w:p w:rsidR="00F13951" w:rsidRDefault="00F13951" w:rsidP="00F13951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</w:t>
      </w:r>
      <w:r w:rsidRPr="00AA50D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Как вы думаете, какими должны быть Защитники?</w:t>
      </w:r>
    </w:p>
    <w:p w:rsidR="00F13951" w:rsidRPr="00F13951" w:rsidRDefault="00F13951" w:rsidP="00F13951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</w:t>
      </w:r>
      <w:r w:rsidRPr="00F1395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(ответы детей)</w:t>
      </w:r>
    </w:p>
    <w:p w:rsidR="009F6408" w:rsidRDefault="00F13951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Педагог.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6408" w:rsidRPr="00FB4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верно!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Защитники должны быть 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сильны</w:t>
      </w:r>
      <w:r w:rsidR="0014289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ми, смелыми, храбрыми, отважными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здоровыми.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9F6408" w:rsidRPr="00FB426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в наше время неспокойно, и</w:t>
      </w:r>
      <w:r w:rsidR="006B1339" w:rsidRPr="00FB4266">
        <w:rPr>
          <w:rFonts w:ascii="Times New Roman" w:eastAsia="Times New Roman" w:hAnsi="Times New Roman" w:cs="Times New Roman"/>
          <w:sz w:val="28"/>
          <w:szCs w:val="28"/>
          <w:lang w:eastAsia="ru-RU"/>
        </w:rPr>
        <w:t>дут боевые действия</w:t>
      </w:r>
      <w:r w:rsidR="0014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1339" w:rsidRPr="00FB4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9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- Специальная Военная О</w:t>
      </w:r>
      <w:r w:rsidR="009F6408" w:rsidRPr="00FB42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перация (СВО)</w:t>
      </w:r>
      <w:r w:rsidR="001428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6408" w:rsidRPr="00FB4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AB2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Кто-нибудь из вас слышал об СВО?</w:t>
      </w:r>
    </w:p>
    <w:p w:rsidR="00142897" w:rsidRPr="00F13951" w:rsidRDefault="00142897" w:rsidP="0014289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(ответы детей)</w:t>
      </w:r>
    </w:p>
    <w:p w:rsidR="009F6408" w:rsidRPr="00A16DFE" w:rsidRDefault="00142897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</w:t>
      </w:r>
      <w:r w:rsidR="009F6408"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 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Перед нашими военными поставлена задача защитить людей, не дать врагам захватить наши земли.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лдатам нелегко быть в разлуке со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своими </w:t>
      </w:r>
      <w:r w:rsidR="00ED5AB2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близкими. 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Солдаты каждую минуту рискуют своей жизнью, находясь под пулями.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По всей стране неравнодушные люди объединились, чтобы поддержать наших бойцов, каждый вкладываем частичку своей теплоты и понимания к воинам, находящихся на СВО.</w:t>
      </w:r>
      <w:r w:rsidR="0014289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Люди отправляют посылки с лекарствами, теплой одеждой, плетут маскировочные сети. Дети пишут письма, рисуют открытки. </w:t>
      </w:r>
      <w:r w:rsidR="00ED5AB2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ашим бойцам приятно </w:t>
      </w:r>
      <w:r w:rsidR="00ED5AB2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их 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получать</w:t>
      </w:r>
      <w:r w:rsidR="00ED5AB2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D5AB2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Солдаты знают, что их ждут и любят дома.</w:t>
      </w:r>
    </w:p>
    <w:p w:rsidR="009F6408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Ребята, а чем бы вы хотели порадо</w:t>
      </w:r>
      <w:r w:rsidR="00142897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вать наших солдат в преддверие Дня Защитника Отечества, ч</w:t>
      </w:r>
      <w:r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тобы они почувствовали нашу поддержку, тепло, любовь?</w:t>
      </w:r>
    </w:p>
    <w:p w:rsidR="00142897" w:rsidRPr="00142897" w:rsidRDefault="00142897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lastRenderedPageBreak/>
        <w:t>(ответы детей)</w:t>
      </w:r>
    </w:p>
    <w:p w:rsidR="009F6408" w:rsidRDefault="00142897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</w:t>
      </w:r>
      <w:r w:rsidR="009F6408"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A82FB6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нравятся ваши идеи</w:t>
      </w:r>
      <w:r w:rsidR="00A82FB6" w:rsidRPr="00FB4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B4266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Посмотрите на </w:t>
      </w:r>
      <w:r w:rsidR="00ED5AB2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эту коробку</w:t>
      </w:r>
      <w:r w:rsidR="00460A96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B10B11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Куб,</w:t>
      </w:r>
      <w:r w:rsidR="00B10B11" w:rsidRPr="00FB4266">
        <w:rPr>
          <w:rFonts w:ascii="Times New Roman" w:hAnsi="Times New Roman" w:cs="Times New Roman"/>
          <w:sz w:val="28"/>
          <w:szCs w:val="28"/>
        </w:rPr>
        <w:t xml:space="preserve"> </w:t>
      </w:r>
      <w:r w:rsidR="00FB4266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призма, скобы. </w:t>
      </w:r>
      <w:r w:rsidR="00460A96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Кто-нибуд</w:t>
      </w:r>
      <w:r w:rsidR="00A82FB6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ь из вас догадается, что </w:t>
      </w:r>
      <w:r w:rsidR="00B10B11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</w:t>
      </w:r>
      <w:r w:rsidR="009F6408" w:rsidRPr="00FB4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142897" w:rsidRPr="00142897" w:rsidRDefault="00142897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(ответы детей)</w:t>
      </w:r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Педагог: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Правильно, молодцы!</w:t>
      </w:r>
      <w:r w:rsidR="00142897" w:rsidRPr="0014289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14289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Это </w:t>
      </w:r>
      <w:r w:rsidR="00142897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конструктор « Йохокуб».</w:t>
      </w:r>
    </w:p>
    <w:p w:rsidR="009F6408" w:rsidRDefault="00AD51F3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Вы уже знакомы с этим конструктором. 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А как вы думаете, </w:t>
      </w:r>
      <w:r w:rsidR="00460A96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какую военную технику мы </w:t>
      </w:r>
      <w:r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могли бы с вами</w:t>
      </w:r>
      <w:r w:rsidR="00460A96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собрать из деталей конструктора и 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отправить нашим бойцам в под</w:t>
      </w:r>
      <w:r w:rsidR="00460A96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арок на 23 февраля?</w:t>
      </w:r>
    </w:p>
    <w:p w:rsidR="00142897" w:rsidRPr="00142897" w:rsidRDefault="00142897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F1395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(ответы детей)</w:t>
      </w:r>
    </w:p>
    <w:p w:rsidR="00E01121" w:rsidRDefault="00142897" w:rsidP="00AD51F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</w:t>
      </w:r>
      <w:r w:rsidR="00AD51F3" w:rsidRPr="00A16DFE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AD51F3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нтересные</w:t>
      </w:r>
      <w:r w:rsidR="001E57DE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танк, самолет, ракету. </w:t>
      </w:r>
      <w:r w:rsidR="0025674A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B11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сегодня стать настоящими военными инженерами-конструкторами.</w:t>
      </w:r>
      <w:r w:rsidR="00B10B11" w:rsidRPr="008C195A">
        <w:t xml:space="preserve">  </w:t>
      </w:r>
      <w:r w:rsidR="00B10B11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Считаю, </w:t>
      </w:r>
      <w:r w:rsidR="00F81516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сможем собрать</w:t>
      </w:r>
      <w:r w:rsidR="00B10B11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танк </w:t>
      </w:r>
      <w:r w:rsidR="00F81516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образцу из </w:t>
      </w:r>
      <w:r w:rsidR="00E01121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деталей конструктора</w:t>
      </w:r>
      <w:r w:rsidR="00B10B11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51F3" w:rsidRPr="008C195A" w:rsidRDefault="008C195A" w:rsidP="00AD51F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сначала п</w:t>
      </w:r>
      <w:r w:rsidR="00E01121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риглашаю</w:t>
      </w:r>
      <w:r w:rsidR="003E6BCD" w:rsidRPr="008C19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вас </w:t>
      </w:r>
      <w:r w:rsidR="003E6BCD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81516" w:rsidRPr="008C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веселую разминку.</w:t>
      </w:r>
    </w:p>
    <w:p w:rsidR="0025674A" w:rsidRPr="00F81516" w:rsidRDefault="001E57DE" w:rsidP="0025674A">
      <w:pPr>
        <w:pStyle w:val="c1"/>
        <w:shd w:val="clear" w:color="auto" w:fill="FFFFFF"/>
        <w:spacing w:before="0" w:beforeAutospacing="0" w:after="0" w:afterAutospacing="0"/>
        <w:rPr>
          <w:rStyle w:val="a4"/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81516">
        <w:rPr>
          <w:b/>
          <w:color w:val="404040"/>
          <w:sz w:val="28"/>
          <w:szCs w:val="28"/>
        </w:rPr>
        <w:t>Физ</w:t>
      </w:r>
      <w:r w:rsidR="00F81516" w:rsidRPr="00F81516">
        <w:rPr>
          <w:b/>
          <w:color w:val="404040"/>
          <w:sz w:val="28"/>
          <w:szCs w:val="28"/>
        </w:rPr>
        <w:t>культ</w:t>
      </w:r>
      <w:r w:rsidRPr="00F81516">
        <w:rPr>
          <w:b/>
          <w:color w:val="404040"/>
          <w:sz w:val="28"/>
          <w:szCs w:val="28"/>
        </w:rPr>
        <w:t>минутка</w:t>
      </w:r>
      <w:r w:rsidR="00F81516" w:rsidRPr="00F81516">
        <w:rPr>
          <w:b/>
          <w:color w:val="404040"/>
          <w:sz w:val="28"/>
          <w:szCs w:val="28"/>
        </w:rPr>
        <w:t>.</w:t>
      </w:r>
      <w:r w:rsidR="0025674A" w:rsidRPr="00F81516">
        <w:rPr>
          <w:rStyle w:val="a4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Наши воины идут-раз-два, раз-два,</w:t>
      </w:r>
      <w:r w:rsidRPr="00A16DFE">
        <w:rPr>
          <w:rStyle w:val="c0"/>
          <w:b/>
          <w:bCs/>
          <w:color w:val="000000"/>
          <w:sz w:val="28"/>
          <w:szCs w:val="28"/>
        </w:rPr>
        <w:t> (ходьба на месте)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В барабаны громко бьют: тра-та-та, тра-та-та</w:t>
      </w:r>
      <w:r w:rsidRPr="00A16DFE">
        <w:rPr>
          <w:rStyle w:val="c0"/>
          <w:b/>
          <w:bCs/>
          <w:color w:val="000000"/>
          <w:sz w:val="28"/>
          <w:szCs w:val="28"/>
        </w:rPr>
        <w:t> («барабан»)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В море наши корабли: нынче здесь -завтра там!</w:t>
      </w:r>
      <w:r w:rsidRPr="00A16DFE">
        <w:rPr>
          <w:rStyle w:val="c0"/>
          <w:b/>
          <w:bCs/>
          <w:color w:val="000000"/>
          <w:sz w:val="28"/>
          <w:szCs w:val="28"/>
        </w:rPr>
        <w:t> («качалочка»)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Долго плавали в дали по морям, по волнам!</w:t>
      </w:r>
      <w:r w:rsidRPr="00A16DFE">
        <w:rPr>
          <w:rStyle w:val="c0"/>
          <w:b/>
          <w:bCs/>
          <w:color w:val="000000"/>
          <w:sz w:val="28"/>
          <w:szCs w:val="28"/>
        </w:rPr>
        <w:t> (круговые движения руками)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Пограничник на посту: кто идёт? кто идёт?</w:t>
      </w:r>
      <w:r w:rsidRPr="00A16DFE">
        <w:rPr>
          <w:rStyle w:val="c0"/>
          <w:b/>
          <w:bCs/>
          <w:color w:val="000000"/>
          <w:sz w:val="28"/>
          <w:szCs w:val="28"/>
        </w:rPr>
        <w:t> ( ходьба на месте)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Едут танки по мосту: трр-вперёд, трр-вперёд!</w:t>
      </w:r>
      <w:r w:rsidRPr="00A16DFE">
        <w:rPr>
          <w:rStyle w:val="c0"/>
          <w:b/>
          <w:bCs/>
          <w:color w:val="000000"/>
          <w:sz w:val="28"/>
          <w:szCs w:val="28"/>
        </w:rPr>
        <w:t> («моторчик»)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Над землёю самолёт: у-у, у-у!</w:t>
      </w:r>
      <w:r w:rsidRPr="00A16DFE">
        <w:rPr>
          <w:rStyle w:val="c0"/>
          <w:b/>
          <w:bCs/>
          <w:color w:val="000000"/>
          <w:sz w:val="28"/>
          <w:szCs w:val="28"/>
        </w:rPr>
        <w:t> (руки в стороны)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2897">
        <w:rPr>
          <w:rStyle w:val="c11"/>
          <w:rFonts w:eastAsiaTheme="majorEastAsia"/>
          <w:iCs/>
          <w:color w:val="000000"/>
          <w:sz w:val="28"/>
          <w:szCs w:val="28"/>
        </w:rPr>
        <w:t>Разрешён ракетам взлёт</w:t>
      </w:r>
      <w:r w:rsidRPr="00A16DFE">
        <w:rPr>
          <w:rStyle w:val="c11"/>
          <w:rFonts w:eastAsiaTheme="majorEastAsia"/>
          <w:i/>
          <w:iCs/>
          <w:color w:val="000000"/>
          <w:sz w:val="28"/>
          <w:szCs w:val="28"/>
        </w:rPr>
        <w:t>: Уух, уух!</w:t>
      </w:r>
      <w:r w:rsidRPr="00A16DFE">
        <w:rPr>
          <w:rStyle w:val="c0"/>
          <w:b/>
          <w:bCs/>
          <w:color w:val="000000"/>
          <w:sz w:val="28"/>
          <w:szCs w:val="28"/>
        </w:rPr>
        <w:t> (приседают, ладошки сложены перед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0"/>
          <w:b/>
          <w:bCs/>
          <w:color w:val="000000"/>
          <w:sz w:val="28"/>
          <w:szCs w:val="28"/>
        </w:rPr>
        <w:t>грудью, встают-поднимают руки вверх)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Наши пушки точно бьют: бух, бах!</w:t>
      </w:r>
      <w:r w:rsidRPr="00A16DFE">
        <w:rPr>
          <w:rStyle w:val="c0"/>
          <w:b/>
          <w:bCs/>
          <w:color w:val="000000"/>
          <w:sz w:val="28"/>
          <w:szCs w:val="28"/>
        </w:rPr>
        <w:t> («бокс»)</w:t>
      </w:r>
    </w:p>
    <w:p w:rsidR="0025674A" w:rsidRPr="00A16DFE" w:rsidRDefault="0025674A" w:rsidP="0025674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6DFE">
        <w:rPr>
          <w:rStyle w:val="c3"/>
          <w:color w:val="000000"/>
          <w:sz w:val="28"/>
          <w:szCs w:val="28"/>
          <w:u w:val="single"/>
        </w:rPr>
        <w:t>Нашей армии - салют!</w:t>
      </w:r>
      <w:r w:rsidRPr="00A16DFE">
        <w:rPr>
          <w:rStyle w:val="c0"/>
          <w:b/>
          <w:bCs/>
          <w:color w:val="000000"/>
          <w:sz w:val="28"/>
          <w:szCs w:val="28"/>
        </w:rPr>
        <w:t> (поднимают руки вверх)</w:t>
      </w:r>
    </w:p>
    <w:p w:rsidR="001E57DE" w:rsidRPr="00A16DFE" w:rsidRDefault="001E57DE" w:rsidP="00AD51F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D138D5" w:rsidRPr="00A16DFE" w:rsidRDefault="00E01121" w:rsidP="00932E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Проходите к столам,  сядьте</w:t>
      </w:r>
      <w:r w:rsidR="008C195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правильно, удобно.</w:t>
      </w:r>
    </w:p>
    <w:p w:rsidR="008C195A" w:rsidRPr="00DD5274" w:rsidRDefault="008C195A" w:rsidP="008C19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образец.  </w:t>
      </w:r>
      <w:r w:rsidR="001428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каких частей состоит танк?</w:t>
      </w:r>
      <w:r w:rsidR="00142897" w:rsidRPr="0014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9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42897" w:rsidRPr="00DD5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броня, две гусеницы, </w:t>
      </w:r>
      <w:r w:rsidR="0014289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башня, дуло).</w:t>
      </w:r>
    </w:p>
    <w:p w:rsidR="008C195A" w:rsidRPr="00DD5274" w:rsidRDefault="008C195A" w:rsidP="008C19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274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(Показ на  проекторе образца)</w:t>
      </w:r>
    </w:p>
    <w:p w:rsidR="008C195A" w:rsidRPr="00DD5274" w:rsidRDefault="008C195A" w:rsidP="008C19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2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будем в парах. Определитесь</w:t>
      </w:r>
      <w:r w:rsidR="00DD5274" w:rsidRPr="00DD52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5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с кем будет работать.</w:t>
      </w:r>
    </w:p>
    <w:p w:rsidR="00DD5274" w:rsidRPr="00DD5274" w:rsidRDefault="00F7229A" w:rsidP="008C19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Отлично!</w:t>
      </w:r>
    </w:p>
    <w:p w:rsidR="00DD5274" w:rsidRPr="00DD5274" w:rsidRDefault="00DD5274" w:rsidP="008C19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27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вы должны решить, кто будет собирать гусеницу? броню? башню? дуло?</w:t>
      </w:r>
    </w:p>
    <w:p w:rsidR="008C195A" w:rsidRDefault="008C195A" w:rsidP="00932E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Приступаем  к работе</w:t>
      </w:r>
      <w:r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. </w:t>
      </w:r>
    </w:p>
    <w:p w:rsidR="00932E12" w:rsidRPr="00F7229A" w:rsidRDefault="00F7229A" w:rsidP="00932E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>(т</w:t>
      </w:r>
      <w:r w:rsidR="00932E12" w:rsidRPr="00F7229A"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>ворческая</w:t>
      </w:r>
      <w:r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 xml:space="preserve"> деятельность детей и педагога)</w:t>
      </w:r>
    </w:p>
    <w:p w:rsidR="001E57DE" w:rsidRPr="00A16DFE" w:rsidRDefault="001E57DE" w:rsidP="009F6408">
      <w:pPr>
        <w:shd w:val="clear" w:color="auto" w:fill="FFFFFF"/>
        <w:spacing w:after="240" w:line="240" w:lineRule="auto"/>
        <w:rPr>
          <w:rFonts w:ascii="Times New Roman" w:hAnsi="Times New Roman" w:cs="Times New Roman"/>
          <w:color w:val="0F1A25"/>
          <w:sz w:val="28"/>
          <w:szCs w:val="28"/>
          <w:shd w:val="clear" w:color="auto" w:fill="FBFAFF"/>
        </w:rPr>
      </w:pPr>
      <w:r w:rsidRPr="00A16DFE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Звучит аудиозапись «Защитники Отечества»</w:t>
      </w:r>
      <w:r w:rsidRPr="00A16DFE">
        <w:rPr>
          <w:rFonts w:ascii="Times New Roman" w:hAnsi="Times New Roman" w:cs="Times New Roman"/>
          <w:color w:val="0F1A25"/>
          <w:sz w:val="28"/>
          <w:szCs w:val="28"/>
          <w:shd w:val="clear" w:color="auto" w:fill="FBFAFF"/>
        </w:rPr>
        <w:t xml:space="preserve"> </w:t>
      </w:r>
      <w:r w:rsidRPr="00F7229A">
        <w:rPr>
          <w:rFonts w:ascii="Times New Roman" w:hAnsi="Times New Roman" w:cs="Times New Roman"/>
          <w:i/>
          <w:color w:val="0F1A25"/>
          <w:sz w:val="28"/>
          <w:szCs w:val="28"/>
          <w:shd w:val="clear" w:color="auto" w:fill="FBFAFF"/>
        </w:rPr>
        <w:t>(Музыка: Ирина и Наталья Нужины​. Слова: Елена Шакирьянова, В. Ковту)</w:t>
      </w:r>
    </w:p>
    <w:p w:rsidR="009F6408" w:rsidRDefault="00F7229A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</w:t>
      </w:r>
      <w:r w:rsidR="009F6408"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Т</w:t>
      </w:r>
      <w:r w:rsidR="00AD51F3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анк готов, но чтобы он был  ярким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и</w:t>
      </w:r>
      <w:r w:rsidR="00AD51F3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красивым</w:t>
      </w:r>
      <w:r w:rsidR="00932E12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что нужно сделать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?</w:t>
      </w:r>
    </w:p>
    <w:p w:rsidR="009F6408" w:rsidRPr="00A16DFE" w:rsidRDefault="00F7229A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C195A" w:rsidRPr="00DD52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еты детей)</w:t>
      </w:r>
    </w:p>
    <w:p w:rsidR="00F7229A" w:rsidRDefault="00F7229A" w:rsidP="00F7229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 С</w:t>
      </w:r>
      <w:r w:rsidR="00932E12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огласна. Пр</w:t>
      </w:r>
      <w:r w:rsidR="00DD5274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оходите за соседний стол </w:t>
      </w:r>
      <w:r w:rsidR="00932E12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и</w:t>
      </w:r>
      <w:r w:rsidR="00DD5274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приступайте</w:t>
      </w:r>
      <w:r w:rsidR="00932E12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к украшению поделки.</w:t>
      </w:r>
      <w:r w:rsidRPr="00F7229A"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 xml:space="preserve"> </w:t>
      </w:r>
    </w:p>
    <w:p w:rsidR="009F6408" w:rsidRPr="00A16DFE" w:rsidRDefault="00F7229A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>(т</w:t>
      </w:r>
      <w:r w:rsidRPr="00F7229A"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>ворческая</w:t>
      </w:r>
      <w:r>
        <w:rPr>
          <w:rFonts w:ascii="Times New Roman" w:eastAsia="Times New Roman" w:hAnsi="Times New Roman" w:cs="Times New Roman"/>
          <w:iCs/>
          <w:color w:val="404040"/>
          <w:sz w:val="28"/>
          <w:szCs w:val="28"/>
          <w:lang w:eastAsia="ru-RU"/>
        </w:rPr>
        <w:t xml:space="preserve"> деятельность детей и педагога)</w:t>
      </w:r>
    </w:p>
    <w:p w:rsidR="009F6408" w:rsidRPr="00A16DFE" w:rsidRDefault="00F7229A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Педагог.</w:t>
      </w:r>
      <w:r w:rsidR="009F6408" w:rsidRPr="00A16DFE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Р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ебята, </w:t>
      </w:r>
      <w:r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подарок готов!</w:t>
      </w:r>
      <w:r w:rsidR="00C11475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К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акой </w:t>
      </w:r>
      <w:r w:rsidR="00C11475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он 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получился?</w:t>
      </w:r>
    </w:p>
    <w:p w:rsidR="009F6408" w:rsidRPr="00A16DFE" w:rsidRDefault="00F7229A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(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красивый, яркий, </w:t>
      </w:r>
      <w:r w:rsidR="00935B1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большой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)</w:t>
      </w:r>
    </w:p>
    <w:p w:rsidR="00F7229A" w:rsidRPr="00A16DFE" w:rsidRDefault="00F7229A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Педагог. А </w:t>
      </w:r>
      <w:r w:rsidR="009F6408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теперь, когда наш подарок готов, мы можем </w:t>
      </w:r>
      <w:r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сделать общую</w:t>
      </w:r>
      <w:r w:rsidR="00C11475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фото</w:t>
      </w:r>
      <w:r w:rsidR="001E57DE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графию</w:t>
      </w:r>
      <w:r w:rsidR="00935B1B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. Я ее распечатаю </w:t>
      </w:r>
      <w:r w:rsidR="00C11475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 в</w:t>
      </w:r>
      <w:r w:rsidR="00935B1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месте с поделкой  отправлю</w:t>
      </w:r>
      <w:r w:rsidR="00935B1B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</w:t>
      </w:r>
      <w:r w:rsidR="00C11475" w:rsidRPr="00A16DF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нашим Защитникам Отечества</w:t>
      </w:r>
      <w:r w:rsidR="009F6408" w:rsidRPr="00A16DF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</w:t>
      </w:r>
    </w:p>
    <w:p w:rsidR="001E57DE" w:rsidRPr="00A16DFE" w:rsidRDefault="001E57DE" w:rsidP="00C11475">
      <w:pPr>
        <w:pStyle w:val="a5"/>
        <w:spacing w:before="0" w:beforeAutospacing="0" w:after="240" w:afterAutospacing="0"/>
        <w:rPr>
          <w:b/>
          <w:bCs/>
          <w:color w:val="404040"/>
          <w:sz w:val="28"/>
          <w:szCs w:val="28"/>
        </w:rPr>
      </w:pPr>
      <w:r w:rsidRPr="00A16DFE">
        <w:rPr>
          <w:b/>
          <w:bCs/>
          <w:color w:val="404040"/>
          <w:sz w:val="28"/>
          <w:szCs w:val="28"/>
        </w:rPr>
        <w:t>Рефлексия:</w:t>
      </w:r>
    </w:p>
    <w:p w:rsidR="00C11475" w:rsidRPr="00A16DFE" w:rsidRDefault="00C11475" w:rsidP="00C11475">
      <w:pPr>
        <w:pStyle w:val="a5"/>
        <w:spacing w:before="0" w:beforeAutospacing="0" w:after="240" w:afterAutospacing="0"/>
        <w:rPr>
          <w:color w:val="404040"/>
          <w:sz w:val="28"/>
          <w:szCs w:val="28"/>
        </w:rPr>
      </w:pPr>
      <w:r w:rsidRPr="00A16DFE">
        <w:rPr>
          <w:color w:val="404040"/>
          <w:sz w:val="28"/>
          <w:szCs w:val="28"/>
        </w:rPr>
        <w:t>Ребята, из каких геометрическ</w:t>
      </w:r>
      <w:r w:rsidR="001E57DE" w:rsidRPr="00A16DFE">
        <w:rPr>
          <w:color w:val="404040"/>
          <w:sz w:val="28"/>
          <w:szCs w:val="28"/>
        </w:rPr>
        <w:t>их фигур мы сделали танк? (куб,</w:t>
      </w:r>
      <w:r w:rsidRPr="00A16DFE">
        <w:rPr>
          <w:color w:val="404040"/>
          <w:sz w:val="28"/>
          <w:szCs w:val="28"/>
        </w:rPr>
        <w:t xml:space="preserve"> призм</w:t>
      </w:r>
      <w:r w:rsidR="001E57DE" w:rsidRPr="00A16DFE">
        <w:rPr>
          <w:color w:val="404040"/>
          <w:sz w:val="28"/>
          <w:szCs w:val="28"/>
        </w:rPr>
        <w:t>а</w:t>
      </w:r>
      <w:r w:rsidRPr="00A16DFE">
        <w:rPr>
          <w:color w:val="404040"/>
          <w:sz w:val="28"/>
          <w:szCs w:val="28"/>
        </w:rPr>
        <w:t>)</w:t>
      </w:r>
    </w:p>
    <w:p w:rsidR="00C11475" w:rsidRPr="00A16DFE" w:rsidRDefault="00C11475" w:rsidP="00C11475">
      <w:pPr>
        <w:pStyle w:val="a5"/>
        <w:spacing w:before="0" w:beforeAutospacing="0" w:after="240" w:afterAutospacing="0"/>
        <w:rPr>
          <w:color w:val="404040"/>
          <w:sz w:val="28"/>
          <w:szCs w:val="28"/>
        </w:rPr>
      </w:pPr>
      <w:r w:rsidRPr="00A16DFE">
        <w:rPr>
          <w:color w:val="404040"/>
          <w:sz w:val="28"/>
          <w:szCs w:val="28"/>
        </w:rPr>
        <w:t>Что вам было делать легко?</w:t>
      </w:r>
      <w:r w:rsidR="00935B1B">
        <w:rPr>
          <w:color w:val="404040"/>
          <w:sz w:val="28"/>
          <w:szCs w:val="28"/>
        </w:rPr>
        <w:t xml:space="preserve"> </w:t>
      </w:r>
      <w:r w:rsidRPr="00A16DFE">
        <w:rPr>
          <w:color w:val="404040"/>
          <w:sz w:val="28"/>
          <w:szCs w:val="28"/>
        </w:rPr>
        <w:t>А что сложно?</w:t>
      </w:r>
    </w:p>
    <w:p w:rsidR="00C11475" w:rsidRPr="00A16DFE" w:rsidRDefault="00C11475" w:rsidP="00C11475">
      <w:pPr>
        <w:pStyle w:val="a5"/>
        <w:spacing w:before="0" w:beforeAutospacing="0" w:after="240" w:afterAutospacing="0"/>
        <w:rPr>
          <w:color w:val="404040"/>
          <w:sz w:val="28"/>
          <w:szCs w:val="28"/>
        </w:rPr>
      </w:pPr>
      <w:r w:rsidRPr="00A16DFE">
        <w:rPr>
          <w:color w:val="404040"/>
          <w:sz w:val="28"/>
          <w:szCs w:val="28"/>
        </w:rPr>
        <w:t>Я благодарю вас, ребята, что вы такие заботливые, внимательные и творческие дети.</w:t>
      </w:r>
      <w:r w:rsidR="00935B1B" w:rsidRPr="00935B1B">
        <w:rPr>
          <w:color w:val="404040"/>
          <w:sz w:val="28"/>
          <w:szCs w:val="28"/>
        </w:rPr>
        <w:t xml:space="preserve"> </w:t>
      </w:r>
      <w:r w:rsidR="00935B1B">
        <w:rPr>
          <w:color w:val="404040"/>
          <w:sz w:val="28"/>
          <w:szCs w:val="28"/>
        </w:rPr>
        <w:t xml:space="preserve">Эта замечательная поделка </w:t>
      </w:r>
      <w:r w:rsidR="00935B1B">
        <w:rPr>
          <w:color w:val="404040"/>
          <w:sz w:val="28"/>
          <w:szCs w:val="28"/>
        </w:rPr>
        <w:t>согревает солдат нашим теплом</w:t>
      </w:r>
      <w:r w:rsidR="00935B1B">
        <w:rPr>
          <w:color w:val="404040"/>
          <w:sz w:val="28"/>
          <w:szCs w:val="28"/>
        </w:rPr>
        <w:t>.</w:t>
      </w:r>
      <w:bookmarkStart w:id="0" w:name="_GoBack"/>
      <w:bookmarkEnd w:id="0"/>
    </w:p>
    <w:p w:rsidR="009F6408" w:rsidRPr="00A16DFE" w:rsidRDefault="009F6408" w:rsidP="009F64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E051B6" w:rsidRPr="00A16DFE" w:rsidRDefault="00E051B6">
      <w:pPr>
        <w:rPr>
          <w:rFonts w:ascii="Times New Roman" w:hAnsi="Times New Roman" w:cs="Times New Roman"/>
          <w:sz w:val="28"/>
          <w:szCs w:val="28"/>
        </w:rPr>
      </w:pPr>
    </w:p>
    <w:sectPr w:rsidR="00E051B6" w:rsidRPr="00A16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0CFA"/>
    <w:multiLevelType w:val="multilevel"/>
    <w:tmpl w:val="FA042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F71597"/>
    <w:multiLevelType w:val="multilevel"/>
    <w:tmpl w:val="133AE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A621D0"/>
    <w:multiLevelType w:val="multilevel"/>
    <w:tmpl w:val="BBA4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A1"/>
    <w:rsid w:val="00142897"/>
    <w:rsid w:val="0017724E"/>
    <w:rsid w:val="001E57DE"/>
    <w:rsid w:val="0025674A"/>
    <w:rsid w:val="003079D1"/>
    <w:rsid w:val="003B0CB3"/>
    <w:rsid w:val="003E6BCD"/>
    <w:rsid w:val="00460A96"/>
    <w:rsid w:val="004F7A5D"/>
    <w:rsid w:val="00543B9D"/>
    <w:rsid w:val="005B4175"/>
    <w:rsid w:val="006B1339"/>
    <w:rsid w:val="006E7E4A"/>
    <w:rsid w:val="007028CA"/>
    <w:rsid w:val="008B5FBC"/>
    <w:rsid w:val="008C195A"/>
    <w:rsid w:val="00917439"/>
    <w:rsid w:val="00932E12"/>
    <w:rsid w:val="00935B1B"/>
    <w:rsid w:val="009F6408"/>
    <w:rsid w:val="00A16DFE"/>
    <w:rsid w:val="00A82FB6"/>
    <w:rsid w:val="00A853A1"/>
    <w:rsid w:val="00AA50DE"/>
    <w:rsid w:val="00AD51F3"/>
    <w:rsid w:val="00B10B11"/>
    <w:rsid w:val="00C11475"/>
    <w:rsid w:val="00C864D9"/>
    <w:rsid w:val="00D138D5"/>
    <w:rsid w:val="00D97A92"/>
    <w:rsid w:val="00DD5274"/>
    <w:rsid w:val="00E01121"/>
    <w:rsid w:val="00E051B6"/>
    <w:rsid w:val="00ED46CF"/>
    <w:rsid w:val="00ED5AB2"/>
    <w:rsid w:val="00F13951"/>
    <w:rsid w:val="00F7229A"/>
    <w:rsid w:val="00F74641"/>
    <w:rsid w:val="00F81516"/>
    <w:rsid w:val="00FB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B0C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6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0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7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0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3079D1"/>
    <w:pPr>
      <w:ind w:left="720"/>
      <w:contextualSpacing/>
    </w:pPr>
    <w:rPr>
      <w:rFonts w:eastAsiaTheme="minorEastAsia"/>
      <w:lang w:eastAsia="ru-RU"/>
    </w:rPr>
  </w:style>
  <w:style w:type="paragraph" w:styleId="a7">
    <w:name w:val="No Spacing"/>
    <w:uiPriority w:val="1"/>
    <w:qFormat/>
    <w:rsid w:val="003079D1"/>
    <w:pPr>
      <w:spacing w:after="0" w:line="240" w:lineRule="auto"/>
    </w:pPr>
    <w:rPr>
      <w:rFonts w:eastAsiaTheme="minorEastAsia"/>
      <w:lang w:eastAsia="ru-RU"/>
    </w:rPr>
  </w:style>
  <w:style w:type="paragraph" w:customStyle="1" w:styleId="c1">
    <w:name w:val="c1"/>
    <w:basedOn w:val="a"/>
    <w:rsid w:val="00256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674A"/>
  </w:style>
  <w:style w:type="character" w:customStyle="1" w:styleId="c0">
    <w:name w:val="c0"/>
    <w:basedOn w:val="a0"/>
    <w:rsid w:val="0025674A"/>
  </w:style>
  <w:style w:type="character" w:customStyle="1" w:styleId="c11">
    <w:name w:val="c11"/>
    <w:basedOn w:val="a0"/>
    <w:rsid w:val="0025674A"/>
  </w:style>
  <w:style w:type="paragraph" w:customStyle="1" w:styleId="c4">
    <w:name w:val="c4"/>
    <w:basedOn w:val="a"/>
    <w:rsid w:val="00D9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B0C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6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0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7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0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3079D1"/>
    <w:pPr>
      <w:ind w:left="720"/>
      <w:contextualSpacing/>
    </w:pPr>
    <w:rPr>
      <w:rFonts w:eastAsiaTheme="minorEastAsia"/>
      <w:lang w:eastAsia="ru-RU"/>
    </w:rPr>
  </w:style>
  <w:style w:type="paragraph" w:styleId="a7">
    <w:name w:val="No Spacing"/>
    <w:uiPriority w:val="1"/>
    <w:qFormat/>
    <w:rsid w:val="003079D1"/>
    <w:pPr>
      <w:spacing w:after="0" w:line="240" w:lineRule="auto"/>
    </w:pPr>
    <w:rPr>
      <w:rFonts w:eastAsiaTheme="minorEastAsia"/>
      <w:lang w:eastAsia="ru-RU"/>
    </w:rPr>
  </w:style>
  <w:style w:type="paragraph" w:customStyle="1" w:styleId="c1">
    <w:name w:val="c1"/>
    <w:basedOn w:val="a"/>
    <w:rsid w:val="00256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674A"/>
  </w:style>
  <w:style w:type="character" w:customStyle="1" w:styleId="c0">
    <w:name w:val="c0"/>
    <w:basedOn w:val="a0"/>
    <w:rsid w:val="0025674A"/>
  </w:style>
  <w:style w:type="character" w:customStyle="1" w:styleId="c11">
    <w:name w:val="c11"/>
    <w:basedOn w:val="a0"/>
    <w:rsid w:val="0025674A"/>
  </w:style>
  <w:style w:type="paragraph" w:customStyle="1" w:styleId="c4">
    <w:name w:val="c4"/>
    <w:basedOn w:val="a"/>
    <w:rsid w:val="00D9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230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C4E4C6"/>
            <w:right w:val="none" w:sz="0" w:space="0" w:color="auto"/>
          </w:divBdr>
          <w:divsChild>
            <w:div w:id="18269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4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1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2195589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67">
          <w:marLeft w:val="0"/>
          <w:marRight w:val="0"/>
          <w:marTop w:val="420"/>
          <w:marBottom w:val="570"/>
          <w:divBdr>
            <w:top w:val="single" w:sz="6" w:space="21" w:color="C4E4C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5224">
              <w:marLeft w:val="0"/>
              <w:marRight w:val="0"/>
              <w:marTop w:val="0"/>
              <w:marBottom w:val="0"/>
              <w:divBdr>
                <w:top w:val="single" w:sz="6" w:space="21" w:color="C4E4C6"/>
                <w:left w:val="single" w:sz="6" w:space="21" w:color="C4E4C6"/>
                <w:bottom w:val="single" w:sz="6" w:space="21" w:color="C4E4C6"/>
                <w:right w:val="single" w:sz="6" w:space="21" w:color="C4E4C6"/>
              </w:divBdr>
              <w:divsChild>
                <w:div w:id="156965487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1519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7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2026-01-16T10:23:00Z</dcterms:created>
  <dcterms:modified xsi:type="dcterms:W3CDTF">2026-01-29T11:34:00Z</dcterms:modified>
</cp:coreProperties>
</file>