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85119" w14:textId="5ADE8464" w:rsidR="00F12C76" w:rsidRPr="00E71207" w:rsidRDefault="00E71207" w:rsidP="00E71207">
      <w:pPr>
        <w:spacing w:after="0" w:line="360" w:lineRule="auto"/>
        <w:jc w:val="center"/>
        <w:rPr>
          <w:b/>
          <w:bCs/>
        </w:rPr>
      </w:pPr>
      <w:r w:rsidRPr="00E71207">
        <w:rPr>
          <w:b/>
          <w:bCs/>
        </w:rPr>
        <w:t xml:space="preserve">СПОРТИВНЫЙ ПРАЗДНИК К </w:t>
      </w:r>
      <w:r w:rsidRPr="00E71207">
        <w:rPr>
          <w:b/>
          <w:bCs/>
          <w:sz w:val="36"/>
          <w:szCs w:val="28"/>
        </w:rPr>
        <w:t>23</w:t>
      </w:r>
      <w:r w:rsidRPr="00E71207">
        <w:rPr>
          <w:b/>
          <w:bCs/>
        </w:rPr>
        <w:t xml:space="preserve"> ФЕВРАЛЯ</w:t>
      </w:r>
    </w:p>
    <w:p w14:paraId="32D2BD26" w14:textId="3C1DC44B" w:rsidR="00E71207" w:rsidRDefault="00E71207" w:rsidP="00E71207">
      <w:pPr>
        <w:spacing w:after="0" w:line="360" w:lineRule="auto"/>
        <w:jc w:val="center"/>
        <w:rPr>
          <w:b/>
          <w:bCs/>
        </w:rPr>
      </w:pPr>
      <w:r w:rsidRPr="00E71207">
        <w:rPr>
          <w:b/>
          <w:bCs/>
        </w:rPr>
        <w:t>«Школа молодого бойца»</w:t>
      </w:r>
    </w:p>
    <w:p w14:paraId="0587884A" w14:textId="0F590B58" w:rsidR="00E71207" w:rsidRDefault="00E71207" w:rsidP="00E71207">
      <w:pPr>
        <w:spacing w:after="0" w:line="480" w:lineRule="auto"/>
        <w:jc w:val="center"/>
        <w:rPr>
          <w:b/>
          <w:bCs/>
        </w:rPr>
      </w:pPr>
      <w:r>
        <w:rPr>
          <w:b/>
          <w:bCs/>
        </w:rPr>
        <w:t>Для детей старшего возраста</w:t>
      </w:r>
    </w:p>
    <w:p w14:paraId="48B352EF" w14:textId="6741C61F" w:rsidR="00E71207" w:rsidRDefault="00E71207" w:rsidP="002A1823">
      <w:pPr>
        <w:pStyle w:val="ac"/>
        <w:ind w:firstLine="426"/>
        <w:jc w:val="both"/>
      </w:pPr>
      <w:r>
        <w:rPr>
          <w:b/>
          <w:bCs/>
        </w:rPr>
        <w:t xml:space="preserve">Цель: </w:t>
      </w:r>
      <w:r w:rsidRPr="00E71207">
        <w:t>оптимизировать</w:t>
      </w:r>
      <w:r>
        <w:t xml:space="preserve"> двигательную активность детей, воспитывать культуру общения.</w:t>
      </w:r>
    </w:p>
    <w:p w14:paraId="688AC869" w14:textId="460745DB" w:rsidR="00E71207" w:rsidRDefault="00E71207" w:rsidP="002A1823">
      <w:pPr>
        <w:pStyle w:val="ac"/>
        <w:ind w:firstLine="426"/>
        <w:jc w:val="both"/>
        <w:rPr>
          <w:b/>
          <w:bCs/>
        </w:rPr>
      </w:pPr>
      <w:r w:rsidRPr="00E71207">
        <w:rPr>
          <w:b/>
          <w:bCs/>
        </w:rPr>
        <w:t>Задачи:</w:t>
      </w:r>
    </w:p>
    <w:p w14:paraId="17B29B9B" w14:textId="077E216F" w:rsidR="00E71207" w:rsidRDefault="00E71207" w:rsidP="002A1823">
      <w:pPr>
        <w:pStyle w:val="ac"/>
        <w:ind w:firstLine="426"/>
        <w:jc w:val="both"/>
      </w:pPr>
      <w:r w:rsidRPr="00E71207">
        <w:t>- закрепить</w:t>
      </w:r>
      <w:r>
        <w:t xml:space="preserve"> знания о военных профессиях;</w:t>
      </w:r>
    </w:p>
    <w:p w14:paraId="707161A6" w14:textId="68FA60A2" w:rsidR="00E71207" w:rsidRDefault="00E71207" w:rsidP="002A1823">
      <w:pPr>
        <w:pStyle w:val="ac"/>
        <w:ind w:firstLine="426"/>
        <w:jc w:val="both"/>
      </w:pPr>
      <w:r>
        <w:t>- использовать приобретенные навыки в выполнении различных двигательных заданий;</w:t>
      </w:r>
    </w:p>
    <w:p w14:paraId="63D00A52" w14:textId="45A7AF48" w:rsidR="00E71207" w:rsidRDefault="00E71207" w:rsidP="002A1823">
      <w:pPr>
        <w:pStyle w:val="ac"/>
        <w:ind w:firstLine="426"/>
        <w:jc w:val="both"/>
      </w:pPr>
      <w:r>
        <w:t>- воспитать патриотические чувства;</w:t>
      </w:r>
    </w:p>
    <w:p w14:paraId="015577A4" w14:textId="771EBEF8" w:rsidR="00E71207" w:rsidRDefault="00E71207" w:rsidP="002A1823">
      <w:pPr>
        <w:pStyle w:val="ac"/>
        <w:spacing w:line="360" w:lineRule="auto"/>
        <w:ind w:firstLine="426"/>
        <w:jc w:val="both"/>
      </w:pPr>
      <w:r>
        <w:t>- создать праздничное настроение.</w:t>
      </w:r>
    </w:p>
    <w:p w14:paraId="547520F2" w14:textId="32E55166" w:rsidR="002A1823" w:rsidRPr="0037142D" w:rsidRDefault="002A1823" w:rsidP="002A1823">
      <w:pPr>
        <w:pStyle w:val="ac"/>
        <w:spacing w:line="360" w:lineRule="auto"/>
        <w:ind w:firstLine="426"/>
        <w:jc w:val="center"/>
        <w:rPr>
          <w:b/>
          <w:bCs/>
          <w:i/>
          <w:iCs/>
        </w:rPr>
      </w:pPr>
      <w:r w:rsidRPr="0037142D">
        <w:rPr>
          <w:b/>
          <w:bCs/>
          <w:i/>
          <w:iCs/>
        </w:rPr>
        <w:t>Вход детей в зал</w:t>
      </w:r>
    </w:p>
    <w:p w14:paraId="7939780B" w14:textId="76DDBBD4" w:rsidR="0037142D" w:rsidRDefault="0037142D" w:rsidP="0037142D">
      <w:pPr>
        <w:ind w:firstLine="426"/>
      </w:pPr>
      <w:r w:rsidRPr="0037142D">
        <w:rPr>
          <w:b/>
          <w:bCs/>
        </w:rPr>
        <w:t>Ведущий:</w:t>
      </w:r>
      <w:r>
        <w:t xml:space="preserve"> здравствуйте ребята. 23 февраля наша страна отмечает важный государственный праздник – День Защитника Отечества.</w:t>
      </w:r>
    </w:p>
    <w:p w14:paraId="55F043DC" w14:textId="25D2B593" w:rsidR="0037142D" w:rsidRDefault="0037142D" w:rsidP="0037142D">
      <w:pPr>
        <w:pStyle w:val="ac"/>
        <w:ind w:firstLine="426"/>
      </w:pPr>
      <w:r>
        <w:t>Это праздник очень важный</w:t>
      </w:r>
    </w:p>
    <w:p w14:paraId="6C3D0114" w14:textId="6D88FD0F" w:rsidR="0037142D" w:rsidRDefault="0037142D" w:rsidP="0037142D">
      <w:pPr>
        <w:pStyle w:val="ac"/>
        <w:ind w:firstLine="426"/>
      </w:pPr>
      <w:r>
        <w:t>Отмечаем в феврале</w:t>
      </w:r>
    </w:p>
    <w:p w14:paraId="1789F5A1" w14:textId="60154F3A" w:rsidR="0037142D" w:rsidRDefault="0037142D" w:rsidP="0037142D">
      <w:pPr>
        <w:pStyle w:val="ac"/>
        <w:ind w:firstLine="426"/>
      </w:pPr>
      <w:r>
        <w:t>Праздник воинов отважных</w:t>
      </w:r>
    </w:p>
    <w:p w14:paraId="4424E771" w14:textId="27C12F62" w:rsidR="0037142D" w:rsidRDefault="0037142D" w:rsidP="0037142D">
      <w:pPr>
        <w:pStyle w:val="ac"/>
        <w:ind w:firstLine="426"/>
      </w:pPr>
      <w:r>
        <w:t>Праздник мира на земле!</w:t>
      </w:r>
    </w:p>
    <w:p w14:paraId="7145B330" w14:textId="3D98D819" w:rsidR="0037142D" w:rsidRDefault="0037142D" w:rsidP="0037142D">
      <w:pPr>
        <w:pStyle w:val="ac"/>
        <w:ind w:firstLine="426"/>
      </w:pPr>
      <w:r>
        <w:t>Здравствуй праздник!</w:t>
      </w:r>
    </w:p>
    <w:p w14:paraId="6A6C7BEE" w14:textId="77777777" w:rsidR="0037142D" w:rsidRDefault="0037142D" w:rsidP="0037142D">
      <w:pPr>
        <w:pStyle w:val="ac"/>
        <w:ind w:firstLine="426"/>
      </w:pPr>
      <w:r>
        <w:t>Здравствуй праздник!</w:t>
      </w:r>
    </w:p>
    <w:p w14:paraId="50085332" w14:textId="4E6AC7A8" w:rsidR="0037142D" w:rsidRDefault="0037142D" w:rsidP="0037142D">
      <w:pPr>
        <w:pStyle w:val="ac"/>
        <w:ind w:firstLine="426"/>
      </w:pPr>
      <w:r>
        <w:t>Праздник мальчиков и пап!</w:t>
      </w:r>
    </w:p>
    <w:p w14:paraId="7D86BF77" w14:textId="302DE295" w:rsidR="0037142D" w:rsidRDefault="0037142D" w:rsidP="0037142D">
      <w:pPr>
        <w:pStyle w:val="ac"/>
        <w:ind w:firstLine="426"/>
      </w:pPr>
      <w:r>
        <w:t>Всех военных поздравляет</w:t>
      </w:r>
    </w:p>
    <w:p w14:paraId="7DFB6FA1" w14:textId="4D9CED97" w:rsidR="0037142D" w:rsidRDefault="0037142D" w:rsidP="006B4924">
      <w:pPr>
        <w:ind w:firstLine="426"/>
      </w:pPr>
      <w:r>
        <w:t>Наш любый детский сад!</w:t>
      </w:r>
    </w:p>
    <w:p w14:paraId="2920DD69" w14:textId="21700153" w:rsidR="0037142D" w:rsidRPr="006B4924" w:rsidRDefault="0037142D" w:rsidP="006B4924">
      <w:pPr>
        <w:jc w:val="center"/>
        <w:rPr>
          <w:b/>
          <w:bCs/>
          <w:i/>
          <w:iCs/>
        </w:rPr>
      </w:pPr>
      <w:r w:rsidRPr="006B4924">
        <w:rPr>
          <w:b/>
          <w:bCs/>
          <w:i/>
          <w:iCs/>
        </w:rPr>
        <w:t>Дети читают стихи</w:t>
      </w:r>
    </w:p>
    <w:p w14:paraId="69CCB06C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С 23 Февраля</w:t>
      </w:r>
    </w:p>
    <w:p w14:paraId="6C991C5D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Папу поздравляю я!</w:t>
      </w:r>
    </w:p>
    <w:p w14:paraId="48E202A9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Папочка, ты мой герой</w:t>
      </w:r>
    </w:p>
    <w:p w14:paraId="218CF65F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Самый лучший и крутой.</w:t>
      </w:r>
    </w:p>
    <w:p w14:paraId="37D46059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Силы, храбрости желаю,</w:t>
      </w:r>
    </w:p>
    <w:p w14:paraId="6980F4E5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Тебя крепко обнимаю.</w:t>
      </w:r>
    </w:p>
    <w:p w14:paraId="133FE8BC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Ты врагов всех побеждай,</w:t>
      </w:r>
    </w:p>
    <w:p w14:paraId="15D02B39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Я люблю тебя, ты знай.</w:t>
      </w:r>
    </w:p>
    <w:p w14:paraId="6E16E2A6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***</w:t>
      </w:r>
    </w:p>
    <w:p w14:paraId="7F01FC4D" w14:textId="784A8A7E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Двадцать третье февраля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Отмечаем мы не зря!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Все Защитники страны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Родине своей нужны!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Кто героем хочет стать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Должен с детства начинать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Смелым и отважным быть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2"/>
          <w:rFonts w:eastAsiaTheme="majorEastAsia"/>
          <w:color w:val="555555"/>
          <w:sz w:val="28"/>
          <w:szCs w:val="28"/>
        </w:rPr>
        <w:t>И таланты все раскрыть!</w:t>
      </w:r>
    </w:p>
    <w:p w14:paraId="0A391BE0" w14:textId="77777777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2"/>
          <w:rFonts w:eastAsiaTheme="majorEastAsia"/>
          <w:color w:val="555555"/>
          <w:sz w:val="28"/>
          <w:szCs w:val="28"/>
        </w:rPr>
        <w:t>***</w:t>
      </w:r>
    </w:p>
    <w:p w14:paraId="4BEF0444" w14:textId="5EB00300" w:rsidR="006B4924" w:rsidRPr="006B4924" w:rsidRDefault="006B4924" w:rsidP="006B4924">
      <w:pPr>
        <w:pStyle w:val="c0"/>
        <w:shd w:val="clear" w:color="auto" w:fill="FFFFFF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B4924">
        <w:rPr>
          <w:rStyle w:val="c7"/>
          <w:rFonts w:eastAsiaTheme="majorEastAsia"/>
          <w:color w:val="555555"/>
          <w:sz w:val="28"/>
          <w:szCs w:val="28"/>
        </w:rPr>
        <w:lastRenderedPageBreak/>
        <w:t>С Днем защитника страны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Пап теперь поздравим мы.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Богатырского здоровья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Пожелаем им с любовью.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Побеждать и не сдаваться,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Своих целей добиваться,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Все проблемы разрешать,</w:t>
      </w:r>
      <w:r w:rsidRPr="006B4924">
        <w:rPr>
          <w:color w:val="555555"/>
          <w:sz w:val="28"/>
          <w:szCs w:val="28"/>
        </w:rPr>
        <w:br/>
      </w:r>
      <w:r w:rsidRPr="006B4924">
        <w:rPr>
          <w:rStyle w:val="c7"/>
          <w:rFonts w:eastAsiaTheme="majorEastAsia"/>
          <w:color w:val="555555"/>
          <w:sz w:val="28"/>
          <w:szCs w:val="28"/>
        </w:rPr>
        <w:t>Нас с мамулей защищать!</w:t>
      </w:r>
    </w:p>
    <w:p w14:paraId="6BC3F50C" w14:textId="77777777" w:rsidR="0037142D" w:rsidRPr="006B4924" w:rsidRDefault="0037142D" w:rsidP="0037142D">
      <w:pPr>
        <w:pStyle w:val="ac"/>
        <w:ind w:firstLine="426"/>
        <w:jc w:val="both"/>
        <w:rPr>
          <w:rFonts w:cs="Times New Roman"/>
          <w:szCs w:val="28"/>
        </w:rPr>
      </w:pPr>
    </w:p>
    <w:p w14:paraId="583424FF" w14:textId="77777777" w:rsidR="00FE0ED3" w:rsidRPr="0074368B" w:rsidRDefault="00FE0ED3" w:rsidP="0037142D">
      <w:pPr>
        <w:pStyle w:val="ac"/>
        <w:spacing w:line="360" w:lineRule="auto"/>
        <w:ind w:firstLine="426"/>
        <w:jc w:val="both"/>
        <w:rPr>
          <w:b/>
          <w:bCs/>
        </w:rPr>
      </w:pPr>
      <w:r w:rsidRPr="0074368B">
        <w:rPr>
          <w:b/>
          <w:bCs/>
        </w:rPr>
        <w:t xml:space="preserve">Ведущий: </w:t>
      </w:r>
    </w:p>
    <w:p w14:paraId="24185C88" w14:textId="47490AE7" w:rsidR="0037142D" w:rsidRPr="0074368B" w:rsidRDefault="00FE0ED3" w:rsidP="0074368B">
      <w:pPr>
        <w:pStyle w:val="ac"/>
        <w:ind w:firstLine="426"/>
      </w:pPr>
      <w:r w:rsidRPr="0074368B">
        <w:t>Всех защитников страны</w:t>
      </w:r>
    </w:p>
    <w:p w14:paraId="2CC10BCC" w14:textId="7F2DC96F" w:rsidR="00FE0ED3" w:rsidRPr="0074368B" w:rsidRDefault="00FE0ED3" w:rsidP="0074368B">
      <w:pPr>
        <w:pStyle w:val="ac"/>
        <w:ind w:firstLine="426"/>
      </w:pPr>
      <w:r w:rsidRPr="0074368B">
        <w:t>Нынче поздравляем мы.</w:t>
      </w:r>
    </w:p>
    <w:p w14:paraId="7976E14D" w14:textId="74F1ADF6" w:rsidR="00FE0ED3" w:rsidRPr="0074368B" w:rsidRDefault="00FE0ED3" w:rsidP="0074368B">
      <w:pPr>
        <w:pStyle w:val="ac"/>
        <w:ind w:firstLine="426"/>
      </w:pPr>
      <w:r w:rsidRPr="0074368B">
        <w:t>Эта песня без сомненья</w:t>
      </w:r>
    </w:p>
    <w:p w14:paraId="0C460CCC" w14:textId="78D6A707" w:rsidR="00FE0ED3" w:rsidRPr="0074368B" w:rsidRDefault="00FE0ED3" w:rsidP="0074368B">
      <w:pPr>
        <w:pStyle w:val="ac"/>
        <w:ind w:firstLine="426"/>
      </w:pPr>
      <w:r w:rsidRPr="0074368B">
        <w:t>Всем поднимет настроенье!</w:t>
      </w:r>
    </w:p>
    <w:p w14:paraId="07BC3DBB" w14:textId="77777777" w:rsidR="0074368B" w:rsidRDefault="00FE0ED3" w:rsidP="0074368B">
      <w:pPr>
        <w:pStyle w:val="ac"/>
        <w:ind w:firstLine="426"/>
        <w:jc w:val="both"/>
      </w:pPr>
      <w:r>
        <w:t xml:space="preserve">                 </w:t>
      </w:r>
    </w:p>
    <w:p w14:paraId="31041957" w14:textId="656250A2" w:rsidR="00FE0ED3" w:rsidRDefault="00FE0ED3" w:rsidP="0074368B">
      <w:pPr>
        <w:pStyle w:val="ac"/>
        <w:spacing w:line="360" w:lineRule="auto"/>
        <w:ind w:firstLine="426"/>
        <w:jc w:val="center"/>
      </w:pPr>
      <w:r w:rsidRPr="0074368B">
        <w:rPr>
          <w:b/>
          <w:bCs/>
        </w:rPr>
        <w:t xml:space="preserve">Песня </w:t>
      </w:r>
      <w:r>
        <w:t xml:space="preserve">«Будем солдатами», музыка и слова З. </w:t>
      </w:r>
      <w:proofErr w:type="spellStart"/>
      <w:r>
        <w:t>Роот</w:t>
      </w:r>
      <w:proofErr w:type="spellEnd"/>
    </w:p>
    <w:p w14:paraId="1BBD7E49" w14:textId="705ECDC7" w:rsidR="00FE0ED3" w:rsidRPr="0074368B" w:rsidRDefault="00FE0ED3" w:rsidP="0037142D">
      <w:pPr>
        <w:pStyle w:val="ac"/>
        <w:spacing w:line="360" w:lineRule="auto"/>
        <w:ind w:firstLine="426"/>
        <w:jc w:val="both"/>
        <w:rPr>
          <w:b/>
          <w:bCs/>
        </w:rPr>
      </w:pPr>
      <w:r w:rsidRPr="0074368B">
        <w:rPr>
          <w:b/>
          <w:bCs/>
        </w:rPr>
        <w:t>Ведущий:</w:t>
      </w:r>
    </w:p>
    <w:p w14:paraId="7E37E92D" w14:textId="1529ACFB" w:rsidR="00FE0ED3" w:rsidRDefault="00FE0ED3" w:rsidP="0074368B">
      <w:pPr>
        <w:pStyle w:val="ac"/>
        <w:ind w:firstLine="426"/>
      </w:pPr>
      <w:r w:rsidRPr="0074368B">
        <w:t>Ребята, сегодня к нам приходил почтальон и принес письмо, посмотрите (показать конверт). Письмо это от нашего президента! Давайте его прочтем.</w:t>
      </w:r>
    </w:p>
    <w:p w14:paraId="6302702E" w14:textId="77777777" w:rsidR="0074368B" w:rsidRPr="0074368B" w:rsidRDefault="0074368B" w:rsidP="0074368B">
      <w:pPr>
        <w:pStyle w:val="ac"/>
        <w:ind w:firstLine="426"/>
        <w:rPr>
          <w:sz w:val="16"/>
          <w:szCs w:val="12"/>
        </w:rPr>
      </w:pPr>
    </w:p>
    <w:p w14:paraId="2D14DDA2" w14:textId="0E312F20" w:rsidR="00FE0ED3" w:rsidRPr="0074368B" w:rsidRDefault="00FE0ED3" w:rsidP="0074368B">
      <w:pPr>
        <w:pStyle w:val="ac"/>
        <w:ind w:firstLine="426"/>
        <w:jc w:val="both"/>
        <w:rPr>
          <w:i/>
          <w:iCs/>
        </w:rPr>
      </w:pPr>
      <w:r w:rsidRPr="0074368B">
        <w:rPr>
          <w:i/>
          <w:iCs/>
        </w:rPr>
        <w:t xml:space="preserve">Здравствуйте, дорогие ребята, нашей армии нужны отважные и смелые солдаты, чтобы защищать родину. Я предлагаю вам поучаствовать в военных учениях, где вы будете должны </w:t>
      </w:r>
      <w:proofErr w:type="spellStart"/>
      <w:r w:rsidRPr="0074368B">
        <w:rPr>
          <w:i/>
          <w:iCs/>
        </w:rPr>
        <w:t>проити</w:t>
      </w:r>
      <w:proofErr w:type="spellEnd"/>
      <w:r w:rsidRPr="0074368B">
        <w:rPr>
          <w:i/>
          <w:iCs/>
        </w:rPr>
        <w:t xml:space="preserve"> сложные испытания и справится с нелегкими заданиями. После успешного </w:t>
      </w:r>
      <w:proofErr w:type="spellStart"/>
      <w:r w:rsidRPr="0074368B">
        <w:rPr>
          <w:i/>
          <w:iCs/>
        </w:rPr>
        <w:t>прохогждения</w:t>
      </w:r>
      <w:proofErr w:type="spellEnd"/>
      <w:r w:rsidRPr="0074368B">
        <w:rPr>
          <w:i/>
          <w:iCs/>
        </w:rPr>
        <w:t xml:space="preserve"> испытаний, вы </w:t>
      </w:r>
      <w:r w:rsidR="0074368B" w:rsidRPr="0074368B">
        <w:rPr>
          <w:i/>
          <w:iCs/>
        </w:rPr>
        <w:t>будете награждены грамотами. Надеюсь на вашу смелость, мужество и храбрость.</w:t>
      </w:r>
    </w:p>
    <w:p w14:paraId="6ECA7015" w14:textId="5177FC59" w:rsidR="0074368B" w:rsidRDefault="0074368B" w:rsidP="0037142D">
      <w:pPr>
        <w:pStyle w:val="ac"/>
        <w:spacing w:line="360" w:lineRule="auto"/>
        <w:ind w:firstLine="426"/>
        <w:jc w:val="both"/>
      </w:pPr>
      <w:r>
        <w:t xml:space="preserve">                                                                                                              </w:t>
      </w:r>
      <w:proofErr w:type="spellStart"/>
      <w:r>
        <w:t>В.В.Путин</w:t>
      </w:r>
      <w:proofErr w:type="spellEnd"/>
    </w:p>
    <w:p w14:paraId="6A1C9171" w14:textId="2D8EE5B3" w:rsidR="0074368B" w:rsidRPr="0074368B" w:rsidRDefault="0074368B" w:rsidP="0037142D">
      <w:pPr>
        <w:pStyle w:val="ac"/>
        <w:spacing w:line="360" w:lineRule="auto"/>
        <w:ind w:firstLine="426"/>
        <w:jc w:val="both"/>
        <w:rPr>
          <w:b/>
          <w:bCs/>
        </w:rPr>
      </w:pPr>
      <w:r w:rsidRPr="0074368B">
        <w:rPr>
          <w:b/>
          <w:bCs/>
        </w:rPr>
        <w:t xml:space="preserve">Ведущий: </w:t>
      </w:r>
    </w:p>
    <w:p w14:paraId="7B8D7D61" w14:textId="78853EAD" w:rsidR="0074368B" w:rsidRDefault="0074368B" w:rsidP="0074368B">
      <w:pPr>
        <w:pStyle w:val="ac"/>
        <w:ind w:firstLine="426"/>
        <w:jc w:val="both"/>
      </w:pPr>
      <w:r w:rsidRPr="0074368B">
        <w:t>Ну что ребята, выполним просьбу нашего президента? Готовы к военным учениям? А начнем мы наши учения с проверки вашего внимания.</w:t>
      </w:r>
    </w:p>
    <w:p w14:paraId="36829393" w14:textId="77777777" w:rsidR="0074368B" w:rsidRPr="0074368B" w:rsidRDefault="0074368B" w:rsidP="0074368B">
      <w:pPr>
        <w:pStyle w:val="ac"/>
        <w:ind w:firstLine="426"/>
        <w:jc w:val="both"/>
        <w:rPr>
          <w:sz w:val="16"/>
          <w:szCs w:val="12"/>
        </w:rPr>
      </w:pPr>
    </w:p>
    <w:p w14:paraId="05061AC2" w14:textId="3B8041C0" w:rsidR="0074368B" w:rsidRDefault="0074368B" w:rsidP="0017138A">
      <w:pPr>
        <w:pStyle w:val="ac"/>
        <w:spacing w:line="360" w:lineRule="auto"/>
        <w:jc w:val="center"/>
        <w:rPr>
          <w:b/>
          <w:bCs/>
          <w:i/>
          <w:iCs/>
        </w:rPr>
      </w:pPr>
      <w:r w:rsidRPr="0074368B">
        <w:rPr>
          <w:b/>
          <w:bCs/>
          <w:i/>
          <w:iCs/>
        </w:rPr>
        <w:t>1 задание «ВНИМАТЕЛЬНЫЙ СОЛДАТ» (игра с флажками)</w:t>
      </w:r>
    </w:p>
    <w:p w14:paraId="0D55A0FD" w14:textId="0610D6E0" w:rsidR="0074368B" w:rsidRDefault="0017138A" w:rsidP="0017138A">
      <w:pPr>
        <w:pStyle w:val="ac"/>
        <w:ind w:firstLine="426"/>
        <w:jc w:val="both"/>
      </w:pPr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 xml:space="preserve">: </w:t>
      </w:r>
      <w:r w:rsidRPr="0017138A">
        <w:t>флажки</w:t>
      </w:r>
      <w:r>
        <w:t>.</w:t>
      </w:r>
    </w:p>
    <w:p w14:paraId="67AD7DFA" w14:textId="403D2DBF" w:rsidR="0017138A" w:rsidRDefault="0017138A" w:rsidP="0017138A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>дети стоят в кругу, выполняют задани</w:t>
      </w:r>
      <w:r>
        <w:t>я.</w:t>
      </w:r>
    </w:p>
    <w:p w14:paraId="47D96EED" w14:textId="36AF4266" w:rsidR="0017138A" w:rsidRDefault="0017138A" w:rsidP="0017138A">
      <w:pPr>
        <w:pStyle w:val="ac"/>
        <w:ind w:firstLine="1134"/>
      </w:pPr>
      <w:r>
        <w:t>Синий флажок – хлопают</w:t>
      </w:r>
    </w:p>
    <w:p w14:paraId="12D33FCF" w14:textId="34944227" w:rsidR="0017138A" w:rsidRDefault="0017138A" w:rsidP="0017138A">
      <w:pPr>
        <w:pStyle w:val="ac"/>
        <w:ind w:firstLine="1134"/>
      </w:pPr>
      <w:r>
        <w:t>Зеленый флажок – топают</w:t>
      </w:r>
    </w:p>
    <w:p w14:paraId="3BA2D4B9" w14:textId="074F01F3" w:rsidR="0017138A" w:rsidRDefault="0017138A" w:rsidP="0017138A">
      <w:pPr>
        <w:pStyle w:val="ac"/>
        <w:ind w:firstLine="1134"/>
      </w:pPr>
      <w:r>
        <w:t>Желтый флажок – молчат</w:t>
      </w:r>
    </w:p>
    <w:p w14:paraId="06CB91DA" w14:textId="6FE98D02" w:rsidR="0017138A" w:rsidRDefault="0017138A" w:rsidP="0017138A">
      <w:pPr>
        <w:pStyle w:val="ac"/>
        <w:ind w:firstLine="1134"/>
      </w:pPr>
      <w:r>
        <w:t>Красный флажок – громко кричат «Ура!»</w:t>
      </w:r>
    </w:p>
    <w:p w14:paraId="644A89DD" w14:textId="77777777" w:rsidR="0017138A" w:rsidRPr="0017138A" w:rsidRDefault="0017138A" w:rsidP="0017138A">
      <w:pPr>
        <w:pStyle w:val="ac"/>
        <w:ind w:firstLine="1134"/>
        <w:rPr>
          <w:sz w:val="16"/>
          <w:szCs w:val="12"/>
        </w:rPr>
      </w:pPr>
    </w:p>
    <w:p w14:paraId="4AC94017" w14:textId="19597C1E" w:rsidR="0017138A" w:rsidRPr="0017138A" w:rsidRDefault="0017138A" w:rsidP="0017138A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  <w:r w:rsidRPr="0017138A">
        <w:rPr>
          <w:b/>
          <w:bCs/>
          <w:i/>
          <w:iCs/>
        </w:rPr>
        <w:t>2 задание «ВОЕННЫЙ ШОФЕР»</w:t>
      </w:r>
    </w:p>
    <w:p w14:paraId="577B606B" w14:textId="7222E304" w:rsidR="0017138A" w:rsidRDefault="0017138A" w:rsidP="0017138A">
      <w:pPr>
        <w:pStyle w:val="ac"/>
        <w:ind w:firstLine="426"/>
        <w:jc w:val="both"/>
      </w:pPr>
      <w:bookmarkStart w:id="0" w:name="_Hlk220868493"/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 xml:space="preserve">: </w:t>
      </w:r>
      <w:r w:rsidRPr="0017138A">
        <w:t>флажки</w:t>
      </w:r>
      <w:r>
        <w:t>, машины военные на веревке.</w:t>
      </w:r>
    </w:p>
    <w:p w14:paraId="332ED24C" w14:textId="7576A818" w:rsidR="0017138A" w:rsidRDefault="0017138A" w:rsidP="0017138A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 xml:space="preserve">дети стоят в </w:t>
      </w:r>
      <w:r>
        <w:t xml:space="preserve">колоннах. По команде первые игроки берут машину и провозят ее между фишек «змейкой». Затем возвращаются в </w:t>
      </w:r>
      <w:r w:rsidR="00826624">
        <w:t>свою колонну</w:t>
      </w:r>
      <w:r>
        <w:t xml:space="preserve"> и передают машину след</w:t>
      </w:r>
      <w:r w:rsidR="00826624">
        <w:t>ующему игроку.</w:t>
      </w:r>
    </w:p>
    <w:bookmarkEnd w:id="0"/>
    <w:p w14:paraId="25D71404" w14:textId="77777777" w:rsidR="00826624" w:rsidRDefault="00826624" w:rsidP="0017138A">
      <w:pPr>
        <w:pStyle w:val="ac"/>
        <w:ind w:firstLine="426"/>
        <w:jc w:val="both"/>
      </w:pPr>
    </w:p>
    <w:p w14:paraId="309D41FE" w14:textId="77777777" w:rsidR="00826624" w:rsidRPr="0017138A" w:rsidRDefault="00826624" w:rsidP="00826624">
      <w:pPr>
        <w:pStyle w:val="ac"/>
        <w:ind w:firstLine="1134"/>
        <w:rPr>
          <w:sz w:val="16"/>
          <w:szCs w:val="12"/>
        </w:rPr>
      </w:pPr>
    </w:p>
    <w:p w14:paraId="1BF98C83" w14:textId="53C9DD95" w:rsidR="00826624" w:rsidRPr="0017138A" w:rsidRDefault="00826624" w:rsidP="00826624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  <w:bookmarkStart w:id="1" w:name="_Hlk220868801"/>
      <w:r>
        <w:rPr>
          <w:b/>
          <w:bCs/>
          <w:i/>
          <w:iCs/>
        </w:rPr>
        <w:lastRenderedPageBreak/>
        <w:t>3</w:t>
      </w:r>
      <w:r w:rsidRPr="0017138A">
        <w:rPr>
          <w:b/>
          <w:bCs/>
          <w:i/>
          <w:iCs/>
        </w:rPr>
        <w:t xml:space="preserve"> задание «</w:t>
      </w:r>
      <w:r>
        <w:rPr>
          <w:b/>
          <w:bCs/>
          <w:i/>
          <w:iCs/>
        </w:rPr>
        <w:t>ДОСТАВЬ КОВЕРТ В ШТАБ</w:t>
      </w:r>
      <w:r w:rsidRPr="0017138A">
        <w:rPr>
          <w:b/>
          <w:bCs/>
          <w:i/>
          <w:iCs/>
        </w:rPr>
        <w:t>»</w:t>
      </w:r>
    </w:p>
    <w:bookmarkEnd w:id="1"/>
    <w:p w14:paraId="22AB4DE7" w14:textId="6EE32220" w:rsidR="00826624" w:rsidRPr="00826624" w:rsidRDefault="00826624" w:rsidP="00826624">
      <w:pPr>
        <w:pStyle w:val="ac"/>
        <w:ind w:left="1134"/>
      </w:pPr>
      <w:r w:rsidRPr="00826624">
        <w:t>Уважения достоин</w:t>
      </w:r>
    </w:p>
    <w:p w14:paraId="32CD8C6B" w14:textId="2F1DBAC1" w:rsidR="00826624" w:rsidRPr="00826624" w:rsidRDefault="00826624" w:rsidP="00826624">
      <w:pPr>
        <w:pStyle w:val="ac"/>
        <w:ind w:left="1134"/>
      </w:pPr>
      <w:r w:rsidRPr="00826624">
        <w:t>Смелый и отважный воин:</w:t>
      </w:r>
    </w:p>
    <w:p w14:paraId="48F42AF5" w14:textId="0FF0CA8E" w:rsidR="00826624" w:rsidRPr="00826624" w:rsidRDefault="00826624" w:rsidP="00826624">
      <w:pPr>
        <w:pStyle w:val="ac"/>
        <w:ind w:left="1134"/>
      </w:pPr>
      <w:r w:rsidRPr="00826624">
        <w:t>Трудно в тыл врага пробраться,</w:t>
      </w:r>
    </w:p>
    <w:p w14:paraId="043579D2" w14:textId="5D615A98" w:rsidR="00826624" w:rsidRPr="00826624" w:rsidRDefault="00826624" w:rsidP="00826624">
      <w:pPr>
        <w:pStyle w:val="ac"/>
        <w:ind w:left="1134"/>
      </w:pPr>
      <w:r w:rsidRPr="00826624">
        <w:t>Незамеченным остаться,</w:t>
      </w:r>
    </w:p>
    <w:p w14:paraId="1B4D5F9E" w14:textId="0DF715FA" w:rsidR="00826624" w:rsidRPr="00826624" w:rsidRDefault="00826624" w:rsidP="00826624">
      <w:pPr>
        <w:pStyle w:val="ac"/>
        <w:ind w:left="1134"/>
      </w:pPr>
      <w:r w:rsidRPr="00826624">
        <w:t>Все запомнить, разузнать,</w:t>
      </w:r>
    </w:p>
    <w:p w14:paraId="7AF9D52F" w14:textId="1577C082" w:rsidR="00826624" w:rsidRPr="00826624" w:rsidRDefault="00826624" w:rsidP="00826624">
      <w:pPr>
        <w:pStyle w:val="ac"/>
        <w:spacing w:line="360" w:lineRule="auto"/>
        <w:ind w:left="1134"/>
      </w:pPr>
      <w:r w:rsidRPr="00826624">
        <w:t>Утром в штабе рассказать.</w:t>
      </w:r>
    </w:p>
    <w:p w14:paraId="755FE160" w14:textId="41D2F4C9" w:rsidR="00826624" w:rsidRDefault="00826624" w:rsidP="00826624">
      <w:pPr>
        <w:pStyle w:val="ac"/>
        <w:ind w:firstLine="426"/>
        <w:jc w:val="both"/>
      </w:pPr>
      <w:bookmarkStart w:id="2" w:name="_Hlk220868896"/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 xml:space="preserve">: </w:t>
      </w:r>
      <w:r>
        <w:t>конверты по количеству детей, в которых находятся части разрезных картинок на военную тему, длинная веревка, прищепки.</w:t>
      </w:r>
    </w:p>
    <w:p w14:paraId="7A5621DF" w14:textId="291D8A5D" w:rsidR="00826624" w:rsidRDefault="00826624" w:rsidP="00826624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 xml:space="preserve">дети стоят в </w:t>
      </w:r>
      <w:r>
        <w:t>колоннах. По команде первые игроки бе</w:t>
      </w:r>
      <w:r>
        <w:t>г</w:t>
      </w:r>
      <w:r>
        <w:t xml:space="preserve">ут </w:t>
      </w:r>
      <w:r>
        <w:t>к натянутой веревке, снимают конверт,</w:t>
      </w:r>
      <w:r>
        <w:t xml:space="preserve"> возвращаются в свою колонну и передают </w:t>
      </w:r>
      <w:r>
        <w:t>эстафету</w:t>
      </w:r>
      <w:r>
        <w:t xml:space="preserve"> следующему игр</w:t>
      </w:r>
      <w:r>
        <w:t>о</w:t>
      </w:r>
      <w:r>
        <w:t>ку.</w:t>
      </w:r>
    </w:p>
    <w:bookmarkEnd w:id="2"/>
    <w:p w14:paraId="5857DC4C" w14:textId="77777777" w:rsidR="00826624" w:rsidRDefault="00826624" w:rsidP="00826624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</w:p>
    <w:p w14:paraId="078660D5" w14:textId="38B076BE" w:rsidR="00826624" w:rsidRPr="0017138A" w:rsidRDefault="00826624" w:rsidP="00826624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  <w:bookmarkStart w:id="3" w:name="_Hlk220869043"/>
      <w:r>
        <w:rPr>
          <w:b/>
          <w:bCs/>
          <w:i/>
          <w:iCs/>
        </w:rPr>
        <w:t>4</w:t>
      </w:r>
      <w:r w:rsidRPr="0017138A">
        <w:rPr>
          <w:b/>
          <w:bCs/>
          <w:i/>
          <w:iCs/>
        </w:rPr>
        <w:t xml:space="preserve"> задание «</w:t>
      </w:r>
      <w:r>
        <w:rPr>
          <w:b/>
          <w:bCs/>
          <w:i/>
          <w:iCs/>
        </w:rPr>
        <w:t>ШИФРОВКА</w:t>
      </w:r>
      <w:r w:rsidRPr="0017138A">
        <w:rPr>
          <w:b/>
          <w:bCs/>
          <w:i/>
          <w:iCs/>
        </w:rPr>
        <w:t>»</w:t>
      </w:r>
    </w:p>
    <w:p w14:paraId="7D69CCEE" w14:textId="3FE43EFB" w:rsidR="00826624" w:rsidRDefault="00826624" w:rsidP="00826624">
      <w:pPr>
        <w:pStyle w:val="ac"/>
        <w:ind w:firstLine="426"/>
        <w:jc w:val="both"/>
      </w:pPr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 xml:space="preserve">: </w:t>
      </w:r>
      <w:r>
        <w:t>части разрезных картинок на военную тему</w:t>
      </w:r>
      <w:r>
        <w:t xml:space="preserve"> которые находились в конвертах</w:t>
      </w:r>
      <w:r>
        <w:t>.</w:t>
      </w:r>
    </w:p>
    <w:p w14:paraId="5EE7D44C" w14:textId="56648D40" w:rsidR="00826624" w:rsidRDefault="00826624" w:rsidP="00826624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 xml:space="preserve">дети </w:t>
      </w:r>
      <w:r>
        <w:t>собираются своей</w:t>
      </w:r>
      <w:r>
        <w:t xml:space="preserve"> команд</w:t>
      </w:r>
      <w:r>
        <w:t>ой,</w:t>
      </w:r>
      <w:r w:rsidR="00050A3E">
        <w:t xml:space="preserve"> составляют из разрезных частей картину.</w:t>
      </w:r>
    </w:p>
    <w:bookmarkEnd w:id="3"/>
    <w:p w14:paraId="7E16F234" w14:textId="77777777" w:rsidR="00050A3E" w:rsidRDefault="00050A3E" w:rsidP="00050A3E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</w:p>
    <w:p w14:paraId="3E5CEFD5" w14:textId="5DFD8308" w:rsidR="00050A3E" w:rsidRDefault="00050A3E" w:rsidP="00050A3E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5</w:t>
      </w:r>
      <w:r w:rsidRPr="0017138A">
        <w:rPr>
          <w:b/>
          <w:bCs/>
          <w:i/>
          <w:iCs/>
        </w:rPr>
        <w:t xml:space="preserve"> задание «</w:t>
      </w:r>
      <w:r>
        <w:rPr>
          <w:b/>
          <w:bCs/>
          <w:i/>
          <w:iCs/>
        </w:rPr>
        <w:t>ПОДБЕЙ ВРАЖЕСКИЙ ТАНК</w:t>
      </w:r>
      <w:r w:rsidRPr="0017138A">
        <w:rPr>
          <w:b/>
          <w:bCs/>
          <w:i/>
          <w:iCs/>
        </w:rPr>
        <w:t>»</w:t>
      </w:r>
    </w:p>
    <w:p w14:paraId="3AD3E545" w14:textId="5C1180C8" w:rsidR="00050A3E" w:rsidRPr="00050A3E" w:rsidRDefault="00050A3E" w:rsidP="00050A3E">
      <w:pPr>
        <w:pStyle w:val="ac"/>
        <w:ind w:firstLine="1134"/>
      </w:pPr>
      <w:r w:rsidRPr="00050A3E">
        <w:t>У юноши сбылась мечта-</w:t>
      </w:r>
    </w:p>
    <w:p w14:paraId="0A17A3D0" w14:textId="55C810D9" w:rsidR="00050A3E" w:rsidRPr="00050A3E" w:rsidRDefault="00050A3E" w:rsidP="00050A3E">
      <w:pPr>
        <w:pStyle w:val="ac"/>
        <w:ind w:firstLine="1134"/>
      </w:pPr>
      <w:r w:rsidRPr="00050A3E">
        <w:t>Попал служить он в роту.</w:t>
      </w:r>
    </w:p>
    <w:p w14:paraId="37A4E9B0" w14:textId="074FFA0E" w:rsidR="00050A3E" w:rsidRPr="00050A3E" w:rsidRDefault="00050A3E" w:rsidP="00050A3E">
      <w:pPr>
        <w:pStyle w:val="ac"/>
        <w:ind w:firstLine="1134"/>
      </w:pPr>
      <w:r w:rsidRPr="00050A3E">
        <w:t>Теперь стреляет «Тра-та-та»</w:t>
      </w:r>
    </w:p>
    <w:p w14:paraId="738C106F" w14:textId="2D8E9626" w:rsidR="00050A3E" w:rsidRPr="00050A3E" w:rsidRDefault="00050A3E" w:rsidP="00050A3E">
      <w:pPr>
        <w:pStyle w:val="ac"/>
        <w:ind w:firstLine="1134"/>
      </w:pPr>
      <w:r w:rsidRPr="00050A3E">
        <w:t>Из пушки пулемета.</w:t>
      </w:r>
    </w:p>
    <w:p w14:paraId="24BD160C" w14:textId="5DC5B9DC" w:rsidR="00050A3E" w:rsidRPr="00050A3E" w:rsidRDefault="00050A3E" w:rsidP="00050A3E">
      <w:pPr>
        <w:pStyle w:val="ac"/>
        <w:ind w:firstLine="1134"/>
      </w:pPr>
      <w:r w:rsidRPr="00050A3E">
        <w:t>Уж очень смелый паренек,</w:t>
      </w:r>
    </w:p>
    <w:p w14:paraId="39571B79" w14:textId="10CDE89C" w:rsidR="00050A3E" w:rsidRPr="00050A3E" w:rsidRDefault="00050A3E" w:rsidP="00050A3E">
      <w:pPr>
        <w:pStyle w:val="ac"/>
        <w:spacing w:line="360" w:lineRule="auto"/>
        <w:ind w:firstLine="1134"/>
      </w:pPr>
      <w:r w:rsidRPr="00050A3E">
        <w:t>И самый лучший он стрелок!</w:t>
      </w:r>
    </w:p>
    <w:p w14:paraId="0E698590" w14:textId="7AF51469" w:rsidR="00050A3E" w:rsidRDefault="00050A3E" w:rsidP="00050A3E">
      <w:pPr>
        <w:pStyle w:val="ac"/>
        <w:ind w:firstLine="426"/>
        <w:jc w:val="both"/>
      </w:pPr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 xml:space="preserve">: </w:t>
      </w:r>
      <w:r w:rsidRPr="00050A3E">
        <w:t>муляж танка 2 шт., мешочки с песком.</w:t>
      </w:r>
    </w:p>
    <w:p w14:paraId="0135AE39" w14:textId="20D6014F" w:rsidR="00050A3E" w:rsidRDefault="00050A3E" w:rsidP="00050A3E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 xml:space="preserve">дети </w:t>
      </w:r>
      <w:r>
        <w:t>стоят в колоннах. По команде первые игроки берут мешочек с песком, ложатся на пол, ползут по-пластунски до ориентира и метают мешочек в танк. Затем возвращаются в команду и передают эстафету следующему игроку.</w:t>
      </w:r>
    </w:p>
    <w:p w14:paraId="284CFA2D" w14:textId="77777777" w:rsidR="00BA2844" w:rsidRDefault="00BA2844" w:rsidP="00BA2844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</w:p>
    <w:p w14:paraId="640BF2BD" w14:textId="49539CD7" w:rsidR="00BA2844" w:rsidRDefault="00BA2844" w:rsidP="00BA2844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6</w:t>
      </w:r>
      <w:r w:rsidRPr="0017138A">
        <w:rPr>
          <w:b/>
          <w:bCs/>
          <w:i/>
          <w:iCs/>
        </w:rPr>
        <w:t xml:space="preserve"> задание «</w:t>
      </w:r>
      <w:r>
        <w:rPr>
          <w:b/>
          <w:bCs/>
          <w:i/>
          <w:iCs/>
        </w:rPr>
        <w:t xml:space="preserve">НЕ ТЕРЯЙ </w:t>
      </w:r>
      <w:r>
        <w:rPr>
          <w:b/>
          <w:bCs/>
          <w:i/>
          <w:iCs/>
        </w:rPr>
        <w:t>ПО</w:t>
      </w:r>
      <w:r>
        <w:rPr>
          <w:b/>
          <w:bCs/>
          <w:i/>
          <w:iCs/>
        </w:rPr>
        <w:t>ГОНЫ</w:t>
      </w:r>
      <w:r w:rsidRPr="0017138A">
        <w:rPr>
          <w:b/>
          <w:bCs/>
          <w:i/>
          <w:iCs/>
        </w:rPr>
        <w:t>»</w:t>
      </w:r>
    </w:p>
    <w:p w14:paraId="4162EE88" w14:textId="5D6FDEF8" w:rsidR="00BA2844" w:rsidRPr="00BA2844" w:rsidRDefault="00BA2844" w:rsidP="00BA2844">
      <w:pPr>
        <w:pStyle w:val="ac"/>
        <w:ind w:left="1134"/>
      </w:pPr>
      <w:r w:rsidRPr="00BA2844">
        <w:t>Хоть говорить они не могут,</w:t>
      </w:r>
    </w:p>
    <w:p w14:paraId="7E720887" w14:textId="08B16007" w:rsidR="00BA2844" w:rsidRPr="00BA2844" w:rsidRDefault="00BA2844" w:rsidP="00BA2844">
      <w:pPr>
        <w:pStyle w:val="ac"/>
        <w:ind w:left="1134"/>
      </w:pPr>
      <w:r w:rsidRPr="00BA2844">
        <w:t>Но что-то могут рассказать.</w:t>
      </w:r>
    </w:p>
    <w:p w14:paraId="6370F1CD" w14:textId="71BC58A2" w:rsidR="00BA2844" w:rsidRPr="00BA2844" w:rsidRDefault="00BA2844" w:rsidP="00BA2844">
      <w:pPr>
        <w:pStyle w:val="ac"/>
        <w:ind w:left="1134"/>
      </w:pPr>
      <w:r w:rsidRPr="00BA2844">
        <w:t>К примеру вот, какого звания</w:t>
      </w:r>
    </w:p>
    <w:p w14:paraId="7725AD62" w14:textId="380A0B79" w:rsidR="00BA2844" w:rsidRDefault="00BA2844" w:rsidP="00BA2844">
      <w:pPr>
        <w:pStyle w:val="ac"/>
        <w:ind w:left="1134"/>
      </w:pPr>
      <w:r w:rsidRPr="00BA2844">
        <w:t>Мужчина в армии смог стать</w:t>
      </w:r>
      <w:r>
        <w:t>.</w:t>
      </w:r>
    </w:p>
    <w:p w14:paraId="59FD8417" w14:textId="488AB621" w:rsidR="00BA2844" w:rsidRPr="00BA2844" w:rsidRDefault="00BA2844" w:rsidP="00BA2844">
      <w:pPr>
        <w:pStyle w:val="ac"/>
        <w:spacing w:line="360" w:lineRule="auto"/>
        <w:ind w:left="1134"/>
      </w:pPr>
      <w:r>
        <w:t xml:space="preserve">                                   (погоны)</w:t>
      </w:r>
    </w:p>
    <w:p w14:paraId="0B65A8EF" w14:textId="18505F04" w:rsidR="00BA2844" w:rsidRDefault="00BA2844" w:rsidP="00BA2844">
      <w:pPr>
        <w:pStyle w:val="ac"/>
        <w:ind w:firstLine="426"/>
        <w:jc w:val="both"/>
      </w:pPr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>:</w:t>
      </w:r>
      <w:r w:rsidRPr="00BA2844">
        <w:t xml:space="preserve"> </w:t>
      </w:r>
      <w:r w:rsidRPr="00BA2844">
        <w:t>погоны, пилотка, ориентиры.</w:t>
      </w:r>
    </w:p>
    <w:p w14:paraId="560E7DEA" w14:textId="2AC1EB55" w:rsidR="00BA2844" w:rsidRDefault="00BA2844" w:rsidP="00BA2844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 xml:space="preserve">дети </w:t>
      </w:r>
      <w:r>
        <w:t xml:space="preserve">стоят в колоннах. По команде первые игроки берут </w:t>
      </w:r>
      <w:r>
        <w:t>погоны, кладут их на плечи и шагом под маршевую музыку проходят определенное расстояние.</w:t>
      </w:r>
    </w:p>
    <w:p w14:paraId="540692C4" w14:textId="6A0B9FC6" w:rsidR="00BA2844" w:rsidRDefault="00BA2844" w:rsidP="00BA2844">
      <w:pPr>
        <w:pStyle w:val="ac"/>
        <w:spacing w:line="360" w:lineRule="auto"/>
        <w:ind w:firstLine="14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7</w:t>
      </w:r>
      <w:r w:rsidRPr="0017138A">
        <w:rPr>
          <w:b/>
          <w:bCs/>
          <w:i/>
          <w:iCs/>
        </w:rPr>
        <w:t xml:space="preserve"> задание «</w:t>
      </w:r>
      <w:r>
        <w:rPr>
          <w:b/>
          <w:bCs/>
          <w:i/>
          <w:iCs/>
        </w:rPr>
        <w:t>К</w:t>
      </w:r>
      <w:r>
        <w:rPr>
          <w:b/>
          <w:bCs/>
          <w:i/>
          <w:iCs/>
        </w:rPr>
        <w:t>АВАЛЕРИСТЫ ВПЕРЕД</w:t>
      </w:r>
      <w:r w:rsidRPr="0017138A">
        <w:rPr>
          <w:b/>
          <w:bCs/>
          <w:i/>
          <w:iCs/>
        </w:rPr>
        <w:t>»</w:t>
      </w:r>
    </w:p>
    <w:p w14:paraId="6CF4D0D0" w14:textId="18D326DF" w:rsidR="00BA2844" w:rsidRDefault="00BA2844" w:rsidP="00BA2844">
      <w:pPr>
        <w:pStyle w:val="ac"/>
        <w:ind w:firstLine="426"/>
        <w:jc w:val="both"/>
      </w:pPr>
      <w:r>
        <w:rPr>
          <w:b/>
          <w:bCs/>
        </w:rPr>
        <w:t>О</w:t>
      </w:r>
      <w:r w:rsidRPr="0017138A">
        <w:rPr>
          <w:b/>
          <w:bCs/>
        </w:rPr>
        <w:t>борудование</w:t>
      </w:r>
      <w:r>
        <w:rPr>
          <w:b/>
          <w:bCs/>
        </w:rPr>
        <w:t>:</w:t>
      </w:r>
      <w:r w:rsidRPr="00343F36">
        <w:t xml:space="preserve"> </w:t>
      </w:r>
      <w:r w:rsidR="00343F36" w:rsidRPr="00343F36">
        <w:t xml:space="preserve">лошадки на палочке 2 шт., </w:t>
      </w:r>
      <w:r w:rsidR="00343F36">
        <w:t xml:space="preserve">пластиковые </w:t>
      </w:r>
      <w:r w:rsidR="00343F36" w:rsidRPr="00343F36">
        <w:t>модули</w:t>
      </w:r>
      <w:r w:rsidR="00343F36">
        <w:t xml:space="preserve"> высотой 20 см</w:t>
      </w:r>
      <w:r w:rsidR="00343F36" w:rsidRPr="00343F36">
        <w:t xml:space="preserve"> 6 шт., ориентиры.</w:t>
      </w:r>
    </w:p>
    <w:p w14:paraId="06FBB387" w14:textId="5003E100" w:rsidR="00BA2844" w:rsidRDefault="00BA2844" w:rsidP="00BA2844">
      <w:pPr>
        <w:pStyle w:val="ac"/>
        <w:ind w:firstLine="426"/>
        <w:jc w:val="both"/>
      </w:pPr>
      <w:r w:rsidRPr="0017138A">
        <w:rPr>
          <w:b/>
          <w:bCs/>
        </w:rPr>
        <w:t>Инструкция:</w:t>
      </w:r>
      <w:r>
        <w:rPr>
          <w:b/>
          <w:bCs/>
        </w:rPr>
        <w:t xml:space="preserve"> </w:t>
      </w:r>
      <w:r w:rsidRPr="0017138A">
        <w:t xml:space="preserve">дети </w:t>
      </w:r>
      <w:r>
        <w:t xml:space="preserve">стоят в колоннах. По команде первые игроки </w:t>
      </w:r>
      <w:r w:rsidR="00343F36">
        <w:t>начинают движение (скачут на лошадках)</w:t>
      </w:r>
      <w:r>
        <w:t>,</w:t>
      </w:r>
      <w:r w:rsidR="00343F36">
        <w:t xml:space="preserve"> перепрыгивают через пластиковые модули до ориентира</w:t>
      </w:r>
      <w:r>
        <w:t xml:space="preserve"> и </w:t>
      </w:r>
      <w:r w:rsidR="00343F36">
        <w:t>возвращаются в свою команду</w:t>
      </w:r>
      <w:r>
        <w:t>. Затем</w:t>
      </w:r>
      <w:r w:rsidR="00343F36">
        <w:t xml:space="preserve"> </w:t>
      </w:r>
      <w:r>
        <w:t xml:space="preserve">передают </w:t>
      </w:r>
      <w:r w:rsidR="00343F36">
        <w:t>лошадку</w:t>
      </w:r>
      <w:r>
        <w:t xml:space="preserve"> следующему игроку.</w:t>
      </w:r>
    </w:p>
    <w:p w14:paraId="0501507B" w14:textId="77777777" w:rsidR="00BA2844" w:rsidRPr="0017138A" w:rsidRDefault="00BA2844" w:rsidP="00BA2844">
      <w:pPr>
        <w:pStyle w:val="ac"/>
        <w:ind w:firstLine="426"/>
        <w:jc w:val="both"/>
        <w:rPr>
          <w:b/>
          <w:bCs/>
        </w:rPr>
      </w:pPr>
    </w:p>
    <w:p w14:paraId="349213A3" w14:textId="4E250883" w:rsidR="0017138A" w:rsidRPr="00343F36" w:rsidRDefault="00343F36" w:rsidP="0074368B">
      <w:pPr>
        <w:pStyle w:val="ac"/>
        <w:ind w:firstLine="426"/>
        <w:jc w:val="both"/>
      </w:pPr>
      <w:r>
        <w:rPr>
          <w:b/>
          <w:bCs/>
        </w:rPr>
        <w:t>Ведущий:</w:t>
      </w:r>
    </w:p>
    <w:p w14:paraId="71CB48C5" w14:textId="18A63E8E" w:rsidR="00343F36" w:rsidRDefault="00343F36" w:rsidP="0074368B">
      <w:pPr>
        <w:pStyle w:val="ac"/>
        <w:ind w:firstLine="426"/>
        <w:jc w:val="both"/>
      </w:pPr>
      <w:r w:rsidRPr="00343F36">
        <w:t>Все солдаты усп</w:t>
      </w:r>
      <w:r>
        <w:t>е</w:t>
      </w:r>
      <w:r w:rsidRPr="00343F36">
        <w:t>вают</w:t>
      </w:r>
    </w:p>
    <w:p w14:paraId="5B0A0811" w14:textId="4FCA9C76" w:rsidR="00343F36" w:rsidRDefault="00343F36" w:rsidP="0074368B">
      <w:pPr>
        <w:pStyle w:val="ac"/>
        <w:ind w:firstLine="426"/>
        <w:jc w:val="both"/>
      </w:pPr>
      <w:r>
        <w:t xml:space="preserve">И </w:t>
      </w:r>
      <w:proofErr w:type="gramStart"/>
      <w:r>
        <w:t>служить</w:t>
      </w:r>
      <w:proofErr w:type="gramEnd"/>
      <w:r>
        <w:t xml:space="preserve"> и отдыхать.</w:t>
      </w:r>
    </w:p>
    <w:p w14:paraId="1CF7B232" w14:textId="759810AA" w:rsidR="00343F36" w:rsidRDefault="00343F36" w:rsidP="0074368B">
      <w:pPr>
        <w:pStyle w:val="ac"/>
        <w:ind w:firstLine="426"/>
        <w:jc w:val="both"/>
      </w:pPr>
      <w:r>
        <w:t xml:space="preserve">Эй ребята! Эй </w:t>
      </w:r>
      <w:proofErr w:type="spellStart"/>
      <w:r>
        <w:t>солаты</w:t>
      </w:r>
      <w:proofErr w:type="spellEnd"/>
      <w:r>
        <w:t>!</w:t>
      </w:r>
    </w:p>
    <w:p w14:paraId="339033FC" w14:textId="28AFAA7B" w:rsidR="00343F36" w:rsidRDefault="00343F36" w:rsidP="0074368B">
      <w:pPr>
        <w:pStyle w:val="ac"/>
        <w:ind w:firstLine="426"/>
        <w:jc w:val="both"/>
      </w:pPr>
      <w:r>
        <w:t>Выходите танцевать!</w:t>
      </w:r>
    </w:p>
    <w:p w14:paraId="1046A341" w14:textId="77777777" w:rsidR="00343F36" w:rsidRPr="00343F36" w:rsidRDefault="00343F36" w:rsidP="0074368B">
      <w:pPr>
        <w:pStyle w:val="ac"/>
        <w:ind w:firstLine="426"/>
        <w:jc w:val="both"/>
        <w:rPr>
          <w:sz w:val="16"/>
          <w:szCs w:val="12"/>
        </w:rPr>
      </w:pPr>
    </w:p>
    <w:p w14:paraId="53B8B5C8" w14:textId="05ED31C4" w:rsidR="00343F36" w:rsidRDefault="00343F36" w:rsidP="00343F36">
      <w:pPr>
        <w:pStyle w:val="ac"/>
        <w:ind w:firstLine="426"/>
        <w:jc w:val="center"/>
        <w:rPr>
          <w:b/>
          <w:bCs/>
          <w:i/>
          <w:iCs/>
        </w:rPr>
      </w:pPr>
      <w:r w:rsidRPr="00343F36">
        <w:rPr>
          <w:b/>
          <w:bCs/>
          <w:i/>
          <w:iCs/>
        </w:rPr>
        <w:t>Танец «СОЛДАТЫ»</w:t>
      </w:r>
    </w:p>
    <w:p w14:paraId="7ADD3E4C" w14:textId="79263582" w:rsidR="002B0904" w:rsidRDefault="002B0904" w:rsidP="00343F36">
      <w:pPr>
        <w:pStyle w:val="ac"/>
        <w:ind w:firstLine="426"/>
        <w:jc w:val="center"/>
        <w:rPr>
          <w:b/>
          <w:bCs/>
        </w:rPr>
      </w:pPr>
      <w:r>
        <w:rPr>
          <w:b/>
          <w:bCs/>
        </w:rPr>
        <w:t>Под песню О. Газманова.</w:t>
      </w:r>
    </w:p>
    <w:p w14:paraId="23B1E34C" w14:textId="77777777" w:rsidR="002B0904" w:rsidRPr="002B0904" w:rsidRDefault="002B0904" w:rsidP="00343F36">
      <w:pPr>
        <w:pStyle w:val="ac"/>
        <w:ind w:firstLine="426"/>
        <w:jc w:val="center"/>
        <w:rPr>
          <w:b/>
          <w:bCs/>
          <w:sz w:val="16"/>
          <w:szCs w:val="12"/>
        </w:rPr>
      </w:pPr>
    </w:p>
    <w:p w14:paraId="55ACD87B" w14:textId="77777777" w:rsidR="002B0904" w:rsidRPr="00343F36" w:rsidRDefault="002B0904" w:rsidP="002B0904">
      <w:pPr>
        <w:pStyle w:val="ac"/>
        <w:ind w:firstLine="426"/>
        <w:jc w:val="both"/>
      </w:pPr>
      <w:r>
        <w:rPr>
          <w:b/>
          <w:bCs/>
        </w:rPr>
        <w:t>Ведущий:</w:t>
      </w:r>
    </w:p>
    <w:p w14:paraId="43481C71" w14:textId="46F052B0" w:rsidR="002B0904" w:rsidRDefault="002B0904" w:rsidP="002B0904">
      <w:pPr>
        <w:pStyle w:val="ac"/>
        <w:ind w:firstLine="426"/>
        <w:jc w:val="both"/>
      </w:pPr>
      <w:r w:rsidRPr="002B0904">
        <w:t>Молодцы</w:t>
      </w:r>
      <w:r>
        <w:t xml:space="preserve"> ребята! Вы на отлично справились с сложными заданиями, прошли боевую подготовку и в будущем сможете защищать нашу страну. От имени президента нашей страны мы хотим вручить вам грамоты.</w:t>
      </w:r>
    </w:p>
    <w:p w14:paraId="19934A07" w14:textId="77777777" w:rsidR="002B0904" w:rsidRDefault="002B0904" w:rsidP="002B0904">
      <w:pPr>
        <w:pStyle w:val="ac"/>
        <w:ind w:firstLine="426"/>
        <w:jc w:val="center"/>
      </w:pPr>
    </w:p>
    <w:p w14:paraId="0157D10E" w14:textId="7FABCA43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  <w:r w:rsidRPr="002B0904">
        <w:rPr>
          <w:b/>
          <w:bCs/>
          <w:i/>
          <w:iCs/>
        </w:rPr>
        <w:t>НАГРАЖДЕНИЕ</w:t>
      </w:r>
      <w:r>
        <w:rPr>
          <w:b/>
          <w:bCs/>
          <w:i/>
          <w:iCs/>
        </w:rPr>
        <w:t>.</w:t>
      </w:r>
    </w:p>
    <w:p w14:paraId="2783F0DC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45C1F157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0F4ACD00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02E2EDA6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28C02940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38C9BD0F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3402478B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71B53D0D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3F396C58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70162D5B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5B678A5C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1429013F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15A5F05D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7B0A9084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292180E8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10C81DA8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259EC6E8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40B75167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3EDD3D68" w14:textId="77777777" w:rsidR="002B0904" w:rsidRDefault="002B0904" w:rsidP="002B0904">
      <w:pPr>
        <w:pStyle w:val="ac"/>
        <w:ind w:firstLine="426"/>
        <w:jc w:val="center"/>
        <w:rPr>
          <w:b/>
          <w:bCs/>
          <w:i/>
          <w:iCs/>
        </w:rPr>
      </w:pPr>
    </w:p>
    <w:p w14:paraId="394D3B64" w14:textId="77777777" w:rsidR="00F71DF9" w:rsidRDefault="002B0904" w:rsidP="002B0904">
      <w:pPr>
        <w:pStyle w:val="ac"/>
        <w:ind w:firstLine="426"/>
        <w:jc w:val="right"/>
      </w:pPr>
      <w:r w:rsidRPr="00F71DF9">
        <w:t>Инструктор по физической культуре</w:t>
      </w:r>
      <w:r w:rsidR="00F71DF9">
        <w:t xml:space="preserve"> </w:t>
      </w:r>
    </w:p>
    <w:p w14:paraId="2233C2B2" w14:textId="14E1E650" w:rsidR="002B0904" w:rsidRDefault="00F71DF9" w:rsidP="00F71DF9">
      <w:pPr>
        <w:pStyle w:val="ac"/>
        <w:spacing w:line="276" w:lineRule="auto"/>
        <w:ind w:firstLine="426"/>
        <w:jc w:val="right"/>
        <w:rPr>
          <w:b/>
          <w:bCs/>
        </w:rPr>
      </w:pPr>
      <w:r>
        <w:rPr>
          <w:b/>
          <w:bCs/>
        </w:rPr>
        <w:t>Гусарова М.А.</w:t>
      </w:r>
    </w:p>
    <w:p w14:paraId="6B6D7903" w14:textId="161A9564" w:rsidR="00F71DF9" w:rsidRPr="00F71DF9" w:rsidRDefault="00F71DF9" w:rsidP="002B0904">
      <w:pPr>
        <w:pStyle w:val="ac"/>
        <w:ind w:firstLine="426"/>
        <w:jc w:val="right"/>
      </w:pPr>
      <w:r w:rsidRPr="00F71DF9">
        <w:t>Центр развития ребенка-детский сад №92</w:t>
      </w:r>
      <w:r>
        <w:t xml:space="preserve"> г</w:t>
      </w:r>
      <w:r w:rsidRPr="00F71DF9">
        <w:t>. Ярославль</w:t>
      </w:r>
    </w:p>
    <w:sectPr w:rsidR="00F71DF9" w:rsidRPr="00F71DF9" w:rsidSect="00E71207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84"/>
    <w:rsid w:val="00050A3E"/>
    <w:rsid w:val="0017138A"/>
    <w:rsid w:val="002A1823"/>
    <w:rsid w:val="002B0904"/>
    <w:rsid w:val="00343F36"/>
    <w:rsid w:val="0037142D"/>
    <w:rsid w:val="005E2943"/>
    <w:rsid w:val="00600D7C"/>
    <w:rsid w:val="006B4924"/>
    <w:rsid w:val="006C0B77"/>
    <w:rsid w:val="0074368B"/>
    <w:rsid w:val="008242FF"/>
    <w:rsid w:val="00826624"/>
    <w:rsid w:val="00870751"/>
    <w:rsid w:val="008B0984"/>
    <w:rsid w:val="00922C48"/>
    <w:rsid w:val="00946C76"/>
    <w:rsid w:val="00B915B7"/>
    <w:rsid w:val="00BA2844"/>
    <w:rsid w:val="00DE36C3"/>
    <w:rsid w:val="00E71207"/>
    <w:rsid w:val="00EA59DF"/>
    <w:rsid w:val="00EE4070"/>
    <w:rsid w:val="00F12C76"/>
    <w:rsid w:val="00F71DF9"/>
    <w:rsid w:val="00FE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AAE9"/>
  <w15:chartTrackingRefBased/>
  <w15:docId w15:val="{2B463EFD-7810-4CF5-BA78-5372EB3F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098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098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098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098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B09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098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0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B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B0984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E71207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0">
    <w:name w:val="c0"/>
    <w:basedOn w:val="a"/>
    <w:rsid w:val="006B4924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6B4924"/>
  </w:style>
  <w:style w:type="character" w:customStyle="1" w:styleId="c7">
    <w:name w:val="c7"/>
    <w:basedOn w:val="a0"/>
    <w:rsid w:val="006B4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 гусарова</dc:creator>
  <cp:keywords/>
  <dc:description/>
  <cp:lastModifiedBy>лида гусарова</cp:lastModifiedBy>
  <cp:revision>5</cp:revision>
  <dcterms:created xsi:type="dcterms:W3CDTF">2026-02-01T15:58:00Z</dcterms:created>
  <dcterms:modified xsi:type="dcterms:W3CDTF">2026-02-01T17:57:00Z</dcterms:modified>
</cp:coreProperties>
</file>