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D32FB" w14:textId="7CA4C76D" w:rsidR="0027774F" w:rsidRPr="00E34062" w:rsidRDefault="0027774F" w:rsidP="0027774F">
      <w:pPr>
        <w:jc w:val="center"/>
        <w:rPr>
          <w:rFonts w:ascii="Times New Roman" w:hAnsi="Times New Roman" w:cs="Times New Roman"/>
        </w:rPr>
      </w:pPr>
      <w:r w:rsidRPr="00E34062">
        <w:rPr>
          <w:rFonts w:ascii="Times New Roman" w:hAnsi="Times New Roman" w:cs="Times New Roman"/>
        </w:rPr>
        <w:t xml:space="preserve">подразделение «Детский сад Колосок» государственного бюджетного общеобразовательного учреждения структурное Самарской области средней общеобразовательной </w:t>
      </w:r>
      <w:proofErr w:type="gramStart"/>
      <w:r w:rsidRPr="00E34062">
        <w:rPr>
          <w:rFonts w:ascii="Times New Roman" w:hAnsi="Times New Roman" w:cs="Times New Roman"/>
        </w:rPr>
        <w:t>школы имени полного кавалера ордена Славы Петра Васильевича Кравцова</w:t>
      </w:r>
      <w:proofErr w:type="gramEnd"/>
      <w:r w:rsidRPr="00E34062">
        <w:rPr>
          <w:rFonts w:ascii="Times New Roman" w:hAnsi="Times New Roman" w:cs="Times New Roman"/>
        </w:rPr>
        <w:t xml:space="preserve"> с. Старопохвистнево</w:t>
      </w:r>
    </w:p>
    <w:p w14:paraId="39010DE5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  <w:tab/>
      </w:r>
    </w:p>
    <w:p w14:paraId="339ABFA3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52B6942D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415F5285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00ED9FCC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371802AB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2F2B1E62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243966C0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4927A2B9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109A7E48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11EB594A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0CCD2A27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35D6CB79" w14:textId="77777777" w:rsidR="00B90983" w:rsidRDefault="00B90983" w:rsidP="00B90983">
      <w:pPr>
        <w:tabs>
          <w:tab w:val="left" w:pos="2220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1E1E617A" w14:textId="79AC1F3A" w:rsidR="00B90983" w:rsidRDefault="00C14ECD" w:rsidP="00B90983">
      <w:pPr>
        <w:tabs>
          <w:tab w:val="left" w:pos="222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48"/>
          <w:szCs w:val="48"/>
          <w:bdr w:val="none" w:sz="0" w:space="0" w:color="auto" w:frame="1"/>
          <w:lang w:eastAsia="ru-RU"/>
        </w:rPr>
      </w:pPr>
      <w:r w:rsidRPr="00B90983">
        <w:rPr>
          <w:rFonts w:ascii="Times New Roman" w:eastAsia="Times New Roman" w:hAnsi="Times New Roman" w:cs="Times New Roman"/>
          <w:b/>
          <w:bCs/>
          <w:color w:val="151515"/>
          <w:sz w:val="48"/>
          <w:szCs w:val="48"/>
          <w:bdr w:val="none" w:sz="0" w:space="0" w:color="auto" w:frame="1"/>
          <w:lang w:eastAsia="ru-RU"/>
        </w:rPr>
        <w:t>Конспект</w:t>
      </w:r>
    </w:p>
    <w:p w14:paraId="46FE8698" w14:textId="193A4455" w:rsidR="00BC048D" w:rsidRPr="00B90983" w:rsidRDefault="00C14ECD" w:rsidP="00B90983">
      <w:pPr>
        <w:tabs>
          <w:tab w:val="left" w:pos="222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</w:pPr>
      <w:r w:rsidRPr="00B90983"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  <w:t xml:space="preserve">по </w:t>
      </w:r>
      <w:r w:rsidR="00BF0F06"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  <w:t xml:space="preserve">Образовательной области </w:t>
      </w:r>
      <w:r w:rsidR="00BC048D" w:rsidRPr="00B90983"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  <w:t>«Речевое развитие»</w:t>
      </w:r>
    </w:p>
    <w:p w14:paraId="1D73077C" w14:textId="062D62DF" w:rsidR="00B90983" w:rsidRPr="00B90983" w:rsidRDefault="00C14ECD" w:rsidP="00B909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48"/>
          <w:szCs w:val="48"/>
          <w:bdr w:val="none" w:sz="0" w:space="0" w:color="auto" w:frame="1"/>
          <w:lang w:eastAsia="ru-RU"/>
        </w:rPr>
      </w:pPr>
      <w:r w:rsidRPr="00B90983">
        <w:rPr>
          <w:rFonts w:ascii="Times New Roman" w:eastAsia="Times New Roman" w:hAnsi="Times New Roman" w:cs="Times New Roman"/>
          <w:b/>
          <w:bCs/>
          <w:color w:val="151515"/>
          <w:sz w:val="48"/>
          <w:szCs w:val="48"/>
          <w:bdr w:val="none" w:sz="0" w:space="0" w:color="auto" w:frame="1"/>
          <w:lang w:eastAsia="ru-RU"/>
        </w:rPr>
        <w:t>«Детям о войне»</w:t>
      </w:r>
    </w:p>
    <w:p w14:paraId="127C0E28" w14:textId="637D73FC" w:rsidR="00C14ECD" w:rsidRDefault="0027774F" w:rsidP="00B909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  <w:t>( старшая</w:t>
      </w:r>
      <w:r w:rsidR="00B90983" w:rsidRPr="0027774F"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  <w:t>группа)</w:t>
      </w:r>
    </w:p>
    <w:p w14:paraId="4D497634" w14:textId="77777777" w:rsidR="00BF0F06" w:rsidRDefault="00BF0F06" w:rsidP="00B909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</w:pPr>
    </w:p>
    <w:p w14:paraId="16487C5D" w14:textId="77777777" w:rsidR="00BF0F06" w:rsidRDefault="00BF0F06" w:rsidP="00B909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</w:pPr>
    </w:p>
    <w:p w14:paraId="75D7BC98" w14:textId="77777777" w:rsidR="00BF0F06" w:rsidRDefault="00BF0F06" w:rsidP="00B909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</w:pPr>
    </w:p>
    <w:p w14:paraId="706B17FD" w14:textId="77777777" w:rsidR="00BF0F06" w:rsidRDefault="00BF0F06" w:rsidP="00B909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</w:pPr>
    </w:p>
    <w:p w14:paraId="57844004" w14:textId="77777777" w:rsidR="00BF0F06" w:rsidRDefault="00BF0F06" w:rsidP="00B909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32"/>
          <w:szCs w:val="32"/>
          <w:bdr w:val="none" w:sz="0" w:space="0" w:color="auto" w:frame="1"/>
          <w:lang w:eastAsia="ru-RU"/>
        </w:rPr>
      </w:pPr>
    </w:p>
    <w:p w14:paraId="469534A3" w14:textId="77777777" w:rsidR="00BF0F06" w:rsidRDefault="00BF0F06" w:rsidP="00BF0F0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313C0505" w14:textId="77777777" w:rsidR="00D95C82" w:rsidRDefault="00D95C82" w:rsidP="00BF0F0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66996A5B" w14:textId="77777777" w:rsidR="00D95C82" w:rsidRDefault="00D95C82" w:rsidP="00BF0F0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26920139" w14:textId="77777777" w:rsidR="00D95C82" w:rsidRDefault="00D95C82" w:rsidP="00BF0F0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4A45AB38" w14:textId="77777777" w:rsidR="00D95C82" w:rsidRDefault="00D95C82" w:rsidP="00BF0F0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6DC65011" w14:textId="77777777" w:rsidR="00D95C82" w:rsidRDefault="00D95C82" w:rsidP="00BF0F0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p w14:paraId="65113CBC" w14:textId="77777777" w:rsidR="00BF0F06" w:rsidRDefault="00BF0F06" w:rsidP="00BF0F0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60B1A235" w14:textId="77777777" w:rsidR="00BF0F06" w:rsidRDefault="00BF0F06" w:rsidP="00BF0F0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19A8C6E3" w14:textId="77777777" w:rsidR="00BF0F06" w:rsidRDefault="00BF0F06" w:rsidP="00BF0F0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6153EB3C" w14:textId="77777777" w:rsidR="00BF0F06" w:rsidRDefault="00BF0F06" w:rsidP="00BF0F0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14:paraId="6B744F0F" w14:textId="6809F2B9" w:rsidR="00BF0F06" w:rsidRPr="00BF0F06" w:rsidRDefault="00BF0F06" w:rsidP="00BF0F06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Cs/>
          <w:color w:val="151515"/>
          <w:sz w:val="28"/>
          <w:szCs w:val="28"/>
          <w:bdr w:val="none" w:sz="0" w:space="0" w:color="auto" w:frame="1"/>
          <w:lang w:eastAsia="ru-RU"/>
        </w:rPr>
        <w:t>таропохвистнево,2025г</w:t>
      </w:r>
    </w:p>
    <w:p w14:paraId="2E5EC963" w14:textId="1916F71A" w:rsidR="00BF0F06" w:rsidRPr="00BF0F06" w:rsidRDefault="00BF0F06" w:rsidP="00BF0F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  <w:r w:rsidRPr="00BF0F06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  <w:lastRenderedPageBreak/>
        <w:t>Конспект образовательной деятельности по ОО «Речевое развитие» для детей старшей группы</w:t>
      </w:r>
    </w:p>
    <w:p w14:paraId="41D3EC76" w14:textId="6E5FB1BB" w:rsidR="00B90983" w:rsidRPr="00AF4B38" w:rsidRDefault="00BF0F06" w:rsidP="00BF0F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  <w:r w:rsidRPr="00BF0F06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  <w:t xml:space="preserve">на тему: </w:t>
      </w:r>
      <w:r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  <w:t>«Детям о войне»</w:t>
      </w:r>
    </w:p>
    <w:p w14:paraId="77AE72C7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14:paraId="452B8D70" w14:textId="77777777" w:rsidR="00C14ECD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  <w:t>Цель:</w:t>
      </w: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 развитие грамматического строя и связной речи у детей дошкольного возраста в процессе изучения военной темы.</w:t>
      </w:r>
    </w:p>
    <w:p w14:paraId="68323251" w14:textId="77777777" w:rsidR="00BF0F06" w:rsidRPr="00AF4B38" w:rsidRDefault="00BF0F06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14:paraId="32DDE558" w14:textId="77777777" w:rsidR="00C14ECD" w:rsidRPr="00AF4B38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  <w:t>Задачи:</w:t>
      </w:r>
    </w:p>
    <w:p w14:paraId="05B42AC7" w14:textId="77777777" w:rsidR="00C14ECD" w:rsidRPr="00AF4B38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i/>
          <w:iCs/>
          <w:color w:val="151515"/>
          <w:sz w:val="28"/>
          <w:szCs w:val="28"/>
          <w:bdr w:val="none" w:sz="0" w:space="0" w:color="auto" w:frame="1"/>
          <w:lang w:eastAsia="ru-RU"/>
        </w:rPr>
        <w:t>Образовательные:</w:t>
      </w: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 Активизировать словарь детей; учить подбирать синонимы и ассоциативные слова; развивать навыки словоизменения и словообразования; развивать наглядно-образное мышление, слуховое восприятие, умение вести диалог; продолжать учить отвечать на вопросы полным ответом; знакомить детей с событиями Великой Отечественной Войны.</w:t>
      </w:r>
    </w:p>
    <w:p w14:paraId="6BD9C48B" w14:textId="0C6D6992" w:rsidR="00C14ECD" w:rsidRPr="00AF4B38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i/>
          <w:iCs/>
          <w:color w:val="151515"/>
          <w:sz w:val="28"/>
          <w:szCs w:val="28"/>
          <w:bdr w:val="none" w:sz="0" w:space="0" w:color="auto" w:frame="1"/>
          <w:lang w:eastAsia="ru-RU"/>
        </w:rPr>
        <w:t>Развивающие:</w:t>
      </w: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 Формировать грамматический строй речи; закреплять знания детей о прошлом своей страны.</w:t>
      </w:r>
    </w:p>
    <w:p w14:paraId="1C5607CD" w14:textId="77777777" w:rsidR="00C14ECD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i/>
          <w:iCs/>
          <w:color w:val="151515"/>
          <w:sz w:val="28"/>
          <w:szCs w:val="28"/>
          <w:bdr w:val="none" w:sz="0" w:space="0" w:color="auto" w:frame="1"/>
          <w:lang w:eastAsia="ru-RU"/>
        </w:rPr>
        <w:t>Воспитательные:</w:t>
      </w: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 Воспитывать чувство патриотизма, гордости, любви к своей Родине, уважения к теме войны и благодарность ко всем защитникам Родины.</w:t>
      </w:r>
    </w:p>
    <w:p w14:paraId="565F5E1D" w14:textId="77777777" w:rsidR="00BF0F06" w:rsidRPr="00AF4B38" w:rsidRDefault="00BF0F06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14:paraId="2B760E54" w14:textId="77777777" w:rsidR="00C14ECD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Предварительная работа</w:t>
      </w: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: чтение стихотворения о войне, беседы о Великой Отечественной Войне; рассматривание картин о войне; прослушивание военных песен; разучивание стихотворений о победе, войне и мире.</w:t>
      </w:r>
    </w:p>
    <w:p w14:paraId="68C1301B" w14:textId="77777777" w:rsidR="00BF0F06" w:rsidRPr="00AF4B38" w:rsidRDefault="00BF0F06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14:paraId="6B107199" w14:textId="77777777" w:rsidR="00C14ECD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Словарная работа</w:t>
      </w: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: Священная Война, Отечество, подвиг, герой, танкист, артиллерия, артиллерист, пехота, пехотинец.</w:t>
      </w:r>
    </w:p>
    <w:p w14:paraId="23AA645D" w14:textId="77777777" w:rsidR="00BF0F06" w:rsidRPr="00AF4B38" w:rsidRDefault="00BF0F06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14:paraId="4BB3A5AF" w14:textId="045E15EC" w:rsidR="00C14ECD" w:rsidRDefault="00BF0F06" w:rsidP="00BF0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  <w:t>Ход занятия НОД:</w:t>
      </w:r>
    </w:p>
    <w:p w14:paraId="2A2CF874" w14:textId="77777777" w:rsidR="00BF0F06" w:rsidRPr="00AF4B38" w:rsidRDefault="00BF0F06" w:rsidP="00BF0F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14:paraId="661BC255" w14:textId="51FB20FA" w:rsidR="00BF0F06" w:rsidRPr="00BF0F06" w:rsidRDefault="00BF0F06" w:rsidP="00B50AAA">
      <w:pPr>
        <w:spacing w:after="0" w:line="240" w:lineRule="auto"/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1.Организационный момент</w:t>
      </w:r>
    </w:p>
    <w:p w14:paraId="45E80B28" w14:textId="2C2016E9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Рано утром в сорок первом</w:t>
      </w:r>
    </w:p>
    <w:p w14:paraId="7200DC8A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Началась война.</w:t>
      </w:r>
    </w:p>
    <w:p w14:paraId="26198043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Чтобы выбить </w:t>
      </w:r>
      <w:proofErr w:type="gramStart"/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супостата</w:t>
      </w:r>
      <w:proofErr w:type="gramEnd"/>
    </w:p>
    <w:p w14:paraId="3B5A53FF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Встала вся страна.</w:t>
      </w:r>
    </w:p>
    <w:p w14:paraId="13552652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Кто-то бился с ним в окопах,</w:t>
      </w:r>
    </w:p>
    <w:p w14:paraId="44ABD29C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Кто-то хлеб растил,</w:t>
      </w:r>
    </w:p>
    <w:p w14:paraId="0EBB74B4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И в далёком сорок пятом</w:t>
      </w:r>
    </w:p>
    <w:p w14:paraId="4878E28D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Всё же победил.</w:t>
      </w:r>
    </w:p>
    <w:p w14:paraId="609807CC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И вот спустя десятки лет</w:t>
      </w:r>
    </w:p>
    <w:p w14:paraId="43700F60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У деда я спросил:</w:t>
      </w:r>
    </w:p>
    <w:p w14:paraId="3D0AAFCA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"Скажи, отец, откуда в вас</w:t>
      </w:r>
    </w:p>
    <w:p w14:paraId="5E06B105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Нашлось так много сил?</w:t>
      </w:r>
    </w:p>
    <w:p w14:paraId="41C20873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Ведь враг был техникой силён</w:t>
      </w:r>
    </w:p>
    <w:p w14:paraId="4BCAF260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Числом превосходил?</w:t>
      </w:r>
    </w:p>
    <w:p w14:paraId="43C13B78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Но был разбит он в пух и прах</w:t>
      </w:r>
    </w:p>
    <w:p w14:paraId="67134854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И голову сложил!"</w:t>
      </w:r>
    </w:p>
    <w:p w14:paraId="69CAA145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Старик немного помолчал,</w:t>
      </w:r>
    </w:p>
    <w:p w14:paraId="1D99BD58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lastRenderedPageBreak/>
        <w:t>Слезинку обронил,</w:t>
      </w:r>
    </w:p>
    <w:p w14:paraId="2E019450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Сказал: "Вся сила в том, сынок,</w:t>
      </w:r>
    </w:p>
    <w:p w14:paraId="0DA39583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Что РОДИНУ ЛЮБИЛ…"</w:t>
      </w:r>
    </w:p>
    <w:p w14:paraId="57AB6AE6" w14:textId="7E11E9E0" w:rsidR="00C14ECD" w:rsidRPr="00AF4B38" w:rsidRDefault="00BB7F61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   </w:t>
      </w:r>
      <w:r w:rsidR="00BC048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Дети, подумайте, о чём это стихотворение? (ответы детей)</w:t>
      </w:r>
    </w:p>
    <w:p w14:paraId="6630EF1D" w14:textId="77777777" w:rsidR="00C14ECD" w:rsidRPr="00BF0F06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Правильно, это </w:t>
      </w: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стихотворение о войне и о победе, а так же это стихотворение о разговоре внука с дедушкой. Что же ответил дедушка на вопрос внука? (ответы детей)</w:t>
      </w:r>
    </w:p>
    <w:p w14:paraId="1A44479E" w14:textId="487C4B32" w:rsidR="00BF0F06" w:rsidRPr="00BF0F06" w:rsidRDefault="00BF0F06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2.Основная часть</w:t>
      </w:r>
    </w:p>
    <w:p w14:paraId="7E522B82" w14:textId="10463455" w:rsidR="00C14ECD" w:rsidRPr="00BF0F06" w:rsidRDefault="00BB7F61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 </w:t>
      </w:r>
      <w:r w:rsidR="00BC048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 что такое Родина? (ответы детей)</w:t>
      </w:r>
    </w:p>
    <w:p w14:paraId="4B006A68" w14:textId="70526164" w:rsidR="00BB7F61" w:rsidRPr="00BF0F06" w:rsidRDefault="00BC048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     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Родина</w:t>
      </w:r>
      <w:r w:rsidR="00BB7F61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- это место, где ты родился и которое ты любишь. А так же можно сказать Отечество. </w:t>
      </w:r>
      <w:r w:rsidR="00BB7F61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Каждый год наш народ отмечает День Победы в Великой Отечественной войне, которая шла целых четыре года и закончилась полной победой нашего народа.</w:t>
      </w:r>
    </w:p>
    <w:p w14:paraId="7673BC51" w14:textId="33F76376" w:rsidR="00BB7F61" w:rsidRPr="00BF0F06" w:rsidRDefault="00BB7F61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  </w:t>
      </w:r>
      <w:r w:rsidR="00F855E7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 этом году 2025 году мы отмечаем 80 летнюю годовщину Великой Победы!</w:t>
      </w:r>
    </w:p>
    <w:p w14:paraId="62F2BE60" w14:textId="40C5769B" w:rsidR="00BB7F61" w:rsidRPr="00BF0F06" w:rsidRDefault="00BB7F61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Этот день – не просто замечательный праздник, в этот день закончилась война, страшная и жестокая, которая длилась целых четыре года. А началась она неожиданно. Ранним утром в воскресенье 22 июня 1941года Германия вероломно напала на наше Отечество. Вражеские войска пересекли нашу границу и открыли огонь по мирно спящим селам, городам. Германия захотела завоевать и уничтожить нашу страну, потому что наша страна огромная и богатая. По радио объявили о вероломном нападении врага. Страна призвала весь народ на защиту нашей Родины</w:t>
      </w:r>
      <w:proofErr w:type="gramStart"/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… Т</w:t>
      </w:r>
      <w:proofErr w:type="gramEnd"/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ак, и началась Вторая Великая Отечественная война.</w:t>
      </w:r>
    </w:p>
    <w:p w14:paraId="157E669C" w14:textId="77777777" w:rsidR="00BB7F61" w:rsidRPr="00BF0F06" w:rsidRDefault="00BB7F61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Все люди поднялись на защиту своей Родины. На фронт шли не только воины нашей армии, но даже дети нередко убегали из дома, чтобы воевать с фашистами. Во время войны совершено было много героических подвигов, многие воины стали героями.</w:t>
      </w:r>
    </w:p>
    <w:p w14:paraId="238F3772" w14:textId="77777777" w:rsidR="00F855E7" w:rsidRPr="00BF0F06" w:rsidRDefault="00BB7F61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    Звучит отрывок песни «Священная война» В. Лебедева-Кумача. </w:t>
      </w:r>
    </w:p>
    <w:p w14:paraId="3A9360DA" w14:textId="342D4E66" w:rsidR="00BB7F61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BB7F61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Песня «Священная война» стала призывом! Она подняла весь народ на защиту нашего Отечества.</w:t>
      </w:r>
      <w:r w:rsidR="00E11C86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="00BB7F61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Как вы думаете, что означает слово «священная»? (ответы детей). Правильно, слово «священная» означает святая, справедливая. И встала вся страна, весь народ на борьбу с фашистской Германией. Четыре трудных года шла война, гибли солдаты от вражеских пуль, умирали женщины, дети и старики от голода, от изнурительной работы. Но все, же русский народ выстоял и победил.</w:t>
      </w:r>
    </w:p>
    <w:p w14:paraId="502CE8D6" w14:textId="77777777" w:rsid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Дети, а когда же </w:t>
      </w:r>
      <w:r w:rsidR="00B50AAA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наш народ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принес стране победу? Когда мы отмечаем этот праздник? (9 мая)</w:t>
      </w:r>
    </w:p>
    <w:p w14:paraId="59959924" w14:textId="77777777" w:rsidR="00BF0F06" w:rsidRDefault="00BF0F06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14:paraId="3986F2C8" w14:textId="65ED3EF8" w:rsidR="00C14ECD" w:rsidRPr="00BF0F06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Сейчас, я загадаю вам загадку:</w:t>
      </w:r>
    </w:p>
    <w:p w14:paraId="091CC677" w14:textId="77777777" w:rsidR="00C14ECD" w:rsidRPr="00BF0F06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Он готов в огонь и бой,</w:t>
      </w:r>
    </w:p>
    <w:p w14:paraId="2FF6749C" w14:textId="77777777" w:rsidR="00C14ECD" w:rsidRPr="00BF0F06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Защищая нас с тобой.</w:t>
      </w:r>
    </w:p>
    <w:p w14:paraId="1CE4530D" w14:textId="77777777" w:rsidR="00C14ECD" w:rsidRPr="00BF0F06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Он в дозор идёт и в град,</w:t>
      </w:r>
    </w:p>
    <w:p w14:paraId="7E52CD0C" w14:textId="77777777" w:rsidR="00C14ECD" w:rsidRPr="00BF0F06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Не покинет пост</w:t>
      </w:r>
      <w:proofErr w:type="gramStart"/>
      <w:r w:rsidRPr="00BF0F06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….</w:t>
      </w:r>
      <w:proofErr w:type="gramEnd"/>
      <w:r w:rsidRPr="00BF0F06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СОЛДАТ</w:t>
      </w:r>
    </w:p>
    <w:p w14:paraId="49912F75" w14:textId="34AF718C" w:rsidR="00C14ECD" w:rsidRPr="00BF0F06" w:rsidRDefault="00C14ECD" w:rsidP="00BF0F06">
      <w:pPr>
        <w:tabs>
          <w:tab w:val="left" w:pos="34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Правильно, это солдат.</w:t>
      </w:r>
      <w:r w:rsidR="00F855E7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ab/>
      </w:r>
    </w:p>
    <w:p w14:paraId="61D67D22" w14:textId="1756915A" w:rsidR="00C14ECD" w:rsidRPr="00BF0F06" w:rsidRDefault="00C14ECD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Благодаря героям, доблестным людям </w:t>
      </w:r>
      <w:r w:rsidR="00B50AAA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наш</w:t>
      </w: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народ и выиграл войну, наши войска сражались и в воздухе, и на воде и на земле.</w:t>
      </w:r>
    </w:p>
    <w:p w14:paraId="5424B641" w14:textId="41ABD7CA" w:rsidR="00F855E7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Кто </w:t>
      </w:r>
      <w:proofErr w:type="gramStart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знает</w:t>
      </w:r>
      <w:proofErr w:type="gramEnd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как называются войска, которые сражаются на земле пешком? </w:t>
      </w:r>
    </w:p>
    <w:p w14:paraId="7C8B7530" w14:textId="78822577" w:rsidR="00C14ECD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( ответы детей)</w:t>
      </w:r>
    </w:p>
    <w:p w14:paraId="0D1BAB9A" w14:textId="33E43234" w:rsidR="00C14ECD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Правильно. Войска, которые сражались на земле, называются – пехота,</w:t>
      </w:r>
    </w:p>
    <w:p w14:paraId="7992DB7A" w14:textId="5466C4FD" w:rsidR="00C14ECD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lastRenderedPageBreak/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А как называется человек, который ведет бой в воздухе на самолете? (ответы детей – </w:t>
      </w:r>
      <w:r w:rsidR="00E70FAB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л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ётчик)</w:t>
      </w:r>
    </w:p>
    <w:p w14:paraId="11FAE1CA" w14:textId="059FFE6C" w:rsidR="00C14ECD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Совершенно верно,</w:t>
      </w:r>
    </w:p>
    <w:p w14:paraId="60B4CFA2" w14:textId="65F026E9" w:rsidR="00C14ECD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 кто сражался с врагом на море</w:t>
      </w:r>
      <w:proofErr w:type="gramStart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?(</w:t>
      </w:r>
      <w:proofErr w:type="gramEnd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ответы детей - моряки)</w:t>
      </w:r>
    </w:p>
    <w:p w14:paraId="138E5E1C" w14:textId="4911A2E5" w:rsidR="00C14ECD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Кто бесстрашно управлял танками? ( ответы дете</w:t>
      </w:r>
      <w:proofErr w:type="gramStart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й-</w:t>
      </w:r>
      <w:proofErr w:type="gramEnd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танкисты)</w:t>
      </w:r>
    </w:p>
    <w:p w14:paraId="57BD0CFF" w14:textId="236F223B" w:rsidR="00C14ECD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 кто с земли не давал вражеским самолётам бомбить наши города</w:t>
      </w:r>
      <w:r w:rsidR="00E70FAB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?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Кто сбивал и</w:t>
      </w:r>
      <w:r w:rsidR="00BC048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х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прямо в небе ( ответы дете</w:t>
      </w:r>
      <w:proofErr w:type="gramStart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й</w:t>
      </w:r>
      <w:r w:rsidR="00E70FAB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proofErr w:type="gramEnd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="00E70FAB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з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енитчики)</w:t>
      </w:r>
    </w:p>
    <w:p w14:paraId="0AA86EA7" w14:textId="6455A3CA" w:rsidR="00C14ECD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BC048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П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равильно </w:t>
      </w:r>
      <w:r w:rsidR="00BC048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вы 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назвали все военные профессии</w:t>
      </w:r>
      <w:proofErr w:type="gramStart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.</w:t>
      </w:r>
      <w:proofErr w:type="gramEnd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Вот сколько разных людей боролись с врагом. Они настоящие герои.</w:t>
      </w:r>
    </w:p>
    <w:p w14:paraId="7AA9B23D" w14:textId="32B507BE" w:rsidR="00C14ECD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 кто такие герои? (ответы детей)</w:t>
      </w:r>
    </w:p>
    <w:p w14:paraId="5B27C97E" w14:textId="65F6DE4F" w:rsidR="00C14ECD" w:rsidRPr="00BF0F06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Герой – это такой человек, который совершает хорошие поступки, защищает слабых, даже жертвует собой ради </w:t>
      </w:r>
      <w:proofErr w:type="gramStart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другого</w:t>
      </w:r>
      <w:proofErr w:type="gramEnd"/>
      <w:r w:rsidR="00C14ECD" w:rsidRPr="00BF0F0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, совершает подвиги. Что такое подвиг? (ответы детей)</w:t>
      </w:r>
    </w:p>
    <w:p w14:paraId="2069C004" w14:textId="4ABB782E" w:rsidR="00C14ECD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Подвиг – это хороший поступок, героический и доблестный.</w:t>
      </w:r>
    </w:p>
    <w:p w14:paraId="358BDFBB" w14:textId="7CA07FA0" w:rsidR="00F855E7" w:rsidRPr="00EA7C11" w:rsidRDefault="00F855E7" w:rsidP="00BF0F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A7C11">
        <w:rPr>
          <w:rFonts w:ascii="Times New Roman" w:hAnsi="Times New Roman" w:cs="Times New Roman"/>
          <w:sz w:val="28"/>
          <w:szCs w:val="28"/>
        </w:rPr>
        <w:t xml:space="preserve"> Наши солдаты отличались большой смелостью и храбростью, они готовы были за свою родную Отчизну жизнь отдать. А каким должен быть солдат, ребята?</w:t>
      </w:r>
    </w:p>
    <w:p w14:paraId="13F819BF" w14:textId="45962A84" w:rsidR="00C14ECD" w:rsidRPr="00AF4B38" w:rsidRDefault="00F855E7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4ECD"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Молодцы, вы хорошо работали, а теперь нам пора отдохнуть и размяться.</w:t>
      </w:r>
    </w:p>
    <w:p w14:paraId="635D8BFD" w14:textId="77777777" w:rsidR="00BF0F06" w:rsidRDefault="00BF0F06" w:rsidP="00B50AAA">
      <w:pPr>
        <w:spacing w:after="0" w:line="240" w:lineRule="auto"/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</w:pPr>
    </w:p>
    <w:p w14:paraId="30006205" w14:textId="77777777" w:rsidR="00C14ECD" w:rsidRPr="00BF0F06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</w:pPr>
      <w:proofErr w:type="spellStart"/>
      <w:r w:rsidRPr="00BF0F06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Физминутка</w:t>
      </w:r>
      <w:proofErr w:type="spellEnd"/>
      <w:r w:rsidRPr="00BF0F06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:</w:t>
      </w:r>
    </w:p>
    <w:p w14:paraId="19BD250C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Оловянный солдатик стойкий,</w:t>
      </w:r>
    </w:p>
    <w:p w14:paraId="0842FEED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На одной ноге постой-ка.</w:t>
      </w:r>
    </w:p>
    <w:p w14:paraId="0D3A7B1B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На одной ноге постой-ка, (Стоим на правой ноге.)</w:t>
      </w:r>
    </w:p>
    <w:p w14:paraId="17916658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Если ты солдатик стойкий.</w:t>
      </w:r>
    </w:p>
    <w:p w14:paraId="401005E6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Ногу левую — к груди,</w:t>
      </w:r>
    </w:p>
    <w:p w14:paraId="41BF30C8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Да смотри — не упади! (Шагаем на месте.)</w:t>
      </w:r>
    </w:p>
    <w:p w14:paraId="5EBF3588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gramStart"/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 теперь постой на левой, (Стоим на левой ноге.)</w:t>
      </w:r>
      <w:proofErr w:type="gramEnd"/>
    </w:p>
    <w:p w14:paraId="68758A2E" w14:textId="77777777" w:rsidR="00C14ECD" w:rsidRPr="00AF4B38" w:rsidRDefault="00C14ECD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Если ты солдатик смелый. (Прыжки на месте.)</w:t>
      </w:r>
    </w:p>
    <w:p w14:paraId="16D0460D" w14:textId="4F1C0BBB" w:rsidR="00BF0F06" w:rsidRDefault="00BF0F06" w:rsidP="00BF0F06">
      <w:pPr>
        <w:tabs>
          <w:tab w:val="left" w:pos="1065"/>
        </w:tabs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ab/>
      </w:r>
    </w:p>
    <w:p w14:paraId="0042F682" w14:textId="6F12FA64" w:rsidR="00C14ECD" w:rsidRPr="00AF4B38" w:rsidRDefault="00B50AAA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Давайте с вами вспомним, что мы узнали сегодня на занятии? (ответы детей) Давайте вспомним, кто управляет танком? (танкист) Как называется солдат, воюющий с огнестрельным оружием? (артиллерист) Как называется солдат, воюющий на земле? (пехотинец) Когда наш народ отмечает победу в Великой Отечественной Войне? (9 мая)</w:t>
      </w:r>
    </w:p>
    <w:p w14:paraId="01FAE8D1" w14:textId="77777777" w:rsidR="00BF0F06" w:rsidRDefault="00BF0F06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14:paraId="11C25246" w14:textId="77777777" w:rsidR="00BF0F06" w:rsidRPr="00BF0F06" w:rsidRDefault="00BF0F06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</w:pPr>
      <w:r w:rsidRPr="00BF0F06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3.Заключительная часть</w:t>
      </w:r>
    </w:p>
    <w:p w14:paraId="010E25FB" w14:textId="66DB11AF" w:rsidR="00F855E7" w:rsidRPr="00F855E7" w:rsidRDefault="00B50AAA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Сейчас мы с вами подведем итог нашего занятия (ребенок читает стих)</w:t>
      </w:r>
    </w:p>
    <w:p w14:paraId="52FE95FC" w14:textId="392072AF" w:rsidR="00F855E7" w:rsidRPr="00F855E7" w:rsidRDefault="00F855E7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F855E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Мир и дружба всем </w:t>
      </w:r>
      <w:proofErr w:type="gramStart"/>
      <w:r w:rsidRPr="00F855E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нужны</w:t>
      </w:r>
      <w:proofErr w:type="gramEnd"/>
      <w:r w:rsidRPr="00F855E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,</w:t>
      </w:r>
    </w:p>
    <w:p w14:paraId="47B808DC" w14:textId="106B4E4E" w:rsidR="00F855E7" w:rsidRPr="00F855E7" w:rsidRDefault="00F855E7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F855E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Мир важней всего на свете,</w:t>
      </w:r>
    </w:p>
    <w:p w14:paraId="6F5D66F0" w14:textId="7FA7C2B9" w:rsidR="00F855E7" w:rsidRPr="00F855E7" w:rsidRDefault="00F855E7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F855E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На земле, где нет войны,</w:t>
      </w:r>
    </w:p>
    <w:p w14:paraId="3CC5BB03" w14:textId="61E642D8" w:rsidR="00F855E7" w:rsidRPr="00F855E7" w:rsidRDefault="00F855E7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F855E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Спят спокойно дети!</w:t>
      </w:r>
    </w:p>
    <w:p w14:paraId="1C041485" w14:textId="599F3A40" w:rsidR="00F855E7" w:rsidRPr="00F855E7" w:rsidRDefault="00F855E7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F855E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Там, пушки не гремят,</w:t>
      </w:r>
    </w:p>
    <w:p w14:paraId="3DFA165D" w14:textId="77777777" w:rsidR="00F855E7" w:rsidRDefault="00F855E7" w:rsidP="00B50AAA">
      <w:pPr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F855E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 небе солнце ярко светит,</w:t>
      </w:r>
    </w:p>
    <w:p w14:paraId="16BCCBB7" w14:textId="4C8A84A9" w:rsidR="00C14ECD" w:rsidRPr="00AF4B38" w:rsidRDefault="00B50AAA" w:rsidP="00BF0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-</w:t>
      </w:r>
      <w:r w:rsidR="00C14ECD" w:rsidRPr="00AF4B38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Ребята, я хочу отметить, что каждый из вас сегодня работал очень хорошо, активно отвечал на вопросы, внимательно слушал. Всем спасибо.</w:t>
      </w:r>
    </w:p>
    <w:p w14:paraId="47B6B97E" w14:textId="77777777" w:rsidR="00437AA6" w:rsidRPr="00AF4B38" w:rsidRDefault="00437AA6" w:rsidP="00B50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7AA6" w:rsidRPr="00AF4B38" w:rsidSect="00BF0F06">
      <w:pgSz w:w="11906" w:h="16838"/>
      <w:pgMar w:top="113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ECD"/>
    <w:rsid w:val="0027774F"/>
    <w:rsid w:val="00437AA6"/>
    <w:rsid w:val="00AF4B38"/>
    <w:rsid w:val="00B50AAA"/>
    <w:rsid w:val="00B90983"/>
    <w:rsid w:val="00BB7F61"/>
    <w:rsid w:val="00BC048D"/>
    <w:rsid w:val="00BF0F06"/>
    <w:rsid w:val="00C14ECD"/>
    <w:rsid w:val="00D95C82"/>
    <w:rsid w:val="00E11C86"/>
    <w:rsid w:val="00E70FAB"/>
    <w:rsid w:val="00F8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9EA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5644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54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Admin</cp:lastModifiedBy>
  <cp:revision>10</cp:revision>
  <dcterms:created xsi:type="dcterms:W3CDTF">2025-05-02T03:09:00Z</dcterms:created>
  <dcterms:modified xsi:type="dcterms:W3CDTF">2025-09-18T05:11:00Z</dcterms:modified>
</cp:coreProperties>
</file>