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B03EA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Музыкальная сказка "</w:t>
      </w:r>
      <w:r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  <w:lang w:val="ru-RU"/>
        </w:rPr>
        <w:t>Приключения</w:t>
      </w:r>
      <w:r>
        <w:rPr>
          <w:rFonts w:hint="default" w:ascii="Times New Roman" w:hAnsi="Times New Roman" w:cs="Times New Roman"/>
          <w:b/>
          <w:color w:val="2C2D2E"/>
          <w:sz w:val="28"/>
          <w:szCs w:val="28"/>
          <w:shd w:val="clear" w:color="auto" w:fill="FFFFFF"/>
          <w:lang w:val="ru-RU"/>
        </w:rPr>
        <w:t xml:space="preserve"> в лесу</w:t>
      </w:r>
      <w:r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"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color w:val="2C2D2E"/>
          <w:sz w:val="28"/>
          <w:szCs w:val="28"/>
          <w:shd w:val="clear" w:color="auto" w:fill="FFFFFF"/>
        </w:rPr>
        <w:t>За столом сидит Заяц, шьёт.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Здравствуйте гости дорогие!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Слушайте внимательно,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Слушайте, да смотрите,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Смотрите, да запоминайте.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Книжка открывается, сказка начинается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Про зайчишку и лису,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 про всех зверей в лесу.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Звучит музыка, Рассказчик отходит в сторону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На полянке, под сосной,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Жил - был заинька косой,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Но не просто белый заяц,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                   А известный всем портной                                                </w:t>
      </w:r>
    </w:p>
    <w:p w14:paraId="253D0CB2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Выходит Заяц, исполняет песню)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u w:val="single"/>
          <w:shd w:val="clear" w:color="auto" w:fill="FFFFFF"/>
        </w:rPr>
        <w:t>Песня Зайца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Я весёлый заяц, я мастер и портной.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Дом Моды открываю для публики лесной.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Когда приходит осень, зима или весна,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Новая одежда друзьям моим нужна.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Припев: Ребята - зверята, все ко мне спешите,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 И в Модном доме новинки посмотрите.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 Всех лесных жителей в гости приглашаю,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 Яркие наряды пошить вам обещаю!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О том, что есть в лесу портной,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Узнал лохматый пес,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 он примчался к мастерской</w:t>
      </w:r>
      <w:r>
        <w:rPr>
          <w:rFonts w:ascii="Times New Roman" w:hAnsi="Times New Roman" w:cs="Times New Roman"/>
          <w:color w:val="2C2D2E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свой заказ принес!</w:t>
      </w:r>
    </w:p>
    <w:p w14:paraId="4C20F139">
      <w:pPr>
        <w:ind w:left="-284"/>
        <w:jc w:val="center"/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(Под музыку выходит собака Дружок)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Дружок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Днем и ночью дом большой я стерегу,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Службу верно и усердно я несу! Гав!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Ну зачем же так кричать?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Что желаешь заказать? </w:t>
      </w:r>
    </w:p>
    <w:p w14:paraId="67312C75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Здоровается за руку с Дружком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Дружок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Ты мне, Заинька, скорей,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Шапку новую пошей.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Ночью холодно.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Боюсь,Очень скоро простужусь!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Завтра встретимся мы снова,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Будет шапочка готова!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Дружок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Буду очень, очень рад!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Позову к тебе зверят,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Кого встречу на дороге,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Чтоб заказов было много!                                </w:t>
      </w:r>
    </w:p>
    <w:p w14:paraId="05C6B90F">
      <w:pPr>
        <w:ind w:left="-284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Дружок уходит под музыку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Мышки- модники шуршат,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За обновами спешат!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u w:val="single"/>
          <w:shd w:val="clear" w:color="auto" w:fill="FFFFFF"/>
        </w:rPr>
        <w:t>Танец Мышек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Мышки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Здравствуй, заинька- косой,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Мы слыхали - ты портной.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Сшей перчатки нам скорей,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                                             Ждем мы к ужину гостей.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(Под музыку выходит кошка)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Кошка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Не меня ли в гости ждете?Гость такой как я в почете!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Мыши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Кошка, кошка, ой беда!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Разбегайтесь, кто куда!      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( 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Под музыку Мыши убегают)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Кошка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Заяц, мой тебе привет!Узнаешь меня иль нет?      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(Заяц целует ручку Кошке)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Не угодно ли </w:t>
      </w:r>
      <w:r>
        <w:rPr>
          <w:rFonts w:ascii="Times New Roman" w:hAnsi="Times New Roman" w:cs="Times New Roman"/>
          <w:b w:val="0"/>
          <w:bCs w:val="0"/>
          <w:color w:val="2C2D2E"/>
          <w:sz w:val="28"/>
          <w:szCs w:val="28"/>
          <w:shd w:val="clear" w:color="auto" w:fill="FFFFFF"/>
        </w:rPr>
        <w:t>присесть?</w:t>
      </w:r>
    </w:p>
    <w:p w14:paraId="29F4DD11">
      <w:pPr>
        <w:ind w:left="-284"/>
        <w:jc w:val="center"/>
        <w:rPr>
          <w:rStyle w:val="4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Кошка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Небольшое дело есть!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Для моей пушистой спинки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Сшей мне, зайка, пелеринку!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За обновой будьте в среду,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Буду ждать я вас к </w:t>
      </w:r>
      <w:r>
        <w:rPr>
          <w:rFonts w:ascii="Times New Roman" w:hAnsi="Times New Roman" w:cs="Times New Roman"/>
          <w:b w:val="0"/>
          <w:bCs w:val="0"/>
          <w:color w:val="2C2D2E"/>
          <w:sz w:val="28"/>
          <w:szCs w:val="28"/>
          <w:shd w:val="clear" w:color="auto" w:fill="FFFFFF"/>
        </w:rPr>
        <w:t>обеду</w:t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Кошка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Что ж, надеюсь я на Вас,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До свиданья!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В добрый час!         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 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Кошка уходит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Пелеринку дошиваю,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Мех покрепче 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instrText xml:space="preserve"> HYPERLINK "http://xn--e1afgfqddc3kj.xn--80aynk9c/" </w:instrTex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4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 xml:space="preserve">прикрепляю. </w:t>
      </w:r>
    </w:p>
    <w:p w14:paraId="2079D5AC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Style w:val="4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Самую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осталось малость.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Ой, иголочка сломалась!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Не сходить ли мне к ежу,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Может даст коль попрошу! 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  <w:lang w:val="ru-RU"/>
        </w:rPr>
        <w:t>Заяц</w:t>
      </w:r>
      <w:r>
        <w:rPr>
          <w:rFonts w:hint="default"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  <w:lang w:val="ru-RU"/>
        </w:rPr>
        <w:t xml:space="preserve"> идет в гости к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 xml:space="preserve"> Ёжик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  <w:lang w:val="ru-RU"/>
        </w:rPr>
        <w:t>у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u w:val="single"/>
          <w:shd w:val="clear" w:color="auto" w:fill="FFFFFF"/>
        </w:rPr>
        <w:t>Танец Ежа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Здравствуй, ежик!                      </w:t>
      </w:r>
    </w:p>
    <w:p w14:paraId="55D2459C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Похлопывает его по плечу)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Ежик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Здравствуй, зайка!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Посмотри сюда на милость-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Мои валенки прохудились!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Зайка, зайка, эй, скорей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Мои валенки подшей!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Буду валенки носить,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Буду в пляс я выходить!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Вот, готово!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Ежик, я сегодня сразу много получил заказов,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 иголок не осталось и последняя сломалась!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Ежик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Я за эти валенки дам иголок маленьких                     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(Дает коробочку с иголками, Ёжик уходит под музыку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В лесу тихо - ель скрипит,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Кто-то к нам сюда спешит.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О! Да это бурый мишка,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Что он бродит здесь топтыжка?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Да еще он не один,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Рядом тут сыночек с ним!  </w:t>
      </w:r>
    </w:p>
    <w:p w14:paraId="099096D9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(Выходят под музыку Медведь с Медвежонком)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Медведь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 Здравствуй, заинька, косой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     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Заяц учтиво, лёгким кивком приветствует, рука за спиной)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Говорят, что ты портной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 Верно, всё умею шить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Вам стараюсь угодить.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Медведь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 Очень я тебя прошу,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Сшей штанишки малышу.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 Что же, я люблю ребят.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Услужить тебе я рад. 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 (Заяц снимает мерку, медвежонок крутится 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 Стой, Мишутка, попрямей,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Мерку я сниму скорей.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 Будет вам заказ готовый,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Приходите за обновой!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Медведь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 До свидания, косой,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Мишенька, пойдем домой.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u w:val="single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: Засыпает всё кругом, ночь в лесу… </w:t>
      </w:r>
    </w:p>
    <w:p w14:paraId="4D2CDDA8">
      <w:pPr>
        <w:jc w:val="center"/>
        <w:rPr>
          <w:rFonts w:hint="default" w:ascii="Times New Roman" w:hAnsi="Times New Roman" w:cs="Times New Roman"/>
          <w:color w:val="2C2D2E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ru-RU"/>
        </w:rPr>
        <w:t>Светит</w:t>
      </w:r>
      <w:r>
        <w:rPr>
          <w:rFonts w:hint="default" w:ascii="Times New Roman" w:hAnsi="Times New Roman" w:cs="Times New Roman"/>
          <w:color w:val="2C2D2E"/>
          <w:sz w:val="28"/>
          <w:szCs w:val="28"/>
          <w:shd w:val="clear" w:color="auto" w:fill="FFFFFF"/>
          <w:lang w:val="ru-RU"/>
        </w:rPr>
        <w:t xml:space="preserve"> яркая луна</w:t>
      </w:r>
    </w:p>
    <w:p w14:paraId="7C771CC4">
      <w:pPr>
        <w:jc w:val="center"/>
        <w:rPr>
          <w:rFonts w:hint="default" w:ascii="Times New Roman" w:hAnsi="Times New Roman" w:cs="Times New Roman"/>
          <w:color w:val="2C2D2E"/>
          <w:sz w:val="28"/>
          <w:szCs w:val="28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color w:val="2C2D2E"/>
          <w:sz w:val="28"/>
          <w:szCs w:val="28"/>
          <w:shd w:val="clear" w:color="auto" w:fill="FFFFFF"/>
          <w:lang w:val="ru-RU"/>
        </w:rPr>
        <w:t>Только вот не спит одна</w:t>
      </w:r>
    </w:p>
    <w:p w14:paraId="76648C98">
      <w:pPr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  <w:lang w:val="ru-RU"/>
        </w:rPr>
        <w:t>раскрасивица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лиса.</w:t>
      </w:r>
    </w:p>
    <w:p w14:paraId="063728FE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Выходит Лиса)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Лиса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Мой рыжий хвост,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 Моя краса, я необычайная Лиса.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u w:val="single"/>
          <w:shd w:val="clear" w:color="auto" w:fill="FFFFFF"/>
        </w:rPr>
        <w:t>Танец Лисы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Лиса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О шляпках и нарядах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Я думаю всегда,</w:t>
      </w:r>
      <w:bookmarkStart w:id="0" w:name="_GoBack"/>
      <w:bookmarkEnd w:id="0"/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Но кто же будет шить их?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Конечно заяц, да, да, да!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 нему скорее побегу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,(Стучится.)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Кто там? Заходи!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Лиса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Здравствуй, заинька- косой,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Лиса делает реверанс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Знаю - модный ты портной,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Плащик бархатный пошей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Мне, голубчик, поскорей!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 потом с тобой вдвоём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Дефиле мы проведём.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Демонстрацию моделей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Проведём у старой ели.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u w:val="single"/>
          <w:shd w:val="clear" w:color="auto" w:fill="FFFFFF"/>
        </w:rPr>
        <w:t>Танец зверей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А готовы ли обновы?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Заяц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Все заказы в срок готовы!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Снимает с манекена плащик и надевает его на Лису)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Ой, спасибо, Заинька! 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Всех в лесу портной обшил,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Никого не позабыл!                                      </w:t>
      </w:r>
    </w:p>
    <w:p w14:paraId="750B2FB5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2C2D2E"/>
          <w:sz w:val="28"/>
          <w:szCs w:val="28"/>
          <w:shd w:val="clear" w:color="auto" w:fill="FFFFFF"/>
        </w:rPr>
        <w:t>(Звучит музыка. Начинается дефиле костюмов зверей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Мышки - в новеньких перчатках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Сшиты по последней моде,                             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(Проходят мышки, встают на свои места)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И, изящно выгнув спинку,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Кошка в новой пелеринке.                                            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 Кошка идет, встает с мышками)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Еж в подшитых валенках,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Протопает удаленько.                                            </w:t>
      </w:r>
    </w:p>
    <w:p w14:paraId="54F68E28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( Ежик встает на свое место)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Штанишки для мишутки                                             </w:t>
      </w:r>
    </w:p>
    <w:p w14:paraId="13E1920A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 Белочки и медведи встают на свои места)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Шапка - для Дружка,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 в плаще бархатном Лиса-</w:t>
      </w:r>
    </w:p>
    <w:p w14:paraId="52E161F5">
      <w:pPr>
        <w:ind w:left="-284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Настоящая </w:t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краса!</w:t>
      </w:r>
    </w:p>
    <w:p w14:paraId="6631F15F">
      <w:pPr>
        <w:ind w:left="-284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Ох, и чудная у ели демонстрация моделей!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(Заяц выходит)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Все звери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заяц! Просто </w:t>
      </w: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молодец!</w:t>
      </w:r>
    </w:p>
    <w:p w14:paraId="281CA471">
      <w:pPr>
        <w:ind w:left="-284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Рассказчик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 Тут и сказочке конец!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u w:val="single"/>
          <w:shd w:val="clear" w:color="auto" w:fill="FFFFFF"/>
        </w:rPr>
        <w:t>Песня Зверей: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Когда приходит Зайчик к нам,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Всем станет веселей.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Дом Моды он в лесу открыл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 ждёт к себе гостей.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Он лучший мастер и портной,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 знает всех вокруг.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Сошьёт наряд для вас любой.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Он всем зверятам друг!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 Припев: Зайка наш, Зайка красиво одевает,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                Все новинки модные мастер Зайка знает.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                Мы в нарядах ярких по лесу гуляем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                И про Зайку песни дружно распеваем!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Когда нам светит солнышко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Ласково в окно,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Чирикают воробушки,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Всем радостно, светло.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Мы встанем все нарядные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 дружный хоровод.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 кто дружить умеет,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Тот с нами пусть поёт.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 Припев: Дружбою, дружбою будем дорожить.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                Вместе всем легче на земле прожить.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                Крепко возьмёмся за руки друзья,     (Берутся за руки)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                                        Будем неразлучны, как одна семья!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(Поднимают дружно и опускаются с поклоном).</w:t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Спасибо за внимание!</w:t>
      </w:r>
    </w:p>
    <w:sectPr>
      <w:pgSz w:w="11906" w:h="16838"/>
      <w:pgMar w:top="709" w:right="282" w:bottom="709" w:left="426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C09"/>
    <w:rsid w:val="00057C09"/>
    <w:rsid w:val="00503D6B"/>
    <w:rsid w:val="00827FBD"/>
    <w:rsid w:val="5ADD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991</Words>
  <Characters>5654</Characters>
  <Lines>47</Lines>
  <Paragraphs>13</Paragraphs>
  <TotalTime>22</TotalTime>
  <ScaleCrop>false</ScaleCrop>
  <LinksUpToDate>false</LinksUpToDate>
  <CharactersWithSpaces>6632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2026-01-21T08:50:00Z</dcterms:created>
  <dc:creator>57</dc:creator>
  <cp:lastModifiedBy>57</cp:lastModifiedBy>
  <dcterms:modified xsi:type="dcterms:W3CDTF">2026-02-05T11:14:09Z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80794E53FE014C31B5AF613128B87FF9_12</vt:lpwstr>
  </property>
</Properties>
</file>