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774D8">
      <w:pPr>
        <w:ind w:left="-440" w:leftChars="-200" w:firstLine="440" w:firstLineChars="157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Музыкально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- литературная композиция </w:t>
      </w:r>
    </w:p>
    <w:p w14:paraId="4861E6AD">
      <w:pPr>
        <w:ind w:left="-440" w:leftChars="-200" w:firstLine="440" w:firstLineChars="157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«Мы поздравляем наших мам»</w:t>
      </w:r>
    </w:p>
    <w:p w14:paraId="27DD04DC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Звучит музыка, входят воспитатели.</w:t>
      </w:r>
    </w:p>
    <w:p w14:paraId="553E2132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Доброе утро! Милые, нежные, славные наши мамы. </w:t>
      </w:r>
    </w:p>
    <w:p w14:paraId="0009957F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Каждой весной вы становитесь краше, </w:t>
      </w:r>
    </w:p>
    <w:p w14:paraId="00F73FA1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Солнце в глазах и загадочность взгляда,</w:t>
      </w:r>
    </w:p>
    <w:p w14:paraId="5DCDF523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Нежность улыбок, а что ещё надо?</w:t>
      </w:r>
    </w:p>
    <w:p w14:paraId="569D3C75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075F1BBF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Рады, что снова вы к нам заглянули</w:t>
      </w:r>
    </w:p>
    <w:p w14:paraId="69D1CB27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Будьте любимы, будьте здоровы,</w:t>
      </w:r>
    </w:p>
    <w:p w14:paraId="7AABC39A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Сердце от радости пусть распевает,</w:t>
      </w:r>
    </w:p>
    <w:p w14:paraId="09796E2A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И поздравленья ребят принимает!</w:t>
      </w:r>
    </w:p>
    <w:p w14:paraId="0FCE040F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35E4E205">
      <w:pPr>
        <w:spacing w:after="0"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Танец </w:t>
      </w:r>
    </w:p>
    <w:p w14:paraId="06050B34">
      <w:pPr>
        <w:spacing w:before="100" w:beforeAutospacing="1" w:after="100" w:afterAutospacing="1" w:line="336" w:lineRule="atLeast"/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1 Сегодня пахнет счастьем и весной,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8 Марта — праздник золотой,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И от улыбок мам всё расцвело,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Желаем, чтоб во всём вам повезло.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</w:p>
    <w:p w14:paraId="54F19573">
      <w:pPr>
        <w:spacing w:before="100" w:beforeAutospacing="1" w:after="100" w:afterAutospacing="1" w:line="336" w:lineRule="atLeast"/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2 За окошком все теплее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И сосульки тают.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Нынче мамочек любимых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Дети поздравляют.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Этот день 8 Марта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Знают все на свете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Ведь от маминой улыбки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Солнце ярче светит!</w:t>
      </w:r>
    </w:p>
    <w:p w14:paraId="23B0FB51">
      <w:pPr>
        <w:spacing w:before="100" w:beforeAutospacing="1" w:after="100" w:afterAutospacing="1" w:line="336" w:lineRule="atLeas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3 Есть один чудесный праздник,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Он приходит к нам весной.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Любят взрослые и дети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Этот праздник всех душой.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4 Потому что наши мамы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Превращаются в принцесс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И улыбки их сияют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От земли и до небес!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cs="Times New Roman"/>
          <w:b/>
          <w:sz w:val="28"/>
          <w:szCs w:val="28"/>
        </w:rPr>
        <w:t>Песня .</w:t>
      </w:r>
    </w:p>
    <w:p w14:paraId="7D03B1C0">
      <w:pPr>
        <w:spacing w:after="0" w:line="240" w:lineRule="auto"/>
        <w:rPr>
          <w:rFonts w:hint="default" w:ascii="Times New Roman" w:hAnsi="Times New Roman" w:cs="Times New Roman"/>
          <w:b/>
          <w:sz w:val="28"/>
          <w:szCs w:val="28"/>
        </w:rPr>
      </w:pPr>
    </w:p>
    <w:p w14:paraId="35E0B3AF">
      <w:pPr>
        <w:spacing w:after="0" w:line="240" w:lineRule="auto"/>
        <w:rPr>
          <w:rFonts w:hint="default" w:ascii="Times New Roman" w:hAnsi="Times New Roman" w:cs="Times New Roman"/>
          <w:b/>
          <w:sz w:val="28"/>
          <w:szCs w:val="28"/>
        </w:rPr>
      </w:pPr>
    </w:p>
    <w:p w14:paraId="2BFCBD40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5F083F4B">
      <w:pPr>
        <w:spacing w:before="100" w:beforeAutospacing="1" w:after="100" w:afterAutospacing="1" w:line="336" w:lineRule="atLeast"/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5 С 8 Марта, наши дамы —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Няни, бабушки и мамы,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Воспитатели, подружки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И веселые девчушки!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6 Смейтесь, пойте, улыбайтесь,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В счастье, в радости купайтесь.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Всем здоровья и добра,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В глазах блеска и огня!</w:t>
      </w:r>
    </w:p>
    <w:p w14:paraId="218399FF">
      <w:pPr>
        <w:spacing w:before="100" w:beforeAutospacing="1" w:after="100" w:afterAutospacing="1" w:line="336" w:lineRule="atLeast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7 В светлый день 8 Марта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Мы хотим поздравить вас.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Пусть сияет солнце ярко,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Дарит свет счастливых глаз.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8 Будьте же всегда здоровы,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Не ходите к докторам,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Радость, праздник и веселье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Мы подарим нынче вам.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textWrapping"/>
      </w:r>
    </w:p>
    <w:p w14:paraId="75CD05E4">
      <w:pPr>
        <w:spacing w:after="0"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Песня «Праздник» к 57-2</w:t>
      </w:r>
    </w:p>
    <w:p w14:paraId="12DA939C">
      <w:pPr>
        <w:spacing w:after="0" w:line="240" w:lineRule="auto"/>
        <w:rPr>
          <w:rFonts w:hint="default" w:ascii="Times New Roman" w:hAnsi="Times New Roman" w:cs="Times New Roman"/>
          <w:b/>
          <w:sz w:val="28"/>
          <w:szCs w:val="28"/>
        </w:rPr>
      </w:pPr>
    </w:p>
    <w:p w14:paraId="18C67110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Восп. Ну сто ж, конечно 8 марта настоящее испытание для наших мужчин. Надо порядок в квартире навести, подарок любимым женщинам сделать, что-то очень-очень вкусное приготовить. Правда, ребята? Вы наверно все секреты папины знаете? Да?</w:t>
      </w:r>
    </w:p>
    <w:p w14:paraId="0DF6B688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Наши мальчики тоже приготовили для наших девочек сюрприз!</w:t>
      </w:r>
    </w:p>
    <w:p w14:paraId="3307DD3A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24584CA3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9 Мы поздравляем всех на свете</w:t>
      </w:r>
    </w:p>
    <w:p w14:paraId="01AB8A56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Любимых мамочек своих.</w:t>
      </w:r>
    </w:p>
    <w:p w14:paraId="68BD54AE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Ну и конечно же девчонок</w:t>
      </w:r>
    </w:p>
    <w:p w14:paraId="5D75117B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Подружек наших дорогих.</w:t>
      </w:r>
    </w:p>
    <w:p w14:paraId="179AD457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30F24EC3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10 В группе есть у нас девчата,</w:t>
      </w:r>
    </w:p>
    <w:p w14:paraId="645767EA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Очень любят их ребята.</w:t>
      </w:r>
    </w:p>
    <w:p w14:paraId="3E8B394F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Мы девчонок уважаем </w:t>
      </w:r>
    </w:p>
    <w:p w14:paraId="35CAA329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И во всём им помогаем.</w:t>
      </w:r>
    </w:p>
    <w:p w14:paraId="355FBEF4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5DC60E33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11мы хотим сказать девчонкам,</w:t>
      </w:r>
    </w:p>
    <w:p w14:paraId="76A595E5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От мальчишек всей земли,</w:t>
      </w:r>
    </w:p>
    <w:p w14:paraId="3A2C1BC6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Будем крепко защищать вас,</w:t>
      </w:r>
    </w:p>
    <w:p w14:paraId="4FB8D090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Чтоб вы плакать не могли!</w:t>
      </w:r>
    </w:p>
    <w:p w14:paraId="3E24C9E4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0551F054">
      <w:pPr>
        <w:spacing w:after="0"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Танец  всех мальчиков на стульях.</w:t>
      </w:r>
    </w:p>
    <w:p w14:paraId="3738C7BF">
      <w:pPr>
        <w:spacing w:after="0" w:line="240" w:lineRule="auto"/>
        <w:rPr>
          <w:rFonts w:hint="default" w:ascii="Times New Roman" w:hAnsi="Times New Roman" w:cs="Times New Roman"/>
          <w:b/>
          <w:sz w:val="28"/>
          <w:szCs w:val="28"/>
        </w:rPr>
      </w:pPr>
    </w:p>
    <w:p w14:paraId="6F165E95">
      <w:pPr>
        <w:spacing w:after="0" w:line="240" w:lineRule="auto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</w:rPr>
        <w:t>12 Я с бабушкой своею</w:t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t>Дружу давным-давно.</w:t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t>Она во всех затеях</w:t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t>Со мною заодно.</w:t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t>13 Я с ней не знаю скуки,</w:t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t>И все мне любо в ней,</w:t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t>Но бабушкины руки</w:t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t>Люблю всего сильней.</w:t>
      </w:r>
    </w:p>
    <w:p w14:paraId="1FD6B5A5">
      <w:pPr>
        <w:spacing w:after="0" w:line="240" w:lineRule="auto"/>
        <w:rPr>
          <w:rFonts w:hint="default" w:ascii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14:paraId="537E168D">
      <w:pPr>
        <w:spacing w:after="0" w:line="240" w:lineRule="auto"/>
        <w:rPr>
          <w:rFonts w:hint="default" w:ascii="Times New Roman" w:hAnsi="Times New Roman" w:cs="Times New Roman"/>
          <w:b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333333"/>
          <w:sz w:val="28"/>
          <w:szCs w:val="28"/>
          <w:lang w:val="ru-RU"/>
        </w:rPr>
        <w:t>Песня</w:t>
      </w:r>
      <w:r>
        <w:rPr>
          <w:rFonts w:hint="default" w:ascii="Times New Roman" w:hAnsi="Times New Roman" w:cs="Times New Roman"/>
          <w:b/>
          <w:bCs/>
          <w:color w:val="333333"/>
          <w:sz w:val="28"/>
          <w:szCs w:val="28"/>
          <w:lang w:val="ru-RU"/>
        </w:rPr>
        <w:t xml:space="preserve">  « Бабушка»</w:t>
      </w:r>
      <w:r>
        <w:rPr>
          <w:rFonts w:hint="default" w:ascii="Times New Roman" w:hAnsi="Times New Roman" w:cs="Times New Roman"/>
          <w:b/>
          <w:bCs/>
          <w:color w:val="333333"/>
          <w:sz w:val="28"/>
          <w:szCs w:val="28"/>
        </w:rPr>
        <w:br w:type="textWrapping"/>
      </w:r>
    </w:p>
    <w:p w14:paraId="0C10C343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333333"/>
          <w:sz w:val="28"/>
          <w:szCs w:val="28"/>
        </w:rPr>
        <w:t xml:space="preserve">Восп. </w:t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t>Что</w:t>
      </w:r>
      <w:r>
        <w:rPr>
          <w:rFonts w:hint="default" w:ascii="Times New Roman" w:hAnsi="Times New Roman" w:cs="Times New Roman"/>
          <w:b/>
          <w:color w:val="33333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t>делают мамы на работе? (спрашивают детей).</w:t>
      </w:r>
    </w:p>
    <w:p w14:paraId="7B5F1D46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 кем работают,  ваши мамы знаете?</w:t>
      </w:r>
    </w:p>
    <w:p w14:paraId="53FC70AB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 сейчас мы мамы проверим, какие ваши дети внимательные!</w:t>
      </w:r>
    </w:p>
    <w:p w14:paraId="7F641A8C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0CE0EDE8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Скажите мне ребята, мамы любят наряжаться?</w:t>
      </w:r>
    </w:p>
    <w:p w14:paraId="65C46A45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Косметику любят покупать?</w:t>
      </w:r>
    </w:p>
    <w:p w14:paraId="70227BEE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За мамами наблюдали? И укладку сделает, и губки накрасит, каблучки одела и пошла! Да?</w:t>
      </w:r>
    </w:p>
    <w:p w14:paraId="74011165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(диалог с детьми)</w:t>
      </w:r>
    </w:p>
    <w:p w14:paraId="39DE7425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79B0AB70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И сейчас мы поиграем с мамами! Мамы выходите!</w:t>
      </w:r>
    </w:p>
    <w:p w14:paraId="1320965E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Мне нужно две смелые мамы.</w:t>
      </w:r>
    </w:p>
    <w:p w14:paraId="5C6C28A7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Выходят мамы.</w:t>
      </w:r>
    </w:p>
    <w:p w14:paraId="7C5EA905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Настоящее испытание для мам! Называется оно, определи по запаху!</w:t>
      </w:r>
    </w:p>
    <w:p w14:paraId="10ABA6F4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Ход игры: </w:t>
      </w:r>
      <w:r>
        <w:rPr>
          <w:rFonts w:hint="default" w:ascii="Times New Roman" w:hAnsi="Times New Roman" w:cs="Times New Roman"/>
          <w:sz w:val="28"/>
          <w:szCs w:val="28"/>
        </w:rPr>
        <w:t>завязываются глаза 1 маме.</w:t>
      </w:r>
    </w:p>
    <w:p w14:paraId="153AD80E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Будем подносить к носику различные запах , а мама должна узнать, что же это такое!</w:t>
      </w:r>
    </w:p>
    <w:p w14:paraId="529E703B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хоз. мыло.                                    – зубная паста. </w:t>
      </w:r>
    </w:p>
    <w:p w14:paraId="5C30FA68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-порошок.                                       – звёздочка.</w:t>
      </w:r>
    </w:p>
    <w:p w14:paraId="4F0232FD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-лак для ногтей.                            – крем для рук.    </w:t>
      </w:r>
    </w:p>
    <w:p w14:paraId="0C22D3E8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 туал. вода.                                   – освежитель воздуха.</w:t>
      </w:r>
    </w:p>
    <w:p w14:paraId="7101B6CB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217A8D19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Мамы молодцы!</w:t>
      </w:r>
    </w:p>
    <w:p w14:paraId="1BEDFD8A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4440FB8F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 папы мамам помогают?</w:t>
      </w:r>
    </w:p>
    <w:p w14:paraId="74E86FE2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Сейчас мы будем испытывать наших пап.</w:t>
      </w:r>
    </w:p>
    <w:p w14:paraId="2EE6F3A6">
      <w:pPr>
        <w:spacing w:after="0" w:line="240" w:lineRule="auto"/>
        <w:rPr>
          <w:rFonts w:hint="default" w:ascii="Times New Roman" w:hAnsi="Times New Roman" w:cs="Times New Roman"/>
          <w:b/>
          <w:sz w:val="28"/>
          <w:szCs w:val="28"/>
        </w:rPr>
      </w:pPr>
    </w:p>
    <w:p w14:paraId="23C40D00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Ход игры: </w:t>
      </w:r>
      <w:r>
        <w:rPr>
          <w:rFonts w:hint="default" w:ascii="Times New Roman" w:hAnsi="Times New Roman" w:cs="Times New Roman"/>
          <w:sz w:val="28"/>
          <w:szCs w:val="28"/>
        </w:rPr>
        <w:t>вызываются 3  папы.</w:t>
      </w:r>
    </w:p>
    <w:p w14:paraId="02C11B0A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 кукла в коляске.</w:t>
      </w:r>
    </w:p>
    <w:p w14:paraId="380632EA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-веник.</w:t>
      </w:r>
    </w:p>
    <w:p w14:paraId="4279641C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 кормят ребёнка ( столик, кастрюльки ложки)</w:t>
      </w:r>
    </w:p>
    <w:p w14:paraId="3F4DF1AA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Представим, что мамы уехали в командировку и на папе осталось хозяйство.</w:t>
      </w:r>
    </w:p>
    <w:p w14:paraId="4A41C900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6831CF85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Итак, наша игра называется «Убираем, варим, кормим»</w:t>
      </w:r>
    </w:p>
    <w:p w14:paraId="417DC23D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Сейчас будет звучать весёлая музыка – вы будете делать уборку в квартире,</w:t>
      </w:r>
    </w:p>
    <w:p w14:paraId="1F86A5B1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Когда музыка поменяется – качать ребёнка,</w:t>
      </w:r>
    </w:p>
    <w:p w14:paraId="0BC52AC8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Затем третье дело, варить и накормить.</w:t>
      </w:r>
    </w:p>
    <w:p w14:paraId="7B10D3E0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Всё как делают мамы. </w:t>
      </w:r>
    </w:p>
    <w:p w14:paraId="136EA636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Начинаем! 1, 2, 3.</w:t>
      </w:r>
    </w:p>
    <w:p w14:paraId="73660D5D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158F2646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Ребята, дружно поддерживайте наших пап!</w:t>
      </w:r>
    </w:p>
    <w:p w14:paraId="613032A9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60EF72A6">
      <w:pPr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А сейчас мы посмотрим как  с этим справятся наши мамы. ( такая же игра для мам) </w:t>
      </w:r>
    </w:p>
    <w:p w14:paraId="43AF9F23">
      <w:pPr>
        <w:spacing w:after="0" w:line="240" w:lineRule="auto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</w:rPr>
        <w:t> </w:t>
      </w:r>
    </w:p>
    <w:p w14:paraId="6BA80526">
      <w:pPr>
        <w:spacing w:after="0"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Под музыку выходят дети, встают на свои места.</w:t>
      </w:r>
    </w:p>
    <w:p w14:paraId="69AC543C">
      <w:pPr>
        <w:spacing w:after="0" w:line="240" w:lineRule="auto"/>
        <w:rPr>
          <w:rFonts w:hint="default" w:ascii="Times New Roman" w:hAnsi="Times New Roman" w:cs="Times New Roman"/>
          <w:b/>
          <w:sz w:val="28"/>
          <w:szCs w:val="28"/>
        </w:rPr>
      </w:pPr>
    </w:p>
    <w:p w14:paraId="6ED065EE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333333"/>
          <w:sz w:val="28"/>
          <w:szCs w:val="28"/>
        </w:rPr>
        <w:t>1</w:t>
      </w:r>
      <w:r>
        <w:rPr>
          <w:rFonts w:hint="default" w:ascii="Times New Roman" w:hAnsi="Times New Roman" w:cs="Times New Roman"/>
          <w:b/>
          <w:color w:val="333333"/>
          <w:sz w:val="28"/>
          <w:szCs w:val="28"/>
          <w:lang w:val="ru-RU"/>
        </w:rPr>
        <w:t>5</w:t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t xml:space="preserve"> Пусть день этот долго с вами живёт, </w:t>
      </w:r>
    </w:p>
    <w:p w14:paraId="2E3EE9F2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</w:rPr>
        <w:t>От всей души мы вас поздравляем,</w:t>
      </w:r>
    </w:p>
    <w:p w14:paraId="38343F2F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</w:rPr>
        <w:t>И всё, что себе пожелать вы б хотели,-</w:t>
      </w:r>
    </w:p>
    <w:p w14:paraId="1120C64F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</w:rPr>
        <w:t>Мы именно этого вам и желаем.</w:t>
      </w:r>
    </w:p>
    <w:p w14:paraId="481D964B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</w:p>
    <w:p w14:paraId="6FA2D2E7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  <w:lang w:val="ru-RU"/>
        </w:rPr>
        <w:t>16</w:t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t xml:space="preserve"> Зарплат чтоб побольше, покупок серьёзных</w:t>
      </w:r>
    </w:p>
    <w:p w14:paraId="2C951CA9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</w:rPr>
        <w:t>Жилищ пятикомнатных и пятизвёздных!</w:t>
      </w:r>
    </w:p>
    <w:p w14:paraId="6EF1CB49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</w:rPr>
        <w:t>Машин иностранных, но руль чтобы слева.</w:t>
      </w:r>
    </w:p>
    <w:p w14:paraId="021A5AD8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</w:rPr>
        <w:t>Духов от «Диора»! Одежд от «Кардена»!</w:t>
      </w:r>
    </w:p>
    <w:p w14:paraId="5B5D9332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</w:p>
    <w:p w14:paraId="798AF37F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  <w:lang w:val="ru-RU"/>
        </w:rPr>
        <w:t>17</w:t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t xml:space="preserve"> Стиральных машин, пылесосов, комбайнов – </w:t>
      </w:r>
    </w:p>
    <w:p w14:paraId="4AA4AAB9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</w:rPr>
        <w:t>И функциональных, и стильных дизайнов!</w:t>
      </w:r>
    </w:p>
    <w:p w14:paraId="2116F92E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</w:rPr>
        <w:t>И, кажется, что-то ещё мы забыли? А-а-а, ясно! Любви!!!</w:t>
      </w:r>
    </w:p>
    <w:p w14:paraId="281145B7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</w:rPr>
        <w:t>И цветы чтоб дарили!</w:t>
      </w:r>
    </w:p>
    <w:p w14:paraId="42138561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</w:p>
    <w:p w14:paraId="18D69164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333333"/>
          <w:sz w:val="28"/>
          <w:szCs w:val="28"/>
          <w:lang w:val="ru-RU"/>
        </w:rPr>
        <w:t>18</w:t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t>И сбыться мечте, не грустить, не сердиться!</w:t>
      </w:r>
    </w:p>
    <w:p w14:paraId="35EC0CCE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</w:rPr>
        <w:t>И женского дня – в год хотя бы раз 300.</w:t>
      </w:r>
    </w:p>
    <w:p w14:paraId="6401C9BA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  <w:u w:val="single"/>
        </w:rPr>
        <w:t>Ведущая:</w:t>
      </w:r>
      <w:r>
        <w:rPr>
          <w:rFonts w:hint="default" w:ascii="Times New Roman" w:hAnsi="Times New Roman" w:cs="Times New Roman"/>
          <w:color w:val="333333"/>
          <w:sz w:val="28"/>
          <w:szCs w:val="28"/>
        </w:rPr>
        <w:t xml:space="preserve"> Дорогие наши мамы! Пусть ваши дети дарят вам только счастливые мгновения.</w:t>
      </w:r>
    </w:p>
    <w:p w14:paraId="5FC62DA8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color w:val="333333"/>
          <w:sz w:val="28"/>
          <w:szCs w:val="28"/>
        </w:rPr>
      </w:pPr>
      <w:r>
        <w:rPr>
          <w:rFonts w:hint="default" w:ascii="Times New Roman" w:hAnsi="Times New Roman" w:cs="Times New Roman"/>
          <w:color w:val="333333"/>
          <w:sz w:val="28"/>
          <w:szCs w:val="28"/>
        </w:rPr>
        <w:t>Пусть мужья   будут внимательными. Пусть ваш домашний очаг всегда украшают уют, достаток, любовь и счастье! Спасибо за ваше участие в празднике.</w:t>
      </w:r>
    </w:p>
    <w:p w14:paraId="17DB1D44">
      <w:pPr>
        <w:pStyle w:val="4"/>
        <w:shd w:val="clear" w:color="auto" w:fill="FFFFFF"/>
        <w:spacing w:line="270" w:lineRule="atLeast"/>
        <w:rPr>
          <w:rFonts w:hint="default" w:ascii="Times New Roman" w:hAnsi="Times New Roman" w:cs="Times New Roman"/>
          <w:b/>
          <w:color w:val="333333"/>
          <w:sz w:val="28"/>
          <w:szCs w:val="28"/>
        </w:rPr>
      </w:pPr>
    </w:p>
    <w:p w14:paraId="0E1DF45A">
      <w:pPr>
        <w:spacing w:after="0" w:line="240" w:lineRule="auto"/>
      </w:pPr>
    </w:p>
    <w:sectPr>
      <w:pgSz w:w="11906" w:h="16838"/>
      <w:pgMar w:top="694" w:right="850" w:bottom="1134" w:left="104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Helvetica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508"/>
    <w:rsid w:val="00097508"/>
    <w:rsid w:val="002C03D9"/>
    <w:rsid w:val="00325CA4"/>
    <w:rsid w:val="00333920"/>
    <w:rsid w:val="003A10D5"/>
    <w:rsid w:val="004759BD"/>
    <w:rsid w:val="00573B4E"/>
    <w:rsid w:val="00C6598B"/>
    <w:rsid w:val="00ED5AC1"/>
    <w:rsid w:val="00F75428"/>
    <w:rsid w:val="1AFA22F6"/>
    <w:rsid w:val="5993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after="135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754</Words>
  <Characters>4300</Characters>
  <Lines>35</Lines>
  <Paragraphs>10</Paragraphs>
  <TotalTime>78</TotalTime>
  <ScaleCrop>false</ScaleCrop>
  <LinksUpToDate>false</LinksUpToDate>
  <CharactersWithSpaces>5044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2019-01-11T09:08:00Z</dcterms:created>
  <dc:creator>пользователь</dc:creator>
  <cp:lastModifiedBy>57</cp:lastModifiedBy>
  <dcterms:modified xsi:type="dcterms:W3CDTF">2026-02-05T11:25:21Z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F28F1C974D7743DFA983DFF6FBAACB89_12</vt:lpwstr>
  </property>
</Properties>
</file>