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CD" w:rsidRPr="007A135D" w:rsidRDefault="00095DE9" w:rsidP="00610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Конспект урока по русскому языку для 6 класса на тему </w:t>
      </w:r>
      <w:r w:rsid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Одна и две буквы </w:t>
      </w:r>
      <w:r w:rsidRPr="007A13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</w:t>
      </w: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 суффиксах имен прилагательных»</w:t>
      </w:r>
    </w:p>
    <w:p w:rsidR="006103CD" w:rsidRPr="007A135D" w:rsidRDefault="00095DE9" w:rsidP="00095DE9">
      <w:pPr>
        <w:shd w:val="clear" w:color="auto" w:fill="FFFFFF"/>
        <w:spacing w:after="0" w:line="240" w:lineRule="auto"/>
        <w:ind w:right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урок изучения новых знаний и способов действий</w:t>
      </w:r>
    </w:p>
    <w:p w:rsidR="006103CD" w:rsidRPr="007A135D" w:rsidRDefault="006103CD" w:rsidP="00095DE9">
      <w:pPr>
        <w:shd w:val="clear" w:color="auto" w:fill="FFFFFF"/>
        <w:spacing w:after="0" w:line="240" w:lineRule="auto"/>
        <w:ind w:right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познакомить учащихся с условиями выбора орфограммы «Правопи</w:t>
      </w:r>
      <w:r w:rsidR="00095DE9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сание суффиксов прилагательных»; 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умения писать слова с изученной орфограммой; формировать орфографическую  зоркость.</w:t>
      </w:r>
    </w:p>
    <w:p w:rsidR="006103CD" w:rsidRPr="007A135D" w:rsidRDefault="007A135D" w:rsidP="006103CD">
      <w:pPr>
        <w:shd w:val="clear" w:color="auto" w:fill="FFFFFF"/>
        <w:spacing w:after="0" w:line="240" w:lineRule="auto"/>
        <w:ind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</w:t>
      </w:r>
      <w:r w:rsidR="006103CD"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Планируемые результаты:</w:t>
      </w:r>
    </w:p>
    <w:p w:rsidR="006103CD" w:rsidRPr="007A135D" w:rsidRDefault="006103CD" w:rsidP="00610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 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самостоятельное выделение и формулирование познавательной цели, осознанное и произвольное построение  речевого высказывания в устной форме, выбор наиболее эффективных способов решения задач, структурирование знаний;</w:t>
      </w:r>
    </w:p>
    <w:p w:rsidR="006103CD" w:rsidRPr="007A135D" w:rsidRDefault="006103CD" w:rsidP="00610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УУД</w:t>
      </w:r>
      <w:r w:rsidR="00D26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установление учащимися</w:t>
      </w:r>
      <w:bookmarkStart w:id="0" w:name="_GoBack"/>
      <w:bookmarkEnd w:id="0"/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между целью учебной деятельности и ее мотивом, самоопределение;</w:t>
      </w:r>
    </w:p>
    <w:p w:rsidR="006103CD" w:rsidRPr="007A135D" w:rsidRDefault="006103CD" w:rsidP="00610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 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целеполагание, планирование, оценка результатов работы, внесение необходимых дополнений и коррективов в план и способ действия в случае расхождения эталона, реального действия и его результата;</w:t>
      </w:r>
    </w:p>
    <w:p w:rsidR="00095DE9" w:rsidRPr="007A135D" w:rsidRDefault="006103CD" w:rsidP="007A13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УУД: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сотрудничества с учителем и сверстниками, соблюдение правил речевого поведения, умение высказывать и обосновывать  свою точку зрения.</w:t>
      </w:r>
    </w:p>
    <w:p w:rsidR="006103CD" w:rsidRDefault="006103CD" w:rsidP="007A135D">
      <w:pPr>
        <w:shd w:val="clear" w:color="auto" w:fill="FFFFFF"/>
        <w:spacing w:after="0" w:line="240" w:lineRule="auto"/>
        <w:ind w:right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приемы: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</w:t>
      </w:r>
      <w:r w:rsid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весный, поисковый, творческий.</w:t>
      </w:r>
    </w:p>
    <w:p w:rsidR="007A135D" w:rsidRPr="007A135D" w:rsidRDefault="007A135D" w:rsidP="007A135D">
      <w:pPr>
        <w:shd w:val="clear" w:color="auto" w:fill="FFFFFF"/>
        <w:spacing w:after="0" w:line="240" w:lineRule="auto"/>
        <w:ind w:right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коллективная, индивидуальная.</w:t>
      </w:r>
    </w:p>
    <w:p w:rsidR="001970E0" w:rsidRPr="007A135D" w:rsidRDefault="00095DE9" w:rsidP="007A135D">
      <w:pPr>
        <w:pStyle w:val="1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A135D">
        <w:rPr>
          <w:bCs w:val="0"/>
          <w:color w:val="000000"/>
          <w:sz w:val="28"/>
          <w:szCs w:val="28"/>
        </w:rPr>
        <w:t>Литература</w:t>
      </w:r>
      <w:r w:rsidRPr="007A135D">
        <w:rPr>
          <w:b w:val="0"/>
          <w:bCs w:val="0"/>
          <w:color w:val="000000"/>
          <w:sz w:val="28"/>
          <w:szCs w:val="28"/>
        </w:rPr>
        <w:t xml:space="preserve">. </w:t>
      </w:r>
      <w:r w:rsidR="006103CD" w:rsidRPr="007A135D">
        <w:rPr>
          <w:b w:val="0"/>
          <w:color w:val="000000"/>
          <w:sz w:val="28"/>
          <w:szCs w:val="28"/>
        </w:rPr>
        <w:t>Учебник «Русский язык. 6 класс»</w:t>
      </w:r>
      <w:r w:rsidR="001970E0" w:rsidRPr="007A135D">
        <w:rPr>
          <w:b w:val="0"/>
          <w:color w:val="000000"/>
          <w:sz w:val="28"/>
          <w:szCs w:val="28"/>
        </w:rPr>
        <w:t xml:space="preserve"> в 2-х частях</w:t>
      </w:r>
      <w:r w:rsidR="006103CD" w:rsidRPr="007A135D">
        <w:rPr>
          <w:b w:val="0"/>
          <w:color w:val="000000"/>
          <w:sz w:val="28"/>
          <w:szCs w:val="28"/>
        </w:rPr>
        <w:t>, Москва, «Просвещени</w:t>
      </w:r>
      <w:r w:rsidR="001970E0" w:rsidRPr="007A135D">
        <w:rPr>
          <w:b w:val="0"/>
          <w:color w:val="000000"/>
          <w:sz w:val="28"/>
          <w:szCs w:val="28"/>
        </w:rPr>
        <w:t>е», 2014, авторы: Л.М.Рыбченкова, О.М.</w:t>
      </w:r>
      <w:r w:rsidR="007A135D">
        <w:rPr>
          <w:b w:val="0"/>
          <w:color w:val="000000"/>
          <w:sz w:val="28"/>
          <w:szCs w:val="28"/>
        </w:rPr>
        <w:t xml:space="preserve"> </w:t>
      </w:r>
      <w:r w:rsidR="001970E0" w:rsidRPr="007A135D">
        <w:rPr>
          <w:b w:val="0"/>
          <w:color w:val="000000"/>
          <w:sz w:val="28"/>
          <w:szCs w:val="28"/>
        </w:rPr>
        <w:t>Александрова, Загоровская.</w:t>
      </w:r>
    </w:p>
    <w:p w:rsidR="006103CD" w:rsidRPr="007A135D" w:rsidRDefault="006103CD" w:rsidP="00095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3CD" w:rsidRPr="007A135D" w:rsidRDefault="006103CD" w:rsidP="007A13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1970E0" w:rsidRPr="007A135D" w:rsidRDefault="001970E0" w:rsidP="001970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70E0" w:rsidRPr="007A135D" w:rsidRDefault="001970E0" w:rsidP="00197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1.Организация начала занятия.</w:t>
      </w:r>
    </w:p>
    <w:p w:rsidR="001970E0" w:rsidRPr="007A135D" w:rsidRDefault="001970E0" w:rsidP="00197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Мотивация к учебной деятельности.</w:t>
      </w:r>
    </w:p>
    <w:p w:rsidR="001970E0" w:rsidRPr="007A135D" w:rsidRDefault="001970E0" w:rsidP="00197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Ребята, как вы считаете, обязательно ли писать грамотно? Может, достаточно того, что мы умеем правильно говорить?</w:t>
      </w:r>
    </w:p>
    <w:p w:rsidR="001970E0" w:rsidRPr="007A135D" w:rsidRDefault="001970E0" w:rsidP="001970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FB3527"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Актуализация знаний. Постановка цели.</w:t>
      </w:r>
    </w:p>
    <w:p w:rsidR="006E6633" w:rsidRPr="007A135D" w:rsidRDefault="006E6633" w:rsidP="006E66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Выполните морфемный разбор словосочетаний</w:t>
      </w:r>
      <w:r w:rsidR="009E73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(слова записаны на доске).</w:t>
      </w:r>
    </w:p>
    <w:p w:rsidR="006E6633" w:rsidRPr="007A135D" w:rsidRDefault="006E6633" w:rsidP="006E6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Хлебный, </w:t>
      </w:r>
      <w:r w:rsidR="00AA2740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блинный, барабанный, железный,  равнинный</w:t>
      </w:r>
      <w:r w:rsidR="00FB3527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огородный, лунный, звериный, серебряный, утренний.</w:t>
      </w:r>
    </w:p>
    <w:p w:rsidR="00FB3527" w:rsidRPr="007A135D" w:rsidRDefault="007A135D" w:rsidP="009E73F6">
      <w:pPr>
        <w:spacing w:after="0" w:line="240" w:lineRule="auto"/>
        <w:ind w:left="60" w:righ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="00FB3527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Внимательно посмотрите на данные слова. Подумайте, интересны ли они с точки зрения орфографии? Что в их написании необычно? (  прилагательные  написаны с одной и двумя Н в суффиксах)</w:t>
      </w:r>
    </w:p>
    <w:p w:rsidR="00FB3527" w:rsidRPr="007A135D" w:rsidRDefault="00FB3527" w:rsidP="00FB3527">
      <w:pPr>
        <w:spacing w:after="0" w:line="240" w:lineRule="auto"/>
        <w:ind w:left="60" w:righ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-Сформулируйте тему и цель нашего занятия? </w:t>
      </w:r>
    </w:p>
    <w:p w:rsidR="00DB7C95" w:rsidRPr="007A135D" w:rsidRDefault="00DB7C95" w:rsidP="007A13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4.Первичное усвоение новых знаний</w:t>
      </w:r>
    </w:p>
    <w:p w:rsidR="00DB7C95" w:rsidRPr="007A135D" w:rsidRDefault="009E73F6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r w:rsidR="00DB7C95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же решить вопрос о выборе Н или НН в суффиксах прилагательных, образованных от существительных?</w:t>
      </w:r>
    </w:p>
    <w:p w:rsidR="00DB7C95" w:rsidRPr="007A135D" w:rsidRDefault="00055EE7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давайте прочитаем </w:t>
      </w:r>
      <w:r w:rsidR="00DB7C95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правило в учебнике 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стр.21.</w:t>
      </w:r>
    </w:p>
    <w:p w:rsidR="00055EE7" w:rsidRPr="007A135D" w:rsidRDefault="00055EE7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Выполните упр.336</w:t>
      </w:r>
    </w:p>
    <w:p w:rsidR="00055EE7" w:rsidRPr="007A135D" w:rsidRDefault="00055EE7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5.Первичная проверка понимания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5EE7" w:rsidRPr="007A135D" w:rsidRDefault="009E73F6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-Выполнить </w:t>
      </w:r>
      <w:r w:rsidR="008329B6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упражнение 337- 338 </w:t>
      </w:r>
      <w:r w:rsidR="009F4DC1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</w:t>
      </w:r>
      <w:r w:rsidR="008329B6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исьменно), упр.339 (устно)</w:t>
      </w:r>
    </w:p>
    <w:p w:rsidR="008329B6" w:rsidRPr="007A135D" w:rsidRDefault="009F4DC1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6.Физминутка.</w:t>
      </w:r>
    </w:p>
    <w:p w:rsidR="009F4DC1" w:rsidRPr="007A135D" w:rsidRDefault="009F4DC1" w:rsidP="00DB7C95">
      <w:pPr>
        <w:spacing w:after="0" w:line="240" w:lineRule="auto"/>
        <w:ind w:right="-7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7.Первичное закрепление знаний.</w:t>
      </w:r>
    </w:p>
    <w:p w:rsidR="00DB7C95" w:rsidRPr="007A135D" w:rsidRDefault="009F4DC1" w:rsidP="009F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-Выполнить  упр.340, стр.22</w:t>
      </w:r>
    </w:p>
    <w:p w:rsidR="009C48E3" w:rsidRPr="007A135D" w:rsidRDefault="009C48E3" w:rsidP="009F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8.Контроль усвоения.</w:t>
      </w:r>
    </w:p>
    <w:p w:rsidR="007A135D" w:rsidRPr="007A135D" w:rsidRDefault="007A135D" w:rsidP="009C48E3">
      <w:pPr>
        <w:spacing w:after="0" w:line="240" w:lineRule="auto"/>
        <w:ind w:left="60" w:right="104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А) Самостоятельная работа.</w:t>
      </w:r>
    </w:p>
    <w:p w:rsidR="009C48E3" w:rsidRPr="007A135D" w:rsidRDefault="007A135D" w:rsidP="009C48E3">
      <w:pPr>
        <w:spacing w:after="0" w:line="240" w:lineRule="auto"/>
        <w:ind w:left="60" w:righ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C48E3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Образуйте краткую форму всех трех родов от прилагательных:</w:t>
      </w:r>
    </w:p>
    <w:p w:rsidR="009C48E3" w:rsidRPr="007A135D" w:rsidRDefault="009C48E3" w:rsidP="009C48E3">
      <w:pPr>
        <w:spacing w:after="0" w:line="240" w:lineRule="auto"/>
        <w:ind w:left="60" w:righ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длинный 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 шнурок дл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нен, дорога дли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нна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слово дли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нн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о;</w:t>
      </w:r>
    </w:p>
    <w:p w:rsidR="009C48E3" w:rsidRPr="007A135D" w:rsidRDefault="009C48E3" w:rsidP="009C48E3">
      <w:pPr>
        <w:spacing w:after="0" w:line="240" w:lineRule="auto"/>
        <w:ind w:left="60" w:righ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румяный – 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ребенок румян, девочка румяна, дитя румя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о;</w:t>
      </w:r>
    </w:p>
    <w:p w:rsidR="009C48E3" w:rsidRPr="007A135D" w:rsidRDefault="009C48E3" w:rsidP="009C48E3">
      <w:pPr>
        <w:spacing w:after="0" w:line="240" w:lineRule="auto"/>
        <w:ind w:left="60" w:righ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 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единый – 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коллектив еди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Россия еди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а, общество еди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о.</w:t>
      </w:r>
    </w:p>
    <w:p w:rsidR="009C48E3" w:rsidRPr="007A135D" w:rsidRDefault="009C48E3" w:rsidP="009C48E3">
      <w:pPr>
        <w:spacing w:after="0" w:line="240" w:lineRule="auto"/>
        <w:ind w:right="79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Составьте словосочетания «прил. +сущ.»</w:t>
      </w:r>
      <w:r w:rsid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(слова  написаны на доске)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величество (природа), былина (размах),  стекло (фигурка), барабан (дробь),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ветер (день), шерсть (шарф), станция (смотритель)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Обменяйтесь тетрадями, проверьте работу своего одноклассника.</w:t>
      </w:r>
    </w:p>
    <w:p w:rsidR="009C48E3" w:rsidRPr="007A135D" w:rsidRDefault="007A135D" w:rsidP="009F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Б) </w:t>
      </w:r>
      <w:r w:rsidR="009C48E3" w:rsidRPr="007A135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Творческое задание</w:t>
      </w:r>
    </w:p>
    <w:p w:rsidR="009C48E3" w:rsidRPr="007A135D" w:rsidRDefault="009C48E3" w:rsidP="009F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-Выполнить упр.342, стр.22</w:t>
      </w:r>
    </w:p>
    <w:p w:rsidR="009C48E3" w:rsidRPr="007A135D" w:rsidRDefault="009C48E3" w:rsidP="009F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9.Подведение итогов. Рефлексия.</w:t>
      </w:r>
    </w:p>
    <w:p w:rsidR="009C48E3" w:rsidRPr="007A135D" w:rsidRDefault="009C48E3" w:rsidP="009C48E3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Вспомним, какова была наша цель? Достигли мы ее?</w:t>
      </w:r>
    </w:p>
    <w:p w:rsidR="009C48E3" w:rsidRPr="007A135D" w:rsidRDefault="009C48E3" w:rsidP="009C48E3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Расскажите о правописании Н и НН в суффиксах прилагательных?</w:t>
      </w:r>
    </w:p>
    <w:p w:rsidR="009C48E3" w:rsidRPr="007A135D" w:rsidRDefault="009C48E3" w:rsidP="009C48E3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От чего образуются рассматриваемые нами прилагательные?</w:t>
      </w:r>
    </w:p>
    <w:p w:rsidR="009C48E3" w:rsidRPr="007A135D" w:rsidRDefault="009C48E3" w:rsidP="009C48E3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Сколько Н вы будете писать в краткой форме прилагательных?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Выразите ваши впечатления от урока. Продолжите предложения: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 узнал…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Мне понравилось…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открыл для себя…</w:t>
      </w:r>
    </w:p>
    <w:p w:rsidR="009C48E3" w:rsidRPr="007A135D" w:rsidRDefault="009C48E3" w:rsidP="009C4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Было интересно…</w:t>
      </w:r>
    </w:p>
    <w:p w:rsidR="009C48E3" w:rsidRPr="007A135D" w:rsidRDefault="009C48E3" w:rsidP="009C48E3">
      <w:pPr>
        <w:spacing w:after="0" w:line="240" w:lineRule="auto"/>
        <w:ind w:left="60" w:right="10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10.Домашнее задание: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выучить правило на стр.21,</w:t>
      </w:r>
      <w:r w:rsidR="007A135D"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выполнить упр.341</w:t>
      </w:r>
      <w:r w:rsid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раздаточный материал по изученному виду о</w:t>
      </w:r>
      <w:r w:rsidR="007A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рфограммы (карточки с заданиями).</w:t>
      </w:r>
    </w:p>
    <w:p w:rsidR="001D4440" w:rsidRDefault="001D4440">
      <w:bookmarkStart w:id="1" w:name="36d3d075868aaa5dda66382021bbedd1fb43c370"/>
      <w:bookmarkStart w:id="2" w:name="0"/>
      <w:bookmarkEnd w:id="1"/>
      <w:bookmarkEnd w:id="2"/>
    </w:p>
    <w:sectPr w:rsidR="001D4440" w:rsidSect="006103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1582"/>
    <w:multiLevelType w:val="hybridMultilevel"/>
    <w:tmpl w:val="8410E6C0"/>
    <w:lvl w:ilvl="0" w:tplc="A9107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00FDA"/>
    <w:multiLevelType w:val="multilevel"/>
    <w:tmpl w:val="9894C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E2A"/>
    <w:rsid w:val="00055EE7"/>
    <w:rsid w:val="00095DE9"/>
    <w:rsid w:val="001970E0"/>
    <w:rsid w:val="001D4440"/>
    <w:rsid w:val="006103CD"/>
    <w:rsid w:val="00620E2A"/>
    <w:rsid w:val="006E6633"/>
    <w:rsid w:val="007A135D"/>
    <w:rsid w:val="008329B6"/>
    <w:rsid w:val="009C48E3"/>
    <w:rsid w:val="009E73F6"/>
    <w:rsid w:val="009F4DC1"/>
    <w:rsid w:val="00AA2740"/>
    <w:rsid w:val="00D26C64"/>
    <w:rsid w:val="00DB7C95"/>
    <w:rsid w:val="00FB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70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103CD"/>
  </w:style>
  <w:style w:type="character" w:customStyle="1" w:styleId="c5">
    <w:name w:val="c5"/>
    <w:basedOn w:val="a0"/>
    <w:rsid w:val="006103CD"/>
  </w:style>
  <w:style w:type="paragraph" w:customStyle="1" w:styleId="c35">
    <w:name w:val="c35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6103CD"/>
  </w:style>
  <w:style w:type="character" w:customStyle="1" w:styleId="c11">
    <w:name w:val="c11"/>
    <w:basedOn w:val="a0"/>
    <w:rsid w:val="006103CD"/>
  </w:style>
  <w:style w:type="paragraph" w:customStyle="1" w:styleId="c1">
    <w:name w:val="c1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103CD"/>
    <w:rPr>
      <w:color w:val="0000FF"/>
      <w:u w:val="single"/>
    </w:rPr>
  </w:style>
  <w:style w:type="character" w:customStyle="1" w:styleId="c38">
    <w:name w:val="c38"/>
    <w:basedOn w:val="a0"/>
    <w:rsid w:val="006103CD"/>
  </w:style>
  <w:style w:type="paragraph" w:customStyle="1" w:styleId="c20">
    <w:name w:val="c20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103CD"/>
  </w:style>
  <w:style w:type="paragraph" w:customStyle="1" w:styleId="c4">
    <w:name w:val="c4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103CD"/>
  </w:style>
  <w:style w:type="paragraph" w:customStyle="1" w:styleId="c30">
    <w:name w:val="c30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70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197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70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103CD"/>
  </w:style>
  <w:style w:type="character" w:customStyle="1" w:styleId="c5">
    <w:name w:val="c5"/>
    <w:basedOn w:val="a0"/>
    <w:rsid w:val="006103CD"/>
  </w:style>
  <w:style w:type="paragraph" w:customStyle="1" w:styleId="c35">
    <w:name w:val="c35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6103CD"/>
  </w:style>
  <w:style w:type="character" w:customStyle="1" w:styleId="c11">
    <w:name w:val="c11"/>
    <w:basedOn w:val="a0"/>
    <w:rsid w:val="006103CD"/>
  </w:style>
  <w:style w:type="paragraph" w:customStyle="1" w:styleId="c1">
    <w:name w:val="c1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103CD"/>
    <w:rPr>
      <w:color w:val="0000FF"/>
      <w:u w:val="single"/>
    </w:rPr>
  </w:style>
  <w:style w:type="character" w:customStyle="1" w:styleId="c38">
    <w:name w:val="c38"/>
    <w:basedOn w:val="a0"/>
    <w:rsid w:val="006103CD"/>
  </w:style>
  <w:style w:type="paragraph" w:customStyle="1" w:styleId="c20">
    <w:name w:val="c20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103CD"/>
  </w:style>
  <w:style w:type="paragraph" w:customStyle="1" w:styleId="c4">
    <w:name w:val="c4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103CD"/>
  </w:style>
  <w:style w:type="paragraph" w:customStyle="1" w:styleId="c30">
    <w:name w:val="c30"/>
    <w:basedOn w:val="a"/>
    <w:rsid w:val="0061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70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197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2020-06-20T14:52:00Z</dcterms:created>
  <dcterms:modified xsi:type="dcterms:W3CDTF">2020-07-06T10:56:00Z</dcterms:modified>
</cp:coreProperties>
</file>