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7"/>
        <w:gridCol w:w="2702"/>
        <w:gridCol w:w="3463"/>
        <w:gridCol w:w="4676"/>
        <w:gridCol w:w="2892"/>
      </w:tblGrid>
      <w:tr w:rsidR="00545129" w14:paraId="07567ADE" w14:textId="77777777" w:rsidTr="00545129">
        <w:tc>
          <w:tcPr>
            <w:tcW w:w="827" w:type="dxa"/>
          </w:tcPr>
          <w:p w14:paraId="59B92490" w14:textId="0E58D2DB" w:rsidR="00545129" w:rsidRPr="00545129" w:rsidRDefault="00545129" w:rsidP="005451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51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528" w:type="dxa"/>
          </w:tcPr>
          <w:p w14:paraId="2EBC8A8B" w14:textId="009DD449" w:rsidR="00545129" w:rsidRPr="00545129" w:rsidRDefault="00545129" w:rsidP="005451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51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Утро</w:t>
            </w:r>
          </w:p>
        </w:tc>
        <w:tc>
          <w:tcPr>
            <w:tcW w:w="3518" w:type="dxa"/>
          </w:tcPr>
          <w:p w14:paraId="121BD55C" w14:textId="41E594E4" w:rsidR="00545129" w:rsidRPr="00545129" w:rsidRDefault="00545129" w:rsidP="005451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51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802" w:type="dxa"/>
          </w:tcPr>
          <w:p w14:paraId="50D4DC40" w14:textId="32FB63FE" w:rsidR="00545129" w:rsidRPr="00545129" w:rsidRDefault="00545129" w:rsidP="005451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51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Прогулка</w:t>
            </w:r>
          </w:p>
        </w:tc>
        <w:tc>
          <w:tcPr>
            <w:tcW w:w="2885" w:type="dxa"/>
          </w:tcPr>
          <w:p w14:paraId="11125513" w14:textId="1F8DB44A" w:rsidR="00545129" w:rsidRPr="00545129" w:rsidRDefault="00545129" w:rsidP="005451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51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Вечер</w:t>
            </w:r>
          </w:p>
        </w:tc>
      </w:tr>
      <w:tr w:rsidR="00545129" w14:paraId="4D4D9D01" w14:textId="77777777" w:rsidTr="006D165A">
        <w:tc>
          <w:tcPr>
            <w:tcW w:w="14560" w:type="dxa"/>
            <w:gridSpan w:val="5"/>
          </w:tcPr>
          <w:p w14:paraId="43D7EA8B" w14:textId="640E50E3" w:rsidR="00545129" w:rsidRPr="00545129" w:rsidRDefault="00A51967" w:rsidP="0054512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Образовательное событие:</w:t>
            </w:r>
            <w:r w:rsidR="005451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A54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«Большое</w:t>
            </w:r>
            <w:r w:rsidR="005451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путешествие- Антарктида» </w:t>
            </w:r>
          </w:p>
        </w:tc>
      </w:tr>
      <w:tr w:rsidR="00545129" w14:paraId="461EA286" w14:textId="77777777" w:rsidTr="00545129">
        <w:tc>
          <w:tcPr>
            <w:tcW w:w="827" w:type="dxa"/>
          </w:tcPr>
          <w:p w14:paraId="43CA67B9" w14:textId="77777777" w:rsidR="00545129" w:rsidRDefault="00545129">
            <w:r>
              <w:t xml:space="preserve">19.01 </w:t>
            </w:r>
          </w:p>
          <w:p w14:paraId="1BB45CA2" w14:textId="2AF6AAD2" w:rsidR="00545129" w:rsidRDefault="00545129">
            <w:r>
              <w:t xml:space="preserve">ПН </w:t>
            </w:r>
          </w:p>
        </w:tc>
        <w:tc>
          <w:tcPr>
            <w:tcW w:w="2528" w:type="dxa"/>
          </w:tcPr>
          <w:p w14:paraId="4D933289" w14:textId="77777777" w:rsidR="00545129" w:rsidRDefault="00545129" w:rsidP="00545129">
            <w:pPr>
              <w:pStyle w:val="a4"/>
              <w:numPr>
                <w:ilvl w:val="0"/>
                <w:numId w:val="1"/>
              </w:numPr>
            </w:pPr>
            <w:r>
              <w:t>Утреннее приветствие</w:t>
            </w:r>
          </w:p>
          <w:p w14:paraId="46920721" w14:textId="77777777" w:rsidR="00545129" w:rsidRDefault="00545129" w:rsidP="00545129">
            <w:pPr>
              <w:pStyle w:val="a4"/>
              <w:numPr>
                <w:ilvl w:val="0"/>
                <w:numId w:val="1"/>
              </w:numPr>
            </w:pPr>
            <w:r>
              <w:t>Работа с календарём</w:t>
            </w:r>
          </w:p>
          <w:p w14:paraId="7CFCEB26" w14:textId="77777777" w:rsidR="00545129" w:rsidRDefault="00545129" w:rsidP="00545129">
            <w:pPr>
              <w:pStyle w:val="a4"/>
              <w:numPr>
                <w:ilvl w:val="0"/>
                <w:numId w:val="1"/>
              </w:numPr>
            </w:pPr>
            <w:r>
              <w:t>Обмен новостями</w:t>
            </w:r>
          </w:p>
          <w:p w14:paraId="71527F5A" w14:textId="5E34EF38" w:rsidR="00545129" w:rsidRDefault="00545129" w:rsidP="00545129">
            <w:pPr>
              <w:pStyle w:val="a4"/>
              <w:numPr>
                <w:ilvl w:val="0"/>
                <w:numId w:val="1"/>
              </w:numPr>
            </w:pPr>
            <w:r>
              <w:t xml:space="preserve">П/Г   </w:t>
            </w:r>
          </w:p>
        </w:tc>
        <w:tc>
          <w:tcPr>
            <w:tcW w:w="3518" w:type="dxa"/>
          </w:tcPr>
          <w:p w14:paraId="3843293E" w14:textId="77777777" w:rsidR="00545129" w:rsidRDefault="004A549D">
            <w:r>
              <w:t xml:space="preserve">В группу приходит письмо от жирафа. Жираф заболел и простит доктора Айболита приехать к нему в Африку. Но доктор Айболит уехал лечить пингвинов в Антарктиду и просит жирафа приехать к нему. </w:t>
            </w:r>
          </w:p>
          <w:p w14:paraId="1C6A92C5" w14:textId="40576D02" w:rsidR="004A549D" w:rsidRDefault="004A549D">
            <w:r w:rsidRPr="007D014E">
              <w:rPr>
                <w:b/>
                <w:bCs/>
              </w:rPr>
              <w:t>Детская задача</w:t>
            </w:r>
            <w:r>
              <w:t xml:space="preserve"> «Помочь жирафу добраться до </w:t>
            </w:r>
            <w:r w:rsidR="00E361D5">
              <w:t>Айболита</w:t>
            </w:r>
            <w:r>
              <w:t xml:space="preserve">» </w:t>
            </w:r>
          </w:p>
          <w:p w14:paraId="610E38CD" w14:textId="77777777" w:rsidR="004A549D" w:rsidRDefault="004A549D">
            <w:r>
              <w:t xml:space="preserve">Вопрос дня </w:t>
            </w:r>
            <w:proofErr w:type="gramStart"/>
            <w:r>
              <w:t xml:space="preserve">« </w:t>
            </w:r>
            <w:r w:rsidR="00E361D5">
              <w:t>Где</w:t>
            </w:r>
            <w:proofErr w:type="gramEnd"/>
            <w:r w:rsidR="00E361D5">
              <w:t xml:space="preserve"> живут пингвины?» </w:t>
            </w:r>
          </w:p>
          <w:p w14:paraId="1E31ABB9" w14:textId="77777777" w:rsidR="00E361D5" w:rsidRPr="007D014E" w:rsidRDefault="00E361D5">
            <w:pPr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1.ФЭМП </w:t>
            </w:r>
          </w:p>
          <w:p w14:paraId="04EC8AFF" w14:textId="0382C4AC" w:rsidR="00E361D5" w:rsidRDefault="00E361D5">
            <w:r w:rsidRPr="007D014E">
              <w:rPr>
                <w:b/>
                <w:bCs/>
              </w:rPr>
              <w:t>2.Окр мир «Антарктида»</w:t>
            </w:r>
            <w:r>
              <w:t xml:space="preserve"> </w:t>
            </w:r>
          </w:p>
        </w:tc>
        <w:tc>
          <w:tcPr>
            <w:tcW w:w="4802" w:type="dxa"/>
          </w:tcPr>
          <w:p w14:paraId="05DD9D62" w14:textId="77777777" w:rsidR="00545129" w:rsidRPr="007D014E" w:rsidRDefault="00E361D5">
            <w:pPr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Утро </w:t>
            </w:r>
          </w:p>
          <w:p w14:paraId="46117754" w14:textId="77777777" w:rsidR="00E361D5" w:rsidRDefault="00E361D5" w:rsidP="00E361D5">
            <w:pPr>
              <w:pStyle w:val="a4"/>
              <w:numPr>
                <w:ilvl w:val="0"/>
                <w:numId w:val="2"/>
              </w:numPr>
            </w:pPr>
            <w:r>
              <w:t>Инструктаж ОБЖ</w:t>
            </w:r>
          </w:p>
          <w:p w14:paraId="1089BC6C" w14:textId="77777777" w:rsidR="00E361D5" w:rsidRDefault="00E361D5" w:rsidP="00E361D5">
            <w:pPr>
              <w:pStyle w:val="a4"/>
              <w:numPr>
                <w:ilvl w:val="0"/>
                <w:numId w:val="2"/>
              </w:numPr>
            </w:pPr>
            <w:r>
              <w:t xml:space="preserve">Наблюдение </w:t>
            </w:r>
          </w:p>
          <w:p w14:paraId="0CF1C5CB" w14:textId="77777777" w:rsidR="00E361D5" w:rsidRDefault="00E361D5" w:rsidP="00E361D5">
            <w:pPr>
              <w:pStyle w:val="a4"/>
              <w:numPr>
                <w:ilvl w:val="0"/>
                <w:numId w:val="2"/>
              </w:numPr>
            </w:pPr>
            <w:r>
              <w:t xml:space="preserve">П/и «Кто быстрее» </w:t>
            </w:r>
          </w:p>
          <w:p w14:paraId="57725DE1" w14:textId="77777777" w:rsidR="00E361D5" w:rsidRPr="007D014E" w:rsidRDefault="00E361D5" w:rsidP="00E361D5">
            <w:pPr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Вечер </w:t>
            </w:r>
          </w:p>
          <w:p w14:paraId="59887819" w14:textId="77777777" w:rsidR="00E361D5" w:rsidRDefault="00E361D5" w:rsidP="00E361D5">
            <w:pPr>
              <w:pStyle w:val="a4"/>
              <w:numPr>
                <w:ilvl w:val="0"/>
                <w:numId w:val="2"/>
              </w:numPr>
            </w:pPr>
            <w:r>
              <w:t>Инструктаж ОБЖ</w:t>
            </w:r>
          </w:p>
          <w:p w14:paraId="63743E7B" w14:textId="77777777" w:rsidR="00E361D5" w:rsidRDefault="00E361D5" w:rsidP="00E361D5">
            <w:pPr>
              <w:pStyle w:val="a4"/>
              <w:numPr>
                <w:ilvl w:val="0"/>
                <w:numId w:val="2"/>
              </w:numPr>
            </w:pPr>
            <w:r>
              <w:t xml:space="preserve">Наблюдение </w:t>
            </w:r>
          </w:p>
          <w:p w14:paraId="7D8DE7FF" w14:textId="6EB69ED1" w:rsidR="00E361D5" w:rsidRDefault="00E361D5" w:rsidP="00E361D5">
            <w:pPr>
              <w:pStyle w:val="a4"/>
              <w:numPr>
                <w:ilvl w:val="0"/>
                <w:numId w:val="2"/>
              </w:numPr>
            </w:pPr>
            <w:r>
              <w:t xml:space="preserve">П/и «Мороз-красный нос» </w:t>
            </w:r>
          </w:p>
          <w:p w14:paraId="019D1050" w14:textId="52566520" w:rsidR="00E361D5" w:rsidRDefault="00E361D5" w:rsidP="00E361D5"/>
        </w:tc>
        <w:tc>
          <w:tcPr>
            <w:tcW w:w="2885" w:type="dxa"/>
          </w:tcPr>
          <w:p w14:paraId="14EE6C45" w14:textId="3C309AAA" w:rsidR="00545129" w:rsidRDefault="00E361D5" w:rsidP="00E361D5">
            <w:pPr>
              <w:pStyle w:val="a4"/>
              <w:numPr>
                <w:ilvl w:val="0"/>
                <w:numId w:val="3"/>
              </w:numPr>
            </w:pPr>
            <w:r>
              <w:t xml:space="preserve">Вечерний круг: </w:t>
            </w:r>
          </w:p>
          <w:p w14:paraId="6F1FE6D8" w14:textId="7C2B5B66" w:rsidR="00E361D5" w:rsidRDefault="00E361D5" w:rsidP="00E361D5">
            <w:pPr>
              <w:pStyle w:val="a4"/>
            </w:pPr>
            <w:r>
              <w:t>Отмечаем в календаре дату начала путешествия, составляем карту маршрута, планирование путешествия</w:t>
            </w:r>
          </w:p>
          <w:p w14:paraId="19135B31" w14:textId="7B8F179F" w:rsidR="00E361D5" w:rsidRDefault="00E361D5" w:rsidP="00E361D5">
            <w:pPr>
              <w:pStyle w:val="a4"/>
              <w:numPr>
                <w:ilvl w:val="0"/>
                <w:numId w:val="3"/>
              </w:numPr>
            </w:pPr>
            <w:r>
              <w:t xml:space="preserve">Индивидуальная работа </w:t>
            </w:r>
            <w:proofErr w:type="gramStart"/>
            <w:r>
              <w:t>( состав</w:t>
            </w:r>
            <w:proofErr w:type="gramEnd"/>
            <w:r>
              <w:t xml:space="preserve"> числа  в пределах 10)</w:t>
            </w:r>
          </w:p>
          <w:p w14:paraId="3B8A3316" w14:textId="69C3D898" w:rsidR="00E361D5" w:rsidRDefault="00E361D5" w:rsidP="00E361D5">
            <w:pPr>
              <w:pStyle w:val="a4"/>
              <w:numPr>
                <w:ilvl w:val="0"/>
                <w:numId w:val="3"/>
              </w:numPr>
            </w:pPr>
            <w:r>
              <w:t xml:space="preserve">Чтение </w:t>
            </w:r>
            <w:proofErr w:type="spellStart"/>
            <w:r>
              <w:t>Г.Снегирев</w:t>
            </w:r>
            <w:proofErr w:type="spellEnd"/>
            <w:r>
              <w:t xml:space="preserve"> «Про пингвинов» </w:t>
            </w:r>
          </w:p>
          <w:p w14:paraId="01877EF8" w14:textId="4479EFB9" w:rsidR="00E361D5" w:rsidRDefault="00E361D5" w:rsidP="00E361D5">
            <w:pPr>
              <w:pStyle w:val="a4"/>
            </w:pPr>
          </w:p>
        </w:tc>
      </w:tr>
      <w:tr w:rsidR="00545129" w14:paraId="7B2E62F4" w14:textId="77777777" w:rsidTr="00545129">
        <w:tc>
          <w:tcPr>
            <w:tcW w:w="827" w:type="dxa"/>
          </w:tcPr>
          <w:p w14:paraId="1AFA490D" w14:textId="77777777" w:rsidR="00545129" w:rsidRDefault="000B2EC9">
            <w:r>
              <w:t>20.01</w:t>
            </w:r>
          </w:p>
          <w:p w14:paraId="204DB706" w14:textId="0936B7EB" w:rsidR="00C80CE2" w:rsidRDefault="00C80CE2">
            <w:r>
              <w:t>ВТ</w:t>
            </w:r>
          </w:p>
        </w:tc>
        <w:tc>
          <w:tcPr>
            <w:tcW w:w="2528" w:type="dxa"/>
          </w:tcPr>
          <w:p w14:paraId="011FAB9F" w14:textId="4595B048" w:rsidR="000B2EC9" w:rsidRDefault="000B2EC9" w:rsidP="000B2EC9">
            <w:pPr>
              <w:pStyle w:val="a4"/>
              <w:numPr>
                <w:ilvl w:val="0"/>
                <w:numId w:val="6"/>
              </w:numPr>
            </w:pPr>
            <w:r>
              <w:t>Утреннее приветствие</w:t>
            </w:r>
          </w:p>
          <w:p w14:paraId="3707AC62" w14:textId="77777777" w:rsidR="000B2EC9" w:rsidRDefault="000B2EC9" w:rsidP="000B2EC9">
            <w:pPr>
              <w:pStyle w:val="a4"/>
              <w:numPr>
                <w:ilvl w:val="0"/>
                <w:numId w:val="6"/>
              </w:numPr>
            </w:pPr>
            <w:r>
              <w:t>Работа с календарём</w:t>
            </w:r>
          </w:p>
          <w:p w14:paraId="7981BF82" w14:textId="77777777" w:rsidR="00545129" w:rsidRDefault="000B2EC9" w:rsidP="000B2EC9">
            <w:pPr>
              <w:pStyle w:val="a4"/>
              <w:numPr>
                <w:ilvl w:val="0"/>
                <w:numId w:val="6"/>
              </w:numPr>
            </w:pPr>
            <w:r>
              <w:t>П/г</w:t>
            </w:r>
          </w:p>
          <w:p w14:paraId="60731F38" w14:textId="6B031BA1" w:rsidR="000B2EC9" w:rsidRDefault="000B2EC9" w:rsidP="000B2EC9">
            <w:pPr>
              <w:pStyle w:val="a4"/>
              <w:numPr>
                <w:ilvl w:val="0"/>
                <w:numId w:val="6"/>
              </w:numPr>
            </w:pPr>
            <w:r>
              <w:t xml:space="preserve">Д/и «третий лишний» </w:t>
            </w:r>
          </w:p>
        </w:tc>
        <w:tc>
          <w:tcPr>
            <w:tcW w:w="3518" w:type="dxa"/>
          </w:tcPr>
          <w:p w14:paraId="1459766D" w14:textId="1A8DB4CB" w:rsidR="00545129" w:rsidRDefault="007D014E">
            <w:proofErr w:type="gramStart"/>
            <w:r>
              <w:t xml:space="preserve">Тема </w:t>
            </w:r>
            <w:r w:rsidR="000B2EC9">
              <w:t xml:space="preserve"> дня</w:t>
            </w:r>
            <w:proofErr w:type="gramEnd"/>
            <w:r w:rsidR="000B2EC9">
              <w:t xml:space="preserve">: « Задания от общества путешественников» </w:t>
            </w:r>
          </w:p>
          <w:p w14:paraId="37C931EB" w14:textId="77777777" w:rsidR="000B2EC9" w:rsidRDefault="000B2EC9">
            <w:r>
              <w:t>Конструирование транспорта для жирафа, документы для путешествия.</w:t>
            </w:r>
          </w:p>
          <w:p w14:paraId="3D652A0A" w14:textId="77777777" w:rsidR="000B2EC9" w:rsidRPr="007D014E" w:rsidRDefault="000B2EC9" w:rsidP="000B2EC9">
            <w:pPr>
              <w:pStyle w:val="a4"/>
              <w:numPr>
                <w:ilvl w:val="0"/>
                <w:numId w:val="7"/>
              </w:numPr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ФЭМП </w:t>
            </w:r>
          </w:p>
          <w:p w14:paraId="3B819078" w14:textId="3F8B14F3" w:rsidR="000B2EC9" w:rsidRDefault="000B2EC9" w:rsidP="000B2EC9">
            <w:pPr>
              <w:pStyle w:val="a4"/>
              <w:numPr>
                <w:ilvl w:val="0"/>
                <w:numId w:val="7"/>
              </w:numPr>
            </w:pPr>
            <w:r w:rsidRPr="007D014E">
              <w:rPr>
                <w:b/>
                <w:bCs/>
              </w:rPr>
              <w:t>Музыка</w:t>
            </w:r>
            <w:r>
              <w:t xml:space="preserve"> </w:t>
            </w:r>
          </w:p>
        </w:tc>
        <w:tc>
          <w:tcPr>
            <w:tcW w:w="4802" w:type="dxa"/>
          </w:tcPr>
          <w:p w14:paraId="0EFABEFE" w14:textId="77777777" w:rsidR="000B2EC9" w:rsidRPr="007D014E" w:rsidRDefault="000B2EC9" w:rsidP="000B2EC9">
            <w:pPr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Утро </w:t>
            </w:r>
          </w:p>
          <w:p w14:paraId="447DDD28" w14:textId="718E5CBA" w:rsidR="000B2EC9" w:rsidRDefault="000B2EC9" w:rsidP="000B2EC9">
            <w:pPr>
              <w:pStyle w:val="a4"/>
              <w:numPr>
                <w:ilvl w:val="0"/>
                <w:numId w:val="9"/>
              </w:numPr>
            </w:pPr>
            <w:r>
              <w:t>Инструктаж ОБЖ</w:t>
            </w:r>
          </w:p>
          <w:p w14:paraId="2B9A1AEE" w14:textId="77777777" w:rsidR="000B2EC9" w:rsidRDefault="000B2EC9" w:rsidP="000B2EC9">
            <w:pPr>
              <w:pStyle w:val="a4"/>
              <w:numPr>
                <w:ilvl w:val="0"/>
                <w:numId w:val="9"/>
              </w:numPr>
            </w:pPr>
            <w:r>
              <w:t xml:space="preserve">Наблюдение </w:t>
            </w:r>
          </w:p>
          <w:p w14:paraId="5207D64E" w14:textId="77E5D760" w:rsidR="000B2EC9" w:rsidRDefault="000B2EC9" w:rsidP="000B2EC9">
            <w:pPr>
              <w:pStyle w:val="a4"/>
              <w:numPr>
                <w:ilvl w:val="0"/>
                <w:numId w:val="9"/>
              </w:numPr>
            </w:pPr>
            <w:proofErr w:type="spellStart"/>
            <w:r>
              <w:t>М.п.и</w:t>
            </w:r>
            <w:proofErr w:type="spellEnd"/>
            <w:r>
              <w:t xml:space="preserve">. «Сделай фигуру» </w:t>
            </w:r>
          </w:p>
          <w:p w14:paraId="11B550DF" w14:textId="77777777" w:rsidR="000B2EC9" w:rsidRPr="007D014E" w:rsidRDefault="000B2EC9" w:rsidP="000B2EC9">
            <w:pPr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Вечер </w:t>
            </w:r>
          </w:p>
          <w:p w14:paraId="73EC2904" w14:textId="77777777" w:rsidR="000B2EC9" w:rsidRDefault="000B2EC9" w:rsidP="000B2EC9">
            <w:pPr>
              <w:pStyle w:val="a4"/>
              <w:numPr>
                <w:ilvl w:val="0"/>
                <w:numId w:val="9"/>
              </w:numPr>
            </w:pPr>
            <w:r>
              <w:t>Инструктаж ОБЖ</w:t>
            </w:r>
          </w:p>
          <w:p w14:paraId="45EE6C86" w14:textId="77777777" w:rsidR="000B2EC9" w:rsidRDefault="000B2EC9" w:rsidP="000B2EC9">
            <w:pPr>
              <w:pStyle w:val="a4"/>
              <w:numPr>
                <w:ilvl w:val="0"/>
                <w:numId w:val="9"/>
              </w:numPr>
            </w:pPr>
            <w:r>
              <w:t xml:space="preserve">Наблюдение </w:t>
            </w:r>
          </w:p>
          <w:p w14:paraId="66C62413" w14:textId="5F3B21C3" w:rsidR="000B2EC9" w:rsidRDefault="000B2EC9" w:rsidP="000B2EC9">
            <w:pPr>
              <w:pStyle w:val="a4"/>
              <w:numPr>
                <w:ilvl w:val="0"/>
                <w:numId w:val="9"/>
              </w:numPr>
            </w:pPr>
            <w:r>
              <w:t xml:space="preserve"> П/и «Метелица» </w:t>
            </w:r>
          </w:p>
          <w:p w14:paraId="74901F5C" w14:textId="77777777" w:rsidR="00545129" w:rsidRDefault="00545129"/>
        </w:tc>
        <w:tc>
          <w:tcPr>
            <w:tcW w:w="2885" w:type="dxa"/>
          </w:tcPr>
          <w:p w14:paraId="3FD73B5C" w14:textId="2A4DF3CE" w:rsidR="000B2EC9" w:rsidRDefault="000B2EC9" w:rsidP="000B2EC9">
            <w:pPr>
              <w:pStyle w:val="a4"/>
              <w:numPr>
                <w:ilvl w:val="0"/>
                <w:numId w:val="10"/>
              </w:numPr>
            </w:pPr>
            <w:r>
              <w:t xml:space="preserve">Вечерний круг: </w:t>
            </w:r>
          </w:p>
          <w:p w14:paraId="3F0CFC62" w14:textId="730F9168" w:rsidR="000B2EC9" w:rsidRDefault="000B2EC9" w:rsidP="000B2EC9">
            <w:pPr>
              <w:pStyle w:val="a4"/>
            </w:pPr>
            <w:r>
              <w:t xml:space="preserve">Продолжаем конструировать </w:t>
            </w:r>
            <w:r w:rsidR="00D61CC6">
              <w:t xml:space="preserve">корабль для жирафа </w:t>
            </w:r>
          </w:p>
          <w:p w14:paraId="703B0BC6" w14:textId="425E3D02" w:rsidR="000B2EC9" w:rsidRDefault="000B2EC9" w:rsidP="000B2EC9">
            <w:pPr>
              <w:pStyle w:val="a4"/>
              <w:numPr>
                <w:ilvl w:val="0"/>
                <w:numId w:val="10"/>
              </w:numPr>
            </w:pPr>
            <w:r>
              <w:t xml:space="preserve">Индивидуальная работа </w:t>
            </w:r>
            <w:proofErr w:type="gramStart"/>
            <w:r w:rsidR="00D61CC6">
              <w:t>« Живая</w:t>
            </w:r>
            <w:proofErr w:type="gramEnd"/>
            <w:r w:rsidR="00D61CC6">
              <w:t xml:space="preserve"> неделя»</w:t>
            </w:r>
          </w:p>
          <w:p w14:paraId="58100F78" w14:textId="2C4411AF" w:rsidR="00545129" w:rsidRDefault="000B2EC9" w:rsidP="00D61CC6">
            <w:pPr>
              <w:pStyle w:val="a4"/>
              <w:numPr>
                <w:ilvl w:val="0"/>
                <w:numId w:val="10"/>
              </w:numPr>
            </w:pPr>
            <w:r>
              <w:t xml:space="preserve">Чтение </w:t>
            </w:r>
            <w:proofErr w:type="spellStart"/>
            <w:r>
              <w:t>Г.Снегирев</w:t>
            </w:r>
            <w:proofErr w:type="spellEnd"/>
            <w:r>
              <w:t xml:space="preserve"> «Про пингвинов</w:t>
            </w:r>
          </w:p>
        </w:tc>
      </w:tr>
      <w:tr w:rsidR="00545129" w14:paraId="731BD58B" w14:textId="77777777" w:rsidTr="00545129">
        <w:tc>
          <w:tcPr>
            <w:tcW w:w="827" w:type="dxa"/>
          </w:tcPr>
          <w:p w14:paraId="474FEE98" w14:textId="77777777" w:rsidR="00545129" w:rsidRDefault="00C80CE2">
            <w:r>
              <w:t xml:space="preserve">21.01 </w:t>
            </w:r>
          </w:p>
          <w:p w14:paraId="3D972E37" w14:textId="5874EB7F" w:rsidR="00C80CE2" w:rsidRDefault="00C80CE2">
            <w:r>
              <w:t xml:space="preserve">СР </w:t>
            </w:r>
          </w:p>
        </w:tc>
        <w:tc>
          <w:tcPr>
            <w:tcW w:w="2528" w:type="dxa"/>
          </w:tcPr>
          <w:p w14:paraId="4B7A0A75" w14:textId="6FB6D0CF" w:rsidR="00BD7439" w:rsidRDefault="00BD7439" w:rsidP="00BD7439">
            <w:pPr>
              <w:pStyle w:val="a4"/>
              <w:numPr>
                <w:ilvl w:val="0"/>
                <w:numId w:val="12"/>
              </w:numPr>
            </w:pPr>
            <w:r>
              <w:t>Утреннее приветствие</w:t>
            </w:r>
          </w:p>
          <w:p w14:paraId="23F009BD" w14:textId="2E5B45EF" w:rsidR="00BD7439" w:rsidRDefault="00BD7439" w:rsidP="00BD7439">
            <w:pPr>
              <w:pStyle w:val="a4"/>
              <w:numPr>
                <w:ilvl w:val="0"/>
                <w:numId w:val="12"/>
              </w:numPr>
            </w:pPr>
            <w:r>
              <w:t>Работа с календарём</w:t>
            </w:r>
          </w:p>
          <w:p w14:paraId="4A21BDF8" w14:textId="77777777" w:rsidR="00545129" w:rsidRDefault="00BD7439" w:rsidP="00BD7439">
            <w:pPr>
              <w:pStyle w:val="a4"/>
              <w:numPr>
                <w:ilvl w:val="0"/>
                <w:numId w:val="12"/>
              </w:numPr>
            </w:pPr>
            <w:r>
              <w:t>П/г</w:t>
            </w:r>
          </w:p>
          <w:p w14:paraId="2DDCC482" w14:textId="77777777" w:rsidR="00BD7439" w:rsidRDefault="00BD7439" w:rsidP="00BD7439">
            <w:pPr>
              <w:pStyle w:val="a4"/>
              <w:numPr>
                <w:ilvl w:val="0"/>
                <w:numId w:val="12"/>
              </w:numPr>
            </w:pPr>
            <w:r>
              <w:t xml:space="preserve">Д/И «Сосчитай» </w:t>
            </w:r>
          </w:p>
          <w:p w14:paraId="6BD4CC52" w14:textId="16207D19" w:rsidR="00BD7439" w:rsidRDefault="00BD7439" w:rsidP="00BD7439">
            <w:pPr>
              <w:pStyle w:val="a4"/>
            </w:pPr>
            <w:proofErr w:type="gramStart"/>
            <w:r>
              <w:lastRenderedPageBreak/>
              <w:t>( умение</w:t>
            </w:r>
            <w:proofErr w:type="gramEnd"/>
            <w:r>
              <w:t xml:space="preserve"> склонять числительные и существительные»</w:t>
            </w:r>
          </w:p>
        </w:tc>
        <w:tc>
          <w:tcPr>
            <w:tcW w:w="3518" w:type="dxa"/>
          </w:tcPr>
          <w:p w14:paraId="4C0D7F61" w14:textId="6E66FCF1" w:rsidR="00BD7439" w:rsidRDefault="007D014E" w:rsidP="00BD7439">
            <w:r>
              <w:lastRenderedPageBreak/>
              <w:t xml:space="preserve">Тема </w:t>
            </w:r>
            <w:r w:rsidR="00BD7439">
              <w:t xml:space="preserve">дня: </w:t>
            </w:r>
            <w:proofErr w:type="gramStart"/>
            <w:r w:rsidR="00BD7439">
              <w:t>« Задания</w:t>
            </w:r>
            <w:proofErr w:type="gramEnd"/>
            <w:r w:rsidR="00BD7439">
              <w:t xml:space="preserve"> от общества путешественников» </w:t>
            </w:r>
          </w:p>
          <w:p w14:paraId="3CDC8720" w14:textId="53CA7C57" w:rsidR="00BD7439" w:rsidRDefault="00BD7439" w:rsidP="00BD7439">
            <w:r>
              <w:t xml:space="preserve">Животные Антарктиды, птицы, растения, люди. </w:t>
            </w:r>
          </w:p>
          <w:p w14:paraId="7338BD20" w14:textId="4D6EABD5" w:rsidR="00BD7439" w:rsidRDefault="00BD7439" w:rsidP="00BD7439">
            <w:pPr>
              <w:pStyle w:val="a4"/>
              <w:numPr>
                <w:ilvl w:val="0"/>
                <w:numId w:val="14"/>
              </w:numPr>
            </w:pPr>
            <w:r w:rsidRPr="007D014E">
              <w:rPr>
                <w:b/>
                <w:bCs/>
              </w:rPr>
              <w:t>Р.Р</w:t>
            </w:r>
            <w:r>
              <w:t xml:space="preserve"> составление рассказа по серии сюжетных картинок по теме. </w:t>
            </w:r>
          </w:p>
          <w:p w14:paraId="5DAF458C" w14:textId="01BD0123" w:rsidR="00545129" w:rsidRDefault="00BD7439" w:rsidP="00BD7439">
            <w:pPr>
              <w:pStyle w:val="a4"/>
              <w:numPr>
                <w:ilvl w:val="0"/>
                <w:numId w:val="14"/>
              </w:numPr>
            </w:pPr>
            <w:r w:rsidRPr="007D014E">
              <w:rPr>
                <w:b/>
                <w:bCs/>
              </w:rPr>
              <w:lastRenderedPageBreak/>
              <w:t>Рисование</w:t>
            </w:r>
            <w:r>
              <w:t xml:space="preserve"> </w:t>
            </w:r>
            <w:proofErr w:type="gramStart"/>
            <w:r>
              <w:t>« Животные</w:t>
            </w:r>
            <w:proofErr w:type="gramEnd"/>
            <w:r>
              <w:t xml:space="preserve"> А</w:t>
            </w:r>
            <w:r w:rsidR="00297C8C">
              <w:t>нтарктиды</w:t>
            </w:r>
            <w:r>
              <w:t xml:space="preserve">» </w:t>
            </w:r>
          </w:p>
        </w:tc>
        <w:tc>
          <w:tcPr>
            <w:tcW w:w="4802" w:type="dxa"/>
          </w:tcPr>
          <w:p w14:paraId="2608CD34" w14:textId="77777777" w:rsidR="00297C8C" w:rsidRPr="007D014E" w:rsidRDefault="00297C8C" w:rsidP="00297C8C">
            <w:pPr>
              <w:rPr>
                <w:b/>
                <w:bCs/>
              </w:rPr>
            </w:pPr>
            <w:r w:rsidRPr="007D014E">
              <w:rPr>
                <w:b/>
                <w:bCs/>
              </w:rPr>
              <w:lastRenderedPageBreak/>
              <w:t xml:space="preserve">Утро </w:t>
            </w:r>
          </w:p>
          <w:p w14:paraId="3AB51437" w14:textId="1EFBBE40" w:rsidR="00297C8C" w:rsidRDefault="00297C8C" w:rsidP="00297C8C">
            <w:pPr>
              <w:pStyle w:val="a4"/>
              <w:numPr>
                <w:ilvl w:val="0"/>
                <w:numId w:val="16"/>
              </w:numPr>
            </w:pPr>
            <w:r>
              <w:t>Инструктаж ОБЖ</w:t>
            </w:r>
          </w:p>
          <w:p w14:paraId="4FD55107" w14:textId="47719B11" w:rsidR="00297C8C" w:rsidRDefault="00297C8C" w:rsidP="00297C8C">
            <w:pPr>
              <w:pStyle w:val="a4"/>
              <w:numPr>
                <w:ilvl w:val="0"/>
                <w:numId w:val="16"/>
              </w:numPr>
            </w:pPr>
            <w:r>
              <w:t xml:space="preserve">Наблюдение </w:t>
            </w:r>
          </w:p>
          <w:p w14:paraId="796B01D6" w14:textId="77777777" w:rsidR="00297C8C" w:rsidRDefault="00297C8C" w:rsidP="00297C8C">
            <w:pPr>
              <w:pStyle w:val="a4"/>
              <w:numPr>
                <w:ilvl w:val="0"/>
                <w:numId w:val="16"/>
              </w:numPr>
            </w:pPr>
            <w:r>
              <w:t xml:space="preserve">П/и «Кто быстрее» </w:t>
            </w:r>
          </w:p>
          <w:p w14:paraId="1D361E81" w14:textId="325B7382" w:rsidR="00297C8C" w:rsidRPr="007D014E" w:rsidRDefault="00297C8C" w:rsidP="00297C8C">
            <w:pPr>
              <w:pStyle w:val="a4"/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Вечер </w:t>
            </w:r>
          </w:p>
          <w:p w14:paraId="403CF981" w14:textId="77777777" w:rsidR="00297C8C" w:rsidRDefault="00297C8C" w:rsidP="00297C8C">
            <w:pPr>
              <w:pStyle w:val="a4"/>
              <w:numPr>
                <w:ilvl w:val="0"/>
                <w:numId w:val="16"/>
              </w:numPr>
            </w:pPr>
            <w:r>
              <w:t>Инструктаж ОБЖ</w:t>
            </w:r>
          </w:p>
          <w:p w14:paraId="7E3C9E01" w14:textId="77777777" w:rsidR="00297C8C" w:rsidRDefault="00297C8C" w:rsidP="00297C8C">
            <w:pPr>
              <w:pStyle w:val="a4"/>
              <w:numPr>
                <w:ilvl w:val="0"/>
                <w:numId w:val="16"/>
              </w:numPr>
            </w:pPr>
            <w:r>
              <w:t xml:space="preserve">Наблюдение </w:t>
            </w:r>
          </w:p>
          <w:p w14:paraId="76868BE3" w14:textId="63C6AF31" w:rsidR="00297C8C" w:rsidRDefault="00297C8C" w:rsidP="00297C8C">
            <w:pPr>
              <w:pStyle w:val="a4"/>
              <w:numPr>
                <w:ilvl w:val="0"/>
                <w:numId w:val="16"/>
              </w:numPr>
            </w:pPr>
            <w:r>
              <w:lastRenderedPageBreak/>
              <w:t xml:space="preserve"> П/и «Мороз-красный нос» </w:t>
            </w:r>
          </w:p>
          <w:p w14:paraId="280BEB18" w14:textId="77777777" w:rsidR="00545129" w:rsidRDefault="00545129"/>
        </w:tc>
        <w:tc>
          <w:tcPr>
            <w:tcW w:w="2885" w:type="dxa"/>
          </w:tcPr>
          <w:p w14:paraId="2FB4BE79" w14:textId="34A56519" w:rsidR="00564FA8" w:rsidRDefault="00564FA8" w:rsidP="00564FA8">
            <w:pPr>
              <w:pStyle w:val="a4"/>
              <w:numPr>
                <w:ilvl w:val="0"/>
                <w:numId w:val="19"/>
              </w:numPr>
            </w:pPr>
            <w:r>
              <w:lastRenderedPageBreak/>
              <w:t xml:space="preserve">Вечерний круг: </w:t>
            </w:r>
          </w:p>
          <w:p w14:paraId="6C7A421F" w14:textId="77777777" w:rsidR="00564FA8" w:rsidRDefault="00564FA8" w:rsidP="00564FA8">
            <w:pPr>
              <w:pStyle w:val="a4"/>
            </w:pPr>
            <w:r>
              <w:t xml:space="preserve">Обсуждение задания от клуба путешественников: </w:t>
            </w:r>
          </w:p>
          <w:p w14:paraId="129D6424" w14:textId="77777777" w:rsidR="00564FA8" w:rsidRDefault="00564FA8" w:rsidP="00564FA8">
            <w:pPr>
              <w:pStyle w:val="a4"/>
            </w:pPr>
            <w:r>
              <w:t>- климат</w:t>
            </w:r>
          </w:p>
          <w:p w14:paraId="05E278D0" w14:textId="77777777" w:rsidR="00564FA8" w:rsidRDefault="00564FA8" w:rsidP="00564FA8">
            <w:pPr>
              <w:pStyle w:val="a4"/>
            </w:pPr>
            <w:r>
              <w:t>-растительность</w:t>
            </w:r>
          </w:p>
          <w:p w14:paraId="019CDA8D" w14:textId="77777777" w:rsidR="00564FA8" w:rsidRDefault="00564FA8" w:rsidP="00564FA8">
            <w:pPr>
              <w:pStyle w:val="a4"/>
            </w:pPr>
            <w:r>
              <w:t>- погодные явления</w:t>
            </w:r>
          </w:p>
          <w:p w14:paraId="43FC0026" w14:textId="48D20DD2" w:rsidR="00564FA8" w:rsidRDefault="00564FA8" w:rsidP="00564FA8">
            <w:pPr>
              <w:pStyle w:val="a4"/>
            </w:pPr>
            <w:r>
              <w:lastRenderedPageBreak/>
              <w:t xml:space="preserve">-люди </w:t>
            </w:r>
          </w:p>
          <w:p w14:paraId="359E83A1" w14:textId="7E2640E6" w:rsidR="00564FA8" w:rsidRDefault="00564FA8" w:rsidP="00564FA8">
            <w:pPr>
              <w:ind w:left="720"/>
            </w:pPr>
            <w:r>
              <w:t xml:space="preserve">2.Индивидуальная работа </w:t>
            </w:r>
            <w:r w:rsidR="003D70C1">
              <w:t>«рисование животных»</w:t>
            </w:r>
          </w:p>
          <w:p w14:paraId="6C46CC63" w14:textId="6C75EC1A" w:rsidR="00545129" w:rsidRDefault="003D70C1" w:rsidP="00564FA8">
            <w:r>
              <w:t xml:space="preserve">3. </w:t>
            </w:r>
            <w:r w:rsidR="00564FA8">
              <w:t>Чтение</w:t>
            </w:r>
            <w:r w:rsidR="00532871">
              <w:t xml:space="preserve"> </w:t>
            </w:r>
            <w:proofErr w:type="spellStart"/>
            <w:r w:rsidR="00532871">
              <w:t>Н.Сладков</w:t>
            </w:r>
            <w:proofErr w:type="spellEnd"/>
            <w:r w:rsidR="00532871">
              <w:t xml:space="preserve"> «Во льдах</w:t>
            </w:r>
            <w:proofErr w:type="gramStart"/>
            <w:r w:rsidR="00532871">
              <w:t>» ,</w:t>
            </w:r>
            <w:proofErr w:type="gramEnd"/>
            <w:r w:rsidR="00532871">
              <w:t xml:space="preserve"> </w:t>
            </w:r>
            <w:r w:rsidR="00473A86">
              <w:t>«Птичий базар»</w:t>
            </w:r>
          </w:p>
        </w:tc>
      </w:tr>
      <w:tr w:rsidR="00545129" w14:paraId="58B7FDB7" w14:textId="77777777" w:rsidTr="00545129">
        <w:tc>
          <w:tcPr>
            <w:tcW w:w="827" w:type="dxa"/>
          </w:tcPr>
          <w:p w14:paraId="24CF91A5" w14:textId="77777777" w:rsidR="00545129" w:rsidRDefault="007D014E">
            <w:r>
              <w:lastRenderedPageBreak/>
              <w:t>22.01</w:t>
            </w:r>
          </w:p>
          <w:p w14:paraId="0DDC1EC6" w14:textId="26FE9ED0" w:rsidR="007D014E" w:rsidRDefault="007D014E">
            <w:r>
              <w:t xml:space="preserve">ЧТ </w:t>
            </w:r>
          </w:p>
        </w:tc>
        <w:tc>
          <w:tcPr>
            <w:tcW w:w="2528" w:type="dxa"/>
          </w:tcPr>
          <w:p w14:paraId="1A8A5E96" w14:textId="7A854DBA" w:rsidR="007D014E" w:rsidRDefault="007D014E" w:rsidP="007D014E">
            <w:r>
              <w:t>1.Утреннее приветствие</w:t>
            </w:r>
          </w:p>
          <w:p w14:paraId="495B701A" w14:textId="77777777" w:rsidR="007D014E" w:rsidRDefault="007D014E" w:rsidP="007D014E">
            <w:pPr>
              <w:pStyle w:val="a4"/>
              <w:numPr>
                <w:ilvl w:val="0"/>
                <w:numId w:val="19"/>
              </w:numPr>
            </w:pPr>
            <w:r>
              <w:t>Работа с календарём</w:t>
            </w:r>
          </w:p>
          <w:p w14:paraId="53E88234" w14:textId="77777777" w:rsidR="007D014E" w:rsidRDefault="007D014E" w:rsidP="007D014E">
            <w:pPr>
              <w:pStyle w:val="a4"/>
              <w:numPr>
                <w:ilvl w:val="0"/>
                <w:numId w:val="19"/>
              </w:numPr>
            </w:pPr>
            <w:r>
              <w:t>П/г</w:t>
            </w:r>
          </w:p>
          <w:p w14:paraId="19D7E480" w14:textId="27EDCD8B" w:rsidR="007D014E" w:rsidRDefault="007D014E" w:rsidP="007D014E">
            <w:pPr>
              <w:pStyle w:val="a4"/>
              <w:numPr>
                <w:ilvl w:val="0"/>
                <w:numId w:val="19"/>
              </w:numPr>
            </w:pPr>
            <w:r>
              <w:t>Д/И «Сколько слогов»</w:t>
            </w:r>
          </w:p>
          <w:p w14:paraId="50954D59" w14:textId="07F2B9F1" w:rsidR="00545129" w:rsidRDefault="00545129" w:rsidP="007D014E"/>
        </w:tc>
        <w:tc>
          <w:tcPr>
            <w:tcW w:w="3518" w:type="dxa"/>
          </w:tcPr>
          <w:p w14:paraId="7D90BCCF" w14:textId="77777777" w:rsidR="00545129" w:rsidRDefault="007D014E">
            <w:r>
              <w:t xml:space="preserve">Тема </w:t>
            </w:r>
            <w:proofErr w:type="gramStart"/>
            <w:r>
              <w:t>дня :</w:t>
            </w:r>
            <w:proofErr w:type="gramEnd"/>
            <w:r>
              <w:t xml:space="preserve"> « Собираем рюкзачки» </w:t>
            </w:r>
          </w:p>
          <w:p w14:paraId="5AB4B4FF" w14:textId="77777777" w:rsidR="007D014E" w:rsidRPr="007D014E" w:rsidRDefault="007D014E" w:rsidP="007D014E">
            <w:pPr>
              <w:pStyle w:val="a4"/>
              <w:numPr>
                <w:ilvl w:val="0"/>
                <w:numId w:val="21"/>
              </w:numPr>
              <w:rPr>
                <w:b/>
                <w:bCs/>
              </w:rPr>
            </w:pPr>
            <w:proofErr w:type="spellStart"/>
            <w:r w:rsidRPr="007D014E">
              <w:rPr>
                <w:b/>
                <w:bCs/>
              </w:rPr>
              <w:t>Предгамотность</w:t>
            </w:r>
            <w:proofErr w:type="spellEnd"/>
            <w:r w:rsidRPr="007D014E">
              <w:rPr>
                <w:b/>
                <w:bCs/>
              </w:rPr>
              <w:t xml:space="preserve"> </w:t>
            </w:r>
          </w:p>
          <w:p w14:paraId="0AC52AC0" w14:textId="11BA6BC2" w:rsidR="007D014E" w:rsidRDefault="007D014E" w:rsidP="007D014E">
            <w:pPr>
              <w:pStyle w:val="a4"/>
              <w:numPr>
                <w:ilvl w:val="0"/>
                <w:numId w:val="21"/>
              </w:numPr>
            </w:pPr>
            <w:r w:rsidRPr="007D014E">
              <w:rPr>
                <w:b/>
                <w:bCs/>
              </w:rPr>
              <w:t>Лепка</w:t>
            </w:r>
            <w:r>
              <w:t xml:space="preserve"> «Айболит и его друзья» </w:t>
            </w:r>
          </w:p>
        </w:tc>
        <w:tc>
          <w:tcPr>
            <w:tcW w:w="4802" w:type="dxa"/>
          </w:tcPr>
          <w:p w14:paraId="301322BF" w14:textId="77777777" w:rsidR="007D014E" w:rsidRPr="007D014E" w:rsidRDefault="007D014E" w:rsidP="007D014E">
            <w:pPr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Утро </w:t>
            </w:r>
          </w:p>
          <w:p w14:paraId="6928B8C6" w14:textId="1E8E9D3E" w:rsidR="007D014E" w:rsidRDefault="007D014E" w:rsidP="007D014E">
            <w:pPr>
              <w:pStyle w:val="a4"/>
              <w:numPr>
                <w:ilvl w:val="0"/>
                <w:numId w:val="23"/>
              </w:numPr>
            </w:pPr>
            <w:r>
              <w:t>Инструктаж ОБЖ</w:t>
            </w:r>
          </w:p>
          <w:p w14:paraId="5A457765" w14:textId="77777777" w:rsidR="007D014E" w:rsidRDefault="007D014E" w:rsidP="007D014E">
            <w:pPr>
              <w:pStyle w:val="a4"/>
              <w:numPr>
                <w:ilvl w:val="0"/>
                <w:numId w:val="23"/>
              </w:numPr>
            </w:pPr>
            <w:r>
              <w:t xml:space="preserve">Наблюдение </w:t>
            </w:r>
          </w:p>
          <w:p w14:paraId="36023402" w14:textId="2606F045" w:rsidR="007D014E" w:rsidRDefault="007D014E" w:rsidP="007D014E">
            <w:pPr>
              <w:pStyle w:val="a4"/>
              <w:numPr>
                <w:ilvl w:val="0"/>
                <w:numId w:val="23"/>
              </w:numPr>
            </w:pPr>
            <w:r>
              <w:t xml:space="preserve">П/и «Метелица» </w:t>
            </w:r>
          </w:p>
          <w:p w14:paraId="0D921429" w14:textId="77777777" w:rsidR="007D014E" w:rsidRPr="007D014E" w:rsidRDefault="007D014E" w:rsidP="007D014E">
            <w:pPr>
              <w:pStyle w:val="a4"/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Вечер </w:t>
            </w:r>
          </w:p>
          <w:p w14:paraId="381C1DCB" w14:textId="77777777" w:rsidR="007D014E" w:rsidRDefault="007D014E" w:rsidP="007D014E">
            <w:pPr>
              <w:pStyle w:val="a4"/>
              <w:numPr>
                <w:ilvl w:val="0"/>
                <w:numId w:val="23"/>
              </w:numPr>
            </w:pPr>
            <w:r>
              <w:t>Инструктаж ОБЖ</w:t>
            </w:r>
          </w:p>
          <w:p w14:paraId="29AFD7BA" w14:textId="77777777" w:rsidR="007D014E" w:rsidRDefault="007D014E" w:rsidP="007D014E">
            <w:pPr>
              <w:pStyle w:val="a4"/>
              <w:numPr>
                <w:ilvl w:val="0"/>
                <w:numId w:val="23"/>
              </w:numPr>
            </w:pPr>
            <w:r>
              <w:t xml:space="preserve">Наблюдение </w:t>
            </w:r>
          </w:p>
          <w:p w14:paraId="59F3D263" w14:textId="36029189" w:rsidR="007D014E" w:rsidRDefault="007D014E" w:rsidP="007D014E">
            <w:pPr>
              <w:pStyle w:val="a4"/>
              <w:numPr>
                <w:ilvl w:val="0"/>
                <w:numId w:val="23"/>
              </w:numPr>
            </w:pPr>
            <w:r>
              <w:t xml:space="preserve"> </w:t>
            </w:r>
            <w:proofErr w:type="spellStart"/>
            <w:r>
              <w:t>М.п.и</w:t>
            </w:r>
            <w:proofErr w:type="spellEnd"/>
            <w:r>
              <w:t xml:space="preserve"> «Сделай фигуру» </w:t>
            </w:r>
          </w:p>
          <w:p w14:paraId="4905ABF1" w14:textId="77777777" w:rsidR="00545129" w:rsidRDefault="00545129"/>
        </w:tc>
        <w:tc>
          <w:tcPr>
            <w:tcW w:w="2885" w:type="dxa"/>
          </w:tcPr>
          <w:p w14:paraId="0162BE37" w14:textId="6B4F75C6" w:rsidR="007D014E" w:rsidRDefault="007D014E" w:rsidP="007D014E">
            <w:pPr>
              <w:pStyle w:val="a4"/>
              <w:numPr>
                <w:ilvl w:val="0"/>
                <w:numId w:val="24"/>
              </w:numPr>
            </w:pPr>
            <w:r>
              <w:t xml:space="preserve">Вечерний круг: </w:t>
            </w:r>
          </w:p>
          <w:p w14:paraId="4B28EECE" w14:textId="6F379EC3" w:rsidR="007D014E" w:rsidRDefault="007D014E" w:rsidP="007D014E">
            <w:pPr>
              <w:pStyle w:val="a4"/>
            </w:pPr>
            <w:r>
              <w:t xml:space="preserve">Собираем </w:t>
            </w:r>
            <w:r w:rsidR="005C5D14">
              <w:t xml:space="preserve">рюкзачки </w:t>
            </w:r>
          </w:p>
          <w:p w14:paraId="7C5E35A4" w14:textId="3F208855" w:rsidR="007D014E" w:rsidRDefault="007D014E" w:rsidP="007D014E">
            <w:pPr>
              <w:ind w:left="720"/>
            </w:pPr>
            <w:r>
              <w:t xml:space="preserve">2.Индивидуальная работа «сюжетные </w:t>
            </w:r>
            <w:proofErr w:type="gramStart"/>
            <w:r>
              <w:t>кубики »</w:t>
            </w:r>
            <w:proofErr w:type="gramEnd"/>
          </w:p>
          <w:p w14:paraId="79A20C1F" w14:textId="35BA33DB" w:rsidR="00545129" w:rsidRDefault="007D014E" w:rsidP="007D014E">
            <w:r>
              <w:t>3. Чтение</w:t>
            </w:r>
            <w:r w:rsidR="00473A86">
              <w:t xml:space="preserve"> </w:t>
            </w:r>
            <w:proofErr w:type="spellStart"/>
            <w:r w:rsidR="00473A86">
              <w:t>Н.Сладков</w:t>
            </w:r>
            <w:proofErr w:type="spellEnd"/>
            <w:r w:rsidR="00473A86">
              <w:t xml:space="preserve"> «Загадочные истории»</w:t>
            </w:r>
          </w:p>
        </w:tc>
      </w:tr>
      <w:tr w:rsidR="00545129" w14:paraId="2C27980D" w14:textId="77777777" w:rsidTr="00545129">
        <w:tc>
          <w:tcPr>
            <w:tcW w:w="827" w:type="dxa"/>
          </w:tcPr>
          <w:p w14:paraId="258D4A72" w14:textId="6546CE18" w:rsidR="00545129" w:rsidRDefault="007D014E">
            <w:r>
              <w:t xml:space="preserve">23.04 </w:t>
            </w:r>
          </w:p>
        </w:tc>
        <w:tc>
          <w:tcPr>
            <w:tcW w:w="2528" w:type="dxa"/>
          </w:tcPr>
          <w:p w14:paraId="2B31D2BE" w14:textId="77777777" w:rsidR="007D014E" w:rsidRDefault="007D014E" w:rsidP="007D014E">
            <w:r>
              <w:t>1.Утреннее приветствие</w:t>
            </w:r>
          </w:p>
          <w:p w14:paraId="316E80EA" w14:textId="77777777" w:rsidR="007D014E" w:rsidRDefault="007D014E" w:rsidP="007D014E">
            <w:pPr>
              <w:pStyle w:val="a4"/>
              <w:numPr>
                <w:ilvl w:val="0"/>
                <w:numId w:val="24"/>
              </w:numPr>
            </w:pPr>
            <w:r>
              <w:t>Работа с календарём</w:t>
            </w:r>
          </w:p>
          <w:p w14:paraId="77546C31" w14:textId="77777777" w:rsidR="007D014E" w:rsidRDefault="007D014E" w:rsidP="007D014E">
            <w:pPr>
              <w:pStyle w:val="a4"/>
              <w:numPr>
                <w:ilvl w:val="0"/>
                <w:numId w:val="24"/>
              </w:numPr>
            </w:pPr>
            <w:r>
              <w:t>П/г</w:t>
            </w:r>
          </w:p>
          <w:p w14:paraId="7CC7962C" w14:textId="1CEAB26C" w:rsidR="007D014E" w:rsidRDefault="007D014E" w:rsidP="007D014E">
            <w:pPr>
              <w:pStyle w:val="a4"/>
              <w:numPr>
                <w:ilvl w:val="0"/>
                <w:numId w:val="24"/>
              </w:numPr>
            </w:pPr>
            <w:r>
              <w:t xml:space="preserve">Кубик «Блума» </w:t>
            </w:r>
          </w:p>
          <w:p w14:paraId="386DBFA5" w14:textId="77777777" w:rsidR="00545129" w:rsidRDefault="00545129"/>
        </w:tc>
        <w:tc>
          <w:tcPr>
            <w:tcW w:w="3518" w:type="dxa"/>
          </w:tcPr>
          <w:p w14:paraId="31273BEE" w14:textId="31CC9F04" w:rsidR="007D014E" w:rsidRDefault="007D014E" w:rsidP="007D014E">
            <w:r>
              <w:t xml:space="preserve">Тема </w:t>
            </w:r>
            <w:proofErr w:type="gramStart"/>
            <w:r>
              <w:t>дня :</w:t>
            </w:r>
            <w:proofErr w:type="gramEnd"/>
            <w:r>
              <w:t xml:space="preserve"> « Письмо жирафу » </w:t>
            </w:r>
          </w:p>
          <w:p w14:paraId="06270073" w14:textId="04444A49" w:rsidR="00545129" w:rsidRDefault="007D014E" w:rsidP="007D014E">
            <w:pPr>
              <w:pStyle w:val="a4"/>
              <w:numPr>
                <w:ilvl w:val="0"/>
                <w:numId w:val="27"/>
              </w:numPr>
            </w:pPr>
            <w:r w:rsidRPr="007D014E">
              <w:rPr>
                <w:b/>
                <w:bCs/>
              </w:rPr>
              <w:t xml:space="preserve">Рисование </w:t>
            </w:r>
            <w:r>
              <w:t xml:space="preserve">«Полярное сияние» </w:t>
            </w:r>
          </w:p>
          <w:p w14:paraId="655DFAAD" w14:textId="436C7512" w:rsidR="007D014E" w:rsidRDefault="007D014E" w:rsidP="007D014E">
            <w:pPr>
              <w:pStyle w:val="a4"/>
              <w:numPr>
                <w:ilvl w:val="0"/>
                <w:numId w:val="27"/>
              </w:numPr>
            </w:pPr>
            <w:r>
              <w:t xml:space="preserve">Музыка </w:t>
            </w:r>
          </w:p>
        </w:tc>
        <w:tc>
          <w:tcPr>
            <w:tcW w:w="4802" w:type="dxa"/>
          </w:tcPr>
          <w:p w14:paraId="45026EBB" w14:textId="77777777" w:rsidR="007D014E" w:rsidRPr="007D014E" w:rsidRDefault="007D014E" w:rsidP="007D014E">
            <w:pPr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Утро </w:t>
            </w:r>
          </w:p>
          <w:p w14:paraId="095EDB65" w14:textId="0A600BFA" w:rsidR="007D014E" w:rsidRDefault="007D014E" w:rsidP="007D014E">
            <w:pPr>
              <w:pStyle w:val="a4"/>
              <w:numPr>
                <w:ilvl w:val="0"/>
                <w:numId w:val="29"/>
              </w:numPr>
            </w:pPr>
            <w:r>
              <w:t>Инструктаж ОБЖ</w:t>
            </w:r>
          </w:p>
          <w:p w14:paraId="171374E8" w14:textId="77777777" w:rsidR="007D014E" w:rsidRDefault="007D014E" w:rsidP="007D014E">
            <w:pPr>
              <w:pStyle w:val="a4"/>
              <w:numPr>
                <w:ilvl w:val="0"/>
                <w:numId w:val="29"/>
              </w:numPr>
            </w:pPr>
            <w:r>
              <w:t xml:space="preserve">Наблюдение </w:t>
            </w:r>
          </w:p>
          <w:p w14:paraId="60789922" w14:textId="6BCDAF2C" w:rsidR="007D014E" w:rsidRDefault="007D014E" w:rsidP="007D014E">
            <w:pPr>
              <w:pStyle w:val="a4"/>
              <w:numPr>
                <w:ilvl w:val="0"/>
                <w:numId w:val="29"/>
              </w:numPr>
            </w:pPr>
            <w:r>
              <w:t xml:space="preserve">П/и по выбору детей  </w:t>
            </w:r>
          </w:p>
          <w:p w14:paraId="0D9797AE" w14:textId="77777777" w:rsidR="007D014E" w:rsidRPr="007D014E" w:rsidRDefault="007D014E" w:rsidP="007D014E">
            <w:pPr>
              <w:pStyle w:val="a4"/>
              <w:rPr>
                <w:b/>
                <w:bCs/>
              </w:rPr>
            </w:pPr>
            <w:r w:rsidRPr="007D014E">
              <w:rPr>
                <w:b/>
                <w:bCs/>
              </w:rPr>
              <w:t xml:space="preserve">Вечер </w:t>
            </w:r>
          </w:p>
          <w:p w14:paraId="0BA29806" w14:textId="77777777" w:rsidR="007D014E" w:rsidRDefault="007D014E" w:rsidP="007D014E">
            <w:pPr>
              <w:pStyle w:val="a4"/>
              <w:numPr>
                <w:ilvl w:val="0"/>
                <w:numId w:val="29"/>
              </w:numPr>
            </w:pPr>
            <w:r>
              <w:t>Инструктаж ОБЖ</w:t>
            </w:r>
          </w:p>
          <w:p w14:paraId="77AEDF4A" w14:textId="77777777" w:rsidR="007D014E" w:rsidRDefault="007D014E" w:rsidP="007D014E">
            <w:pPr>
              <w:pStyle w:val="a4"/>
              <w:numPr>
                <w:ilvl w:val="0"/>
                <w:numId w:val="29"/>
              </w:numPr>
            </w:pPr>
            <w:r>
              <w:t xml:space="preserve">Наблюдение </w:t>
            </w:r>
          </w:p>
          <w:p w14:paraId="0AB9142B" w14:textId="13F51897" w:rsidR="007D014E" w:rsidRDefault="007D014E" w:rsidP="007D014E">
            <w:pPr>
              <w:pStyle w:val="a4"/>
              <w:numPr>
                <w:ilvl w:val="0"/>
                <w:numId w:val="29"/>
              </w:numPr>
            </w:pPr>
            <w:r>
              <w:t xml:space="preserve">П/и по выбору детей </w:t>
            </w:r>
          </w:p>
          <w:p w14:paraId="6166A19A" w14:textId="77777777" w:rsidR="00545129" w:rsidRDefault="00545129"/>
        </w:tc>
        <w:tc>
          <w:tcPr>
            <w:tcW w:w="2885" w:type="dxa"/>
          </w:tcPr>
          <w:p w14:paraId="28DD2C24" w14:textId="59499539" w:rsidR="007D014E" w:rsidRDefault="007D014E" w:rsidP="007D014E">
            <w:pPr>
              <w:pStyle w:val="a4"/>
              <w:numPr>
                <w:ilvl w:val="0"/>
                <w:numId w:val="30"/>
              </w:numPr>
            </w:pPr>
            <w:r>
              <w:t xml:space="preserve">Вечерний круг: </w:t>
            </w:r>
          </w:p>
          <w:p w14:paraId="47F338D2" w14:textId="77777777" w:rsidR="007D014E" w:rsidRDefault="007D014E" w:rsidP="007D014E">
            <w:pPr>
              <w:pStyle w:val="a4"/>
            </w:pPr>
            <w:r>
              <w:t xml:space="preserve">Собираем жирафа в путешествие </w:t>
            </w:r>
          </w:p>
          <w:p w14:paraId="58D79EAA" w14:textId="77777777" w:rsidR="007D014E" w:rsidRDefault="007D014E" w:rsidP="007D014E">
            <w:pPr>
              <w:ind w:left="720"/>
            </w:pPr>
            <w:r>
              <w:t xml:space="preserve">2.Индивидуальная работа «сюжетные </w:t>
            </w:r>
            <w:proofErr w:type="gramStart"/>
            <w:r>
              <w:t>кубики »</w:t>
            </w:r>
            <w:proofErr w:type="gramEnd"/>
          </w:p>
          <w:p w14:paraId="39527A38" w14:textId="04775131" w:rsidR="00545129" w:rsidRDefault="007D014E" w:rsidP="007D014E">
            <w:r>
              <w:t>3. Чтение</w:t>
            </w:r>
            <w:r w:rsidR="00473A86">
              <w:t xml:space="preserve"> </w:t>
            </w:r>
            <w:proofErr w:type="spellStart"/>
            <w:r w:rsidR="00473A86">
              <w:t>Н.Сладков</w:t>
            </w:r>
            <w:proofErr w:type="spellEnd"/>
            <w:r w:rsidR="00473A86">
              <w:t xml:space="preserve"> «Разговоры во льдах» </w:t>
            </w:r>
          </w:p>
        </w:tc>
      </w:tr>
    </w:tbl>
    <w:p w14:paraId="3011AE15" w14:textId="77777777" w:rsidR="00D56FD3" w:rsidRDefault="00D56FD3"/>
    <w:sectPr w:rsidR="00D56FD3" w:rsidSect="005451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61271"/>
    <w:multiLevelType w:val="hybridMultilevel"/>
    <w:tmpl w:val="D4BE231E"/>
    <w:lvl w:ilvl="0" w:tplc="CD664C9E">
      <w:start w:val="1"/>
      <w:numFmt w:val="decimal"/>
      <w:lvlText w:val="%1."/>
      <w:lvlJc w:val="left"/>
      <w:pPr>
        <w:ind w:left="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5" w:hanging="360"/>
      </w:pPr>
    </w:lvl>
    <w:lvl w:ilvl="2" w:tplc="0419001B" w:tentative="1">
      <w:start w:val="1"/>
      <w:numFmt w:val="lowerRoman"/>
      <w:lvlText w:val="%3."/>
      <w:lvlJc w:val="right"/>
      <w:pPr>
        <w:ind w:left="1485" w:hanging="180"/>
      </w:pPr>
    </w:lvl>
    <w:lvl w:ilvl="3" w:tplc="0419000F" w:tentative="1">
      <w:start w:val="1"/>
      <w:numFmt w:val="decimal"/>
      <w:lvlText w:val="%4."/>
      <w:lvlJc w:val="left"/>
      <w:pPr>
        <w:ind w:left="2205" w:hanging="360"/>
      </w:pPr>
    </w:lvl>
    <w:lvl w:ilvl="4" w:tplc="04190019" w:tentative="1">
      <w:start w:val="1"/>
      <w:numFmt w:val="lowerLetter"/>
      <w:lvlText w:val="%5."/>
      <w:lvlJc w:val="left"/>
      <w:pPr>
        <w:ind w:left="2925" w:hanging="360"/>
      </w:pPr>
    </w:lvl>
    <w:lvl w:ilvl="5" w:tplc="0419001B" w:tentative="1">
      <w:start w:val="1"/>
      <w:numFmt w:val="lowerRoman"/>
      <w:lvlText w:val="%6."/>
      <w:lvlJc w:val="right"/>
      <w:pPr>
        <w:ind w:left="3645" w:hanging="180"/>
      </w:pPr>
    </w:lvl>
    <w:lvl w:ilvl="6" w:tplc="0419000F" w:tentative="1">
      <w:start w:val="1"/>
      <w:numFmt w:val="decimal"/>
      <w:lvlText w:val="%7."/>
      <w:lvlJc w:val="left"/>
      <w:pPr>
        <w:ind w:left="4365" w:hanging="360"/>
      </w:pPr>
    </w:lvl>
    <w:lvl w:ilvl="7" w:tplc="04190019" w:tentative="1">
      <w:start w:val="1"/>
      <w:numFmt w:val="lowerLetter"/>
      <w:lvlText w:val="%8."/>
      <w:lvlJc w:val="left"/>
      <w:pPr>
        <w:ind w:left="5085" w:hanging="360"/>
      </w:pPr>
    </w:lvl>
    <w:lvl w:ilvl="8" w:tplc="0419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1" w15:restartNumberingAfterBreak="0">
    <w:nsid w:val="04C0702F"/>
    <w:multiLevelType w:val="hybridMultilevel"/>
    <w:tmpl w:val="7E6E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E03C8"/>
    <w:multiLevelType w:val="hybridMultilevel"/>
    <w:tmpl w:val="55B2F82E"/>
    <w:lvl w:ilvl="0" w:tplc="03F2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84FF0"/>
    <w:multiLevelType w:val="hybridMultilevel"/>
    <w:tmpl w:val="AA7E28A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81685"/>
    <w:multiLevelType w:val="hybridMultilevel"/>
    <w:tmpl w:val="9EDCE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27DCA"/>
    <w:multiLevelType w:val="hybridMultilevel"/>
    <w:tmpl w:val="76C0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86B4C"/>
    <w:multiLevelType w:val="hybridMultilevel"/>
    <w:tmpl w:val="33269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730CF"/>
    <w:multiLevelType w:val="hybridMultilevel"/>
    <w:tmpl w:val="216ECE7C"/>
    <w:lvl w:ilvl="0" w:tplc="03F2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B10FFA"/>
    <w:multiLevelType w:val="hybridMultilevel"/>
    <w:tmpl w:val="1CA66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05D43"/>
    <w:multiLevelType w:val="hybridMultilevel"/>
    <w:tmpl w:val="33269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24E98"/>
    <w:multiLevelType w:val="hybridMultilevel"/>
    <w:tmpl w:val="76C0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C67D53"/>
    <w:multiLevelType w:val="hybridMultilevel"/>
    <w:tmpl w:val="22B03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D3308"/>
    <w:multiLevelType w:val="hybridMultilevel"/>
    <w:tmpl w:val="FEA6A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64F6F"/>
    <w:multiLevelType w:val="hybridMultilevel"/>
    <w:tmpl w:val="F9CCC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094522"/>
    <w:multiLevelType w:val="hybridMultilevel"/>
    <w:tmpl w:val="30A23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233248"/>
    <w:multiLevelType w:val="hybridMultilevel"/>
    <w:tmpl w:val="9EDCE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53377"/>
    <w:multiLevelType w:val="hybridMultilevel"/>
    <w:tmpl w:val="9CA862B2"/>
    <w:lvl w:ilvl="0" w:tplc="03F2B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745D08"/>
    <w:multiLevelType w:val="hybridMultilevel"/>
    <w:tmpl w:val="5604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2472F"/>
    <w:multiLevelType w:val="hybridMultilevel"/>
    <w:tmpl w:val="7E6E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21B63"/>
    <w:multiLevelType w:val="hybridMultilevel"/>
    <w:tmpl w:val="EA38F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322509"/>
    <w:multiLevelType w:val="hybridMultilevel"/>
    <w:tmpl w:val="8FC63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5025A"/>
    <w:multiLevelType w:val="hybridMultilevel"/>
    <w:tmpl w:val="ABE6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E2139E"/>
    <w:multiLevelType w:val="hybridMultilevel"/>
    <w:tmpl w:val="AA7E28A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14285"/>
    <w:multiLevelType w:val="hybridMultilevel"/>
    <w:tmpl w:val="EA38F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D3AD8"/>
    <w:multiLevelType w:val="hybridMultilevel"/>
    <w:tmpl w:val="9D9E6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43552"/>
    <w:multiLevelType w:val="hybridMultilevel"/>
    <w:tmpl w:val="F698B7C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6461B"/>
    <w:multiLevelType w:val="hybridMultilevel"/>
    <w:tmpl w:val="8FC63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A6000"/>
    <w:multiLevelType w:val="hybridMultilevel"/>
    <w:tmpl w:val="FEA6A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8770FF"/>
    <w:multiLevelType w:val="hybridMultilevel"/>
    <w:tmpl w:val="1CA66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4537B"/>
    <w:multiLevelType w:val="hybridMultilevel"/>
    <w:tmpl w:val="5604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11"/>
  </w:num>
  <w:num w:numId="4">
    <w:abstractNumId w:val="14"/>
  </w:num>
  <w:num w:numId="5">
    <w:abstractNumId w:val="18"/>
  </w:num>
  <w:num w:numId="6">
    <w:abstractNumId w:val="6"/>
  </w:num>
  <w:num w:numId="7">
    <w:abstractNumId w:val="3"/>
  </w:num>
  <w:num w:numId="8">
    <w:abstractNumId w:val="19"/>
  </w:num>
  <w:num w:numId="9">
    <w:abstractNumId w:val="28"/>
  </w:num>
  <w:num w:numId="10">
    <w:abstractNumId w:val="2"/>
  </w:num>
  <w:num w:numId="11">
    <w:abstractNumId w:val="9"/>
  </w:num>
  <w:num w:numId="12">
    <w:abstractNumId w:val="17"/>
  </w:num>
  <w:num w:numId="13">
    <w:abstractNumId w:val="22"/>
  </w:num>
  <w:num w:numId="14">
    <w:abstractNumId w:val="0"/>
  </w:num>
  <w:num w:numId="15">
    <w:abstractNumId w:val="8"/>
  </w:num>
  <w:num w:numId="16">
    <w:abstractNumId w:val="12"/>
  </w:num>
  <w:num w:numId="17">
    <w:abstractNumId w:val="16"/>
  </w:num>
  <w:num w:numId="18">
    <w:abstractNumId w:val="13"/>
  </w:num>
  <w:num w:numId="19">
    <w:abstractNumId w:val="15"/>
  </w:num>
  <w:num w:numId="20">
    <w:abstractNumId w:val="29"/>
  </w:num>
  <w:num w:numId="21">
    <w:abstractNumId w:val="5"/>
  </w:num>
  <w:num w:numId="22">
    <w:abstractNumId w:val="27"/>
  </w:num>
  <w:num w:numId="23">
    <w:abstractNumId w:val="20"/>
  </w:num>
  <w:num w:numId="24">
    <w:abstractNumId w:val="21"/>
  </w:num>
  <w:num w:numId="25">
    <w:abstractNumId w:val="4"/>
  </w:num>
  <w:num w:numId="26">
    <w:abstractNumId w:val="10"/>
  </w:num>
  <w:num w:numId="27">
    <w:abstractNumId w:val="25"/>
  </w:num>
  <w:num w:numId="28">
    <w:abstractNumId w:val="26"/>
  </w:num>
  <w:num w:numId="29">
    <w:abstractNumId w:val="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A95"/>
    <w:rsid w:val="000B2EC9"/>
    <w:rsid w:val="00297C8C"/>
    <w:rsid w:val="003D70C1"/>
    <w:rsid w:val="00473A86"/>
    <w:rsid w:val="004A549D"/>
    <w:rsid w:val="004F6A95"/>
    <w:rsid w:val="00532871"/>
    <w:rsid w:val="00545129"/>
    <w:rsid w:val="00564FA8"/>
    <w:rsid w:val="005C5D14"/>
    <w:rsid w:val="007D014E"/>
    <w:rsid w:val="00A51967"/>
    <w:rsid w:val="00BD3386"/>
    <w:rsid w:val="00BD7124"/>
    <w:rsid w:val="00BD7439"/>
    <w:rsid w:val="00C80CE2"/>
    <w:rsid w:val="00D14969"/>
    <w:rsid w:val="00D56FD3"/>
    <w:rsid w:val="00D61CC6"/>
    <w:rsid w:val="00E361D5"/>
    <w:rsid w:val="00E6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1BD0"/>
  <w15:chartTrackingRefBased/>
  <w15:docId w15:val="{5EF2F34A-8BAE-4012-AF9A-0B6A7805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5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5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Кутырев</dc:creator>
  <cp:keywords/>
  <dc:description/>
  <cp:lastModifiedBy>Дмитрий Кутырев</cp:lastModifiedBy>
  <cp:revision>15</cp:revision>
  <dcterms:created xsi:type="dcterms:W3CDTF">2026-02-01T15:26:00Z</dcterms:created>
  <dcterms:modified xsi:type="dcterms:W3CDTF">2026-02-08T18:18:00Z</dcterms:modified>
</cp:coreProperties>
</file>