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C1" w:rsidRPr="003A3DC1" w:rsidRDefault="003A3DC1" w:rsidP="00C1793A">
      <w:pPr>
        <w:spacing w:after="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Сценарий праздник</w:t>
      </w:r>
      <w:r w:rsidR="00C1793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а 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для детей старшего дошкольного возраста</w:t>
      </w:r>
    </w:p>
    <w:p w:rsidR="00C1793A" w:rsidRDefault="00C1793A" w:rsidP="00C179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5044F3" w:rsidRPr="005044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ШИРОКАЯ</w:t>
      </w:r>
      <w:r w:rsidR="005044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МАСЛЕНИЦА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5044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доставить радос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от участия в массовом действии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праздника " Масленица"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A3DC1" w:rsidRPr="003A3DC1" w:rsidRDefault="003A3DC1" w:rsidP="004E363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представление о традиционных масленичных играх и забавах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DC1" w:rsidRPr="003A3DC1" w:rsidRDefault="003A3DC1" w:rsidP="004E363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чувство любви к народным праздникам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DC1" w:rsidRPr="003A3DC1" w:rsidRDefault="003A3DC1" w:rsidP="004E3638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у детей творческих способностей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Действующие лица: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Царь,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Скоморохи, Весна.</w:t>
      </w:r>
    </w:p>
    <w:p w:rsidR="005044F3" w:rsidRDefault="005044F3" w:rsidP="005044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Атрибуты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канат, шумовые музыкальные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иструменты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снежки, рисунки – солнышки.</w:t>
      </w:r>
    </w:p>
    <w:p w:rsidR="005044F3" w:rsidRPr="003A3DC1" w:rsidRDefault="005044F3" w:rsidP="005044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4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Музыкальный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«Зимушка-хрустальная» Филиппенко, «Вот как солнышко взошло»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Е.Макшанцевой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«Весенняя»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Е.Фроловой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«Блины»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хоровод «Блинчики с начинкой», «Гори, гори ясно»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р.н.м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33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презентация на экране.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Дети </w:t>
      </w:r>
      <w:r w:rsidR="004E3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музыкальном зале.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    Музыка для выхода Скоморохов.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Скоморох:   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ребята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маленькие и большие!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 Милости просим, гости  дорогие!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Скоморох: 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Здравствуйте, мальчишки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штанишки!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 Здравствуйте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девчёнки</w:t>
      </w:r>
      <w:proofErr w:type="spellEnd"/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яркие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юбчёнки</w:t>
      </w:r>
      <w:proofErr w:type="spell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Скоморох:  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Все! Все! Все! Все на праздник!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 Спешите! Спешите!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        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праздника нашего веселей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 Гостей давно мы ждем-поджидаем,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 Праздника  без вас не начинаем!</w:t>
      </w:r>
    </w:p>
    <w:p w:rsidR="003A3DC1" w:rsidRPr="003A3DC1" w:rsidRDefault="00C1793A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-й Скоморох:   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Удобно ли вам, гости дорогие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ответы..)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 Всем ли видно, всем ли слышно?()</w:t>
      </w:r>
    </w:p>
    <w:p w:rsidR="004E3638" w:rsidRDefault="003A3DC1" w:rsidP="00C179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        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Всем ли места хватило?</w:t>
      </w:r>
    </w:p>
    <w:p w:rsidR="00C1793A" w:rsidRDefault="004E3638" w:rsidP="004E3638">
      <w:p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1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>: А что за праздник Масленица, дети?...</w:t>
      </w:r>
    </w:p>
    <w:p w:rsidR="004E3638" w:rsidRDefault="004E3638" w:rsidP="004E3638">
      <w:pPr>
        <w:spacing w:before="100" w:beforeAutospacing="1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2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Масленица – это прощание с зимой и встреча весны. Ее всегда встречают с песнями, плясками, шутками, прибаутками, озорными играми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Будем </w:t>
      </w:r>
      <w:proofErr w:type="gramStart"/>
      <w:r w:rsidRPr="004E3638">
        <w:rPr>
          <w:rFonts w:ascii="Times New Roman" w:hAnsi="Times New Roman" w:cs="Times New Roman"/>
          <w:color w:val="000000"/>
          <w:sz w:val="28"/>
          <w:szCs w:val="28"/>
        </w:rPr>
        <w:t>петь</w:t>
      </w:r>
      <w:proofErr w:type="gramEnd"/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и плясать</w:t>
      </w:r>
      <w:r>
        <w:rPr>
          <w:rFonts w:ascii="Times New Roman" w:hAnsi="Times New Roman" w:cs="Times New Roman"/>
          <w:color w:val="000000"/>
          <w:sz w:val="28"/>
          <w:szCs w:val="28"/>
        </w:rPr>
        <w:t>, в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игры разные играть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Вместе будем гулять Масленицу провожать</w:t>
      </w:r>
      <w:proofErr w:type="gramStart"/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!</w:t>
      </w:r>
      <w:proofErr w:type="gramEnd"/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1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Люблю шутки, люблю смех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развлечь могу я всех </w:t>
      </w:r>
      <w:proofErr w:type="spellStart"/>
      <w:proofErr w:type="gramStart"/>
      <w:r w:rsidRPr="004E3638">
        <w:rPr>
          <w:rFonts w:ascii="Times New Roman" w:hAnsi="Times New Roman" w:cs="Times New Roman"/>
          <w:color w:val="000000"/>
          <w:sz w:val="28"/>
          <w:szCs w:val="28"/>
        </w:rPr>
        <w:t>всех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638" w:rsidRP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>Вы загадки отгадайте только дружно отвечайте:</w:t>
      </w:r>
    </w:p>
    <w:p w:rsidR="004E3638" w:rsidRP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Его любят все на свете, Любят взрослые и дети,  </w:t>
      </w:r>
    </w:p>
    <w:p w:rsidR="004E3638" w:rsidRP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Хоть с начинкою,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хоть без, Каждый хочет его съесть,</w:t>
      </w:r>
    </w:p>
    <w:p w:rsidR="004E3638" w:rsidRP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Круглый он хрустящий, От маслица блестящий. (Блин)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2 Скоморох: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Все вокруг блины пекут, Кушать вдоволь нам дают,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Чучело зимы сжигаем, А весну к нам зазываем. (Масленица)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1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Зазвенели ручьи. Прилетели грачи,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В дом свой - улей пчела Первый мед принесла.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Кто скажет, кто знает, Когда это бывает? (весной)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Он пушистый, серебристый, Но рукой его не тронь: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Станет капелькою чистой, Как поймаешь на ладонь</w:t>
      </w:r>
      <w:proofErr w:type="gramStart"/>
      <w:r w:rsidRPr="004E363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4E3638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нег)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b/>
          <w:color w:val="000000"/>
          <w:sz w:val="28"/>
          <w:szCs w:val="28"/>
        </w:rPr>
        <w:t>1 Скоморох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Наступили холода, Обернулась в лед вода. 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Длинноухий зайка серый</w:t>
      </w:r>
      <w:r w:rsidR="000E46CA">
        <w:rPr>
          <w:rFonts w:ascii="Times New Roman" w:hAnsi="Times New Roman" w:cs="Times New Roman"/>
          <w:color w:val="000000"/>
          <w:sz w:val="28"/>
          <w:szCs w:val="28"/>
        </w:rPr>
        <w:t xml:space="preserve">  о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бернулся зайкой белым</w:t>
      </w:r>
    </w:p>
    <w:p w:rsidR="004E3638" w:rsidRDefault="004E3638" w:rsidP="004E36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4E3638">
        <w:rPr>
          <w:rFonts w:ascii="Times New Roman" w:hAnsi="Times New Roman" w:cs="Times New Roman"/>
          <w:color w:val="000000"/>
          <w:sz w:val="28"/>
          <w:szCs w:val="28"/>
        </w:rPr>
        <w:t>Кто скажет, кто знает. Когда это бывает? (зимой)</w:t>
      </w:r>
    </w:p>
    <w:p w:rsidR="003A3DC1" w:rsidRPr="003A3DC1" w:rsidRDefault="004E3638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638">
        <w:rPr>
          <w:rFonts w:ascii="Times New Roman" w:hAnsi="Times New Roman" w:cs="Times New Roman"/>
          <w:color w:val="000000"/>
          <w:sz w:val="28"/>
          <w:szCs w:val="28"/>
        </w:rPr>
        <w:t>Молодцы ребятки отгадали все загадки!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Вместе:                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Масленицу широкую открываем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 Веселье начинаем!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Скоморохи встают вместе с детьми в хоровод.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</w:p>
    <w:p w:rsidR="00C1793A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Хоровод «</w:t>
      </w:r>
      <w:r w:rsidR="00C179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Зимушка - хрустальная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!»</w:t>
      </w:r>
    </w:p>
    <w:p w:rsidR="00C1793A" w:rsidRDefault="00C1793A" w:rsidP="004E363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Люблю зимние забавы, давайте поиграем со снегом, друзья!</w:t>
      </w:r>
    </w:p>
    <w:p w:rsidR="003A3DC1" w:rsidRPr="00437190" w:rsidRDefault="00C1793A" w:rsidP="00437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4371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Песн</w:t>
      </w:r>
      <w:proofErr w:type="gramStart"/>
      <w:r w:rsidRPr="004371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я-</w:t>
      </w:r>
      <w:proofErr w:type="gramEnd"/>
      <w:r w:rsidRPr="0043719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игра «Снег- снежок»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садятся)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Раздается громкий плач, в центр вбегают царь и </w:t>
      </w:r>
      <w:proofErr w:type="spellStart"/>
      <w:proofErr w:type="gram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-плачет</w:t>
      </w:r>
      <w:proofErr w:type="gram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брызгает всех «слезами». Царь пытается догнать </w:t>
      </w:r>
      <w:proofErr w:type="spell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Несмеяну</w:t>
      </w:r>
      <w:proofErr w:type="spell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Наконец, ухватив ее за руку, пытается успокоить и вытереть ей слезы. </w:t>
      </w:r>
      <w:proofErr w:type="spell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его отталкивает и </w:t>
      </w:r>
      <w:r w:rsidR="00C1793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опять плачет. Царь бежит к Скоморохам</w:t>
      </w: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Выручай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Вызволяй-те</w:t>
      </w:r>
      <w:proofErr w:type="gramEnd"/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беды!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не то на самом деле н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зальет поток воды!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Рассмешите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сделай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милость, </w:t>
      </w:r>
      <w:proofErr w:type="spellStart"/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Несмеяну</w:t>
      </w:r>
      <w:proofErr w:type="spell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дочь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мою!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 за то 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Хоть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полцарством</w:t>
      </w:r>
      <w:proofErr w:type="spellEnd"/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одарю!</w:t>
      </w:r>
    </w:p>
    <w:p w:rsidR="003A3DC1" w:rsidRPr="003A3DC1" w:rsidRDefault="00C1793A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Плач и слезы для нас — не беда!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Ведите-ка дочку свою сюда!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скорей звучат и смех, и шутки!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теряйте, друг мой, ни минутки!</w:t>
      </w:r>
    </w:p>
    <w:p w:rsidR="003A3DC1" w:rsidRPr="00C1793A" w:rsidRDefault="00C1793A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Всем, всем, всем,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не замерз сов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сем: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Спешите, спешите, спешите!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если царевну рассмешите,</w:t>
      </w:r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Царь объявит пир на весь мир! (</w:t>
      </w:r>
      <w:proofErr w:type="spellStart"/>
      <w:r w:rsidR="003A3DC1" w:rsidRP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Несмеяна</w:t>
      </w:r>
      <w:proofErr w:type="spellEnd"/>
      <w:r w:rsidR="003A3DC1" w:rsidRP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продолжает потихоньку плакать, но с интересом приглядывается к происходящему.)</w:t>
      </w:r>
    </w:p>
    <w:p w:rsidR="003A3DC1" w:rsidRPr="003A3DC1" w:rsidRDefault="00C1793A" w:rsidP="0088731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Выходи-ка, народ честной, позабавь-ка  </w:t>
      </w:r>
      <w:proofErr w:type="spell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Несмеяну</w:t>
      </w:r>
      <w:proofErr w:type="spellEnd"/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3A3DC1" w:rsidRPr="003A3DC1" w:rsidRDefault="00887318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 наших у ворот с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ряженый народ.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ребята удалые в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 ворота расписные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Змейкой быстрою бегут,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Смех, забавы нам </w:t>
      </w:r>
      <w:proofErr w:type="spell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несут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A3DC1"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="003A3DC1"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яж</w:t>
      </w:r>
      <w:r w:rsid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еные</w:t>
      </w:r>
      <w:proofErr w:type="spellEnd"/>
      <w:r w:rsid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взрослые делают </w:t>
      </w:r>
      <w:proofErr w:type="spellStart"/>
      <w:r w:rsid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воротики</w:t>
      </w:r>
      <w:proofErr w:type="spellEnd"/>
      <w:r w:rsidR="00C179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.</w:t>
      </w:r>
      <w:r w:rsidR="003A3DC1"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берутся за руки и бегают «змейкой» через </w:t>
      </w:r>
      <w:proofErr w:type="spellStart"/>
      <w:r w:rsidR="003A3DC1"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воротики</w:t>
      </w:r>
      <w:proofErr w:type="spellEnd"/>
      <w:r w:rsidR="003A3DC1"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A3DC1" w:rsidRPr="003A3DC1" w:rsidRDefault="005044F3" w:rsidP="0088731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Игра  «Змейка 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воротики</w:t>
      </w:r>
      <w:proofErr w:type="spellEnd"/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p w:rsidR="003A3DC1" w:rsidRPr="003A3DC1" w:rsidRDefault="00C1793A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proofErr w:type="gramEnd"/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Эй! Веселый наш народ,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Ловкий, быстрый хо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ровод!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Если дружно взять канат,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Потянуть вперед-наз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proofErr w:type="gramStart"/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сказать три раза: «Эх!» —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Победит, наверно, смех.</w:t>
      </w:r>
    </w:p>
    <w:p w:rsidR="003A3DC1" w:rsidRPr="003A3DC1" w:rsidRDefault="003A3DC1" w:rsidP="004E36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Игра  «Перетягивание каната»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 опять начинает плакать.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</w:t>
      </w:r>
      <w:r w:rsidR="00C1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ребята – удальцы,</w:t>
      </w:r>
      <w:r w:rsidR="0043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зимних играх молодцы!</w:t>
      </w:r>
    </w:p>
    <w:p w:rsidR="003A3DC1" w:rsidRPr="003A3DC1" w:rsidRDefault="00437190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моё сердечко скачет! Ну а дочь моя   -  всё плачет!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</w:t>
      </w:r>
      <w:proofErr w:type="gramStart"/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тужи, царь</w:t>
      </w:r>
      <w:proofErr w:type="gramStart"/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504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печалься!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 Посмотри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будет дальше!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Скоморох</w:t>
      </w:r>
      <w:proofErr w:type="gramStart"/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Февральский снег весною пахнет!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</w:t>
      </w:r>
      <w:r w:rsidR="0043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феврале зима с весной</w:t>
      </w:r>
      <w:r w:rsidR="0043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овстречается впервой!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</w:t>
      </w:r>
      <w:r w:rsidR="00437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называется  первый месяц весны?</w:t>
      </w:r>
    </w:p>
    <w:p w:rsid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                  Март!</w:t>
      </w:r>
    </w:p>
    <w:p w:rsidR="00437190" w:rsidRPr="003A3DC1" w:rsidRDefault="00437190" w:rsidP="004371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71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Скоморох</w:t>
      </w:r>
      <w:proofErr w:type="gramStart"/>
      <w:r w:rsidRPr="004371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Приди,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Весна-Красна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Принеси нам тепла!</w:t>
      </w:r>
    </w:p>
    <w:p w:rsidR="00437190" w:rsidRPr="003A3DC1" w:rsidRDefault="00437190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Приди, погода ясная,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Приди, солнце красное!</w:t>
      </w:r>
    </w:p>
    <w:p w:rsidR="003A3DC1" w:rsidRPr="003A3DC1" w:rsidRDefault="00437190" w:rsidP="004371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4371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Дети 91 </w:t>
      </w:r>
      <w:proofErr w:type="spellStart"/>
      <w:r w:rsidRPr="004371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гр</w:t>
      </w:r>
      <w:proofErr w:type="spellEnd"/>
      <w:r w:rsidRPr="004371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исполняют песню «Весенняя»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3A3DC1" w:rsidRPr="003A3DC1" w:rsidRDefault="003A3DC1" w:rsidP="004E36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Выход Весны.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Весна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вот и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меня звали, друзья?!Я Весна - Красна!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Бужу землю ото сна!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Наполняю соком почки,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полях ращу цветочки,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Прогоняю с речек лед,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Светлым делаю восход!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Всюду: в поле и лесу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–Л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юдям радость я несу!</w:t>
      </w:r>
    </w:p>
    <w:p w:rsidR="003A3DC1" w:rsidRPr="003A3DC1" w:rsidRDefault="00437190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Скоморох 2: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же наше Солнышко долгожданное 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?Д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  Позовем солнышко 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Выйди, солнышко, выйди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красное,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танец все пойдем вместе позовем!</w:t>
      </w:r>
    </w:p>
    <w:p w:rsidR="003A3DC1" w:rsidRPr="003A3DC1" w:rsidRDefault="00437190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Пальчиковая игра «Вот как солнышко встает» Е.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Макшанцевой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A3DC1" w:rsidRPr="003A3DC1" w:rsidRDefault="003A3DC1" w:rsidP="0088731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Появление Солнца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экране.</w:t>
      </w:r>
    </w:p>
    <w:p w:rsidR="003A3DC1" w:rsidRPr="003A3DC1" w:rsidRDefault="00437190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Скоморох: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Ласковое Солнышко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Приветливо взглянуло,</w:t>
      </w:r>
    </w:p>
    <w:p w:rsidR="003A3DC1" w:rsidRPr="003A3DC1" w:rsidRDefault="00887318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Сразу свои  лучики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людям  протянуло!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Сразу стало всем теплее,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 Веселее и светлее!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Скоморох</w:t>
      </w:r>
      <w:proofErr w:type="gramStart"/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Теперь пора и Масленицу встречать</w:t>
      </w:r>
    </w:p>
    <w:p w:rsidR="003A3DC1" w:rsidRPr="003A3DC1" w:rsidRDefault="003A3DC1" w:rsidP="007F14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 Нашу дорогую величать! Давайте Масленицу  позовём «Приезжай, Масленица в гости на широкий двор!»</w:t>
      </w:r>
      <w:r w:rsidR="007F1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повторяют</w:t>
      </w:r>
      <w:proofErr w:type="gramStart"/>
      <w:r w:rsidRP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..</w:t>
      </w:r>
      <w:proofErr w:type="gramEnd"/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Выносится Масленица</w:t>
      </w:r>
      <w:proofErr w:type="gram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proofErr w:type="gramEnd"/>
      <w:r w:rsid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экран)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 Едет Масленица дорогая,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гостьюшка годовая,</w:t>
      </w:r>
    </w:p>
    <w:p w:rsidR="007F1491" w:rsidRDefault="00887318" w:rsidP="007F14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саночках расписных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ребяток удалых.</w:t>
      </w:r>
    </w:p>
    <w:p w:rsidR="003A3DC1" w:rsidRPr="003A3DC1" w:rsidRDefault="003A3DC1" w:rsidP="007F14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Масленица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Скоморох: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Масленицу встречать,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удем петь и танцевать.</w:t>
      </w:r>
    </w:p>
    <w:p w:rsidR="003A3DC1" w:rsidRPr="003A3DC1" w:rsidRDefault="003A3DC1" w:rsidP="004E363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   Хоровод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вокруг масленицы</w:t>
      </w:r>
      <w:r w:rsidR="007F1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Игра «Блины с начинкою</w:t>
      </w:r>
      <w:proofErr w:type="gramStart"/>
      <w:r w:rsidR="007F1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»(</w:t>
      </w:r>
      <w:proofErr w:type="gramEnd"/>
      <w:r w:rsidR="007F1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садятся дети)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Танцевальные движения в хороводе, в центре - Масленица.</w:t>
      </w:r>
      <w:r w:rsid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-развеселилась.</w:t>
      </w:r>
    </w:p>
    <w:p w:rsidR="003A3DC1" w:rsidRPr="003A3DC1" w:rsidRDefault="003A3DC1" w:rsidP="0088731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Царь:</w:t>
      </w:r>
      <w:r w:rsidR="007F1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Доченька моя разлюбезная,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еред тобой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добры молодцы,</w:t>
      </w:r>
    </w:p>
    <w:p w:rsidR="003A3DC1" w:rsidRPr="003A3DC1" w:rsidRDefault="003A3DC1" w:rsidP="008873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тебя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наконец распотешили.</w:t>
      </w:r>
      <w:r w:rsidR="0088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Отблагодари ты их пляской задорной!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Под русскую народную мелодию  </w:t>
      </w:r>
      <w:proofErr w:type="spellStart"/>
      <w:r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Несмеяна</w:t>
      </w:r>
      <w:proofErr w:type="spellEnd"/>
      <w:r w:rsidRPr="003A3D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 пляшет, вовлекает в пляску детей.</w:t>
      </w:r>
    </w:p>
    <w:p w:rsidR="003A3DC1" w:rsidRPr="003A3DC1" w:rsidRDefault="003A3DC1" w:rsidP="0088731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</w:t>
      </w:r>
      <w:r w:rsidR="00887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Пляска </w:t>
      </w:r>
      <w:proofErr w:type="spellStart"/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Несмеяны</w:t>
      </w:r>
      <w:proofErr w:type="spellEnd"/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 </w:t>
      </w:r>
      <w:r w:rsidR="007F14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Скоморохи   детям раздают   заранее сделанные "солнышки" для каждого ребенка</w:t>
      </w:r>
      <w:proofErr w:type="gram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)</w:t>
      </w:r>
      <w:proofErr w:type="gramEnd"/>
    </w:p>
    <w:p w:rsidR="003A3DC1" w:rsidRPr="003A3DC1" w:rsidRDefault="007F149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Царь:</w:t>
      </w:r>
      <w:r w:rsidR="003A3DC1"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от нашей  Масленицы у нас в руках зажглись солнышки и они напоминают нам о последнем дне масленичной недели, который называют « 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прощенным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воскресеньем» . Люди просят друг у друга прощение за нанесенные обиды. Это очень хороший древний обычай. Не стоит о нем забывать.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надо всех простить</w:t>
      </w:r>
    </w:p>
    <w:p w:rsidR="003A3DC1" w:rsidRPr="003A3DC1" w:rsidRDefault="00113FB7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чистым сердцем дальше жить.</w:t>
      </w:r>
    </w:p>
    <w:p w:rsidR="003A3DC1" w:rsidRPr="003A3DC1" w:rsidRDefault="00113FB7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Прощенье надо попросить,</w:t>
      </w:r>
    </w:p>
    <w:p w:rsidR="003A3DC1" w:rsidRPr="003A3DC1" w:rsidRDefault="00113FB7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самому прощённым быть!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Давайте и мы поклонимся друг другу и обнимемся в знак прощения наших взаимных обид.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Скажем друг другу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Прости меня, как и я тебя прощаю!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Обнимемся и поцелуемся.</w:t>
      </w:r>
      <w:r w:rsidR="007F1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Все  персонажи</w:t>
      </w:r>
      <w:proofErr w:type="gramStart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и взрослые выполняют сказанное.</w:t>
      </w:r>
    </w:p>
    <w:p w:rsidR="003A3DC1" w:rsidRPr="003A3DC1" w:rsidRDefault="007F149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Скоморох 1:</w:t>
      </w:r>
      <w:r w:rsidR="003A3DC1" w:rsidRPr="007F1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Масленицу мы с вами  провожаем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,.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огнем сгорят и все наши  неприятности, плохие поступки и грубые слова.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Весна:</w:t>
      </w:r>
      <w:r w:rsidR="00113F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Масленица, прощай,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праздник наш не забывай!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Погостила ты у нас,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свиданья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добрый час!</w:t>
      </w:r>
    </w:p>
    <w:p w:rsidR="003A3DC1" w:rsidRPr="003A3DC1" w:rsidRDefault="007F149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Скоморох 2 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:Пусть Весна </w:t>
      </w:r>
      <w:proofErr w:type="gramStart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–К</w:t>
      </w:r>
      <w:proofErr w:type="gramEnd"/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расна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ринесет нам тепла,</w:t>
      </w:r>
    </w:p>
    <w:p w:rsidR="003A3DC1" w:rsidRPr="003A3DC1" w:rsidRDefault="00113FB7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Масленица, прощай, а</w:t>
      </w:r>
      <w:r w:rsidR="003A3DC1"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тот год опять приезжай!</w:t>
      </w:r>
      <w:r w:rsidR="007F1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 </w:t>
      </w:r>
      <w:r w:rsidRPr="00113F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Масленицу жечь!</w:t>
      </w:r>
    </w:p>
    <w:p w:rsidR="003A3DC1" w:rsidRDefault="003A3DC1" w:rsidP="00113F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«Гори, гори ясно».</w:t>
      </w:r>
    </w:p>
    <w:p w:rsidR="007F1491" w:rsidRPr="003A3DC1" w:rsidRDefault="007F1491" w:rsidP="005E439A">
      <w:pPr>
        <w:tabs>
          <w:tab w:val="left" w:pos="2552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Сожжение чучела Масленицы.</w:t>
      </w:r>
      <w:r w:rsidR="000E46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на экране)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1-й Скоморох: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Мы на проводах Зим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ы-</w:t>
      </w:r>
      <w:proofErr w:type="gramEnd"/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Подавайте нам блины.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 Скоморох: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Мы давно блинов не ели, мы </w:t>
      </w:r>
      <w:proofErr w:type="spell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блиночков</w:t>
      </w:r>
      <w:proofErr w:type="spell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захотели! </w:t>
      </w:r>
    </w:p>
    <w:p w:rsidR="003A3DC1" w:rsidRPr="003A3DC1" w:rsidRDefault="003A3DC1" w:rsidP="00113FB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 Песня «Блины»</w:t>
      </w:r>
    </w:p>
    <w:p w:rsidR="003A3DC1" w:rsidRPr="003A3DC1" w:rsidRDefault="003A3DC1" w:rsidP="004E3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2-й: 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Поскорее  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разбирайте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румяны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горячи</w:t>
      </w:r>
    </w:p>
    <w:p w:rsidR="003A3DC1" w:rsidRPr="003A3DC1" w:rsidRDefault="003A3DC1" w:rsidP="00113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Блинчики, блинчики,</w:t>
      </w:r>
      <w:r w:rsidR="00113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Блинчики, </w:t>
      </w:r>
      <w:proofErr w:type="gramStart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оладушки</w:t>
      </w:r>
      <w:proofErr w:type="gramEnd"/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A3DC1" w:rsidRPr="003A3DC1" w:rsidRDefault="003A3DC1" w:rsidP="004E363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Вместе: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Ешьте, гости дорогие,</w:t>
      </w:r>
      <w:r w:rsidRPr="003A3D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Кушайте, ребятушки! </w:t>
      </w:r>
    </w:p>
    <w:p w:rsidR="003A3DC1" w:rsidRPr="004E3638" w:rsidRDefault="000B688B" w:rsidP="004E36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3A3DC1" w:rsidRPr="004E3638" w:rsidSect="003A3D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A090B"/>
    <w:multiLevelType w:val="multilevel"/>
    <w:tmpl w:val="5AE2E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5C9"/>
    <w:rsid w:val="000B688B"/>
    <w:rsid w:val="000E46CA"/>
    <w:rsid w:val="00113FB7"/>
    <w:rsid w:val="003A3DC1"/>
    <w:rsid w:val="00437190"/>
    <w:rsid w:val="004E3638"/>
    <w:rsid w:val="005044F3"/>
    <w:rsid w:val="005E439A"/>
    <w:rsid w:val="0077135E"/>
    <w:rsid w:val="007F1491"/>
    <w:rsid w:val="00887318"/>
    <w:rsid w:val="00A165C9"/>
    <w:rsid w:val="00A75861"/>
    <w:rsid w:val="00BB41C2"/>
    <w:rsid w:val="00C1793A"/>
    <w:rsid w:val="00E336EE"/>
    <w:rsid w:val="00E8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22"/>
  </w:style>
  <w:style w:type="paragraph" w:styleId="1">
    <w:name w:val="heading 1"/>
    <w:basedOn w:val="a"/>
    <w:link w:val="10"/>
    <w:uiPriority w:val="9"/>
    <w:qFormat/>
    <w:rsid w:val="003A3D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41C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D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3A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D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41C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D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3A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D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097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29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424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83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692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9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151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3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942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5686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0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89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EBC42-0CBC-48E5-8628-687152424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1</cp:lastModifiedBy>
  <cp:revision>11</cp:revision>
  <cp:lastPrinted>2026-02-09T08:54:00Z</cp:lastPrinted>
  <dcterms:created xsi:type="dcterms:W3CDTF">2020-02-25T14:12:00Z</dcterms:created>
  <dcterms:modified xsi:type="dcterms:W3CDTF">2026-02-08T15:57:00Z</dcterms:modified>
</cp:coreProperties>
</file>