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D37C8" w:rsidRDefault="001D37C8" w:rsidP="001D37C8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Default="001D37C8" w:rsidP="001D37C8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7C8" w:rsidRDefault="001D37C8" w:rsidP="001D37C8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7C8" w:rsidRDefault="001D37C8" w:rsidP="001D37C8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7C8" w:rsidRDefault="001D37C8" w:rsidP="001D37C8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7C8" w:rsidRDefault="001D37C8" w:rsidP="001D37C8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7C8" w:rsidRDefault="001D37C8" w:rsidP="001D37C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Исследовательский проект</w:t>
      </w:r>
    </w:p>
    <w:p w:rsidR="001D37C8" w:rsidRDefault="001D37C8" w:rsidP="001D37C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по музыкально-экспериментальной деятельности</w:t>
      </w:r>
    </w:p>
    <w:p w:rsidR="001D37C8" w:rsidRPr="00101416" w:rsidRDefault="001D37C8" w:rsidP="001D37C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«Путешествие в мир звуков»</w:t>
      </w: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D37C8" w:rsidRPr="001E27C4" w:rsidRDefault="001D37C8" w:rsidP="00C340AA">
      <w:pPr>
        <w:spacing w:after="0" w:line="360" w:lineRule="auto"/>
        <w:contextualSpacing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воспитатель: </w:t>
      </w:r>
      <w:r w:rsidR="00C340A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Хусаинова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Э.М.</w:t>
      </w:r>
    </w:p>
    <w:p w:rsidR="00FC2FA5" w:rsidRPr="00FC2FA5" w:rsidRDefault="00C340AA" w:rsidP="00FC2FA5">
      <w:pPr>
        <w:spacing w:after="0" w:line="360" w:lineRule="auto"/>
        <w:contextualSpacing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340AA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«Детский сад общеразвивающего вида с приоритетным осуществлением деятельности по познавательно-речевому направлению развития детей №58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0AA">
        <w:rPr>
          <w:rFonts w:ascii="Times New Roman" w:hAnsi="Times New Roman" w:cs="Times New Roman"/>
          <w:sz w:val="28"/>
          <w:szCs w:val="28"/>
        </w:rPr>
        <w:t>«Тополек»</w:t>
      </w:r>
      <w:r w:rsidR="00F34A11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C340AA" w:rsidRDefault="00F34A11" w:rsidP="00FC2FA5">
      <w:pPr>
        <w:pStyle w:val="a5"/>
        <w:spacing w:line="360" w:lineRule="auto"/>
        <w:ind w:left="3515"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340AA" w:rsidRDefault="00FC2FA5" w:rsidP="00FC2FA5">
      <w:pPr>
        <w:pStyle w:val="a5"/>
        <w:spacing w:line="360" w:lineRule="auto"/>
        <w:ind w:left="3515" w:right="-283"/>
        <w:rPr>
          <w:rFonts w:ascii="Times New Roman" w:hAnsi="Times New Roman" w:cs="Times New Roman"/>
          <w:sz w:val="28"/>
          <w:szCs w:val="28"/>
        </w:rPr>
      </w:pPr>
      <w:r w:rsidRPr="00FC2FA5">
        <w:rPr>
          <w:rFonts w:ascii="Times New Roman" w:hAnsi="Times New Roman" w:cs="Times New Roman"/>
          <w:sz w:val="28"/>
          <w:szCs w:val="28"/>
        </w:rPr>
        <w:lastRenderedPageBreak/>
        <w:t xml:space="preserve">Мир музыкальных звуков безграничен.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FC2FA5" w:rsidRPr="00FC2FA5" w:rsidRDefault="00FC2FA5" w:rsidP="00FC2FA5">
      <w:pPr>
        <w:pStyle w:val="a5"/>
        <w:spacing w:line="360" w:lineRule="auto"/>
        <w:ind w:left="3515" w:right="-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FA5">
        <w:rPr>
          <w:rFonts w:ascii="Times New Roman" w:hAnsi="Times New Roman" w:cs="Times New Roman"/>
          <w:sz w:val="28"/>
          <w:szCs w:val="28"/>
        </w:rPr>
        <w:t xml:space="preserve"> Он таит в себе несметные богатства.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C2FA5">
        <w:rPr>
          <w:rFonts w:ascii="Times New Roman" w:hAnsi="Times New Roman" w:cs="Times New Roman"/>
          <w:sz w:val="28"/>
          <w:szCs w:val="28"/>
        </w:rPr>
        <w:t>Но своими сокровищами музыка одаривает не каждого. Чтобы человек стал их обладателем, нужно обязательно потрудиться. Попробуйте научить вашего малыша внимательно прислушиваться к окружающим звукам. Посидите с ним в тишине и послушайте эту тишину. Ваш ребенок, несомненно, удивится, обнаружив, что тишина - это вовсе и не тишина, потому что она вся наполнена звуками.</w:t>
      </w:r>
    </w:p>
    <w:p w:rsidR="00FC2FA5" w:rsidRDefault="00FC2FA5" w:rsidP="00FC2FA5">
      <w:pPr>
        <w:spacing w:after="0" w:line="360" w:lineRule="auto"/>
        <w:ind w:left="3515" w:right="-283"/>
        <w:rPr>
          <w:rFonts w:ascii="Times New Roman" w:hAnsi="Times New Roman" w:cs="Times New Roman"/>
          <w:sz w:val="28"/>
          <w:szCs w:val="28"/>
        </w:rPr>
      </w:pPr>
      <w:r w:rsidRPr="00FC2FA5">
        <w:rPr>
          <w:rFonts w:ascii="Times New Roman" w:hAnsi="Times New Roman" w:cs="Times New Roman"/>
          <w:sz w:val="28"/>
          <w:szCs w:val="28"/>
        </w:rPr>
        <w:t xml:space="preserve">Если вы хотите, чтобы сердце вашего ребенка стремилось к добру, красоте, человечности, попробуйте научить его любить и понимать музыку, учите его учитесь вместе с ним.                                                  </w:t>
      </w:r>
    </w:p>
    <w:p w:rsidR="00F34A11" w:rsidRPr="00F34A11" w:rsidRDefault="00FC2FA5" w:rsidP="00F34A1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F34A11">
        <w:rPr>
          <w:rFonts w:ascii="Times New Roman" w:hAnsi="Times New Roman" w:cs="Times New Roman"/>
          <w:sz w:val="28"/>
          <w:szCs w:val="28"/>
        </w:rPr>
        <w:t>Петро</w:t>
      </w:r>
      <w:r w:rsidR="00F34A11" w:rsidRPr="00F34A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A11" w:rsidRPr="00F34A11">
        <w:rPr>
          <w:rFonts w:ascii="Times New Roman" w:hAnsi="Times New Roman" w:cs="Times New Roman"/>
          <w:sz w:val="28"/>
          <w:szCs w:val="28"/>
        </w:rPr>
        <w:t>Жамцуев</w:t>
      </w:r>
      <w:proofErr w:type="spellEnd"/>
    </w:p>
    <w:p w:rsidR="001D37C8" w:rsidRPr="00BD7803" w:rsidRDefault="001D37C8" w:rsidP="00FC2FA5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D37C8" w:rsidRPr="00FC2FA5" w:rsidRDefault="001D37C8" w:rsidP="001D37C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FA5">
        <w:rPr>
          <w:rFonts w:ascii="Times New Roman" w:hAnsi="Times New Roman" w:cs="Times New Roman"/>
          <w:sz w:val="28"/>
          <w:szCs w:val="28"/>
        </w:rPr>
        <w:t>Тип проекта: педагогический, исследовательский, творческий, игровой.</w:t>
      </w:r>
    </w:p>
    <w:p w:rsidR="00BB639A" w:rsidRPr="00FC2FA5" w:rsidRDefault="00BB639A" w:rsidP="001D37C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FA5">
        <w:rPr>
          <w:rFonts w:ascii="Times New Roman" w:hAnsi="Times New Roman" w:cs="Times New Roman"/>
          <w:sz w:val="28"/>
          <w:szCs w:val="28"/>
        </w:rPr>
        <w:t>По характеру контактов: ребенок и семья</w:t>
      </w:r>
      <w:r w:rsidR="005A220A">
        <w:rPr>
          <w:rFonts w:ascii="Times New Roman" w:hAnsi="Times New Roman" w:cs="Times New Roman"/>
          <w:sz w:val="28"/>
          <w:szCs w:val="28"/>
        </w:rPr>
        <w:t>.</w:t>
      </w:r>
    </w:p>
    <w:p w:rsidR="001D37C8" w:rsidRPr="00FC2FA5" w:rsidRDefault="001D37C8" w:rsidP="001D37C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FA5">
        <w:rPr>
          <w:rFonts w:ascii="Times New Roman" w:hAnsi="Times New Roman" w:cs="Times New Roman"/>
          <w:sz w:val="28"/>
          <w:szCs w:val="28"/>
        </w:rPr>
        <w:t>По профилю знаний: групповой проект</w:t>
      </w:r>
      <w:r w:rsidR="005A220A">
        <w:rPr>
          <w:rFonts w:ascii="Times New Roman" w:hAnsi="Times New Roman" w:cs="Times New Roman"/>
          <w:sz w:val="28"/>
          <w:szCs w:val="28"/>
        </w:rPr>
        <w:t>.</w:t>
      </w:r>
    </w:p>
    <w:p w:rsidR="001D37C8" w:rsidRPr="00FC2FA5" w:rsidRDefault="001D37C8" w:rsidP="001D37C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FA5">
        <w:rPr>
          <w:rFonts w:ascii="Times New Roman" w:hAnsi="Times New Roman" w:cs="Times New Roman"/>
          <w:sz w:val="28"/>
          <w:szCs w:val="28"/>
        </w:rPr>
        <w:t>Продолжительность проекта: долгосрочный</w:t>
      </w:r>
      <w:r w:rsidR="005A220A">
        <w:rPr>
          <w:rFonts w:ascii="Times New Roman" w:hAnsi="Times New Roman" w:cs="Times New Roman"/>
          <w:sz w:val="28"/>
          <w:szCs w:val="28"/>
        </w:rPr>
        <w:t>.</w:t>
      </w:r>
    </w:p>
    <w:p w:rsidR="001D37C8" w:rsidRPr="00FC2FA5" w:rsidRDefault="001D37C8" w:rsidP="001D37C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FA5">
        <w:rPr>
          <w:rFonts w:ascii="Times New Roman" w:hAnsi="Times New Roman" w:cs="Times New Roman"/>
          <w:sz w:val="28"/>
          <w:szCs w:val="28"/>
        </w:rPr>
        <w:t>Целевая группа: де</w:t>
      </w:r>
      <w:r w:rsidR="00BB639A" w:rsidRPr="00FC2FA5">
        <w:rPr>
          <w:rFonts w:ascii="Times New Roman" w:hAnsi="Times New Roman" w:cs="Times New Roman"/>
          <w:sz w:val="28"/>
          <w:szCs w:val="28"/>
        </w:rPr>
        <w:t>ти среднего, старшего возраста</w:t>
      </w:r>
      <w:r w:rsidRPr="00FC2FA5">
        <w:rPr>
          <w:rFonts w:ascii="Times New Roman" w:hAnsi="Times New Roman" w:cs="Times New Roman"/>
          <w:sz w:val="28"/>
          <w:szCs w:val="28"/>
        </w:rPr>
        <w:t>, родители воспитанников, воспитатели группы</w:t>
      </w:r>
      <w:r w:rsidR="005A220A">
        <w:rPr>
          <w:rFonts w:ascii="Times New Roman" w:hAnsi="Times New Roman" w:cs="Times New Roman"/>
          <w:sz w:val="28"/>
          <w:szCs w:val="28"/>
        </w:rPr>
        <w:t>.</w:t>
      </w:r>
    </w:p>
    <w:p w:rsidR="00D82249" w:rsidRDefault="00D82249" w:rsidP="00D8224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</w:p>
    <w:p w:rsidR="00D82249" w:rsidRDefault="00D82249" w:rsidP="00D8224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D82249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EA0115" w:rsidRDefault="00EA0115" w:rsidP="00D82249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2249" w:rsidRPr="00D82249" w:rsidRDefault="00EA0115" w:rsidP="00493924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2249" w:rsidRPr="00D82249">
        <w:rPr>
          <w:rFonts w:ascii="Times New Roman" w:hAnsi="Times New Roman" w:cs="Times New Roman"/>
          <w:sz w:val="28"/>
          <w:szCs w:val="28"/>
        </w:rPr>
        <w:t xml:space="preserve">В настоящее время преобразованиям в духовной сфере жизни общества придаётся особенно большое значение. Возникает необходимость повышения роли искусства в нравственном и эстетическом </w:t>
      </w:r>
      <w:r w:rsidR="00FC2FA5">
        <w:rPr>
          <w:rFonts w:ascii="Times New Roman" w:hAnsi="Times New Roman" w:cs="Times New Roman"/>
          <w:sz w:val="28"/>
          <w:szCs w:val="28"/>
        </w:rPr>
        <w:t>воспитании детей начиная</w:t>
      </w:r>
      <w:r w:rsidR="00D82249" w:rsidRPr="00D82249">
        <w:rPr>
          <w:rFonts w:ascii="Times New Roman" w:hAnsi="Times New Roman" w:cs="Times New Roman"/>
          <w:sz w:val="28"/>
          <w:szCs w:val="28"/>
        </w:rPr>
        <w:t xml:space="preserve"> с дошкольно</w:t>
      </w:r>
      <w:r w:rsidR="00360024">
        <w:rPr>
          <w:rFonts w:ascii="Times New Roman" w:hAnsi="Times New Roman" w:cs="Times New Roman"/>
          <w:sz w:val="28"/>
          <w:szCs w:val="28"/>
        </w:rPr>
        <w:t>го возраста. В этой связи</w:t>
      </w:r>
      <w:r w:rsidR="00D82249" w:rsidRPr="00D82249">
        <w:rPr>
          <w:rFonts w:ascii="Times New Roman" w:hAnsi="Times New Roman" w:cs="Times New Roman"/>
          <w:sz w:val="28"/>
          <w:szCs w:val="28"/>
        </w:rPr>
        <w:t xml:space="preserve"> роль музыкального искусства</w:t>
      </w:r>
      <w:r w:rsidR="00360024">
        <w:rPr>
          <w:rFonts w:ascii="Times New Roman" w:hAnsi="Times New Roman" w:cs="Times New Roman"/>
          <w:sz w:val="28"/>
          <w:szCs w:val="28"/>
        </w:rPr>
        <w:t xml:space="preserve"> велика</w:t>
      </w:r>
      <w:r w:rsidR="00D82249" w:rsidRPr="00D82249">
        <w:rPr>
          <w:rFonts w:ascii="Times New Roman" w:hAnsi="Times New Roman" w:cs="Times New Roman"/>
          <w:sz w:val="28"/>
          <w:szCs w:val="28"/>
        </w:rPr>
        <w:t>.</w:t>
      </w:r>
    </w:p>
    <w:p w:rsidR="00D82249" w:rsidRDefault="00FC2FA5" w:rsidP="00493924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D82249" w:rsidRPr="00D82249">
        <w:rPr>
          <w:rFonts w:ascii="Times New Roman" w:hAnsi="Times New Roman" w:cs="Times New Roman"/>
          <w:sz w:val="28"/>
          <w:szCs w:val="28"/>
        </w:rPr>
        <w:t>Музыкальное искусство призвано украшать, об</w:t>
      </w:r>
      <w:r w:rsidR="00D82249">
        <w:rPr>
          <w:rFonts w:ascii="Times New Roman" w:hAnsi="Times New Roman" w:cs="Times New Roman"/>
          <w:sz w:val="28"/>
          <w:szCs w:val="28"/>
        </w:rPr>
        <w:t>лагораживать, преобразовывать д</w:t>
      </w:r>
      <w:r w:rsidR="00A07F6F">
        <w:rPr>
          <w:rFonts w:ascii="Times New Roman" w:hAnsi="Times New Roman" w:cs="Times New Roman"/>
          <w:sz w:val="28"/>
          <w:szCs w:val="28"/>
        </w:rPr>
        <w:t xml:space="preserve">уховный мир людей, </w:t>
      </w:r>
      <w:r w:rsidR="00D82249" w:rsidRPr="00D82249">
        <w:rPr>
          <w:rFonts w:ascii="Times New Roman" w:hAnsi="Times New Roman" w:cs="Times New Roman"/>
          <w:sz w:val="28"/>
          <w:szCs w:val="28"/>
        </w:rPr>
        <w:t>преобразу</w:t>
      </w:r>
      <w:r w:rsidR="00A07F6F">
        <w:rPr>
          <w:rFonts w:ascii="Times New Roman" w:hAnsi="Times New Roman" w:cs="Times New Roman"/>
          <w:sz w:val="28"/>
          <w:szCs w:val="28"/>
        </w:rPr>
        <w:t xml:space="preserve">я в звуки </w:t>
      </w:r>
      <w:r w:rsidR="00D82249" w:rsidRPr="00D82249">
        <w:rPr>
          <w:rFonts w:ascii="Times New Roman" w:hAnsi="Times New Roman" w:cs="Times New Roman"/>
          <w:sz w:val="28"/>
          <w:szCs w:val="28"/>
        </w:rPr>
        <w:t xml:space="preserve">любимые темы природы, особенности темперамента, </w:t>
      </w:r>
      <w:r w:rsidR="00A07F6F">
        <w:rPr>
          <w:rFonts w:ascii="Times New Roman" w:hAnsi="Times New Roman" w:cs="Times New Roman"/>
          <w:sz w:val="28"/>
          <w:szCs w:val="28"/>
        </w:rPr>
        <w:t>мировоззрений, характеров людей</w:t>
      </w:r>
      <w:r w:rsidR="00D82249" w:rsidRPr="00D82249">
        <w:rPr>
          <w:rFonts w:ascii="Times New Roman" w:hAnsi="Times New Roman" w:cs="Times New Roman"/>
          <w:sz w:val="28"/>
          <w:szCs w:val="28"/>
        </w:rPr>
        <w:t>.</w:t>
      </w:r>
    </w:p>
    <w:p w:rsidR="00360024" w:rsidRPr="00D82249" w:rsidRDefault="00360024" w:rsidP="00D82249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0115" w:rsidRDefault="00A07F6F" w:rsidP="00D8224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82249" w:rsidRPr="00F17D2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Тема проекта:</w:t>
      </w:r>
      <w:r w:rsidR="00D82249" w:rsidRPr="00F17D27">
        <w:rPr>
          <w:rFonts w:ascii="Times New Roman" w:hAnsi="Times New Roman" w:cs="Times New Roman"/>
        </w:rPr>
        <w:t xml:space="preserve"> </w:t>
      </w:r>
    </w:p>
    <w:p w:rsidR="00D82249" w:rsidRPr="00EA0115" w:rsidRDefault="00360024" w:rsidP="00D82249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D82249" w:rsidRPr="00F17D27"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="00D82249" w:rsidRPr="00D82249">
        <w:rPr>
          <w:rFonts w:ascii="Times New Roman" w:eastAsia="Times New Roman" w:hAnsi="Times New Roman" w:cs="Times New Roman"/>
          <w:sz w:val="28"/>
          <w:szCs w:val="28"/>
          <w:lang w:bidi="en-US"/>
        </w:rPr>
        <w:t>Путешествие в мир звуков</w:t>
      </w:r>
      <w:r w:rsidR="00D82249" w:rsidRPr="00F17D27">
        <w:rPr>
          <w:rFonts w:ascii="Times New Roman" w:eastAsia="Times New Roman" w:hAnsi="Times New Roman" w:cs="Times New Roman"/>
          <w:sz w:val="28"/>
          <w:szCs w:val="28"/>
          <w:lang w:bidi="en-US"/>
        </w:rPr>
        <w:t>»</w:t>
      </w:r>
    </w:p>
    <w:p w:rsidR="00360024" w:rsidRDefault="00360024" w:rsidP="00D8224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1D37C8" w:rsidRPr="00360024" w:rsidRDefault="00D82249" w:rsidP="001533F6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60024">
        <w:rPr>
          <w:rFonts w:ascii="Times New Roman" w:hAnsi="Times New Roman" w:cs="Times New Roman"/>
          <w:sz w:val="28"/>
          <w:szCs w:val="28"/>
        </w:rPr>
        <w:t xml:space="preserve"> </w:t>
      </w:r>
      <w:r w:rsidR="001D37C8" w:rsidRPr="00D82249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D82249">
        <w:rPr>
          <w:rFonts w:ascii="Times New Roman" w:hAnsi="Times New Roman" w:cs="Times New Roman"/>
          <w:b/>
          <w:sz w:val="28"/>
          <w:szCs w:val="28"/>
        </w:rPr>
        <w:t>:</w:t>
      </w:r>
    </w:p>
    <w:p w:rsidR="001533F6" w:rsidRPr="006726B2" w:rsidRDefault="00EA0115" w:rsidP="00493924">
      <w:pPr>
        <w:shd w:val="clear" w:color="auto" w:fill="FFFFFF"/>
        <w:spacing w:after="150" w:line="36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B639A" w:rsidRPr="001014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Муз</w:t>
      </w:r>
      <w:r w:rsidR="00BB63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ыка, звуки </w:t>
      </w:r>
      <w:r w:rsidR="00BB639A" w:rsidRPr="001014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жизни ребенка используются для коррекции эмоциональных отношений. Эмоциональная сфера является ведущей сферой психики в дошкольном детстве. Она играет решающую роль в становлении личности ребенка, регуляции его высших психических функций, а также поведения в целом. Только полноценное формирование эмоциональной сферы ребенка дает возможность достичь гармонии личности, «единства интеллекта и аффекта» (Л.С.</w:t>
      </w:r>
      <w:r w:rsidR="00BB63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B639A" w:rsidRPr="0010141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Выготский).</w:t>
      </w:r>
      <w:r w:rsidR="00BB639A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о важности музыкального воспитания детей на протяжении долгого времени остается актуальным. </w:t>
      </w:r>
      <w:r w:rsidR="005A2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</w:t>
      </w:r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Музыкальная деятельность носит не только творческий характер, но оказывает влияние на развитие всех сторон личности и сферу познавательного развития ребенка. Общие исследования последних лет в области физиологии (Т.М. </w:t>
      </w:r>
      <w:proofErr w:type="spellStart"/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Марютина</w:t>
      </w:r>
      <w:proofErr w:type="spellEnd"/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>О.Ю.Ермолаева</w:t>
      </w:r>
      <w:proofErr w:type="spellEnd"/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>А.Л.Сиротюк</w:t>
      </w:r>
      <w:proofErr w:type="spellEnd"/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 мозга доказывают, что увеличение количества занятий музыкой помогает детям в усвоении математики и языков. </w:t>
      </w:r>
      <w:r w:rsidR="00BB639A" w:rsidRPr="00BB63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дошкольном возрасте ребенок – сама эмоция, и потому значение его встречи с высокохудожественной музыкой трудно переоценить. Музыка способствует становлению познавательной и нравственной </w:t>
      </w:r>
      <w:r w:rsidR="00BB639A" w:rsidRPr="001014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сфе</w:t>
      </w:r>
      <w:r w:rsidR="00FC2F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р, формирует </w:t>
      </w:r>
      <w:r w:rsidR="00BB639A" w:rsidRPr="001014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качество личности</w:t>
      </w:r>
      <w:r w:rsidR="00BB639A" w:rsidRPr="006726B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B639A" w:rsidRPr="00672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3F6" w:rsidRPr="006726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</w:t>
      </w:r>
      <w:r w:rsidR="005A22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="001533F6" w:rsidRPr="00672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эффективных методов работы с дошкольниками является поисковая деятельность, а именно - экспериментирование. По мнению академика Н. Н. </w:t>
      </w:r>
      <w:proofErr w:type="spellStart"/>
      <w:r w:rsidR="001533F6" w:rsidRPr="006726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Подъякова</w:t>
      </w:r>
      <w:proofErr w:type="spellEnd"/>
      <w:r w:rsidR="003600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533F6" w:rsidRPr="00672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деятельности экспер</w:t>
      </w:r>
      <w:r w:rsidR="0036002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иментирования ребёнок выступает</w:t>
      </w:r>
      <w:r w:rsidR="001533F6" w:rsidRPr="00672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своеобразный исследователь, самостоятельно воздействующий различными </w:t>
      </w:r>
      <w:r w:rsidR="001533F6" w:rsidRPr="006726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способами на окружающие его предметы и явления, с целью более полного их познания и освоения.</w:t>
      </w:r>
    </w:p>
    <w:p w:rsidR="001533F6" w:rsidRPr="006726B2" w:rsidRDefault="00FC2FA5" w:rsidP="00493924">
      <w:pPr>
        <w:shd w:val="clear" w:color="auto" w:fill="FFFFFF"/>
        <w:spacing w:after="150" w:line="36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</w:t>
      </w:r>
      <w:r w:rsidR="001533F6" w:rsidRPr="006726B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музыкальном воспитании дошкольников</w:t>
      </w:r>
      <w:r w:rsidR="001533F6" w:rsidRPr="006726B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="001533F6" w:rsidRPr="006726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экспериментирования способствует развитию инициативности, произвольности и креативности личности ребенка, формированию его интеллектуальной компетентности.</w:t>
      </w:r>
    </w:p>
    <w:p w:rsidR="001533F6" w:rsidRPr="006726B2" w:rsidRDefault="001533F6" w:rsidP="00493924">
      <w:pPr>
        <w:shd w:val="clear" w:color="auto" w:fill="FFFFFF"/>
        <w:spacing w:after="150" w:line="36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672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музыкальных экспериментов важное место занимают эксперименты со звуком. В процессе таких экспериментов дети учатся различать музыкальные и шумовые звуки, находить звуковые ассоциации, группировать звуки на основе общих признаков, производить подбор к звукам словесных определений. Эксперименты проводятся в поисках звуков города, деревни; поиск ассоциаций при работе со звуками природы (шелест листьев воспроизводится шуршанием бумаги, пение синицы – постукиванием по хрустальному стаканчику и т.п.), в звучании музыкальных произведений, при изготовлении звуковых игрушек, </w:t>
      </w:r>
      <w:r w:rsidR="003600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6726B2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шумелок</w:t>
      </w:r>
      <w:proofErr w:type="spellEnd"/>
      <w:r w:rsidR="003600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726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2973" w:rsidRPr="005A220A" w:rsidRDefault="006726B2" w:rsidP="00493924">
      <w:pPr>
        <w:spacing w:after="360" w:line="360" w:lineRule="auto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    </w:t>
      </w:r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обр</w:t>
      </w:r>
      <w:r w:rsidR="001533F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азовательные технологии ставят</w:t>
      </w:r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задачу поиска путей личностно ориентированного взаимодействия с детьми, которое может рассматриваться только через систему позитивных отношений.</w:t>
      </w:r>
      <w:r w:rsid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стороны, отношения выражаются в понимании, признании, принятии педагогом ребенка, а с другой — дают возможность детям выразить свои чувства, эмоциональные стремления, проявить активность, творчество.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елью музыкальной экспериментальной деятельности является воздействие на эстетические чувства, нравственные переживания. Развитие у детей познавательной активности, любознательности, стремления к самостоятельному познанию и размышлению, умение экспериментировать со звуками, создавая свои собственные мелодии, вырабатывать стойкий интерес к музыке, знать, любить, уметь пользоваться современными музыкальными техническими средствами, развитие сознательного отношения к музыкальному миру.</w:t>
      </w:r>
      <w:r w:rsidR="00FC2FA5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Экспериментальная деятельность дает детям реальные представления об изучаемом объекте, о его взаимоотношениях с другими </w:t>
      </w:r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объектами окружающей среды. Всё потому, что детям дошкольного возраста присуще н</w:t>
      </w:r>
      <w:r w:rsidR="00360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аглядно–действенное и наглядно </w:t>
      </w:r>
      <w:r w:rsidR="00360024" w:rsidRPr="00360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360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образное мышление, а эк</w:t>
      </w:r>
      <w:r w:rsidR="00360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спериментирование </w:t>
      </w:r>
      <w:r w:rsidR="00360024" w:rsidRPr="00360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360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</w:t>
      </w:r>
      <w:r w:rsidR="00360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</w:t>
      </w:r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Чем разнообразнее и интенсивнее поисковая деятельность, тем больше ново</w:t>
      </w:r>
      <w:r w:rsidR="007D6AC2">
        <w:rPr>
          <w:rFonts w:ascii="Times New Roman" w:eastAsia="Times New Roman" w:hAnsi="Times New Roman" w:cs="Times New Roman"/>
          <w:sz w:val="28"/>
          <w:szCs w:val="28"/>
          <w:lang w:eastAsia="ru-RU"/>
        </w:rPr>
        <w:t>й информации получает ребенок, т</w:t>
      </w:r>
      <w:r w:rsidR="00BB639A"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быстрее и полноценнее он развивается.</w:t>
      </w:r>
    </w:p>
    <w:p w:rsidR="001D37C8" w:rsidRPr="00457C52" w:rsidRDefault="001D37C8" w:rsidP="001D37C8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C52">
        <w:rPr>
          <w:rFonts w:ascii="Times New Roman" w:hAnsi="Times New Roman" w:cs="Times New Roman"/>
          <w:b/>
          <w:sz w:val="28"/>
          <w:szCs w:val="28"/>
        </w:rPr>
        <w:t>Цель проекта:</w:t>
      </w:r>
    </w:p>
    <w:p w:rsidR="001D37C8" w:rsidRDefault="00BB639A" w:rsidP="00493924">
      <w:pPr>
        <w:pStyle w:val="a5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39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музыкальности, креативного потенциала дошкольников в процессе экспериментирования со звуком, интереса к миру звуков.</w:t>
      </w:r>
    </w:p>
    <w:p w:rsidR="00BB639A" w:rsidRPr="00BB639A" w:rsidRDefault="00BB639A" w:rsidP="001D37C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39A" w:rsidRPr="00457C52" w:rsidRDefault="001D37C8" w:rsidP="00BB639A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C52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BB639A" w:rsidRPr="00BB639A" w:rsidRDefault="00BB639A" w:rsidP="0049392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B639A">
        <w:rPr>
          <w:rFonts w:ascii="Times New Roman" w:hAnsi="Times New Roman" w:cs="Times New Roman"/>
          <w:sz w:val="28"/>
          <w:szCs w:val="28"/>
        </w:rPr>
        <w:t xml:space="preserve">оздавать условия для творческого самовыражения, свободного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B639A">
        <w:rPr>
          <w:rFonts w:ascii="Times New Roman" w:hAnsi="Times New Roman" w:cs="Times New Roman"/>
          <w:sz w:val="28"/>
          <w:szCs w:val="28"/>
        </w:rPr>
        <w:t>экспериментирования ребенка со звуком, учитывая</w:t>
      </w:r>
      <w:r>
        <w:rPr>
          <w:rFonts w:ascii="Times New Roman" w:hAnsi="Times New Roman" w:cs="Times New Roman"/>
          <w:sz w:val="28"/>
          <w:szCs w:val="28"/>
        </w:rPr>
        <w:t xml:space="preserve"> его индивидуальные возможности.</w:t>
      </w:r>
    </w:p>
    <w:p w:rsidR="00BB639A" w:rsidRPr="00BB639A" w:rsidRDefault="00BB639A" w:rsidP="0049392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B639A">
        <w:rPr>
          <w:rFonts w:ascii="Times New Roman" w:hAnsi="Times New Roman" w:cs="Times New Roman"/>
          <w:sz w:val="28"/>
          <w:szCs w:val="28"/>
        </w:rPr>
        <w:t>азвивать познавательную активность в процессе знакомства со звуком и его свойствами</w:t>
      </w:r>
      <w:r>
        <w:rPr>
          <w:rFonts w:ascii="Times New Roman" w:hAnsi="Times New Roman" w:cs="Times New Roman"/>
          <w:sz w:val="28"/>
          <w:szCs w:val="28"/>
        </w:rPr>
        <w:t>, дифференцировать шумы и звуки.</w:t>
      </w:r>
    </w:p>
    <w:p w:rsidR="00BB639A" w:rsidRPr="00BB639A" w:rsidRDefault="00BB639A" w:rsidP="0049392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B639A">
        <w:rPr>
          <w:rFonts w:ascii="Times New Roman" w:hAnsi="Times New Roman" w:cs="Times New Roman"/>
          <w:sz w:val="28"/>
          <w:szCs w:val="28"/>
        </w:rPr>
        <w:t>овлекать дошкольников в разные виды художественно-эстетической деятельности, помогая им освоить различные средства, материалы и способы изготовления музыкальных игруше</w:t>
      </w:r>
      <w:r>
        <w:rPr>
          <w:rFonts w:ascii="Times New Roman" w:hAnsi="Times New Roman" w:cs="Times New Roman"/>
          <w:sz w:val="28"/>
          <w:szCs w:val="28"/>
        </w:rPr>
        <w:t>к-инструментов.</w:t>
      </w:r>
    </w:p>
    <w:p w:rsidR="00BB639A" w:rsidRPr="00BB639A" w:rsidRDefault="00BB639A" w:rsidP="0049392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B639A">
        <w:rPr>
          <w:rFonts w:ascii="Times New Roman" w:hAnsi="Times New Roman" w:cs="Times New Roman"/>
          <w:sz w:val="28"/>
          <w:szCs w:val="28"/>
        </w:rPr>
        <w:t xml:space="preserve">азвивать природную музыкальность детей, фантазию, ассоциативное мышление и воображение в звукоподражательных играх со словом, инструментами </w:t>
      </w:r>
      <w:r>
        <w:rPr>
          <w:rFonts w:ascii="Times New Roman" w:hAnsi="Times New Roman" w:cs="Times New Roman"/>
          <w:sz w:val="28"/>
          <w:szCs w:val="28"/>
        </w:rPr>
        <w:t>при озвучивании стихов и сказок.</w:t>
      </w:r>
    </w:p>
    <w:p w:rsidR="00BB639A" w:rsidRPr="00BB639A" w:rsidRDefault="00BB639A" w:rsidP="0049392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B639A">
        <w:rPr>
          <w:rFonts w:ascii="Times New Roman" w:hAnsi="Times New Roman" w:cs="Times New Roman"/>
          <w:sz w:val="28"/>
          <w:szCs w:val="28"/>
        </w:rPr>
        <w:t>оддерживать инициативу и стремление детей к импровизации при игре на самодельных му</w:t>
      </w:r>
      <w:r>
        <w:rPr>
          <w:rFonts w:ascii="Times New Roman" w:hAnsi="Times New Roman" w:cs="Times New Roman"/>
          <w:sz w:val="28"/>
          <w:szCs w:val="28"/>
        </w:rPr>
        <w:t>зыкальных игрушках-инструментах.</w:t>
      </w:r>
    </w:p>
    <w:p w:rsidR="00BB639A" w:rsidRDefault="00BB639A" w:rsidP="0049392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B639A">
        <w:rPr>
          <w:rFonts w:ascii="Times New Roman" w:hAnsi="Times New Roman" w:cs="Times New Roman"/>
          <w:sz w:val="28"/>
          <w:szCs w:val="28"/>
        </w:rPr>
        <w:t>асширять кругозор детей через знакомство с музыкальной культурой и музыкальными инструментами.</w:t>
      </w:r>
    </w:p>
    <w:p w:rsidR="00891EFD" w:rsidRDefault="00891EFD" w:rsidP="0049392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накоплению познавательного опыта детей через их исследовательскую деятельность.</w:t>
      </w:r>
    </w:p>
    <w:p w:rsidR="00891EFD" w:rsidRDefault="00891EFD" w:rsidP="00493924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полученные знания в играх.</w:t>
      </w:r>
    </w:p>
    <w:p w:rsidR="00891EFD" w:rsidRPr="00BB639A" w:rsidRDefault="00891EFD" w:rsidP="00B82973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Обогащать и систематизировать познавательный опыт детей.</w:t>
      </w:r>
    </w:p>
    <w:p w:rsidR="001D37C8" w:rsidRPr="00BD7803" w:rsidRDefault="001D37C8" w:rsidP="001D37C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7C8" w:rsidRPr="00BD7803" w:rsidRDefault="001D37C8" w:rsidP="001D37C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C52">
        <w:rPr>
          <w:rFonts w:ascii="Times New Roman" w:hAnsi="Times New Roman" w:cs="Times New Roman"/>
          <w:b/>
          <w:sz w:val="28"/>
          <w:szCs w:val="28"/>
        </w:rPr>
        <w:t>Срок реализации проекта:</w:t>
      </w:r>
      <w:r w:rsidRPr="00BD7803">
        <w:rPr>
          <w:rFonts w:ascii="Times New Roman" w:hAnsi="Times New Roman" w:cs="Times New Roman"/>
          <w:sz w:val="28"/>
          <w:szCs w:val="28"/>
        </w:rPr>
        <w:t xml:space="preserve"> с</w:t>
      </w:r>
      <w:r w:rsidR="00B82973">
        <w:rPr>
          <w:rFonts w:ascii="Times New Roman" w:hAnsi="Times New Roman" w:cs="Times New Roman"/>
          <w:sz w:val="28"/>
          <w:szCs w:val="28"/>
        </w:rPr>
        <w:t>ентябрь 202</w:t>
      </w:r>
      <w:r w:rsidR="00C340AA">
        <w:rPr>
          <w:rFonts w:ascii="Times New Roman" w:hAnsi="Times New Roman" w:cs="Times New Roman"/>
          <w:sz w:val="28"/>
          <w:szCs w:val="28"/>
        </w:rPr>
        <w:t>5</w:t>
      </w:r>
      <w:r w:rsidRPr="00BD7803">
        <w:rPr>
          <w:rFonts w:ascii="Times New Roman" w:hAnsi="Times New Roman" w:cs="Times New Roman"/>
          <w:sz w:val="28"/>
          <w:szCs w:val="28"/>
        </w:rPr>
        <w:t xml:space="preserve"> г.- </w:t>
      </w:r>
      <w:r w:rsidR="00B82973">
        <w:rPr>
          <w:rFonts w:ascii="Times New Roman" w:hAnsi="Times New Roman" w:cs="Times New Roman"/>
          <w:sz w:val="28"/>
          <w:szCs w:val="28"/>
        </w:rPr>
        <w:t xml:space="preserve"> 202</w:t>
      </w:r>
      <w:r w:rsidR="00C340AA">
        <w:rPr>
          <w:rFonts w:ascii="Times New Roman" w:hAnsi="Times New Roman" w:cs="Times New Roman"/>
          <w:sz w:val="28"/>
          <w:szCs w:val="28"/>
        </w:rPr>
        <w:t>6</w:t>
      </w:r>
      <w:r w:rsidRPr="00BD780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91EFD" w:rsidRDefault="00891EFD" w:rsidP="00FC5C25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C5C25" w:rsidRDefault="00B82973" w:rsidP="00FC5C25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220A">
        <w:rPr>
          <w:rFonts w:ascii="Times New Roman" w:hAnsi="Times New Roman" w:cs="Times New Roman"/>
          <w:b/>
          <w:bCs/>
          <w:sz w:val="28"/>
          <w:szCs w:val="28"/>
        </w:rPr>
        <w:t xml:space="preserve">Гипотеза: </w:t>
      </w:r>
    </w:p>
    <w:p w:rsidR="00B82973" w:rsidRPr="002F7B89" w:rsidRDefault="00EA0115" w:rsidP="0049392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A0115">
        <w:rPr>
          <w:rFonts w:ascii="Times New Roman" w:hAnsi="Times New Roman" w:cs="Times New Roman"/>
          <w:sz w:val="28"/>
          <w:szCs w:val="28"/>
        </w:rPr>
        <w:t>реди музыкальных экспериментов важное место з</w:t>
      </w:r>
      <w:r w:rsidR="00E72BFC">
        <w:rPr>
          <w:rFonts w:ascii="Times New Roman" w:hAnsi="Times New Roman" w:cs="Times New Roman"/>
          <w:sz w:val="28"/>
          <w:szCs w:val="28"/>
        </w:rPr>
        <w:t xml:space="preserve">анимают эксперименты со звуком. </w:t>
      </w:r>
      <w:r w:rsidRPr="00EA0115">
        <w:rPr>
          <w:rFonts w:ascii="Times New Roman" w:hAnsi="Times New Roman" w:cs="Times New Roman"/>
          <w:sz w:val="28"/>
          <w:szCs w:val="28"/>
        </w:rPr>
        <w:t xml:space="preserve">Знакомство с разнообразием </w:t>
      </w:r>
      <w:r>
        <w:rPr>
          <w:rFonts w:ascii="Times New Roman" w:hAnsi="Times New Roman" w:cs="Times New Roman"/>
          <w:sz w:val="28"/>
          <w:szCs w:val="28"/>
        </w:rPr>
        <w:t xml:space="preserve">звуков является первостепенным </w:t>
      </w:r>
      <w:r w:rsidRPr="00EA0115">
        <w:rPr>
          <w:rFonts w:ascii="Times New Roman" w:hAnsi="Times New Roman" w:cs="Times New Roman"/>
          <w:sz w:val="28"/>
          <w:szCs w:val="28"/>
        </w:rPr>
        <w:t xml:space="preserve">вхождением ребенка в мир музыки. В процессе таких экспериментов дети учатся различать музыкальные и шумовые звуки, находить звуковые ассоциации, группировать звуки на основе общих признаков, производить подбор к звукам словесных определений. </w:t>
      </w:r>
      <w:r w:rsidR="00052C8C">
        <w:rPr>
          <w:rFonts w:ascii="Times New Roman" w:hAnsi="Times New Roman" w:cs="Times New Roman"/>
          <w:sz w:val="28"/>
          <w:szCs w:val="28"/>
        </w:rPr>
        <w:t>Применяя</w:t>
      </w:r>
      <w:r w:rsidR="00E72BFC">
        <w:rPr>
          <w:rFonts w:ascii="Times New Roman" w:hAnsi="Times New Roman" w:cs="Times New Roman"/>
          <w:sz w:val="28"/>
          <w:szCs w:val="28"/>
        </w:rPr>
        <w:t xml:space="preserve"> </w:t>
      </w:r>
      <w:r w:rsidR="0049686A">
        <w:rPr>
          <w:rFonts w:ascii="Times New Roman" w:hAnsi="Times New Roman" w:cs="Times New Roman"/>
          <w:sz w:val="28"/>
          <w:szCs w:val="28"/>
        </w:rPr>
        <w:t>музыкально</w:t>
      </w:r>
      <w:r w:rsidR="00E72BFC">
        <w:rPr>
          <w:rFonts w:ascii="Times New Roman" w:hAnsi="Times New Roman" w:cs="Times New Roman"/>
          <w:sz w:val="28"/>
          <w:szCs w:val="28"/>
        </w:rPr>
        <w:t xml:space="preserve"> </w:t>
      </w:r>
      <w:r w:rsidR="00E72BFC" w:rsidRPr="00E72BFC">
        <w:rPr>
          <w:rFonts w:ascii="Times New Roman" w:hAnsi="Times New Roman" w:cs="Times New Roman"/>
          <w:b/>
          <w:sz w:val="28"/>
          <w:szCs w:val="28"/>
        </w:rPr>
        <w:t>-</w:t>
      </w:r>
      <w:r w:rsidR="00052C8C">
        <w:rPr>
          <w:rFonts w:ascii="Times New Roman" w:hAnsi="Times New Roman" w:cs="Times New Roman"/>
          <w:sz w:val="28"/>
          <w:szCs w:val="28"/>
        </w:rPr>
        <w:t xml:space="preserve"> исследовательскую деятельность</w:t>
      </w:r>
      <w:r w:rsidR="00E72BFC">
        <w:rPr>
          <w:rFonts w:ascii="Times New Roman" w:hAnsi="Times New Roman" w:cs="Times New Roman"/>
          <w:sz w:val="28"/>
          <w:szCs w:val="28"/>
        </w:rPr>
        <w:t>, ребенок создает</w:t>
      </w:r>
      <w:r w:rsidR="007D6AC2" w:rsidRPr="007D6AC2">
        <w:rPr>
          <w:rFonts w:ascii="Times New Roman" w:hAnsi="Times New Roman" w:cs="Times New Roman"/>
          <w:sz w:val="28"/>
          <w:szCs w:val="28"/>
        </w:rPr>
        <w:t xml:space="preserve"> </w:t>
      </w:r>
      <w:r w:rsidR="00E72BFC">
        <w:rPr>
          <w:rFonts w:ascii="Times New Roman" w:hAnsi="Times New Roman" w:cs="Times New Roman"/>
          <w:sz w:val="28"/>
          <w:szCs w:val="28"/>
        </w:rPr>
        <w:t>собственный,</w:t>
      </w:r>
      <w:r w:rsidR="007D6AC2" w:rsidRPr="007D6AC2">
        <w:rPr>
          <w:rFonts w:ascii="Times New Roman" w:hAnsi="Times New Roman" w:cs="Times New Roman"/>
          <w:sz w:val="28"/>
          <w:szCs w:val="28"/>
        </w:rPr>
        <w:t xml:space="preserve"> музыкальный </w:t>
      </w:r>
      <w:r w:rsidR="003919C0">
        <w:rPr>
          <w:rFonts w:ascii="Times New Roman" w:hAnsi="Times New Roman" w:cs="Times New Roman"/>
          <w:sz w:val="28"/>
          <w:szCs w:val="28"/>
        </w:rPr>
        <w:t>инструмент, придумывает мелодию</w:t>
      </w:r>
      <w:r w:rsidR="007D6AC2" w:rsidRPr="007D6AC2">
        <w:rPr>
          <w:rFonts w:ascii="Times New Roman" w:hAnsi="Times New Roman" w:cs="Times New Roman"/>
          <w:sz w:val="28"/>
          <w:szCs w:val="28"/>
        </w:rPr>
        <w:t xml:space="preserve">, </w:t>
      </w:r>
      <w:r w:rsidR="00E72BFC">
        <w:rPr>
          <w:rFonts w:ascii="Times New Roman" w:hAnsi="Times New Roman" w:cs="Times New Roman"/>
          <w:sz w:val="28"/>
          <w:szCs w:val="28"/>
        </w:rPr>
        <w:t xml:space="preserve">что </w:t>
      </w:r>
      <w:r w:rsidR="007D6AC2" w:rsidRPr="007D6AC2">
        <w:rPr>
          <w:rFonts w:ascii="Times New Roman" w:hAnsi="Times New Roman" w:cs="Times New Roman"/>
          <w:sz w:val="28"/>
          <w:szCs w:val="28"/>
        </w:rPr>
        <w:t>позволит ему</w:t>
      </w:r>
      <w:r w:rsidR="003919C0">
        <w:rPr>
          <w:rFonts w:ascii="Times New Roman" w:hAnsi="Times New Roman" w:cs="Times New Roman"/>
          <w:sz w:val="28"/>
          <w:szCs w:val="28"/>
        </w:rPr>
        <w:t xml:space="preserve"> почувствовать свою значимость и </w:t>
      </w:r>
      <w:r w:rsidR="007D6AC2" w:rsidRPr="007D6AC2">
        <w:rPr>
          <w:rFonts w:ascii="Times New Roman" w:hAnsi="Times New Roman" w:cs="Times New Roman"/>
          <w:sz w:val="28"/>
          <w:szCs w:val="28"/>
        </w:rPr>
        <w:t>с</w:t>
      </w:r>
      <w:r w:rsidR="003919C0">
        <w:rPr>
          <w:rFonts w:ascii="Times New Roman" w:hAnsi="Times New Roman" w:cs="Times New Roman"/>
          <w:sz w:val="28"/>
          <w:szCs w:val="28"/>
        </w:rPr>
        <w:t>амостоятельность. О</w:t>
      </w:r>
      <w:r w:rsidR="003919C0" w:rsidRPr="003919C0">
        <w:rPr>
          <w:rFonts w:ascii="Times New Roman" w:hAnsi="Times New Roman" w:cs="Times New Roman"/>
          <w:sz w:val="28"/>
          <w:szCs w:val="28"/>
        </w:rPr>
        <w:t>своить позиции исследователя и научиться применять добытые знания в жизн</w:t>
      </w:r>
      <w:r w:rsidR="003919C0">
        <w:rPr>
          <w:rFonts w:ascii="Times New Roman" w:hAnsi="Times New Roman" w:cs="Times New Roman"/>
          <w:sz w:val="28"/>
          <w:szCs w:val="28"/>
        </w:rPr>
        <w:t xml:space="preserve">и, что в свою очередь, поможет </w:t>
      </w:r>
      <w:r w:rsidR="003919C0" w:rsidRPr="003919C0">
        <w:rPr>
          <w:rFonts w:ascii="Times New Roman" w:hAnsi="Times New Roman" w:cs="Times New Roman"/>
          <w:sz w:val="28"/>
          <w:szCs w:val="28"/>
        </w:rPr>
        <w:t>р</w:t>
      </w:r>
      <w:r w:rsidR="003919C0">
        <w:rPr>
          <w:rFonts w:ascii="Times New Roman" w:hAnsi="Times New Roman" w:cs="Times New Roman"/>
          <w:sz w:val="28"/>
          <w:szCs w:val="28"/>
        </w:rPr>
        <w:t xml:space="preserve">ешить   проблему непрерывности </w:t>
      </w:r>
      <w:r w:rsidR="00052C8C">
        <w:rPr>
          <w:rFonts w:ascii="Times New Roman" w:hAnsi="Times New Roman" w:cs="Times New Roman"/>
          <w:sz w:val="28"/>
          <w:szCs w:val="28"/>
        </w:rPr>
        <w:t xml:space="preserve">образования, между </w:t>
      </w:r>
      <w:r w:rsidR="003919C0" w:rsidRPr="003919C0">
        <w:rPr>
          <w:rFonts w:ascii="Times New Roman" w:hAnsi="Times New Roman" w:cs="Times New Roman"/>
          <w:sz w:val="28"/>
          <w:szCs w:val="28"/>
        </w:rPr>
        <w:t>ступенями обучения дошкольников и начального звена</w:t>
      </w:r>
      <w:r w:rsidR="003919C0">
        <w:rPr>
          <w:rFonts w:ascii="Times New Roman" w:hAnsi="Times New Roman" w:cs="Times New Roman"/>
          <w:sz w:val="28"/>
          <w:szCs w:val="28"/>
        </w:rPr>
        <w:t>.</w:t>
      </w:r>
      <w:r w:rsidR="002F7B89" w:rsidRPr="002F7B89">
        <w:rPr>
          <w:rFonts w:ascii="Tahoma" w:hAnsi="Tahoma" w:cs="Tahoma"/>
          <w:color w:val="464646"/>
          <w:shd w:val="clear" w:color="auto" w:fill="F9FAFA"/>
        </w:rPr>
        <w:t xml:space="preserve"> </w:t>
      </w:r>
      <w:r w:rsidR="002F7B89" w:rsidRPr="002F7B89">
        <w:rPr>
          <w:rFonts w:ascii="Times New Roman" w:hAnsi="Times New Roman" w:cs="Times New Roman"/>
          <w:sz w:val="28"/>
          <w:szCs w:val="28"/>
          <w:shd w:val="clear" w:color="auto" w:fill="F9FAFA"/>
        </w:rPr>
        <w:t>Детям для развития и поддержки познавательной активности необходимы новые, необычные, разнообразные впечатления, что не всегда в полной мере осуществимо в условиях ДОУ, особенно при большой наполняемости групп.</w:t>
      </w:r>
    </w:p>
    <w:p w:rsidR="007E7930" w:rsidRPr="00F17D27" w:rsidRDefault="007E7930" w:rsidP="007E793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F17D2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Ож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идаемые результаты и значимость</w:t>
      </w:r>
      <w:r w:rsidR="00FC5C25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:</w:t>
      </w:r>
    </w:p>
    <w:p w:rsidR="00B82973" w:rsidRPr="00B82973" w:rsidRDefault="00FC5C25" w:rsidP="0049392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82973" w:rsidRPr="00B82973">
        <w:rPr>
          <w:rFonts w:ascii="Times New Roman" w:hAnsi="Times New Roman" w:cs="Times New Roman"/>
          <w:sz w:val="28"/>
          <w:szCs w:val="28"/>
        </w:rPr>
        <w:t>начение музыкальных экспериментов для интеллектуального развития детей огромно — они концентрируют внимание, активизируют память, являются неоспоримым аспектом постоянного интереса дошкольников к музыкальной деятельности.</w:t>
      </w:r>
    </w:p>
    <w:p w:rsidR="00B82973" w:rsidRPr="00B82973" w:rsidRDefault="00B82973" w:rsidP="00B82973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2973">
        <w:rPr>
          <w:rFonts w:ascii="Times New Roman" w:hAnsi="Times New Roman" w:cs="Times New Roman"/>
          <w:b/>
          <w:bCs/>
          <w:sz w:val="28"/>
          <w:szCs w:val="28"/>
        </w:rPr>
        <w:t>Методы исследования</w:t>
      </w:r>
      <w:r w:rsidRPr="00B82973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B82973" w:rsidRDefault="00B82973" w:rsidP="00B82973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2973">
        <w:rPr>
          <w:rFonts w:ascii="Times New Roman" w:hAnsi="Times New Roman" w:cs="Times New Roman"/>
          <w:sz w:val="28"/>
          <w:szCs w:val="28"/>
        </w:rPr>
        <w:t>анализ литературы</w:t>
      </w:r>
    </w:p>
    <w:p w:rsidR="00055939" w:rsidRPr="00055939" w:rsidRDefault="00055939" w:rsidP="00055939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5939">
        <w:rPr>
          <w:rFonts w:ascii="Times New Roman" w:hAnsi="Times New Roman" w:cs="Times New Roman"/>
          <w:sz w:val="28"/>
          <w:szCs w:val="28"/>
        </w:rPr>
        <w:t>сочинительство</w:t>
      </w:r>
    </w:p>
    <w:p w:rsidR="00055939" w:rsidRPr="00055939" w:rsidRDefault="00055939" w:rsidP="00055939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5939">
        <w:rPr>
          <w:rFonts w:ascii="Times New Roman" w:hAnsi="Times New Roman" w:cs="Times New Roman"/>
          <w:sz w:val="28"/>
          <w:szCs w:val="28"/>
        </w:rPr>
        <w:t>изготовление простейших музыкальных инструментов</w:t>
      </w:r>
    </w:p>
    <w:p w:rsidR="00055939" w:rsidRPr="00055939" w:rsidRDefault="00055939" w:rsidP="00055939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5939">
        <w:rPr>
          <w:rFonts w:ascii="Times New Roman" w:hAnsi="Times New Roman" w:cs="Times New Roman"/>
          <w:sz w:val="28"/>
          <w:szCs w:val="28"/>
        </w:rPr>
        <w:t>сюрпризные моменты</w:t>
      </w:r>
    </w:p>
    <w:p w:rsidR="00055939" w:rsidRPr="00055939" w:rsidRDefault="00055939" w:rsidP="00055939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5939">
        <w:rPr>
          <w:rFonts w:ascii="Times New Roman" w:hAnsi="Times New Roman" w:cs="Times New Roman"/>
          <w:sz w:val="28"/>
          <w:szCs w:val="28"/>
        </w:rPr>
        <w:lastRenderedPageBreak/>
        <w:t>игры-эксперименты</w:t>
      </w:r>
    </w:p>
    <w:p w:rsidR="00055939" w:rsidRPr="00055939" w:rsidRDefault="00055939" w:rsidP="00055939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5939">
        <w:rPr>
          <w:rFonts w:ascii="Times New Roman" w:hAnsi="Times New Roman" w:cs="Times New Roman"/>
          <w:sz w:val="28"/>
          <w:szCs w:val="28"/>
        </w:rPr>
        <w:t>концерты</w:t>
      </w:r>
    </w:p>
    <w:p w:rsidR="00055939" w:rsidRPr="00055939" w:rsidRDefault="00055939" w:rsidP="00055939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5939">
        <w:rPr>
          <w:rFonts w:ascii="Times New Roman" w:hAnsi="Times New Roman" w:cs="Times New Roman"/>
          <w:sz w:val="28"/>
          <w:szCs w:val="28"/>
        </w:rPr>
        <w:t>фотовыставки</w:t>
      </w:r>
    </w:p>
    <w:p w:rsidR="00055939" w:rsidRPr="00055939" w:rsidRDefault="00055939" w:rsidP="00055939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5939">
        <w:rPr>
          <w:rFonts w:ascii="Times New Roman" w:hAnsi="Times New Roman" w:cs="Times New Roman"/>
          <w:sz w:val="28"/>
          <w:szCs w:val="28"/>
        </w:rPr>
        <w:t>развлечения</w:t>
      </w:r>
    </w:p>
    <w:p w:rsidR="00055939" w:rsidRPr="00B82973" w:rsidRDefault="00055939" w:rsidP="00055939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5939">
        <w:rPr>
          <w:rFonts w:ascii="Times New Roman" w:hAnsi="Times New Roman" w:cs="Times New Roman"/>
          <w:sz w:val="28"/>
          <w:szCs w:val="28"/>
        </w:rPr>
        <w:t>занятия эксперименты</w:t>
      </w:r>
    </w:p>
    <w:p w:rsidR="00B82973" w:rsidRPr="00B82973" w:rsidRDefault="00B82973" w:rsidP="00B82973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2973">
        <w:rPr>
          <w:rFonts w:ascii="Times New Roman" w:hAnsi="Times New Roman" w:cs="Times New Roman"/>
          <w:sz w:val="28"/>
          <w:szCs w:val="28"/>
        </w:rPr>
        <w:t>анкетирование</w:t>
      </w:r>
    </w:p>
    <w:p w:rsidR="00B82973" w:rsidRPr="00B82973" w:rsidRDefault="00B82973" w:rsidP="00B82973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2973">
        <w:rPr>
          <w:rFonts w:ascii="Times New Roman" w:hAnsi="Times New Roman" w:cs="Times New Roman"/>
          <w:sz w:val="28"/>
          <w:szCs w:val="28"/>
        </w:rPr>
        <w:t>наблюдение</w:t>
      </w:r>
    </w:p>
    <w:p w:rsidR="001D37C8" w:rsidRDefault="00B82973" w:rsidP="00B82973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2973">
        <w:rPr>
          <w:rFonts w:ascii="Times New Roman" w:hAnsi="Times New Roman" w:cs="Times New Roman"/>
          <w:sz w:val="28"/>
          <w:szCs w:val="28"/>
        </w:rPr>
        <w:t>практическая работа</w:t>
      </w:r>
    </w:p>
    <w:p w:rsidR="001D37C8" w:rsidRDefault="003919C0" w:rsidP="003919C0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полученных результатов</w:t>
      </w:r>
    </w:p>
    <w:p w:rsidR="00055939" w:rsidRPr="003919C0" w:rsidRDefault="00055939" w:rsidP="00055939">
      <w:pPr>
        <w:pStyle w:val="a5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1D37C8" w:rsidRPr="00457C52" w:rsidRDefault="001D37C8" w:rsidP="001D37C8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C52">
        <w:rPr>
          <w:rFonts w:ascii="Times New Roman" w:hAnsi="Times New Roman" w:cs="Times New Roman"/>
          <w:b/>
          <w:sz w:val="28"/>
          <w:szCs w:val="28"/>
        </w:rPr>
        <w:t>Основные этапы проекта: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2725"/>
        <w:gridCol w:w="6739"/>
      </w:tblGrid>
      <w:tr w:rsidR="001D37C8" w:rsidRPr="000676C9" w:rsidTr="003D12B8">
        <w:tc>
          <w:tcPr>
            <w:tcW w:w="2725" w:type="dxa"/>
          </w:tcPr>
          <w:p w:rsidR="001D37C8" w:rsidRDefault="001D37C8" w:rsidP="003D12B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Исследовательский этап </w:t>
            </w:r>
          </w:p>
          <w:p w:rsidR="001D37C8" w:rsidRPr="000676C9" w:rsidRDefault="001D37C8" w:rsidP="003D12B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9" w:type="dxa"/>
          </w:tcPr>
          <w:p w:rsidR="00055939" w:rsidRDefault="001D37C8" w:rsidP="00055939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r w:rsidR="00B82973">
              <w:rPr>
                <w:rFonts w:ascii="Times New Roman" w:hAnsi="Times New Roman" w:cs="Times New Roman"/>
                <w:sz w:val="28"/>
                <w:szCs w:val="28"/>
              </w:rPr>
              <w:t>ониторинг</w:t>
            </w: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 xml:space="preserve"> способн</w:t>
            </w:r>
            <w:r w:rsidR="00055939">
              <w:rPr>
                <w:rFonts w:ascii="Times New Roman" w:hAnsi="Times New Roman" w:cs="Times New Roman"/>
                <w:sz w:val="28"/>
                <w:szCs w:val="28"/>
              </w:rPr>
              <w:t>остей детей их умений и навыков</w:t>
            </w:r>
            <w:r w:rsidR="00055939" w:rsidRPr="000559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5939" w:rsidRPr="00055939" w:rsidRDefault="00055939" w:rsidP="00055939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55939">
              <w:rPr>
                <w:rFonts w:ascii="Times New Roman" w:hAnsi="Times New Roman" w:cs="Times New Roman"/>
                <w:sz w:val="28"/>
                <w:szCs w:val="28"/>
              </w:rPr>
              <w:t>обобщение и анализ полученных данных.</w:t>
            </w:r>
            <w:r w:rsidR="00410FA4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</w:p>
          <w:p w:rsidR="00055939" w:rsidRPr="000676C9" w:rsidRDefault="00055939" w:rsidP="00055939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7C8" w:rsidRPr="000676C9" w:rsidTr="003D12B8">
        <w:tc>
          <w:tcPr>
            <w:tcW w:w="2725" w:type="dxa"/>
          </w:tcPr>
          <w:p w:rsidR="001D37C8" w:rsidRDefault="001D37C8" w:rsidP="003D12B8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>Организационный этап</w:t>
            </w:r>
          </w:p>
          <w:p w:rsidR="001D37C8" w:rsidRPr="000676C9" w:rsidRDefault="001D37C8" w:rsidP="00C340AA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9" w:type="dxa"/>
          </w:tcPr>
          <w:p w:rsidR="00410FA4" w:rsidRDefault="007E7930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D37C8" w:rsidRPr="000676C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проекта: </w:t>
            </w:r>
            <w:r w:rsidR="00410FA4" w:rsidRPr="00410F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констатация проблемы и необходимости ее решения, выбор темы, определение целей и задач </w:t>
            </w:r>
            <w:r w:rsidR="00410FA4" w:rsidRPr="00410FA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проекта</w:t>
            </w:r>
            <w:r w:rsidR="00410FA4" w:rsidRPr="00410F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методов и приемов, а также его продукта</w:t>
            </w:r>
            <w:r w:rsidR="00410F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37C8" w:rsidRPr="000676C9" w:rsidRDefault="0049686A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</w:t>
            </w:r>
            <w:r w:rsidR="001D37C8" w:rsidRPr="000676C9">
              <w:rPr>
                <w:rFonts w:ascii="Times New Roman" w:hAnsi="Times New Roman" w:cs="Times New Roman"/>
                <w:sz w:val="28"/>
                <w:szCs w:val="28"/>
              </w:rPr>
              <w:t>тверждение проекта;</w:t>
            </w:r>
          </w:p>
          <w:p w:rsidR="00410FA4" w:rsidRDefault="001D37C8" w:rsidP="00493924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968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250B7" w:rsidRPr="008250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одбор и разработка </w:t>
            </w:r>
            <w:r w:rsidR="00410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тематических бесед, занятий;  </w:t>
            </w:r>
          </w:p>
          <w:p w:rsidR="008250B7" w:rsidRPr="008250B7" w:rsidRDefault="0049686A" w:rsidP="00493924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</w:t>
            </w:r>
            <w:r w:rsidR="008250B7" w:rsidRPr="008250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одбор </w:t>
            </w:r>
            <w:r w:rsidR="00410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нотно-</w:t>
            </w:r>
            <w:r w:rsidR="008250B7" w:rsidRPr="008250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музыкального реперт</w:t>
            </w:r>
            <w:r w:rsidR="008250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уара, материального оснащения</w:t>
            </w:r>
            <w:r w:rsidR="00410F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аудиоматериалов</w:t>
            </w:r>
            <w:r w:rsidR="008250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D37C8" w:rsidRPr="000676C9" w:rsidRDefault="0049686A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="001D37C8" w:rsidRPr="000676C9">
              <w:rPr>
                <w:rFonts w:ascii="Times New Roman" w:hAnsi="Times New Roman" w:cs="Times New Roman"/>
                <w:sz w:val="28"/>
                <w:szCs w:val="28"/>
              </w:rPr>
              <w:t xml:space="preserve">оставление перспективного плана </w:t>
            </w:r>
            <w:r w:rsidR="008250B7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проекта </w:t>
            </w:r>
            <w:r w:rsidR="001D37C8" w:rsidRPr="000676C9">
              <w:rPr>
                <w:rFonts w:ascii="Times New Roman" w:hAnsi="Times New Roman" w:cs="Times New Roman"/>
                <w:sz w:val="28"/>
                <w:szCs w:val="28"/>
              </w:rPr>
              <w:t>с учетом возрастных особенностей детей;</w:t>
            </w:r>
          </w:p>
          <w:p w:rsidR="001D37C8" w:rsidRPr="000676C9" w:rsidRDefault="0049686A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  <w:r w:rsidR="001D37C8" w:rsidRPr="000676C9">
              <w:rPr>
                <w:rFonts w:ascii="Times New Roman" w:hAnsi="Times New Roman" w:cs="Times New Roman"/>
                <w:sz w:val="28"/>
                <w:szCs w:val="28"/>
              </w:rPr>
              <w:t>рганизация работы детей в режимных моментах дня;</w:t>
            </w:r>
          </w:p>
          <w:p w:rsidR="001D37C8" w:rsidRDefault="001D37C8" w:rsidP="00493924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968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>формление в схемах и таблицах фо</w:t>
            </w:r>
            <w:r w:rsidR="008250B7">
              <w:rPr>
                <w:rFonts w:ascii="Times New Roman" w:hAnsi="Times New Roman" w:cs="Times New Roman"/>
                <w:sz w:val="28"/>
                <w:szCs w:val="28"/>
              </w:rPr>
              <w:t>рмы организации музыкальной</w:t>
            </w: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деятельности;</w:t>
            </w:r>
            <w:r w:rsidR="00B82973" w:rsidRPr="00101416"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  <w:t xml:space="preserve"> </w:t>
            </w:r>
          </w:p>
          <w:p w:rsidR="00055939" w:rsidRDefault="0049686A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055939" w:rsidRPr="00055939">
              <w:rPr>
                <w:rFonts w:ascii="Times New Roman" w:hAnsi="Times New Roman" w:cs="Times New Roman"/>
                <w:sz w:val="28"/>
                <w:szCs w:val="28"/>
              </w:rPr>
              <w:t>бор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 по теме исследования;</w:t>
            </w:r>
          </w:p>
          <w:p w:rsidR="00410FA4" w:rsidRPr="00055939" w:rsidRDefault="00410FA4" w:rsidP="00055939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подбор игр;</w:t>
            </w:r>
          </w:p>
          <w:p w:rsidR="00055939" w:rsidRDefault="0049686A" w:rsidP="00055939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эксперименты;</w:t>
            </w:r>
          </w:p>
          <w:p w:rsidR="00410FA4" w:rsidRPr="00410FA4" w:rsidRDefault="00410FA4" w:rsidP="00055939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0F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10F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изготовление шумовых инструментов;</w:t>
            </w:r>
          </w:p>
          <w:p w:rsidR="00410FA4" w:rsidRPr="00410FA4" w:rsidRDefault="00410FA4" w:rsidP="00055939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F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подведение итогов;</w:t>
            </w:r>
          </w:p>
          <w:p w:rsidR="00055939" w:rsidRPr="000676C9" w:rsidRDefault="0049686A" w:rsidP="0049686A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FA4">
              <w:rPr>
                <w:rFonts w:ascii="Times New Roman" w:hAnsi="Times New Roman" w:cs="Times New Roman"/>
                <w:sz w:val="28"/>
                <w:szCs w:val="28"/>
              </w:rPr>
              <w:t>- определение выводов.</w:t>
            </w:r>
          </w:p>
        </w:tc>
      </w:tr>
      <w:tr w:rsidR="001D37C8" w:rsidRPr="000676C9" w:rsidTr="003D12B8">
        <w:tc>
          <w:tcPr>
            <w:tcW w:w="2725" w:type="dxa"/>
          </w:tcPr>
          <w:p w:rsidR="001D37C8" w:rsidRPr="000676C9" w:rsidRDefault="0056477A" w:rsidP="00C340AA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Практический этап </w:t>
            </w:r>
          </w:p>
        </w:tc>
        <w:tc>
          <w:tcPr>
            <w:tcW w:w="6739" w:type="dxa"/>
          </w:tcPr>
          <w:p w:rsidR="001D37C8" w:rsidRPr="00BC53FB" w:rsidRDefault="001D37C8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2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>Консультация для родителей: «</w:t>
            </w:r>
            <w:r w:rsidR="007E7930">
              <w:rPr>
                <w:rFonts w:ascii="Times New Roman" w:hAnsi="Times New Roman" w:cs="Times New Roman"/>
                <w:sz w:val="28"/>
                <w:szCs w:val="28"/>
              </w:rPr>
              <w:t>Звуки вокруг нас</w:t>
            </w:r>
            <w:r w:rsidR="00A77F5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875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C53FB">
              <w:t xml:space="preserve"> </w:t>
            </w:r>
            <w:r w:rsidR="00BC53FB" w:rsidRPr="00BC53FB">
              <w:rPr>
                <w:rFonts w:ascii="Times New Roman" w:hAnsi="Times New Roman" w:cs="Times New Roman"/>
                <w:sz w:val="28"/>
                <w:szCs w:val="28"/>
              </w:rPr>
              <w:t>«Организация музицирования на д</w:t>
            </w:r>
            <w:r w:rsidR="00BC53FB">
              <w:rPr>
                <w:rFonts w:ascii="Times New Roman" w:hAnsi="Times New Roman" w:cs="Times New Roman"/>
                <w:sz w:val="28"/>
                <w:szCs w:val="28"/>
              </w:rPr>
              <w:t>етских шумовых инструментах</w:t>
            </w:r>
            <w:r w:rsidR="00BC53FB" w:rsidRPr="00BC53F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477A" w:rsidRPr="00BC53FB" w:rsidRDefault="0056477A" w:rsidP="00493924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C53FB">
              <w:rPr>
                <w:rFonts w:ascii="Times New Roman" w:hAnsi="Times New Roman" w:cs="Times New Roman"/>
                <w:sz w:val="28"/>
                <w:szCs w:val="28"/>
              </w:rPr>
              <w:t>- Беседа</w:t>
            </w:r>
            <w:r w:rsidRPr="00BC53FB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с детьми «Шумовые и музыкальные звуки»</w:t>
            </w:r>
            <w:r w:rsidR="00A77F54" w:rsidRPr="00BC53FB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, «Звуки вокруг нас»</w:t>
            </w:r>
            <w:r w:rsidR="00D87584" w:rsidRPr="00BC53FB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454734" w:rsidRPr="00454734" w:rsidRDefault="00A77F54" w:rsidP="00493924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  <w:lang w:eastAsia="ru-RU"/>
              </w:rPr>
              <w:t xml:space="preserve">- </w:t>
            </w:r>
            <w:r w:rsidRPr="00454734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Знакомство с определением «Звук»</w:t>
            </w:r>
            <w:r w:rsidR="00D87584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454734" w:rsidRPr="00BC53FB" w:rsidRDefault="00BC53FB" w:rsidP="00493924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C53FB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- </w:t>
            </w:r>
            <w:r w:rsidR="00454734" w:rsidRPr="004547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Занятие – эксперимент</w:t>
            </w:r>
            <w:r w:rsidR="004547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  <w:r w:rsidR="00454734" w:rsidRPr="004547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«Знакомство с определением «Звук»</w:t>
            </w:r>
            <w:r w:rsidR="004547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«Откуда возникает звук», </w:t>
            </w:r>
            <w:r w:rsidR="00454734">
              <w:rPr>
                <w:rFonts w:ascii="Times New Roman" w:hAnsi="Times New Roman" w:cs="Times New Roman"/>
                <w:sz w:val="28"/>
                <w:szCs w:val="28"/>
              </w:rPr>
              <w:t>«Секреты звуков в звуках», «Как сделать громким звук», «Громкие и тихие звуки», «</w:t>
            </w:r>
            <w:proofErr w:type="spellStart"/>
            <w:r w:rsidR="00454734">
              <w:rPr>
                <w:rFonts w:ascii="Times New Roman" w:hAnsi="Times New Roman" w:cs="Times New Roman"/>
                <w:sz w:val="28"/>
                <w:szCs w:val="28"/>
              </w:rPr>
              <w:t>Дрожалки</w:t>
            </w:r>
            <w:proofErr w:type="spellEnd"/>
            <w:r w:rsidR="00454734">
              <w:rPr>
                <w:rFonts w:ascii="Times New Roman" w:hAnsi="Times New Roman" w:cs="Times New Roman"/>
                <w:sz w:val="28"/>
                <w:szCs w:val="28"/>
              </w:rPr>
              <w:t xml:space="preserve"> и пищалки», «Высокие и низкие звуки», </w:t>
            </w:r>
            <w:r w:rsidR="00454734" w:rsidRPr="00BC53FB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«Передача звука на расстоянии», «Поющая вода», «Как изменить звук», «Создай свою мелодию», «Звуки разные нужны, звуки разные </w:t>
            </w:r>
            <w:r w:rsidR="00454734" w:rsidRPr="00454734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  <w:lang w:eastAsia="ru-RU"/>
              </w:rPr>
              <w:t>важны»</w:t>
            </w:r>
            <w:r w:rsidR="00454734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  <w:lang w:eastAsia="ru-RU"/>
              </w:rPr>
              <w:t xml:space="preserve">, </w:t>
            </w:r>
            <w:r w:rsidR="00454734" w:rsidRPr="00BC53FB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«Волшебные трубочки», «Оркестр забавных инструментов», «Деревянные стуки и звуки», «Знакомство с гитарой», «Технические средства», «Плеер», </w:t>
            </w:r>
            <w:r w:rsidR="00052C8C" w:rsidRPr="00BC53FB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«Водяные свистульки», «Поющая вода»</w:t>
            </w:r>
            <w:r w:rsidR="00D87584" w:rsidRPr="00BC53FB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052C8C" w:rsidRPr="00052C8C" w:rsidRDefault="00052C8C" w:rsidP="00493924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52C8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Беседа-демонстрация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</w:t>
            </w:r>
            <w:r w:rsidRPr="00052C8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052C8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«Металлические </w:t>
            </w:r>
            <w:r w:rsidRPr="00052C8C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звуки</w:t>
            </w:r>
            <w:r w:rsidRPr="00052C8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»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, «Дерево», «Бумажки-промокашки»</w:t>
            </w:r>
            <w:r w:rsidR="00D87584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7E7930" w:rsidRPr="00454734" w:rsidRDefault="001D37C8" w:rsidP="00493924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7930" w:rsidRPr="007E7930">
              <w:rPr>
                <w:rFonts w:ascii="Times New Roman" w:hAnsi="Times New Roman" w:cs="Times New Roman"/>
                <w:sz w:val="28"/>
                <w:szCs w:val="28"/>
              </w:rPr>
              <w:t>Сбор, систематизация и хранение</w:t>
            </w:r>
            <w:r w:rsidR="007E7930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по теме проекта</w:t>
            </w:r>
            <w:r w:rsidR="00D875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7930" w:rsidRPr="007E7930" w:rsidRDefault="007E7930" w:rsidP="00493924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7E7930">
              <w:rPr>
                <w:rFonts w:ascii="Times New Roman" w:hAnsi="Times New Roman" w:cs="Times New Roman"/>
                <w:sz w:val="28"/>
                <w:szCs w:val="28"/>
              </w:rPr>
              <w:t>Исследовательская деятельность детей «Звуки вокруг нас» (шумы, деревянные, стеклянные,</w:t>
            </w:r>
            <w:r w:rsidR="00A77F54">
              <w:rPr>
                <w:rFonts w:ascii="Times New Roman" w:hAnsi="Times New Roman" w:cs="Times New Roman"/>
                <w:sz w:val="28"/>
                <w:szCs w:val="28"/>
              </w:rPr>
              <w:t xml:space="preserve"> пластмассовые, шуршащие звуки)</w:t>
            </w:r>
            <w:r w:rsidR="00D8758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E7930" w:rsidRPr="00454734" w:rsidRDefault="007E7930" w:rsidP="00493924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3636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E7930">
              <w:rPr>
                <w:rFonts w:ascii="Times New Roman" w:hAnsi="Times New Roman" w:cs="Times New Roman"/>
                <w:sz w:val="28"/>
                <w:szCs w:val="28"/>
              </w:rPr>
              <w:t>Дидактическая игра</w:t>
            </w:r>
            <w:r w:rsidR="00A77F5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7E7930">
              <w:rPr>
                <w:rFonts w:ascii="Times New Roman" w:hAnsi="Times New Roman" w:cs="Times New Roman"/>
                <w:sz w:val="28"/>
                <w:szCs w:val="28"/>
              </w:rPr>
              <w:t xml:space="preserve"> «Что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звучит?», «Музыка или шум?»</w:t>
            </w:r>
            <w:r w:rsidR="00D87584">
              <w:rPr>
                <w:rFonts w:ascii="Times New Roman" w:eastAsia="Times New Roman" w:hAnsi="Times New Roman" w:cs="Times New Roman"/>
                <w:bCs/>
                <w:color w:val="363636"/>
                <w:sz w:val="28"/>
                <w:szCs w:val="28"/>
                <w:bdr w:val="none" w:sz="0" w:space="0" w:color="auto" w:frame="1"/>
                <w:lang w:eastAsia="ru-RU"/>
              </w:rPr>
              <w:t>;</w:t>
            </w:r>
          </w:p>
          <w:p w:rsidR="007E7930" w:rsidRPr="007E7930" w:rsidRDefault="007E7930" w:rsidP="00493924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E7930">
              <w:rPr>
                <w:rFonts w:ascii="Times New Roman" w:hAnsi="Times New Roman" w:cs="Times New Roman"/>
                <w:sz w:val="28"/>
                <w:szCs w:val="28"/>
              </w:rPr>
              <w:t>Свойства шумов (работа с карто</w:t>
            </w:r>
            <w:r w:rsidR="002F28D2">
              <w:rPr>
                <w:rFonts w:ascii="Times New Roman" w:hAnsi="Times New Roman" w:cs="Times New Roman"/>
                <w:sz w:val="28"/>
                <w:szCs w:val="28"/>
              </w:rPr>
              <w:t>чками);</w:t>
            </w:r>
          </w:p>
          <w:p w:rsidR="001D37C8" w:rsidRPr="000676C9" w:rsidRDefault="007E7930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D37C8" w:rsidRPr="000676C9">
              <w:rPr>
                <w:rFonts w:ascii="Times New Roman" w:hAnsi="Times New Roman" w:cs="Times New Roman"/>
                <w:sz w:val="28"/>
                <w:szCs w:val="28"/>
              </w:rPr>
              <w:t>Пополнение методической копилки (сценарии, развлечения, игры, упражнения);</w:t>
            </w:r>
          </w:p>
          <w:p w:rsidR="00A77F54" w:rsidRDefault="0056477A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F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77F54" w:rsidRPr="00A77F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A77F54" w:rsidRPr="00A77F54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Предметы-помощники для усиления звука»</w:t>
            </w:r>
            <w:r w:rsidR="00A77F54" w:rsidRPr="00A77F5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77F54">
              <w:rPr>
                <w:rFonts w:ascii="Times New Roman" w:hAnsi="Times New Roman" w:cs="Times New Roman"/>
                <w:sz w:val="28"/>
                <w:szCs w:val="28"/>
              </w:rPr>
              <w:t>изготовление своими руками музыкальных инструментов</w:t>
            </w:r>
            <w:r w:rsidR="00A77F54" w:rsidRPr="000676C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2C8C" w:rsidRDefault="00A77F54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52C8C" w:rsidRPr="000676C9">
              <w:rPr>
                <w:rFonts w:ascii="Times New Roman" w:hAnsi="Times New Roman" w:cs="Times New Roman"/>
                <w:sz w:val="28"/>
                <w:szCs w:val="28"/>
              </w:rPr>
              <w:t xml:space="preserve"> Изготовление совместно с родителями, детьм</w:t>
            </w:r>
            <w:r w:rsidR="00052C8C">
              <w:rPr>
                <w:rFonts w:ascii="Times New Roman" w:hAnsi="Times New Roman" w:cs="Times New Roman"/>
                <w:sz w:val="28"/>
                <w:szCs w:val="28"/>
              </w:rPr>
              <w:t>и и педагогами музыкальных инструментов;</w:t>
            </w:r>
          </w:p>
          <w:p w:rsidR="001D37C8" w:rsidRPr="000676C9" w:rsidRDefault="00052C8C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 xml:space="preserve">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ставка музыкальных инструментов, сделанными своими руками на тему: «Руки, что не знают скуки</w:t>
            </w:r>
            <w:r w:rsidRPr="00052C8C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D37C8" w:rsidRPr="000676C9" w:rsidTr="003D12B8">
        <w:tc>
          <w:tcPr>
            <w:tcW w:w="2725" w:type="dxa"/>
          </w:tcPr>
          <w:p w:rsidR="001D37C8" w:rsidRPr="002F28D2" w:rsidRDefault="001D37C8" w:rsidP="00C340AA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030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Обобщающий этап </w:t>
            </w:r>
          </w:p>
        </w:tc>
        <w:tc>
          <w:tcPr>
            <w:tcW w:w="6739" w:type="dxa"/>
          </w:tcPr>
          <w:p w:rsidR="00D87584" w:rsidRDefault="00D87584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опыта работы </w:t>
            </w:r>
            <w:r w:rsidR="00296E08">
              <w:rPr>
                <w:rFonts w:ascii="Times New Roman" w:hAnsi="Times New Roman" w:cs="Times New Roman"/>
                <w:sz w:val="28"/>
                <w:szCs w:val="28"/>
              </w:rPr>
              <w:t>музыкально-экспериментальной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>деятельности детей дошкольников через п</w:t>
            </w:r>
            <w:r w:rsidR="00903025">
              <w:rPr>
                <w:rFonts w:ascii="Times New Roman" w:hAnsi="Times New Roman" w:cs="Times New Roman"/>
                <w:sz w:val="28"/>
                <w:szCs w:val="28"/>
              </w:rPr>
              <w:t>резентацию проекта «Путешествие в мир звуков</w:t>
            </w: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96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7B89" w:rsidRPr="000676C9" w:rsidRDefault="002F7B89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>Грамматически правильно строить свою речь; пополнить словарный запас;</w:t>
            </w:r>
          </w:p>
          <w:p w:rsidR="00903025" w:rsidRDefault="00903025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>В результате создания творческой группы из родителей и воспитателей повысится компетентность в вопросах воспитания;</w:t>
            </w:r>
          </w:p>
          <w:p w:rsidR="00903025" w:rsidRDefault="00903025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-Родительское собрание на тему «</w:t>
            </w:r>
            <w:r w:rsidR="00612D56">
              <w:rPr>
                <w:rFonts w:ascii="Times New Roman" w:hAnsi="Times New Roman" w:cs="Times New Roman"/>
                <w:sz w:val="28"/>
                <w:szCs w:val="28"/>
              </w:rPr>
              <w:t>Если предмет дрожит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значит </w:t>
            </w:r>
            <w:r w:rsidR="00612D56">
              <w:rPr>
                <w:rFonts w:ascii="Times New Roman" w:hAnsi="Times New Roman" w:cs="Times New Roman"/>
                <w:sz w:val="28"/>
                <w:szCs w:val="28"/>
              </w:rPr>
              <w:t xml:space="preserve">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звучит»</w:t>
            </w:r>
            <w:r w:rsidR="00296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3025" w:rsidRDefault="00903025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-Концерт «Оркестр забавных инструментов»</w:t>
            </w:r>
            <w:r w:rsidR="00296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3025" w:rsidRDefault="00903025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96E08">
              <w:rPr>
                <w:rFonts w:ascii="Times New Roman" w:hAnsi="Times New Roman" w:cs="Times New Roman"/>
                <w:sz w:val="28"/>
                <w:szCs w:val="28"/>
              </w:rPr>
              <w:t>Фотовыставка;</w:t>
            </w:r>
          </w:p>
          <w:p w:rsidR="00296E08" w:rsidRDefault="00296E08" w:rsidP="00D8758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 xml:space="preserve"> В обращении к различным источникам информации при обсуждении темы, способов действия;</w:t>
            </w:r>
          </w:p>
          <w:p w:rsidR="001D37C8" w:rsidRDefault="00296E08" w:rsidP="003D12B8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  <w:r w:rsidRPr="000676C9">
              <w:rPr>
                <w:rFonts w:ascii="Times New Roman" w:hAnsi="Times New Roman" w:cs="Times New Roman"/>
                <w:sz w:val="28"/>
                <w:szCs w:val="28"/>
              </w:rPr>
              <w:t>существлять результативные действия индивидуально или в сотрудниче</w:t>
            </w:r>
            <w:r w:rsidR="00BC53FB">
              <w:rPr>
                <w:rFonts w:ascii="Times New Roman" w:hAnsi="Times New Roman" w:cs="Times New Roman"/>
                <w:sz w:val="28"/>
                <w:szCs w:val="28"/>
              </w:rPr>
              <w:t>стве; в выборе планирования дел.</w:t>
            </w:r>
          </w:p>
          <w:p w:rsidR="00BC53FB" w:rsidRPr="00BC53FB" w:rsidRDefault="00BC53FB" w:rsidP="00BC53FB">
            <w:pPr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03025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«Вспомним, как мы начинали» - с</w:t>
            </w:r>
            <w:r w:rsidRPr="00903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овместное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занятие детей и родителей;</w:t>
            </w:r>
            <w:r w:rsidRPr="00903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D37C8" w:rsidRPr="000676C9" w:rsidTr="003D12B8">
        <w:tc>
          <w:tcPr>
            <w:tcW w:w="2725" w:type="dxa"/>
          </w:tcPr>
          <w:p w:rsidR="001D37C8" w:rsidRPr="002F28D2" w:rsidRDefault="001D37C8" w:rsidP="003D12B8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726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</w:t>
            </w:r>
          </w:p>
        </w:tc>
        <w:tc>
          <w:tcPr>
            <w:tcW w:w="6739" w:type="dxa"/>
          </w:tcPr>
          <w:p w:rsidR="006726B2" w:rsidRPr="006726B2" w:rsidRDefault="006726B2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6B2">
              <w:rPr>
                <w:rFonts w:ascii="Times New Roman" w:hAnsi="Times New Roman" w:cs="Times New Roman"/>
                <w:sz w:val="28"/>
                <w:szCs w:val="28"/>
              </w:rPr>
              <w:t>1. Воспитание любознательной активной творческой личности.</w:t>
            </w:r>
          </w:p>
          <w:p w:rsidR="006726B2" w:rsidRPr="006726B2" w:rsidRDefault="006726B2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6B2">
              <w:rPr>
                <w:rFonts w:ascii="Times New Roman" w:hAnsi="Times New Roman" w:cs="Times New Roman"/>
                <w:sz w:val="28"/>
                <w:szCs w:val="28"/>
              </w:rPr>
              <w:t>2. Положительное эмоциональное отношение детей к музыке: классической и народной.</w:t>
            </w:r>
          </w:p>
          <w:p w:rsidR="006726B2" w:rsidRPr="006726B2" w:rsidRDefault="006726B2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6B2">
              <w:rPr>
                <w:rFonts w:ascii="Times New Roman" w:hAnsi="Times New Roman" w:cs="Times New Roman"/>
                <w:sz w:val="28"/>
                <w:szCs w:val="28"/>
              </w:rPr>
              <w:t>3. Умение экспериментировать со звуками, создавая свои собственные мелодии.</w:t>
            </w:r>
          </w:p>
          <w:p w:rsidR="006726B2" w:rsidRPr="006726B2" w:rsidRDefault="006726B2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6B2">
              <w:rPr>
                <w:rFonts w:ascii="Times New Roman" w:hAnsi="Times New Roman" w:cs="Times New Roman"/>
                <w:sz w:val="28"/>
                <w:szCs w:val="28"/>
              </w:rPr>
              <w:t>4. Желание слышать и слушать музыку, испытывая при этом положительные эмоции различной силы переживания: радость, восторг, ликование, задумчивость, печаль.</w:t>
            </w:r>
          </w:p>
          <w:p w:rsidR="006726B2" w:rsidRPr="006726B2" w:rsidRDefault="006726B2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6B2">
              <w:rPr>
                <w:rFonts w:ascii="Times New Roman" w:hAnsi="Times New Roman" w:cs="Times New Roman"/>
                <w:sz w:val="28"/>
                <w:szCs w:val="28"/>
              </w:rPr>
              <w:t>5. Умение изготавливать простейшие шумовые музыкальные инструменты: погремушки, барабаны, свистульки.</w:t>
            </w:r>
          </w:p>
          <w:p w:rsidR="006726B2" w:rsidRPr="006726B2" w:rsidRDefault="006726B2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6B2">
              <w:rPr>
                <w:rFonts w:ascii="Times New Roman" w:hAnsi="Times New Roman" w:cs="Times New Roman"/>
                <w:sz w:val="28"/>
                <w:szCs w:val="28"/>
              </w:rPr>
              <w:t>6. Знание современных музыкальных технических средств и умение ими пользоваться.</w:t>
            </w:r>
          </w:p>
          <w:p w:rsidR="006726B2" w:rsidRPr="006726B2" w:rsidRDefault="006726B2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26B2">
              <w:rPr>
                <w:rFonts w:ascii="Times New Roman" w:hAnsi="Times New Roman" w:cs="Times New Roman"/>
                <w:sz w:val="28"/>
                <w:szCs w:val="28"/>
              </w:rPr>
              <w:t>7. Знать правила безопасности при экспериментировании и применять их в своей работе.</w:t>
            </w:r>
          </w:p>
          <w:p w:rsidR="001D37C8" w:rsidRPr="002F28D2" w:rsidRDefault="006726B2" w:rsidP="004939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726B2">
              <w:rPr>
                <w:rFonts w:ascii="Times New Roman" w:hAnsi="Times New Roman" w:cs="Times New Roman"/>
                <w:sz w:val="28"/>
                <w:szCs w:val="28"/>
              </w:rPr>
              <w:t>8. Заинтересованность и активное участие родителей в жизни группы: в изготовлении шумовых музыкальных инструментов, в выставках, концертах; уметь использовать музыку в жизни ребёнка так, чтобы она служила во благо, а не во вред.</w:t>
            </w:r>
          </w:p>
        </w:tc>
      </w:tr>
    </w:tbl>
    <w:p w:rsidR="00BC53FB" w:rsidRDefault="00BC53FB" w:rsidP="001D37C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53FB" w:rsidRDefault="00BC53FB" w:rsidP="00BC53F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lastRenderedPageBreak/>
        <w:t>Выводы</w:t>
      </w: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:</w:t>
      </w:r>
    </w:p>
    <w:p w:rsidR="00BC53FB" w:rsidRPr="00101416" w:rsidRDefault="00BC53FB" w:rsidP="00BC53F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BC53FB" w:rsidRPr="00101416" w:rsidRDefault="00BC53FB" w:rsidP="00493924">
      <w:pPr>
        <w:spacing w:after="360" w:line="360" w:lineRule="auto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 результате работы над проектом дети ответили на проблемные вопросы, подтвердили гипотезы проекта.</w:t>
      </w:r>
    </w:p>
    <w:p w:rsidR="00BC53FB" w:rsidRPr="00101416" w:rsidRDefault="00BC53FB" w:rsidP="00493924">
      <w:pPr>
        <w:numPr>
          <w:ilvl w:val="0"/>
          <w:numId w:val="10"/>
        </w:numPr>
        <w:spacing w:after="0" w:line="360" w:lineRule="auto"/>
        <w:ind w:left="300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 ходе самостоятельного поиска, исследовательской деятельности — у детей проявились творческие способности, произошло развитие творческих способностей, творческой активности, развитие самостоятельности, любознательности.</w:t>
      </w:r>
    </w:p>
    <w:p w:rsidR="00BC53FB" w:rsidRPr="00101416" w:rsidRDefault="00BC53FB" w:rsidP="00493924">
      <w:pPr>
        <w:numPr>
          <w:ilvl w:val="0"/>
          <w:numId w:val="10"/>
        </w:numPr>
        <w:spacing w:after="0" w:line="360" w:lineRule="auto"/>
        <w:ind w:left="300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Метод проектов можно рассматривать как особый механизм взаимодействия семьи и ДОУ. Родители могут быть не только источниками информации, реальной помощи и поддержки ребенку и педагогу в процессе работы над проектом, но также стать непосредственными участниками музыкально – педагогического процесса, обогатить свой педагогический опыт, испытать чувство сопричастности и удовлетворения от своих успехов и успехов ребенка.</w:t>
      </w:r>
    </w:p>
    <w:p w:rsidR="00BC53FB" w:rsidRPr="00101416" w:rsidRDefault="00BC53FB" w:rsidP="00493924">
      <w:pPr>
        <w:numPr>
          <w:ilvl w:val="0"/>
          <w:numId w:val="10"/>
        </w:numPr>
        <w:spacing w:after="0" w:line="360" w:lineRule="auto"/>
        <w:ind w:left="300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Если проект н</w:t>
      </w:r>
      <w:r w:rsidR="0049392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е становится способом достижений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отчужденного от детей и взрослых участников результата, а остается способом совместного проживания увлекательных, волнующих событий, где есть место игре, творчеству, мукам познания, взаимопомощи, сопереживанию, непрерывному поиску себя и постоянному росту, дети вырастают, не приспосабливаясь, а преобразуя себя и мир вокруг к лучшему.</w:t>
      </w:r>
    </w:p>
    <w:p w:rsidR="00BC53FB" w:rsidRDefault="00BC53FB" w:rsidP="00493924">
      <w:pPr>
        <w:numPr>
          <w:ilvl w:val="0"/>
          <w:numId w:val="10"/>
        </w:numPr>
        <w:spacing w:after="0" w:line="360" w:lineRule="auto"/>
        <w:ind w:left="300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Таким образом, включение метода проектов в музыкально – педагогическую деятельность активизирует процесс обучения, способствует развитию познавательного интереса у детей, расширению представлений о музыке, вовлечению каждого ребенка в творческую деятельность, развитию творческих способностей, развитию музыкальной личности: мыслящей, с развитыми музыкальными способностями, творческой, самостоятельной и владеющей всеми навыками, не растерявшей доброты и сострадания.</w:t>
      </w:r>
    </w:p>
    <w:p w:rsidR="00474829" w:rsidRDefault="00474829" w:rsidP="0047482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612D56" w:rsidRPr="003D12B8" w:rsidRDefault="003D12B8" w:rsidP="0047482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3D12B8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lastRenderedPageBreak/>
        <w:t>Приложение.</w:t>
      </w:r>
    </w:p>
    <w:p w:rsidR="003D12B8" w:rsidRDefault="003D12B8" w:rsidP="00612D56">
      <w:p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3D12B8" w:rsidP="003D12B8">
      <w:pPr>
        <w:numPr>
          <w:ilvl w:val="0"/>
          <w:numId w:val="11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«Знакомство с определением «</w:t>
      </w: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Звук»</w:t>
      </w:r>
    </w:p>
    <w:p w:rsidR="003D12B8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Задачи</w:t>
      </w:r>
      <w:r w:rsidR="003D12B8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: р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азвитие у детей элементарных представлений об основных физических свойствах звука.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линейки, альбомы тетради карандаши, гитара, звуковая запись с шумом воды, улицы, пение птиц, жужжание насекомых, можно использовать картину со звуками льющейся воды и пением птиц.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Описание.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Игра «Что звучит?»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Воспитатель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предлагает детям закрыть глаза, и послушать звуки. Дети слушают и говорят, какие звуки они слышат (ответы детей: детские голоса на улице, шум льющейся воды, пение птиц…) </w:t>
      </w:r>
    </w:p>
    <w:p w:rsidR="003D12B8" w:rsidRPr="0047482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 xml:space="preserve">Вопрос воспитателя: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-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Почему мы слышим эти звуки? Что такое звук?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Детям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предлагается изобразить голосом: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-К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ак звенит комар? (З-з-з.)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-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Как жужжит муха? (Ж-ж-ж.)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-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Как гудит шмель? (У-у-у.)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Затем каждому ребенку предлагается тронуть струну инструмента, вслушаться в его звук и потом ладошкой дотронуться до струны, чтобы остановить звук. </w:t>
      </w:r>
    </w:p>
    <w:p w:rsidR="003D12B8" w:rsidRPr="0047482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Что произошло? Почему звук прекратился? Звук продолжается до тех пор, пока колеблется струна. Когда она останавливается, звук тоже пропадает. Есть ли голос у деревянной линейки?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Детям предлагается извлечь звук с помощью линейки. Один конец линейки прижимаем к столу, а по свободному концу линейки хлопаем ладошкой. </w:t>
      </w:r>
    </w:p>
    <w:p w:rsidR="003D12B8" w:rsidRPr="0047482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Что происходит с линейкой? (Дрожит, колеблется.) Как прекратить звук? (Остановить колебания линейки рукой.)</w:t>
      </w:r>
    </w:p>
    <w:p w:rsidR="003D12B8" w:rsidRPr="00101416" w:rsidRDefault="003D12B8" w:rsidP="003D12B8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Извлекаем звук из стеклянного стакана с помощью палочки, прекращаем. Когда же возникает звук? Звук возникает, когда происходит очень быстрое движение воздуха вперед и назад. Это называется колебаниями. Почему все звучит? Какие еще можете назвать предметы, которые будут звучать? </w:t>
      </w:r>
      <w:r w:rsidR="0047482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Дети зарисовывают представление о звуке в виде волн в альбомах и предмет помощник линейку. Во время рисования звучит музыка </w:t>
      </w: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Ф.Шопена</w:t>
      </w:r>
      <w:proofErr w:type="spellEnd"/>
    </w:p>
    <w:p w:rsidR="003D12B8" w:rsidRPr="003D12B8" w:rsidRDefault="003D12B8" w:rsidP="003D12B8">
      <w:pPr>
        <w:numPr>
          <w:ilvl w:val="0"/>
          <w:numId w:val="12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«Секреты звуков в звуках»</w:t>
      </w:r>
    </w:p>
    <w:p w:rsidR="003D12B8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Задачи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н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аучить различать, в окружающих нас звуках, ритм.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Запись шума дождя, металлическая крышка, пузырьки с крышками, в которых проделаны дырочки, вода.</w:t>
      </w:r>
    </w:p>
    <w:p w:rsidR="0047482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lastRenderedPageBreak/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Здравствуйте дети, сегодня мы с вами отправляемся в удивительное путешествие в мир волшебных звуков. Вы уже знаете, что человека всю жизнь окружают разные звуки. А все ли они музыкальные? Давайте послушаем (дети слушают шум дождя) </w:t>
      </w:r>
    </w:p>
    <w:p w:rsid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</w:t>
      </w:r>
      <w:r w:rsidR="003D12B8"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: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Хотите узнать, о чем поют капельки дождя? (ответ детей). </w:t>
      </w:r>
    </w:p>
    <w:p w:rsidR="00474829" w:rsidRDefault="003D12B8" w:rsidP="0047482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Для эксперимента педагог использует металлическую крышку и пузырек с водой. Капли воды ри</w:t>
      </w:r>
      <w:r w:rsidR="0047482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тмично падают на металл. Воспитатель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предлагает детям воспроизвести ритм дождя хлопками, зарисовывают ритмично капельки дождя в альбом. </w:t>
      </w:r>
    </w:p>
    <w:p w:rsidR="00474829" w:rsidRDefault="00474829" w:rsidP="0047482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474829" w:rsidP="0047482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«Как сделать громким звук»</w:t>
      </w:r>
    </w:p>
    <w:p w:rsid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Задачи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н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аучить детей усиливать звук при помощи предметов — помощников: микрофона, динамика, определить в каком месте комнаты звук очень громкий, какую лучше слушать музыку и где лучше находится во время громкого звучания музыки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Предметы-помощники: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Микрофон и динамик.</w:t>
      </w:r>
    </w:p>
    <w:p w:rsid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</w:t>
      </w:r>
      <w:r w:rsidR="003D12B8"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="003D12B8" w:rsidRPr="0047482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Мы тихонечко сидим и готовим уши. Потому что мы хотим научиться слушать. Ребята,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сейчас перед вами выступит ученый 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Он расскажет вам стихотворение. </w:t>
      </w:r>
    </w:p>
    <w:p w:rsidR="0047482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начинает рассказывать стихотворение, но вдруг голос его становится все тише и тише. </w:t>
      </w:r>
    </w:p>
    <w:p w:rsidR="00474829" w:rsidRP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3D12B8" w:rsidRPr="00101416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Дети, как жаль, что 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не может рассказать такое интересное стихотворение, что же делать?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Варианты ответов детей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:rsid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Дети, у 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Любознайкина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голос стал очень тихим, надо ему помочь. Только как это сделать? У нас есть предметы-помощники, усиливающие звук. Это микрофон и динамик (демонстрирует). Давайте покажем 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Любознайкину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, как пользоваться предметами-помощниками. 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После этого дети рассказывают стихи в микрофон, учат </w:t>
      </w: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Любознайкина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пользоваться данным предметом-помощником. Затем </w:t>
      </w: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рассказывает стихотворение, пользуясь микрофоном, и благодарит детей за помощь. Предлагает послушать веселую песенку В. Шаинского «Вместе весело шагать». Дети слушают, вдруг </w:t>
      </w: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усиливает звук.</w:t>
      </w:r>
    </w:p>
    <w:p w:rsidR="00474829" w:rsidRP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</w:p>
    <w:p w:rsid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Cs/>
          <w:i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, музыка звучит очень громко. Нашим ушкам не очень нравится громкий звук. </w:t>
      </w:r>
    </w:p>
    <w:p w:rsidR="0047482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Любознайкин</w:t>
      </w:r>
      <w:proofErr w:type="spellEnd"/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3D12B8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 давайте поищем самый тихий уголок в группе, где музыка не такая громкая. Дети ходят по группе и находят в стороне от динамиков «тихий уголок».</w:t>
      </w:r>
    </w:p>
    <w:p w:rsidR="00493924" w:rsidRPr="00101416" w:rsidRDefault="0049392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474829" w:rsidRPr="0047482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lastRenderedPageBreak/>
        <w:t>Дети:</w:t>
      </w:r>
      <w:r w:rsidRPr="0047482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Отсюда звук не такой громкий.</w:t>
      </w:r>
    </w:p>
    <w:p w:rsidR="0047482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47482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Почему, давайте посмотрим, откуда слышится самый громкий звук? </w:t>
      </w:r>
    </w:p>
    <w:p w:rsidR="00474829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Дети:</w:t>
      </w:r>
    </w:p>
    <w:p w:rsidR="003D12B8" w:rsidRPr="00101416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Из динамика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:rsidR="0047482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 где музыка звучит тише?</w:t>
      </w:r>
    </w:p>
    <w:p w:rsidR="0047482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Подальше и в стороне от динамиков.</w:t>
      </w:r>
    </w:p>
    <w:p w:rsidR="0047482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Значит, если вы пришли, например, на какой-нибудь праздник и слышится очень громкая музыка, которая так не нравится нашим ушкам, где нужно ее слушать?</w:t>
      </w:r>
    </w:p>
    <w:p w:rsidR="0047482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</w:p>
    <w:p w:rsidR="003D12B8" w:rsidRPr="00101416" w:rsidRDefault="0047482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47482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47482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Нужно стоять подальше от динамиков, чтобы не навредить нашим ушкам.</w:t>
      </w:r>
    </w:p>
    <w:p w:rsidR="003D12B8" w:rsidRPr="00101416" w:rsidRDefault="003D12B8" w:rsidP="003D12B8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Снова включается музыка, дети регулируют звук.</w:t>
      </w:r>
    </w:p>
    <w:p w:rsidR="003D12B8" w:rsidRPr="00101416" w:rsidRDefault="003D12B8" w:rsidP="003D12B8">
      <w:pPr>
        <w:numPr>
          <w:ilvl w:val="0"/>
          <w:numId w:val="7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B65D2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«</w:t>
      </w: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Предметы-помощники для усиления звука»</w:t>
      </w:r>
    </w:p>
    <w:p w:rsidR="006B65D2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6B65D2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с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амостоятельное изготовление предмета-помощника для усиления звука (рупор).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Материалы, оборудование: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картина, листы бумаги, клей.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</w:t>
      </w:r>
      <w:r w:rsidR="003D12B8"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Доброе утро! </w:t>
      </w:r>
    </w:p>
    <w:p w:rsidR="006B65D2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Доброе утро солнцу и птицам, </w:t>
      </w:r>
    </w:p>
    <w:p w:rsidR="006B65D2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Доброе утро улыбчивым лицам! Становятся в круг – релаксационное упражнение «доброе утро». </w:t>
      </w:r>
    </w:p>
    <w:p w:rsidR="006B65D2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Звучит песня «Зарядка» Юрченко. </w:t>
      </w:r>
    </w:p>
    <w:p w:rsidR="006B65D2" w:rsidRP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B65D2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B65D2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Сегодня мы с вами отправимся в необычное путешествие.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Включается фонограмма «Песенка веселых путешественников»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).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Вот мы и дошли до станицы 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Слуховка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Давайте осмотримся – что вы видите? </w:t>
      </w:r>
    </w:p>
    <w:p w:rsidR="006B65D2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Рассматривают картину станицы с жителями, у которых большие уши. </w:t>
      </w:r>
      <w:r w:rsidR="006B65D2" w:rsidRPr="006B65D2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B65D2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Удивляетесь, отчего у жителей этой станицы такие большие ушки? А чем вы слышите? (Ответ детей). Правильно ушками. А ухо – орган слуха. Как вы думаете, какой орган хорошо развит у этих жителей. Правильно уши. Уши помогают слышать звуки, сообщают, что происходит вокруг. Дотроньтесь до своего уха то, что мы называем ушами – ушные раковины. Сами они не слышат, а усиливают звук, а самая чувствительная часть находится внутри. Чем больше уши, тем больше звуков долетает до них и мы лучше слышим. Мы с вами познакомились с некоторыми предметами-помощниками, которые усиливают звук. Назовите их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6B65D2" w:rsidRP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B65D2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lastRenderedPageBreak/>
        <w:t>Дети: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B65D2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Микрофон, динамик.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B65D2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А теперь мы с вами познакомимся еще с одним предметом-помощником, для ушек и рта. Это рупор. Проделаем такой опыт. (Фонограмма звучит очень тихо). </w:t>
      </w:r>
    </w:p>
    <w:p w:rsidR="00546ED5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Дети делают рупор из листов бумаги. </w:t>
      </w:r>
    </w:p>
    <w:p w:rsidR="00546ED5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1) Возьмём бумажную воронку и подставим её к уху. Попробуем услышать музыку.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2) Как можно усилить голос или звук? Сложить руку рупором или опять эту же воронку и произнести “мама”. Почему голос слышно лучше? (Звук не рассеивается по всей площади). Где используется рупор (на демонстрациях и праздниках в нашей станице). Давайте попробуем в рупор сделать объявление о предстоящем музыкальном концерте. Дети в рупор приглашают всех на концерт.</w:t>
      </w:r>
    </w:p>
    <w:p w:rsidR="006B65D2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3D12B8" w:rsidP="003D12B8">
      <w:pPr>
        <w:numPr>
          <w:ilvl w:val="0"/>
          <w:numId w:val="14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«Громкие и тихие звуки»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6B65D2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д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ать представление детям о силе звука при помощи музыкальных инструментов (металлофон, ксилофон, бубен, колокольчики и металлические ложки)</w:t>
      </w:r>
    </w:p>
    <w:p w:rsidR="006B65D2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B65D2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Материалы, оборудование: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металлофон, ксилофон, бубен, колокольчики и металлические ложки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</w:p>
    <w:p w:rsidR="003D12B8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 Постучите по столу кулачком. Громче, еще громче, очень громко. Когда звук получился самым громким? 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</w:t>
      </w:r>
      <w:r w:rsidR="003D12B8"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Когда мы очень сильно ударяли по столу.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</w:t>
      </w:r>
      <w:r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оспитатель</w:t>
      </w: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</w:p>
    <w:p w:rsidR="003D12B8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B65D2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Значит для того чтобы звук был громче, нужно…</w:t>
      </w:r>
    </w:p>
    <w:p w:rsidR="006B65D2" w:rsidRPr="006B65D2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  <w:r w:rsidRPr="006B65D2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Н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ужно применить силу. 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приносит инструменты детям.</w:t>
      </w:r>
    </w:p>
    <w:p w:rsidR="006B65D2" w:rsidRPr="006B65D2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6B65D2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Перед вами музыкальный инструмент-бубен. Послушайте его звучание. Исполнятся песня «Бубен» муз. Тиличеевой. Демонстрируется громкая и тихая игра на бубне.</w:t>
      </w:r>
    </w:p>
    <w:p w:rsidR="006B65D2" w:rsidRP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</w:t>
      </w:r>
      <w:r w:rsidR="003D12B8"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="003D12B8" w:rsidRPr="006B65D2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Что вы заметили? Как звучал бубен?</w:t>
      </w:r>
    </w:p>
    <w:p w:rsidR="006B65D2" w:rsidRPr="006B65D2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  <w:r w:rsidRPr="006B65D2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Бубен сначала звучал громко, затем тихо.</w:t>
      </w:r>
    </w:p>
    <w:p w:rsidR="006B65D2" w:rsidRP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</w:t>
      </w:r>
      <w:r w:rsidR="003D12B8"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="003D12B8" w:rsidRPr="006B65D2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 когда громче звучал бубен?</w:t>
      </w:r>
    </w:p>
    <w:p w:rsidR="006B65D2" w:rsidRPr="006B65D2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  <w:r w:rsidRPr="006B65D2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lastRenderedPageBreak/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Когда сильнее его встряхивали.</w:t>
      </w:r>
    </w:p>
    <w:p w:rsidR="006B65D2" w:rsidRP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</w:t>
      </w:r>
      <w:r w:rsidR="003D12B8"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="003D12B8" w:rsidRPr="006B65D2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Интересно. Все ли инструменты умеют звучать громко и тихо. Давайте попробуем. Дети играют на металлофонах и ксилофонах, ударяя по инструментам с разной силой.</w:t>
      </w:r>
    </w:p>
    <w:p w:rsidR="006B65D2" w:rsidRP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</w:t>
      </w:r>
      <w:r w:rsidR="003D12B8"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="003D12B8" w:rsidRPr="006B65D2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Как вы думаете, отчего зависят громкие и тихие звуки?</w:t>
      </w:r>
    </w:p>
    <w:p w:rsidR="006B65D2" w:rsidRPr="006B65D2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  <w:r w:rsidRPr="006B65D2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Оттого как сильно мы ударяем по инструменту.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Так дети выясняют, что громкие и тихие звуки зависят от силы удара и свою причастность к происходящему. Исполняется русская народная песенка «Возле речки, возле моста» с разной силой звучания по выбору педагога, дети подыгрывают на музыкальных инструментах.</w:t>
      </w:r>
    </w:p>
    <w:p w:rsidR="006B65D2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3D12B8" w:rsidP="003D12B8">
      <w:pPr>
        <w:numPr>
          <w:ilvl w:val="0"/>
          <w:numId w:val="15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«О </w:t>
      </w:r>
      <w:proofErr w:type="spellStart"/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дрожалке</w:t>
      </w:r>
      <w:proofErr w:type="spellEnd"/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и пищалке»</w:t>
      </w:r>
    </w:p>
    <w:p w:rsidR="006B65D2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6B65D2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в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ыявить причину возникновения звука при помощи губной гармошки, расчески и листка бумаги.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Материалы, оборудование: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губная гармошка, расчески, бумажки.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приносит волшебную коробочку. Достает из нее губную гармошку. Исполняет мелодию «Во саду ли в огороде».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Посмотрите, какой необычный музыкальный инструмент. Как вы думаете, как возникает звук в губной гармошке? 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Дети рассматривают губную гармошку. </w:t>
      </w: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показывает, как нужно пользоваться этим музыкальным инструментом.</w:t>
      </w:r>
    </w:p>
    <w:p w:rsidR="006B65D2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Как вы думаете, с чьей помощью возникает звук в губной гармошке?</w:t>
      </w:r>
    </w:p>
    <w:p w:rsidR="006B65D2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</w:t>
      </w:r>
      <w:r w:rsidR="003D12B8"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При помощи воздуха, когда мы дуем в нее.</w:t>
      </w:r>
    </w:p>
    <w:p w:rsidR="006B65D2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6B65D2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Давайте с вами сами изготовим такой интересный музыкальный инструмент. А помогут нам в этом бумага и расческа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Дети делают губные гармошки из бумаги и расчесок, затем пытаются воспроизвести звуки. Звучит музыка по выбору педагога.</w:t>
      </w:r>
    </w:p>
    <w:p w:rsidR="006B65D2" w:rsidRPr="00101416" w:rsidRDefault="006B65D2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3D12B8" w:rsidP="003D12B8">
      <w:pPr>
        <w:numPr>
          <w:ilvl w:val="0"/>
          <w:numId w:val="16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«Высокие и низкие звуки»</w:t>
      </w:r>
    </w:p>
    <w:p w:rsid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 </w:t>
      </w:r>
      <w:r w:rsid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ыяснить от чего зависит высота звука.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Материалы, оборудование: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гитара.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встречает детей песней «Пусть бегут неуклюже» из мультфильма»</w:t>
      </w:r>
      <w:r w:rsid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Крокодил Гена», играя на гитаре.</w:t>
      </w:r>
    </w:p>
    <w:p w:rsid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lastRenderedPageBreak/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Здравствуйте, ребятишки! Сегодня мы с вами снова отправимся в мир звуков. А поможет нам мой волшебный инструмент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гитара. Звуки быва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ют высокие и низкие. 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Игра «Мама и птенчики»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916A09" w:rsidRP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proofErr w:type="spellStart"/>
      <w:r w:rsidRPr="00916A0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Любознайкин</w:t>
      </w:r>
      <w:proofErr w:type="spellEnd"/>
      <w:r w:rsidRPr="00916A0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: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Почему звуки бывают высокие и низкие. Гитара поможет нам понять, от чего зависит высота звука. При помощи настройки струн показывает детям: чем сильнее натянута струна, тем выше звук.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пропевают звуки с педагогом на разные слоги. Закрепляется понятие высокий и низкий звук. Исполняют песня под гитару.</w:t>
      </w:r>
    </w:p>
    <w:p w:rsidR="00916A09" w:rsidRPr="00101416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3D12B8" w:rsidP="003D12B8">
      <w:pPr>
        <w:numPr>
          <w:ilvl w:val="0"/>
          <w:numId w:val="8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«Передача звука на расстоянии»</w:t>
      </w:r>
    </w:p>
    <w:p w:rsid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н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аучить передавать звук на расстоянии при помощи предметов</w:t>
      </w:r>
      <w:r w:rsid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помощников.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Оборудование:</w:t>
      </w:r>
      <w:r w:rsid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т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елефон, запись музыки.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Здравствуйте, дети!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</w:p>
    <w:p w:rsidR="003D12B8" w:rsidRPr="00101416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Cs/>
          <w:i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, что случилось, отчего ты такой грустный?</w:t>
      </w:r>
    </w:p>
    <w:p w:rsidR="00916A09" w:rsidRP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У моей бабушки день рождение, она очень любит музыкальные подарки. А я не знаю, как поздравить ее, так как моя бабушка живет очень далеко.</w:t>
      </w:r>
    </w:p>
    <w:p w:rsidR="00916A09" w:rsidRP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</w:t>
      </w:r>
      <w:r w:rsidR="003D12B8"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="003D12B8" w:rsidRP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Дети, когда люди находятся далеко друг от друга с помощью какого предмета помощника можно связаться друг с другом? </w:t>
      </w:r>
    </w:p>
    <w:p w:rsidR="00916A09" w:rsidRP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916A0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 xml:space="preserve">Дети: 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 помощью телефона. </w:t>
      </w:r>
    </w:p>
    <w:p w:rsidR="00916A09" w:rsidRP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</w:t>
      </w:r>
      <w:r w:rsidR="003D12B8" w:rsidRPr="00916A0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 xml:space="preserve">: </w:t>
      </w:r>
    </w:p>
    <w:p w:rsidR="00546ED5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Давайте попробуем по телефону передать бабушке 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Любознайкина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музыкальный подарок песню «С днем рожденья!» в исполнении группы «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Барбарики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». </w:t>
      </w:r>
    </w:p>
    <w:p w:rsidR="00916A09" w:rsidRDefault="00546ED5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, звони бабушке, а мы приготовим музыкальный подарок. </w:t>
      </w:r>
      <w:r w:rsid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звонит по телефону, затем включается музыка, трубка телефона подносится к музыкальному центру, после прослушивания песни дети слушают благодарность бабушки 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Любознайкина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по громкой связи телефона</w:t>
      </w:r>
      <w:r w:rsid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 заключении исполняется песенка «С днем рождения!» детьми и педагогом.</w:t>
      </w:r>
    </w:p>
    <w:p w:rsidR="00916A09" w:rsidRPr="00101416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3D12B8" w:rsidP="003D12B8">
      <w:pPr>
        <w:numPr>
          <w:ilvl w:val="0"/>
          <w:numId w:val="17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«Поющая вода»</w:t>
      </w:r>
    </w:p>
    <w:p w:rsid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оказать, как количество воды в стакане влияет на высоту звука и как можно сочинить мелодию, играя специальными палочками на стаканах с разным количеством воды.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бокалы, вода, палочки из разного материала.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lastRenderedPageBreak/>
        <w:t>Перед детьми стоят несколько стаканов. </w:t>
      </w:r>
    </w:p>
    <w:p w:rsidR="00916A09" w:rsidRP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Воспитатель</w:t>
      </w:r>
    </w:p>
    <w:p w:rsidR="003D12B8" w:rsidRPr="00101416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Cs/>
          <w:i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Дети, как заставить бокалы 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звучатъ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?</w:t>
      </w:r>
    </w:p>
    <w:p w:rsidR="00916A09" w:rsidRP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proofErr w:type="spellStart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</w:p>
    <w:p w:rsidR="003D12B8" w:rsidRPr="00101416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Cs/>
          <w:i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Я знаю, (начинает дуть в стакан, но звука нет.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расстроен). Педагог предлагает детям попробовать заставить звучать стаканы (Проверяются все варианты детей: постучать пальчиком, предметами, которые предложат дети).</w:t>
      </w:r>
    </w:p>
    <w:p w:rsidR="00916A09" w:rsidRP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 как можно сделать звук звонче? (применяются палочки из разного материала).</w:t>
      </w:r>
    </w:p>
    <w:p w:rsidR="00916A09" w:rsidRP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</w:t>
      </w:r>
      <w:r w:rsidR="003D12B8"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="003D12B8" w:rsidRP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Дети, как вы думаете: как можно использовать эти звуки в музыке.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(Ответы детей).</w:t>
      </w:r>
    </w:p>
    <w:p w:rsidR="003D12B8" w:rsidRPr="00101416" w:rsidRDefault="003D12B8" w:rsidP="003D12B8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В заключении дети и </w:t>
      </w: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отстукивают ритм, исполняют песню по выбору музыкального руководителя.</w:t>
      </w:r>
    </w:p>
    <w:p w:rsidR="003D12B8" w:rsidRPr="00101416" w:rsidRDefault="003D12B8" w:rsidP="003D12B8">
      <w:pPr>
        <w:numPr>
          <w:ilvl w:val="0"/>
          <w:numId w:val="18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«Как изменить звук»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в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ыяснить какие факторы влияют на изменение звука.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Дети, с вашей помощью наши стаканчики зазвучали. Но звук у них какой-то одинаковый. Как вы думаете, что нужно сделать, чтобы изменить звук наших стаканчиков? (Варианты ответов детей). Звучит песня «Дождик».</w:t>
      </w:r>
    </w:p>
    <w:p w:rsidR="00916A09" w:rsidRP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Дождик предлагает нам налить в стаканчики воду. Вы в стаканы наливается вода в равных количествах. Педагог обращает внимание детей на звук. Предлагается детям сами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м на</w:t>
      </w:r>
      <w:r w:rsidR="00754E03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полнить стаканы. Количество 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воды налитое в стаканы детьми разное. Все слушают, как звенят бокалы с водой. 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Одинаковые ли звуки мы слышим? Почему Илюшин стаканчик звучит не так как Танин? Что влияет на звон? (На звон влияет количество воды, звуки получаются разные.)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 заключении педагог играет для детей детскую песенку. Затем дети вместе с педагогом повторяют ее, играя на стаканах с водой.</w:t>
      </w:r>
    </w:p>
    <w:p w:rsidR="00916A09" w:rsidRPr="00101416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916A09" w:rsidP="003D12B8">
      <w:pPr>
        <w:numPr>
          <w:ilvl w:val="0"/>
          <w:numId w:val="19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«Измени звук»</w:t>
      </w:r>
    </w:p>
    <w:p w:rsid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 </w:t>
      </w:r>
      <w:r w:rsid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н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аучить детей самостоятельно изменять звук при помощи разного количества воды в стаканах.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стаканы, вода, палочки.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916A09" w:rsidRP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Здравствуйте, дети. Давайте с вами станем настоящими исследователями музыкальных звуков. Надевайте фартуки, накидки, шапочки, в общем, все то, что надевают настоящие ученые, при проведении опытов.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одеваются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:rsidR="00916A09" w:rsidRP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lastRenderedPageBreak/>
        <w:t>Любознайкин</w:t>
      </w:r>
      <w:proofErr w:type="spellEnd"/>
      <w:r w:rsidRPr="00916A0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 теперь подойдите каждый к своему столику. Сколько стаканчиков находится на вашем столе? Правильно 3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стаканчика. Давайте нальем в стаканчики водичку. Послушаем, как они запоют, постучав по ним. А теперь попробуем изменить звуки наших стаканчиков.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Дети с 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Любознайкиным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наливают воду в стаканы, то уменьшая, то увеличивая ее количество, изменяют звук, изменяя разное количество воды в стаканах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 В заключении педагог играет для детей детскую песенку. Затем дети вместе с педагогом повторяют ее, играя на стаканах с водой.</w:t>
      </w:r>
    </w:p>
    <w:p w:rsidR="00916A09" w:rsidRPr="00101416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916A09" w:rsidP="003D12B8">
      <w:pPr>
        <w:numPr>
          <w:ilvl w:val="0"/>
          <w:numId w:val="20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«Создай свою мелодию»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916A0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и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зменив количество воды в стаканах, создай свою мелодию.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916A09" w:rsidRDefault="00916A0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п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роговаривают считалочку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:</w:t>
      </w:r>
    </w:p>
    <w:p w:rsid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Звуки большие наши друзья! </w:t>
      </w:r>
    </w:p>
    <w:p w:rsidR="00916A0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У каждого есть фамилия! 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Мы водичку разольем 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И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звуки изменять сейчас начнем! 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с педагогом изменяют звук, изменяя разное количество воды в стаканах. Сочиняют свою мелодию. Потом по очереди дем</w:t>
      </w:r>
      <w:r w:rsidR="00612C0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онстрируют свои мелодии. </w:t>
      </w:r>
      <w:r w:rsidR="00612C04"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ода в природе тоже умеет говорить. Послушайте, как например, течет ручей и что мы слышим. 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Дети слушают журчание воды. 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Проговаривают вместе</w:t>
      </w:r>
      <w:r w:rsidR="00612C0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Самая лучшая на свете вода 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Со звуками дружит она всегда!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 заключении дети вместе с педагогом исполняют детские песенки, дразнилки, считалки отстукивая ритм на стаканах с водой.</w:t>
      </w:r>
    </w:p>
    <w:p w:rsidR="00612C04" w:rsidRPr="00101416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612C04" w:rsidP="003D12B8">
      <w:pPr>
        <w:numPr>
          <w:ilvl w:val="0"/>
          <w:numId w:val="9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«Звуки разные нужны, звуки разные важны»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612C0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в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осприятие звуков и поиск детьми различных источников звуков.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стаканчики: пластмассовый, деревянный, металлический, стеклянный, карандаши.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612C04" w:rsidRP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</w:t>
      </w:r>
      <w:r w:rsidR="00612C04" w:rsidRPr="00612C04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</w:p>
    <w:p w:rsidR="003D12B8" w:rsidRPr="00101416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Cs/>
          <w:i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3D12B8" w:rsidRPr="00612C0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Жили-были 4 братца. Жили они в разных домиках- стаканчиках. Все братцы были веселые и дружные. И звали их всех Звуки. Самая любимая игра у братцев была прятки. Рядом с братцами жил сосед Карандаш. Он был задумчивый и строгий. Однажды Карандаш решил, познакомится со своими соседями. Подошел к одному домику-стаканчику и постучал. Послышался звук. Какой он, дети?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Пластмассовый. </w:t>
      </w:r>
    </w:p>
    <w:p w:rsidR="00612C04" w:rsidRP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lastRenderedPageBreak/>
        <w:t>Воспитатель: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Затем подошел к другому, постучал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  <w:r w:rsidRPr="00612C0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Какой он</w:t>
      </w:r>
      <w:r w:rsidRPr="00612C0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?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612C04" w:rsidRP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Дети: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Деревянный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612C04" w:rsidRP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К третьему 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Дети: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Стеклянный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612C04" w:rsidRP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К 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четвертому </w:t>
      </w:r>
    </w:p>
    <w:p w:rsidR="00612C04" w:rsidRP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Дети: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Металлический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612C04" w:rsidRP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Так Карандаш познакомился со своими соседями звуками. А теперь и мы с вами давайте с ними познакомимся. 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Дети ищут звуки в стаканчиках, ударяя по ним карандашом. Затем прочитав считалку, ходят по музыкальной лаборатории в поиске разных звуков. </w:t>
      </w:r>
    </w:p>
    <w:p w:rsidR="00612C04" w:rsidRP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Дети: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Раз, два, три, четыре, пять 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Звуки мы идем искать. 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Пластиковый, деревянный, 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Металлический и стеклянный.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 заключении слушают различные звуки в грамзаписи, угадывая источник звука.</w:t>
      </w:r>
    </w:p>
    <w:p w:rsidR="00612C04" w:rsidRPr="00101416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612C04" w:rsidP="003D12B8">
      <w:pPr>
        <w:numPr>
          <w:ilvl w:val="0"/>
          <w:numId w:val="21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«Шумные звуки»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 </w:t>
      </w:r>
      <w:r w:rsidR="00612C0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осприятие детьми шумов, умение различать шумовые и музыкальные звуки.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картинки с изображением шумов и музыкальных звуков, 2 шкатулки.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612C04" w:rsidRP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</w:t>
      </w:r>
      <w:r w:rsidR="00612C04" w:rsidRPr="00612C04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В природе существуют звуки музыкальные и шумы.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слушают в записи звуки и шумы. Определяют на слух, где какой шум или звук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612C04" w:rsidRP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Есть у меня две волшебные шкатулочки, в них отдельно будут храниться звуки и шумы. Нам предстоит разделить их.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Детям раздаются карточки с изображениями, дети решают, куда поместить ту или иную карточку. Затем поочередно вытаскивают из шкатулок изображения, озвучивают их.</w:t>
      </w:r>
    </w:p>
    <w:p w:rsidR="00612C04" w:rsidRPr="00101416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612C04" w:rsidP="003D12B8">
      <w:pPr>
        <w:numPr>
          <w:ilvl w:val="0"/>
          <w:numId w:val="22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«Почему поет ветер?»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612C0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с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помощью предметов-помощников (вентилятор, жестяная труба, духовая труба) выяснить, почему поет ветер?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lastRenderedPageBreak/>
        <w:t>Материалы, оборудование: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духовая труба, вентилятор и жестяная труба.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проводит опыт с помощью вентилятора и жестяной трубы. Дети выясняют, что ветер, проходя по трубе, издает звук.</w:t>
      </w:r>
    </w:p>
    <w:p w:rsidR="00612C04" w:rsidRP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</w:p>
    <w:p w:rsidR="003D12B8" w:rsidRPr="00101416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Cs/>
          <w:i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 Может ли воздух при помощи металла создать мелодию?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рассматривают духовой инструмент трубу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 Игра на духовом инструменте трубе.</w:t>
      </w:r>
    </w:p>
    <w:p w:rsidR="00612C04" w:rsidRP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</w:p>
    <w:p w:rsidR="003D12B8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Да, с помощью воздуха и металла можно сыграть свою мелодию.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слушают, как поет духовая труба, как воет в вентиляционной трубе ветер). Сравнивают и голосом подражают, как играет труба и воет ветра.</w:t>
      </w:r>
    </w:p>
    <w:p w:rsidR="00612C04" w:rsidRPr="00101416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612C04" w:rsidP="003D12B8">
      <w:pPr>
        <w:numPr>
          <w:ilvl w:val="0"/>
          <w:numId w:val="23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«Волшебные трубочки»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612C0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в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ыяснить, почему китайские трубочки на ветру издают нежные звуки, разные по высоте.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китайские трубочки.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</w:t>
      </w:r>
      <w:r w:rsidR="00612C0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юбознайкин</w:t>
      </w:r>
      <w:proofErr w:type="spellEnd"/>
      <w:r w:rsidR="00612C0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т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ронул рукой трубочки и дети услышали нежные звуки.</w:t>
      </w:r>
    </w:p>
    <w:p w:rsidR="00612C0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101416">
        <w:rPr>
          <w:rFonts w:ascii="Times New Roman" w:eastAsia="Times New Roman" w:hAnsi="Times New Roman" w:cs="Times New Roman"/>
          <w:b/>
          <w:bCs/>
          <w:i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b/>
          <w:bCs/>
          <w:i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612C04" w:rsidRDefault="00612C0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12C0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Какие красивые звуки. (Трогает каждую трубочку). Дети, как вы думаете, почему мы слышим разные звуки? </w:t>
      </w:r>
      <w:r w:rsid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Ответы детей</w:t>
      </w:r>
      <w:r w:rsid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предлагает детям потрогать каждую трубочку.</w:t>
      </w:r>
    </w:p>
    <w:p w:rsidR="0063319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Посмотрите на трубочки, одинаковые ли они?</w:t>
      </w:r>
    </w:p>
    <w:p w:rsidR="00633199" w:rsidRPr="0063319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  <w:r w:rsidRP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Нет, одни длинные, другие короткие. 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предлагает подуть или постучать по длинной и по короткой трубочкам. Дети обращают внимание, что высота звука зависит от длины трубочек.</w:t>
      </w:r>
    </w:p>
    <w:p w:rsidR="00633199" w:rsidRPr="0063319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Как можно заставить трубочки звучать, не касаясь их руками?</w:t>
      </w:r>
    </w:p>
    <w:p w:rsidR="00633199" w:rsidRP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</w:p>
    <w:p w:rsid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 помощью воздуха, подув на них.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дуют на китайские трубочки и слушают их звучание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633199" w:rsidRP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proofErr w:type="spellStart"/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Любознайкин</w:t>
      </w:r>
      <w:proofErr w:type="spellEnd"/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:</w:t>
      </w:r>
    </w:p>
    <w:p w:rsid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Можно ли использовать звучание китайских трубочек, нап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ример, при рассказывании сказки</w:t>
      </w:r>
      <w:r w:rsidRP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?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 w:rsidRPr="00C25E2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Ответ детей</w:t>
      </w:r>
      <w:r w:rsidRPr="00C25E2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25E2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Давайте попробуем.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Исполняется небольшая музыкальная сказка.</w:t>
      </w:r>
    </w:p>
    <w:p w:rsidR="00633199" w:rsidRPr="00101416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633199" w:rsidP="003D12B8">
      <w:pPr>
        <w:numPr>
          <w:ilvl w:val="0"/>
          <w:numId w:val="24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25E2F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«Создай свой инструмент»</w:t>
      </w:r>
    </w:p>
    <w:p w:rsidR="0063319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 </w:t>
      </w:r>
      <w:r w:rsid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опробовать сделать свой инструмент самостоятельно на занятии и дома с родителями.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lastRenderedPageBreak/>
        <w:t>Материалы: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коробочки, баночки, крупа и мелкие зернышки, скотч для одной подгруппы, для другой рогатки, проволока, пуговицы, косточки от абрикоса, ключи).</w:t>
      </w:r>
    </w:p>
    <w:p w:rsid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приносит нужный материал для изготовления погремушек. Дети с педагогом делают музыкальные инструменты. Во время изготовления инструментов звучит музыка. В заключении дети играют на созданных инструментах под русскую народную мелодию «Барыня» в грамзаписи.</w:t>
      </w:r>
    </w:p>
    <w:p w:rsidR="00633199" w:rsidRPr="00101416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633199" w:rsidP="003D12B8">
      <w:pPr>
        <w:numPr>
          <w:ilvl w:val="0"/>
          <w:numId w:val="25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«Старинный граммофон»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 </w:t>
      </w:r>
      <w:r w:rsid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ознакомить с принципом работы граммофона и проигрывателя</w:t>
      </w:r>
    </w:p>
    <w:p w:rsid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633199" w:rsidRPr="0063319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</w:t>
      </w:r>
      <w:proofErr w:type="spellStart"/>
      <w:r w:rsidR="00633199" w:rsidRP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</w:p>
    <w:p w:rsidR="003D12B8" w:rsidRPr="00101416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25E2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C25E2F" w:rsidRPr="00C25E2F">
        <w:rPr>
          <w:rFonts w:ascii="Times New Roman" w:eastAsia="Times New Roman" w:hAnsi="Times New Roman" w:cs="Times New Roman"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З</w:t>
      </w:r>
      <w:r w:rsidR="003D12B8" w:rsidRPr="00C25E2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дравствуйте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, дети! Мне моя бабушка прислала подарок — пластинк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у.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Давайте послушаем.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слушают в записи голос народ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ной певицы Руслановой «Валенки»)</w:t>
      </w:r>
    </w:p>
    <w:p w:rsidR="0063319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i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Что за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удивительная труба? (граммофон). Я такой еще не видел. </w:t>
      </w:r>
    </w:p>
    <w:p w:rsidR="0063319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Педагог показывает фото граммофона, настоящий проигрыватель</w:t>
      </w:r>
      <w:r w:rsid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,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объясняет принцип их действия. Затем ставит пластинку с дет</w:t>
      </w:r>
      <w:r w:rsid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ской песенкой на проигрыватель. П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осле прослушивания дети вооружившись лупами, рассматривают пластинки. </w:t>
      </w:r>
    </w:p>
    <w:p w:rsidR="00633199" w:rsidRP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  <w:r w:rsidR="003D12B8"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 xml:space="preserve"> </w:t>
      </w:r>
    </w:p>
    <w:p w:rsidR="003D12B8" w:rsidRPr="00101416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Что вы увидели на пластинке?</w:t>
      </w:r>
    </w:p>
    <w:p w:rsidR="00633199" w:rsidRPr="0063319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Ответ детей</w:t>
      </w:r>
      <w:r w:rsid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</w:p>
    <w:p w:rsidR="003D12B8" w:rsidRPr="00101416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Cs/>
          <w:i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На каждой пластинке какие-то канавки.</w:t>
      </w:r>
    </w:p>
    <w:p w:rsidR="00633199" w:rsidRP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  <w:r w:rsidR="003D12B8" w:rsidRP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Как вы думаете. Где прячется музыка?</w:t>
      </w:r>
    </w:p>
    <w:p w:rsidR="00633199" w:rsidRP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</w:t>
      </w:r>
      <w:r w:rsidR="003D12B8" w:rsidRP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="003D12B8" w:rsidRP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i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В этих канавках.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Педагог объясняет детям. Что на каждой пластинке есть специальные канавки. В них скрывается музыка. Извлечь ее можно специальной иглой проигрывателя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 Дети, вооружившись лупами, рассматривают пластинки и иглу проигрывателя. Выяснив принцип работы граммофона и проигрывателя, дети еще раз прослушивают запись с песней Руслановой «Валенки», подпевая певице.</w:t>
      </w:r>
    </w:p>
    <w:p w:rsidR="00633199" w:rsidRPr="00101416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633199" w:rsidP="003D12B8">
      <w:pPr>
        <w:numPr>
          <w:ilvl w:val="0"/>
          <w:numId w:val="26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«Изготовление проигрывателя»</w:t>
      </w:r>
    </w:p>
    <w:p w:rsidR="0063319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Задачи:</w:t>
      </w:r>
      <w:r w:rsid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р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азвить у детей умение сравнивать различные звуки, определять их источник; развить познавательную активность и самостоятельность детей</w:t>
      </w:r>
      <w:r w:rsid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при изготовлении проигрывателя.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Материалы, оборудование: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пластинки, рупор, карандаши, швейная игла, увеличительные стекла, ножницы, картинки — алгоритмы действий, проигрыватель для пластинок.</w:t>
      </w:r>
    </w:p>
    <w:p w:rsidR="00633199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lastRenderedPageBreak/>
        <w:t>Музыкальный руководитель обращает внимание детей на разложенные на столе пластинки, увеличительные стекла.</w:t>
      </w:r>
    </w:p>
    <w:p w:rsidR="00633199" w:rsidRP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</w:p>
    <w:p w:rsidR="003D12B8" w:rsidRPr="00101416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Для чего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все это приготовил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? 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Попробуйте рассмотреть пластинку под увеличительным стеклом. Что видите? Я вижу мелкие канавки. А вы?</w:t>
      </w:r>
    </w:p>
    <w:p w:rsidR="00633199" w:rsidRP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</w:p>
    <w:p w:rsid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Какие они — прямые или с 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извилинками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? </w:t>
      </w:r>
    </w:p>
    <w:p w:rsid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Дети:</w:t>
      </w:r>
    </w:p>
    <w:p w:rsid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C25E2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извилинками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633199" w:rsidRP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</w:t>
      </w:r>
      <w:r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л</w:t>
      </w: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ь:</w:t>
      </w:r>
    </w:p>
    <w:p w:rsidR="003D12B8" w:rsidRPr="00101416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Как же иголка в проигрывателе бежит по этим канавкам? Давайте понаблюдаем за иглой.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слушают грамзапись, наблюдая за иголкой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:rsidR="00633199" w:rsidRP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</w:p>
    <w:p w:rsidR="003D12B8" w:rsidRPr="00101416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Я думаю, что дрожит.</w:t>
      </w:r>
    </w:p>
    <w:p w:rsidR="00633199" w:rsidRP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  <w:r w:rsidR="003D12B8" w:rsidRPr="00633199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Давайте сделаем свой проигрыватель.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Педагог просит одного ребенка изготовить бумажный рупор, затем втыкает в его кончик швейную иглу. Надевает пластинку на карандаш: «Я буду крутить пластинку, а ты… (называет ребенка) держи рупор». Крутит карандаш, на карандаше крутится пластика, рупор ставит на пластинку. </w:t>
      </w:r>
    </w:p>
    <w:p w:rsidR="00633199" w:rsidRP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Что слышите? </w:t>
      </w:r>
    </w:p>
    <w:p w:rsidR="00633199" w:rsidRPr="00633199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Дети:</w:t>
      </w:r>
    </w:p>
    <w:p w:rsidR="00F21A0F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633199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Пластинка запела.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F21A0F" w:rsidRP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Крутить равномерно трудно, поэтому песенка звучит смешно.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Примечание. Чтобы рупор легко и свободно следовал вместе с иглой по звуковой дорожке, его надо держать за самый краешек вверху. Можно вращать пластинку на диске проигрывателя, но воспроизводить звук иглой с рупором.</w:t>
      </w:r>
    </w:p>
    <w:p w:rsidR="00633199" w:rsidRPr="00101416" w:rsidRDefault="00633199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F21A0F" w:rsidP="003D12B8">
      <w:pPr>
        <w:numPr>
          <w:ilvl w:val="0"/>
          <w:numId w:val="27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«Забавные звуки»</w:t>
      </w:r>
    </w:p>
    <w:p w:rsid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 выяснить, почему </w:t>
      </w:r>
      <w:proofErr w:type="spellStart"/>
      <w:r w:rsid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Ва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ланчик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, прокатываясь и переворачиваясь, издает забавные звуки.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Материалы:</w:t>
      </w:r>
      <w:r w:rsid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к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оробочка с</w:t>
      </w:r>
      <w:r w:rsid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proofErr w:type="spellStart"/>
      <w:r w:rsid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Ва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ланчиком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Сегодня к нам в гости пришел мой друг Ванька-Встанька, давайте с ним поздороваемся. </w:t>
      </w:r>
    </w:p>
    <w:p w:rsidR="00F21A0F" w:rsidRP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Дети: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Здравствуйте.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показывает детям забавную игрушку </w:t>
      </w: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Валанчик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в коробочке. Показывает какой забавный у него голос. Дети и педагог рассматривают </w:t>
      </w:r>
      <w:proofErr w:type="spellStart"/>
      <w:r w:rsid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lastRenderedPageBreak/>
        <w:t>В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аланчик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и замечают, что звук произносится только при движении. Дети играют с забавной игрушкой.</w:t>
      </w:r>
    </w:p>
    <w:p w:rsidR="00F21A0F" w:rsidRP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proofErr w:type="spellStart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 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Есть ли у вас дома игрушки с забавными звуками?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Выясняется. Что у многих детей есть звучащие игрушки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F21A0F" w:rsidRP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proofErr w:type="spellStart"/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Любознайкин</w:t>
      </w:r>
      <w:proofErr w:type="spellEnd"/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 xml:space="preserve">: 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Давайте устроим праздник музыкальных игрушек.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В заключении для Ваньки — </w:t>
      </w: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Встаньки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дети исполняют знакомую песенку.</w:t>
      </w:r>
    </w:p>
    <w:p w:rsidR="00F21A0F" w:rsidRPr="00101416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F21A0F" w:rsidP="003D12B8">
      <w:pPr>
        <w:numPr>
          <w:ilvl w:val="0"/>
          <w:numId w:val="28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«Музыкальные игрушки»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п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ривлечь внимание детей к музыкальным игрушкам.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 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Дети приносят музыкальные игрушки, и вместе с </w:t>
      </w:r>
      <w:proofErr w:type="spellStart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Любознайкиным</w:t>
      </w:r>
      <w:proofErr w:type="spellEnd"/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устраив</w:t>
      </w:r>
      <w:r w:rsid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ается развлечение «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Музыкальные игрушки», на котором обыгрывается каждая музыкальная игрушка. Педагог с детьми рассматривают игрушки, дети высказывают свои предположения, как озвучена та или иная игрушка.</w:t>
      </w:r>
    </w:p>
    <w:p w:rsidR="003D12B8" w:rsidRPr="00101416" w:rsidRDefault="003D12B8" w:rsidP="003D12B8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Развлечение проводится в форме диалога между ребенком и игрушкой. Дети читают, ранее выученные стихи об игрушках, исполняют песни.</w:t>
      </w:r>
    </w:p>
    <w:p w:rsidR="003D12B8" w:rsidRPr="00101416" w:rsidRDefault="00F21A0F" w:rsidP="003D12B8">
      <w:pPr>
        <w:numPr>
          <w:ilvl w:val="0"/>
          <w:numId w:val="29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«Может ли петь соломинка?»</w:t>
      </w:r>
    </w:p>
    <w:p w:rsid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р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азвить у детей умение сравнивать различные звуки, определять их источник; развить познавательную активность и самостоятельность детей при изготовлении из соломинки флейту по схеме. 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пластинка, рупор, карандаши, швейная игла, увеличительные стекла, ножницы, картинки — алгоритмы действий, проигрыватель для пластинок.</w:t>
      </w:r>
    </w:p>
    <w:p w:rsidR="00F21A0F" w:rsidRP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Описание.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Воспитатель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: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Какого инструмента еще нет в нашем оркестре? Давайте сегодня сделаем флейту. Как ее можно изготовить, вам подскажут картинки.</w:t>
      </w:r>
    </w:p>
    <w:p w:rsid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Дети выполняют по алгоритму, указанному на картинках: 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 xml:space="preserve">- 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Расплющить конец соломинки до указанной отметки. 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 xml:space="preserve">- 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Обрезать края ножницами. 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 другого конца соломинки прорезать три небольших отверстия на одинаковом расстоянии друг от друга. 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Подуть в соломинку, слегка сжав ее зубами. </w:t>
      </w:r>
    </w:p>
    <w:p w:rsidR="00F21A0F" w:rsidRP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Что слышите?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дуют, слышатся звуки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F21A0F" w:rsidRP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ома вместе с папами попробуйте также изготовить дудочки из веточек деревьев или из тростника.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Затем педагог на блок флейте исполняет для детей «Вечернюю песенку»</w:t>
      </w:r>
    </w:p>
    <w:p w:rsidR="00F21A0F" w:rsidRPr="00101416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F21A0F" w:rsidP="003D12B8">
      <w:pPr>
        <w:numPr>
          <w:ilvl w:val="0"/>
          <w:numId w:val="30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«Дерево и стуки»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lastRenderedPageBreak/>
        <w:t>Задача:</w:t>
      </w:r>
      <w:r w:rsid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в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ыявить причину возникновения стука</w:t>
      </w:r>
      <w:r w:rsid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Дети входят в лабораторию и видят на столиках деревянные бруски, кубики.</w:t>
      </w:r>
    </w:p>
    <w:p w:rsidR="00F21A0F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Описание. </w:t>
      </w:r>
    </w:p>
    <w:p w:rsid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Здравствуйте, дети, приглашаю вас, отправится в лес за новыми звуками. Договариваются на чем поедут.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Слышатся звуки леса: шум деревьев, голоса птиц, журчание ручья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:rsid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C25E2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Ну, вот мы и в лесу (рассматривают картину «В лесу»). Слышится стук дятла.</w:t>
      </w:r>
    </w:p>
    <w:p w:rsidR="00F21A0F" w:rsidRP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Кто это так необычно стучит?</w:t>
      </w:r>
    </w:p>
    <w:p w:rsidR="00F21A0F" w:rsidRP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  <w:r w:rsidRP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Дятел.</w:t>
      </w:r>
    </w:p>
    <w:p w:rsidR="00F21A0F" w:rsidRP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Как он это делает?</w:t>
      </w:r>
    </w:p>
    <w:p w:rsid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  <w:r w:rsidRP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Он стучит носиком по дереву.</w:t>
      </w:r>
    </w:p>
    <w:p w:rsid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Как возникают звуки, мы с вами знаем.</w:t>
      </w:r>
    </w:p>
    <w:p w:rsid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Pr="00101416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помощью звуковой волны.</w:t>
      </w:r>
    </w:p>
    <w:p w:rsidR="00F21A0F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Любознайкин</w:t>
      </w:r>
      <w:proofErr w:type="spellEnd"/>
      <w:r w:rsidRPr="00F21A0F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:</w:t>
      </w:r>
      <w:r w:rsidRPr="00F21A0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DB63E4" w:rsidRDefault="00F21A0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F21A0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А как возникают стуки, мы сейчас проверим. Перед вами находятся деревянные кубики и брусочки. Давайте попробуем найти стук. </w:t>
      </w:r>
      <w:r w:rsid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стучат брусочками и кубиками. Делают вывод, что при ударе кубика о кубик появляется звуковая волна и слышится стук</w:t>
      </w:r>
      <w:r w:rsid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proofErr w:type="spellStart"/>
      <w:r w:rsidRPr="00DB63E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Любознайкин</w:t>
      </w:r>
      <w:proofErr w:type="spellEnd"/>
      <w:r w:rsid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</w:p>
    <w:p w:rsid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М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ожно ли стуки использовать в музыке.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Ответы детей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Предлагает детям отстучать кубиками предложенный им ритм. Дети простукивают ритм. 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Затем звучит народная плясовая мелодия, дети снова отстукивают ритм предложенный педагогом</w:t>
      </w:r>
      <w:r w:rsid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:rsidR="00DB63E4" w:rsidRPr="00101416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DB63E4" w:rsidP="003D12B8">
      <w:pPr>
        <w:numPr>
          <w:ilvl w:val="0"/>
          <w:numId w:val="31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«Стуки и звуки»</w:t>
      </w: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в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ыяснить, как можно использовать стук в музык. 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Материалы и оборудования: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молоточки, металлические брусочки.</w:t>
      </w:r>
    </w:p>
    <w:p w:rsid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DB63E4" w:rsidRP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</w:p>
    <w:p w:rsid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Cs/>
          <w:i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Сегодня мы с вами отправимся в гости в станицу 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Стучалкино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В ней все жители очень любят разные стуки. Кузнецы любят металлические звуки. (Дети стучат молоточками по металлической пластине). </w:t>
      </w:r>
    </w:p>
    <w:p w:rsidR="003D12B8" w:rsidRPr="00101416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ак вы думаете можно ли использовать такие звуки в какой–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нибудь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песенке?</w:t>
      </w: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  <w:r w:rsidRP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Можно, в песне «Во кузнице».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Исполняется песня «Во кузнице»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3D12B8" w:rsidRP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i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А какие стуки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еще можно использовать в музыке</w:t>
      </w:r>
      <w:r w:rsidRP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?</w:t>
      </w: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lastRenderedPageBreak/>
        <w:t>Дети: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Можно стучать на деревянных брусочках. 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отстукивают ритм молоточками по деревянным брусочкам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101416" w:rsidRDefault="00DB63E4" w:rsidP="003D12B8">
      <w:pPr>
        <w:numPr>
          <w:ilvl w:val="0"/>
          <w:numId w:val="32"/>
        </w:numPr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«Мелодия и дети»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Задача:</w:t>
      </w:r>
      <w:r w:rsid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з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акрепить у детей понятие «Мелодия».</w:t>
      </w:r>
    </w:p>
    <w:p w:rsid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Описание.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входят в лабораторию и слышат мелодии разных детских песен.</w:t>
      </w:r>
    </w:p>
    <w:p w:rsidR="00DB63E4" w:rsidRP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</w:p>
    <w:p w:rsid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25E2F">
        <w:rPr>
          <w:rFonts w:ascii="Times New Roman" w:eastAsia="Times New Roman" w:hAnsi="Times New Roman" w:cs="Times New Roman"/>
          <w:bCs/>
          <w:i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C25E2F" w:rsidRPr="00C25E2F">
        <w:rPr>
          <w:rFonts w:ascii="Times New Roman" w:eastAsia="Times New Roman" w:hAnsi="Times New Roman" w:cs="Times New Roman"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Р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ебя</w:t>
      </w:r>
      <w:r w:rsidR="00C25E2F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та, сегодня </w:t>
      </w:r>
      <w:proofErr w:type="spellStart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Любознайкин</w:t>
      </w:r>
      <w:proofErr w:type="spellEnd"/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приготовил для вас музыкальные загадки. Попробуйте отгадать их. Их нельзя увидеть. Не возьмешь их в руки, можно только слышать, Кто же это? </w:t>
      </w:r>
    </w:p>
    <w:p w:rsidR="00DB63E4" w:rsidRP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Дети:</w:t>
      </w:r>
    </w:p>
    <w:p w:rsid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Звуки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</w:t>
      </w:r>
    </w:p>
    <w:p w:rsidR="00DB63E4" w:rsidRP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25E2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Семь невидимок тихонечко сидят. </w:t>
      </w: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Семь невидимок на тебя глядят. </w:t>
      </w: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Постучи к ним: тук-тук-тук! </w:t>
      </w: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И тебе ответит….(звук). </w:t>
      </w:r>
    </w:p>
    <w:p w:rsid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Пятачок, два уха, розовое брюхо, </w:t>
      </w: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Хвост, как нитка, голос звонок, </w:t>
      </w: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Кто же это? (поросенок).</w:t>
      </w:r>
    </w:p>
    <w:p w:rsid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Дети отгадывают загадки, затем звучат отрывки из </w:t>
      </w:r>
      <w:r w:rsid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детских песен из мультфильмов «Крошка Енот», «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Приключения Незнайки», «Кот Леопольд». Дети угадывают, о ком звучат песни. </w:t>
      </w:r>
    </w:p>
    <w:p w:rsidR="00DB63E4" w:rsidRP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</w:p>
    <w:p w:rsidR="003D12B8" w:rsidRPr="00101416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C25E2F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Как вы смогли догадаться, о ком прозвучали песни, ведь вы не слышали ни одного слова?</w:t>
      </w:r>
    </w:p>
    <w:p w:rsidR="00DB63E4" w:rsidRP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Дети:</w:t>
      </w:r>
    </w:p>
    <w:p w:rsidR="003D12B8" w:rsidRPr="00101416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По музыке, по мелодии.</w:t>
      </w:r>
    </w:p>
    <w:p w:rsidR="00DB63E4" w:rsidRP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Воспитатель:</w:t>
      </w:r>
    </w:p>
    <w:p w:rsid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Правильно, песни, музыкальные произведения можно узнать по мелодии. Слово «Мелодия» греческое. Оно означает «напев», «пение». Ее можно напеть или сыграть. Мелодия лежит в основе любого произведения. Благодаря мелодии музыка способна передать любой музыкальный образ веселого зайчика, косолапого мишку, шустрой белочки, хитрой лисички. </w:t>
      </w:r>
    </w:p>
    <w:p w:rsidR="003D12B8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(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продолжают называть музыкальные образы знакомых музыкальных произведений. Затем исполняют знакомую песенку из названных по выбору детей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)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:rsidR="00DB63E4" w:rsidRPr="00101416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DB63E4" w:rsidRDefault="003D12B8" w:rsidP="00DB63E4">
      <w:pPr>
        <w:pStyle w:val="a8"/>
        <w:numPr>
          <w:ilvl w:val="0"/>
          <w:numId w:val="3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Дидактическая игра «Что звучит?»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Цель: 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определение предмета по издаваемому звуку.</w:t>
      </w: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lastRenderedPageBreak/>
        <w:t>Ход игры: </w:t>
      </w: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В аудиозаписи слышны различные звуки. </w:t>
      </w:r>
    </w:p>
    <w:p w:rsidR="00DB63E4" w:rsidRP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Воспитатель:</w:t>
      </w:r>
      <w:r w:rsidR="003D12B8" w:rsidRPr="00DB63E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 xml:space="preserve"> </w:t>
      </w:r>
    </w:p>
    <w:p w:rsid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Ч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то они услышали и на что похожи звуки (шелест листьев, шум вет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ра, топот лошадки и т. д.).  К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акие предметы надо взять и что с ними нужно сделать, чтобы услышать шорох листьев</w:t>
      </w:r>
      <w:r w:rsidRP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?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  <w:r w:rsidR="003D12B8" w:rsidRPr="00DB63E4"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  <w:t>(пошуршать бумагой).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D12B8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Аналогичные действия проводятся и с остальными предметами и подбираются предметы, издающие разные звуки </w:t>
      </w:r>
      <w:r w:rsidRPr="00DB63E4"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  <w:t>(журчание ручья — ключи, цокот копыт — кастаньеты, шум дождя — лейка).</w:t>
      </w:r>
    </w:p>
    <w:p w:rsidR="00DB63E4" w:rsidRP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DB63E4" w:rsidRDefault="003D12B8" w:rsidP="00DB63E4">
      <w:pPr>
        <w:pStyle w:val="a8"/>
        <w:numPr>
          <w:ilvl w:val="0"/>
          <w:numId w:val="3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Дидактическая игра «Музыка или шум?»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Цель: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определение происхождения звука, различение музыкальных и немузыкальных звуков.</w:t>
      </w: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Ход игры: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Музыкальный руководитель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вместе с детьми рассматривает предметы </w:t>
      </w:r>
      <w:r w:rsidR="00DB63E4"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  <w:t>(музыкальные и шумовые)</w:t>
      </w:r>
    </w:p>
    <w:p w:rsidR="00DB63E4" w:rsidRP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iCs/>
          <w:color w:val="363636"/>
          <w:sz w:val="28"/>
          <w:szCs w:val="28"/>
          <w:bdr w:val="none" w:sz="0" w:space="0" w:color="auto" w:frame="1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аки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е из них могут издавать музыку</w:t>
      </w:r>
      <w:r w:rsidRP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?</w:t>
      </w:r>
    </w:p>
    <w:p w:rsidR="00546ED5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называют предметы, извлекают 2-3 звука, вслушиваясь в них. Взрослый проигрывает на одном из инструменто</w:t>
      </w:r>
      <w:r w:rsidR="00546ED5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 несложную мелодию</w:t>
      </w:r>
    </w:p>
    <w:p w:rsidR="00546ED5" w:rsidRPr="00546ED5" w:rsidRDefault="00546ED5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Музыкальный руководитель:</w:t>
      </w:r>
    </w:p>
    <w:p w:rsidR="00546ED5" w:rsidRPr="00C340AA" w:rsidRDefault="00C25E2F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 w:rsidR="00546ED5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Ч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то это за </w:t>
      </w:r>
      <w:r w:rsidR="00546ED5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песенка</w:t>
      </w:r>
      <w:r w:rsidR="00546ED5" w:rsidRPr="00C340AA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?</w:t>
      </w:r>
    </w:p>
    <w:p w:rsidR="00546ED5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Затем выясняет, получится ли песенка, если постучать по трубочке </w:t>
      </w:r>
      <w:r w:rsidRPr="00DB63E4"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  <w:t>(нет);</w:t>
      </w:r>
      <w:r w:rsidRP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как назвать то, что получится – </w:t>
      </w:r>
      <w:r w:rsidRPr="00DB63E4"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  <w:t>(шум). </w:t>
      </w:r>
    </w:p>
    <w:p w:rsidR="00546ED5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Дети рассматривают коробочки «со звуками», загля</w:t>
      </w:r>
      <w:r w:rsidR="00546ED5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дывая в них.</w:t>
      </w:r>
    </w:p>
    <w:p w:rsidR="00546ED5" w:rsidRPr="00546ED5" w:rsidRDefault="00546ED5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Музыкальный руководитель:</w:t>
      </w:r>
    </w:p>
    <w:p w:rsidR="00546ED5" w:rsidRDefault="00546ED5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</w:t>
      </w:r>
      <w:r w:rsidR="003D12B8" w:rsidRP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динаковые ли будут звуки и почему</w:t>
      </w:r>
      <w:r w:rsidRPr="00546ED5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?</w:t>
      </w:r>
    </w:p>
    <w:p w:rsidR="00546ED5" w:rsidRPr="00546ED5" w:rsidRDefault="00546ED5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Дети:</w:t>
      </w:r>
    </w:p>
    <w:p w:rsidR="00546ED5" w:rsidRDefault="00546ED5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color w:val="363636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  <w:t>Н</w:t>
      </w:r>
      <w:r w:rsidR="003D12B8" w:rsidRPr="00DB63E4"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  <w:t>ет, т. к. разны</w:t>
      </w:r>
      <w:r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  <w:t>е предметы «шумят» по – разному</w:t>
      </w:r>
      <w:r w:rsidR="003D12B8" w:rsidRPr="00DB63E4"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  <w:t>.</w:t>
      </w:r>
    </w:p>
    <w:p w:rsidR="003D12B8" w:rsidRPr="00DB63E4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DB63E4"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Затем извлекают звук из каждой коробочки, стараясь запомнить шум разных коробочек.</w:t>
      </w:r>
    </w:p>
    <w:p w:rsidR="003D12B8" w:rsidRPr="00DB63E4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</w:pPr>
      <w:r w:rsidRPr="00DB63E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Вывод:</w:t>
      </w:r>
      <w:r w:rsidRP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 музыкальные инструменты издают музыкальные звуки, а «коробочки — </w:t>
      </w:r>
      <w:proofErr w:type="spellStart"/>
      <w:r w:rsidRP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шумелки</w:t>
      </w:r>
      <w:proofErr w:type="spellEnd"/>
      <w:r w:rsidRPr="00DB63E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» — шум </w:t>
      </w:r>
      <w:r w:rsidRPr="00DB63E4">
        <w:rPr>
          <w:rFonts w:ascii="Times New Roman" w:eastAsia="Times New Roman" w:hAnsi="Times New Roman" w:cs="Times New Roman"/>
          <w:iCs/>
          <w:color w:val="363636"/>
          <w:sz w:val="28"/>
          <w:szCs w:val="28"/>
          <w:bdr w:val="none" w:sz="0" w:space="0" w:color="auto" w:frame="1"/>
          <w:lang w:eastAsia="ru-RU"/>
        </w:rPr>
        <w:t>(немузыкальные звуки).</w:t>
      </w:r>
    </w:p>
    <w:p w:rsidR="00DB63E4" w:rsidRPr="00101416" w:rsidRDefault="00DB63E4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</w:p>
    <w:p w:rsidR="003D12B8" w:rsidRPr="00546ED5" w:rsidRDefault="00546ED5" w:rsidP="00546ED5">
      <w:pPr>
        <w:pStyle w:val="a8"/>
        <w:numPr>
          <w:ilvl w:val="0"/>
          <w:numId w:val="3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 xml:space="preserve"> </w:t>
      </w:r>
      <w:r w:rsidR="003D12B8" w:rsidRPr="00546ED5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Викторина «Музыкальные и не музыкальные звуки»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bdr w:val="none" w:sz="0" w:space="0" w:color="auto" w:frame="1"/>
          <w:lang w:eastAsia="ru-RU"/>
        </w:rPr>
        <w:t>Цель: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закрепление понятия музыкальных и не музыкальных звуков.</w:t>
      </w:r>
    </w:p>
    <w:p w:rsidR="00546ED5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b/>
          <w:bCs/>
          <w:iCs/>
          <w:color w:val="363636"/>
          <w:sz w:val="28"/>
          <w:szCs w:val="28"/>
          <w:bdr w:val="none" w:sz="0" w:space="0" w:color="auto" w:frame="1"/>
          <w:lang w:eastAsia="ru-RU"/>
        </w:rPr>
        <w:t>Музыкальный руководитель:</w:t>
      </w: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546ED5" w:rsidRDefault="00546ED5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546ED5">
        <w:rPr>
          <w:rFonts w:ascii="Times New Roman" w:eastAsia="Times New Roman" w:hAnsi="Times New Roman" w:cs="Times New Roman"/>
          <w:i/>
          <w:color w:val="363636"/>
          <w:sz w:val="28"/>
          <w:szCs w:val="28"/>
          <w:lang w:eastAsia="ru-RU"/>
        </w:rPr>
        <w:t>-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Сейчас проведем небольшую викторину. Я буду называть звуки, а вы их относить к музыкальным или к не музыкальным. </w:t>
      </w:r>
    </w:p>
    <w:p w:rsidR="00546ED5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«Музыкальные» — поднимаете синие карточки, </w:t>
      </w:r>
    </w:p>
    <w:p w:rsidR="003D12B8" w:rsidRPr="00101416" w:rsidRDefault="003D12B8" w:rsidP="003D12B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«Не музыкальные» — поднимаете зеленые карточки.</w:t>
      </w:r>
    </w:p>
    <w:p w:rsidR="003D12B8" w:rsidRDefault="00546ED5" w:rsidP="003D12B8">
      <w:pPr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Пение мальчика, скрип двери, звучание женского хора, шум моря, подметание пола щеткой, стук мяча, игра на скрипке, и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гра на фортепиа</w:t>
      </w:r>
      <w:r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но, шум трактора, з</w:t>
      </w:r>
      <w:r w:rsidR="003D12B8" w:rsidRPr="00101416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вучание симфонического оркестра.</w:t>
      </w:r>
    </w:p>
    <w:p w:rsidR="00C25E2F" w:rsidRDefault="00C25E2F" w:rsidP="00C25E2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</w:pPr>
    </w:p>
    <w:p w:rsidR="00C25E2F" w:rsidRPr="00C25E2F" w:rsidRDefault="008D3BA6" w:rsidP="008D3B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  </w:t>
      </w:r>
      <w:r w:rsidR="00C25E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29. </w:t>
      </w:r>
      <w:r w:rsidR="00C25E2F" w:rsidRPr="00C25E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Занятие - эксперимент «Оркестр забавных инструментов»</w:t>
      </w:r>
    </w:p>
    <w:p w:rsidR="00C25E2F" w:rsidRPr="00C25E2F" w:rsidRDefault="00C25E2F" w:rsidP="008D3B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25E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 </w:t>
      </w:r>
      <w:r w:rsid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r w:rsidRPr="00C25E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акрепление умения играть в оркестре на самодельных инструментах.</w:t>
      </w:r>
      <w:r w:rsidR="008D3BA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      </w:t>
      </w:r>
      <w:r w:rsidRPr="00C25E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 </w:t>
      </w:r>
      <w:r w:rsid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Pr="00C25E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узыкальные и шумовые инструменты.</w:t>
      </w:r>
      <w:r w:rsidR="008D3BA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                              </w:t>
      </w:r>
      <w:r w:rsidR="008D3B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Описание.</w:t>
      </w:r>
      <w:r w:rsidR="008D3BA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8D3BA6"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 w:rsidR="008D3BA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</w:t>
      </w:r>
      <w:r w:rsidR="008D3BA6"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</w:t>
      </w:r>
      <w:r w:rsidRPr="00C25E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отличный музыкант, у него большой талант.</w:t>
      </w:r>
      <w:r w:rsidR="008D3BA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                                                 </w:t>
      </w:r>
      <w:r w:rsidRPr="00C25E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Палочкой взмахнул и вот, в зале музыка живет.</w:t>
      </w:r>
      <w:r w:rsidR="008D3BA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                                                 </w:t>
      </w:r>
      <w:r w:rsidRPr="00C25E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Зазвучал оркестр, хор. Кто же это? (дирижер).</w:t>
      </w:r>
    </w:p>
    <w:p w:rsidR="00C25E2F" w:rsidRPr="008D3BA6" w:rsidRDefault="00C25E2F" w:rsidP="008D3B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color w:val="333333"/>
          <w:sz w:val="28"/>
          <w:szCs w:val="28"/>
          <w:lang w:eastAsia="ru-RU"/>
        </w:rPr>
      </w:pP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Игра «Волшебная палочка дирижера»</w:t>
      </w:r>
      <w:r w:rsidR="008D3BA6">
        <w:rPr>
          <w:rFonts w:ascii="Helvetica" w:eastAsia="Times New Roman" w:hAnsi="Helvetica" w:cs="Helvetica"/>
          <w:b/>
          <w:color w:val="333333"/>
          <w:sz w:val="28"/>
          <w:szCs w:val="28"/>
          <w:lang w:eastAsia="ru-RU"/>
        </w:rPr>
        <w:t xml:space="preserve"> </w:t>
      </w:r>
      <w:r w:rsidRPr="00C25E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 руках у педагога дирижерская палочка. Педагог показывает ее детям и рассказывает, для чего нужна дирижеру его палочка).</w:t>
      </w:r>
      <w:r w:rsidR="008D3BA6">
        <w:rPr>
          <w:rFonts w:ascii="Helvetica" w:eastAsia="Times New Roman" w:hAnsi="Helvetica" w:cs="Helvetica"/>
          <w:b/>
          <w:color w:val="333333"/>
          <w:sz w:val="28"/>
          <w:szCs w:val="28"/>
          <w:lang w:eastAsia="ru-RU"/>
        </w:rPr>
        <w:t xml:space="preserve">                                                                                 </w:t>
      </w:r>
      <w:r w:rsidR="008D3BA6"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 w:rsidR="008D3BA6">
        <w:rPr>
          <w:rFonts w:ascii="Helvetica" w:eastAsia="Times New Roman" w:hAnsi="Helvetica" w:cs="Helvetica"/>
          <w:b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r w:rsidR="008D3BA6"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</w:t>
      </w:r>
      <w:r w:rsidRPr="00C25E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помощью своей дирижерской палочки дирижер, как волшебник, может оживлять музыку. Он может заставить зазвучать любой инструмент в оркестре и весь оркестр в целом. Чем не волшебник с волшебной палочкой?»</w:t>
      </w:r>
      <w:r w:rsidR="008D3BA6">
        <w:rPr>
          <w:rFonts w:ascii="Helvetica" w:eastAsia="Times New Roman" w:hAnsi="Helvetica" w:cs="Helvetica"/>
          <w:b/>
          <w:color w:val="333333"/>
          <w:sz w:val="28"/>
          <w:szCs w:val="28"/>
          <w:lang w:eastAsia="ru-RU"/>
        </w:rPr>
        <w:t xml:space="preserve">    </w:t>
      </w:r>
      <w:r w:rsidRPr="00C25E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(Дети по очереди играют с «волшебной» палочкой дирижера, рисуют палочкой в воздухе ритмические узоры — «оживляют» музыку.</w:t>
      </w:r>
      <w:r w:rsidR="008D3BA6">
        <w:rPr>
          <w:rFonts w:ascii="Helvetica" w:eastAsia="Times New Roman" w:hAnsi="Helvetica" w:cs="Helvetica"/>
          <w:b/>
          <w:color w:val="333333"/>
          <w:sz w:val="28"/>
          <w:szCs w:val="28"/>
          <w:lang w:eastAsia="ru-RU"/>
        </w:rPr>
        <w:t xml:space="preserve">                                  </w:t>
      </w:r>
      <w:r w:rsidRPr="00C25E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Звучат «Марш» Д. Шостаковича, «Колыбельная» Г. Свиридова, русская народная плясовая мелодия в исполнении оркестра. </w:t>
      </w:r>
      <w:r w:rsid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</w:t>
      </w:r>
      <w:r w:rsidRPr="00C25E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Затем дети играют на шумовых инструментах, созданных своими руками под русские народные мелодии).</w:t>
      </w:r>
    </w:p>
    <w:p w:rsidR="00C25E2F" w:rsidRPr="00C25E2F" w:rsidRDefault="00C25E2F" w:rsidP="008D3B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C25E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Предварительная работа</w:t>
      </w:r>
    </w:p>
    <w:p w:rsidR="00EA2890" w:rsidRDefault="00C25E2F" w:rsidP="008D3BA6">
      <w:p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25E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Домашнее задание:</w:t>
      </w:r>
      <w:r w:rsidRPr="00C25E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C25E2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Вместе с родителями сделать несложный шумовой инструмент, принести в детский сад и уметь рассказать о нём ребятам</w:t>
      </w:r>
      <w:r w:rsid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D3BA6" w:rsidRPr="008D3BA6" w:rsidRDefault="008D3BA6" w:rsidP="008D3BA6">
      <w:pPr>
        <w:pStyle w:val="a8"/>
        <w:numPr>
          <w:ilvl w:val="0"/>
          <w:numId w:val="32"/>
        </w:num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3B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Занятие – эксперимент «Дерево и стуки»</w:t>
      </w:r>
    </w:p>
    <w:p w:rsidR="008D3BA6" w:rsidRPr="008D3BA6" w:rsidRDefault="008D3BA6" w:rsidP="008D3BA6">
      <w:p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3B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ормирование умения выявлять причину возникновения стука.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8D3B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еревянные брусочки, кубики, деревянные палочки; фонограмма звучания леса.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Описание.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 входят в музыкальный зал и видят на столиках деревянные бруски, кубики).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Музыкальный руководитель: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Здравствуйте, дети, приглашаю вас, отправится в лес за новыми звуками.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(Договариваются на чем поедут. Слышатся звуки леса: шум деревьев, голоса птиц, журчание ручья).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Ну, вот мы с вами и в лесу 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(рассматривают картину «В лесу»; слышится стук дятла)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Кто это так необычно стучит?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Дети: 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-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Дятел.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Воспитатель: 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как он это делает?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Дети: 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стучит носиком по дереву.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: 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уже знаем, что звуки возникают с помощью звуковой волны. А как возникают стуки, мы сейчас проверим. Перед вами находятся деревянные кубики и брусочки. Давайте попробуем найти стук.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(Дети стучат брусочками и кубиками). При ударе кубика о кубик появляется з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вуковая волна и слышится стук.                                                                         </w:t>
      </w:r>
      <w:r w:rsidRPr="008D3BA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Воспитатель:</w:t>
      </w:r>
      <w:r w:rsidR="0049392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</w:t>
      </w:r>
      <w:r w:rsidRPr="0049392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ожно ли стуки использовать в музыке?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Предлагает детям отстучать кубиками предложенный им ритм. Дети простукивают ритм. Затем звучит народная плясовая мелодия, дети снова отстукивают ритм, предложенный педагогом).</w:t>
      </w:r>
    </w:p>
    <w:p w:rsidR="008D3BA6" w:rsidRPr="008D3BA6" w:rsidRDefault="008D3BA6" w:rsidP="008D3BA6">
      <w:p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D3B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8D3BA6" w:rsidRPr="00C25E2F" w:rsidRDefault="008D3BA6" w:rsidP="008D3BA6">
      <w:pPr>
        <w:spacing w:line="240" w:lineRule="auto"/>
        <w:rPr>
          <w:sz w:val="28"/>
          <w:szCs w:val="28"/>
        </w:rPr>
      </w:pPr>
    </w:p>
    <w:sectPr w:rsidR="008D3BA6" w:rsidRPr="00C25E2F" w:rsidSect="003D12B8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5F21" w:rsidRDefault="00235F21">
      <w:pPr>
        <w:spacing w:after="0" w:line="240" w:lineRule="auto"/>
      </w:pPr>
      <w:r>
        <w:separator/>
      </w:r>
    </w:p>
  </w:endnote>
  <w:endnote w:type="continuationSeparator" w:id="0">
    <w:p w:rsidR="00235F21" w:rsidRDefault="00235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60768"/>
      <w:docPartObj>
        <w:docPartGallery w:val="Page Numbers (Bottom of Page)"/>
        <w:docPartUnique/>
      </w:docPartObj>
    </w:sdtPr>
    <w:sdtContent>
      <w:p w:rsidR="00DB63E4" w:rsidRDefault="00DB63E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4E0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DB63E4" w:rsidRDefault="00DB63E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5F21" w:rsidRDefault="00235F21">
      <w:pPr>
        <w:spacing w:after="0" w:line="240" w:lineRule="auto"/>
      </w:pPr>
      <w:r>
        <w:separator/>
      </w:r>
    </w:p>
  </w:footnote>
  <w:footnote w:type="continuationSeparator" w:id="0">
    <w:p w:rsidR="00235F21" w:rsidRDefault="00235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4A4D"/>
    <w:multiLevelType w:val="multilevel"/>
    <w:tmpl w:val="774623A0"/>
    <w:lvl w:ilvl="0">
      <w:start w:val="25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6355D09"/>
    <w:multiLevelType w:val="multilevel"/>
    <w:tmpl w:val="EAECE7F8"/>
    <w:lvl w:ilvl="0">
      <w:start w:val="2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8CD42D4"/>
    <w:multiLevelType w:val="multilevel"/>
    <w:tmpl w:val="71D2E2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977692"/>
    <w:multiLevelType w:val="multilevel"/>
    <w:tmpl w:val="28722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C755A1"/>
    <w:multiLevelType w:val="multilevel"/>
    <w:tmpl w:val="A23699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7D5089"/>
    <w:multiLevelType w:val="multilevel"/>
    <w:tmpl w:val="30E2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8E53A6"/>
    <w:multiLevelType w:val="multilevel"/>
    <w:tmpl w:val="43BCE41A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19697CCA"/>
    <w:multiLevelType w:val="multilevel"/>
    <w:tmpl w:val="E834C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D6072D"/>
    <w:multiLevelType w:val="multilevel"/>
    <w:tmpl w:val="7B807F8A"/>
    <w:lvl w:ilvl="0">
      <w:start w:val="13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" w15:restartNumberingAfterBreak="0">
    <w:nsid w:val="1BD73C82"/>
    <w:multiLevelType w:val="multilevel"/>
    <w:tmpl w:val="DB3E76D0"/>
    <w:lvl w:ilvl="0">
      <w:start w:val="20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" w15:restartNumberingAfterBreak="0">
    <w:nsid w:val="1BE3139D"/>
    <w:multiLevelType w:val="multilevel"/>
    <w:tmpl w:val="6D9EA940"/>
    <w:lvl w:ilvl="0">
      <w:start w:val="1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1" w15:restartNumberingAfterBreak="0">
    <w:nsid w:val="1D866015"/>
    <w:multiLevelType w:val="multilevel"/>
    <w:tmpl w:val="EB863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3810D3"/>
    <w:multiLevelType w:val="multilevel"/>
    <w:tmpl w:val="0F442A80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3" w15:restartNumberingAfterBreak="0">
    <w:nsid w:val="248A03B6"/>
    <w:multiLevelType w:val="multilevel"/>
    <w:tmpl w:val="61E899E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F6E515F"/>
    <w:multiLevelType w:val="multilevel"/>
    <w:tmpl w:val="78E69B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89390F"/>
    <w:multiLevelType w:val="multilevel"/>
    <w:tmpl w:val="76B09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B662BF"/>
    <w:multiLevelType w:val="hybridMultilevel"/>
    <w:tmpl w:val="68BA3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D400A"/>
    <w:multiLevelType w:val="multilevel"/>
    <w:tmpl w:val="9B463D5C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419C3933"/>
    <w:multiLevelType w:val="multilevel"/>
    <w:tmpl w:val="39409B8C"/>
    <w:lvl w:ilvl="0">
      <w:start w:val="11"/>
      <w:numFmt w:val="decimal"/>
      <w:lvlText w:val="%1."/>
      <w:lvlJc w:val="left"/>
      <w:pPr>
        <w:tabs>
          <w:tab w:val="num" w:pos="785"/>
        </w:tabs>
        <w:ind w:left="785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19" w15:restartNumberingAfterBreak="0">
    <w:nsid w:val="42F45179"/>
    <w:multiLevelType w:val="multilevel"/>
    <w:tmpl w:val="8DE405B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293525"/>
    <w:multiLevelType w:val="multilevel"/>
    <w:tmpl w:val="35901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3D44055"/>
    <w:multiLevelType w:val="multilevel"/>
    <w:tmpl w:val="D8E8E56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D011CB"/>
    <w:multiLevelType w:val="multilevel"/>
    <w:tmpl w:val="DE3081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63AD3DD1"/>
    <w:multiLevelType w:val="multilevel"/>
    <w:tmpl w:val="058C42F8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68AD0C71"/>
    <w:multiLevelType w:val="multilevel"/>
    <w:tmpl w:val="C2B4F1E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6B9F78F3"/>
    <w:multiLevelType w:val="multilevel"/>
    <w:tmpl w:val="9BE416E8"/>
    <w:lvl w:ilvl="0">
      <w:start w:val="2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6" w15:restartNumberingAfterBreak="0">
    <w:nsid w:val="70EA11D4"/>
    <w:multiLevelType w:val="multilevel"/>
    <w:tmpl w:val="07C6A0D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73623C89"/>
    <w:multiLevelType w:val="multilevel"/>
    <w:tmpl w:val="F7CAC30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FA2DBE"/>
    <w:multiLevelType w:val="multilevel"/>
    <w:tmpl w:val="8D72F2C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023391"/>
    <w:multiLevelType w:val="multilevel"/>
    <w:tmpl w:val="E94EE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12489C"/>
    <w:multiLevelType w:val="multilevel"/>
    <w:tmpl w:val="4A90E7DC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7BC74B6B"/>
    <w:multiLevelType w:val="multilevel"/>
    <w:tmpl w:val="8B26B5BA"/>
    <w:lvl w:ilvl="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 w16cid:durableId="272400377">
    <w:abstractNumId w:val="5"/>
  </w:num>
  <w:num w:numId="2" w16cid:durableId="773864515">
    <w:abstractNumId w:val="7"/>
  </w:num>
  <w:num w:numId="3" w16cid:durableId="1083263088">
    <w:abstractNumId w:val="16"/>
  </w:num>
  <w:num w:numId="4" w16cid:durableId="205677159">
    <w:abstractNumId w:val="20"/>
  </w:num>
  <w:num w:numId="5" w16cid:durableId="1565556424">
    <w:abstractNumId w:val="3"/>
  </w:num>
  <w:num w:numId="6" w16cid:durableId="1290435303">
    <w:abstractNumId w:val="29"/>
  </w:num>
  <w:num w:numId="7" w16cid:durableId="1058938206">
    <w:abstractNumId w:val="26"/>
  </w:num>
  <w:num w:numId="8" w16cid:durableId="560363863">
    <w:abstractNumId w:val="2"/>
  </w:num>
  <w:num w:numId="9" w16cid:durableId="1277372943">
    <w:abstractNumId w:val="8"/>
  </w:num>
  <w:num w:numId="10" w16cid:durableId="1092122592">
    <w:abstractNumId w:val="15"/>
  </w:num>
  <w:num w:numId="11" w16cid:durableId="621762599">
    <w:abstractNumId w:val="11"/>
  </w:num>
  <w:num w:numId="12" w16cid:durableId="1742747579">
    <w:abstractNumId w:val="12"/>
  </w:num>
  <w:num w:numId="13" w16cid:durableId="987200736">
    <w:abstractNumId w:val="4"/>
  </w:num>
  <w:num w:numId="14" w16cid:durableId="1158568557">
    <w:abstractNumId w:val="22"/>
  </w:num>
  <w:num w:numId="15" w16cid:durableId="1839878770">
    <w:abstractNumId w:val="14"/>
  </w:num>
  <w:num w:numId="16" w16cid:durableId="1997107629">
    <w:abstractNumId w:val="13"/>
  </w:num>
  <w:num w:numId="17" w16cid:durableId="1442333881">
    <w:abstractNumId w:val="24"/>
  </w:num>
  <w:num w:numId="18" w16cid:durableId="95443286">
    <w:abstractNumId w:val="31"/>
  </w:num>
  <w:num w:numId="19" w16cid:durableId="1029650564">
    <w:abstractNumId w:val="18"/>
  </w:num>
  <w:num w:numId="20" w16cid:durableId="1888446744">
    <w:abstractNumId w:val="27"/>
  </w:num>
  <w:num w:numId="21" w16cid:durableId="1068385723">
    <w:abstractNumId w:val="10"/>
  </w:num>
  <w:num w:numId="22" w16cid:durableId="332995839">
    <w:abstractNumId w:val="28"/>
  </w:num>
  <w:num w:numId="23" w16cid:durableId="1659920657">
    <w:abstractNumId w:val="19"/>
  </w:num>
  <w:num w:numId="24" w16cid:durableId="1820027920">
    <w:abstractNumId w:val="21"/>
  </w:num>
  <w:num w:numId="25" w16cid:durableId="1996567750">
    <w:abstractNumId w:val="6"/>
  </w:num>
  <w:num w:numId="26" w16cid:durableId="451244756">
    <w:abstractNumId w:val="30"/>
  </w:num>
  <w:num w:numId="27" w16cid:durableId="858279948">
    <w:abstractNumId w:val="9"/>
  </w:num>
  <w:num w:numId="28" w16cid:durableId="1661805567">
    <w:abstractNumId w:val="25"/>
  </w:num>
  <w:num w:numId="29" w16cid:durableId="771323775">
    <w:abstractNumId w:val="23"/>
  </w:num>
  <w:num w:numId="30" w16cid:durableId="1506288736">
    <w:abstractNumId w:val="17"/>
  </w:num>
  <w:num w:numId="31" w16cid:durableId="533662158">
    <w:abstractNumId w:val="1"/>
  </w:num>
  <w:num w:numId="32" w16cid:durableId="983704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7C8"/>
    <w:rsid w:val="00052C8C"/>
    <w:rsid w:val="00055939"/>
    <w:rsid w:val="001533F6"/>
    <w:rsid w:val="001D37C8"/>
    <w:rsid w:val="00235F21"/>
    <w:rsid w:val="00243666"/>
    <w:rsid w:val="002826FF"/>
    <w:rsid w:val="00296E08"/>
    <w:rsid w:val="002F28D2"/>
    <w:rsid w:val="002F7B89"/>
    <w:rsid w:val="00360024"/>
    <w:rsid w:val="003919C0"/>
    <w:rsid w:val="003D12B8"/>
    <w:rsid w:val="00410FA4"/>
    <w:rsid w:val="00454734"/>
    <w:rsid w:val="00457C52"/>
    <w:rsid w:val="00474829"/>
    <w:rsid w:val="00493924"/>
    <w:rsid w:val="0049686A"/>
    <w:rsid w:val="00546ED5"/>
    <w:rsid w:val="0056477A"/>
    <w:rsid w:val="0058749B"/>
    <w:rsid w:val="005A220A"/>
    <w:rsid w:val="00612C04"/>
    <w:rsid w:val="00612D56"/>
    <w:rsid w:val="00633199"/>
    <w:rsid w:val="006726B2"/>
    <w:rsid w:val="006B65D2"/>
    <w:rsid w:val="006D7A1D"/>
    <w:rsid w:val="00754E03"/>
    <w:rsid w:val="007D6AC2"/>
    <w:rsid w:val="007E7930"/>
    <w:rsid w:val="00806A2D"/>
    <w:rsid w:val="008250B7"/>
    <w:rsid w:val="00891EFD"/>
    <w:rsid w:val="008D3BA6"/>
    <w:rsid w:val="00903025"/>
    <w:rsid w:val="00916A09"/>
    <w:rsid w:val="00A07F6F"/>
    <w:rsid w:val="00A77F54"/>
    <w:rsid w:val="00B82973"/>
    <w:rsid w:val="00BB639A"/>
    <w:rsid w:val="00BC53FB"/>
    <w:rsid w:val="00C25E2F"/>
    <w:rsid w:val="00C340AA"/>
    <w:rsid w:val="00D82249"/>
    <w:rsid w:val="00D87584"/>
    <w:rsid w:val="00DB63E4"/>
    <w:rsid w:val="00E72BFC"/>
    <w:rsid w:val="00EA0115"/>
    <w:rsid w:val="00EA2890"/>
    <w:rsid w:val="00F21A0F"/>
    <w:rsid w:val="00F34A11"/>
    <w:rsid w:val="00FC2FA5"/>
    <w:rsid w:val="00FC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FDCAE"/>
  <w15:chartTrackingRefBased/>
  <w15:docId w15:val="{2292F355-71C8-4E7A-AD67-35CD0C8B5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593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34A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D3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D37C8"/>
  </w:style>
  <w:style w:type="paragraph" w:styleId="a5">
    <w:name w:val="No Spacing"/>
    <w:uiPriority w:val="1"/>
    <w:qFormat/>
    <w:rsid w:val="001D37C8"/>
    <w:pPr>
      <w:spacing w:after="0" w:line="240" w:lineRule="auto"/>
    </w:pPr>
  </w:style>
  <w:style w:type="table" w:styleId="a6">
    <w:name w:val="Table Grid"/>
    <w:basedOn w:val="a1"/>
    <w:uiPriority w:val="59"/>
    <w:rsid w:val="001D3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24366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34A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List Paragraph"/>
    <w:basedOn w:val="a"/>
    <w:uiPriority w:val="34"/>
    <w:qFormat/>
    <w:rsid w:val="00DB6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0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FF2BC-864F-46CD-893F-4F3B70156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7250</Words>
  <Characters>41327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Reanimator</dc:creator>
  <cp:keywords/>
  <dc:description/>
  <cp:lastModifiedBy>Asus</cp:lastModifiedBy>
  <cp:revision>5</cp:revision>
  <dcterms:created xsi:type="dcterms:W3CDTF">2021-04-24T20:13:00Z</dcterms:created>
  <dcterms:modified xsi:type="dcterms:W3CDTF">2026-02-09T17:30:00Z</dcterms:modified>
</cp:coreProperties>
</file>