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EF2EE" w14:textId="13403D16" w:rsidR="006B0A3B" w:rsidRPr="006B0A3B" w:rsidRDefault="00350A4D" w:rsidP="00D373D4">
      <w:pPr>
        <w:shd w:val="clear" w:color="auto" w:fill="FFFFFF"/>
        <w:spacing w:after="0" w:line="480" w:lineRule="auto"/>
        <w:ind w:firstLine="360"/>
        <w:jc w:val="both"/>
        <w:rPr>
          <w:sz w:val="36"/>
          <w:szCs w:val="36"/>
        </w:rPr>
      </w:pPr>
      <w:r w:rsidRPr="00D373D4">
        <w:rPr>
          <w:rFonts w:ascii="Times New Roman" w:eastAsia="Times New Roman" w:hAnsi="Times New Roman" w:cs="Times New Roman"/>
          <w:sz w:val="36"/>
          <w:szCs w:val="36"/>
          <w:lang w:eastAsia="ru-RU"/>
        </w:rPr>
        <w:t>«Экскурсия по Нижнему Новгород</w:t>
      </w:r>
      <w:r w:rsidR="00645F0A" w:rsidRPr="00D373D4">
        <w:rPr>
          <w:rFonts w:ascii="Times New Roman" w:eastAsia="Times New Roman" w:hAnsi="Times New Roman" w:cs="Times New Roman"/>
          <w:sz w:val="36"/>
          <w:szCs w:val="36"/>
          <w:lang w:eastAsia="ru-RU"/>
        </w:rPr>
        <w:t>у</w:t>
      </w:r>
      <w:r w:rsidRPr="00D373D4">
        <w:rPr>
          <w:rFonts w:ascii="Times New Roman" w:eastAsia="Times New Roman" w:hAnsi="Times New Roman" w:cs="Times New Roman"/>
          <w:sz w:val="36"/>
          <w:szCs w:val="36"/>
          <w:lang w:eastAsia="ru-RU"/>
        </w:rPr>
        <w:t>»</w:t>
      </w:r>
      <w:r w:rsidR="00280ADB" w:rsidRPr="00D373D4">
        <w:rPr>
          <w:sz w:val="36"/>
          <w:szCs w:val="36"/>
        </w:rPr>
        <w:t xml:space="preserve"> </w:t>
      </w:r>
      <w:r w:rsidR="006B0A3B">
        <w:rPr>
          <w:sz w:val="36"/>
          <w:szCs w:val="36"/>
        </w:rPr>
        <w:t>(</w:t>
      </w:r>
      <w:r w:rsidR="006B0A3B">
        <w:rPr>
          <w:rFonts w:ascii="Times New Roman" w:hAnsi="Times New Roman" w:cs="Times New Roman"/>
          <w:sz w:val="28"/>
          <w:szCs w:val="28"/>
        </w:rPr>
        <w:t>подготовительная группа</w:t>
      </w:r>
      <w:r w:rsidR="006B0A3B">
        <w:rPr>
          <w:sz w:val="36"/>
          <w:szCs w:val="36"/>
        </w:rPr>
        <w:t>)</w:t>
      </w:r>
    </w:p>
    <w:p w14:paraId="7B1A8C0B" w14:textId="77777777" w:rsidR="00350A4D" w:rsidRPr="009322E6" w:rsidRDefault="00280ADB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447B7E4D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Уточнить и обобщить знания детей о достопримечательностях родного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города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воспитывать в детях чувство привязанности и любви к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Нижнему Новгороду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50A93700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06AFCB7A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-закреплять знания детей о достопримечательностях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города Нижнего Новгорода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211DBDF2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-расширять представления детей о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Нижегородском Кремле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посредством ознакомления с историей башен Кремля;</w:t>
      </w:r>
    </w:p>
    <w:p w14:paraId="0D0CB05A" w14:textId="77777777" w:rsidR="00350A4D" w:rsidRPr="009322E6" w:rsidRDefault="00350A4D" w:rsidP="00350A4D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-приобщать к истории родного края;</w:t>
      </w:r>
    </w:p>
    <w:p w14:paraId="3AD63274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-вызвать чувство восхищения красотой родного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города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465A6A1A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-развивать образное мышление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воображение и творчество, посредством создания ситуаций;</w:t>
      </w:r>
    </w:p>
    <w:p w14:paraId="15A538BF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-воспитывать любовь и гордость за знаменитых людей,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прославивших Нижегородскую землю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7E7EADEE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-вызвать желание делать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город краше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 основе впечатлений от окружающего мира;</w:t>
      </w:r>
    </w:p>
    <w:p w14:paraId="5CE38CA7" w14:textId="77777777" w:rsidR="00350A4D" w:rsidRPr="009322E6" w:rsidRDefault="00350A4D" w:rsidP="00280A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097D2FD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7B85F219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-Цикл бесед о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Нижнем Новгороде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5CA5A024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-Просмотр авторской презентации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hyperlink r:id="rId5" w:tooltip="Мой родной город. Конспекты" w:history="1">
        <w:r w:rsidRPr="00D373D4">
          <w:rPr>
            <w:rFonts w:ascii="Times New Roman" w:eastAsia="Times New Roman" w:hAnsi="Times New Roman" w:cs="Times New Roman"/>
            <w:i/>
            <w:iCs/>
            <w:sz w:val="28"/>
            <w:szCs w:val="28"/>
            <w:bdr w:val="none" w:sz="0" w:space="0" w:color="auto" w:frame="1"/>
            <w:lang w:eastAsia="ru-RU"/>
          </w:rPr>
          <w:t>Мой любимый</w:t>
        </w:r>
      </w:hyperlink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город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58FD770B" w14:textId="77777777" w:rsidR="00350A4D" w:rsidRPr="009322E6" w:rsidRDefault="00350A4D" w:rsidP="00350A4D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-Рассматривание книг, репродукций картин в уголке нравственно-патриотического воспитания;</w:t>
      </w:r>
    </w:p>
    <w:p w14:paraId="0ECCC567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-Коллективная аппликация на тему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«Башни Кремля»</w:t>
      </w:r>
    </w:p>
    <w:p w14:paraId="60BDC32D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-Прослушивание песни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«Мой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Нижний Новгород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исполнении Светланы Маловой, песни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Нижний Новгород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исполнении группы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«Ума Турман»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6AF58F7A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-Работа с родителями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оформление фотовыставки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«Семейные прогулки по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городу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</w:t>
      </w:r>
      <w:r w:rsidR="00280AD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сещение Кремля.</w:t>
      </w:r>
    </w:p>
    <w:p w14:paraId="698E3E5E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-Пополнение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развивающей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предметно-пространственной среды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изготовление </w:t>
      </w:r>
      <w:proofErr w:type="spellStart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лэпбука</w:t>
      </w:r>
      <w:proofErr w:type="spellEnd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Нижегородский Кремль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изготовление карты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Нижегородской области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изготовление башен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Нижегородского Кремля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10FB9084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-Заучивание стихотворений о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Нижнем Новгороде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1DE3CECE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-Организация сюжетно-ролевой игры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«Экскурсоводы»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478166D0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-Выполнение заданий на интерактивной панели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«Составь план-схему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Нижегородского Кремля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«Нарисуй символ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Нижнего Новгорода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др.</w:t>
      </w:r>
    </w:p>
    <w:p w14:paraId="4A521952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Материалы и оборудование к </w:t>
      </w:r>
      <w:proofErr w:type="gramStart"/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занятию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</w:p>
    <w:p w14:paraId="4AA23DDF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-Конструкция «Воздушный шар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«Фиеста»</w:t>
      </w:r>
    </w:p>
    <w:p w14:paraId="4D2C811B" w14:textId="77777777" w:rsidR="00350A4D" w:rsidRPr="009322E6" w:rsidRDefault="00350A4D" w:rsidP="00350A4D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-Интерактивная панель</w:t>
      </w:r>
    </w:p>
    <w:p w14:paraId="3F61D4A1" w14:textId="77777777" w:rsidR="00350A4D" w:rsidRPr="009322E6" w:rsidRDefault="00350A4D" w:rsidP="00350A4D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-Экран, ноутбук, проектор</w:t>
      </w:r>
    </w:p>
    <w:p w14:paraId="27270CF1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-Аудиофайлы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«Мой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Нижний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исполнении С. Маловой,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Нижегородская лирическая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исполнении А. Морозова,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Нижний Новгород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 исполнении группы </w:t>
      </w:r>
      <w:proofErr w:type="spellStart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УмаТурман</w:t>
      </w:r>
      <w:proofErr w:type="spellEnd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202834F9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184E982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-Демонстрационные материалы с изображением достопримечательностей г. Н.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Новгорода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22FEEAC8" w14:textId="77777777" w:rsidR="00350A4D" w:rsidRPr="009322E6" w:rsidRDefault="00280ADB" w:rsidP="00280A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-Макет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350A4D"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Нижегородского Кремля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2881CA3B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-Календарь с видами Н.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Новгорода в будущем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«Красочный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город будущего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16380F87" w14:textId="77777777" w:rsidR="00350A4D" w:rsidRPr="009322E6" w:rsidRDefault="00350A4D" w:rsidP="00280A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spellStart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Лэпбук</w:t>
      </w:r>
      <w:proofErr w:type="spellEnd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Нижегородский Кремль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14:paraId="7FB87C90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-Баннер с видами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Нижнего Новгорода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«Настоящее и прошлое Н. </w:t>
      </w:r>
      <w:r w:rsidRPr="009322E6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Новгорода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638FAE4D" w14:textId="77777777" w:rsidR="00350A4D" w:rsidRPr="009322E6" w:rsidRDefault="00350A4D" w:rsidP="00280A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A1EA1E8" w14:textId="77777777" w:rsidR="00350A4D" w:rsidRPr="00D373D4" w:rsidRDefault="00350A4D" w:rsidP="00350A4D">
      <w:pPr>
        <w:shd w:val="clear" w:color="auto" w:fill="FFFFFF"/>
        <w:spacing w:before="300" w:after="300" w:line="288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3D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занятия:</w:t>
      </w:r>
    </w:p>
    <w:p w14:paraId="474E8D61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заходят в зал, встают с воспитателем около гостей.</w:t>
      </w:r>
    </w:p>
    <w:p w14:paraId="2B929290" w14:textId="77777777" w:rsidR="00AC6103" w:rsidRPr="009322E6" w:rsidRDefault="00AC6103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10D6D5D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80ADB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80AD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Здравствуйте ребята! Сегодня мы с вами пришли на необычное занятие. И к нам пришли гости. Давайте с ними поздороваемся!</w:t>
      </w:r>
    </w:p>
    <w:p w14:paraId="6B295476" w14:textId="77777777" w:rsidR="00AC6103" w:rsidRPr="009322E6" w:rsidRDefault="00280ADB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сегодня </w:t>
      </w:r>
      <w:r w:rsidR="00AC6103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нас не просто занятие, а 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с вами </w:t>
      </w:r>
      <w:r w:rsidR="00AC6103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отправимся в путешествие! </w:t>
      </w:r>
    </w:p>
    <w:p w14:paraId="2B9A1E3E" w14:textId="77777777" w:rsidR="00AC6103" w:rsidRPr="009322E6" w:rsidRDefault="00AC6103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вы думаете, на чем мы с вами может отправиться в путешествие?</w:t>
      </w:r>
    </w:p>
    <w:p w14:paraId="5286EF3D" w14:textId="77777777" w:rsidR="00AC6103" w:rsidRPr="00645F0A" w:rsidRDefault="00AC6103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Ответы детей:</w:t>
      </w:r>
    </w:p>
    <w:p w14:paraId="1D94D246" w14:textId="14DE5135" w:rsidR="00AC6103" w:rsidRPr="009322E6" w:rsidRDefault="00AC6103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Воспитатель</w:t>
      </w:r>
      <w:r w:rsidR="00645F0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:</w:t>
      </w:r>
      <w:r w:rsidRPr="00645F0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 </w:t>
      </w:r>
      <w:r w:rsidR="00645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 назвали много всего, но послушайте загадку, и тогда точно узнаете, на чем мы с вами сегодня отправимся.</w:t>
      </w:r>
    </w:p>
    <w:p w14:paraId="71539C78" w14:textId="77777777" w:rsidR="00AC6103" w:rsidRPr="009322E6" w:rsidRDefault="00AC6103" w:rsidP="00AC610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Загадка:</w:t>
      </w:r>
    </w:p>
    <w:p w14:paraId="2FA6AE04" w14:textId="77777777" w:rsidR="00AC6103" w:rsidRPr="00645F0A" w:rsidRDefault="00AC6103" w:rsidP="00AC610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С теплым воздухом шар</w:t>
      </w:r>
      <w:r w:rsidR="009322E6" w:rsidRPr="00645F0A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,</w:t>
      </w:r>
    </w:p>
    <w:p w14:paraId="286EA433" w14:textId="77777777" w:rsidR="00AC6103" w:rsidRPr="00645F0A" w:rsidRDefault="00AC6103" w:rsidP="00AC610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 xml:space="preserve">А </w:t>
      </w:r>
      <w:r w:rsidR="009322E6" w:rsidRPr="00645F0A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под н</w:t>
      </w:r>
      <w:r w:rsidRPr="00645F0A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им корзинка</w:t>
      </w:r>
      <w:r w:rsidR="009322E6" w:rsidRPr="00645F0A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,</w:t>
      </w:r>
    </w:p>
    <w:p w14:paraId="379DFCB7" w14:textId="77777777" w:rsidR="009322E6" w:rsidRPr="00645F0A" w:rsidRDefault="009322E6" w:rsidP="00AC610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Под ногами земля-</w:t>
      </w:r>
    </w:p>
    <w:p w14:paraId="42F4B732" w14:textId="0768419D" w:rsidR="00AC6103" w:rsidRPr="00645F0A" w:rsidRDefault="00645F0A" w:rsidP="00AC610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 xml:space="preserve">                              </w:t>
      </w:r>
      <w:r w:rsidR="00AC6103" w:rsidRPr="00D373D4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Словно на картинке</w:t>
      </w:r>
      <w:r w:rsidR="009322E6" w:rsidRPr="00D373D4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.</w:t>
      </w:r>
      <w:r w:rsidRPr="00645F0A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 xml:space="preserve"> (воздушный шар)</w:t>
      </w:r>
    </w:p>
    <w:p w14:paraId="3CF07CD6" w14:textId="3D8392E1" w:rsidR="009322E6" w:rsidRPr="00645F0A" w:rsidRDefault="009322E6" w:rsidP="009322E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Воспитатель вывозит воздушный шар</w:t>
      </w:r>
      <w:r w:rsidR="00645F0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</w:p>
    <w:p w14:paraId="70F1FDCC" w14:textId="727A3868" w:rsidR="00C25B63" w:rsidRDefault="00C25B63" w:rsidP="00645F0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Воздушный шар</w:t>
      </w:r>
      <w:r w:rsidR="00645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743747" w:rsidRPr="007437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45F0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М</w:t>
      </w:r>
      <w:r w:rsidR="00743747" w:rsidRPr="00645F0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узыка полета</w:t>
      </w:r>
    </w:p>
    <w:p w14:paraId="0EA27612" w14:textId="77777777" w:rsidR="004910BB" w:rsidRPr="00280ADB" w:rsidRDefault="004910BB" w:rsidP="00280AD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10B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280ADB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80AD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Думаю, что каждый из вас хотел бы побывать на экскурсии. И сегодня я предлагаю вам отправиться в путешествие на воздушном шаре. </w:t>
      </w:r>
    </w:p>
    <w:p w14:paraId="5136B164" w14:textId="77777777" w:rsidR="00645F0A" w:rsidRDefault="004910BB" w:rsidP="00645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ADB">
        <w:rPr>
          <w:rFonts w:ascii="Times New Roman" w:hAnsi="Times New Roman" w:cs="Times New Roman"/>
          <w:sz w:val="28"/>
          <w:szCs w:val="28"/>
        </w:rPr>
        <w:t xml:space="preserve"> Проходите, устраивайтесь поудобнее.</w:t>
      </w:r>
      <w:r w:rsidR="00645F0A">
        <w:rPr>
          <w:rFonts w:ascii="Times New Roman" w:hAnsi="Times New Roman" w:cs="Times New Roman"/>
          <w:sz w:val="28"/>
          <w:szCs w:val="28"/>
        </w:rPr>
        <w:t xml:space="preserve"> </w:t>
      </w:r>
      <w:r w:rsidRPr="00645F0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(дети проходят в корзину </w:t>
      </w:r>
      <w:r w:rsidRPr="00645F0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«воздушного шара»</w:t>
      </w:r>
      <w:r w:rsidRPr="00645F0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 имитация – полет на воздушном шаре под музыкальное сопровождение </w:t>
      </w:r>
      <w:r w:rsidRPr="00645F0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Pr="00645F0A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Нижегородская </w:t>
      </w:r>
      <w:r w:rsidRPr="00645F0A">
        <w:rPr>
          <w:rFonts w:ascii="Times New Roman" w:hAnsi="Times New Roman" w:cs="Times New Roman"/>
          <w:i/>
          <w:iCs/>
          <w:sz w:val="28"/>
          <w:szCs w:val="28"/>
        </w:rPr>
        <w:t>лирическая</w:t>
      </w:r>
      <w:r w:rsidR="003B5C51" w:rsidRPr="00645F0A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645F0A">
        <w:rPr>
          <w:rFonts w:ascii="Times New Roman" w:hAnsi="Times New Roman" w:cs="Times New Roman"/>
          <w:sz w:val="28"/>
          <w:szCs w:val="28"/>
        </w:rPr>
        <w:t>)</w:t>
      </w:r>
      <w:r w:rsidR="003B5C51" w:rsidRPr="00645F0A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7A089FDB" w14:textId="77F14501" w:rsidR="004910BB" w:rsidRPr="00713C55" w:rsidRDefault="004910BB" w:rsidP="00645F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F0A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Pr="00645F0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="00645F0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645F0A">
        <w:rPr>
          <w:rFonts w:ascii="Times New Roman" w:hAnsi="Times New Roman" w:cs="Times New Roman"/>
          <w:sz w:val="28"/>
          <w:szCs w:val="28"/>
          <w:lang w:eastAsia="ru-RU"/>
        </w:rPr>
        <w:t xml:space="preserve"> Панорамное видео Нижнего Новгорода.</w:t>
      </w:r>
    </w:p>
    <w:p w14:paraId="37E99762" w14:textId="77777777" w:rsidR="004910BB" w:rsidRPr="009322E6" w:rsidRDefault="004910BB" w:rsidP="004910B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7616A23" w14:textId="7DF1214F" w:rsidR="004910BB" w:rsidRDefault="004910BB" w:rsidP="004910B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45F0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645F0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Вам не страшно? Ребята, посмотрите какой красивый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</w:t>
      </w:r>
      <w:r w:rsidRPr="00645F0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ород мы видим</w:t>
      </w:r>
      <w:r w:rsidRPr="00645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14:paraId="7AAA4649" w14:textId="2DACD35B" w:rsidR="00DF4C3E" w:rsidRPr="00645F0A" w:rsidRDefault="00350A4D" w:rsidP="00645F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E1F5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1E1F56" w:rsidRPr="00645F0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В</w:t>
      </w:r>
      <w:r w:rsidR="00645F0A" w:rsidRPr="00645F0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оспитатель</w:t>
      </w:r>
      <w:r w:rsidR="001E1F56" w:rsidRPr="00645F0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:</w:t>
      </w:r>
      <w:r w:rsidR="001E1F56"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45F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1E1F56"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ебята, давайте поиграем в игру, я буду начинать предложение, а вы заканчивать:</w:t>
      </w:r>
    </w:p>
    <w:p w14:paraId="71574937" w14:textId="77777777" w:rsidR="001E1F56" w:rsidRPr="00861C62" w:rsidRDefault="001E1F56" w:rsidP="001E1F5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-Наш город называется…</w:t>
      </w:r>
    </w:p>
    <w:p w14:paraId="3CA0B5FF" w14:textId="77777777" w:rsidR="001E1F56" w:rsidRPr="00861C62" w:rsidRDefault="001E1F56" w:rsidP="001E1F5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-Жителей нашего города называют…</w:t>
      </w:r>
    </w:p>
    <w:p w14:paraId="7C72CA94" w14:textId="77777777" w:rsidR="001E1F56" w:rsidRPr="00861C62" w:rsidRDefault="001E1F56" w:rsidP="001E1F5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-Раньше наш город </w:t>
      </w:r>
      <w:proofErr w:type="gramStart"/>
      <w:r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назывался….</w:t>
      </w:r>
      <w:proofErr w:type="gramEnd"/>
      <w:r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AD292E4" w14:textId="77777777" w:rsidR="001E1F56" w:rsidRPr="00861C62" w:rsidRDefault="001E1F56" w:rsidP="001E1F5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-Он так был назван в честь….</w:t>
      </w:r>
    </w:p>
    <w:p w14:paraId="5B5A09DF" w14:textId="77777777" w:rsidR="00DF4C3E" w:rsidRDefault="00DF4C3E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8399012" w14:textId="06A3B2B4" w:rsidR="00743747" w:rsidRDefault="00350A4D" w:rsidP="00645F0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Нижний Новгород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один из древнейших 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городов России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Он был основан в 1221 году великим князем Юрием Всеволодовичем на слиянии двух рек. Кто подскажет, какие это реки?</w:t>
      </w:r>
      <w:r w:rsidR="00DF4C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bookmarkStart w:id="0" w:name="_Hlk221604654"/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(ответы детей)</w:t>
      </w:r>
      <w:bookmarkEnd w:id="0"/>
    </w:p>
    <w:p w14:paraId="4358D722" w14:textId="256573FC" w:rsidR="00743747" w:rsidRDefault="00743747" w:rsidP="00B5484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Слайд </w:t>
      </w:r>
      <w:proofErr w:type="gramStart"/>
      <w:r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3</w:t>
      </w:r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.Стрелка</w:t>
      </w:r>
      <w:proofErr w:type="gramEnd"/>
    </w:p>
    <w:p w14:paraId="42420FF7" w14:textId="3455E5A0" w:rsidR="00350A4D" w:rsidRPr="009322E6" w:rsidRDefault="00B5484F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DF4C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 называется место, где соединяются эти 2 реки?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(ответы детей)</w:t>
      </w:r>
    </w:p>
    <w:p w14:paraId="5C2A634D" w14:textId="5F6A6187" w:rsidR="00815E22" w:rsidRPr="009322E6" w:rsidRDefault="00815E22" w:rsidP="00815E2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разных точек нашего 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города виден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«Стадион»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расположенный на стрелке. </w:t>
      </w:r>
    </w:p>
    <w:p w14:paraId="61305D35" w14:textId="77777777" w:rsidR="00815E22" w:rsidRPr="009322E6" w:rsidRDefault="00815E22" w:rsidP="00815E2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Стадион бело-синий. Выбор света не случаен. Синий – символизирует воду, а белый- ветер. Вечером на стадионе включается подсветка. Стадион стал ареной футбольных матчей, во время которых объединяются люди из разных </w:t>
      </w:r>
      <w:r w:rsidR="00713C55" w:rsidRPr="00B5484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городов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и стран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774AB19" w14:textId="77777777" w:rsidR="00815E22" w:rsidRDefault="00815E22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1D4A6AF" w14:textId="48250B9D" w:rsidR="00743747" w:rsidRDefault="00743747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proofErr w:type="gramStart"/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отправляемся дальше.</w:t>
      </w:r>
    </w:p>
    <w:p w14:paraId="060B8828" w14:textId="77777777" w:rsidR="00743747" w:rsidRDefault="00743747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3730E52" w14:textId="0941C576" w:rsidR="00743747" w:rsidRDefault="00743747" w:rsidP="00B5484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 4</w:t>
      </w:r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оздушный шар</w:t>
      </w:r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узыка полета</w:t>
      </w:r>
    </w:p>
    <w:p w14:paraId="6FF92492" w14:textId="77777777" w:rsidR="00743747" w:rsidRDefault="00743747" w:rsidP="0074374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3FCEB80" w14:textId="4AE35BDF" w:rsidR="00DF4C3E" w:rsidRPr="009322E6" w:rsidRDefault="00743747" w:rsidP="00B5484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Слайд </w:t>
      </w:r>
      <w:r w:rsidR="00F11460"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5</w:t>
      </w:r>
      <w:r w:rsidR="00B5484F"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Фотографии старого и современного города на Дятловых горах.</w:t>
      </w:r>
    </w:p>
    <w:p w14:paraId="58E36E15" w14:textId="723CB54C" w:rsidR="00F806D8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713C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806D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Так как мы с вами сегодня </w:t>
      </w:r>
      <w:proofErr w:type="gramStart"/>
      <w:r w:rsidR="00F806D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путешествуем</w:t>
      </w:r>
      <w:r w:rsidR="00713C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806D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,то</w:t>
      </w:r>
      <w:proofErr w:type="gramEnd"/>
      <w:r w:rsidR="00F806D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нам просто необходим экскурсовод! Знаете ли вы, кто это?</w:t>
      </w:r>
      <w:r w:rsidR="00B5484F" w:rsidRPr="00B5484F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B5484F" w:rsidRPr="00B5484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14:paraId="15562558" w14:textId="1E0408F1" w:rsidR="00F806D8" w:rsidRDefault="00F806D8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Воспитатель</w:t>
      </w:r>
      <w:proofErr w:type="gramStart"/>
      <w:r w:rsidRPr="00B5484F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:</w:t>
      </w:r>
      <w:r w:rsidR="00713C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рассказ про наш город начну я, а вы мне поможете!</w:t>
      </w:r>
    </w:p>
    <w:p w14:paraId="24E36A8D" w14:textId="77777777" w:rsidR="00F806D8" w:rsidRPr="00713C55" w:rsidRDefault="00F806D8" w:rsidP="00F806D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аш 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город стоит на 7 холмах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холмах прорастал дремучий лес. Строительство шло активно, тут и там слышен был стук топора и молотка. Активно стучали и дятлы, сидевшие на деревьях. И стало интересно, что маленькая птичка вступает в спор с человеком. Именно отсюда и пошло название гор - </w:t>
      </w:r>
      <w:proofErr w:type="spellStart"/>
      <w:r w:rsidRPr="00B5484F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Дятловы</w:t>
      </w:r>
      <w:proofErr w:type="spellEnd"/>
      <w:r w:rsidRPr="00B5484F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14:paraId="437B64EF" w14:textId="77777777" w:rsidR="00F11460" w:rsidRPr="009322E6" w:rsidRDefault="00F11460" w:rsidP="00F114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давайте мы с вами еще 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послушаем стих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красивейшем месте нашего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города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557B618E" w14:textId="77777777" w:rsidR="00B5484F" w:rsidRPr="00B5484F" w:rsidRDefault="00B5484F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1  </w:t>
      </w:r>
      <w:proofErr w:type="spellStart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proofErr w:type="spellEnd"/>
      <w:proofErr w:type="gram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  Есть над Волгой и Окой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Добрый, славный город мой –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Нижний Новгород любимый,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Этот город мне родной!</w:t>
      </w:r>
    </w:p>
    <w:p w14:paraId="795A5894" w14:textId="77777777" w:rsidR="00B5484F" w:rsidRPr="00B5484F" w:rsidRDefault="00B5484F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proofErr w:type="spellStart"/>
      <w:proofErr w:type="gramStart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proofErr w:type="spell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  </w:t>
      </w:r>
      <w:proofErr w:type="gram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Город мой страну спасал,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От врагов оберегал,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   Стал «карманом» всей России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И её обогащал!</w:t>
      </w:r>
    </w:p>
    <w:p w14:paraId="1A05175C" w14:textId="77777777" w:rsidR="00B5484F" w:rsidRPr="00B5484F" w:rsidRDefault="00B5484F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proofErr w:type="gramStart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proofErr w:type="spell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  </w:t>
      </w:r>
      <w:proofErr w:type="gram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Пусть страна большая – Русь.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Городов в ней много – пусть.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Только Новгородом Нижним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Я от всей души горжусь!</w:t>
      </w:r>
    </w:p>
    <w:p w14:paraId="505DE5FC" w14:textId="77777777" w:rsidR="00B5484F" w:rsidRPr="00B5484F" w:rsidRDefault="00B5484F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proofErr w:type="spellStart"/>
      <w:proofErr w:type="gramStart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proofErr w:type="spell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  </w:t>
      </w:r>
      <w:proofErr w:type="gram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Нижний Новгород, город  древнейший,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Он построен как крепость Руси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Защищал от врагов свои  земли,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Чтоб враги захватить не смогли.</w:t>
      </w:r>
    </w:p>
    <w:p w14:paraId="3D4CCBEA" w14:textId="77777777" w:rsidR="00B5484F" w:rsidRPr="00B5484F" w:rsidRDefault="00B5484F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</w:t>
      </w:r>
      <w:proofErr w:type="spellStart"/>
      <w:proofErr w:type="gramStart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proofErr w:type="spell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  </w:t>
      </w:r>
      <w:proofErr w:type="gram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 центре города  Кремль возвышается,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Красота куполов на церквях,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Мне так нравится жить в этом городе!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Хорошо, что я здесь родилась!</w:t>
      </w:r>
    </w:p>
    <w:p w14:paraId="4637A1E8" w14:textId="1E014973" w:rsidR="00B5484F" w:rsidRDefault="00B5484F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proofErr w:type="gramStart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proofErr w:type="spell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  </w:t>
      </w:r>
      <w:proofErr w:type="gramEnd"/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 когда я гуляю по городу,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Красотою любуясь его,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Моё сердце ликует от гордости,</w:t>
      </w:r>
      <w:r w:rsidRPr="00B5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Нижний Новгород, счастье  моё!</w:t>
      </w:r>
    </w:p>
    <w:p w14:paraId="326B8A95" w14:textId="3A07588D" w:rsidR="00B5484F" w:rsidRPr="00B5484F" w:rsidRDefault="00B5484F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Воспитатель</w:t>
      </w:r>
      <w:proofErr w:type="gramStart"/>
      <w:r w:rsidRPr="00B5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Спасибо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ребята за замечательные стихи! А я предлагаю вам отправиться в путь.</w:t>
      </w:r>
    </w:p>
    <w:p w14:paraId="750CBED5" w14:textId="1830AA48" w:rsidR="00F806D8" w:rsidRDefault="00F806D8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</w:t>
      </w:r>
      <w:r w:rsidR="00F11460"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6</w:t>
      </w:r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Воздушный шар. 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узыка полета</w:t>
      </w:r>
    </w:p>
    <w:p w14:paraId="0501DD48" w14:textId="194A1CF6" w:rsidR="00F806D8" w:rsidRPr="009322E6" w:rsidRDefault="00F11460" w:rsidP="00B54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 7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Кремль</w:t>
      </w:r>
    </w:p>
    <w:p w14:paraId="3392B5D9" w14:textId="77777777" w:rsidR="00F11460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мы с вами и прилетели к стенам 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Нижегородского Кремля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1146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Здесь мы с вами остановимся и выйдем прогуляться к стенам Кремля.</w:t>
      </w:r>
    </w:p>
    <w:p w14:paraId="1E57237F" w14:textId="77777777" w:rsidR="00F11460" w:rsidRDefault="00F11460" w:rsidP="00F114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484F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Воспитатель</w:t>
      </w:r>
      <w:r w:rsidRPr="00B5484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хочет продолжить мой рассказ? И побыть экскурсоводом.</w:t>
      </w:r>
    </w:p>
    <w:p w14:paraId="0FF97490" w14:textId="31B89480" w:rsidR="00350A4D" w:rsidRDefault="00F11460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 экскурсовод</w:t>
      </w:r>
      <w:r w:rsidR="00BA1E1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(ребенок):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начнем свою прогулку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 Дмитриевской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башни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главная башня Кремля. </w:t>
      </w:r>
      <w:r w:rsidR="00350A4D"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Нижегородский Кремль - крепость Н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="00350A4D"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Новгорода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Сначала он был деревянный. В 1500 г. начал строиться каменный и строился 15 лет. Сейчас это исторический центр </w:t>
      </w:r>
      <w:r w:rsidR="00350A4D"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города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На территории расположено много памятников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«Вечный огонь»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«Аллея славы»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8363B0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«Собор </w:t>
      </w:r>
      <w:r w:rsidR="003B5C51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Михаила </w:t>
      </w:r>
      <w:proofErr w:type="spellStart"/>
      <w:r w:rsidR="003B5C51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Архангеела</w:t>
      </w:r>
      <w:proofErr w:type="spellEnd"/>
      <w:r w:rsidR="00BA1E16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Михаила</w:t>
      </w:r>
      <w:r w:rsidR="008363B0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14:paraId="5197344D" w14:textId="1AEC9011" w:rsidR="00350A4D" w:rsidRPr="009322E6" w:rsidRDefault="00BA1E16" w:rsidP="00BA1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50A4D"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2 </w:t>
      </w:r>
      <w:proofErr w:type="gramStart"/>
      <w:r w:rsidR="00350A4D"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экскурсовод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хотел бы рассказать вам легенду об одной из башен Кремля. Легенда о Коромысловой башне.</w:t>
      </w:r>
    </w:p>
    <w:p w14:paraId="30BE4604" w14:textId="042C2796" w:rsidR="00350A4D" w:rsidRDefault="00BA1E16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 8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Коромыслова башня</w:t>
      </w:r>
      <w:r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350A4D" w:rsidRPr="009322E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«Коромыслова башня»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="00713C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рассказывают легенды о коромысловой башне.</w:t>
      </w:r>
    </w:p>
    <w:p w14:paraId="5DC65805" w14:textId="189A4269" w:rsidR="00BA1E16" w:rsidRDefault="00350A4D" w:rsidP="00BA1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proofErr w:type="gramEnd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нашим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городом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связаны имена многих выдающихся людей и 30 самых известных памятников, монументов установлены в Н. </w:t>
      </w:r>
      <w:r w:rsidRPr="009322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Новгороде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Ребята, а какие вы уже </w:t>
      </w:r>
      <w:proofErr w:type="gramStart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знаете?</w:t>
      </w:r>
      <w:r w:rsid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proofErr w:type="gramEnd"/>
      <w:r w:rsid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ответы детей)</w:t>
      </w:r>
    </w:p>
    <w:p w14:paraId="4C7CCFD0" w14:textId="77777777" w:rsidR="00BA1E16" w:rsidRDefault="00BA1E16" w:rsidP="00BA1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 9.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Памятник Минину и Пожарскому установлен в 2005 г на площади Народного единства. Д. Пожарский опирается на щит и меч. Минин указывает на Москву, призывая освободить столицу от Польских интервентов.</w:t>
      </w:r>
    </w:p>
    <w:p w14:paraId="0E061521" w14:textId="77777777" w:rsidR="00BA1E16" w:rsidRDefault="00350A4D" w:rsidP="00BA1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Памятник писателю М. Горькому</w:t>
      </w:r>
    </w:p>
    <w:p w14:paraId="10A28B94" w14:textId="77777777" w:rsidR="00BA1E16" w:rsidRDefault="00350A4D" w:rsidP="00BA1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Вечный огонь</w:t>
      </w:r>
    </w:p>
    <w:p w14:paraId="403D0B50" w14:textId="3B4CE965" w:rsidR="00350A4D" w:rsidRPr="009322E6" w:rsidRDefault="00350A4D" w:rsidP="00BA1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4. Памятник Валерию Чкалову – летчику испытателю.</w:t>
      </w:r>
    </w:p>
    <w:p w14:paraId="00E7E318" w14:textId="77777777" w:rsidR="00F11460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proofErr w:type="gramStart"/>
      <w:r w:rsidRPr="00713C5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</w:t>
      </w:r>
      <w:proofErr w:type="gramEnd"/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памятника Чкалова со смотровой площади начинается Чкаловская лестница. </w:t>
      </w:r>
    </w:p>
    <w:p w14:paraId="5AFFB9D4" w14:textId="256DD4DE" w:rsidR="00F11460" w:rsidRDefault="00F11460" w:rsidP="00BA1E1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</w:t>
      </w:r>
      <w:r w:rsidR="00BA1E16"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10.</w:t>
      </w:r>
      <w:r w:rsid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Чкаловская лестница</w:t>
      </w:r>
    </w:p>
    <w:p w14:paraId="5FAD1043" w14:textId="62BA14E1" w:rsidR="00350A4D" w:rsidRPr="009322E6" w:rsidRDefault="00BA1E16" w:rsidP="00BA1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что вы знаете об этом красивейшем месте Н. 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Новгорода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14:paraId="0D55BE73" w14:textId="17BFD6A1" w:rsidR="00350A4D" w:rsidRDefault="00BA1E16" w:rsidP="00F114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</w:t>
      </w:r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Предполагаемые ответы детей</w:t>
      </w:r>
      <w:proofErr w:type="gramStart"/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Очень</w:t>
      </w:r>
      <w:proofErr w:type="gramEnd"/>
      <w:r w:rsidR="00350A4D"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интересная форма в виде восьмерки, или знака бесконечности, 560 ступенек, с лестницы открываются виды на </w:t>
      </w:r>
      <w:r w:rsidR="00350A4D" w:rsidRPr="00BA1E1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Волгу</w:t>
      </w:r>
      <w:r w:rsidRPr="00BA1E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14:paraId="35999EA1" w14:textId="1670CDDB" w:rsidR="00BA1E16" w:rsidRPr="009322E6" w:rsidRDefault="00BA1E16" w:rsidP="00F114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 думаю, что вы очень устали. Предлагаю немного размяться и отдохнуть.</w:t>
      </w:r>
    </w:p>
    <w:p w14:paraId="2D77E8AB" w14:textId="77777777" w:rsidR="00C4091F" w:rsidRPr="00BA1E16" w:rsidRDefault="00350A4D" w:rsidP="00C4091F">
      <w:pPr>
        <w:shd w:val="clear" w:color="auto" w:fill="FFFFFF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Физкультминутка </w:t>
      </w:r>
      <w:proofErr w:type="spellStart"/>
      <w:r w:rsidR="00C4091F"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  <w:r w:rsidR="00C4091F"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C4091F" w:rsidRPr="00BA1E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«Город»</w:t>
      </w:r>
    </w:p>
    <w:p w14:paraId="6C25A602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Этот город. Как высок он!</w:t>
      </w:r>
    </w:p>
    <w:p w14:paraId="7B5E9C46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(Взявшись за руки, поднимаем руки вверх)</w:t>
      </w:r>
    </w:p>
    <w:p w14:paraId="779E2BE0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Сколько крыш и сколько окон</w:t>
      </w:r>
    </w:p>
    <w:p w14:paraId="0A0639B9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(Показывают крыши и распахивают руками как окна)</w:t>
      </w:r>
    </w:p>
    <w:p w14:paraId="2BE11FBC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 наш такой большой</w:t>
      </w:r>
    </w:p>
    <w:p w14:paraId="768B4B9B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(Разводят руки в стороны)</w:t>
      </w:r>
    </w:p>
    <w:p w14:paraId="58E0711E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 уютный и живой</w:t>
      </w:r>
    </w:p>
    <w:p w14:paraId="356076D2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(Обнимаем себя)</w:t>
      </w:r>
    </w:p>
    <w:p w14:paraId="50BB37D8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 сверкает и цветет</w:t>
      </w:r>
    </w:p>
    <w:p w14:paraId="395A4657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(Руками показываем </w:t>
      </w:r>
      <w:r w:rsidRPr="00BA1E1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«фонарики»</w:t>
      </w:r>
      <w:r w:rsidRPr="00BA1E1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7494E85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 улыбается</w:t>
      </w:r>
    </w:p>
    <w:p w14:paraId="32563921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(Улыбаются друг другу)</w:t>
      </w:r>
    </w:p>
    <w:p w14:paraId="30DA87A6" w14:textId="77777777" w:rsidR="00C4091F" w:rsidRPr="00BA1E16" w:rsidRDefault="00C4091F" w:rsidP="00C4091F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BA1E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 нам очень нравится</w:t>
      </w:r>
    </w:p>
    <w:p w14:paraId="4A92AAEB" w14:textId="77777777" w:rsidR="00350A4D" w:rsidRPr="00815E22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7B3DB60" w14:textId="77777777" w:rsidR="00815E22" w:rsidRPr="009322E6" w:rsidRDefault="00815E22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C39566E" w14:textId="192A3869" w:rsidR="00617475" w:rsidRPr="00BA1E16" w:rsidRDefault="00350A4D" w:rsidP="00617475">
      <w:pPr>
        <w:pStyle w:val="c1"/>
        <w:shd w:val="clear" w:color="auto" w:fill="FFFFFF"/>
        <w:spacing w:before="0" w:beforeAutospacing="0" w:after="0" w:afterAutospacing="0"/>
        <w:rPr>
          <w:rStyle w:val="c4"/>
          <w:rFonts w:ascii="Calibri" w:hAnsi="Calibri" w:cs="Calibri"/>
          <w:i/>
          <w:iCs/>
          <w:sz w:val="22"/>
          <w:szCs w:val="22"/>
        </w:rPr>
      </w:pPr>
      <w:r w:rsidRPr="00713C55">
        <w:rPr>
          <w:b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713C55">
        <w:rPr>
          <w:b/>
          <w:color w:val="111111"/>
          <w:sz w:val="28"/>
          <w:szCs w:val="28"/>
        </w:rPr>
        <w:t>:</w:t>
      </w:r>
      <w:r w:rsidRPr="009322E6">
        <w:rPr>
          <w:color w:val="111111"/>
          <w:sz w:val="28"/>
          <w:szCs w:val="28"/>
        </w:rPr>
        <w:t xml:space="preserve"> </w:t>
      </w:r>
      <w:r w:rsidR="00815E22">
        <w:rPr>
          <w:color w:val="111111"/>
          <w:sz w:val="28"/>
          <w:szCs w:val="28"/>
        </w:rPr>
        <w:t>мы с вами сегодня многое вспомнили и узнали о нашем городе</w:t>
      </w:r>
      <w:r w:rsidR="00815E22" w:rsidRPr="00BA1E16">
        <w:rPr>
          <w:sz w:val="28"/>
          <w:szCs w:val="28"/>
        </w:rPr>
        <w:t>. И я хочу предложить вам поиграть в игру «</w:t>
      </w:r>
      <w:r w:rsidR="00617475" w:rsidRPr="00BA1E16">
        <w:rPr>
          <w:sz w:val="28"/>
          <w:szCs w:val="28"/>
        </w:rPr>
        <w:t xml:space="preserve">Замочная скважина». </w:t>
      </w:r>
      <w:r w:rsidR="00BA1E16" w:rsidRPr="00BA1E16">
        <w:rPr>
          <w:i/>
          <w:iCs/>
          <w:sz w:val="28"/>
          <w:szCs w:val="28"/>
        </w:rPr>
        <w:t>(</w:t>
      </w:r>
      <w:r w:rsidR="00617475" w:rsidRPr="00BA1E16">
        <w:rPr>
          <w:rStyle w:val="c4"/>
          <w:i/>
          <w:iCs/>
          <w:sz w:val="28"/>
          <w:szCs w:val="28"/>
        </w:rPr>
        <w:t xml:space="preserve">Ведущий выбирает фотографию с изображением достопримечательности или известного места в городе. Перекрывает фотографию листом с замочной </w:t>
      </w:r>
      <w:proofErr w:type="spellStart"/>
      <w:proofErr w:type="gramStart"/>
      <w:r w:rsidR="00617475" w:rsidRPr="00BA1E16">
        <w:rPr>
          <w:rStyle w:val="c4"/>
          <w:i/>
          <w:iCs/>
          <w:sz w:val="28"/>
          <w:szCs w:val="28"/>
        </w:rPr>
        <w:t>скважиной.Игроки</w:t>
      </w:r>
      <w:proofErr w:type="spellEnd"/>
      <w:proofErr w:type="gramEnd"/>
      <w:r w:rsidR="00617475" w:rsidRPr="00BA1E16">
        <w:rPr>
          <w:rStyle w:val="c4"/>
          <w:i/>
          <w:iCs/>
          <w:sz w:val="28"/>
          <w:szCs w:val="28"/>
        </w:rPr>
        <w:t xml:space="preserve"> по очереди рассматривают фотографию через замочную скважину, постепенно передвигая лист.</w:t>
      </w:r>
      <w:r w:rsidR="00BA1E16" w:rsidRPr="00BA1E16">
        <w:rPr>
          <w:rStyle w:val="c4"/>
          <w:i/>
          <w:iCs/>
          <w:sz w:val="28"/>
          <w:szCs w:val="28"/>
        </w:rPr>
        <w:t>)</w:t>
      </w:r>
    </w:p>
    <w:p w14:paraId="2EB591A1" w14:textId="77777777" w:rsidR="00617475" w:rsidRPr="00BA1E16" w:rsidRDefault="00617475" w:rsidP="00617475">
      <w:pPr>
        <w:pStyle w:val="c1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14:paraId="06A094E6" w14:textId="77777777" w:rsidR="00617475" w:rsidRPr="00BA1E16" w:rsidRDefault="00617475" w:rsidP="00617475">
      <w:pPr>
        <w:pStyle w:val="c1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>Появляется под музыку корреспондент.</w:t>
      </w:r>
      <w:r w:rsidR="00C512CB" w:rsidRPr="00BA1E16">
        <w:rPr>
          <w:rStyle w:val="c4"/>
          <w:sz w:val="28"/>
          <w:szCs w:val="28"/>
        </w:rPr>
        <w:t xml:space="preserve"> Приглашает детей к себе.</w:t>
      </w:r>
    </w:p>
    <w:p w14:paraId="0427D905" w14:textId="77777777" w:rsidR="00BA1E16" w:rsidRDefault="00BA1E16" w:rsidP="00BA1E16">
      <w:pPr>
        <w:pStyle w:val="c1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b/>
          <w:bCs/>
          <w:sz w:val="28"/>
          <w:szCs w:val="28"/>
        </w:rPr>
        <w:t>Корреспондент:</w:t>
      </w:r>
      <w:r>
        <w:rPr>
          <w:rStyle w:val="c4"/>
          <w:sz w:val="28"/>
          <w:szCs w:val="28"/>
        </w:rPr>
        <w:t xml:space="preserve"> </w:t>
      </w:r>
      <w:r w:rsidR="00617475" w:rsidRPr="00BA1E16">
        <w:rPr>
          <w:rStyle w:val="c4"/>
          <w:sz w:val="28"/>
          <w:szCs w:val="28"/>
        </w:rPr>
        <w:t xml:space="preserve">Внимание, внимание!!! Дорогие друзья, я хочу немедленно </w:t>
      </w:r>
      <w:r w:rsidR="002857CA" w:rsidRPr="00BA1E16">
        <w:rPr>
          <w:rStyle w:val="c4"/>
          <w:sz w:val="28"/>
          <w:szCs w:val="28"/>
        </w:rPr>
        <w:t xml:space="preserve">провести опрос для нашей </w:t>
      </w:r>
      <w:bookmarkStart w:id="1" w:name="_Hlk212451335"/>
      <w:proofErr w:type="spellStart"/>
      <w:r w:rsidR="002857CA" w:rsidRPr="00BA1E16">
        <w:rPr>
          <w:rStyle w:val="c4"/>
          <w:sz w:val="28"/>
          <w:szCs w:val="28"/>
        </w:rPr>
        <w:t>фототелерадиоинтернетпорталжурнала</w:t>
      </w:r>
      <w:proofErr w:type="spellEnd"/>
      <w:r w:rsidR="002857CA" w:rsidRPr="00BA1E16">
        <w:rPr>
          <w:rStyle w:val="c4"/>
          <w:sz w:val="28"/>
          <w:szCs w:val="28"/>
        </w:rPr>
        <w:t xml:space="preserve"> 235 про! </w:t>
      </w:r>
      <w:bookmarkEnd w:id="1"/>
      <w:r w:rsidR="002857CA" w:rsidRPr="00BA1E16">
        <w:rPr>
          <w:rStyle w:val="c4"/>
          <w:sz w:val="28"/>
          <w:szCs w:val="28"/>
        </w:rPr>
        <w:t>Поэтому прошу вас ответить на несколько вопросов!!!</w:t>
      </w:r>
    </w:p>
    <w:p w14:paraId="664732C2" w14:textId="77777777" w:rsidR="00BA1E16" w:rsidRDefault="002857CA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 xml:space="preserve">Первый вопрос. Кто вы? (ответы детей). Сколько вам </w:t>
      </w:r>
      <w:proofErr w:type="gramStart"/>
      <w:r w:rsidRPr="00BA1E16">
        <w:rPr>
          <w:rStyle w:val="c4"/>
          <w:sz w:val="28"/>
          <w:szCs w:val="28"/>
        </w:rPr>
        <w:t xml:space="preserve">лет </w:t>
      </w:r>
      <w:r w:rsidR="00BA1E16">
        <w:rPr>
          <w:rStyle w:val="c4"/>
          <w:sz w:val="28"/>
          <w:szCs w:val="28"/>
        </w:rPr>
        <w:t>.</w:t>
      </w:r>
      <w:proofErr w:type="gramEnd"/>
    </w:p>
    <w:p w14:paraId="244E6903" w14:textId="77777777" w:rsidR="00BA1E16" w:rsidRDefault="00BA1E16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1E16">
        <w:rPr>
          <w:sz w:val="28"/>
          <w:szCs w:val="28"/>
        </w:rPr>
        <w:t xml:space="preserve"> </w:t>
      </w:r>
      <w:r w:rsidR="002857CA" w:rsidRPr="00BA1E16">
        <w:rPr>
          <w:sz w:val="28"/>
          <w:szCs w:val="28"/>
        </w:rPr>
        <w:t>Кто является основателем Нижнего Новгорода? (Князь Юрий Всеволодович). </w:t>
      </w:r>
    </w:p>
    <w:p w14:paraId="3A92DB7E" w14:textId="77777777" w:rsidR="00BA1E16" w:rsidRDefault="002857CA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1E16">
        <w:rPr>
          <w:sz w:val="28"/>
          <w:szCs w:val="28"/>
        </w:rPr>
        <w:t xml:space="preserve">Как называется место, где сливаются две реки: Волга и Ока? (Стрелка).  </w:t>
      </w:r>
    </w:p>
    <w:p w14:paraId="44CDCA06" w14:textId="77777777" w:rsidR="00BA1E16" w:rsidRDefault="002857CA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1E16">
        <w:rPr>
          <w:sz w:val="28"/>
          <w:szCs w:val="28"/>
        </w:rPr>
        <w:lastRenderedPageBreak/>
        <w:t>Как называется место, где был построен деревянный Нижегородский Кремль? (</w:t>
      </w:r>
      <w:proofErr w:type="spellStart"/>
      <w:r w:rsidRPr="00BA1E16">
        <w:rPr>
          <w:sz w:val="28"/>
          <w:szCs w:val="28"/>
        </w:rPr>
        <w:t>Дятловы</w:t>
      </w:r>
      <w:proofErr w:type="spellEnd"/>
      <w:r w:rsidRPr="00BA1E16">
        <w:rPr>
          <w:sz w:val="28"/>
          <w:szCs w:val="28"/>
        </w:rPr>
        <w:t xml:space="preserve"> горы) </w:t>
      </w:r>
    </w:p>
    <w:p w14:paraId="066054D1" w14:textId="77777777" w:rsidR="00BA1E16" w:rsidRDefault="002857CA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1E16">
        <w:rPr>
          <w:sz w:val="28"/>
          <w:szCs w:val="28"/>
        </w:rPr>
        <w:t xml:space="preserve">Какая башня каменного Нижегородского Кремля была построена самой первой? (Дмитриевская башня).  </w:t>
      </w:r>
    </w:p>
    <w:p w14:paraId="1EC97B40" w14:textId="77777777" w:rsidR="00BA1E16" w:rsidRDefault="002857CA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1E16">
        <w:rPr>
          <w:sz w:val="28"/>
          <w:szCs w:val="28"/>
        </w:rPr>
        <w:t xml:space="preserve">Почему одна из башен Нижегородского Кремля называется Кладовой? (Так как в ней хранили оружие и боеприпасы).  </w:t>
      </w:r>
    </w:p>
    <w:p w14:paraId="10382C57" w14:textId="77777777" w:rsidR="00BA1E16" w:rsidRDefault="002857CA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1E16">
        <w:rPr>
          <w:sz w:val="28"/>
          <w:szCs w:val="28"/>
        </w:rPr>
        <w:t xml:space="preserve">Как называется главная пешеходная улица в Нижнем Новгороде? (Большая Покровская).  </w:t>
      </w:r>
    </w:p>
    <w:p w14:paraId="2A98B594" w14:textId="6B5E0023" w:rsidR="00C92FB2" w:rsidRPr="00BA1E16" w:rsidRDefault="002857CA" w:rsidP="00BA1E1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1E16">
        <w:rPr>
          <w:sz w:val="28"/>
          <w:szCs w:val="28"/>
        </w:rPr>
        <w:t>Как называется памятник великому лётчику-нижегородцу? (Памятник Валерию Чкалову)</w:t>
      </w:r>
    </w:p>
    <w:p w14:paraId="309245FB" w14:textId="77777777" w:rsidR="00BA1E16" w:rsidRDefault="00C71A72" w:rsidP="00C71A72">
      <w:pPr>
        <w:pStyle w:val="c1"/>
        <w:shd w:val="clear" w:color="auto" w:fill="FFFFFF"/>
        <w:spacing w:after="0"/>
        <w:rPr>
          <w:rStyle w:val="c4"/>
          <w:sz w:val="28"/>
          <w:szCs w:val="28"/>
        </w:rPr>
      </w:pPr>
      <w:r w:rsidRPr="00BA1E16">
        <w:rPr>
          <w:rStyle w:val="c4"/>
          <w:b/>
          <w:bCs/>
          <w:sz w:val="28"/>
          <w:szCs w:val="28"/>
          <w:u w:val="single"/>
        </w:rPr>
        <w:t>Корреспондент:</w:t>
      </w:r>
      <w:r w:rsidR="00C4091F" w:rsidRPr="00BA1E16">
        <w:rPr>
          <w:rStyle w:val="c4"/>
          <w:sz w:val="28"/>
          <w:szCs w:val="28"/>
        </w:rPr>
        <w:t xml:space="preserve"> Я сегодня целый день ходила по городу и брала интервью. </w:t>
      </w:r>
      <w:r w:rsidRPr="00BA1E16">
        <w:rPr>
          <w:rStyle w:val="c4"/>
          <w:sz w:val="28"/>
          <w:szCs w:val="28"/>
        </w:rPr>
        <w:t xml:space="preserve"> А теперь давайте проверим правильно ли я все записала.</w:t>
      </w:r>
    </w:p>
    <w:p w14:paraId="625AEBE7" w14:textId="44EC1945" w:rsidR="00C71A72" w:rsidRPr="00BA1E16" w:rsidRDefault="00BA1E16" w:rsidP="00C71A72">
      <w:pPr>
        <w:pStyle w:val="c1"/>
        <w:shd w:val="clear" w:color="auto" w:fill="FFFFFF"/>
        <w:spacing w:after="0"/>
        <w:rPr>
          <w:rStyle w:val="c4"/>
          <w:sz w:val="28"/>
          <w:szCs w:val="28"/>
        </w:rPr>
      </w:pPr>
      <w:r w:rsidRPr="00BA1E16">
        <w:rPr>
          <w:rStyle w:val="c4"/>
          <w:i/>
          <w:iCs/>
          <w:sz w:val="28"/>
          <w:szCs w:val="28"/>
        </w:rPr>
        <w:t>Дидактическая игра:</w:t>
      </w:r>
      <w:r w:rsidR="00C71A72" w:rsidRPr="00BA1E16">
        <w:rPr>
          <w:rStyle w:val="c4"/>
          <w:i/>
          <w:iCs/>
          <w:sz w:val="28"/>
          <w:szCs w:val="28"/>
        </w:rPr>
        <w:t xml:space="preserve"> «Исправь ошибки»</w:t>
      </w:r>
    </w:p>
    <w:p w14:paraId="26592BAF" w14:textId="77777777" w:rsidR="00D373D4" w:rsidRDefault="00C71A72" w:rsidP="00D373D4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 xml:space="preserve">Нижний Новгород— столица России. </w:t>
      </w:r>
    </w:p>
    <w:p w14:paraId="47A6836D" w14:textId="77777777" w:rsidR="00D373D4" w:rsidRDefault="00C71A72" w:rsidP="00D373D4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 xml:space="preserve">Мы живем на домах. </w:t>
      </w:r>
    </w:p>
    <w:p w14:paraId="36B84D46" w14:textId="77777777" w:rsidR="00D373D4" w:rsidRDefault="00C71A72" w:rsidP="00D373D4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 xml:space="preserve">На гербе Нижнего Новгорода изображена берёза. На флаге родного города есть изображение планеты Марс. </w:t>
      </w:r>
    </w:p>
    <w:p w14:paraId="6470B415" w14:textId="77777777" w:rsidR="00D373D4" w:rsidRDefault="00C4091F" w:rsidP="00D373D4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 xml:space="preserve">Жителей Нижнего Новгорода называют </w:t>
      </w:r>
      <w:proofErr w:type="spellStart"/>
      <w:r w:rsidRPr="00BA1E16">
        <w:rPr>
          <w:rStyle w:val="c4"/>
          <w:sz w:val="28"/>
          <w:szCs w:val="28"/>
        </w:rPr>
        <w:t>нижнетянцами</w:t>
      </w:r>
      <w:proofErr w:type="spellEnd"/>
      <w:r w:rsidRPr="00BA1E16">
        <w:rPr>
          <w:rStyle w:val="c4"/>
          <w:sz w:val="28"/>
          <w:szCs w:val="28"/>
        </w:rPr>
        <w:t xml:space="preserve">. </w:t>
      </w:r>
    </w:p>
    <w:p w14:paraId="2DDBFC40" w14:textId="77777777" w:rsidR="00D373D4" w:rsidRDefault="00C4091F" w:rsidP="00D373D4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>Нижний Новгород стоит на слиянии рек Лена и Темза.</w:t>
      </w:r>
    </w:p>
    <w:p w14:paraId="39E7491E" w14:textId="52B9681D" w:rsidR="002857CA" w:rsidRPr="00BA1E16" w:rsidRDefault="00C4091F" w:rsidP="00D373D4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BA1E16">
        <w:rPr>
          <w:rStyle w:val="c4"/>
          <w:sz w:val="28"/>
          <w:szCs w:val="28"/>
        </w:rPr>
        <w:t xml:space="preserve"> Главная улица Нижнего Новгорода называется Арбат.</w:t>
      </w:r>
    </w:p>
    <w:p w14:paraId="78ECCEF9" w14:textId="0713A294" w:rsidR="002857CA" w:rsidRDefault="00C4091F" w:rsidP="00617475">
      <w:pPr>
        <w:pStyle w:val="c1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 w:rsidRPr="00D373D4">
        <w:rPr>
          <w:b/>
          <w:bCs/>
          <w:sz w:val="28"/>
          <w:szCs w:val="28"/>
          <w:u w:val="single"/>
        </w:rPr>
        <w:t>Корресп</w:t>
      </w:r>
      <w:r w:rsidR="00D373D4" w:rsidRPr="00D373D4">
        <w:rPr>
          <w:b/>
          <w:bCs/>
          <w:sz w:val="28"/>
          <w:szCs w:val="28"/>
          <w:u w:val="single"/>
        </w:rPr>
        <w:t>ондент</w:t>
      </w:r>
      <w:proofErr w:type="gramStart"/>
      <w:r w:rsidRPr="00D373D4">
        <w:rPr>
          <w:b/>
          <w:bCs/>
          <w:sz w:val="28"/>
          <w:szCs w:val="28"/>
          <w:u w:val="single"/>
        </w:rPr>
        <w:t>:</w:t>
      </w:r>
      <w:r w:rsidRPr="00D373D4">
        <w:rPr>
          <w:sz w:val="28"/>
          <w:szCs w:val="28"/>
        </w:rPr>
        <w:t xml:space="preserve"> </w:t>
      </w:r>
      <w:r w:rsidR="00D373D4">
        <w:rPr>
          <w:sz w:val="28"/>
          <w:szCs w:val="28"/>
        </w:rPr>
        <w:t>В</w:t>
      </w:r>
      <w:r w:rsidRPr="00D373D4">
        <w:rPr>
          <w:sz w:val="28"/>
          <w:szCs w:val="28"/>
        </w:rPr>
        <w:t>от</w:t>
      </w:r>
      <w:proofErr w:type="gramEnd"/>
      <w:r w:rsidRPr="00D373D4">
        <w:rPr>
          <w:sz w:val="28"/>
          <w:szCs w:val="28"/>
        </w:rPr>
        <w:t xml:space="preserve"> и замечательно, все исправила, ждите </w:t>
      </w:r>
      <w:r w:rsidR="0086466C" w:rsidRPr="00D373D4">
        <w:rPr>
          <w:sz w:val="28"/>
          <w:szCs w:val="28"/>
        </w:rPr>
        <w:t>моего выступления в эфире</w:t>
      </w:r>
      <w:r w:rsidR="0086466C" w:rsidRPr="00BA1E1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6466C" w:rsidRPr="00BA1E16">
        <w:rPr>
          <w:rStyle w:val="c4"/>
          <w:sz w:val="28"/>
          <w:szCs w:val="28"/>
        </w:rPr>
        <w:t>фототелерадиоинтернетпорталжурнала</w:t>
      </w:r>
      <w:proofErr w:type="spellEnd"/>
      <w:r w:rsidR="0086466C" w:rsidRPr="00BA1E16">
        <w:rPr>
          <w:rStyle w:val="c4"/>
          <w:sz w:val="28"/>
          <w:szCs w:val="28"/>
        </w:rPr>
        <w:t xml:space="preserve"> 235 про!</w:t>
      </w:r>
    </w:p>
    <w:p w14:paraId="1750B7DF" w14:textId="6CB348F5" w:rsidR="00D373D4" w:rsidRPr="00D373D4" w:rsidRDefault="00D373D4" w:rsidP="00617475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D373D4">
        <w:rPr>
          <w:rStyle w:val="c4"/>
          <w:i/>
          <w:iCs/>
          <w:sz w:val="28"/>
          <w:szCs w:val="28"/>
        </w:rPr>
        <w:t>(корреспондент уходит)</w:t>
      </w:r>
    </w:p>
    <w:p w14:paraId="2FCD26CF" w14:textId="3502CEA6" w:rsidR="00350A4D" w:rsidRDefault="00C512CB" w:rsidP="0061747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373D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а сейчас нам пора возвращаться в свой детский сад.</w:t>
      </w:r>
      <w:r w:rsidR="00D373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Занимаем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свои места в воздушном шаре.</w:t>
      </w:r>
    </w:p>
    <w:p w14:paraId="6C56B2E1" w14:textId="734A368F" w:rsidR="00C512CB" w:rsidRPr="009322E6" w:rsidRDefault="00C512CB" w:rsidP="00C512C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373D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Слайд 1</w:t>
      </w:r>
      <w:r w:rsidR="00D373D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Воздушный шар и музыка</w:t>
      </w:r>
    </w:p>
    <w:p w14:paraId="438CDC9D" w14:textId="77777777" w:rsidR="00DD548A" w:rsidRDefault="00DD548A" w:rsidP="00DD548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DF838A6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0A3B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B0A3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вам понравилось сегодня наше путешествие?</w:t>
      </w:r>
    </w:p>
    <w:p w14:paraId="06A1E1F8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Ответы детей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0B669A46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0A3B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B0A3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что понравилось вам больше всего?</w:t>
      </w:r>
    </w:p>
    <w:p w14:paraId="7A39253A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Ответы детей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1A24E221" w14:textId="77777777" w:rsidR="00D373D4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0A3B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B0A3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Где бы вы хотели еще побывать? Я предлагаю вам отправиться на экскурсии со своими родителями по </w:t>
      </w:r>
      <w:r w:rsidRPr="00D373D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Нижнему Новгороду</w:t>
      </w:r>
      <w:r w:rsidRPr="00D373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D560BF1" w14:textId="55362B38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2E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вы сможете поделиться с ними своими знаниями.</w:t>
      </w:r>
    </w:p>
    <w:p w14:paraId="69150FB7" w14:textId="77777777" w:rsidR="00350A4D" w:rsidRPr="009322E6" w:rsidRDefault="00350A4D" w:rsidP="00350A4D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808C05C" w14:textId="77777777" w:rsidR="00350A4D" w:rsidRPr="009322E6" w:rsidRDefault="00350A4D" w:rsidP="00350A4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2C8844E" w14:textId="77777777" w:rsidR="00350A4D" w:rsidRPr="009322E6" w:rsidRDefault="00350A4D" w:rsidP="00350A4D">
      <w:pPr>
        <w:rPr>
          <w:rFonts w:ascii="Times New Roman" w:hAnsi="Times New Roman" w:cs="Times New Roman"/>
          <w:sz w:val="28"/>
          <w:szCs w:val="28"/>
        </w:rPr>
      </w:pPr>
    </w:p>
    <w:p w14:paraId="518879FA" w14:textId="77777777" w:rsidR="00F94D36" w:rsidRPr="009322E6" w:rsidRDefault="00F94D36">
      <w:pPr>
        <w:rPr>
          <w:rFonts w:ascii="Times New Roman" w:hAnsi="Times New Roman" w:cs="Times New Roman"/>
          <w:sz w:val="28"/>
          <w:szCs w:val="28"/>
        </w:rPr>
      </w:pPr>
    </w:p>
    <w:sectPr w:rsidR="00F94D36" w:rsidRPr="00932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D014C"/>
    <w:multiLevelType w:val="hybridMultilevel"/>
    <w:tmpl w:val="CF86C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A1986"/>
    <w:multiLevelType w:val="hybridMultilevel"/>
    <w:tmpl w:val="A17EE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505C91"/>
    <w:multiLevelType w:val="multilevel"/>
    <w:tmpl w:val="C584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8AE3A70"/>
    <w:multiLevelType w:val="multilevel"/>
    <w:tmpl w:val="20D4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4F1"/>
    <w:rsid w:val="001E1F56"/>
    <w:rsid w:val="00280ADB"/>
    <w:rsid w:val="002857CA"/>
    <w:rsid w:val="00350A4D"/>
    <w:rsid w:val="003B5C51"/>
    <w:rsid w:val="004910BB"/>
    <w:rsid w:val="00617475"/>
    <w:rsid w:val="006354F1"/>
    <w:rsid w:val="00645F0A"/>
    <w:rsid w:val="006B0A3B"/>
    <w:rsid w:val="00713C55"/>
    <w:rsid w:val="00743747"/>
    <w:rsid w:val="00815E22"/>
    <w:rsid w:val="008363B0"/>
    <w:rsid w:val="00861C62"/>
    <w:rsid w:val="0086466C"/>
    <w:rsid w:val="009322E6"/>
    <w:rsid w:val="00AC6103"/>
    <w:rsid w:val="00AF2E19"/>
    <w:rsid w:val="00B5484F"/>
    <w:rsid w:val="00BA1E16"/>
    <w:rsid w:val="00BC656D"/>
    <w:rsid w:val="00C25B63"/>
    <w:rsid w:val="00C4091F"/>
    <w:rsid w:val="00C512CB"/>
    <w:rsid w:val="00C71A72"/>
    <w:rsid w:val="00C92FB2"/>
    <w:rsid w:val="00D373D4"/>
    <w:rsid w:val="00DD548A"/>
    <w:rsid w:val="00DF4C3E"/>
    <w:rsid w:val="00F11460"/>
    <w:rsid w:val="00F806D8"/>
    <w:rsid w:val="00F9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AD55"/>
  <w15:docId w15:val="{6A15973B-96CA-4AC6-A801-D11496E3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0ADB"/>
    <w:pPr>
      <w:spacing w:after="0" w:line="240" w:lineRule="auto"/>
    </w:pPr>
  </w:style>
  <w:style w:type="paragraph" w:customStyle="1" w:styleId="c1">
    <w:name w:val="c1"/>
    <w:basedOn w:val="a"/>
    <w:rsid w:val="0061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17475"/>
  </w:style>
  <w:style w:type="paragraph" w:customStyle="1" w:styleId="futurismarkdown-listitem">
    <w:name w:val="futurismarkdown-listitem"/>
    <w:basedOn w:val="a"/>
    <w:rsid w:val="00285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57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moj-dom-rossi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2025-10-28T11:04:00Z</dcterms:created>
  <dcterms:modified xsi:type="dcterms:W3CDTF">2026-02-10T05:54:00Z</dcterms:modified>
</cp:coreProperties>
</file>