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282" w:rsidRDefault="006E7282" w:rsidP="006E7282">
      <w:pPr>
        <w:jc w:val="both"/>
        <w:rPr>
          <w:b/>
        </w:rPr>
      </w:pPr>
      <w:r>
        <w:rPr>
          <w:b/>
        </w:rPr>
        <w:t xml:space="preserve">МОДЕЛЬ ОРГАНИЗАЦИИ ВОСПИТАТЕЛЬНО-ОБРАЗОВАТЕЛЬНОГО ПРОЦЕССА НА ГОД </w:t>
      </w:r>
    </w:p>
    <w:p w:rsidR="006E7282" w:rsidRDefault="006E7282" w:rsidP="006E7282">
      <w:pPr>
        <w:jc w:val="both"/>
      </w:pPr>
      <w:r>
        <w:rPr>
          <w:b/>
        </w:rPr>
        <w:t>С УЧЕТОМ ТЕМАТИЧЕСКОГО ПРИНЦИПА</w:t>
      </w:r>
    </w:p>
    <w:p w:rsidR="006E7282" w:rsidRDefault="006E7282" w:rsidP="006E7282">
      <w:pPr>
        <w:jc w:val="both"/>
      </w:pPr>
    </w:p>
    <w:tbl>
      <w:tblPr>
        <w:tblW w:w="0" w:type="auto"/>
        <w:tblInd w:w="245" w:type="dxa"/>
        <w:tblLayout w:type="fixed"/>
        <w:tblLook w:val="0000" w:firstRow="0" w:lastRow="0" w:firstColumn="0" w:lastColumn="0" w:noHBand="0" w:noVBand="0"/>
      </w:tblPr>
      <w:tblGrid>
        <w:gridCol w:w="1384"/>
        <w:gridCol w:w="2728"/>
        <w:gridCol w:w="2728"/>
        <w:gridCol w:w="2729"/>
        <w:gridCol w:w="2728"/>
        <w:gridCol w:w="2739"/>
      </w:tblGrid>
      <w:tr w:rsidR="006E7282" w:rsidTr="00280661"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Месяцы учебного года</w:t>
            </w:r>
          </w:p>
        </w:tc>
        <w:tc>
          <w:tcPr>
            <w:tcW w:w="136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Название тем</w:t>
            </w:r>
          </w:p>
        </w:tc>
      </w:tr>
      <w:tr w:rsidR="006E7282" w:rsidTr="00280661"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Тематические недели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Реализация проектов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Сезонные явления в природе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Праздники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Традиции</w:t>
            </w:r>
          </w:p>
        </w:tc>
      </w:tr>
      <w:tr w:rsidR="006E7282" w:rsidTr="0028066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Сентябрь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«Наш детский сад»</w:t>
            </w:r>
          </w:p>
          <w:p w:rsidR="006E7282" w:rsidRDefault="006E7282" w:rsidP="00280661">
            <w:pPr>
              <w:jc w:val="both"/>
            </w:pPr>
            <w:r>
              <w:t>«Осень. Время урожая»</w:t>
            </w:r>
          </w:p>
          <w:p w:rsidR="006E7282" w:rsidRDefault="006E7282" w:rsidP="00280661">
            <w:pPr>
              <w:jc w:val="both"/>
            </w:pPr>
            <w:r>
              <w:t>«Осень. Труд людей на огородах и в полях»</w:t>
            </w:r>
          </w:p>
          <w:p w:rsidR="006E7282" w:rsidRDefault="006E7282" w:rsidP="00280661">
            <w:pPr>
              <w:jc w:val="both"/>
            </w:pPr>
            <w:r>
              <w:t>«Лесные животные и птицы осенью. Их поведение»</w:t>
            </w:r>
          </w:p>
          <w:p w:rsidR="006E7282" w:rsidRDefault="006E7282" w:rsidP="00280661">
            <w:pPr>
              <w:jc w:val="both"/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Сентябрь - рябинник, </w:t>
            </w:r>
            <w:proofErr w:type="spellStart"/>
            <w:proofErr w:type="gramStart"/>
            <w:r>
              <w:t>хмурень</w:t>
            </w:r>
            <w:proofErr w:type="spellEnd"/>
            <w:r>
              <w:t xml:space="preserve">,  </w:t>
            </w:r>
            <w:proofErr w:type="spellStart"/>
            <w:r>
              <w:t>листопадник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рюинь</w:t>
            </w:r>
            <w:proofErr w:type="spellEnd"/>
            <w:r>
              <w:t>.</w:t>
            </w:r>
          </w:p>
          <w:p w:rsidR="006E7282" w:rsidRDefault="006E7282" w:rsidP="00280661">
            <w:pPr>
              <w:jc w:val="both"/>
            </w:pPr>
            <w:proofErr w:type="spellStart"/>
            <w:r>
              <w:t>Рюинь</w:t>
            </w:r>
            <w:proofErr w:type="spellEnd"/>
            <w:r>
              <w:t xml:space="preserve"> - от рева осенних ветров и зверей, особенно оленей.</w:t>
            </w:r>
          </w:p>
          <w:p w:rsidR="006E7282" w:rsidRDefault="006E7282" w:rsidP="00280661">
            <w:pPr>
              <w:jc w:val="both"/>
            </w:pPr>
            <w:proofErr w:type="spellStart"/>
            <w:r>
              <w:t>Хмурень</w:t>
            </w:r>
            <w:proofErr w:type="spellEnd"/>
            <w:r>
              <w:t xml:space="preserve"> - благодаря своим погодным отличиям от других- небо начинает часто хмуриться, идут дожди.</w:t>
            </w:r>
          </w:p>
          <w:p w:rsidR="006E7282" w:rsidRDefault="006E7282" w:rsidP="00280661">
            <w:pPr>
              <w:jc w:val="both"/>
            </w:pPr>
            <w:r>
              <w:t>Рябинник - созревает, наливается красным цветом рябина.</w:t>
            </w:r>
          </w:p>
          <w:p w:rsidR="006E7282" w:rsidRDefault="006E7282" w:rsidP="00280661">
            <w:pPr>
              <w:jc w:val="both"/>
            </w:pPr>
            <w:proofErr w:type="spellStart"/>
            <w:r>
              <w:t>Листопадник</w:t>
            </w:r>
            <w:proofErr w:type="spellEnd"/>
            <w:r>
              <w:t xml:space="preserve"> - начало листопада, деревья снимают летнюю одежду.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День знаний 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</w:p>
        </w:tc>
      </w:tr>
      <w:tr w:rsidR="006E7282" w:rsidTr="0028066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Октябрь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«Я и моя семья»</w:t>
            </w:r>
          </w:p>
          <w:p w:rsidR="006E7282" w:rsidRDefault="006E7282" w:rsidP="00280661">
            <w:pPr>
              <w:jc w:val="both"/>
            </w:pPr>
            <w:r>
              <w:t>«Хорошо здоровым быть»</w:t>
            </w:r>
          </w:p>
          <w:p w:rsidR="006E7282" w:rsidRDefault="006E7282" w:rsidP="00280661">
            <w:pPr>
              <w:jc w:val="both"/>
            </w:pPr>
            <w:r>
              <w:t>«Полезные продукты»</w:t>
            </w:r>
          </w:p>
          <w:p w:rsidR="006E7282" w:rsidRDefault="006E7282" w:rsidP="00280661">
            <w:pPr>
              <w:jc w:val="both"/>
              <w:rPr>
                <w:shd w:val="clear" w:color="auto" w:fill="FFFFFF"/>
              </w:rPr>
            </w:pPr>
            <w:r>
              <w:t>«Мама, папа, я – спортивная семья»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rPr>
                <w:shd w:val="clear" w:color="auto" w:fill="FFFFFF"/>
              </w:rPr>
              <w:t xml:space="preserve">«Красивые места нашего города участок» </w:t>
            </w:r>
            <w:r>
              <w:t xml:space="preserve">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Октябрь - </w:t>
            </w:r>
            <w:proofErr w:type="spellStart"/>
            <w:r>
              <w:t>листобой</w:t>
            </w:r>
            <w:proofErr w:type="spellEnd"/>
            <w:r>
              <w:t xml:space="preserve">, мокрохвост или </w:t>
            </w:r>
            <w:proofErr w:type="spellStart"/>
            <w:r>
              <w:t>грязник</w:t>
            </w:r>
            <w:proofErr w:type="spellEnd"/>
            <w:r>
              <w:t xml:space="preserve">, </w:t>
            </w:r>
            <w:proofErr w:type="spellStart"/>
            <w:r>
              <w:t>свадебник</w:t>
            </w:r>
            <w:proofErr w:type="spellEnd"/>
            <w:r>
              <w:t>.</w:t>
            </w:r>
          </w:p>
          <w:p w:rsidR="006E7282" w:rsidRDefault="006E7282" w:rsidP="00280661">
            <w:pPr>
              <w:jc w:val="both"/>
            </w:pPr>
            <w:proofErr w:type="spellStart"/>
            <w:r>
              <w:t>Листобой</w:t>
            </w:r>
            <w:proofErr w:type="spellEnd"/>
            <w:r>
              <w:t xml:space="preserve"> - интенсивное опадение листьев с деревьев.</w:t>
            </w:r>
          </w:p>
          <w:p w:rsidR="006E7282" w:rsidRDefault="006E7282" w:rsidP="00280661">
            <w:pPr>
              <w:jc w:val="both"/>
            </w:pPr>
            <w:r>
              <w:t xml:space="preserve">Мокрохвост или </w:t>
            </w:r>
            <w:proofErr w:type="spellStart"/>
            <w:r>
              <w:t>грязник</w:t>
            </w:r>
            <w:proofErr w:type="spellEnd"/>
            <w:r>
              <w:t xml:space="preserve"> - от осенних дождей, несущих ненастье и </w:t>
            </w:r>
            <w:r>
              <w:lastRenderedPageBreak/>
              <w:t>грязь.</w:t>
            </w:r>
          </w:p>
          <w:p w:rsidR="006E7282" w:rsidRDefault="006E7282" w:rsidP="00280661">
            <w:pPr>
              <w:jc w:val="both"/>
            </w:pPr>
            <w:proofErr w:type="spellStart"/>
            <w:r>
              <w:t>Свадебник</w:t>
            </w:r>
            <w:proofErr w:type="spellEnd"/>
            <w:r>
              <w:t xml:space="preserve"> - в октябре в крестьянском быту традиционно справляли много свадеб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lastRenderedPageBreak/>
              <w:t xml:space="preserve">День дошкольного работника </w:t>
            </w:r>
          </w:p>
          <w:p w:rsidR="006E7282" w:rsidRDefault="006E7282" w:rsidP="00280661">
            <w:pPr>
              <w:jc w:val="both"/>
            </w:pPr>
            <w:proofErr w:type="spellStart"/>
            <w:r>
              <w:t>Осенины</w:t>
            </w:r>
            <w:proofErr w:type="spellEnd"/>
            <w:r>
              <w:t xml:space="preserve"> </w:t>
            </w:r>
          </w:p>
          <w:p w:rsidR="006E7282" w:rsidRDefault="006E7282" w:rsidP="00280661">
            <w:pPr>
              <w:jc w:val="both"/>
            </w:pPr>
            <w:r>
              <w:t xml:space="preserve">Всемирный день животных 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</w:p>
        </w:tc>
      </w:tr>
      <w:tr w:rsidR="006E7282" w:rsidTr="0028066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  <w:rPr>
                <w:color w:val="000000"/>
                <w:shd w:val="clear" w:color="auto" w:fill="FFFFFF"/>
              </w:rPr>
            </w:pPr>
            <w:r>
              <w:lastRenderedPageBreak/>
              <w:t>Ноябрь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rPr>
                <w:color w:val="000000"/>
                <w:shd w:val="clear" w:color="auto" w:fill="FFFFFF"/>
              </w:rPr>
              <w:t>«Мой дом, мой город»</w:t>
            </w:r>
          </w:p>
          <w:p w:rsidR="006E7282" w:rsidRDefault="006E7282" w:rsidP="00280661">
            <w:pPr>
              <w:jc w:val="both"/>
            </w:pPr>
            <w:r>
              <w:t>«Профессии нашего города»</w:t>
            </w:r>
          </w:p>
          <w:p w:rsidR="006E7282" w:rsidRDefault="006E7282" w:rsidP="00280661">
            <w:pPr>
              <w:jc w:val="both"/>
            </w:pPr>
            <w:r>
              <w:t>«Городской транспорт. Правила ПДД»</w:t>
            </w:r>
          </w:p>
          <w:p w:rsidR="006E7282" w:rsidRDefault="006E7282" w:rsidP="00280661">
            <w:pPr>
              <w:jc w:val="both"/>
              <w:rPr>
                <w:color w:val="000000"/>
                <w:shd w:val="clear" w:color="auto" w:fill="FFFFFF"/>
              </w:rPr>
            </w:pPr>
            <w:r>
              <w:t>«Мы пешеходы»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rPr>
                <w:color w:val="000000"/>
                <w:shd w:val="clear" w:color="auto" w:fill="FFFFFF"/>
              </w:rPr>
              <w:t xml:space="preserve"> «Урал Великий край державы»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Ноябрь - </w:t>
            </w:r>
            <w:proofErr w:type="spellStart"/>
            <w:r>
              <w:t>предзимник</w:t>
            </w:r>
            <w:proofErr w:type="spellEnd"/>
            <w:r>
              <w:t xml:space="preserve">, </w:t>
            </w:r>
            <w:proofErr w:type="spellStart"/>
            <w:r>
              <w:t>грудень</w:t>
            </w:r>
            <w:proofErr w:type="spellEnd"/>
            <w:r>
              <w:t>.</w:t>
            </w:r>
          </w:p>
          <w:p w:rsidR="006E7282" w:rsidRDefault="006E7282" w:rsidP="00280661">
            <w:pPr>
              <w:jc w:val="both"/>
            </w:pPr>
            <w:proofErr w:type="spellStart"/>
            <w:r>
              <w:t>Предзимник</w:t>
            </w:r>
            <w:proofErr w:type="spellEnd"/>
            <w:r>
              <w:t xml:space="preserve"> - последний осенний месяц, предвестник зимы.</w:t>
            </w:r>
          </w:p>
          <w:p w:rsidR="006E7282" w:rsidRDefault="006E7282" w:rsidP="00280661">
            <w:pPr>
              <w:jc w:val="both"/>
            </w:pPr>
            <w:proofErr w:type="spellStart"/>
            <w:r>
              <w:t>Грудень</w:t>
            </w:r>
            <w:proofErr w:type="spellEnd"/>
            <w:r>
              <w:t xml:space="preserve"> - от груд замерзшей земли со снегом. На древнерусском языке зимняя замерзшая дорога называлась грудным путем.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День народного единства (4 ноября).</w:t>
            </w:r>
          </w:p>
          <w:p w:rsidR="006E7282" w:rsidRDefault="006E7282" w:rsidP="00280661">
            <w:pPr>
              <w:jc w:val="both"/>
            </w:pPr>
            <w:r>
              <w:t>Всемирный день приветствий.</w:t>
            </w:r>
          </w:p>
          <w:p w:rsidR="006E7282" w:rsidRDefault="006E7282" w:rsidP="00280661">
            <w:pPr>
              <w:jc w:val="both"/>
            </w:pPr>
            <w:r>
              <w:t>День матери</w:t>
            </w:r>
          </w:p>
          <w:p w:rsidR="006E7282" w:rsidRDefault="006E7282" w:rsidP="00280661">
            <w:pPr>
              <w:jc w:val="both"/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</w:p>
        </w:tc>
      </w:tr>
      <w:tr w:rsidR="006E7282" w:rsidTr="0028066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Декабрь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«В гости к нам зима пришла»</w:t>
            </w:r>
          </w:p>
          <w:p w:rsidR="006E7282" w:rsidRDefault="006E7282" w:rsidP="00280661">
            <w:pPr>
              <w:jc w:val="both"/>
            </w:pPr>
            <w:r>
              <w:t>«Кормушки для птиц»</w:t>
            </w:r>
          </w:p>
          <w:p w:rsidR="006E7282" w:rsidRDefault="006E7282" w:rsidP="00280661">
            <w:pPr>
              <w:jc w:val="both"/>
            </w:pPr>
            <w:r>
              <w:t>«Новогодние забавы»</w:t>
            </w:r>
          </w:p>
          <w:p w:rsidR="006E7282" w:rsidRDefault="006E7282" w:rsidP="00280661">
            <w:pPr>
              <w:jc w:val="both"/>
            </w:pPr>
            <w:r>
              <w:t>«Новый год»</w:t>
            </w:r>
          </w:p>
          <w:p w:rsidR="006E7282" w:rsidRDefault="006E7282" w:rsidP="00280661">
            <w:pPr>
              <w:jc w:val="both"/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Зимний участок - оформление участка снежными постройками для детских игр зимой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Декабрь - студень, от стужи и морозов, отмечавших этот месяц в старину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Международный день инвалидов (средняя, старшая и подготовительная группы).</w:t>
            </w:r>
          </w:p>
          <w:p w:rsidR="006E7282" w:rsidRDefault="006E7282" w:rsidP="00280661">
            <w:pPr>
              <w:jc w:val="both"/>
            </w:pPr>
            <w:r>
              <w:t>«Новый год шагает по планете.</w:t>
            </w:r>
          </w:p>
          <w:p w:rsidR="006E7282" w:rsidRDefault="006E7282" w:rsidP="00280661">
            <w:pPr>
              <w:jc w:val="both"/>
            </w:pPr>
            <w:r>
              <w:t>Новогодние обычаи разных стран»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Новогодние утренники </w:t>
            </w:r>
          </w:p>
        </w:tc>
      </w:tr>
      <w:tr w:rsidR="006E7282" w:rsidTr="0028066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  <w:rPr>
                <w:color w:val="000000"/>
                <w:shd w:val="clear" w:color="auto" w:fill="FFFFFF"/>
              </w:rPr>
            </w:pPr>
            <w:r>
              <w:t>Январь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rPr>
                <w:color w:val="000000"/>
                <w:shd w:val="clear" w:color="auto" w:fill="FFFFFF"/>
              </w:rPr>
              <w:t>«Зимушка – зима»</w:t>
            </w:r>
          </w:p>
          <w:p w:rsidR="006E7282" w:rsidRDefault="006E7282" w:rsidP="00280661">
            <w:pPr>
              <w:jc w:val="both"/>
            </w:pPr>
            <w:r>
              <w:t>«Зимние виды спорта»</w:t>
            </w:r>
          </w:p>
          <w:p w:rsidR="006E7282" w:rsidRDefault="006E7282" w:rsidP="00280661">
            <w:pPr>
              <w:jc w:val="both"/>
            </w:pPr>
            <w:r>
              <w:t>«Катаемся на санках!»</w:t>
            </w:r>
          </w:p>
          <w:p w:rsidR="006E7282" w:rsidRDefault="006E7282" w:rsidP="00280661">
            <w:pPr>
              <w:jc w:val="both"/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Неделя зимних игр и забав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Январь - </w:t>
            </w:r>
            <w:proofErr w:type="spellStart"/>
            <w:r>
              <w:t>просинец</w:t>
            </w:r>
            <w:proofErr w:type="spellEnd"/>
            <w:r>
              <w:t xml:space="preserve">, сочень или </w:t>
            </w:r>
            <w:proofErr w:type="spellStart"/>
            <w:r>
              <w:t>сечень</w:t>
            </w:r>
            <w:proofErr w:type="spellEnd"/>
            <w:r>
              <w:t>.</w:t>
            </w:r>
          </w:p>
          <w:p w:rsidR="006E7282" w:rsidRDefault="006E7282" w:rsidP="00280661">
            <w:pPr>
              <w:jc w:val="both"/>
            </w:pPr>
            <w:proofErr w:type="spellStart"/>
            <w:r>
              <w:t>Просинец</w:t>
            </w:r>
            <w:proofErr w:type="spellEnd"/>
            <w:r>
              <w:t xml:space="preserve"> - от начинающей показываться в это время синевы неба, </w:t>
            </w:r>
            <w:proofErr w:type="spellStart"/>
            <w:r>
              <w:lastRenderedPageBreak/>
              <w:t>просияния</w:t>
            </w:r>
            <w:proofErr w:type="spellEnd"/>
            <w:r>
              <w:t xml:space="preserve">, от усиления, с прибавлением дня, солнечного света. Сочень или </w:t>
            </w:r>
            <w:proofErr w:type="spellStart"/>
            <w:r>
              <w:t>сечень</w:t>
            </w:r>
            <w:proofErr w:type="spellEnd"/>
            <w:r>
              <w:t xml:space="preserve"> - указывает или на перелом зимы, который, по народному поверью, происходит именно в январе, на рассечении зимы на две половины, или на трескучие, жестокие морозы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lastRenderedPageBreak/>
              <w:t xml:space="preserve">Всемирный день «спасибо» 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</w:p>
        </w:tc>
      </w:tr>
      <w:tr w:rsidR="006E7282" w:rsidTr="0028066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  <w:rPr>
                <w:color w:val="000000"/>
                <w:shd w:val="clear" w:color="auto" w:fill="FFFFFF"/>
              </w:rPr>
            </w:pPr>
            <w:r>
              <w:lastRenderedPageBreak/>
              <w:t>Февраль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rPr>
                <w:color w:val="000000"/>
                <w:shd w:val="clear" w:color="auto" w:fill="FFFFFF"/>
              </w:rPr>
              <w:t xml:space="preserve"> «Профессии наших пап»</w:t>
            </w:r>
          </w:p>
          <w:p w:rsidR="006E7282" w:rsidRDefault="006E7282" w:rsidP="00280661">
            <w:pPr>
              <w:jc w:val="both"/>
            </w:pPr>
            <w:r>
              <w:t>«Профессия военный»</w:t>
            </w:r>
          </w:p>
          <w:p w:rsidR="006E7282" w:rsidRDefault="006E7282" w:rsidP="00280661">
            <w:pPr>
              <w:jc w:val="both"/>
              <w:rPr>
                <w:color w:val="000000"/>
                <w:shd w:val="clear" w:color="auto" w:fill="FFFFFF"/>
              </w:rPr>
            </w:pPr>
            <w:r>
              <w:t>«День защитника отечества»</w:t>
            </w:r>
          </w:p>
          <w:p w:rsidR="006E7282" w:rsidRDefault="006E7282" w:rsidP="00280661">
            <w:pPr>
              <w:jc w:val="both"/>
            </w:pPr>
            <w:r>
              <w:rPr>
                <w:color w:val="000000"/>
                <w:shd w:val="clear" w:color="auto" w:fill="FFFFFF"/>
              </w:rPr>
              <w:t>«Я будущий защитник»</w:t>
            </w:r>
            <w:r>
              <w:t xml:space="preserve"> 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Масленица»</w:t>
            </w:r>
          </w:p>
          <w:p w:rsidR="006E7282" w:rsidRDefault="006E7282" w:rsidP="00280661">
            <w:pPr>
              <w:jc w:val="both"/>
            </w:pPr>
            <w:r>
              <w:t>«Мой папа – самый лучший»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Февраль - </w:t>
            </w:r>
            <w:proofErr w:type="spellStart"/>
            <w:r>
              <w:t>снежень</w:t>
            </w:r>
            <w:proofErr w:type="spellEnd"/>
            <w:r>
              <w:t xml:space="preserve">, </w:t>
            </w:r>
            <w:proofErr w:type="spellStart"/>
            <w:r>
              <w:t>бокогрей</w:t>
            </w:r>
            <w:proofErr w:type="spellEnd"/>
            <w:r>
              <w:t>.</w:t>
            </w:r>
          </w:p>
          <w:p w:rsidR="006E7282" w:rsidRDefault="006E7282" w:rsidP="00280661">
            <w:pPr>
              <w:jc w:val="both"/>
            </w:pPr>
            <w:proofErr w:type="spellStart"/>
            <w:r>
              <w:t>Снежень</w:t>
            </w:r>
            <w:proofErr w:type="spellEnd"/>
            <w:r>
              <w:t xml:space="preserve"> - от сильных снегопадов, вьюг, обилия снега, характерных для февраля.</w:t>
            </w:r>
          </w:p>
          <w:p w:rsidR="006E7282" w:rsidRDefault="006E7282" w:rsidP="00280661">
            <w:pPr>
              <w:jc w:val="both"/>
            </w:pPr>
            <w:proofErr w:type="spellStart"/>
            <w:r>
              <w:t>Бокогрей</w:t>
            </w:r>
            <w:proofErr w:type="spellEnd"/>
            <w:r>
              <w:t xml:space="preserve"> - в крестьянском быту в феврале скот выходит из хлевов и обогревает бока на солнце, которое становится все ярче, а сами хозяева обогревают бока у печки - все же февраль - холодный зимний месяц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День доброты </w:t>
            </w:r>
          </w:p>
          <w:p w:rsidR="006E7282" w:rsidRDefault="006E7282" w:rsidP="00280661">
            <w:pPr>
              <w:jc w:val="both"/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Масленица </w:t>
            </w:r>
          </w:p>
        </w:tc>
      </w:tr>
      <w:tr w:rsidR="006E7282" w:rsidTr="0028066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Март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«Краше нашей мамы нет» </w:t>
            </w:r>
          </w:p>
          <w:p w:rsidR="006E7282" w:rsidRDefault="006E7282" w:rsidP="00280661">
            <w:pPr>
              <w:jc w:val="both"/>
            </w:pPr>
            <w:r>
              <w:t>«День 8 Марта»</w:t>
            </w:r>
          </w:p>
          <w:p w:rsidR="006E7282" w:rsidRDefault="006E7282" w:rsidP="00280661">
            <w:pPr>
              <w:jc w:val="both"/>
            </w:pPr>
            <w:r>
              <w:t xml:space="preserve">«Знакомство с народной </w:t>
            </w:r>
            <w:r>
              <w:lastRenderedPageBreak/>
              <w:t>культурой и традициями»</w:t>
            </w:r>
          </w:p>
          <w:p w:rsidR="006E7282" w:rsidRDefault="006E7282" w:rsidP="00280661">
            <w:pPr>
              <w:jc w:val="both"/>
            </w:pPr>
            <w:r>
              <w:t>«Игрушки наших мам и бабушек»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lastRenderedPageBreak/>
              <w:t xml:space="preserve">«Мамы всякие нужны, мамы разные важны»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Март - </w:t>
            </w:r>
            <w:proofErr w:type="spellStart"/>
            <w:r>
              <w:t>зимобор</w:t>
            </w:r>
            <w:proofErr w:type="spellEnd"/>
            <w:r>
              <w:t xml:space="preserve"> и </w:t>
            </w:r>
            <w:proofErr w:type="spellStart"/>
            <w:r>
              <w:t>протальник</w:t>
            </w:r>
            <w:proofErr w:type="spellEnd"/>
            <w:r>
              <w:t>.</w:t>
            </w:r>
          </w:p>
          <w:p w:rsidR="006E7282" w:rsidRDefault="006E7282" w:rsidP="00280661">
            <w:pPr>
              <w:jc w:val="both"/>
            </w:pPr>
            <w:proofErr w:type="spellStart"/>
            <w:r>
              <w:t>Зимобор</w:t>
            </w:r>
            <w:proofErr w:type="spellEnd"/>
            <w:r>
              <w:t xml:space="preserve">- побеждающий зиму, открывающий </w:t>
            </w:r>
            <w:r>
              <w:lastRenderedPageBreak/>
              <w:t xml:space="preserve">дорогу весне и лугу. </w:t>
            </w:r>
            <w:proofErr w:type="spellStart"/>
            <w:r>
              <w:t>Протальник</w:t>
            </w:r>
            <w:proofErr w:type="spellEnd"/>
            <w:r>
              <w:t xml:space="preserve"> -  в этом месяце начинает таять снег, появляются проталины, капель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lastRenderedPageBreak/>
              <w:t>Международный женский день.</w:t>
            </w:r>
          </w:p>
          <w:p w:rsidR="006E7282" w:rsidRDefault="006E7282" w:rsidP="00280661">
            <w:pPr>
              <w:jc w:val="both"/>
            </w:pPr>
            <w:r>
              <w:t>Всемирный день Земли.</w:t>
            </w:r>
          </w:p>
          <w:p w:rsidR="006E7282" w:rsidRDefault="006E7282" w:rsidP="00280661">
            <w:pPr>
              <w:jc w:val="both"/>
            </w:pPr>
            <w:r>
              <w:t xml:space="preserve">Всемирный день водных </w:t>
            </w:r>
            <w:r>
              <w:lastRenderedPageBreak/>
              <w:t>ресурсов.</w:t>
            </w:r>
          </w:p>
          <w:p w:rsidR="006E7282" w:rsidRDefault="006E7282" w:rsidP="00280661">
            <w:pPr>
              <w:jc w:val="both"/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lastRenderedPageBreak/>
              <w:t xml:space="preserve">Мамин праздник </w:t>
            </w:r>
          </w:p>
        </w:tc>
      </w:tr>
      <w:tr w:rsidR="006E7282" w:rsidTr="0028066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lastRenderedPageBreak/>
              <w:t>Апрель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«Красавица весна!»</w:t>
            </w:r>
          </w:p>
          <w:p w:rsidR="006E7282" w:rsidRDefault="006E7282" w:rsidP="00280661">
            <w:pPr>
              <w:jc w:val="both"/>
            </w:pPr>
            <w:r>
              <w:t>«Первые гости весны»</w:t>
            </w:r>
          </w:p>
          <w:p w:rsidR="006E7282" w:rsidRDefault="006E7282" w:rsidP="00280661">
            <w:pPr>
              <w:jc w:val="both"/>
            </w:pPr>
            <w:r>
              <w:t>«Природа. Ее изменения весной»</w:t>
            </w:r>
          </w:p>
          <w:p w:rsidR="006E7282" w:rsidRDefault="006E7282" w:rsidP="00280661">
            <w:pPr>
              <w:jc w:val="both"/>
            </w:pPr>
            <w:r>
              <w:t>«Весна вокруг нас»</w:t>
            </w:r>
          </w:p>
          <w:p w:rsidR="006E7282" w:rsidRDefault="006E7282" w:rsidP="00280661">
            <w:pPr>
              <w:jc w:val="both"/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«Большое космическое путешествие»- игровой проект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Апрель- </w:t>
            </w:r>
            <w:proofErr w:type="spellStart"/>
            <w:r>
              <w:t>брезень</w:t>
            </w:r>
            <w:proofErr w:type="spellEnd"/>
            <w:r>
              <w:t xml:space="preserve">, цветень, </w:t>
            </w:r>
            <w:proofErr w:type="spellStart"/>
            <w:r>
              <w:t>снегогон</w:t>
            </w:r>
            <w:proofErr w:type="spellEnd"/>
            <w:r>
              <w:t>.</w:t>
            </w:r>
          </w:p>
          <w:p w:rsidR="006E7282" w:rsidRDefault="006E7282" w:rsidP="00280661">
            <w:pPr>
              <w:jc w:val="both"/>
            </w:pPr>
            <w:proofErr w:type="spellStart"/>
            <w:r>
              <w:t>Снегогон</w:t>
            </w:r>
            <w:proofErr w:type="spellEnd"/>
            <w:r>
              <w:t>- активное таяние снега, бегут ручьи, унося с собой остатки снега, прогоняя его.</w:t>
            </w:r>
          </w:p>
          <w:p w:rsidR="006E7282" w:rsidRDefault="006E7282" w:rsidP="00280661">
            <w:pPr>
              <w:jc w:val="both"/>
            </w:pPr>
            <w:r>
              <w:t>Цветень- в апреле начинают зацветать некоторые деревья, расцветает весна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Международный день птиц </w:t>
            </w:r>
          </w:p>
          <w:p w:rsidR="006E7282" w:rsidRDefault="006E7282" w:rsidP="00280661">
            <w:pPr>
              <w:jc w:val="both"/>
            </w:pPr>
            <w:r>
              <w:t>Всемирный день театра.</w:t>
            </w:r>
          </w:p>
          <w:p w:rsidR="006E7282" w:rsidRDefault="006E7282" w:rsidP="00280661">
            <w:pPr>
              <w:jc w:val="both"/>
            </w:pPr>
            <w:r>
              <w:t xml:space="preserve">Международный день детской книги </w:t>
            </w:r>
          </w:p>
          <w:p w:rsidR="006E7282" w:rsidRDefault="006E7282" w:rsidP="00280661">
            <w:pPr>
              <w:jc w:val="both"/>
            </w:pPr>
            <w:r>
              <w:t xml:space="preserve">День космонавтики 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День здоровья </w:t>
            </w:r>
          </w:p>
          <w:p w:rsidR="006E7282" w:rsidRDefault="006E7282" w:rsidP="00280661">
            <w:pPr>
              <w:jc w:val="both"/>
            </w:pPr>
            <w:r>
              <w:t xml:space="preserve">Конкурс «Самый красивый скворечник» </w:t>
            </w:r>
          </w:p>
        </w:tc>
      </w:tr>
      <w:tr w:rsidR="006E7282" w:rsidTr="0028066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Май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«Лесные животные и птицы. Их поведение»</w:t>
            </w:r>
          </w:p>
          <w:p w:rsidR="006E7282" w:rsidRDefault="006E7282" w:rsidP="00280661">
            <w:pPr>
              <w:jc w:val="both"/>
            </w:pPr>
            <w:r>
              <w:t>«Лето красное пришло»</w:t>
            </w:r>
          </w:p>
          <w:p w:rsidR="006E7282" w:rsidRDefault="006E7282" w:rsidP="00280661">
            <w:pPr>
              <w:jc w:val="both"/>
            </w:pPr>
            <w:r>
              <w:t>«Красота летней природы»</w:t>
            </w:r>
          </w:p>
          <w:p w:rsidR="006E7282" w:rsidRDefault="006E7282" w:rsidP="00280661">
            <w:pPr>
              <w:jc w:val="both"/>
            </w:pPr>
            <w:r>
              <w:t>«Лето – мир открытий»</w:t>
            </w:r>
          </w:p>
          <w:p w:rsidR="006E7282" w:rsidRDefault="006E7282" w:rsidP="00280661">
            <w:pPr>
              <w:jc w:val="both"/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Май- травник или </w:t>
            </w:r>
            <w:proofErr w:type="spellStart"/>
            <w:r>
              <w:t>травень</w:t>
            </w:r>
            <w:proofErr w:type="spellEnd"/>
            <w:r>
              <w:t xml:space="preserve">, </w:t>
            </w:r>
            <w:proofErr w:type="spellStart"/>
            <w:r>
              <w:t>пролетник</w:t>
            </w:r>
            <w:proofErr w:type="spellEnd"/>
            <w:r>
              <w:t>.</w:t>
            </w:r>
          </w:p>
          <w:p w:rsidR="006E7282" w:rsidRDefault="006E7282" w:rsidP="00280661">
            <w:pPr>
              <w:jc w:val="both"/>
            </w:pPr>
            <w:proofErr w:type="spellStart"/>
            <w:r>
              <w:t>Травень</w:t>
            </w:r>
            <w:proofErr w:type="spellEnd"/>
            <w:r>
              <w:t>- поскольку именно этот месяц славен буйством трав.</w:t>
            </w:r>
          </w:p>
          <w:p w:rsidR="006E7282" w:rsidRDefault="006E7282" w:rsidP="00280661">
            <w:pPr>
              <w:jc w:val="both"/>
            </w:pPr>
            <w:proofErr w:type="spellStart"/>
            <w:r>
              <w:t>Пролетник</w:t>
            </w:r>
            <w:proofErr w:type="spellEnd"/>
            <w:r>
              <w:t>- предвестник лета, прокладывает дорогу лету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Праздник весны и труда </w:t>
            </w:r>
          </w:p>
          <w:p w:rsidR="006E7282" w:rsidRDefault="006E7282" w:rsidP="00280661">
            <w:pPr>
              <w:jc w:val="both"/>
            </w:pPr>
            <w:r>
              <w:t>День победы</w:t>
            </w:r>
          </w:p>
          <w:p w:rsidR="006E7282" w:rsidRDefault="006E7282" w:rsidP="00280661">
            <w:pPr>
              <w:jc w:val="both"/>
            </w:pPr>
            <w:r>
              <w:t xml:space="preserve">Международный день семьи 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</w:p>
        </w:tc>
      </w:tr>
      <w:tr w:rsidR="006E7282" w:rsidTr="0028066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Июнь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«Здравствуй солнце, здравствуй лето» </w:t>
            </w:r>
          </w:p>
          <w:p w:rsidR="006E7282" w:rsidRDefault="006E7282" w:rsidP="00280661">
            <w:pPr>
              <w:jc w:val="both"/>
            </w:pPr>
            <w:r>
              <w:t>«Ты мой самый лучший друг</w:t>
            </w:r>
            <w:proofErr w:type="gramStart"/>
            <w:r>
              <w:t>»,  «</w:t>
            </w:r>
            <w:proofErr w:type="gramEnd"/>
            <w:r>
              <w:t xml:space="preserve">День России» </w:t>
            </w:r>
          </w:p>
          <w:p w:rsidR="006E7282" w:rsidRDefault="006E7282" w:rsidP="00280661">
            <w:pPr>
              <w:jc w:val="both"/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Июнь- разноцвет, </w:t>
            </w:r>
            <w:proofErr w:type="spellStart"/>
            <w:r>
              <w:t>червень</w:t>
            </w:r>
            <w:proofErr w:type="spellEnd"/>
            <w:r>
              <w:t xml:space="preserve">, </w:t>
            </w:r>
            <w:proofErr w:type="spellStart"/>
            <w:r>
              <w:t>изок</w:t>
            </w:r>
            <w:proofErr w:type="spellEnd"/>
            <w:r>
              <w:t>.</w:t>
            </w:r>
          </w:p>
          <w:p w:rsidR="006E7282" w:rsidRDefault="006E7282" w:rsidP="00280661">
            <w:pPr>
              <w:jc w:val="both"/>
            </w:pPr>
            <w:proofErr w:type="spellStart"/>
            <w:r>
              <w:t>Изок</w:t>
            </w:r>
            <w:proofErr w:type="spellEnd"/>
            <w:r>
              <w:t>- так называется кузнечик, их в июне было очень много.</w:t>
            </w:r>
          </w:p>
          <w:p w:rsidR="006E7282" w:rsidRDefault="006E7282" w:rsidP="00280661">
            <w:pPr>
              <w:jc w:val="both"/>
            </w:pPr>
            <w:r>
              <w:t xml:space="preserve">Червень- от червеца или </w:t>
            </w:r>
            <w:proofErr w:type="spellStart"/>
            <w:r>
              <w:t>червеня</w:t>
            </w:r>
            <w:proofErr w:type="spellEnd"/>
            <w:r>
              <w:t xml:space="preserve">; так называются особенного рода </w:t>
            </w:r>
            <w:r>
              <w:lastRenderedPageBreak/>
              <w:t>красильные черви, появляющиеся в это время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lastRenderedPageBreak/>
              <w:t xml:space="preserve">Международный день защиты детей </w:t>
            </w:r>
          </w:p>
          <w:p w:rsidR="006E7282" w:rsidRDefault="006E7282" w:rsidP="00280661">
            <w:pPr>
              <w:jc w:val="both"/>
            </w:pPr>
            <w:r>
              <w:t>День России).</w:t>
            </w:r>
          </w:p>
          <w:p w:rsidR="006E7282" w:rsidRDefault="006E7282" w:rsidP="00280661">
            <w:pPr>
              <w:jc w:val="both"/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Труд в цветнике и на огороде </w:t>
            </w:r>
          </w:p>
        </w:tc>
      </w:tr>
      <w:tr w:rsidR="006E7282" w:rsidTr="0028066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lastRenderedPageBreak/>
              <w:t>Июль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«Наши спортивные достижения», </w:t>
            </w:r>
            <w:proofErr w:type="gramStart"/>
            <w:r>
              <w:t>« «</w:t>
            </w:r>
            <w:proofErr w:type="gramEnd"/>
            <w:r>
              <w:t>Неделя шуток и веселья» (для дошкольных групп).</w:t>
            </w:r>
          </w:p>
          <w:p w:rsidR="006E7282" w:rsidRDefault="006E7282" w:rsidP="00280661">
            <w:pPr>
              <w:jc w:val="both"/>
            </w:pPr>
            <w:r>
              <w:t>«Доброта спасет мир «, «Лето»</w:t>
            </w:r>
          </w:p>
          <w:p w:rsidR="006E7282" w:rsidRDefault="006E7282" w:rsidP="00280661">
            <w:pPr>
              <w:jc w:val="both"/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 «Я в автокресле» </w:t>
            </w:r>
          </w:p>
          <w:p w:rsidR="006E7282" w:rsidRDefault="006E7282" w:rsidP="00280661">
            <w:pPr>
              <w:jc w:val="both"/>
            </w:pP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Июль- страдник, </w:t>
            </w:r>
            <w:proofErr w:type="spellStart"/>
            <w:r>
              <w:t>червень</w:t>
            </w:r>
            <w:proofErr w:type="spellEnd"/>
            <w:r>
              <w:t xml:space="preserve">, липец, </w:t>
            </w:r>
            <w:proofErr w:type="spellStart"/>
            <w:r>
              <w:t>грозник</w:t>
            </w:r>
            <w:proofErr w:type="spellEnd"/>
            <w:r>
              <w:t>.</w:t>
            </w:r>
          </w:p>
          <w:p w:rsidR="006E7282" w:rsidRDefault="006E7282" w:rsidP="00280661">
            <w:pPr>
              <w:jc w:val="both"/>
            </w:pPr>
            <w:r>
              <w:t>Червень - от плодов и ягод, которые, созревая в июле, имеют красный оттенок (червленый, красный).</w:t>
            </w:r>
          </w:p>
          <w:p w:rsidR="006E7282" w:rsidRDefault="006E7282" w:rsidP="00280661">
            <w:pPr>
              <w:jc w:val="both"/>
            </w:pPr>
            <w:r>
              <w:t>Липец- от липы, которая цветет в июле.</w:t>
            </w:r>
          </w:p>
          <w:p w:rsidR="006E7282" w:rsidRDefault="006E7282" w:rsidP="00280661">
            <w:pPr>
              <w:jc w:val="both"/>
            </w:pPr>
            <w:r>
              <w:t>Страдник - от страдных летних работ.</w:t>
            </w:r>
          </w:p>
          <w:p w:rsidR="006E7282" w:rsidRDefault="006E7282" w:rsidP="00280661">
            <w:pPr>
              <w:jc w:val="both"/>
            </w:pPr>
            <w:proofErr w:type="spellStart"/>
            <w:r>
              <w:t>Грозник</w:t>
            </w:r>
            <w:proofErr w:type="spellEnd"/>
            <w:r>
              <w:t>- от сильных июльских гроз. Июль еще называют «макушкою лета», так как он- самый жаркий летний месяц, середина лета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День ГИБДД </w:t>
            </w:r>
          </w:p>
          <w:p w:rsidR="006E7282" w:rsidRDefault="006E7282" w:rsidP="00280661">
            <w:pPr>
              <w:jc w:val="both"/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Труд в цветнике и на огороде (для всех возрастных групп)</w:t>
            </w:r>
          </w:p>
        </w:tc>
      </w:tr>
      <w:tr w:rsidR="006E7282" w:rsidTr="0028066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>Август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«Азбука здоровья», «В гостях у сказки», </w:t>
            </w:r>
          </w:p>
          <w:p w:rsidR="006E7282" w:rsidRDefault="006E7282" w:rsidP="00280661">
            <w:pPr>
              <w:jc w:val="both"/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Экологические проекты «Наш цветник», «Наш огород» </w:t>
            </w:r>
          </w:p>
          <w:p w:rsidR="006E7282" w:rsidRDefault="006E7282" w:rsidP="00280661">
            <w:pPr>
              <w:jc w:val="both"/>
            </w:pP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Август- </w:t>
            </w:r>
            <w:proofErr w:type="spellStart"/>
            <w:r>
              <w:t>жнивень</w:t>
            </w:r>
            <w:proofErr w:type="spellEnd"/>
            <w:r>
              <w:t>, зарев (</w:t>
            </w:r>
            <w:proofErr w:type="spellStart"/>
            <w:r>
              <w:t>зорничник</w:t>
            </w:r>
            <w:proofErr w:type="spellEnd"/>
            <w:r>
              <w:t xml:space="preserve">), </w:t>
            </w:r>
            <w:proofErr w:type="spellStart"/>
            <w:r>
              <w:t>серпень</w:t>
            </w:r>
            <w:proofErr w:type="spellEnd"/>
            <w:r>
              <w:t>.</w:t>
            </w:r>
          </w:p>
          <w:p w:rsidR="006E7282" w:rsidRDefault="006E7282" w:rsidP="00280661">
            <w:pPr>
              <w:jc w:val="both"/>
            </w:pPr>
            <w:r>
              <w:t xml:space="preserve">Зарев или </w:t>
            </w:r>
            <w:proofErr w:type="spellStart"/>
            <w:r>
              <w:t>зорничник</w:t>
            </w:r>
            <w:proofErr w:type="spellEnd"/>
            <w:r>
              <w:t>- от сияния зарниц, часто бывающих в августе.</w:t>
            </w:r>
          </w:p>
          <w:p w:rsidR="006E7282" w:rsidRDefault="006E7282" w:rsidP="00280661">
            <w:pPr>
              <w:jc w:val="both"/>
            </w:pPr>
            <w:proofErr w:type="spellStart"/>
            <w:r>
              <w:t>Серпень</w:t>
            </w:r>
            <w:proofErr w:type="spellEnd"/>
            <w:r>
              <w:t>- от серпа, которым снимают с полей хлеб.</w:t>
            </w:r>
          </w:p>
          <w:p w:rsidR="006E7282" w:rsidRDefault="006E7282" w:rsidP="00280661">
            <w:pPr>
              <w:jc w:val="both"/>
            </w:pPr>
            <w:proofErr w:type="spellStart"/>
            <w:r>
              <w:t>Жнивень</w:t>
            </w:r>
            <w:proofErr w:type="spellEnd"/>
            <w:r>
              <w:t xml:space="preserve">- название также связано с полевыми работами, жнивье- это поле, с </w:t>
            </w:r>
            <w:r>
              <w:lastRenderedPageBreak/>
              <w:t>которого убрали хлеб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lastRenderedPageBreak/>
              <w:t xml:space="preserve">День физкультурника </w:t>
            </w:r>
          </w:p>
          <w:p w:rsidR="006E7282" w:rsidRDefault="006E7282" w:rsidP="00280661">
            <w:pPr>
              <w:jc w:val="both"/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282" w:rsidRDefault="006E7282" w:rsidP="00280661">
            <w:pPr>
              <w:jc w:val="both"/>
            </w:pPr>
            <w:r>
              <w:t xml:space="preserve">Спортивные праздники </w:t>
            </w:r>
          </w:p>
        </w:tc>
      </w:tr>
    </w:tbl>
    <w:p w:rsidR="003D6E4F" w:rsidRDefault="003D6E4F">
      <w:bookmarkStart w:id="0" w:name="_GoBack"/>
      <w:bookmarkEnd w:id="0"/>
    </w:p>
    <w:sectPr w:rsidR="003D6E4F" w:rsidSect="006E728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8F8"/>
    <w:rsid w:val="003138F8"/>
    <w:rsid w:val="003D6E4F"/>
    <w:rsid w:val="006E7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D03075-A527-4F51-9906-C5A0947B4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28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819</Words>
  <Characters>4671</Characters>
  <Application>Microsoft Office Word</Application>
  <DocSecurity>0</DocSecurity>
  <Lines>38</Lines>
  <Paragraphs>10</Paragraphs>
  <ScaleCrop>false</ScaleCrop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2019-06-27T16:01:00Z</dcterms:created>
  <dcterms:modified xsi:type="dcterms:W3CDTF">2019-06-27T16:01:00Z</dcterms:modified>
</cp:coreProperties>
</file>