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B7A" w:rsidRDefault="006F0B5F" w:rsidP="00AB7B7A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Конспект Н</w:t>
      </w:r>
      <w:r w:rsidR="00AB7B7A" w:rsidRPr="00AB7B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 по развитию речи во второй младшей группе на тему «День защитника Отечества»</w:t>
      </w:r>
    </w:p>
    <w:p w:rsidR="00AB7B7A" w:rsidRPr="00AB7B7A" w:rsidRDefault="00AB7B7A" w:rsidP="00AB7B7A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AB7B7A" w:rsidRPr="00AB7B7A" w:rsidRDefault="00AB7B7A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AB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первых представлений о празднике «День защитника Отечества»</w:t>
      </w:r>
    </w:p>
    <w:p w:rsidR="00B11D04" w:rsidRDefault="00B11D04" w:rsidP="0049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7B7A" w:rsidRPr="00AB7B7A" w:rsidRDefault="00AB7B7A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AB7B7A" w:rsidRPr="00AB7B7A" w:rsidRDefault="00AB7B7A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</w:t>
      </w:r>
      <w:r w:rsidR="00B11D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Образовательные</w:t>
      </w:r>
      <w:r w:rsidRPr="00AB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B7B7A" w:rsidRDefault="00AB7B7A" w:rsidP="0049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дать детям знания об армии, сформировать у них первые представления о родах войск, о военной технике, о защитниках Отечества</w:t>
      </w:r>
    </w:p>
    <w:p w:rsidR="00AB7B7A" w:rsidRPr="00AB7B7A" w:rsidRDefault="00AB7B7A" w:rsidP="0049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представление о том, что мальчики тоже будущие защитники Отечества</w:t>
      </w:r>
    </w:p>
    <w:p w:rsidR="00AB7B7A" w:rsidRPr="00AB7B7A" w:rsidRDefault="00AB7B7A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="00B11D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Развивающие</w:t>
      </w:r>
      <w:r w:rsidRPr="00AB7B7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</w:p>
    <w:p w:rsidR="00AB7B7A" w:rsidRPr="00AB7B7A" w:rsidRDefault="00AB7B7A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продолжать развивать связную речь детей, обогащать их словарь,</w:t>
      </w:r>
    </w:p>
    <w:p w:rsidR="00AB7B7A" w:rsidRPr="00AB7B7A" w:rsidRDefault="00AC77DA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такими словами как: танкист, моряк, </w:t>
      </w:r>
      <w:r w:rsidR="00B52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летчик,</w:t>
      </w:r>
    </w:p>
    <w:p w:rsidR="00AB7B7A" w:rsidRPr="00AB7B7A" w:rsidRDefault="00AB7B7A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уважение к людям военных профессий;</w:t>
      </w:r>
    </w:p>
    <w:p w:rsidR="00AB7B7A" w:rsidRPr="00AB7B7A" w:rsidRDefault="00AB7B7A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развивать память, зрительное и слуховое внимание, любознательность</w:t>
      </w:r>
      <w:r w:rsidR="00B52BE7" w:rsidRPr="00AB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="00B11D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Воспитательные</w:t>
      </w:r>
      <w:r w:rsidRPr="00AB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B7B7A" w:rsidRPr="00AB7B7A" w:rsidRDefault="00AB7B7A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в детях нравственные чувства - патриотизм, гордость за свою страну, уважать защитников страны.</w:t>
      </w:r>
    </w:p>
    <w:p w:rsidR="00AB7B7A" w:rsidRPr="00AB7B7A" w:rsidRDefault="00AB7B7A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Предварительная работа</w:t>
      </w:r>
      <w:r w:rsidRPr="00AB7B7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</w:p>
    <w:p w:rsidR="00AB7B7A" w:rsidRPr="00AB7B7A" w:rsidRDefault="00AB7B7A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 воспитателя о празднике «23 февраля» и его значении;</w:t>
      </w:r>
    </w:p>
    <w:p w:rsidR="00AB7B7A" w:rsidRPr="00AB7B7A" w:rsidRDefault="00AB7B7A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B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Заучивание стихотворений к 23 февраля;</w:t>
      </w:r>
    </w:p>
    <w:p w:rsidR="00AB7B7A" w:rsidRDefault="00AB7B7A" w:rsidP="0049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B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Просмотр фотографий с изображением солдат, воинов и военной техники.</w:t>
      </w:r>
    </w:p>
    <w:p w:rsidR="00A72E7A" w:rsidRDefault="00A72E7A" w:rsidP="0049660B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2E7A" w:rsidRPr="00B11D04" w:rsidRDefault="00A72E7A" w:rsidP="0049660B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11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занятия</w:t>
      </w:r>
    </w:p>
    <w:p w:rsidR="00A72E7A" w:rsidRDefault="00A72E7A" w:rsidP="0049660B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lang w:eastAsia="ru-RU"/>
        </w:rPr>
      </w:pP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Скажите ребята, а какой праздник скоро наступит?</w:t>
      </w:r>
      <w:r w:rsidR="005E5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5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(1 слайд)</w:t>
      </w: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этот день мы будем поздравлять всех мужчин, и мальчиков.</w:t>
      </w:r>
      <w:r w:rsidR="0049660B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="0049660B" w:rsidRPr="00496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(ответы детей)</w:t>
      </w: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60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496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правильно ребята. Это «День защитника Отечества»</w:t>
      </w: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 кто из вас знает, кто это – защитники Родины или защитники Отечества?</w:t>
      </w: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Дети: </w:t>
      </w: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(предполагаемые ответы детей)</w:t>
      </w:r>
    </w:p>
    <w:p w:rsidR="00B11D04" w:rsidRPr="00B11D04" w:rsidRDefault="00B11D04" w:rsidP="00FD23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Молодцы ребята. Защитники Отечества - это воины, которые защищают свой народ, свою Родину, Отечество от врагов. Это наша армия. У каждого народа, в каждой стране есть армия.</w:t>
      </w: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а кого мы ещё будем поздравлять в этот праздник?</w:t>
      </w: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(пап, дедушек, мальчиков)</w:t>
      </w:r>
      <w:r w:rsidR="005E5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5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 слайд)</w:t>
      </w: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почему?</w:t>
      </w:r>
      <w:r w:rsidR="00FD23E9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(предполагаемые ответы детей)</w:t>
      </w: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Вот и наши мальчики скоро вырастут и пойдут служить в армию, как когда то служили их дедушки и папы, но для этого они должны стать сильными, смелыми, ловкими.</w:t>
      </w:r>
    </w:p>
    <w:p w:rsidR="00326C75" w:rsidRDefault="00326C75" w:rsidP="0049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26C75" w:rsidRDefault="00326C75" w:rsidP="0049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26C75" w:rsidRDefault="00326C75" w:rsidP="0049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Физкультминутка: </w:t>
      </w:r>
      <w:r w:rsidRPr="00B11D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«Мы солдаты»</w:t>
      </w:r>
      <w:r w:rsidR="005E55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(3слайд)</w:t>
      </w: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солдаты, мы солдаты,</w:t>
      </w: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Бодрым шагом мы идем. </w:t>
      </w:r>
      <w:r w:rsidRPr="00B11D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маршируют на месте)</w:t>
      </w: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нашу Армию, ребята, </w:t>
      </w:r>
      <w:r w:rsidRPr="00B11D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(кисть руки приложить к виску)</w:t>
      </w: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 так не попадем. </w:t>
      </w:r>
      <w:r w:rsidRPr="00B11D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(погрозить пальчиком одной руки и другой)</w:t>
      </w: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быть умелым, </w:t>
      </w:r>
      <w:r w:rsidRPr="00B11D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(хлопки в ладоши)</w:t>
      </w: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Сильным, ловким, смелым. </w:t>
      </w:r>
      <w:r w:rsidRPr="00B11D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(бег на месте)</w:t>
      </w:r>
    </w:p>
    <w:p w:rsidR="00FD23E9" w:rsidRDefault="00FD23E9" w:rsidP="0049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а какую страну защищают наши солдаты, как она называется?</w:t>
      </w:r>
      <w:r w:rsidR="003B1265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(Ответы детей)</w:t>
      </w:r>
      <w:r w:rsidR="005E5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5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(4 слайд)</w:t>
      </w:r>
    </w:p>
    <w:p w:rsidR="00B11D04" w:rsidRDefault="00B11D04" w:rsidP="0049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Правильно. Наша страна называется Россия. Россия - страна, где мы с вами родились и живём. А наши военные ее защищают. </w:t>
      </w:r>
    </w:p>
    <w:p w:rsidR="009B5341" w:rsidRPr="00B11D04" w:rsidRDefault="009B5341" w:rsidP="004966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D04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Воспитатель:</w:t>
      </w: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Скажите ребята, а чем занимаются солдаты в армии?</w:t>
      </w:r>
    </w:p>
    <w:p w:rsidR="009B5341" w:rsidRPr="00B11D04" w:rsidRDefault="009B5341" w:rsidP="004966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D04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Дети:</w:t>
      </w: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B11D0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стреляют из оружия, бегают с препятствиями на большие расстояния, ездят на военной технике, летают на военных вертолетах и самолетах, плавают на кораблях и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подводных лодках, ездят на танке</w:t>
      </w:r>
      <w:r w:rsidRPr="00B11D0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, маршируют.</w:t>
      </w:r>
    </w:p>
    <w:p w:rsidR="00B11D04" w:rsidRPr="00B11D04" w:rsidRDefault="009B5341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Воспитатель: </w:t>
      </w:r>
      <w:r w:rsidR="00B11D04"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а что же делают солдаты в армии в мирное время?</w:t>
      </w: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мирное время солдаты тренируются, чтобы быть подготовленными,</w:t>
      </w: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сильными, смелыми, крепкими, здоровыми, мужественными.</w:t>
      </w:r>
    </w:p>
    <w:p w:rsidR="00B11D04" w:rsidRPr="00B11D04" w:rsidRDefault="00B11D04" w:rsidP="0049660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Российской армии служат солдаты, офицеры, матросы, адмиралы. </w:t>
      </w:r>
      <w:r w:rsidR="009B53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Все профессии военных </w:t>
      </w:r>
      <w:r w:rsidRPr="00B11D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важны. Все военные готовы в любой момент защищать нас с </w:t>
      </w:r>
      <w:r w:rsidR="009B534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вами. </w:t>
      </w:r>
      <w:bookmarkStart w:id="0" w:name="_GoBack"/>
      <w:bookmarkEnd w:id="0"/>
    </w:p>
    <w:p w:rsidR="00B11D04" w:rsidRDefault="00AD0BF1" w:rsidP="0049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теперь давайте посмотрим с вами на картинки. Что вы видите?</w:t>
      </w:r>
    </w:p>
    <w:p w:rsidR="00AD0BF1" w:rsidRDefault="006B1C25" w:rsidP="0049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Дети;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Корабль, самолет, вертолет, танк</w:t>
      </w:r>
      <w:r w:rsidR="003B1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B1C25" w:rsidRDefault="006B1C25" w:rsidP="0049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</w:t>
      </w:r>
      <w:r w:rsidR="003B1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словом называется? (военная техника)</w:t>
      </w:r>
    </w:p>
    <w:p w:rsidR="006B1C25" w:rsidRDefault="006B1C25" w:rsidP="0049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знаете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называют солдат, которые </w:t>
      </w:r>
      <w:r w:rsidR="00772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служат на этой технике?</w:t>
      </w:r>
    </w:p>
    <w:p w:rsidR="00772126" w:rsidRDefault="00772126" w:rsidP="004966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кораблях – моряки, они защищают море; на танках – танкисты, они защищают землю, а на самолетах и вертолетах – летчики, они охраняют небо.</w:t>
      </w:r>
    </w:p>
    <w:p w:rsidR="0065792A" w:rsidRPr="0065792A" w:rsidRDefault="00545D89" w:rsidP="004966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а сейчас я предлагаю вам выполнить задание (подходим к столу). Перед вами лежат </w:t>
      </w:r>
      <w:r w:rsidR="009E6F71">
        <w:rPr>
          <w:rFonts w:ascii="Times New Roman" w:hAnsi="Times New Roman" w:cs="Times New Roman"/>
          <w:sz w:val="28"/>
          <w:szCs w:val="28"/>
        </w:rPr>
        <w:t xml:space="preserve">разрезанные картинки, на которых изображена военная техника, Вам нужно собрать картинку. </w:t>
      </w:r>
      <w:r w:rsidR="0049660B">
        <w:rPr>
          <w:rFonts w:ascii="Times New Roman" w:hAnsi="Times New Roman" w:cs="Times New Roman"/>
          <w:sz w:val="28"/>
          <w:szCs w:val="28"/>
        </w:rPr>
        <w:t>Проверяем, садимся на стульчики.</w:t>
      </w:r>
      <w:r w:rsidR="0065792A">
        <w:rPr>
          <w:rFonts w:ascii="Times New Roman" w:hAnsi="Times New Roman" w:cs="Times New Roman"/>
          <w:sz w:val="28"/>
          <w:szCs w:val="28"/>
        </w:rPr>
        <w:br/>
      </w:r>
      <w:r w:rsidR="0065792A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="0065792A">
        <w:rPr>
          <w:rFonts w:ascii="Times New Roman" w:hAnsi="Times New Roman" w:cs="Times New Roman"/>
          <w:sz w:val="28"/>
          <w:szCs w:val="28"/>
        </w:rPr>
        <w:t xml:space="preserve"> Ребята, давайте посмотрим на картинки, назовите, что здесь лишнее</w:t>
      </w:r>
      <w:r w:rsidR="0065792A" w:rsidRPr="00F31BE3">
        <w:rPr>
          <w:rFonts w:ascii="Times New Roman" w:hAnsi="Times New Roman" w:cs="Times New Roman"/>
          <w:b/>
          <w:sz w:val="28"/>
          <w:szCs w:val="28"/>
        </w:rPr>
        <w:t>.</w:t>
      </w:r>
      <w:r w:rsidR="00F31BE3" w:rsidRPr="00F31BE3">
        <w:rPr>
          <w:rFonts w:ascii="Times New Roman" w:hAnsi="Times New Roman" w:cs="Times New Roman"/>
          <w:b/>
          <w:sz w:val="28"/>
          <w:szCs w:val="28"/>
        </w:rPr>
        <w:t>(4-6 слайд)</w:t>
      </w:r>
    </w:p>
    <w:p w:rsidR="00545D89" w:rsidRPr="00545D89" w:rsidRDefault="00545D89" w:rsidP="004966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D8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Итог:</w:t>
      </w:r>
    </w:p>
    <w:p w:rsidR="00545D89" w:rsidRPr="00545D89" w:rsidRDefault="00545D89" w:rsidP="004966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D8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545D8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Молодцы, ребята! Со всеми заданиями сегодня справились.</w:t>
      </w:r>
    </w:p>
    <w:p w:rsidR="00545D89" w:rsidRPr="00545D89" w:rsidRDefault="00545D89" w:rsidP="004966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D89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- О каком празднике мы сегодня говорили?</w:t>
      </w:r>
    </w:p>
    <w:p w:rsidR="00545D89" w:rsidRPr="00545D89" w:rsidRDefault="00545D89" w:rsidP="004966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D89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- С какой военной техникой познакомились?</w:t>
      </w:r>
    </w:p>
    <w:p w:rsidR="00545D89" w:rsidRPr="00545D89" w:rsidRDefault="00545D89" w:rsidP="004966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D89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- С какими военными профессиями познакомились?</w:t>
      </w:r>
    </w:p>
    <w:p w:rsidR="00545D89" w:rsidRPr="00545D89" w:rsidRDefault="00545D89" w:rsidP="0049660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D89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- Хотите ли вы, мальчики, быть солдатами? Защищать свою Родину?</w:t>
      </w:r>
    </w:p>
    <w:p w:rsidR="00545D89" w:rsidRPr="00B07662" w:rsidRDefault="00545D89" w:rsidP="00B076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D89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545D89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 Я уверена, что, когда вы подрастете, вы тоже станете защитниками нашей Родины.</w:t>
      </w:r>
    </w:p>
    <w:sectPr w:rsidR="00545D89" w:rsidRPr="00B07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6D2"/>
    <w:rsid w:val="001C0EA2"/>
    <w:rsid w:val="001E6FD1"/>
    <w:rsid w:val="00326C75"/>
    <w:rsid w:val="003B1265"/>
    <w:rsid w:val="0049660B"/>
    <w:rsid w:val="00545D89"/>
    <w:rsid w:val="005E55A6"/>
    <w:rsid w:val="0065792A"/>
    <w:rsid w:val="006B1C25"/>
    <w:rsid w:val="006F0B5F"/>
    <w:rsid w:val="007266D2"/>
    <w:rsid w:val="00772126"/>
    <w:rsid w:val="00957A2E"/>
    <w:rsid w:val="009B5341"/>
    <w:rsid w:val="009E6F71"/>
    <w:rsid w:val="00A72E7A"/>
    <w:rsid w:val="00AB7B7A"/>
    <w:rsid w:val="00AC77DA"/>
    <w:rsid w:val="00AD0BF1"/>
    <w:rsid w:val="00B07662"/>
    <w:rsid w:val="00B11D04"/>
    <w:rsid w:val="00B52BE7"/>
    <w:rsid w:val="00F31BE3"/>
    <w:rsid w:val="00FD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cp:lastPrinted>2025-01-26T21:16:00Z</cp:lastPrinted>
  <dcterms:created xsi:type="dcterms:W3CDTF">2025-02-07T07:24:00Z</dcterms:created>
  <dcterms:modified xsi:type="dcterms:W3CDTF">2025-01-26T21:17:00Z</dcterms:modified>
</cp:coreProperties>
</file>