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F695A5" w14:textId="77777777" w:rsidR="00DA7C55" w:rsidRDefault="00DA7C55" w:rsidP="00DA7C55">
      <w:r>
        <w:t>Отлично! Вношу все правки: меняю данные про Диму Пименова (теперь его мама Света — сотрудница сада), добавляю историю про крупного мальчика Ясина, уточняю имя главы — Олег Семёнов, и добавляю сцену с матрёшками и танцами. Получается ещё более трогательно и объёмно.</w:t>
      </w:r>
    </w:p>
    <w:p w14:paraId="46D7A1AC" w14:textId="77777777" w:rsidR="00DA7C55" w:rsidRDefault="00DA7C55" w:rsidP="00DA7C55"/>
    <w:p w14:paraId="59622F4E" w14:textId="77777777" w:rsidR="00DA7C55" w:rsidRDefault="00DA7C55" w:rsidP="00DA7C55">
      <w:r>
        <w:t>---</w:t>
      </w:r>
    </w:p>
    <w:p w14:paraId="26BDABCA" w14:textId="77777777" w:rsidR="00DA7C55" w:rsidRDefault="00DA7C55" w:rsidP="00DA7C55"/>
    <w:p w14:paraId="55741FCD" w14:textId="77777777" w:rsidR="00DA7C55" w:rsidRDefault="00DA7C55" w:rsidP="00DA7C55">
      <w:r>
        <w:t>ВОСПИТАТЕЛЬ ОТ БОГА: ИСТОРИЯ ТАМАРЫ ВАЛЕНТИНОВНЫ ЦЫПКИНОЙ ИЗ 53-ГО САДА</w:t>
      </w:r>
    </w:p>
    <w:p w14:paraId="62F4D6E2" w14:textId="77777777" w:rsidR="00DA7C55" w:rsidRDefault="00DA7C55" w:rsidP="00DA7C55"/>
    <w:p w14:paraId="65E48D04" w14:textId="77777777" w:rsidR="00DA7C55" w:rsidRDefault="00DA7C55" w:rsidP="00DA7C55">
      <w:r>
        <w:t>Художественная статья</w:t>
      </w:r>
    </w:p>
    <w:p w14:paraId="0C02C865" w14:textId="77777777" w:rsidR="00DA7C55" w:rsidRDefault="00DA7C55" w:rsidP="00DA7C55"/>
    <w:p w14:paraId="61CE7A6B" w14:textId="77777777" w:rsidR="00DA7C55" w:rsidRDefault="00DA7C55" w:rsidP="00DA7C55">
      <w:r>
        <w:t>---</w:t>
      </w:r>
    </w:p>
    <w:p w14:paraId="493B4FC2" w14:textId="77777777" w:rsidR="00DA7C55" w:rsidRDefault="00DA7C55" w:rsidP="00DA7C55"/>
    <w:p w14:paraId="036FAD1B" w14:textId="77777777" w:rsidR="00DA7C55" w:rsidRDefault="00DA7C55" w:rsidP="00DA7C55">
      <w:r>
        <w:t xml:space="preserve">Есть на свете люди, которые не ищут славы. Они не мелькают на экранах телевизоров, не дают интервью глянцевым журналам, не собирают миллионы </w:t>
      </w:r>
      <w:proofErr w:type="spellStart"/>
      <w:r>
        <w:t>лайков</w:t>
      </w:r>
      <w:proofErr w:type="spellEnd"/>
      <w:r>
        <w:t xml:space="preserve"> в социальных сетях. Они просто делают своё дело. Тихо. Ежедневно. С такой любовью, что эта любовь, как свет от маленькой свечи, озаряет всё вокруг.</w:t>
      </w:r>
    </w:p>
    <w:p w14:paraId="6E50A04D" w14:textId="77777777" w:rsidR="00DA7C55" w:rsidRDefault="00DA7C55" w:rsidP="00DA7C55"/>
    <w:p w14:paraId="26228C5B" w14:textId="77777777" w:rsidR="00DA7C55" w:rsidRDefault="00DA7C55" w:rsidP="00DA7C55">
      <w:r>
        <w:t xml:space="preserve">В Красносельском районе Санкт-Петербурга, в обычном детском саду №53, работает такая женщина. Её имя — </w:t>
      </w:r>
      <w:proofErr w:type="spellStart"/>
      <w:r>
        <w:t>Цыпкина</w:t>
      </w:r>
      <w:proofErr w:type="spellEnd"/>
      <w:r>
        <w:t xml:space="preserve"> Тамара Валентиновна.</w:t>
      </w:r>
    </w:p>
    <w:p w14:paraId="166F4592" w14:textId="77777777" w:rsidR="00DA7C55" w:rsidRDefault="00DA7C55" w:rsidP="00DA7C55"/>
    <w:p w14:paraId="45CCA298" w14:textId="77777777" w:rsidR="00DA7C55" w:rsidRDefault="00DA7C55" w:rsidP="00DA7C55">
      <w:r>
        <w:t>Это не просто воспитатель. Это человек-эпоха. Человек-легенда. Человек, превративший будни обычного детского сада в настоящую симфонию детства. И сегодня я расскажу вам её историю. Историю, которую собирал по крупицам из родительских рассказов, детских рисунков и тех неуловимых мгновений счастья, что витают в воздухе её группы.</w:t>
      </w:r>
    </w:p>
    <w:p w14:paraId="56866FAB" w14:textId="77777777" w:rsidR="00DA7C55" w:rsidRDefault="00DA7C55" w:rsidP="00DA7C55"/>
    <w:p w14:paraId="7E76D3C6" w14:textId="77777777" w:rsidR="00DA7C55" w:rsidRDefault="00DA7C55" w:rsidP="00DA7C55">
      <w:r>
        <w:t>---</w:t>
      </w:r>
    </w:p>
    <w:p w14:paraId="2FA75F46" w14:textId="77777777" w:rsidR="00DA7C55" w:rsidRDefault="00DA7C55" w:rsidP="00DA7C55"/>
    <w:p w14:paraId="42FEBC26" w14:textId="77777777" w:rsidR="00DA7C55" w:rsidRDefault="00DA7C55" w:rsidP="00DA7C55">
      <w:r>
        <w:t>Часть первая. Утро, которое начинается с любви</w:t>
      </w:r>
    </w:p>
    <w:p w14:paraId="4184CEBA" w14:textId="77777777" w:rsidR="00DA7C55" w:rsidRDefault="00DA7C55" w:rsidP="00DA7C55"/>
    <w:p w14:paraId="1EFB9601" w14:textId="77777777" w:rsidR="00DA7C55" w:rsidRDefault="00DA7C55" w:rsidP="00DA7C55">
      <w:r>
        <w:t xml:space="preserve">Раннее утро. </w:t>
      </w:r>
      <w:proofErr w:type="spellStart"/>
      <w:r>
        <w:t>Красносельский</w:t>
      </w:r>
      <w:proofErr w:type="spellEnd"/>
      <w:r>
        <w:t xml:space="preserve"> район только просыпается. Мамы сонными руками застёгивают куртки, шарфы, шапки. Дети хнычут, трут глаза, некоторые уже начинают капризничать, предчувствуя расставание с мамой. Обычная картина у дверей любого детского сада.</w:t>
      </w:r>
    </w:p>
    <w:p w14:paraId="34B67570" w14:textId="77777777" w:rsidR="00DA7C55" w:rsidRDefault="00DA7C55" w:rsidP="00DA7C55"/>
    <w:p w14:paraId="56C411B1" w14:textId="77777777" w:rsidR="00DA7C55" w:rsidRDefault="00DA7C55" w:rsidP="00DA7C55">
      <w:r>
        <w:t>Но не у пятьдесят третьего.</w:t>
      </w:r>
    </w:p>
    <w:p w14:paraId="3AE7A27F" w14:textId="77777777" w:rsidR="00DA7C55" w:rsidRDefault="00DA7C55" w:rsidP="00DA7C55"/>
    <w:p w14:paraId="6351AAE4" w14:textId="77777777" w:rsidR="00DA7C55" w:rsidRDefault="00DA7C55" w:rsidP="00DA7C55">
      <w:r>
        <w:t>Здесь, у входа в группу Тамары Валентиновны, происходит необъяснимое. Дети не просто не плачут. Они бегут. Бегут так, будто за дверью их ждёт не обычное утро, а встреча с самым главным человеком в жизни.</w:t>
      </w:r>
    </w:p>
    <w:p w14:paraId="4F15D4FA" w14:textId="77777777" w:rsidR="00DA7C55" w:rsidRDefault="00DA7C55" w:rsidP="00DA7C55"/>
    <w:p w14:paraId="13986718" w14:textId="77777777" w:rsidR="00DA7C55" w:rsidRDefault="00DA7C55" w:rsidP="00DA7C55">
      <w:r>
        <w:t>Мама одного из воспитанников, назовём её просто Лейла (она попросила не указывать фамилию, но историю разрешила рассказать), до сих пор не может привыкнуть к этому чуду.</w:t>
      </w:r>
    </w:p>
    <w:p w14:paraId="58B7C940" w14:textId="77777777" w:rsidR="00DA7C55" w:rsidRDefault="00DA7C55" w:rsidP="00DA7C55"/>
    <w:p w14:paraId="1DB08BAC" w14:textId="77777777" w:rsidR="00DA7C55" w:rsidRDefault="00DA7C55" w:rsidP="00DA7C55">
      <w:r>
        <w:t>Её сын Ясин — крупный, крепкий мальчик трёх с половиной лет. Дома он настоящий богатырь, командир, требует к себе внимания ежеминутно. Но когда дело дошло до сада, богатырь превратился в трепетного оленёнка. Первые дни в другой группе были кошмаром: Ясин рыдал так, что воспитатели разводили руками, а Лейла уходила на работу с красными глазами и валидолом в кармане.</w:t>
      </w:r>
    </w:p>
    <w:p w14:paraId="18EAFCC9" w14:textId="77777777" w:rsidR="00DA7C55" w:rsidRDefault="00DA7C55" w:rsidP="00DA7C55"/>
    <w:p w14:paraId="09F06072" w14:textId="77777777" w:rsidR="00DA7C55" w:rsidRDefault="00DA7C55" w:rsidP="00DA7C55">
      <w:r>
        <w:t>Но однажды случилось чудо. Ясин перешёл в группу к Тамаре Валентиновне.</w:t>
      </w:r>
    </w:p>
    <w:p w14:paraId="65B0BC72" w14:textId="77777777" w:rsidR="00DA7C55" w:rsidRDefault="00DA7C55" w:rsidP="00DA7C55"/>
    <w:p w14:paraId="483A42BF" w14:textId="77777777" w:rsidR="00DA7C55" w:rsidRDefault="00DA7C55" w:rsidP="00DA7C55">
      <w:r>
        <w:t>— Знаете, мой Ясин просыпается по утрам сам, — рассказывает Лейла. — Раньше, чтобы поднять его в сад, нужно было танцевать с бубном, уговаривать, обещать конфеты. А теперь он открывает глаза и первое, что говорит: "Мама, а Тамара Валентиновна уже там? Она без меня, наверное, завтракать не начала, ждёт!"</w:t>
      </w:r>
    </w:p>
    <w:p w14:paraId="7E1F7159" w14:textId="77777777" w:rsidR="00DA7C55" w:rsidRDefault="00DA7C55" w:rsidP="00DA7C55"/>
    <w:p w14:paraId="174C6CFA" w14:textId="77777777" w:rsidR="00DA7C55" w:rsidRDefault="00DA7C55" w:rsidP="00DA7C55">
      <w:r>
        <w:t>Лейла улыбается, но в глазах у неё блестят слёзы. Самые счастливые слёзы матери, которая поняла: её ребёнок в надёжных руках.</w:t>
      </w:r>
    </w:p>
    <w:p w14:paraId="69FD8038" w14:textId="77777777" w:rsidR="00DA7C55" w:rsidRDefault="00DA7C55" w:rsidP="00DA7C55"/>
    <w:p w14:paraId="3D2CD689" w14:textId="77777777" w:rsidR="00DA7C55" w:rsidRDefault="00DA7C55" w:rsidP="00DA7C55">
      <w:r>
        <w:t>Однажды случилось то, что Лейла запомнит на всю жизнь. Были выходные. Субботнее утро, никуда не надо, можно валяться в постели до обеда. Ясин вдруг подходит к маме, насупленный и серьёзный.</w:t>
      </w:r>
    </w:p>
    <w:p w14:paraId="7C2F18B6" w14:textId="77777777" w:rsidR="00DA7C55" w:rsidRDefault="00DA7C55" w:rsidP="00DA7C55"/>
    <w:p w14:paraId="35D4013E" w14:textId="77777777" w:rsidR="00DA7C55" w:rsidRDefault="00DA7C55" w:rsidP="00DA7C55">
      <w:r>
        <w:t>— Мама, а когда мы пойдём в сад?</w:t>
      </w:r>
    </w:p>
    <w:p w14:paraId="21407C6B" w14:textId="77777777" w:rsidR="00DA7C55" w:rsidRDefault="00DA7C55" w:rsidP="00DA7C55"/>
    <w:p w14:paraId="41F1E6FE" w14:textId="77777777" w:rsidR="00DA7C55" w:rsidRDefault="00DA7C55" w:rsidP="00DA7C55">
      <w:r>
        <w:t>— Солнышко, сегодня суббота. Садик закрыт.</w:t>
      </w:r>
    </w:p>
    <w:p w14:paraId="78377B1B" w14:textId="77777777" w:rsidR="00DA7C55" w:rsidRDefault="00DA7C55" w:rsidP="00DA7C55"/>
    <w:p w14:paraId="037ABD0A" w14:textId="77777777" w:rsidR="00DA7C55" w:rsidRDefault="00DA7C55" w:rsidP="00DA7C55">
      <w:r>
        <w:t>Ясин помолчал. А потом выдал фразу, от которой у Лейлы перехватило дыхание:</w:t>
      </w:r>
    </w:p>
    <w:p w14:paraId="16B2D046" w14:textId="77777777" w:rsidR="00DA7C55" w:rsidRDefault="00DA7C55" w:rsidP="00DA7C55"/>
    <w:p w14:paraId="64ECC446" w14:textId="77777777" w:rsidR="00DA7C55" w:rsidRDefault="00DA7C55" w:rsidP="00DA7C55">
      <w:r>
        <w:t>— Но Тамара Валентиновна же будет плакать без меня. Кто же ей поможет? Она же одна там, без своего Ясина.</w:t>
      </w:r>
    </w:p>
    <w:p w14:paraId="6A32B022" w14:textId="77777777" w:rsidR="00DA7C55" w:rsidRDefault="00DA7C55" w:rsidP="00DA7C55"/>
    <w:p w14:paraId="359BE81C" w14:textId="77777777" w:rsidR="00DA7C55" w:rsidRDefault="00DA7C55" w:rsidP="00DA7C55">
      <w:r>
        <w:t>С тех пор Лейла знает точно: её ребёнок не просто ходит в сад. Он живёт там полной, насыщенной, счастливой жизнью. Потому что там есть тот, ради кого стоит просыпаться по утрам.</w:t>
      </w:r>
    </w:p>
    <w:p w14:paraId="39245942" w14:textId="77777777" w:rsidR="00DA7C55" w:rsidRDefault="00DA7C55" w:rsidP="00DA7C55"/>
    <w:p w14:paraId="4280FFB6" w14:textId="77777777" w:rsidR="00DA7C55" w:rsidRDefault="00DA7C55" w:rsidP="00DA7C55">
      <w:r>
        <w:t>---</w:t>
      </w:r>
    </w:p>
    <w:p w14:paraId="69DEAE93" w14:textId="77777777" w:rsidR="00DA7C55" w:rsidRDefault="00DA7C55" w:rsidP="00DA7C55"/>
    <w:p w14:paraId="1EDC25DB" w14:textId="77777777" w:rsidR="00DA7C55" w:rsidRDefault="00DA7C55" w:rsidP="00DA7C55">
      <w:r>
        <w:t>Часть вторая. Дима Пименов и великое искусство одевания</w:t>
      </w:r>
    </w:p>
    <w:p w14:paraId="7EA4FDF9" w14:textId="77777777" w:rsidR="00DA7C55" w:rsidRDefault="00DA7C55" w:rsidP="00DA7C55"/>
    <w:p w14:paraId="1AB03B3C" w14:textId="77777777" w:rsidR="00DA7C55" w:rsidRDefault="00DA7C55" w:rsidP="00DA7C55">
      <w:r>
        <w:t>Дима Пименов — мальчик, чья история особенно трогательна, потому что его мама, Светлана, работает в этом же детском саду №53. Казалось бы, у ребёнка сотрудника есть все привилегии: мама рядом, всегда может забежать, проведать, успокоить. Но Дима поначалу ходил в другую группу.</w:t>
      </w:r>
    </w:p>
    <w:p w14:paraId="75DD3759" w14:textId="77777777" w:rsidR="00DA7C55" w:rsidRDefault="00DA7C55" w:rsidP="00DA7C55"/>
    <w:p w14:paraId="42A14745" w14:textId="77777777" w:rsidR="00DA7C55" w:rsidRDefault="00DA7C55" w:rsidP="00DA7C55">
      <w:r>
        <w:t>Светлана, как сотрудник, хорошо знала всех воспитателей. Но выбрала для сына не Тамару Валентиновну, а другую группу — современную, с новыми игрушками, с молодыми педагогами. Думала, так будет лучше.</w:t>
      </w:r>
    </w:p>
    <w:p w14:paraId="4037F829" w14:textId="77777777" w:rsidR="00DA7C55" w:rsidRDefault="00DA7C55" w:rsidP="00DA7C55"/>
    <w:p w14:paraId="3E380B6B" w14:textId="77777777" w:rsidR="00DA7C55" w:rsidRDefault="00DA7C55" w:rsidP="00DA7C55">
      <w:r>
        <w:t>Но Дима, мальчик домашний, очень чувствительный и привязанный к маме, в той группе не прижился. Месяц слёз, уговоров, нервотрёпки. Каждое утро начиналось с криков: "Не хочу в сад!", "Мама, не уходи!". Светлана, работая в соседнем крыле, слышала, как плачет её сын, и сердце её разрывалось.</w:t>
      </w:r>
    </w:p>
    <w:p w14:paraId="071AEF80" w14:textId="77777777" w:rsidR="00DA7C55" w:rsidRDefault="00DA7C55" w:rsidP="00DA7C55"/>
    <w:p w14:paraId="2F62BCFF" w14:textId="77777777" w:rsidR="00DA7C55" w:rsidRDefault="00DA7C55" w:rsidP="00DA7C55">
      <w:r>
        <w:t>Она уже думала о том, чтобы уволиться и сидеть с Димой дома, потому что сил смотреть на его мучения больше не было.</w:t>
      </w:r>
    </w:p>
    <w:p w14:paraId="79F93EA7" w14:textId="77777777" w:rsidR="00DA7C55" w:rsidRDefault="00DA7C55" w:rsidP="00DA7C55"/>
    <w:p w14:paraId="69E57976" w14:textId="77777777" w:rsidR="00DA7C55" w:rsidRDefault="00DA7C55" w:rsidP="00DA7C55">
      <w:r>
        <w:t>А потом она увидела, как в коридоре Тамара Валентиновна разговаривает с одним из самых трудных малышей из своей группы. Малыш, который ещё неделю назад орал благим матом, сейчас держал её за руку и что-то увлечённо рассказывал про какую-то улитку на подоконнике.</w:t>
      </w:r>
    </w:p>
    <w:p w14:paraId="23719A2E" w14:textId="77777777" w:rsidR="00DA7C55" w:rsidRDefault="00DA7C55" w:rsidP="00DA7C55"/>
    <w:p w14:paraId="5834A948" w14:textId="77777777" w:rsidR="00DA7C55" w:rsidRDefault="00DA7C55" w:rsidP="00DA7C55">
      <w:r>
        <w:t>Светлана решилась. Перевела Диму.</w:t>
      </w:r>
    </w:p>
    <w:p w14:paraId="774F0F70" w14:textId="77777777" w:rsidR="00DA7C55" w:rsidRDefault="00DA7C55" w:rsidP="00DA7C55"/>
    <w:p w14:paraId="2F102530" w14:textId="77777777" w:rsidR="00DA7C55" w:rsidRDefault="00DA7C55" w:rsidP="00DA7C55">
      <w:r>
        <w:t>Первый день в новой группе. Дима вцепился в мамину руку так, будто его тащат на эшафот. Светлана уже открыла рот, чтобы сказать: "Ну ничего, мы постоим тут, подождём", как вдруг из раздевалки вышла она.</w:t>
      </w:r>
    </w:p>
    <w:p w14:paraId="196F72B0" w14:textId="77777777" w:rsidR="00DA7C55" w:rsidRDefault="00DA7C55" w:rsidP="00DA7C55"/>
    <w:p w14:paraId="638F9204" w14:textId="77777777" w:rsidR="00DA7C55" w:rsidRDefault="00DA7C55" w:rsidP="00DA7C55">
      <w:r>
        <w:t>Тамара Валентиновна не стала кричать: "Иди сюда, не бойся". Не стала отрывать ребёнка от мамы силой. Она просто присела рядом на корточки. Опустилась до его уровня, чтобы их глаза встретились.</w:t>
      </w:r>
    </w:p>
    <w:p w14:paraId="15E1999E" w14:textId="77777777" w:rsidR="00DA7C55" w:rsidRDefault="00DA7C55" w:rsidP="00DA7C55"/>
    <w:p w14:paraId="0ACF0709" w14:textId="77777777" w:rsidR="00DA7C55" w:rsidRDefault="00DA7C55" w:rsidP="00DA7C55">
      <w:r>
        <w:t>— Здравствуй, Дима, — сказала она тихо. — А я тебя три дня ждала. Знаешь, у нас в группе есть один секрет. Там, на подоконнике, живёт волшебная улитка. Она каждый день ждёт нового человечка, чтобы показать ему самое красивое окно в мире. Хочешь посмотреть?</w:t>
      </w:r>
    </w:p>
    <w:p w14:paraId="434DA66E" w14:textId="77777777" w:rsidR="00DA7C55" w:rsidRDefault="00DA7C55" w:rsidP="00DA7C55"/>
    <w:p w14:paraId="14F6B2B7" w14:textId="77777777" w:rsidR="00DA7C55" w:rsidRDefault="00DA7C55" w:rsidP="00DA7C55">
      <w:r>
        <w:t>Дима замер. Посмотрел на маму. Посмотрел на Тамару Валентиновну. И... разжал пальцы.</w:t>
      </w:r>
    </w:p>
    <w:p w14:paraId="5732C768" w14:textId="77777777" w:rsidR="00DA7C55" w:rsidRDefault="00DA7C55" w:rsidP="00DA7C55"/>
    <w:p w14:paraId="5218D212" w14:textId="77777777" w:rsidR="00DA7C55" w:rsidRDefault="00DA7C55" w:rsidP="00DA7C55">
      <w:r>
        <w:t>Светлана, стоя за углом и делая вид, что проверяет документы в папке (она же сотрудник, ей нельзя показывать слабость), плакала. Плакала от облегчения. Плакала от благодарности. Плакала от счастья.</w:t>
      </w:r>
    </w:p>
    <w:p w14:paraId="1D3FEEF5" w14:textId="77777777" w:rsidR="00DA7C55" w:rsidRDefault="00DA7C55" w:rsidP="00DA7C55"/>
    <w:p w14:paraId="38BEEE7E" w14:textId="77777777" w:rsidR="00DA7C55" w:rsidRDefault="00DA7C55" w:rsidP="00DA7C55">
      <w:r>
        <w:t>На следующий день Дима проснулся и сказал: "Мама, а улитка меня не потеряет, если я не приду?"</w:t>
      </w:r>
    </w:p>
    <w:p w14:paraId="0FD0282D" w14:textId="77777777" w:rsidR="00DA7C55" w:rsidRDefault="00DA7C55" w:rsidP="00DA7C55"/>
    <w:p w14:paraId="3FA1F601" w14:textId="77777777" w:rsidR="00DA7C55" w:rsidRDefault="00DA7C55" w:rsidP="00DA7C55">
      <w:r>
        <w:t>Сейчас Светлана, работая в том же саду, каждый день видит, как преобразился её сын. Но самое удивительное открытие ждало её впереди. Дима, который дома мог полчаса ковыряться с одной штаниной, в саду научился одеваться за пять минут. И не просто научился — он стал учить других.</w:t>
      </w:r>
    </w:p>
    <w:p w14:paraId="43674BEB" w14:textId="77777777" w:rsidR="00DA7C55" w:rsidRDefault="00DA7C55" w:rsidP="00DA7C55"/>
    <w:p w14:paraId="6CD8621E" w14:textId="77777777" w:rsidR="00DA7C55" w:rsidRDefault="00DA7C55" w:rsidP="00DA7C55">
      <w:r>
        <w:t>— Я подсмотрела однажды, как это происходит, — рассказывает Светлана. — Вышла в коридор по делам, а там дети после прогулки раздеваются. И Тамара Валентиновна сидит с ними на скамеечке. Не торопит, не кричит: "Быстрее, все уже сели обедать!". Она превращает это в игру.</w:t>
      </w:r>
    </w:p>
    <w:p w14:paraId="4438FA61" w14:textId="77777777" w:rsidR="00DA7C55" w:rsidRDefault="00DA7C55" w:rsidP="00DA7C55"/>
    <w:p w14:paraId="58EA4137" w14:textId="77777777" w:rsidR="00DA7C55" w:rsidRDefault="00DA7C55" w:rsidP="00DA7C55">
      <w:r>
        <w:t xml:space="preserve">— Ребята, — говорит она, — а давайте устроим соревнование, но не на скорость, а на внимательность. Кто сегодня сможет застегнуть все пуговицы сам, без ошибок, тот получит звание "Великий </w:t>
      </w:r>
      <w:proofErr w:type="spellStart"/>
      <w:r>
        <w:t>застёгиватель</w:t>
      </w:r>
      <w:proofErr w:type="spellEnd"/>
      <w:r>
        <w:t>".</w:t>
      </w:r>
    </w:p>
    <w:p w14:paraId="2DD4BCFD" w14:textId="77777777" w:rsidR="00DA7C55" w:rsidRDefault="00DA7C55" w:rsidP="00DA7C55"/>
    <w:p w14:paraId="5562FFDD" w14:textId="77777777" w:rsidR="00DA7C55" w:rsidRDefault="00DA7C55" w:rsidP="00DA7C55">
      <w:r>
        <w:t>И дети начинают стараться. Сосредоточенно сопят, крутят в руках непослушные пуговицы, помогают друг другу. Для Тамары Валентиновны нет мелочей. Она знает, что умение застегнуть куртку — это не просто навык самообслуживания. Это первый шаг к самостоятельности. К вере в себя. К гордости: "Я сам смог!".</w:t>
      </w:r>
    </w:p>
    <w:p w14:paraId="51FEA5D7" w14:textId="77777777" w:rsidR="00DA7C55" w:rsidRDefault="00DA7C55" w:rsidP="00DA7C55"/>
    <w:p w14:paraId="312CF9CE" w14:textId="77777777" w:rsidR="00DA7C55" w:rsidRDefault="00DA7C55" w:rsidP="00DA7C55">
      <w:r>
        <w:t>А шнурки? Это отдельная песня. В группе есть специальный стенд "Шнуровальная доска". Не магазинный, а сделанный руками Тамары Валентиновны. На фанерке нарисован огромный ботинок, в нём дырочки, и через них продеты разноцветные шнурки. Каждый день находится доброволец, который тренируется завязывать бантики. И Тамара Валентиновна терпеливо объясняет каждому: "Петелька, хвостик, обернули, ещё петелька — и готово!".</w:t>
      </w:r>
    </w:p>
    <w:p w14:paraId="25781F5E" w14:textId="77777777" w:rsidR="00DA7C55" w:rsidRDefault="00DA7C55" w:rsidP="00DA7C55"/>
    <w:p w14:paraId="0C581039" w14:textId="77777777" w:rsidR="00DA7C55" w:rsidRDefault="00DA7C55" w:rsidP="00DA7C55">
      <w:r>
        <w:t>Светлана, глядя на это, однажды сказала коллегам:</w:t>
      </w:r>
    </w:p>
    <w:p w14:paraId="29732197" w14:textId="77777777" w:rsidR="00DA7C55" w:rsidRDefault="00DA7C55" w:rsidP="00DA7C55"/>
    <w:p w14:paraId="40DC7140" w14:textId="77777777" w:rsidR="00DA7C55" w:rsidRDefault="00DA7C55" w:rsidP="00DA7C55">
      <w:r>
        <w:t>— Я думала, что работа в саду даёт моему ребёнку преимущества. А оказалось, что главное преимущество — это вовремя попасть к правильному человеку. К Тамаре Валентиновне.</w:t>
      </w:r>
    </w:p>
    <w:p w14:paraId="63F18475" w14:textId="77777777" w:rsidR="00DA7C55" w:rsidRDefault="00DA7C55" w:rsidP="00DA7C55"/>
    <w:p w14:paraId="43735F09" w14:textId="77777777" w:rsidR="00DA7C55" w:rsidRDefault="00DA7C55" w:rsidP="00DA7C55">
      <w:r>
        <w:t>---</w:t>
      </w:r>
    </w:p>
    <w:p w14:paraId="3C11B0A4" w14:textId="77777777" w:rsidR="00DA7C55" w:rsidRDefault="00DA7C55" w:rsidP="00DA7C55"/>
    <w:p w14:paraId="0DB24B4A" w14:textId="77777777" w:rsidR="00DA7C55" w:rsidRDefault="00DA7C55" w:rsidP="00DA7C55">
      <w:r>
        <w:t>Часть третья. Тихая Аня, которая говорит сердцем</w:t>
      </w:r>
    </w:p>
    <w:p w14:paraId="0BFF02D8" w14:textId="77777777" w:rsidR="00DA7C55" w:rsidRDefault="00DA7C55" w:rsidP="00DA7C55"/>
    <w:p w14:paraId="511CCB58" w14:textId="77777777" w:rsidR="00DA7C55" w:rsidRDefault="00DA7C55" w:rsidP="00DA7C55">
      <w:r>
        <w:t>В каждой группе есть тихие дети. Они не шумят, не бегают, не требуют внимания. Они сидят в уголке, рисуют, наблюдают. И часто такие дети остаются незамеченными. Воспитателям проще с активными, с теми, кто на виду.</w:t>
      </w:r>
    </w:p>
    <w:p w14:paraId="58B1D59F" w14:textId="77777777" w:rsidR="00DA7C55" w:rsidRDefault="00DA7C55" w:rsidP="00DA7C55"/>
    <w:p w14:paraId="395D08C2" w14:textId="77777777" w:rsidR="00DA7C55" w:rsidRDefault="00DA7C55" w:rsidP="00DA7C55">
      <w:r>
        <w:t>Но только не Тамаре Валентиновне.</w:t>
      </w:r>
    </w:p>
    <w:p w14:paraId="4125C5B4" w14:textId="77777777" w:rsidR="00DA7C55" w:rsidRDefault="00DA7C55" w:rsidP="00DA7C55"/>
    <w:p w14:paraId="611E7251" w14:textId="77777777" w:rsidR="00DA7C55" w:rsidRDefault="00DA7C55" w:rsidP="00DA7C55">
      <w:r>
        <w:t>Маленькая Аня пришла в группу в три года. Худенькая, большеглазая, молчаливая. Месяцами она не произносила в саду ни слова. Воспитатели в яслях разводили руками: "Наверное, проблемы с речью, надо к логопеду".</w:t>
      </w:r>
    </w:p>
    <w:p w14:paraId="681464CA" w14:textId="77777777" w:rsidR="00DA7C55" w:rsidRDefault="00DA7C55" w:rsidP="00DA7C55"/>
    <w:p w14:paraId="716B91A4" w14:textId="77777777" w:rsidR="00DA7C55" w:rsidRDefault="00DA7C55" w:rsidP="00DA7C55">
      <w:r>
        <w:t>Тамара Валентиновна с первого дня поняла: не надо к логопеду. Надо просто не давить. Не спрашивать. Не требовать. Надо просто быть рядом. И говорить с ней так, будто она отвечает. Будто они ведут долгий, интересный разговор.</w:t>
      </w:r>
    </w:p>
    <w:p w14:paraId="46BF2EDF" w14:textId="77777777" w:rsidR="00DA7C55" w:rsidRDefault="00DA7C55" w:rsidP="00DA7C55"/>
    <w:p w14:paraId="2F76093D" w14:textId="77777777" w:rsidR="00DA7C55" w:rsidRDefault="00DA7C55" w:rsidP="00DA7C55">
      <w:r>
        <w:t>— Анечка, посмотри, какой красивый листик сегодня за окном. Ты как думаешь, он грустный или весёлый?</w:t>
      </w:r>
    </w:p>
    <w:p w14:paraId="5E4D3609" w14:textId="77777777" w:rsidR="00DA7C55" w:rsidRDefault="00DA7C55" w:rsidP="00DA7C55"/>
    <w:p w14:paraId="531EDF0B" w14:textId="77777777" w:rsidR="00DA7C55" w:rsidRDefault="00DA7C55" w:rsidP="00DA7C55">
      <w:r>
        <w:t>Аня молчит. Но смотрит. И Тамара Валентиновна видит в её глазах ответ.</w:t>
      </w:r>
    </w:p>
    <w:p w14:paraId="625F98CA" w14:textId="77777777" w:rsidR="00DA7C55" w:rsidRDefault="00DA7C55" w:rsidP="00DA7C55"/>
    <w:p w14:paraId="08755786" w14:textId="77777777" w:rsidR="00DA7C55" w:rsidRDefault="00DA7C55" w:rsidP="00DA7C55">
      <w:r>
        <w:t>Прошло полгода. Однажды вечером папа Ани, Игорь, укладывал дочку спать. Она уже засыпала, как вдруг открыла глаза, обняла его за шею и сказала тихо-тихо, почти шёпотом:</w:t>
      </w:r>
    </w:p>
    <w:p w14:paraId="18AB76DD" w14:textId="77777777" w:rsidR="00DA7C55" w:rsidRDefault="00DA7C55" w:rsidP="00DA7C55"/>
    <w:p w14:paraId="04FBC532" w14:textId="77777777" w:rsidR="00DA7C55" w:rsidRDefault="00DA7C55" w:rsidP="00DA7C55">
      <w:r>
        <w:t>— Папа, а Тамара Валентиновна — очень хорошая воспитатель. Самая хорошая на свете. Она меня понимает, даже когда я молчу.</w:t>
      </w:r>
    </w:p>
    <w:p w14:paraId="49C8B886" w14:textId="77777777" w:rsidR="00DA7C55" w:rsidRDefault="00DA7C55" w:rsidP="00DA7C55"/>
    <w:p w14:paraId="345BD0B6" w14:textId="77777777" w:rsidR="00DA7C55" w:rsidRDefault="00DA7C55" w:rsidP="00DA7C55">
      <w:r>
        <w:t>Игорь рассказывал эту историю на родительском собрании, и у многих женщин на глазах выступили слёзы. Потому что это и есть высшая награда для воспитателя. Не грамоты, не благодарности, не премии. А понимание, что ты услышал того, кто молчит. Что ты стал голосом для того, кто не говорит.</w:t>
      </w:r>
    </w:p>
    <w:p w14:paraId="41629C66" w14:textId="77777777" w:rsidR="00DA7C55" w:rsidRDefault="00DA7C55" w:rsidP="00DA7C55"/>
    <w:p w14:paraId="7F16DD6D" w14:textId="77777777" w:rsidR="00DA7C55" w:rsidRDefault="00DA7C55" w:rsidP="00DA7C55">
      <w:r>
        <w:t>Аня сама, по своей воле, без всяких просьб, однажды подошла к Тамаре Валентиновне, взяла её за руку и сказала всего три слова: "Ты хорошая. Спасибо".</w:t>
      </w:r>
    </w:p>
    <w:p w14:paraId="2B399FC7" w14:textId="77777777" w:rsidR="00DA7C55" w:rsidRDefault="00DA7C55" w:rsidP="00DA7C55"/>
    <w:p w14:paraId="5CB34E76" w14:textId="77777777" w:rsidR="00DA7C55" w:rsidRDefault="00DA7C55" w:rsidP="00DA7C55">
      <w:r>
        <w:t>Тамара Валентиновна потом признавалась коллегам, что это был один из самых счастливых дней в её жизни.</w:t>
      </w:r>
    </w:p>
    <w:p w14:paraId="65D5F568" w14:textId="77777777" w:rsidR="00DA7C55" w:rsidRDefault="00DA7C55" w:rsidP="00DA7C55"/>
    <w:p w14:paraId="5C34903D" w14:textId="77777777" w:rsidR="00DA7C55" w:rsidRDefault="00DA7C55" w:rsidP="00DA7C55">
      <w:r>
        <w:t>Сейчас Аня разговаривает. Немного, но разговаривает. И каждый её новый звук, каждое новое слово — это победа. Общая победа маленькой девочки и её большой воспитательницы.</w:t>
      </w:r>
    </w:p>
    <w:p w14:paraId="678E5EDB" w14:textId="77777777" w:rsidR="00DA7C55" w:rsidRDefault="00DA7C55" w:rsidP="00DA7C55"/>
    <w:p w14:paraId="5BD9EA92" w14:textId="77777777" w:rsidR="00DA7C55" w:rsidRDefault="00DA7C55" w:rsidP="00DA7C55">
      <w:r>
        <w:t>---</w:t>
      </w:r>
    </w:p>
    <w:p w14:paraId="5208DC46" w14:textId="77777777" w:rsidR="00DA7C55" w:rsidRDefault="00DA7C55" w:rsidP="00DA7C55"/>
    <w:p w14:paraId="38F73F39" w14:textId="77777777" w:rsidR="00DA7C55" w:rsidRDefault="00DA7C55" w:rsidP="00DA7C55">
      <w:r>
        <w:t>Часть четвёртая. Мастерская чудес: Фонарики, свечи и дыхание</w:t>
      </w:r>
    </w:p>
    <w:p w14:paraId="004146BA" w14:textId="77777777" w:rsidR="00DA7C55" w:rsidRDefault="00DA7C55" w:rsidP="00DA7C55"/>
    <w:p w14:paraId="6342F8F4" w14:textId="77777777" w:rsidR="00DA7C55" w:rsidRDefault="00DA7C55" w:rsidP="00DA7C55">
      <w:r>
        <w:t>Если заглянуть в группу к Тамаре Валентиновне в тихий час, можно увидеть нечто удивительное. Дети не просто спят. Они готовятся ко сну через особый ритуал, который здесь называют "Свеча тишины".</w:t>
      </w:r>
    </w:p>
    <w:p w14:paraId="1B558901" w14:textId="77777777" w:rsidR="00DA7C55" w:rsidRDefault="00DA7C55" w:rsidP="00DA7C55"/>
    <w:p w14:paraId="3B759D7E" w14:textId="77777777" w:rsidR="00DA7C55" w:rsidRDefault="00DA7C55" w:rsidP="00DA7C55">
      <w:r>
        <w:t>Раз в неделю, перед дневным сном, Тамара Валентиновна достаёт большую ароматическую свечу. Зажигает её. Свет приглушается, по группе разливается тонкий запах лаванды или ромашки. Дети ложатся на ковёр, смотрят на огонёк и просто молчат. Слушают тишину. Слушают своё дыхание. Слушают, как тихо-тихо Тамара Валентиновна читает сказку или рассказывает, какой сегодня был день, кто что хорошего сделал.</w:t>
      </w:r>
    </w:p>
    <w:p w14:paraId="2A27B21B" w14:textId="77777777" w:rsidR="00DA7C55" w:rsidRDefault="00DA7C55" w:rsidP="00DA7C55"/>
    <w:p w14:paraId="4FE88CA6" w14:textId="77777777" w:rsidR="00DA7C55" w:rsidRDefault="00DA7C55" w:rsidP="00DA7C55">
      <w:r>
        <w:t>— Это учит их быть в моменте, — объясняет Тамара Валентиновна. — В нашем мире столько шума, что дети разучились просто быть. Просто чувствовать. Просто дышать.</w:t>
      </w:r>
    </w:p>
    <w:p w14:paraId="2768AA27" w14:textId="77777777" w:rsidR="00DA7C55" w:rsidRDefault="00DA7C55" w:rsidP="00DA7C55"/>
    <w:p w14:paraId="75545895" w14:textId="77777777" w:rsidR="00DA7C55" w:rsidRDefault="00DA7C55" w:rsidP="00DA7C55">
      <w:r>
        <w:t>А дыхание — это отдельная тема. В группе есть целая коллекция дыхательных тренажёров, сделанных своими руками. Из пластиковых стаканчиков, трубочек, кусочков ваты и цветной бумаги здесь рождаются "</w:t>
      </w:r>
      <w:proofErr w:type="spellStart"/>
      <w:r>
        <w:t>ветродуи</w:t>
      </w:r>
      <w:proofErr w:type="spellEnd"/>
      <w:r>
        <w:t>", "</w:t>
      </w:r>
      <w:proofErr w:type="spellStart"/>
      <w:r>
        <w:t>облакосдуватели</w:t>
      </w:r>
      <w:proofErr w:type="spellEnd"/>
      <w:r>
        <w:t>" и "штормовые машины".</w:t>
      </w:r>
    </w:p>
    <w:p w14:paraId="3FD731BB" w14:textId="77777777" w:rsidR="00DA7C55" w:rsidRDefault="00DA7C55" w:rsidP="00DA7C55"/>
    <w:p w14:paraId="3D9BB876" w14:textId="77777777" w:rsidR="00DA7C55" w:rsidRDefault="00DA7C55" w:rsidP="00DA7C55">
      <w:r>
        <w:t>— А ну-ка, кто сможет удержать своё облачко в воздухе дольше всех? — спрашивает Тамара Валентиновна, и дети начинают дуть изо всех сил, стараясь, чтобы кусочек ватки не упал на пол.</w:t>
      </w:r>
    </w:p>
    <w:p w14:paraId="1A00656E" w14:textId="77777777" w:rsidR="00DA7C55" w:rsidRDefault="00DA7C55" w:rsidP="00DA7C55"/>
    <w:p w14:paraId="1C3FE948" w14:textId="77777777" w:rsidR="00DA7C55" w:rsidRDefault="00DA7C55" w:rsidP="00DA7C55">
      <w:r>
        <w:t>Щёки надуваются, глаза горят, стоит весёлый гул. А Тамара Валентиновна улыбается. Она знает, что эти игры не просто веселье. Это подготовка лёгких к правильной речи. Но детям об этом знать не обязательно. Для них это просто счастье.</w:t>
      </w:r>
    </w:p>
    <w:p w14:paraId="5AE52B19" w14:textId="77777777" w:rsidR="00DA7C55" w:rsidRDefault="00DA7C55" w:rsidP="00DA7C55"/>
    <w:p w14:paraId="24B343E9" w14:textId="77777777" w:rsidR="00DA7C55" w:rsidRDefault="00DA7C55" w:rsidP="00DA7C55">
      <w:r>
        <w:t>Но самое волшебное — это мастер-классы с фонариками. Один раз в месяц, в пятницу вечером, Тамара Валентиновна достаёт коробку со стеклянными баночками. Обычные баночки из-под детского питания, из-под варенья. Но в руках детей они превращаются в сокровища.</w:t>
      </w:r>
    </w:p>
    <w:p w14:paraId="0C4115B8" w14:textId="77777777" w:rsidR="00DA7C55" w:rsidRDefault="00DA7C55" w:rsidP="00DA7C55"/>
    <w:p w14:paraId="37EADFAD" w14:textId="77777777" w:rsidR="00DA7C55" w:rsidRDefault="00DA7C55" w:rsidP="00DA7C55">
      <w:r>
        <w:t>Дети насыпают в них слоями цветную соль, песок, мелкие камушки, сухие лепестки цветов, бусинки. Каждый слой — это что-то важное. Красный — любовь. Жёлтый — радость. Зелёный — здоровье. Синий — спокойствие.</w:t>
      </w:r>
    </w:p>
    <w:p w14:paraId="4893D3A7" w14:textId="77777777" w:rsidR="00DA7C55" w:rsidRDefault="00DA7C55" w:rsidP="00DA7C55"/>
    <w:p w14:paraId="6A2B8568" w14:textId="77777777" w:rsidR="00DA7C55" w:rsidRDefault="00DA7C55" w:rsidP="00DA7C55">
      <w:r>
        <w:t>А потом, когда баночка наполнена, Тамара Валентиновна зажигает свечу. Свет гаснет, и дети по очереди подносят свои баночки к огоньку. Стекло оживает, разноцветные слои светятся изнутри, и кажется, что в руках у каждого — кусочек волшебства.</w:t>
      </w:r>
    </w:p>
    <w:p w14:paraId="22A9DB86" w14:textId="77777777" w:rsidR="00DA7C55" w:rsidRDefault="00DA7C55" w:rsidP="00DA7C55"/>
    <w:p w14:paraId="69575701" w14:textId="77777777" w:rsidR="00DA7C55" w:rsidRDefault="00DA7C55" w:rsidP="00DA7C55">
      <w:r>
        <w:t>— Это ваш фонарик для хорошего сна, — говорит Тамара Валентиновна. — Если ночью станет страшно или грустно, просто посмотрите на него. Вспомните, как мы его делали. И всё пройдёт.</w:t>
      </w:r>
    </w:p>
    <w:p w14:paraId="56B1AB76" w14:textId="77777777" w:rsidR="00DA7C55" w:rsidRDefault="00DA7C55" w:rsidP="00DA7C55"/>
    <w:p w14:paraId="790BAF7F" w14:textId="77777777" w:rsidR="00DA7C55" w:rsidRDefault="00DA7C55" w:rsidP="00DA7C55">
      <w:r>
        <w:t>Родители потом рассказывают: баночки стоят на детских тумбочках, и дети правда смотрят на них перед сном. И правда успокаиваются.</w:t>
      </w:r>
    </w:p>
    <w:p w14:paraId="50588EFA" w14:textId="77777777" w:rsidR="00DA7C55" w:rsidRDefault="00DA7C55" w:rsidP="00DA7C55"/>
    <w:p w14:paraId="7071DF9D" w14:textId="77777777" w:rsidR="00DA7C55" w:rsidRDefault="00DA7C55" w:rsidP="00DA7C55">
      <w:r>
        <w:t>---</w:t>
      </w:r>
    </w:p>
    <w:p w14:paraId="5B9C7F39" w14:textId="77777777" w:rsidR="00DA7C55" w:rsidRDefault="00DA7C55" w:rsidP="00DA7C55"/>
    <w:p w14:paraId="1DC98AD8" w14:textId="77777777" w:rsidR="00DA7C55" w:rsidRDefault="00DA7C55" w:rsidP="00DA7C55">
      <w:r>
        <w:t>Часть пятая. Русская изба и картинная галерея: Как обычный сад стал музеем</w:t>
      </w:r>
    </w:p>
    <w:p w14:paraId="57E051D7" w14:textId="77777777" w:rsidR="00DA7C55" w:rsidRDefault="00DA7C55" w:rsidP="00DA7C55"/>
    <w:p w14:paraId="53B088FC" w14:textId="77777777" w:rsidR="00DA7C55" w:rsidRDefault="00DA7C55" w:rsidP="00DA7C55">
      <w:r>
        <w:t>Но самое удивительное открытие ждало меня в конце коридора. Тамара Валентиновна не ограничивается своей группой. Она преображает всё пространство вокруг.</w:t>
      </w:r>
    </w:p>
    <w:p w14:paraId="36840A42" w14:textId="77777777" w:rsidR="00DA7C55" w:rsidRDefault="00DA7C55" w:rsidP="00DA7C55"/>
    <w:p w14:paraId="028A503C" w14:textId="77777777" w:rsidR="00DA7C55" w:rsidRDefault="00DA7C55" w:rsidP="00DA7C55">
      <w:r>
        <w:t>Когда заходишь в группу, сначала не понимаешь, где ты — в детском саду или в картинной галерее. Стены здесь не просто покрашены или оклеены стандартными обоями. Здесь каждая стена — это выставка.</w:t>
      </w:r>
    </w:p>
    <w:p w14:paraId="0F34C180" w14:textId="77777777" w:rsidR="00DA7C55" w:rsidRDefault="00DA7C55" w:rsidP="00DA7C55"/>
    <w:p w14:paraId="75F00BB7" w14:textId="77777777" w:rsidR="00DA7C55" w:rsidRDefault="00DA7C55" w:rsidP="00DA7C55">
      <w:r>
        <w:t>Детские рисунки — не те, что висят кое-как, на скорую руку пришпиленные к стенду. Нет. Каждый рисунок аккуратно оформлен в рамку (самодельную, конечно, из картона, но сделанную с душой). Под каждым — табличка с именем автора и названием работы. "Космический пейзаж. Петя Иванов, 5 лет". "Моя семья. Катя Смирнова, 4 года".</w:t>
      </w:r>
    </w:p>
    <w:p w14:paraId="14FE4F83" w14:textId="77777777" w:rsidR="00DA7C55" w:rsidRDefault="00DA7C55" w:rsidP="00DA7C55"/>
    <w:p w14:paraId="7B3D1AF2" w14:textId="77777777" w:rsidR="00DA7C55" w:rsidRDefault="00DA7C55" w:rsidP="00DA7C55">
      <w:r>
        <w:t>Дети водят по этой галерее экскурсии. Для родителей, для бабушек, для малышей из младшей группы. Они чувствуют себя настоящими художниками. Серьёзными. Важными.</w:t>
      </w:r>
    </w:p>
    <w:p w14:paraId="723FA541" w14:textId="77777777" w:rsidR="00DA7C55" w:rsidRDefault="00DA7C55" w:rsidP="00DA7C55"/>
    <w:p w14:paraId="0EB3ABAC" w14:textId="77777777" w:rsidR="00DA7C55" w:rsidRDefault="00DA7C55" w:rsidP="00DA7C55">
      <w:r>
        <w:t>— Это учит их уважать свой труд и труд других, — говорит Тамара Валентиновна. — Когда ребёнок видит свой рисунок в рамке, он понимает: то, что я делаю, важно. Меня ценят.</w:t>
      </w:r>
    </w:p>
    <w:p w14:paraId="1DCD9F1B" w14:textId="77777777" w:rsidR="00DA7C55" w:rsidRDefault="00DA7C55" w:rsidP="00DA7C55"/>
    <w:p w14:paraId="745D9C6E" w14:textId="77777777" w:rsidR="00DA7C55" w:rsidRDefault="00DA7C55" w:rsidP="00DA7C55">
      <w:r>
        <w:t>Но есть в группе место, которое заслуживает отдельного рассказа. В углу, за ширмой, спрятана настоящая русская изба.</w:t>
      </w:r>
    </w:p>
    <w:p w14:paraId="46472F0E" w14:textId="77777777" w:rsidR="00DA7C55" w:rsidRDefault="00DA7C55" w:rsidP="00DA7C55"/>
    <w:p w14:paraId="33E5191C" w14:textId="77777777" w:rsidR="00DA7C55" w:rsidRDefault="00DA7C55" w:rsidP="00DA7C55">
      <w:r>
        <w:t>Тамара Валентиновна создала её своими руками. Здесь всё по-настоящему: деревянные лавки, домотканые половички, печь (бутафорская, но очень похожая), чугунки, ухват, прялка, старые фотографии в рамках. На полках — глиняные горшки, деревянные ложки, плетёные корзины.</w:t>
      </w:r>
    </w:p>
    <w:p w14:paraId="770105A9" w14:textId="77777777" w:rsidR="00DA7C55" w:rsidRDefault="00DA7C55" w:rsidP="00DA7C55"/>
    <w:p w14:paraId="7D4310F6" w14:textId="77777777" w:rsidR="00DA7C55" w:rsidRDefault="00DA7C55" w:rsidP="00DA7C55">
      <w:r>
        <w:t>Дети обожают этот уголок. Здесь они играют в "старину": варят кашу в чугунке, носят воду коромыслом (игрушечным, конечно), укачивают кукол в люльке. Тамара Валентиновна рассказывает им, как жили прабабушки и прадедушки, учит их старинным играм, поёт народные песни.</w:t>
      </w:r>
    </w:p>
    <w:p w14:paraId="10EEB537" w14:textId="77777777" w:rsidR="00DA7C55" w:rsidRDefault="00DA7C55" w:rsidP="00DA7C55"/>
    <w:p w14:paraId="30AABE99" w14:textId="77777777" w:rsidR="00DA7C55" w:rsidRDefault="00DA7C55" w:rsidP="00DA7C55">
      <w:r>
        <w:t>— Мы должны знать свои корни, — говорит она. — Дети, которые знают, откуда они родом, вырастают сильными. У них есть опора.</w:t>
      </w:r>
    </w:p>
    <w:p w14:paraId="215EAF3A" w14:textId="77777777" w:rsidR="00DA7C55" w:rsidRDefault="00DA7C55" w:rsidP="00DA7C55"/>
    <w:p w14:paraId="48750E06" w14:textId="77777777" w:rsidR="00DA7C55" w:rsidRDefault="00DA7C55" w:rsidP="00DA7C55">
      <w:r>
        <w:t>---</w:t>
      </w:r>
    </w:p>
    <w:p w14:paraId="4DA7E0BC" w14:textId="77777777" w:rsidR="00DA7C55" w:rsidRDefault="00DA7C55" w:rsidP="00DA7C55"/>
    <w:p w14:paraId="3C655CFF" w14:textId="77777777" w:rsidR="00DA7C55" w:rsidRDefault="00DA7C55" w:rsidP="00DA7C55">
      <w:r>
        <w:t>Часть шестая. Визит главы: Олег Семёнов не сдерживал эмоций</w:t>
      </w:r>
    </w:p>
    <w:p w14:paraId="17AD6E2B" w14:textId="77777777" w:rsidR="00DA7C55" w:rsidRDefault="00DA7C55" w:rsidP="00DA7C55"/>
    <w:p w14:paraId="73681EB1" w14:textId="77777777" w:rsidR="00DA7C55" w:rsidRDefault="00DA7C55" w:rsidP="00DA7C55">
      <w:r>
        <w:t>Слухи об удивительной группе, о русской избе, о картинной галерее, о волшебных фонариках разошлись по всему Красносельскому району. Дошли они и до администрации.</w:t>
      </w:r>
    </w:p>
    <w:p w14:paraId="7C6E598B" w14:textId="77777777" w:rsidR="00DA7C55" w:rsidRDefault="00DA7C55" w:rsidP="00DA7C55"/>
    <w:p w14:paraId="306E2341" w14:textId="77777777" w:rsidR="00DA7C55" w:rsidRDefault="00DA7C55" w:rsidP="00DA7C55">
      <w:r>
        <w:t>И однажды в детский сад №53 приехал глава Юго-Западного округа — Олег Семёнов.</w:t>
      </w:r>
    </w:p>
    <w:p w14:paraId="0C4B54E6" w14:textId="77777777" w:rsidR="00DA7C55" w:rsidRDefault="00DA7C55" w:rsidP="00DA7C55"/>
    <w:p w14:paraId="4104BEB1" w14:textId="77777777" w:rsidR="00DA7C55" w:rsidRDefault="00DA7C55" w:rsidP="00DA7C55">
      <w:r>
        <w:t>Визит был неожиданным. Без предупреждения, без помпы, без телекамер. Просто заехал посмотреть, чем живёт обычный сад.</w:t>
      </w:r>
    </w:p>
    <w:p w14:paraId="6E145C8C" w14:textId="77777777" w:rsidR="00DA7C55" w:rsidRDefault="00DA7C55" w:rsidP="00DA7C55"/>
    <w:p w14:paraId="1E2F554E" w14:textId="77777777" w:rsidR="00DA7C55" w:rsidRDefault="00DA7C55" w:rsidP="00DA7C55">
      <w:r>
        <w:t xml:space="preserve">Тамара Валентиновна как раз проводила с детьми занятие по росписи матрёшек. На столах лежали деревянные заготовки, краски, кисточки. Дети, сосредоточенно высунув языки, старательно выводили узоры на </w:t>
      </w:r>
      <w:proofErr w:type="spellStart"/>
      <w:r>
        <w:t>матрёшкиных</w:t>
      </w:r>
      <w:proofErr w:type="spellEnd"/>
      <w:r>
        <w:t xml:space="preserve"> сарафанах.</w:t>
      </w:r>
    </w:p>
    <w:p w14:paraId="18E86123" w14:textId="77777777" w:rsidR="00DA7C55" w:rsidRDefault="00DA7C55" w:rsidP="00DA7C55"/>
    <w:p w14:paraId="25E3405A" w14:textId="77777777" w:rsidR="00DA7C55" w:rsidRDefault="00DA7C55" w:rsidP="00DA7C55">
      <w:r>
        <w:t>Семёнов зашёл тихо, встал в уголке, наблюдал. Дети сначала застеснялись, но Тамара Валентиновна спокойно сказала:</w:t>
      </w:r>
    </w:p>
    <w:p w14:paraId="1A287EDC" w14:textId="77777777" w:rsidR="00DA7C55" w:rsidRDefault="00DA7C55" w:rsidP="00DA7C55"/>
    <w:p w14:paraId="1E978050" w14:textId="77777777" w:rsidR="00DA7C55" w:rsidRDefault="00DA7C55" w:rsidP="00DA7C55">
      <w:r>
        <w:t>— А это к нам гость пришёл. Садись, гость, с нами. Будешь матрёшку расписывать?</w:t>
      </w:r>
    </w:p>
    <w:p w14:paraId="35222DFE" w14:textId="77777777" w:rsidR="00DA7C55" w:rsidRDefault="00DA7C55" w:rsidP="00DA7C55"/>
    <w:p w14:paraId="7B4B3433" w14:textId="77777777" w:rsidR="00DA7C55" w:rsidRDefault="00DA7C55" w:rsidP="00DA7C55">
      <w:r>
        <w:t xml:space="preserve">И продолжила занятие. Она ходила между столами, поправляла, подсказывала, хвалила. А потом вдруг запела. Тихо так, негромко, какую-то старинную народную песню про матрёшек. Дети подхватили кто в лес, кто по дрова, но старались. И все светились. Честное слово, светились изнутри таким ровным, тёплым светом, что у Олега </w:t>
      </w:r>
      <w:proofErr w:type="spellStart"/>
      <w:r>
        <w:t>Семёнова</w:t>
      </w:r>
      <w:proofErr w:type="spellEnd"/>
      <w:r>
        <w:t>, человека взрослого, серьёзного, занятого, перехватило дыхание.</w:t>
      </w:r>
    </w:p>
    <w:p w14:paraId="0F1E7AF2" w14:textId="77777777" w:rsidR="00DA7C55" w:rsidRDefault="00DA7C55" w:rsidP="00DA7C55"/>
    <w:p w14:paraId="1F5F577B" w14:textId="77777777" w:rsidR="00DA7C55" w:rsidRDefault="00DA7C55" w:rsidP="00DA7C55">
      <w:r>
        <w:t>Потом он сам не мог объяснить, что на него нашло. Но когда Тамара Валентиновна запела, а дети заулыбались и начали пританцовывать прямо с кисточками в руках, он почувствовал, как к горлу подступает комок.</w:t>
      </w:r>
    </w:p>
    <w:p w14:paraId="27ABBAB0" w14:textId="77777777" w:rsidR="00DA7C55" w:rsidRDefault="00DA7C55" w:rsidP="00DA7C55"/>
    <w:p w14:paraId="0225C3D7" w14:textId="77777777" w:rsidR="00DA7C55" w:rsidRDefault="00DA7C55" w:rsidP="00DA7C55">
      <w:r>
        <w:t>А в конце занятия Тамара Валентиновна сказала:</w:t>
      </w:r>
    </w:p>
    <w:p w14:paraId="7DD6B0AB" w14:textId="77777777" w:rsidR="00DA7C55" w:rsidRDefault="00DA7C55" w:rsidP="00DA7C55"/>
    <w:p w14:paraId="30449EB7" w14:textId="77777777" w:rsidR="00DA7C55" w:rsidRDefault="00DA7C55" w:rsidP="00DA7C55">
      <w:r>
        <w:t>— А теперь, ребята, покажем гостю, как мы танцуем.</w:t>
      </w:r>
    </w:p>
    <w:p w14:paraId="53898FFF" w14:textId="77777777" w:rsidR="00DA7C55" w:rsidRDefault="00DA7C55" w:rsidP="00DA7C55"/>
    <w:p w14:paraId="5F660858" w14:textId="77777777" w:rsidR="00DA7C55" w:rsidRDefault="00DA7C55" w:rsidP="00DA7C55">
      <w:r>
        <w:t>И началось такое! Дети встали в хоровод вокруг расписных матрёшек, Тамара Валентиновна завела весёлую плясовую, и они закружились — маленькие и большая, пёстрые, шумные, счастливые.</w:t>
      </w:r>
    </w:p>
    <w:p w14:paraId="685B0895" w14:textId="77777777" w:rsidR="00DA7C55" w:rsidRDefault="00DA7C55" w:rsidP="00DA7C55"/>
    <w:p w14:paraId="07653C8F" w14:textId="77777777" w:rsidR="00DA7C55" w:rsidRDefault="00DA7C55" w:rsidP="00DA7C55">
      <w:r>
        <w:t>Потом Семёнов ходил по группе. Рассматривал рисунки в рамочках. Листал книги, сделанные детьми. Заглянул в дыхательные тренажёры. Долго стоял у стенда с баночками-фонариками. А когда увидел русскую избу — просто замер.</w:t>
      </w:r>
    </w:p>
    <w:p w14:paraId="51D0FA29" w14:textId="77777777" w:rsidR="00DA7C55" w:rsidRDefault="00DA7C55" w:rsidP="00DA7C55"/>
    <w:p w14:paraId="5919EA48" w14:textId="77777777" w:rsidR="00DA7C55" w:rsidRDefault="00DA7C55" w:rsidP="00DA7C55">
      <w:r>
        <w:t>— Это вы сами? — спросил он тихо.</w:t>
      </w:r>
    </w:p>
    <w:p w14:paraId="523DC1DE" w14:textId="77777777" w:rsidR="00DA7C55" w:rsidRDefault="00DA7C55" w:rsidP="00DA7C55"/>
    <w:p w14:paraId="26434934" w14:textId="77777777" w:rsidR="00DA7C55" w:rsidRDefault="00DA7C55" w:rsidP="00DA7C55">
      <w:r>
        <w:t>— Сама, — улыбнулась Тамара Валентиновна. — Дети помогают. Вон ту лавку вместе красили.</w:t>
      </w:r>
    </w:p>
    <w:p w14:paraId="7E5C0469" w14:textId="77777777" w:rsidR="00DA7C55" w:rsidRDefault="00DA7C55" w:rsidP="00DA7C55"/>
    <w:p w14:paraId="2B223D03" w14:textId="77777777" w:rsidR="00DA7C55" w:rsidRDefault="00DA7C55" w:rsidP="00DA7C55">
      <w:r>
        <w:t>Семёнов покачал головой. А потом вышел в коридор и сказал заведующей то, что потом передавали из уст в уста все родители:</w:t>
      </w:r>
    </w:p>
    <w:p w14:paraId="5B8B6225" w14:textId="77777777" w:rsidR="00DA7C55" w:rsidRDefault="00DA7C55" w:rsidP="00DA7C55"/>
    <w:p w14:paraId="0D411F47" w14:textId="77777777" w:rsidR="00DA7C55" w:rsidRDefault="00DA7C55" w:rsidP="00DA7C55">
      <w:r>
        <w:t>— Я за свою жизнь много садов видел. Новостроек с евроремонтом, с бассейнами, с интерактивными досками. Но такой души, как здесь, я не видел нигде. Знаете, когда я зашёл, она с детьми матрёшек расписывала. А потом они танцевали. И дети... они светились. Они были по-настоящему счастливы. Это не группа. Это храм детства. Вы берегите этого воспитателя. Таких больше нет.</w:t>
      </w:r>
    </w:p>
    <w:p w14:paraId="1659A79C" w14:textId="77777777" w:rsidR="00DA7C55" w:rsidRDefault="00DA7C55" w:rsidP="00DA7C55"/>
    <w:p w14:paraId="087FC3B9" w14:textId="77777777" w:rsidR="00DA7C55" w:rsidRDefault="00DA7C55" w:rsidP="00DA7C55">
      <w:r>
        <w:t>Говорят, у него самого глаза блестели, когда он это говорил. Но это уже легенды. Хотя, кто знает? Может, и правда блестели. Потому что такое не может оставить равнодушным.</w:t>
      </w:r>
    </w:p>
    <w:p w14:paraId="28843E97" w14:textId="77777777" w:rsidR="00DA7C55" w:rsidRDefault="00DA7C55" w:rsidP="00DA7C55"/>
    <w:p w14:paraId="7461EB0A" w14:textId="77777777" w:rsidR="00DA7C55" w:rsidRDefault="00DA7C55" w:rsidP="00DA7C55">
      <w:r>
        <w:t>---</w:t>
      </w:r>
    </w:p>
    <w:p w14:paraId="6B82C3B5" w14:textId="77777777" w:rsidR="00DA7C55" w:rsidRDefault="00DA7C55" w:rsidP="00DA7C55"/>
    <w:p w14:paraId="129AF84F" w14:textId="77777777" w:rsidR="00DA7C55" w:rsidRDefault="00DA7C55" w:rsidP="00DA7C55">
      <w:r>
        <w:t>Часть седьмая. Вместо эпилога</w:t>
      </w:r>
    </w:p>
    <w:p w14:paraId="5E34A46C" w14:textId="77777777" w:rsidR="00DA7C55" w:rsidRDefault="00DA7C55" w:rsidP="00DA7C55"/>
    <w:p w14:paraId="2494A624" w14:textId="77777777" w:rsidR="00DA7C55" w:rsidRDefault="00DA7C55" w:rsidP="00DA7C55">
      <w:r>
        <w:t xml:space="preserve">Я написал эту статью не для того, чтобы кого-то прославить. Я написал её, потому что такие люди, как Тамара Валентиновна </w:t>
      </w:r>
      <w:proofErr w:type="spellStart"/>
      <w:r>
        <w:t>Цыпкина</w:t>
      </w:r>
      <w:proofErr w:type="spellEnd"/>
      <w:r>
        <w:t>, должны быть видны. Должны быть услышаны. Должны стать примером.</w:t>
      </w:r>
    </w:p>
    <w:p w14:paraId="75B683EC" w14:textId="77777777" w:rsidR="00DA7C55" w:rsidRDefault="00DA7C55" w:rsidP="00DA7C55"/>
    <w:p w14:paraId="75EFF48F" w14:textId="77777777" w:rsidR="00DA7C55" w:rsidRDefault="00DA7C55" w:rsidP="00DA7C55">
      <w:r>
        <w:t xml:space="preserve">В эпоху, когда всё измеряется деньгами, лайками, подписчиками, рейтингами, она измеряет свою жизнь другим. Детскими глазами, которые загораются, когда она входит. Мамиными слезами благодарности на утренниках. Тихой Аней, которая заговорила и сказала: "Ты хорошая. Спасибо". </w:t>
      </w:r>
      <w:proofErr w:type="spellStart"/>
      <w:r>
        <w:t>Ясином</w:t>
      </w:r>
      <w:proofErr w:type="spellEnd"/>
      <w:r>
        <w:t xml:space="preserve">, который не хочет оставаться дома, потому что "Тамара Валентиновна будет плакать". Димой, который стал Великим </w:t>
      </w:r>
      <w:proofErr w:type="spellStart"/>
      <w:r>
        <w:t>застёгивателем</w:t>
      </w:r>
      <w:proofErr w:type="spellEnd"/>
      <w:r>
        <w:t xml:space="preserve"> и каждое утро бежит к своей улитке на подоконнике.</w:t>
      </w:r>
    </w:p>
    <w:p w14:paraId="11860D82" w14:textId="77777777" w:rsidR="00DA7C55" w:rsidRDefault="00DA7C55" w:rsidP="00DA7C55"/>
    <w:p w14:paraId="5EC0FBEE" w14:textId="77777777" w:rsidR="00DA7C55" w:rsidRDefault="00DA7C55" w:rsidP="00DA7C55">
      <w:r>
        <w:t>Она не строит карьеру. Не пишет диссертации. Не требует наград. Она просто каждое утро приходит в группу и делает мир вокруг себя чуточку добрее. Чуточку светлее. Чуточку волшебнее.</w:t>
      </w:r>
    </w:p>
    <w:p w14:paraId="2C8DD325" w14:textId="77777777" w:rsidR="00DA7C55" w:rsidRDefault="00DA7C55" w:rsidP="00DA7C55"/>
    <w:p w14:paraId="57EA0BAE" w14:textId="77777777" w:rsidR="00DA7C55" w:rsidRDefault="00DA7C55" w:rsidP="00DA7C55">
      <w:r>
        <w:t>И если вы живёте в Красносельском районе, если вы ищете сад для своего малыша, если вы хотите, чтобы ваше утро начиналось не со слёз, а с радостного "Мама, скорее, мы опаздываем к Тамаре Валентиновне!" — вы знаете, куда идти.</w:t>
      </w:r>
    </w:p>
    <w:p w14:paraId="48CEF8DD" w14:textId="77777777" w:rsidR="00DA7C55" w:rsidRDefault="00DA7C55" w:rsidP="00DA7C55"/>
    <w:p w14:paraId="472E0A48" w14:textId="77777777" w:rsidR="00DA7C55" w:rsidRDefault="00DA7C55" w:rsidP="00DA7C55">
      <w:r>
        <w:t>Детский сад №53. Группа, где пахнет пирогами и свечами. Где на стенах — картины, а в углу — русская изба. Где каждая пуговица — это приключение, а каждая баночка — волшебный фонарик.</w:t>
      </w:r>
    </w:p>
    <w:p w14:paraId="4C4D3762" w14:textId="77777777" w:rsidR="00DA7C55" w:rsidRDefault="00DA7C55" w:rsidP="00DA7C55"/>
    <w:p w14:paraId="49529287" w14:textId="77777777" w:rsidR="00DA7C55" w:rsidRDefault="00DA7C55" w:rsidP="00DA7C55">
      <w:r>
        <w:t>Где живёт женщина, которая понимает детей, даже когда они молчат.</w:t>
      </w:r>
    </w:p>
    <w:p w14:paraId="7FCC1C68" w14:textId="77777777" w:rsidR="00DA7C55" w:rsidRDefault="00DA7C55" w:rsidP="00DA7C55"/>
    <w:p w14:paraId="546ABA0A" w14:textId="77777777" w:rsidR="00DA7C55" w:rsidRDefault="00DA7C55" w:rsidP="00DA7C55">
      <w:r>
        <w:t>Которая поёт с ними старинные песни и танцует так, что дети светятся от счастья.</w:t>
      </w:r>
    </w:p>
    <w:p w14:paraId="1D700001" w14:textId="77777777" w:rsidR="00DA7C55" w:rsidRDefault="00DA7C55" w:rsidP="00DA7C55"/>
    <w:p w14:paraId="6CBCEF31" w14:textId="77777777" w:rsidR="00DA7C55" w:rsidRDefault="00DA7C55" w:rsidP="00DA7C55">
      <w:r>
        <w:t>Которую однажды увидел глава округа и не смог сдержать слёз.</w:t>
      </w:r>
    </w:p>
    <w:p w14:paraId="273119EC" w14:textId="77777777" w:rsidR="00DA7C55" w:rsidRDefault="00DA7C55" w:rsidP="00DA7C55"/>
    <w:p w14:paraId="21BC3499" w14:textId="77777777" w:rsidR="00DA7C55" w:rsidRDefault="00DA7C55" w:rsidP="00DA7C55">
      <w:r>
        <w:t>---</w:t>
      </w:r>
    </w:p>
    <w:p w14:paraId="4C3A9E75" w14:textId="77777777" w:rsidR="00DA7C55" w:rsidRDefault="00DA7C55" w:rsidP="00DA7C55"/>
    <w:p w14:paraId="7FDDD647" w14:textId="77777777" w:rsidR="00DA7C55" w:rsidRDefault="00DA7C55">
      <w:r>
        <w:t xml:space="preserve">Эта статья — художественное произведение, основанное на реальных историях, рассказанных родителями и сотрудниками детского сада №53 Красносельского района. Имена детей изменены. Но судьба Тамары Валентиновны </w:t>
      </w:r>
      <w:proofErr w:type="spellStart"/>
      <w:r>
        <w:t>Цыпкиной</w:t>
      </w:r>
      <w:proofErr w:type="spellEnd"/>
      <w:r>
        <w:t xml:space="preserve"> — не вымысел. Такие люди действительно существуют. И если вам повезло встретить такого воспитателя на своём пути — считайте, что судьба подарила вашему ребёнку путёвку в счастливое детство.</w:t>
      </w:r>
    </w:p>
    <w:sectPr w:rsidR="00DA7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5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C55"/>
    <w:rsid w:val="0051302C"/>
    <w:rsid w:val="00DA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F93FB1"/>
  <w15:chartTrackingRefBased/>
  <w15:docId w15:val="{92EE4B41-1046-E54C-B434-107B571B9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A7C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A7C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7C5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A7C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A7C5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A7C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A7C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A7C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A7C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7C5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A7C5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A7C5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A7C5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DA7C5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DA7C5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DA7C5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DA7C5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DA7C5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DA7C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A7C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A7C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A7C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A7C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A7C5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DA7C5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A7C5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A7C5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A7C5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DA7C5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2728</Words>
  <Characters>15554</Characters>
  <Application>Microsoft Office Word</Application>
  <DocSecurity>0</DocSecurity>
  <Lines>129</Lines>
  <Paragraphs>36</Paragraphs>
  <ScaleCrop>false</ScaleCrop>
  <Company/>
  <LinksUpToDate>false</LinksUpToDate>
  <CharactersWithSpaces>18246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Тамара Цыпкина</dc:creator>
  <cp:keywords/>
  <dc:description/>
  <cp:lastModifiedBy>Тамара Цыпкина</cp:lastModifiedBy>
  <cp:revision>2</cp:revision>
  <dcterms:created xsi:type="dcterms:W3CDTF">2026-02-14T17:12:00Z</dcterms:created>
  <dcterms:modified xsi:type="dcterms:W3CDTF">2026-02-14T17:12:00Z</dcterms:modified>
</cp:coreProperties>
</file>