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5BAC" w14:textId="713FF468" w:rsidR="00260767" w:rsidRDefault="00260767" w:rsidP="00CF717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Лабораторные работы по теме Электричество. Физика 8 класс</w:t>
      </w:r>
    </w:p>
    <w:p w14:paraId="1FCAE3E2" w14:textId="56A8C302" w:rsidR="00260767" w:rsidRDefault="00260767" w:rsidP="00637A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67">
        <w:rPr>
          <w:rFonts w:ascii="Times New Roman" w:hAnsi="Times New Roman" w:cs="Times New Roman"/>
          <w:sz w:val="28"/>
          <w:szCs w:val="28"/>
        </w:rPr>
        <w:t>В данном материале представлены 3 лабораторные работы по теме Электричество</w:t>
      </w:r>
      <w:r>
        <w:rPr>
          <w:rFonts w:ascii="Times New Roman" w:hAnsi="Times New Roman" w:cs="Times New Roman"/>
          <w:sz w:val="28"/>
          <w:szCs w:val="28"/>
        </w:rPr>
        <w:t>: измерение силы тока и напряжения с помощью Амперметра и Вольтметра, знакомство с ползунковым реостатом. К каждой лабораторной работе прикреплен рабочий лист</w:t>
      </w:r>
      <w:r w:rsidR="00637A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предназначенный для заполнения обучающимися во время выполнения лабораторной работы.</w:t>
      </w:r>
    </w:p>
    <w:p w14:paraId="05FF0792" w14:textId="0EA0CA08" w:rsidR="00637A43" w:rsidRDefault="00637A43" w:rsidP="00637A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работе указаны цели её проведения, необходимое оборудование, приведено описание хода работы. </w:t>
      </w:r>
    </w:p>
    <w:p w14:paraId="67E8DB0C" w14:textId="1C305D13" w:rsidR="00637A43" w:rsidRDefault="00637A43" w:rsidP="00637A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Необходимое оборудование: </w:t>
      </w:r>
      <w:r>
        <w:rPr>
          <w:rFonts w:ascii="Times New Roman" w:hAnsi="Times New Roman" w:cs="Times New Roman"/>
          <w:sz w:val="28"/>
          <w:szCs w:val="28"/>
        </w:rPr>
        <w:t>источник тока, амперметр, низковольтная лампа на подставке, соединительные провода, клю</w:t>
      </w:r>
      <w:r>
        <w:rPr>
          <w:rFonts w:ascii="Times New Roman" w:hAnsi="Times New Roman" w:cs="Times New Roman"/>
          <w:sz w:val="28"/>
          <w:szCs w:val="28"/>
        </w:rPr>
        <w:t xml:space="preserve">ч, </w:t>
      </w:r>
      <w:r>
        <w:rPr>
          <w:rFonts w:ascii="Times New Roman" w:hAnsi="Times New Roman" w:cs="Times New Roman"/>
          <w:sz w:val="28"/>
          <w:szCs w:val="28"/>
        </w:rPr>
        <w:t>два резистора, низковольтная лампа на подставке, вольтметр,</w:t>
      </w:r>
      <w:r w:rsidRPr="0063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ползунковый реостат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EE0D9F" w14:textId="185569DC" w:rsidR="000A2280" w:rsidRPr="00501A56" w:rsidRDefault="00501A56" w:rsidP="00637A4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A56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№1</w:t>
      </w:r>
    </w:p>
    <w:p w14:paraId="41744838" w14:textId="6FA9388C" w:rsidR="00501A56" w:rsidRDefault="00501A56" w:rsidP="00CF717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A56">
        <w:rPr>
          <w:rFonts w:ascii="Times New Roman" w:hAnsi="Times New Roman" w:cs="Times New Roman"/>
          <w:b/>
          <w:bCs/>
          <w:sz w:val="28"/>
          <w:szCs w:val="28"/>
        </w:rPr>
        <w:t>Сборка электрической цепи и измерение силы тока в её различных участках</w:t>
      </w:r>
    </w:p>
    <w:p w14:paraId="10032237" w14:textId="6702B62F" w:rsidR="00501A56" w:rsidRDefault="00501A56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sz w:val="28"/>
          <w:szCs w:val="28"/>
        </w:rPr>
        <w:t>научиться собирать электрические цепи, измерять силу тока, убедиться на опыте, что сила тока в различных последовательно соединённых участках цепи одинакова.</w:t>
      </w:r>
    </w:p>
    <w:p w14:paraId="15698703" w14:textId="3F3A7FC7" w:rsidR="00501A56" w:rsidRDefault="00501A56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A56">
        <w:rPr>
          <w:rFonts w:ascii="Times New Roman" w:hAnsi="Times New Roman" w:cs="Times New Roman"/>
          <w:b/>
          <w:bCs/>
          <w:sz w:val="28"/>
          <w:szCs w:val="28"/>
        </w:rPr>
        <w:t xml:space="preserve">Приборы и материалы: </w:t>
      </w:r>
      <w:r>
        <w:rPr>
          <w:rFonts w:ascii="Times New Roman" w:hAnsi="Times New Roman" w:cs="Times New Roman"/>
          <w:sz w:val="28"/>
          <w:szCs w:val="28"/>
        </w:rPr>
        <w:t>источник тока, амперметр, низковольтная лампа на подставке, соединительные провода, ключ.</w:t>
      </w:r>
    </w:p>
    <w:p w14:paraId="296E0FBD" w14:textId="5892F19E" w:rsidR="00501A56" w:rsidRDefault="00501A56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</w:t>
      </w:r>
    </w:p>
    <w:p w14:paraId="3B43A7BA" w14:textId="30FAFB82" w:rsidR="00501A56" w:rsidRDefault="00501A5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7093FA9" wp14:editId="078FB269">
            <wp:simplePos x="0" y="0"/>
            <wp:positionH relativeFrom="column">
              <wp:posOffset>168079</wp:posOffset>
            </wp:positionH>
            <wp:positionV relativeFrom="paragraph">
              <wp:posOffset>278667</wp:posOffset>
            </wp:positionV>
            <wp:extent cx="5340096" cy="2060448"/>
            <wp:effectExtent l="0" t="0" r="0" b="0"/>
            <wp:wrapTight wrapText="bothSides">
              <wp:wrapPolygon edited="0">
                <wp:start x="21600" y="21600"/>
                <wp:lineTo x="21600" y="226"/>
                <wp:lineTo x="100" y="226"/>
                <wp:lineTo x="100" y="21600"/>
                <wp:lineTo x="21600" y="21600"/>
              </wp:wrapPolygon>
            </wp:wrapTight>
            <wp:docPr id="15096322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632264" name="Рисунок 1509632264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340096" cy="2060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Внимательно рассмотрите рисунки 1 а, б, в.</w:t>
      </w:r>
    </w:p>
    <w:p w14:paraId="57613879" w14:textId="097D554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D5FCD7" w14:textId="7777777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2E752D" w14:textId="7777777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96D5D7" w14:textId="7777777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043F45" w14:textId="7777777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57C8A6" w14:textId="7777777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C0EF7" w14:textId="77777777" w:rsidR="00501A56" w:rsidRDefault="00501A5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BFCB19" w14:textId="173D408F" w:rsidR="00501A56" w:rsidRDefault="00501A56" w:rsidP="00CF7177">
      <w:pPr>
        <w:pStyle w:val="a7"/>
        <w:spacing w:after="0"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</w:t>
      </w:r>
    </w:p>
    <w:p w14:paraId="42FC1F04" w14:textId="3395397A" w:rsidR="00501A56" w:rsidRDefault="00501A5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Начертите электрические схемы по этим рисункам на рабочих листах.</w:t>
      </w:r>
    </w:p>
    <w:p w14:paraId="44F82539" w14:textId="134EB5C1" w:rsidR="00501A56" w:rsidRDefault="00501A5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 цену деления амперметра. </w:t>
      </w:r>
    </w:p>
    <w:p w14:paraId="789977E2" w14:textId="63A99428" w:rsidR="00501A56" w:rsidRDefault="00501A5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</w:t>
      </w:r>
      <w:r w:rsidR="002B2796">
        <w:rPr>
          <w:rFonts w:ascii="Times New Roman" w:hAnsi="Times New Roman" w:cs="Times New Roman"/>
          <w:sz w:val="28"/>
          <w:szCs w:val="28"/>
        </w:rPr>
        <w:t>те верхний предел измерения амперметра</w:t>
      </w:r>
    </w:p>
    <w:p w14:paraId="1E83369F" w14:textId="61B58D40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погрешность измерения амперметра (равна цене деления амперметра).</w:t>
      </w:r>
    </w:p>
    <w:p w14:paraId="3D53E6FD" w14:textId="044242C8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Соберите электрическую цепь по схеме а. Соблюдайте полярность включения Амперметра в цепь. Не замыкая ключ покажите собранную цепь учителю. </w:t>
      </w:r>
    </w:p>
    <w:p w14:paraId="4D987204" w14:textId="549AC8B8" w:rsidR="002B2796" w:rsidRDefault="002B2796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2796">
        <w:rPr>
          <w:rFonts w:ascii="Times New Roman" w:hAnsi="Times New Roman" w:cs="Times New Roman"/>
          <w:b/>
          <w:bCs/>
          <w:sz w:val="28"/>
          <w:szCs w:val="28"/>
        </w:rPr>
        <w:t>Помните, что амперметр нельзя подключать к источнику тока без потребителя электрической энергии!</w:t>
      </w:r>
    </w:p>
    <w:p w14:paraId="67B944F4" w14:textId="45F64D6C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796">
        <w:rPr>
          <w:rFonts w:ascii="Times New Roman" w:hAnsi="Times New Roman" w:cs="Times New Roman"/>
          <w:sz w:val="28"/>
          <w:szCs w:val="28"/>
        </w:rPr>
        <w:t>Замкните ключ</w:t>
      </w:r>
      <w:r>
        <w:rPr>
          <w:rFonts w:ascii="Times New Roman" w:hAnsi="Times New Roman" w:cs="Times New Roman"/>
          <w:sz w:val="28"/>
          <w:szCs w:val="28"/>
        </w:rPr>
        <w:t>. Проведите измерение силы тока в цепи. Запишите результат измерения с учётом погрешности измерения в рабочий лист.</w:t>
      </w:r>
    </w:p>
    <w:p w14:paraId="0D94FA9B" w14:textId="7B687305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Соберите электрическую цепь по схеме б, включив амперметр в другую часть     цепи.</w:t>
      </w:r>
    </w:p>
    <w:p w14:paraId="49A08F1D" w14:textId="680A5E9E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Замкните ключ. Проведите измерение силы тока в цепи. Запишите результат измерения с учётом погрешности измерения в рабочий лист.</w:t>
      </w:r>
    </w:p>
    <w:p w14:paraId="2678C0D3" w14:textId="56EFACE3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Соберите электрическую цепь по схеме </w:t>
      </w:r>
      <w:r w:rsidR="00DF1CF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включив амперметр в другую часть     цепи.</w:t>
      </w:r>
    </w:p>
    <w:p w14:paraId="018A1DBF" w14:textId="77777777" w:rsidR="002B2796" w:rsidRP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Замкните ключ. Проведите измерение силы тока в цепи. Запишите результат измерения с учётом погрешности измерения в рабочий лист.</w:t>
      </w:r>
    </w:p>
    <w:p w14:paraId="56D09143" w14:textId="375B97CC" w:rsidR="002B2796" w:rsidRDefault="002B2796" w:rsidP="00CF717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Сравните полученные результаты, сделайте вывод – запишите в рабочий лист.</w:t>
      </w:r>
    </w:p>
    <w:p w14:paraId="74508CC3" w14:textId="77777777" w:rsidR="007223F0" w:rsidRDefault="007223F0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F98F07" w14:textId="30778145" w:rsidR="00DF1CF4" w:rsidRPr="00691BFC" w:rsidRDefault="007223F0" w:rsidP="00CF71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Рабочий лист к</w:t>
      </w:r>
      <w:r w:rsidR="00DF1CF4" w:rsidRPr="00691BFC">
        <w:rPr>
          <w:rFonts w:ascii="Times New Roman" w:hAnsi="Times New Roman" w:cs="Times New Roman"/>
          <w:sz w:val="28"/>
          <w:szCs w:val="28"/>
        </w:rPr>
        <w:t xml:space="preserve"> лабораторной работе №1</w:t>
      </w:r>
    </w:p>
    <w:p w14:paraId="42FB9F69" w14:textId="77777777" w:rsidR="00DF1CF4" w:rsidRPr="00691BFC" w:rsidRDefault="00DF1CF4" w:rsidP="00CF717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1BFC">
        <w:rPr>
          <w:rFonts w:ascii="Times New Roman" w:hAnsi="Times New Roman" w:cs="Times New Roman"/>
          <w:b/>
          <w:bCs/>
          <w:sz w:val="28"/>
          <w:szCs w:val="28"/>
        </w:rPr>
        <w:t>Сборка электрической цепи и измерение силы тока в её различных участках</w:t>
      </w:r>
    </w:p>
    <w:p w14:paraId="0524563F" w14:textId="410D5B5D" w:rsidR="007223F0" w:rsidRPr="00691BFC" w:rsidRDefault="00DF1CF4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BFC">
        <w:rPr>
          <w:rFonts w:ascii="Times New Roman" w:hAnsi="Times New Roman" w:cs="Times New Roman"/>
          <w:sz w:val="28"/>
          <w:szCs w:val="28"/>
        </w:rPr>
        <w:t>ФИО  _</w:t>
      </w:r>
      <w:proofErr w:type="gramEnd"/>
      <w:r w:rsidRPr="00691BFC">
        <w:rPr>
          <w:rFonts w:ascii="Times New Roman" w:hAnsi="Times New Roman" w:cs="Times New Roman"/>
          <w:sz w:val="28"/>
          <w:szCs w:val="28"/>
        </w:rPr>
        <w:t>________________________________________ класс ______</w:t>
      </w:r>
    </w:p>
    <w:p w14:paraId="40F9F3F6" w14:textId="52594616" w:rsidR="00DF1CF4" w:rsidRPr="00691BFC" w:rsidRDefault="00DF1CF4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Цель работы: ___________________________________________________</w:t>
      </w:r>
    </w:p>
    <w:p w14:paraId="1244A5D7" w14:textId="0B08CEC3" w:rsidR="00DF1CF4" w:rsidRPr="00691BFC" w:rsidRDefault="00DF1CF4" w:rsidP="00CF7177">
      <w:pPr>
        <w:spacing w:line="360" w:lineRule="auto"/>
        <w:rPr>
          <w:sz w:val="28"/>
          <w:szCs w:val="28"/>
        </w:rPr>
      </w:pPr>
      <w:r w:rsidRPr="00691BFC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2BCF99C5" w14:textId="7CE56BDE" w:rsidR="00DF1CF4" w:rsidRPr="00691BFC" w:rsidRDefault="00DF1CF4" w:rsidP="00CF7177">
      <w:pPr>
        <w:spacing w:line="360" w:lineRule="auto"/>
        <w:rPr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2. Электрические схемы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F1CF4" w:rsidRPr="00691BFC" w14:paraId="6EE30229" w14:textId="77777777" w:rsidTr="00DF1CF4">
        <w:tc>
          <w:tcPr>
            <w:tcW w:w="3190" w:type="dxa"/>
          </w:tcPr>
          <w:p w14:paraId="0C5F7B96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BFC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14:paraId="2A81DB5A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3D5FE8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DE036" w14:textId="77777777" w:rsidR="00691BFC" w:rsidRPr="00691BFC" w:rsidRDefault="00691BFC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4343F" w14:textId="77777777" w:rsidR="00691BFC" w:rsidRPr="00691BFC" w:rsidRDefault="00691BFC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BBDB1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FE1842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BB866" w14:textId="05F0478F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445DE085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07B2262" w14:textId="77777777" w:rsidR="00DF1CF4" w:rsidRPr="00691BFC" w:rsidRDefault="00DF1CF4" w:rsidP="00CF7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B4B358" w14:textId="34512484" w:rsidR="00DF1CF4" w:rsidRPr="00691BFC" w:rsidRDefault="00DF1CF4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65B2E8" w14:textId="0FBA52FC" w:rsidR="002B2796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3. Цена деления амперметра _____________</w:t>
      </w:r>
    </w:p>
    <w:p w14:paraId="11A7806C" w14:textId="30B190C0" w:rsidR="00DF1CF4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4. Верхний предел измерения амперметра ____________</w:t>
      </w:r>
    </w:p>
    <w:p w14:paraId="66CD6599" w14:textId="793FE797" w:rsidR="00DF1CF4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5. Погрешность измерения амперметра (равна цене деления амперметра) _________________</w:t>
      </w:r>
    </w:p>
    <w:p w14:paraId="7A0873EB" w14:textId="02B4DF98" w:rsidR="00DF1CF4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6. Соберите схему а. Запишите результат измерения с учётом погрешности измерения ______________</w:t>
      </w:r>
    </w:p>
    <w:p w14:paraId="46D2500F" w14:textId="7879914A" w:rsidR="00DF1CF4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8. Соберите схему б. Запишите результат измерения с учётом погрешности измерения ______________</w:t>
      </w:r>
    </w:p>
    <w:p w14:paraId="3C2007E7" w14:textId="545D76C5" w:rsidR="00DF1CF4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10. Соберите схему в. Запишите результат измерения с учётом погрешности измерения ______________</w:t>
      </w:r>
    </w:p>
    <w:p w14:paraId="3D872829" w14:textId="27FA1EF6" w:rsidR="00691BFC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 xml:space="preserve">12. Вывод </w:t>
      </w:r>
      <w:r w:rsidR="00691BFC" w:rsidRPr="00691BFC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6F05EE34" w14:textId="77777777" w:rsidR="007D189A" w:rsidRDefault="007D189A" w:rsidP="00CF7177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1FDE5297" w14:textId="77777777" w:rsidR="007D189A" w:rsidRDefault="007D189A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FB0EFE" w14:textId="6FCD66A0" w:rsidR="007D189A" w:rsidRPr="007D189A" w:rsidRDefault="007D189A" w:rsidP="00CF7177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 2</w:t>
      </w:r>
    </w:p>
    <w:p w14:paraId="7AEF7391" w14:textId="25FA4C8A" w:rsidR="007D189A" w:rsidRPr="007D189A" w:rsidRDefault="007D189A" w:rsidP="00CF7177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Измерение напряжения на различных участках электрической цепи</w:t>
      </w:r>
    </w:p>
    <w:p w14:paraId="3CA4E051" w14:textId="296BA705" w:rsidR="007D189A" w:rsidRDefault="007D189A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научиться измерять напряжение на участке цепи; измерить напряжение на участке цепи, состоящем из двух последовательно соединённых резисторов, и сравнить его с напряжением на концах каждого резистора.</w:t>
      </w:r>
    </w:p>
    <w:p w14:paraId="0BB1FD50" w14:textId="55B91CEC" w:rsidR="007D189A" w:rsidRDefault="007D189A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Приборы и материалы:</w:t>
      </w:r>
      <w:r>
        <w:rPr>
          <w:rFonts w:ascii="Times New Roman" w:hAnsi="Times New Roman" w:cs="Times New Roman"/>
          <w:sz w:val="28"/>
          <w:szCs w:val="28"/>
        </w:rPr>
        <w:t xml:space="preserve"> источник тока, два резистора, низковольтная лампа на подставке, вольтметр, ключ, соединительные провода.</w:t>
      </w:r>
    </w:p>
    <w:p w14:paraId="7FA01266" w14:textId="6DAF1EFE" w:rsidR="007D189A" w:rsidRPr="00C85DD2" w:rsidRDefault="007D189A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DD2">
        <w:rPr>
          <w:rFonts w:ascii="Times New Roman" w:hAnsi="Times New Roman" w:cs="Times New Roman"/>
          <w:sz w:val="28"/>
          <w:szCs w:val="28"/>
        </w:rPr>
        <w:t>Ход работы</w:t>
      </w:r>
    </w:p>
    <w:p w14:paraId="55AE71BF" w14:textId="3A98130B" w:rsidR="007D189A" w:rsidRDefault="007D189A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sz w:val="28"/>
          <w:szCs w:val="28"/>
        </w:rPr>
        <w:t>Соберите электрическую цепь из источника тока, двух резисторов, лампы и ключа, соединив все приборы последовательно.</w:t>
      </w:r>
    </w:p>
    <w:p w14:paraId="08FB6577" w14:textId="30527AA5" w:rsidR="007D189A" w:rsidRDefault="007D189A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электрическую схему, соответствующую этой цепи</w:t>
      </w:r>
      <w:r w:rsidR="0015302D">
        <w:rPr>
          <w:rFonts w:ascii="Times New Roman" w:hAnsi="Times New Roman" w:cs="Times New Roman"/>
          <w:sz w:val="28"/>
          <w:szCs w:val="28"/>
        </w:rPr>
        <w:t xml:space="preserve"> в рабочих листах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572939" w14:textId="6799BBB4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цену деления вольтметра. ____________________</w:t>
      </w:r>
    </w:p>
    <w:p w14:paraId="3E6B5A0E" w14:textId="2E334969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верхний предел измерения вольтметра. ____</w:t>
      </w:r>
    </w:p>
    <w:p w14:paraId="48E27500" w14:textId="08B1E4B1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погрешность измерения вольтметра (цена деления вольтметра) ____________________</w:t>
      </w:r>
    </w:p>
    <w:p w14:paraId="0F00270E" w14:textId="67307A3D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Подключите вольтметр в цепь таким образом, чтобы можно было измерить напряжение на концах первого резистора. Соблюдайте полярность включения вольтметра в цепь. </w:t>
      </w:r>
    </w:p>
    <w:p w14:paraId="0E46DA7D" w14:textId="0F23D161" w:rsidR="0015302D" w:rsidRPr="003707DE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Замкните ключ. Измерьте напряжение на концах первого резистора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 Запишите результат измерени</w:t>
      </w:r>
      <w:r w:rsidR="003707DE">
        <w:rPr>
          <w:rFonts w:ascii="Times New Roman" w:eastAsiaTheme="minorEastAsia" w:hAnsi="Times New Roman" w:cs="Times New Roman"/>
          <w:sz w:val="28"/>
          <w:szCs w:val="28"/>
        </w:rPr>
        <w:t>я с учётом погрешности измерения.</w:t>
      </w:r>
    </w:p>
    <w:p w14:paraId="16EA1417" w14:textId="2D911C49" w:rsidR="003707DE" w:rsidRDefault="003707DE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Подключите вольтметр в цепь таким образом, чтобы можно было измерить напряжение на концах второго резистора. Соблюдайте полярность включения вольтметра в цепь. </w:t>
      </w:r>
    </w:p>
    <w:p w14:paraId="7A870276" w14:textId="38C5EFBC" w:rsidR="003707DE" w:rsidRPr="003707DE" w:rsidRDefault="003707DE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Замкните ключ. Измерьте напряжение на концах первого резистора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 Запишите результат измерения с учётом погрешности измерения.</w:t>
      </w:r>
    </w:p>
    <w:p w14:paraId="45B11D00" w14:textId="41E5D0B3" w:rsidR="003707DE" w:rsidRDefault="003707DE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Подключите вольтметр в цепь таким образом, чтобы можно было измерить напряжение на участке цепи, состоящем из двух </w:t>
      </w:r>
      <w:r>
        <w:rPr>
          <w:rFonts w:ascii="Times New Roman" w:hAnsi="Times New Roman" w:cs="Times New Roman"/>
          <w:sz w:val="28"/>
          <w:szCs w:val="28"/>
        </w:rPr>
        <w:lastRenderedPageBreak/>
        <w:t>последовательно соединённых резисторов. Соблюдайте полярность включения вольтметра в цепь.</w:t>
      </w:r>
    </w:p>
    <w:p w14:paraId="669A0DF9" w14:textId="0EF7C589" w:rsidR="003707DE" w:rsidRPr="003707DE" w:rsidRDefault="003707DE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Замкните ключ. Измерьте напряжение </w:t>
      </w:r>
      <w:r w:rsidRPr="003707DE">
        <w:rPr>
          <w:rFonts w:ascii="Times New Roman" w:hAnsi="Times New Roman" w:cs="Times New Roman"/>
          <w:i/>
          <w:iCs/>
          <w:sz w:val="28"/>
          <w:szCs w:val="28"/>
          <w:lang w:val="en-US"/>
        </w:rPr>
        <w:t>U</w:t>
      </w:r>
      <w:r w:rsidRPr="003707D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участке цепи, состоящем из двух последовательно соединённых резисторов</w:t>
      </w:r>
      <w:r w:rsidRPr="003707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Запишите результат измерения с учётом погрешности измерения.</w:t>
      </w:r>
    </w:p>
    <w:p w14:paraId="72767575" w14:textId="0765A330" w:rsidR="003707DE" w:rsidRDefault="003707DE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электрическую схему, соответствующую последней собранной цепи.</w:t>
      </w:r>
    </w:p>
    <w:p w14:paraId="58210BCD" w14:textId="02834F82" w:rsidR="003707DE" w:rsidRPr="00CF7177" w:rsidRDefault="003707DE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Рассчитайте сумму напряжений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и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:  сравните её с напряжением U</m:t>
        </m:r>
        <m:r>
          <w:rPr>
            <w:rFonts w:ascii="Cambria Math" w:hAnsi="Cambria Math" w:cs="Times New Roman"/>
            <w:sz w:val="28"/>
            <w:szCs w:val="28"/>
          </w:rPr>
          <m:t>.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14:paraId="1A96AB5B" w14:textId="7F67BD05" w:rsidR="00CF7177" w:rsidRPr="007D189A" w:rsidRDefault="00CF7177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Сделайте вывод.</w:t>
      </w:r>
    </w:p>
    <w:p w14:paraId="5D2E068B" w14:textId="77777777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5CBFB58F" w14:textId="73874883" w:rsidR="00CF7177" w:rsidRDefault="00CF7177" w:rsidP="00C85DD2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 к лабораторной работе № 2</w:t>
      </w:r>
    </w:p>
    <w:p w14:paraId="30CE50E8" w14:textId="77777777" w:rsidR="00CF7177" w:rsidRPr="007D189A" w:rsidRDefault="00CF7177" w:rsidP="00CF7177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Измерение напряжения на различных участках электрической цепи</w:t>
      </w:r>
    </w:p>
    <w:p w14:paraId="321C2824" w14:textId="77777777" w:rsidR="00CF7177" w:rsidRPr="00691BFC" w:rsidRDefault="00CF7177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BFC">
        <w:rPr>
          <w:rFonts w:ascii="Times New Roman" w:hAnsi="Times New Roman" w:cs="Times New Roman"/>
          <w:sz w:val="28"/>
          <w:szCs w:val="28"/>
        </w:rPr>
        <w:t>ФИО  _</w:t>
      </w:r>
      <w:proofErr w:type="gramEnd"/>
      <w:r w:rsidRPr="00691BFC">
        <w:rPr>
          <w:rFonts w:ascii="Times New Roman" w:hAnsi="Times New Roman" w:cs="Times New Roman"/>
          <w:sz w:val="28"/>
          <w:szCs w:val="28"/>
        </w:rPr>
        <w:t>________________________________________ класс ______</w:t>
      </w:r>
    </w:p>
    <w:p w14:paraId="7D3CCAE3" w14:textId="77777777" w:rsidR="00CF7177" w:rsidRPr="00691BFC" w:rsidRDefault="00CF7177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Цель работы: ___________________________________________________</w:t>
      </w:r>
    </w:p>
    <w:p w14:paraId="20405031" w14:textId="77777777" w:rsidR="00CF7177" w:rsidRPr="00691BFC" w:rsidRDefault="00CF7177" w:rsidP="00CF7177">
      <w:pPr>
        <w:spacing w:line="360" w:lineRule="auto"/>
        <w:rPr>
          <w:sz w:val="28"/>
          <w:szCs w:val="28"/>
        </w:rPr>
      </w:pPr>
      <w:r w:rsidRPr="00691B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14:paraId="59F62136" w14:textId="3110C315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</w:t>
      </w:r>
    </w:p>
    <w:tbl>
      <w:tblPr>
        <w:tblStyle w:val="ac"/>
        <w:tblW w:w="0" w:type="auto"/>
        <w:tblInd w:w="1080" w:type="dxa"/>
        <w:tblLook w:val="04A0" w:firstRow="1" w:lastRow="0" w:firstColumn="1" w:lastColumn="0" w:noHBand="0" w:noVBand="1"/>
      </w:tblPr>
      <w:tblGrid>
        <w:gridCol w:w="8491"/>
      </w:tblGrid>
      <w:tr w:rsidR="00CF7177" w14:paraId="7BEC58BE" w14:textId="77777777" w:rsidTr="00CF7177">
        <w:tc>
          <w:tcPr>
            <w:tcW w:w="9571" w:type="dxa"/>
          </w:tcPr>
          <w:p w14:paraId="0540BB17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B0A5D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A7D29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5CD901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649D1E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591823" w14:textId="77777777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33CA6F" w14:textId="769849EE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деления вольтметра ____________</w:t>
      </w:r>
    </w:p>
    <w:p w14:paraId="7686798D" w14:textId="1D3634EC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 предел измерения вольтметра ___________</w:t>
      </w:r>
    </w:p>
    <w:p w14:paraId="60E3C92E" w14:textId="624463ED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 измерения вольтметра ________________</w:t>
      </w:r>
    </w:p>
    <w:p w14:paraId="2EEE439B" w14:textId="50E60FDA" w:rsidR="00CF7177" w:rsidRPr="00CF7177" w:rsidRDefault="00000000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CF7177"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________________ </w:t>
      </w:r>
    </w:p>
    <w:p w14:paraId="325882F4" w14:textId="611641C6" w:rsidR="00CF7177" w:rsidRPr="00260767" w:rsidRDefault="00000000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CF7177"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 _</w:t>
      </w:r>
      <w:r w:rsidR="00CF7177" w:rsidRPr="00260767">
        <w:rPr>
          <w:rFonts w:ascii="Times New Roman" w:eastAsiaTheme="minorEastAsia" w:hAnsi="Times New Roman" w:cs="Times New Roman"/>
          <w:i/>
          <w:sz w:val="28"/>
          <w:szCs w:val="28"/>
        </w:rPr>
        <w:t>______________</w:t>
      </w:r>
    </w:p>
    <w:p w14:paraId="720CE302" w14:textId="5758E43C" w:rsidR="00CF7177" w:rsidRPr="0026076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U</m:t>
        </m:r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</w:t>
      </w:r>
    </w:p>
    <w:p w14:paraId="5454CE8E" w14:textId="77777777" w:rsidR="00260767" w:rsidRDefault="0026076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BF263D3" w14:textId="77777777" w:rsidR="00260767" w:rsidRDefault="0026076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18212D8" w14:textId="5484F686" w:rsidR="00CF7177" w:rsidRP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7177">
        <w:rPr>
          <w:rFonts w:ascii="Times New Roman" w:hAnsi="Times New Roman" w:cs="Times New Roman"/>
          <w:iCs/>
          <w:sz w:val="28"/>
          <w:szCs w:val="28"/>
        </w:rPr>
        <w:t>Электрическая схема</w:t>
      </w:r>
      <w:r>
        <w:rPr>
          <w:rFonts w:ascii="Times New Roman" w:hAnsi="Times New Roman" w:cs="Times New Roman"/>
          <w:iCs/>
          <w:sz w:val="28"/>
          <w:szCs w:val="28"/>
        </w:rPr>
        <w:t xml:space="preserve"> к пункту 12</w:t>
      </w:r>
    </w:p>
    <w:tbl>
      <w:tblPr>
        <w:tblStyle w:val="ac"/>
        <w:tblW w:w="0" w:type="auto"/>
        <w:tblInd w:w="1080" w:type="dxa"/>
        <w:tblLook w:val="04A0" w:firstRow="1" w:lastRow="0" w:firstColumn="1" w:lastColumn="0" w:noHBand="0" w:noVBand="1"/>
      </w:tblPr>
      <w:tblGrid>
        <w:gridCol w:w="8491"/>
      </w:tblGrid>
      <w:tr w:rsidR="00CF7177" w14:paraId="041DBDEA" w14:textId="77777777" w:rsidTr="00CF7177">
        <w:tc>
          <w:tcPr>
            <w:tcW w:w="9571" w:type="dxa"/>
          </w:tcPr>
          <w:p w14:paraId="6C8F6C18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166A9E29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72EECB2F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68FEFBE1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5E3D2413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45C96B8F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6429E413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13321A0A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14:paraId="0076A564" w14:textId="4326C5E1" w:rsidR="00CF7177" w:rsidRP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554F6C3" w14:textId="63400BFB" w:rsidR="00CF7177" w:rsidRPr="00260767" w:rsidRDefault="00000000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C85DD2"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_____________________</w:t>
      </w:r>
    </w:p>
    <w:p w14:paraId="6757549D" w14:textId="062EA49F" w:rsidR="00C85DD2" w:rsidRPr="00260767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U</m:t>
        </m:r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_____________________</w:t>
      </w:r>
    </w:p>
    <w:p w14:paraId="066E837C" w14:textId="669F8769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85DD2">
        <w:rPr>
          <w:rFonts w:ascii="Times New Roman" w:hAnsi="Times New Roman" w:cs="Times New Roman"/>
          <w:iCs/>
          <w:sz w:val="28"/>
          <w:szCs w:val="28"/>
        </w:rPr>
        <w:t>Вывод</w:t>
      </w:r>
      <w:r>
        <w:rPr>
          <w:rFonts w:ascii="Times New Roman" w:hAnsi="Times New Roman" w:cs="Times New Roman"/>
          <w:iCs/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FD90F3" w14:textId="77777777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6019736" w14:textId="77777777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DB2AE36" w14:textId="77777777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FD270B0" w14:textId="4CD39EFC" w:rsidR="00C85DD2" w:rsidRPr="00260767" w:rsidRDefault="00C85DD2" w:rsidP="00C85DD2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5DD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Лабораторная работа № </w:t>
      </w:r>
      <w:r w:rsidR="00044159" w:rsidRPr="00260767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</w:p>
    <w:p w14:paraId="5BA49317" w14:textId="12F13BB2" w:rsidR="00C85DD2" w:rsidRDefault="00C85DD2" w:rsidP="00C85DD2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5DD2">
        <w:rPr>
          <w:rFonts w:ascii="Times New Roman" w:hAnsi="Times New Roman" w:cs="Times New Roman"/>
          <w:b/>
          <w:bCs/>
          <w:iCs/>
          <w:sz w:val="28"/>
          <w:szCs w:val="28"/>
        </w:rPr>
        <w:t>Регулирование силы тока реостатом</w:t>
      </w:r>
    </w:p>
    <w:p w14:paraId="5300EABE" w14:textId="410E6261" w:rsid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научиться пользоваться реостатом для измерения силы тока в цепи.</w:t>
      </w:r>
    </w:p>
    <w:p w14:paraId="653A6CC3" w14:textId="1C515891" w:rsid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Приборы и материалы:</w:t>
      </w:r>
      <w:r>
        <w:rPr>
          <w:rFonts w:ascii="Times New Roman" w:hAnsi="Times New Roman" w:cs="Times New Roman"/>
          <w:sz w:val="28"/>
          <w:szCs w:val="28"/>
        </w:rPr>
        <w:t xml:space="preserve"> источник тока, амперметр, ползунковый реостат, ключ, соединительные провода.</w:t>
      </w:r>
    </w:p>
    <w:p w14:paraId="0548B1A3" w14:textId="29506818" w:rsid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</w:t>
      </w:r>
    </w:p>
    <w:p w14:paraId="6F0EC0FD" w14:textId="39C6B245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реостат определите, в каком положении ползунок реостата включает реостат на полное сопротивление. При этом электрический ток протекает по всей катушке реостата.</w:t>
      </w:r>
    </w:p>
    <w:p w14:paraId="5BF2467A" w14:textId="1D5F000E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sz w:val="28"/>
          <w:szCs w:val="28"/>
        </w:rPr>
        <w:t xml:space="preserve">Соберите электрическую цепь из источника тока, </w:t>
      </w:r>
      <w:r>
        <w:rPr>
          <w:rFonts w:ascii="Times New Roman" w:hAnsi="Times New Roman" w:cs="Times New Roman"/>
          <w:sz w:val="28"/>
          <w:szCs w:val="28"/>
        </w:rPr>
        <w:t>реостата</w:t>
      </w:r>
      <w:r w:rsidRPr="007D18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89A">
        <w:rPr>
          <w:rFonts w:ascii="Times New Roman" w:hAnsi="Times New Roman" w:cs="Times New Roman"/>
          <w:sz w:val="28"/>
          <w:szCs w:val="28"/>
        </w:rPr>
        <w:t xml:space="preserve">ключа, </w:t>
      </w:r>
      <w:r>
        <w:rPr>
          <w:rFonts w:ascii="Times New Roman" w:hAnsi="Times New Roman" w:cs="Times New Roman"/>
          <w:sz w:val="28"/>
          <w:szCs w:val="28"/>
        </w:rPr>
        <w:t xml:space="preserve">амперметра, </w:t>
      </w:r>
      <w:r w:rsidRPr="007D189A">
        <w:rPr>
          <w:rFonts w:ascii="Times New Roman" w:hAnsi="Times New Roman" w:cs="Times New Roman"/>
          <w:sz w:val="28"/>
          <w:szCs w:val="28"/>
        </w:rPr>
        <w:t>соединив все приборы последовательно.</w:t>
      </w:r>
    </w:p>
    <w:p w14:paraId="418C37EB" w14:textId="6CED0A39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Начертите электрическую схему. </w:t>
      </w:r>
    </w:p>
    <w:p w14:paraId="211A771A" w14:textId="49C21734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цену деления амперметра.</w:t>
      </w:r>
    </w:p>
    <w:p w14:paraId="618761C6" w14:textId="6F070019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верхний предел измерения амперметра.</w:t>
      </w:r>
    </w:p>
    <w:p w14:paraId="3FD5F595" w14:textId="5F078D6E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погрешность измерения амперметра.</w:t>
      </w:r>
    </w:p>
    <w:p w14:paraId="34890859" w14:textId="7F0DF28B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Реостат включите на полное сопротивление. Запишите показания амперметра.</w:t>
      </w:r>
    </w:p>
    <w:p w14:paraId="1572E2C7" w14:textId="26513B54" w:rsidR="001332EE" w:rsidRDefault="001332EE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Передвигая ползунок реостата к другому концу катушки реостата, уменьшайте его сопротивление</w:t>
      </w:r>
      <w:r w:rsidR="005774BA">
        <w:rPr>
          <w:rFonts w:ascii="Times New Roman" w:hAnsi="Times New Roman" w:cs="Times New Roman"/>
          <w:sz w:val="28"/>
          <w:szCs w:val="28"/>
        </w:rPr>
        <w:t>. Внимательно следите за стрелкой амперметра.</w:t>
      </w:r>
    </w:p>
    <w:p w14:paraId="18E55CC3" w14:textId="59A1E2CA" w:rsidR="001332EE" w:rsidRDefault="005774BA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Увеличивайте сопротивление реостата. Снова наблюдайте за показаниями амперметра. Запишите минимальное показание амперметра.</w:t>
      </w:r>
    </w:p>
    <w:p w14:paraId="62878ECA" w14:textId="5B54F53B" w:rsidR="005774BA" w:rsidRDefault="005774BA" w:rsidP="001332EE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Сделайте вывод _______________</w:t>
      </w:r>
    </w:p>
    <w:p w14:paraId="66497CC7" w14:textId="77777777" w:rsidR="005774BA" w:rsidRDefault="005774BA" w:rsidP="005774BA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C6A434" w14:textId="77777777" w:rsidR="005774BA" w:rsidRDefault="005774BA" w:rsidP="005774BA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15A8B" w14:textId="77777777" w:rsidR="005774BA" w:rsidRDefault="005774BA" w:rsidP="005774BA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E9702A" w14:textId="40B87C4E" w:rsidR="005774BA" w:rsidRDefault="005774BA" w:rsidP="005774BA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 к лабораторной работе № 3</w:t>
      </w:r>
    </w:p>
    <w:p w14:paraId="1E4CA021" w14:textId="77777777" w:rsidR="005774BA" w:rsidRDefault="005774BA" w:rsidP="005774BA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5DD2">
        <w:rPr>
          <w:rFonts w:ascii="Times New Roman" w:hAnsi="Times New Roman" w:cs="Times New Roman"/>
          <w:b/>
          <w:bCs/>
          <w:iCs/>
          <w:sz w:val="28"/>
          <w:szCs w:val="28"/>
        </w:rPr>
        <w:t>Регулирование силы тока реостатом</w:t>
      </w:r>
    </w:p>
    <w:p w14:paraId="5BE983DC" w14:textId="77777777" w:rsidR="005774BA" w:rsidRPr="00691BFC" w:rsidRDefault="005774BA" w:rsidP="005774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BFC">
        <w:rPr>
          <w:rFonts w:ascii="Times New Roman" w:hAnsi="Times New Roman" w:cs="Times New Roman"/>
          <w:sz w:val="28"/>
          <w:szCs w:val="28"/>
        </w:rPr>
        <w:t>ФИО  _</w:t>
      </w:r>
      <w:proofErr w:type="gramEnd"/>
      <w:r w:rsidRPr="00691BFC">
        <w:rPr>
          <w:rFonts w:ascii="Times New Roman" w:hAnsi="Times New Roman" w:cs="Times New Roman"/>
          <w:sz w:val="28"/>
          <w:szCs w:val="28"/>
        </w:rPr>
        <w:t>________________________________________ класс ______</w:t>
      </w:r>
    </w:p>
    <w:p w14:paraId="287469D0" w14:textId="77777777" w:rsidR="005774BA" w:rsidRPr="00691BFC" w:rsidRDefault="005774BA" w:rsidP="005774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Цель работы: ___________________________________________________</w:t>
      </w:r>
    </w:p>
    <w:p w14:paraId="150C10B4" w14:textId="77777777" w:rsidR="005774BA" w:rsidRPr="00691BFC" w:rsidRDefault="005774BA" w:rsidP="005774BA">
      <w:pPr>
        <w:spacing w:line="360" w:lineRule="auto"/>
        <w:rPr>
          <w:sz w:val="28"/>
          <w:szCs w:val="28"/>
        </w:rPr>
      </w:pPr>
      <w:r w:rsidRPr="00691BFC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4156764C" w14:textId="77777777" w:rsidR="00260767" w:rsidRDefault="00260767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3673EE0A" w14:textId="77777777" w:rsidR="00260767" w:rsidRDefault="00260767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77F70144" w14:textId="77777777" w:rsidR="00260767" w:rsidRDefault="00260767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30154745" w14:textId="77777777" w:rsidR="00260767" w:rsidRDefault="00260767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0AE98F74" w14:textId="59F89266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</w:t>
      </w:r>
    </w:p>
    <w:tbl>
      <w:tblPr>
        <w:tblStyle w:val="ac"/>
        <w:tblW w:w="0" w:type="auto"/>
        <w:tblInd w:w="1080" w:type="dxa"/>
        <w:tblLook w:val="04A0" w:firstRow="1" w:lastRow="0" w:firstColumn="1" w:lastColumn="0" w:noHBand="0" w:noVBand="1"/>
      </w:tblPr>
      <w:tblGrid>
        <w:gridCol w:w="8491"/>
      </w:tblGrid>
      <w:tr w:rsidR="005774BA" w14:paraId="7587A019" w14:textId="77777777" w:rsidTr="00B27640">
        <w:tc>
          <w:tcPr>
            <w:tcW w:w="9571" w:type="dxa"/>
          </w:tcPr>
          <w:p w14:paraId="3D31023F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301211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31CE38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13574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2C6766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15DC6F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B68A2F" w14:textId="4739EC83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деления амперметра ____________</w:t>
      </w:r>
    </w:p>
    <w:p w14:paraId="59DFEA4A" w14:textId="71EAE22D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 предел измерения амперметра ___________</w:t>
      </w:r>
    </w:p>
    <w:p w14:paraId="7E2C0214" w14:textId="10AC501D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 измерения амперметра ________________</w:t>
      </w:r>
    </w:p>
    <w:p w14:paraId="7958BA5D" w14:textId="1E6084C0" w:rsidR="005774BA" w:rsidRPr="00CF7177" w:rsidRDefault="00000000" w:rsidP="005774BA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5774BA"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________________ </w:t>
      </w:r>
    </w:p>
    <w:p w14:paraId="5BF280CA" w14:textId="21B0E777" w:rsidR="005774BA" w:rsidRP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К пункту 8 </w:t>
      </w:r>
      <w:r w:rsidRPr="00CF7177">
        <w:rPr>
          <w:rFonts w:ascii="Times New Roman" w:eastAsiaTheme="minorEastAsia" w:hAnsi="Times New Roman" w:cs="Times New Roman"/>
          <w:i/>
          <w:sz w:val="28"/>
          <w:szCs w:val="28"/>
        </w:rPr>
        <w:t>_</w:t>
      </w:r>
      <w:r w:rsidRPr="005774BA">
        <w:rPr>
          <w:rFonts w:ascii="Times New Roman" w:eastAsiaTheme="minorEastAsia" w:hAnsi="Times New Roman" w:cs="Times New Roman"/>
          <w:i/>
          <w:sz w:val="28"/>
          <w:szCs w:val="28"/>
        </w:rPr>
        <w:t>______________</w:t>
      </w:r>
    </w:p>
    <w:p w14:paraId="01439ABB" w14:textId="71F6E1B9" w:rsidR="005774BA" w:rsidRPr="005774BA" w:rsidRDefault="00000000" w:rsidP="005774BA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мин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5774BA" w:rsidRPr="005774BA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</w:t>
      </w:r>
    </w:p>
    <w:p w14:paraId="6578BD83" w14:textId="5A5EC483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</w:p>
    <w:p w14:paraId="640B2E78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85DD2">
        <w:rPr>
          <w:rFonts w:ascii="Times New Roman" w:hAnsi="Times New Roman" w:cs="Times New Roman"/>
          <w:iCs/>
          <w:sz w:val="28"/>
          <w:szCs w:val="28"/>
        </w:rPr>
        <w:t>Вывод</w:t>
      </w:r>
      <w:r>
        <w:rPr>
          <w:rFonts w:ascii="Times New Roman" w:hAnsi="Times New Roman" w:cs="Times New Roman"/>
          <w:iCs/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467730" w14:textId="77777777" w:rsidR="00260767" w:rsidRDefault="00260767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AF63A8B" w14:textId="2330B014" w:rsidR="00260767" w:rsidRDefault="00260767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br w:type="page"/>
      </w:r>
    </w:p>
    <w:p w14:paraId="1DDFB0FB" w14:textId="06462911" w:rsidR="00260767" w:rsidRPr="00637A43" w:rsidRDefault="00260767" w:rsidP="00637A43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37A4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Используемая литература</w:t>
      </w:r>
    </w:p>
    <w:p w14:paraId="0405E51A" w14:textId="063E00A1" w:rsidR="00260767" w:rsidRPr="00260767" w:rsidRDefault="00260767" w:rsidP="00260767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Р.Д.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Минькова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, В.В. Иванова, С.В. Степанов Тетрадь для лабораторных работ</w:t>
      </w:r>
      <w:r w:rsidR="00637A43">
        <w:rPr>
          <w:rFonts w:ascii="Times New Roman" w:hAnsi="Times New Roman" w:cs="Times New Roman"/>
          <w:iCs/>
          <w:sz w:val="28"/>
          <w:szCs w:val="28"/>
        </w:rPr>
        <w:t xml:space="preserve"> по физике к учебнику А.В. Перышкина «Физика. 8 класс». – </w:t>
      </w:r>
      <w:proofErr w:type="gramStart"/>
      <w:r w:rsidR="00637A43">
        <w:rPr>
          <w:rFonts w:ascii="Times New Roman" w:hAnsi="Times New Roman" w:cs="Times New Roman"/>
          <w:iCs/>
          <w:sz w:val="28"/>
          <w:szCs w:val="28"/>
        </w:rPr>
        <w:t>М. :</w:t>
      </w:r>
      <w:proofErr w:type="gramEnd"/>
      <w:r w:rsidR="00637A43">
        <w:rPr>
          <w:rFonts w:ascii="Times New Roman" w:hAnsi="Times New Roman" w:cs="Times New Roman"/>
          <w:iCs/>
          <w:sz w:val="28"/>
          <w:szCs w:val="28"/>
        </w:rPr>
        <w:t xml:space="preserve"> Издательство «Экзамен», 2024.</w:t>
      </w:r>
    </w:p>
    <w:p w14:paraId="1C02904E" w14:textId="4C2574A2" w:rsidR="005774BA" w:rsidRPr="00637A43" w:rsidRDefault="00637A43" w:rsidP="00637A43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Физика: 8-й класс: базовый уровень: учебник/И.М. Перышкин, А.И. Иванов. – 4-е изд., стер. – Москва: Просвещение, 2024.</w:t>
      </w:r>
    </w:p>
    <w:p w14:paraId="2966CA97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776DCEB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00BED6D" w14:textId="77777777" w:rsidR="00C85DD2" w:rsidRP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C85DD2" w:rsidRPr="00C85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90D82"/>
    <w:multiLevelType w:val="hybridMultilevel"/>
    <w:tmpl w:val="0224A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A0C91"/>
    <w:multiLevelType w:val="hybridMultilevel"/>
    <w:tmpl w:val="785CF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279FF"/>
    <w:multiLevelType w:val="hybridMultilevel"/>
    <w:tmpl w:val="B4AA743C"/>
    <w:lvl w:ilvl="0" w:tplc="EC04EB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36F01"/>
    <w:multiLevelType w:val="hybridMultilevel"/>
    <w:tmpl w:val="2B9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572761">
    <w:abstractNumId w:val="0"/>
  </w:num>
  <w:num w:numId="2" w16cid:durableId="2092121244">
    <w:abstractNumId w:val="2"/>
  </w:num>
  <w:num w:numId="3" w16cid:durableId="253442925">
    <w:abstractNumId w:val="3"/>
  </w:num>
  <w:num w:numId="4" w16cid:durableId="167059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A10"/>
    <w:rsid w:val="00044159"/>
    <w:rsid w:val="000A2280"/>
    <w:rsid w:val="001332EE"/>
    <w:rsid w:val="0015302D"/>
    <w:rsid w:val="00260767"/>
    <w:rsid w:val="002B2796"/>
    <w:rsid w:val="002E3F8F"/>
    <w:rsid w:val="003707DE"/>
    <w:rsid w:val="00425DA6"/>
    <w:rsid w:val="00472C88"/>
    <w:rsid w:val="00501A56"/>
    <w:rsid w:val="005774BA"/>
    <w:rsid w:val="00637A43"/>
    <w:rsid w:val="00691BFC"/>
    <w:rsid w:val="006B37AC"/>
    <w:rsid w:val="007223F0"/>
    <w:rsid w:val="0076319B"/>
    <w:rsid w:val="007D189A"/>
    <w:rsid w:val="008C6A10"/>
    <w:rsid w:val="00BA67D5"/>
    <w:rsid w:val="00C85DD2"/>
    <w:rsid w:val="00CF7177"/>
    <w:rsid w:val="00D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35C0"/>
  <w15:chartTrackingRefBased/>
  <w15:docId w15:val="{0739D8B6-690C-455C-9F99-415664A6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A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A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A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A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A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A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A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A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A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A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6A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6A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6A1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C6A1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C6A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C6A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C6A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C6A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C6A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C6A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6A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6A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6A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6A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C6A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6A1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6A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6A1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C6A1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F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1530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Царева</dc:creator>
  <cp:keywords/>
  <dc:description/>
  <cp:lastModifiedBy>Екатерина Царева</cp:lastModifiedBy>
  <cp:revision>6</cp:revision>
  <dcterms:created xsi:type="dcterms:W3CDTF">2026-01-30T15:07:00Z</dcterms:created>
  <dcterms:modified xsi:type="dcterms:W3CDTF">2026-02-01T16:55:00Z</dcterms:modified>
</cp:coreProperties>
</file>