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D5BAC" w14:textId="713FF468" w:rsidR="00260767" w:rsidRDefault="00260767" w:rsidP="00CF717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Лабораторные работы по теме Электричество. Физика 8 класс</w:t>
      </w:r>
    </w:p>
    <w:p w14:paraId="1FCAE3E2" w14:textId="12D672B8" w:rsidR="00260767" w:rsidRDefault="00260767" w:rsidP="00637A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0767">
        <w:rPr>
          <w:rFonts w:ascii="Times New Roman" w:hAnsi="Times New Roman" w:cs="Times New Roman"/>
          <w:sz w:val="28"/>
          <w:szCs w:val="28"/>
        </w:rPr>
        <w:t>В данном материале представлены 3 лабораторные работы по теме Электричество</w:t>
      </w:r>
      <w:r>
        <w:rPr>
          <w:rFonts w:ascii="Times New Roman" w:hAnsi="Times New Roman" w:cs="Times New Roman"/>
          <w:sz w:val="28"/>
          <w:szCs w:val="28"/>
        </w:rPr>
        <w:t xml:space="preserve">: измерение </w:t>
      </w:r>
      <w:r w:rsidR="005F3A6B">
        <w:rPr>
          <w:rFonts w:ascii="Times New Roman" w:hAnsi="Times New Roman" w:cs="Times New Roman"/>
          <w:sz w:val="28"/>
          <w:szCs w:val="28"/>
        </w:rPr>
        <w:t>сопротивления проводника</w:t>
      </w:r>
      <w:r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="005F3A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мперметра и </w:t>
      </w:r>
      <w:r w:rsidR="005F3A6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ольтметра, знакомство с </w:t>
      </w:r>
      <w:r w:rsidR="005F3A6B">
        <w:rPr>
          <w:rFonts w:ascii="Times New Roman" w:hAnsi="Times New Roman" w:cs="Times New Roman"/>
          <w:sz w:val="28"/>
          <w:szCs w:val="28"/>
        </w:rPr>
        <w:t>последовательным и параллельным подключением проводников</w:t>
      </w:r>
      <w:r>
        <w:rPr>
          <w:rFonts w:ascii="Times New Roman" w:hAnsi="Times New Roman" w:cs="Times New Roman"/>
          <w:sz w:val="28"/>
          <w:szCs w:val="28"/>
        </w:rPr>
        <w:t>. К каждой лабораторной работе прикреплен рабочий лист</w:t>
      </w:r>
      <w:r w:rsidR="00637A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предназначенный для заполнения обучающимися во время выполнения лабораторной работы.</w:t>
      </w:r>
    </w:p>
    <w:p w14:paraId="05FF0792" w14:textId="0EA0CA08" w:rsidR="00637A43" w:rsidRDefault="00637A43" w:rsidP="00637A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каждой работе указаны цели её проведения, необходимое оборудование, приведено описание хода работы. </w:t>
      </w:r>
    </w:p>
    <w:p w14:paraId="67E8DB0C" w14:textId="1C305D13" w:rsidR="00637A43" w:rsidRDefault="00637A43" w:rsidP="00637A4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Необходимое оборудование: источник тока, амперметр, низковольтная лампа на подставке, соединительные провода, ключ, два резистора, низковольтная лампа на подставке, вольтметр,</w:t>
      </w:r>
      <w:r w:rsidRPr="00637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ползунковый реостат.</w:t>
      </w:r>
    </w:p>
    <w:p w14:paraId="0AEE0D9F" w14:textId="185569DC" w:rsidR="000A2280" w:rsidRPr="00501A56" w:rsidRDefault="00501A56" w:rsidP="00637A43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A56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№1</w:t>
      </w:r>
    </w:p>
    <w:p w14:paraId="41744838" w14:textId="2E5E7B63" w:rsidR="00501A56" w:rsidRDefault="00C25B2B" w:rsidP="00CF7177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Измерение сопротивления проводника при помощи амперметра и вольтметра</w:t>
      </w:r>
    </w:p>
    <w:p w14:paraId="10032237" w14:textId="4EF74879" w:rsidR="00501A56" w:rsidRDefault="00501A56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работы: </w:t>
      </w:r>
      <w:r>
        <w:rPr>
          <w:rFonts w:ascii="Times New Roman" w:hAnsi="Times New Roman" w:cs="Times New Roman"/>
          <w:sz w:val="28"/>
          <w:szCs w:val="28"/>
        </w:rPr>
        <w:t xml:space="preserve">научиться </w:t>
      </w:r>
      <w:r w:rsidR="005F3A6B">
        <w:rPr>
          <w:rFonts w:ascii="Times New Roman" w:hAnsi="Times New Roman" w:cs="Times New Roman"/>
          <w:sz w:val="28"/>
          <w:szCs w:val="28"/>
        </w:rPr>
        <w:t>измерять сопротивление проводнике при помощи амперметра и вольтметра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25B2B">
        <w:rPr>
          <w:rFonts w:ascii="Times New Roman" w:hAnsi="Times New Roman" w:cs="Times New Roman"/>
          <w:sz w:val="28"/>
          <w:szCs w:val="28"/>
        </w:rPr>
        <w:t xml:space="preserve"> Убедиться на опыте, что сопротивление проводника не зависит от силы тока в нём и напряжения на его концах. Убедиться на опыте, что сопротивление проводника зависит от его параметров и вещества.</w:t>
      </w:r>
    </w:p>
    <w:p w14:paraId="15698703" w14:textId="149B4F48" w:rsidR="00501A56" w:rsidRDefault="00501A56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1A56">
        <w:rPr>
          <w:rFonts w:ascii="Times New Roman" w:hAnsi="Times New Roman" w:cs="Times New Roman"/>
          <w:b/>
          <w:bCs/>
          <w:sz w:val="28"/>
          <w:szCs w:val="28"/>
        </w:rPr>
        <w:t xml:space="preserve">Приборы и материалы: </w:t>
      </w:r>
      <w:r>
        <w:rPr>
          <w:rFonts w:ascii="Times New Roman" w:hAnsi="Times New Roman" w:cs="Times New Roman"/>
          <w:sz w:val="28"/>
          <w:szCs w:val="28"/>
        </w:rPr>
        <w:t xml:space="preserve">источник тока, </w:t>
      </w:r>
      <w:r w:rsidR="00C25B2B">
        <w:rPr>
          <w:rFonts w:ascii="Times New Roman" w:hAnsi="Times New Roman" w:cs="Times New Roman"/>
          <w:sz w:val="28"/>
          <w:szCs w:val="28"/>
        </w:rPr>
        <w:t>исследуемые проводники, амперметр и вольтметр, ключ, соединительные провода.</w:t>
      </w:r>
    </w:p>
    <w:p w14:paraId="296E0FBD" w14:textId="5892F19E" w:rsidR="00501A56" w:rsidRDefault="00501A56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работы</w:t>
      </w:r>
    </w:p>
    <w:p w14:paraId="71CF6C9A" w14:textId="291DC56E" w:rsidR="00C25B2B" w:rsidRDefault="00C25B2B" w:rsidP="00C25B2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Соберите электрическую цепь, соединив последовательно источник питания, амперметр, проводник 1, реостат, ключ. Соблюдайте полярность подключения амперметра в цепь.</w:t>
      </w:r>
    </w:p>
    <w:p w14:paraId="3D9660BB" w14:textId="2AD3400A" w:rsidR="00C25B2B" w:rsidRDefault="00C25B2B" w:rsidP="00C25B2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концам исследуемого проводника присоедините вольтметр. Соблюдайте полярность подключения вольтметра в цепь.</w:t>
      </w:r>
    </w:p>
    <w:p w14:paraId="62BA75E4" w14:textId="2D7A8B73" w:rsidR="00C25B2B" w:rsidRDefault="00C25B2B" w:rsidP="00C25B2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Начертите электрическую схему, соответствующую этой цепи</w:t>
      </w:r>
      <w:r w:rsidR="00F56E42">
        <w:rPr>
          <w:rFonts w:ascii="Times New Roman" w:hAnsi="Times New Roman" w:cs="Times New Roman"/>
          <w:sz w:val="28"/>
          <w:szCs w:val="28"/>
        </w:rPr>
        <w:t>.</w:t>
      </w:r>
    </w:p>
    <w:p w14:paraId="4E6B0A0E" w14:textId="05B7D593" w:rsidR="00F56E42" w:rsidRDefault="00F56E42" w:rsidP="00C25B2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цену деления амперметра и вольтметра</w:t>
      </w:r>
    </w:p>
    <w:p w14:paraId="72AF0CA3" w14:textId="3D639FFB" w:rsidR="00F56E42" w:rsidRDefault="00F56E42" w:rsidP="00C25B2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Определите верхний предел измерения амперметра и вольтметра</w:t>
      </w:r>
    </w:p>
    <w:p w14:paraId="37EA0960" w14:textId="47249236" w:rsidR="00F56E42" w:rsidRDefault="00F56E42" w:rsidP="00C25B2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погрешность измерения амперметра и вольтметра</w:t>
      </w:r>
    </w:p>
    <w:p w14:paraId="5AC3B8B9" w14:textId="01EA4D12" w:rsidR="000D58FE" w:rsidRPr="000D58FE" w:rsidRDefault="00F56E42" w:rsidP="000D58FE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Замкните ключ. Измерьте силу тока и напряжение. Результат измерений запишите в таблицу на рабочих листах.</w:t>
      </w:r>
    </w:p>
    <w:p w14:paraId="2CEAD609" w14:textId="37584F74" w:rsidR="00F56E42" w:rsidRDefault="00F56E42" w:rsidP="00C25B2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Замените проводник 1 на проводник 2 – повторите пункт 7.</w:t>
      </w:r>
    </w:p>
    <w:p w14:paraId="51EE1D56" w14:textId="5208E56E" w:rsidR="00F56E42" w:rsidRDefault="00F56E42" w:rsidP="00C25B2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Замените проводник 2 на проводник 3 – повторите пункт 7.</w:t>
      </w:r>
    </w:p>
    <w:p w14:paraId="249AF6DA" w14:textId="12D89251" w:rsidR="00F56E42" w:rsidRDefault="00F56E42" w:rsidP="00C25B2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Замените проводник 3 на проводник 4 – повторите пункт 7.</w:t>
      </w:r>
    </w:p>
    <w:p w14:paraId="444047E3" w14:textId="386B2C9C" w:rsidR="00F56E42" w:rsidRDefault="00F56E42" w:rsidP="00C25B2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Используя закон Ома, вычислите сопротивление проводника по данным каждого отдельного измерения. Результаты занесите в таблицу на рабочих листах.</w:t>
      </w:r>
    </w:p>
    <w:p w14:paraId="13C9DC55" w14:textId="0014EB48" w:rsidR="00F56E42" w:rsidRDefault="00F56E42" w:rsidP="00C25B2B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Сделайте вывод.</w:t>
      </w:r>
    </w:p>
    <w:p w14:paraId="026266C0" w14:textId="77777777" w:rsidR="00C25B2B" w:rsidRDefault="00C25B2B" w:rsidP="00CF71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451267" w14:textId="77777777" w:rsidR="00C25B2B" w:rsidRDefault="00C25B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EF98F07" w14:textId="140C8488" w:rsidR="00DF1CF4" w:rsidRPr="00691BFC" w:rsidRDefault="007223F0" w:rsidP="00CF717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lastRenderedPageBreak/>
        <w:t>Рабочий лист к</w:t>
      </w:r>
      <w:r w:rsidR="00DF1CF4" w:rsidRPr="00691BFC">
        <w:rPr>
          <w:rFonts w:ascii="Times New Roman" w:hAnsi="Times New Roman" w:cs="Times New Roman"/>
          <w:sz w:val="28"/>
          <w:szCs w:val="28"/>
        </w:rPr>
        <w:t xml:space="preserve"> лабораторной работе №1</w:t>
      </w:r>
    </w:p>
    <w:p w14:paraId="23D2505D" w14:textId="77777777" w:rsidR="00C25B2B" w:rsidRDefault="00C25B2B" w:rsidP="00C25B2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Измерение сопротивления проводника при помощи амперметра и вольтметра</w:t>
      </w:r>
    </w:p>
    <w:p w14:paraId="0524563F" w14:textId="410D5B5D" w:rsidR="007223F0" w:rsidRPr="00691BFC" w:rsidRDefault="00DF1CF4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ФИО  _________________________________________ класс ______</w:t>
      </w:r>
    </w:p>
    <w:p w14:paraId="40F9F3F6" w14:textId="52594616" w:rsidR="00DF1CF4" w:rsidRPr="00691BFC" w:rsidRDefault="00DF1CF4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Цель работы: ___________________________________________________</w:t>
      </w:r>
    </w:p>
    <w:p w14:paraId="1244A5D7" w14:textId="0B08CEC3" w:rsidR="00DF1CF4" w:rsidRPr="00691BFC" w:rsidRDefault="00DF1CF4" w:rsidP="00CF7177">
      <w:pPr>
        <w:spacing w:line="360" w:lineRule="auto"/>
        <w:rPr>
          <w:sz w:val="28"/>
          <w:szCs w:val="28"/>
        </w:rPr>
      </w:pPr>
      <w:r w:rsidRPr="00691BF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</w:p>
    <w:p w14:paraId="2BCF99C5" w14:textId="716BAF78" w:rsidR="00DF1CF4" w:rsidRDefault="00DF1CF4" w:rsidP="00CF717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2. Электрическ</w:t>
      </w:r>
      <w:r w:rsidR="00F56E42">
        <w:rPr>
          <w:rFonts w:ascii="Times New Roman" w:hAnsi="Times New Roman" w:cs="Times New Roman"/>
          <w:sz w:val="28"/>
          <w:szCs w:val="28"/>
        </w:rPr>
        <w:t>ая</w:t>
      </w:r>
      <w:r w:rsidRPr="00691BFC">
        <w:rPr>
          <w:rFonts w:ascii="Times New Roman" w:hAnsi="Times New Roman" w:cs="Times New Roman"/>
          <w:sz w:val="28"/>
          <w:szCs w:val="28"/>
        </w:rPr>
        <w:t xml:space="preserve"> схем</w:t>
      </w:r>
      <w:r w:rsidR="00F56E42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F56E42" w14:paraId="74F84816" w14:textId="77777777" w:rsidTr="00F56E42">
        <w:tc>
          <w:tcPr>
            <w:tcW w:w="9345" w:type="dxa"/>
          </w:tcPr>
          <w:p w14:paraId="53A598CA" w14:textId="77777777" w:rsidR="00F56E42" w:rsidRDefault="00F56E42" w:rsidP="00CF7177">
            <w:pPr>
              <w:spacing w:line="360" w:lineRule="auto"/>
              <w:rPr>
                <w:sz w:val="28"/>
                <w:szCs w:val="28"/>
              </w:rPr>
            </w:pPr>
          </w:p>
          <w:p w14:paraId="39FFD011" w14:textId="77777777" w:rsidR="00F56E42" w:rsidRDefault="00F56E42" w:rsidP="00CF7177">
            <w:pPr>
              <w:spacing w:line="360" w:lineRule="auto"/>
              <w:rPr>
                <w:sz w:val="28"/>
                <w:szCs w:val="28"/>
              </w:rPr>
            </w:pPr>
          </w:p>
          <w:p w14:paraId="4B5CB55B" w14:textId="77777777" w:rsidR="00F56E42" w:rsidRDefault="00F56E42" w:rsidP="00CF7177">
            <w:pPr>
              <w:spacing w:line="360" w:lineRule="auto"/>
              <w:rPr>
                <w:sz w:val="28"/>
                <w:szCs w:val="28"/>
              </w:rPr>
            </w:pPr>
          </w:p>
          <w:p w14:paraId="090F0456" w14:textId="77777777" w:rsidR="00F56E42" w:rsidRDefault="00F56E42" w:rsidP="00CF7177">
            <w:pPr>
              <w:spacing w:line="360" w:lineRule="auto"/>
              <w:rPr>
                <w:sz w:val="28"/>
                <w:szCs w:val="28"/>
              </w:rPr>
            </w:pPr>
          </w:p>
          <w:p w14:paraId="096EA68E" w14:textId="77777777" w:rsidR="00F56E42" w:rsidRDefault="00F56E42" w:rsidP="00CF7177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14:paraId="49B4B358" w14:textId="34512484" w:rsidR="00DF1CF4" w:rsidRPr="00691BFC" w:rsidRDefault="00DF1CF4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65B2E8" w14:textId="06E9A7F4" w:rsidR="002B2796" w:rsidRPr="00691BFC" w:rsidRDefault="00DF1CF4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Цена деления амперметра _____________</w:t>
      </w:r>
      <w:r w:rsidR="00F56E42">
        <w:rPr>
          <w:rFonts w:ascii="Times New Roman" w:hAnsi="Times New Roman" w:cs="Times New Roman"/>
          <w:sz w:val="28"/>
          <w:szCs w:val="28"/>
        </w:rPr>
        <w:t xml:space="preserve"> вольтметра _________</w:t>
      </w:r>
    </w:p>
    <w:p w14:paraId="11A7806C" w14:textId="5B4E5EDB" w:rsidR="00DF1CF4" w:rsidRPr="00691BFC" w:rsidRDefault="00DF1CF4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Верхний предел измерения амперметра ____________</w:t>
      </w:r>
      <w:r w:rsidR="00F56E42">
        <w:rPr>
          <w:rFonts w:ascii="Times New Roman" w:hAnsi="Times New Roman" w:cs="Times New Roman"/>
          <w:sz w:val="28"/>
          <w:szCs w:val="28"/>
        </w:rPr>
        <w:t xml:space="preserve"> вольтметра _________</w:t>
      </w:r>
    </w:p>
    <w:p w14:paraId="66CD6599" w14:textId="7B98221D" w:rsidR="00DF1CF4" w:rsidRDefault="00DF1CF4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Погрешность измерения амперметра (равна цене деления амперметра) _________________</w:t>
      </w:r>
      <w:r w:rsidR="00F56E42">
        <w:rPr>
          <w:rFonts w:ascii="Times New Roman" w:hAnsi="Times New Roman" w:cs="Times New Roman"/>
          <w:sz w:val="28"/>
          <w:szCs w:val="28"/>
        </w:rPr>
        <w:t xml:space="preserve"> погрешность измерения вольтметра _____________</w:t>
      </w:r>
    </w:p>
    <w:tbl>
      <w:tblPr>
        <w:tblStyle w:val="ac"/>
        <w:tblW w:w="0" w:type="auto"/>
        <w:tblInd w:w="720" w:type="dxa"/>
        <w:tblLook w:val="04A0" w:firstRow="1" w:lastRow="0" w:firstColumn="1" w:lastColumn="0" w:noHBand="0" w:noVBand="1"/>
      </w:tblPr>
      <w:tblGrid>
        <w:gridCol w:w="1317"/>
        <w:gridCol w:w="1644"/>
        <w:gridCol w:w="1898"/>
        <w:gridCol w:w="1708"/>
        <w:gridCol w:w="2058"/>
      </w:tblGrid>
      <w:tr w:rsidR="000D58FE" w14:paraId="6D631012" w14:textId="77777777" w:rsidTr="000D58FE">
        <w:tc>
          <w:tcPr>
            <w:tcW w:w="1317" w:type="dxa"/>
          </w:tcPr>
          <w:p w14:paraId="2AEC47C0" w14:textId="1EBEDD9D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опыта</w:t>
            </w:r>
          </w:p>
        </w:tc>
        <w:tc>
          <w:tcPr>
            <w:tcW w:w="1644" w:type="dxa"/>
          </w:tcPr>
          <w:p w14:paraId="45895921" w14:textId="642A3C46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проводника</w:t>
            </w:r>
          </w:p>
        </w:tc>
        <w:tc>
          <w:tcPr>
            <w:tcW w:w="1898" w:type="dxa"/>
          </w:tcPr>
          <w:p w14:paraId="412D32A9" w14:textId="6E4C8F63" w:rsidR="000D58FE" w:rsidRP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Сила тока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708" w:type="dxa"/>
          </w:tcPr>
          <w:p w14:paraId="7DFD57E8" w14:textId="14097054" w:rsidR="000D58FE" w:rsidRP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Напряжение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</w:t>
            </w:r>
          </w:p>
        </w:tc>
        <w:tc>
          <w:tcPr>
            <w:tcW w:w="2058" w:type="dxa"/>
          </w:tcPr>
          <w:p w14:paraId="7B22494D" w14:textId="696A6A25" w:rsidR="000D58FE" w:rsidRP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Сопротивление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0D58FE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0D58F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Ом</w:t>
            </w:r>
          </w:p>
        </w:tc>
      </w:tr>
      <w:tr w:rsidR="000D58FE" w14:paraId="29352FC5" w14:textId="77777777" w:rsidTr="000D58FE">
        <w:tc>
          <w:tcPr>
            <w:tcW w:w="1317" w:type="dxa"/>
          </w:tcPr>
          <w:p w14:paraId="0C6C818C" w14:textId="4AE9CCBD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14:paraId="39B286D7" w14:textId="6B8F0FF2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Проводник 1</w:t>
            </w:r>
          </w:p>
        </w:tc>
        <w:tc>
          <w:tcPr>
            <w:tcW w:w="1898" w:type="dxa"/>
          </w:tcPr>
          <w:p w14:paraId="10EBBBAD" w14:textId="7777777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</w:tcPr>
          <w:p w14:paraId="3E8B9FF5" w14:textId="7777777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</w:tcPr>
          <w:p w14:paraId="0D84581E" w14:textId="7777777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8FE" w14:paraId="0A7B1649" w14:textId="77777777" w:rsidTr="000D58FE">
        <w:tc>
          <w:tcPr>
            <w:tcW w:w="1317" w:type="dxa"/>
          </w:tcPr>
          <w:p w14:paraId="59B6284F" w14:textId="066043DC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44" w:type="dxa"/>
          </w:tcPr>
          <w:p w14:paraId="155BE3E0" w14:textId="7777777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Проводник</w:t>
            </w:r>
          </w:p>
          <w:p w14:paraId="3C3542E1" w14:textId="64CF3C03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8" w:type="dxa"/>
          </w:tcPr>
          <w:p w14:paraId="625385F5" w14:textId="7777777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</w:tcPr>
          <w:p w14:paraId="3946E823" w14:textId="7777777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</w:tcPr>
          <w:p w14:paraId="70446246" w14:textId="7777777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8FE" w14:paraId="2405CB66" w14:textId="77777777" w:rsidTr="000D58FE">
        <w:tc>
          <w:tcPr>
            <w:tcW w:w="1317" w:type="dxa"/>
          </w:tcPr>
          <w:p w14:paraId="1AE16D54" w14:textId="3617F031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44" w:type="dxa"/>
          </w:tcPr>
          <w:p w14:paraId="552BFD71" w14:textId="22EEAB65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Проводник 3</w:t>
            </w:r>
          </w:p>
        </w:tc>
        <w:tc>
          <w:tcPr>
            <w:tcW w:w="1898" w:type="dxa"/>
          </w:tcPr>
          <w:p w14:paraId="13A6AE4C" w14:textId="7777777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</w:tcPr>
          <w:p w14:paraId="7C794FB4" w14:textId="7777777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</w:tcPr>
          <w:p w14:paraId="54F3B223" w14:textId="7777777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8FE" w14:paraId="1479C585" w14:textId="77777777" w:rsidTr="000D58FE">
        <w:tc>
          <w:tcPr>
            <w:tcW w:w="1317" w:type="dxa"/>
          </w:tcPr>
          <w:p w14:paraId="22C9EFE9" w14:textId="4F66542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644" w:type="dxa"/>
          </w:tcPr>
          <w:p w14:paraId="380583B4" w14:textId="365CABAC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Проводник 4</w:t>
            </w:r>
          </w:p>
        </w:tc>
        <w:tc>
          <w:tcPr>
            <w:tcW w:w="1898" w:type="dxa"/>
          </w:tcPr>
          <w:p w14:paraId="469A63DC" w14:textId="7777777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8" w:type="dxa"/>
          </w:tcPr>
          <w:p w14:paraId="2BF5D61A" w14:textId="7777777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8" w:type="dxa"/>
          </w:tcPr>
          <w:p w14:paraId="11235B7F" w14:textId="77777777" w:rsidR="000D58FE" w:rsidRDefault="000D58FE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ADF67C1" w14:textId="77777777" w:rsidR="000D58FE" w:rsidRPr="00691BFC" w:rsidRDefault="000D58FE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872829" w14:textId="64DBD356" w:rsidR="00691BFC" w:rsidRPr="00691BFC" w:rsidRDefault="00DF1CF4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 xml:space="preserve"> Вывод </w:t>
      </w:r>
      <w:r w:rsidR="00691BFC" w:rsidRPr="00691BFC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6F05EE34" w14:textId="77777777" w:rsidR="007D189A" w:rsidRDefault="007D189A" w:rsidP="00CF7177">
      <w:pPr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1FDE5297" w14:textId="77777777" w:rsidR="007D189A" w:rsidRDefault="007D189A" w:rsidP="00CF7177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FB0EFE" w14:textId="6FCD66A0" w:rsidR="007D189A" w:rsidRPr="007D189A" w:rsidRDefault="007D189A" w:rsidP="00CF7177">
      <w:pPr>
        <w:pStyle w:val="a7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9A">
        <w:rPr>
          <w:rFonts w:ascii="Times New Roman" w:hAnsi="Times New Roman" w:cs="Times New Roman"/>
          <w:b/>
          <w:bCs/>
          <w:sz w:val="28"/>
          <w:szCs w:val="28"/>
        </w:rPr>
        <w:t>Лабораторная работа № 2</w:t>
      </w:r>
    </w:p>
    <w:p w14:paraId="7AEF7391" w14:textId="2C717239" w:rsidR="007D189A" w:rsidRPr="007D189A" w:rsidRDefault="000F116F" w:rsidP="00CF7177">
      <w:pPr>
        <w:pStyle w:val="a7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Изучение последовательного соединения проводников</w:t>
      </w:r>
    </w:p>
    <w:p w14:paraId="3CA4E051" w14:textId="62533D34" w:rsidR="007D189A" w:rsidRDefault="007D189A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189A">
        <w:rPr>
          <w:rFonts w:ascii="Times New Roman" w:hAnsi="Times New Roman" w:cs="Times New Roman"/>
          <w:b/>
          <w:bCs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116F">
        <w:rPr>
          <w:rFonts w:ascii="Times New Roman" w:hAnsi="Times New Roman" w:cs="Times New Roman"/>
          <w:sz w:val="28"/>
          <w:szCs w:val="28"/>
        </w:rPr>
        <w:t>изучить последовательное соединение проводников, проверить правила сложения сопротивлений и напряжений в двух последовательно соединённых проводниках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BB1FD50" w14:textId="0FE1A9A1" w:rsidR="007D189A" w:rsidRDefault="007D189A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Приборы и материалы:</w:t>
      </w:r>
      <w:r>
        <w:rPr>
          <w:rFonts w:ascii="Times New Roman" w:hAnsi="Times New Roman" w:cs="Times New Roman"/>
          <w:sz w:val="28"/>
          <w:szCs w:val="28"/>
        </w:rPr>
        <w:t xml:space="preserve"> источник тока, два резистора, </w:t>
      </w:r>
      <w:r w:rsidR="000F116F">
        <w:rPr>
          <w:rFonts w:ascii="Times New Roman" w:hAnsi="Times New Roman" w:cs="Times New Roman"/>
          <w:sz w:val="28"/>
          <w:szCs w:val="28"/>
        </w:rPr>
        <w:t>амперметр</w:t>
      </w:r>
      <w:r>
        <w:rPr>
          <w:rFonts w:ascii="Times New Roman" w:hAnsi="Times New Roman" w:cs="Times New Roman"/>
          <w:sz w:val="28"/>
          <w:szCs w:val="28"/>
        </w:rPr>
        <w:t>, вольтметр, ключ, соединительные провода.</w:t>
      </w:r>
    </w:p>
    <w:p w14:paraId="7FA01266" w14:textId="6DAF1EFE" w:rsidR="007D189A" w:rsidRPr="00C85DD2" w:rsidRDefault="007D189A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85DD2">
        <w:rPr>
          <w:rFonts w:ascii="Times New Roman" w:hAnsi="Times New Roman" w:cs="Times New Roman"/>
          <w:sz w:val="28"/>
          <w:szCs w:val="28"/>
        </w:rPr>
        <w:t>Ход работы</w:t>
      </w:r>
    </w:p>
    <w:p w14:paraId="55AE71BF" w14:textId="53648A1F" w:rsidR="007D189A" w:rsidRDefault="007D189A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89A">
        <w:rPr>
          <w:rFonts w:ascii="Times New Roman" w:hAnsi="Times New Roman" w:cs="Times New Roman"/>
          <w:sz w:val="28"/>
          <w:szCs w:val="28"/>
        </w:rPr>
        <w:t xml:space="preserve">Соберите электрическую цепь из источника тока, двух резисторов, </w:t>
      </w:r>
      <w:r w:rsidR="000F116F">
        <w:rPr>
          <w:rFonts w:ascii="Times New Roman" w:hAnsi="Times New Roman" w:cs="Times New Roman"/>
          <w:sz w:val="28"/>
          <w:szCs w:val="28"/>
        </w:rPr>
        <w:t>амперметра</w:t>
      </w:r>
      <w:r w:rsidRPr="007D189A">
        <w:rPr>
          <w:rFonts w:ascii="Times New Roman" w:hAnsi="Times New Roman" w:cs="Times New Roman"/>
          <w:sz w:val="28"/>
          <w:szCs w:val="28"/>
        </w:rPr>
        <w:t xml:space="preserve"> и ключа, соединив все приборы последовательно.</w:t>
      </w:r>
      <w:r w:rsidR="000F116F" w:rsidRPr="000F116F">
        <w:rPr>
          <w:rFonts w:ascii="Times New Roman" w:hAnsi="Times New Roman" w:cs="Times New Roman"/>
          <w:sz w:val="28"/>
          <w:szCs w:val="28"/>
        </w:rPr>
        <w:t xml:space="preserve"> </w:t>
      </w:r>
      <w:r w:rsidR="000F116F">
        <w:rPr>
          <w:rFonts w:ascii="Times New Roman" w:hAnsi="Times New Roman" w:cs="Times New Roman"/>
          <w:sz w:val="28"/>
          <w:szCs w:val="28"/>
        </w:rPr>
        <w:t xml:space="preserve">Соблюдайте полярность подключения </w:t>
      </w:r>
      <w:r w:rsidR="000F116F">
        <w:rPr>
          <w:rFonts w:ascii="Times New Roman" w:hAnsi="Times New Roman" w:cs="Times New Roman"/>
          <w:sz w:val="28"/>
          <w:szCs w:val="28"/>
        </w:rPr>
        <w:t>амперметра</w:t>
      </w:r>
      <w:r w:rsidR="000F116F">
        <w:rPr>
          <w:rFonts w:ascii="Times New Roman" w:hAnsi="Times New Roman" w:cs="Times New Roman"/>
          <w:sz w:val="28"/>
          <w:szCs w:val="28"/>
        </w:rPr>
        <w:t>.</w:t>
      </w:r>
    </w:p>
    <w:p w14:paraId="2BE7A80E" w14:textId="6D050707" w:rsidR="000F116F" w:rsidRDefault="000F116F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Подключите вольтметр в цепь таким образом, чтобы он измерял напряжение на всём участке цепи, состоящем из 2-х резисторов. Соблюдайте полярность подключения вольтметра.</w:t>
      </w:r>
    </w:p>
    <w:p w14:paraId="08FB6577" w14:textId="30527AA5" w:rsidR="007D189A" w:rsidRDefault="007D189A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Начертите электрическую схему, соответствующую этой цепи</w:t>
      </w:r>
      <w:r w:rsidR="0015302D">
        <w:rPr>
          <w:rFonts w:ascii="Times New Roman" w:hAnsi="Times New Roman" w:cs="Times New Roman"/>
          <w:sz w:val="28"/>
          <w:szCs w:val="28"/>
        </w:rPr>
        <w:t xml:space="preserve"> в рабочих листах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572939" w14:textId="4E1648B6" w:rsidR="0015302D" w:rsidRDefault="0015302D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цену деления вольтметра</w:t>
      </w:r>
      <w:r w:rsidR="000F116F">
        <w:rPr>
          <w:rFonts w:ascii="Times New Roman" w:hAnsi="Times New Roman" w:cs="Times New Roman"/>
          <w:sz w:val="28"/>
          <w:szCs w:val="28"/>
        </w:rPr>
        <w:t xml:space="preserve"> и амперметра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6B5A0E" w14:textId="6D8E6B35" w:rsidR="0015302D" w:rsidRDefault="0015302D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верхний предел измерения вольтметра</w:t>
      </w:r>
      <w:r w:rsidR="000F116F">
        <w:rPr>
          <w:rFonts w:ascii="Times New Roman" w:hAnsi="Times New Roman" w:cs="Times New Roman"/>
          <w:sz w:val="28"/>
          <w:szCs w:val="28"/>
        </w:rPr>
        <w:t xml:space="preserve"> и амперметра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E27500" w14:textId="7875F5E4" w:rsidR="0015302D" w:rsidRDefault="0015302D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погрешность измерения вольтметра</w:t>
      </w:r>
      <w:r w:rsidR="000F116F">
        <w:rPr>
          <w:rFonts w:ascii="Times New Roman" w:hAnsi="Times New Roman" w:cs="Times New Roman"/>
          <w:sz w:val="28"/>
          <w:szCs w:val="28"/>
        </w:rPr>
        <w:t xml:space="preserve"> и амперметра</w:t>
      </w:r>
      <w:r>
        <w:rPr>
          <w:rFonts w:ascii="Times New Roman" w:hAnsi="Times New Roman" w:cs="Times New Roman"/>
          <w:sz w:val="28"/>
          <w:szCs w:val="28"/>
        </w:rPr>
        <w:t xml:space="preserve"> (цена деления </w:t>
      </w:r>
      <w:r w:rsidR="000F116F">
        <w:rPr>
          <w:rFonts w:ascii="Times New Roman" w:hAnsi="Times New Roman" w:cs="Times New Roman"/>
          <w:sz w:val="28"/>
          <w:szCs w:val="28"/>
        </w:rPr>
        <w:t>прибора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0F116F">
        <w:rPr>
          <w:rFonts w:ascii="Times New Roman" w:hAnsi="Times New Roman" w:cs="Times New Roman"/>
          <w:sz w:val="28"/>
          <w:szCs w:val="28"/>
        </w:rPr>
        <w:t>.</w:t>
      </w:r>
    </w:p>
    <w:p w14:paraId="0E46DA7D" w14:textId="7F120F67" w:rsidR="0015302D" w:rsidRPr="00354289" w:rsidRDefault="0015302D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Замкните ключ. Измерьте напряжение на </w:t>
      </w:r>
      <w:r w:rsidR="000F116F">
        <w:rPr>
          <w:rFonts w:ascii="Times New Roman" w:hAnsi="Times New Roman" w:cs="Times New Roman"/>
          <w:sz w:val="28"/>
          <w:szCs w:val="28"/>
        </w:rPr>
        <w:t xml:space="preserve">всём участке цепи и силу тока в цепи. </w:t>
      </w:r>
      <w:r>
        <w:rPr>
          <w:rFonts w:ascii="Times New Roman" w:eastAsiaTheme="minorEastAsia" w:hAnsi="Times New Roman" w:cs="Times New Roman"/>
          <w:sz w:val="28"/>
          <w:szCs w:val="28"/>
        </w:rPr>
        <w:t>Запишите результат измерени</w:t>
      </w:r>
      <w:r w:rsidR="003707DE">
        <w:rPr>
          <w:rFonts w:ascii="Times New Roman" w:eastAsiaTheme="minorEastAsia" w:hAnsi="Times New Roman" w:cs="Times New Roman"/>
          <w:sz w:val="28"/>
          <w:szCs w:val="28"/>
        </w:rPr>
        <w:t xml:space="preserve">я с учётом погрешности </w:t>
      </w:r>
      <w:r w:rsidR="000F116F">
        <w:rPr>
          <w:rFonts w:ascii="Times New Roman" w:eastAsiaTheme="minorEastAsia" w:hAnsi="Times New Roman" w:cs="Times New Roman"/>
          <w:sz w:val="28"/>
          <w:szCs w:val="28"/>
        </w:rPr>
        <w:t>в таблицу</w:t>
      </w:r>
      <w:r w:rsidR="003707D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1DE05238" w14:textId="2DEEBAF2" w:rsidR="00354289" w:rsidRPr="00354289" w:rsidRDefault="00354289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Разомкните ключ. Подключите вольтметр в цепь таким образом, чтобы он измерял напряжение на концах 1-го проводника, измерьте это напряжение. Результат измерения запишите в таблицу.</w:t>
      </w:r>
    </w:p>
    <w:p w14:paraId="59AD0C55" w14:textId="7631570C" w:rsidR="00354289" w:rsidRPr="00354289" w:rsidRDefault="00354289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Аналогично выполните измерение напряжения на концах 2-го проводника.</w:t>
      </w:r>
    </w:p>
    <w:p w14:paraId="4113FB7A" w14:textId="1D37F492" w:rsidR="00354289" w:rsidRPr="00354289" w:rsidRDefault="00354289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Используя закон Ома, вычислите сопротивление всего участка цепи и 1-го и 2-го проводников. Результаты измерений запишите в таблицу.</w:t>
      </w:r>
    </w:p>
    <w:p w14:paraId="65112DBE" w14:textId="430D677B" w:rsidR="00354289" w:rsidRPr="00354289" w:rsidRDefault="00354289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Сравните сопротивление всего участка цепи с суммой сопротивлений двух проводников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</m:oMath>
      <w:r w:rsidRPr="00354289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</w:rPr>
        <w:t>Сделайте вывод.</w:t>
      </w:r>
    </w:p>
    <w:p w14:paraId="7D3D932B" w14:textId="3B3A014E" w:rsidR="00354289" w:rsidRPr="003707DE" w:rsidRDefault="00354289" w:rsidP="00CF717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Сравните напряжение на всём участке цепи с суммой напряжений на концах отдельных проводников. Сделайте вывод.</w:t>
      </w:r>
    </w:p>
    <w:p w14:paraId="5D2E068B" w14:textId="77777777" w:rsidR="00CF717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5CBFB58F" w14:textId="73874883" w:rsidR="00CF7177" w:rsidRDefault="00CF7177" w:rsidP="00C85DD2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лист к лабораторной работе № 2</w:t>
      </w:r>
    </w:p>
    <w:p w14:paraId="59D307B4" w14:textId="77777777" w:rsidR="00354289" w:rsidRPr="007D189A" w:rsidRDefault="00354289" w:rsidP="00354289">
      <w:pPr>
        <w:pStyle w:val="a7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Изучение последовательного соединения проводников</w:t>
      </w:r>
    </w:p>
    <w:p w14:paraId="321C2824" w14:textId="77777777" w:rsidR="00CF7177" w:rsidRPr="00691BFC" w:rsidRDefault="00CF7177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ФИО  _________________________________________ класс ______</w:t>
      </w:r>
    </w:p>
    <w:p w14:paraId="7D3CCAE3" w14:textId="77777777" w:rsidR="00CF7177" w:rsidRPr="00691BFC" w:rsidRDefault="00CF7177" w:rsidP="00CF71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Цель работы: ___________________________________________________</w:t>
      </w:r>
    </w:p>
    <w:p w14:paraId="20405031" w14:textId="77777777" w:rsidR="00CF7177" w:rsidRPr="00691BFC" w:rsidRDefault="00CF7177" w:rsidP="00CF7177">
      <w:pPr>
        <w:spacing w:line="360" w:lineRule="auto"/>
        <w:rPr>
          <w:sz w:val="28"/>
          <w:szCs w:val="28"/>
        </w:rPr>
      </w:pPr>
      <w:r w:rsidRPr="00691BF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</w:p>
    <w:p w14:paraId="59F62136" w14:textId="3110C315" w:rsidR="00CF717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</w:t>
      </w:r>
    </w:p>
    <w:tbl>
      <w:tblPr>
        <w:tblStyle w:val="ac"/>
        <w:tblW w:w="0" w:type="auto"/>
        <w:tblInd w:w="1080" w:type="dxa"/>
        <w:tblLook w:val="04A0" w:firstRow="1" w:lastRow="0" w:firstColumn="1" w:lastColumn="0" w:noHBand="0" w:noVBand="1"/>
      </w:tblPr>
      <w:tblGrid>
        <w:gridCol w:w="8265"/>
      </w:tblGrid>
      <w:tr w:rsidR="00CF7177" w14:paraId="7BEC58BE" w14:textId="77777777" w:rsidTr="00CF7177">
        <w:tc>
          <w:tcPr>
            <w:tcW w:w="9571" w:type="dxa"/>
          </w:tcPr>
          <w:p w14:paraId="0540BB17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9B0A5D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3A7D29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5CD901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649D1E" w14:textId="77777777" w:rsidR="00CF7177" w:rsidRDefault="00CF7177" w:rsidP="00CF7177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591823" w14:textId="77777777" w:rsidR="00CF717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9734CC" w14:textId="673CBE6E" w:rsidR="00354289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Цена деления</w:t>
      </w:r>
      <w:r w:rsidR="00354289">
        <w:rPr>
          <w:rFonts w:ascii="Times New Roman" w:hAnsi="Times New Roman" w:cs="Times New Roman"/>
          <w:sz w:val="28"/>
          <w:szCs w:val="28"/>
        </w:rPr>
        <w:t xml:space="preserve"> амперметра ___________</w:t>
      </w:r>
    </w:p>
    <w:p w14:paraId="3033CA6F" w14:textId="27FFD0BB" w:rsidR="00CF7177" w:rsidRDefault="00354289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деления</w:t>
      </w:r>
      <w:r w:rsidR="00CF7177">
        <w:rPr>
          <w:rFonts w:ascii="Times New Roman" w:hAnsi="Times New Roman" w:cs="Times New Roman"/>
          <w:sz w:val="28"/>
          <w:szCs w:val="28"/>
        </w:rPr>
        <w:t xml:space="preserve"> вольтметра ____________</w:t>
      </w:r>
    </w:p>
    <w:p w14:paraId="7686798D" w14:textId="2DF20AB9" w:rsidR="00CF717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Верхний предел измерения</w:t>
      </w:r>
      <w:r w:rsidR="00354289" w:rsidRPr="00354289">
        <w:rPr>
          <w:rFonts w:ascii="Times New Roman" w:hAnsi="Times New Roman" w:cs="Times New Roman"/>
          <w:sz w:val="28"/>
          <w:szCs w:val="28"/>
        </w:rPr>
        <w:t xml:space="preserve"> </w:t>
      </w:r>
      <w:r w:rsidR="00354289">
        <w:rPr>
          <w:rFonts w:ascii="Times New Roman" w:hAnsi="Times New Roman" w:cs="Times New Roman"/>
          <w:sz w:val="28"/>
          <w:szCs w:val="28"/>
        </w:rPr>
        <w:t>амперметра</w:t>
      </w:r>
      <w:r w:rsidR="00354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14:paraId="0496F2EC" w14:textId="39921D85" w:rsidR="00354289" w:rsidRDefault="00354289" w:rsidP="00354289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Верхний предел измерения</w:t>
      </w:r>
      <w:r w:rsidRPr="00354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вольтметра ___________</w:t>
      </w:r>
    </w:p>
    <w:p w14:paraId="7516D34E" w14:textId="7268B330" w:rsidR="00354289" w:rsidRPr="00354289" w:rsidRDefault="00354289" w:rsidP="00354289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Погрешность измерения </w:t>
      </w:r>
      <w:r>
        <w:rPr>
          <w:rFonts w:ascii="Times New Roman" w:hAnsi="Times New Roman" w:cs="Times New Roman"/>
          <w:sz w:val="28"/>
          <w:szCs w:val="28"/>
        </w:rPr>
        <w:t>ампе</w:t>
      </w:r>
      <w:r w:rsidR="00F10FB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метра</w:t>
      </w:r>
      <w:r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14:paraId="60E3C92E" w14:textId="624463ED" w:rsidR="00CF7177" w:rsidRDefault="00CF7177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Погрешность измерения вольтметра ________________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314"/>
        <w:gridCol w:w="662"/>
        <w:gridCol w:w="1581"/>
        <w:gridCol w:w="1313"/>
        <w:gridCol w:w="1581"/>
        <w:gridCol w:w="1313"/>
        <w:gridCol w:w="1581"/>
      </w:tblGrid>
      <w:tr w:rsidR="004F2D9D" w:rsidRPr="004F2D9D" w14:paraId="1347E857" w14:textId="77777777" w:rsidTr="004F2D9D">
        <w:tc>
          <w:tcPr>
            <w:tcW w:w="1335" w:type="dxa"/>
          </w:tcPr>
          <w:p w14:paraId="4B044B24" w14:textId="3F654ABF" w:rsidR="004F2D9D" w:rsidRPr="004F2D9D" w:rsidRDefault="004F2D9D" w:rsidP="004F2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D9D">
              <w:rPr>
                <w:rFonts w:ascii="Times New Roman" w:hAnsi="Times New Roman" w:cs="Times New Roman"/>
                <w:sz w:val="24"/>
                <w:szCs w:val="24"/>
              </w:rPr>
              <w:t>Напряжение на всём участке цепи U, В</w:t>
            </w:r>
          </w:p>
        </w:tc>
        <w:tc>
          <w:tcPr>
            <w:tcW w:w="1335" w:type="dxa"/>
          </w:tcPr>
          <w:p w14:paraId="7EC38F72" w14:textId="130481B8" w:rsidR="004F2D9D" w:rsidRPr="004F2D9D" w:rsidRDefault="004F2D9D" w:rsidP="004F2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D9D">
              <w:rPr>
                <w:rFonts w:ascii="Times New Roman" w:hAnsi="Times New Roman" w:cs="Times New Roman"/>
                <w:sz w:val="24"/>
                <w:szCs w:val="24"/>
              </w:rPr>
              <w:t xml:space="preserve">Сила тока, </w:t>
            </w:r>
            <w:r w:rsidRPr="004F2D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I, </w:t>
            </w:r>
            <w:r w:rsidRPr="004F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35" w:type="dxa"/>
          </w:tcPr>
          <w:p w14:paraId="2F6313C8" w14:textId="006D5C34" w:rsidR="004F2D9D" w:rsidRPr="004F2D9D" w:rsidRDefault="004F2D9D" w:rsidP="004F2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D9D">
              <w:rPr>
                <w:rFonts w:ascii="Times New Roman" w:hAnsi="Times New Roman" w:cs="Times New Roman"/>
                <w:sz w:val="24"/>
                <w:szCs w:val="24"/>
              </w:rPr>
              <w:t>Сопротивление всего участка цепи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R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U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den>
              </m:f>
            </m:oMath>
            <w:r w:rsidRPr="004F2D9D">
              <w:rPr>
                <w:rFonts w:ascii="Times New Roman" w:hAnsi="Times New Roman" w:cs="Times New Roman"/>
                <w:sz w:val="24"/>
                <w:szCs w:val="24"/>
              </w:rPr>
              <w:t>, Ом</w:t>
            </w:r>
          </w:p>
        </w:tc>
        <w:tc>
          <w:tcPr>
            <w:tcW w:w="1335" w:type="dxa"/>
          </w:tcPr>
          <w:p w14:paraId="06FAB3CE" w14:textId="501DA5EE" w:rsidR="004F2D9D" w:rsidRPr="004F2D9D" w:rsidRDefault="004F2D9D" w:rsidP="004F2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D9D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на концах 1-го проводника,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oMath>
            <w:r w:rsidRPr="004F2D9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4F2D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35" w:type="dxa"/>
          </w:tcPr>
          <w:p w14:paraId="5AD098A3" w14:textId="4D580298" w:rsidR="004F2D9D" w:rsidRPr="004F2D9D" w:rsidRDefault="004F2D9D" w:rsidP="004F2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D9D">
              <w:rPr>
                <w:rFonts w:ascii="Times New Roman" w:hAnsi="Times New Roman" w:cs="Times New Roman"/>
                <w:sz w:val="24"/>
                <w:szCs w:val="24"/>
              </w:rPr>
              <w:t xml:space="preserve">Сопротивление 1-го проводника,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den>
              </m:f>
            </m:oMath>
            <w:r w:rsidRPr="004F2D9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4F2D9D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335" w:type="dxa"/>
          </w:tcPr>
          <w:p w14:paraId="0F7C84E7" w14:textId="100C41A2" w:rsidR="004F2D9D" w:rsidRPr="004F2D9D" w:rsidRDefault="004F2D9D" w:rsidP="004F2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D9D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на концах 1-го проводника,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oMath>
            <w:r w:rsidRPr="004F2D9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4F2D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35" w:type="dxa"/>
          </w:tcPr>
          <w:p w14:paraId="370343AC" w14:textId="61802829" w:rsidR="004F2D9D" w:rsidRPr="004F2D9D" w:rsidRDefault="004F2D9D" w:rsidP="004F2D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D9D">
              <w:rPr>
                <w:rFonts w:ascii="Times New Roman" w:hAnsi="Times New Roman" w:cs="Times New Roman"/>
                <w:sz w:val="24"/>
                <w:szCs w:val="24"/>
              </w:rPr>
              <w:t xml:space="preserve">Сопротивление 1-го проводника,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den>
              </m:f>
            </m:oMath>
            <w:r w:rsidRPr="004F2D9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4F2D9D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</w:tr>
      <w:tr w:rsidR="004F2D9D" w14:paraId="48FC0C35" w14:textId="77777777" w:rsidTr="004F2D9D">
        <w:tc>
          <w:tcPr>
            <w:tcW w:w="1335" w:type="dxa"/>
          </w:tcPr>
          <w:p w14:paraId="48A916B0" w14:textId="77777777" w:rsidR="004F2D9D" w:rsidRDefault="004F2D9D" w:rsidP="004F2D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14:paraId="19D849E9" w14:textId="77777777" w:rsidR="004F2D9D" w:rsidRDefault="004F2D9D" w:rsidP="004F2D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14:paraId="19983FAC" w14:textId="77777777" w:rsidR="004F2D9D" w:rsidRDefault="004F2D9D" w:rsidP="004F2D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0CF5CAA" w14:textId="77777777" w:rsidR="004F2D9D" w:rsidRDefault="004F2D9D" w:rsidP="004F2D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14:paraId="2E229B8F" w14:textId="77777777" w:rsidR="004F2D9D" w:rsidRDefault="004F2D9D" w:rsidP="004F2D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0B68077" w14:textId="77777777" w:rsidR="004F2D9D" w:rsidRDefault="004F2D9D" w:rsidP="004F2D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46B0718" w14:textId="77777777" w:rsidR="004F2D9D" w:rsidRDefault="004F2D9D" w:rsidP="004F2D9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BF92EA" w14:textId="77777777" w:rsidR="004F2D9D" w:rsidRPr="004F2D9D" w:rsidRDefault="004F2D9D" w:rsidP="004F2D9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EE439B" w14:textId="58743999" w:rsidR="00CF7177" w:rsidRPr="00CF7177" w:rsidRDefault="004F2D9D" w:rsidP="00CF7177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R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U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den>
        </m:f>
      </m:oMath>
      <w:r w:rsidR="00CF7177" w:rsidRPr="00CF7177">
        <w:rPr>
          <w:rFonts w:ascii="Times New Roman" w:eastAsiaTheme="minorEastAsia" w:hAnsi="Times New Roman" w:cs="Times New Roman"/>
          <w:i/>
          <w:sz w:val="28"/>
          <w:szCs w:val="28"/>
        </w:rPr>
        <w:t xml:space="preserve">________________ </w:t>
      </w:r>
    </w:p>
    <w:p w14:paraId="325882F4" w14:textId="0623F0FD" w:rsidR="00CF7177" w:rsidRPr="00260767" w:rsidRDefault="004F2D9D" w:rsidP="00CF7177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den>
        </m:f>
      </m:oMath>
      <w:r w:rsidR="00CF7177" w:rsidRPr="00CF7177">
        <w:rPr>
          <w:rFonts w:ascii="Times New Roman" w:eastAsiaTheme="minorEastAsia" w:hAnsi="Times New Roman" w:cs="Times New Roman"/>
          <w:i/>
          <w:sz w:val="28"/>
          <w:szCs w:val="28"/>
        </w:rPr>
        <w:t xml:space="preserve"> _</w:t>
      </w:r>
      <w:r w:rsidR="00CF7177" w:rsidRPr="00260767">
        <w:rPr>
          <w:rFonts w:ascii="Times New Roman" w:eastAsiaTheme="minorEastAsia" w:hAnsi="Times New Roman" w:cs="Times New Roman"/>
          <w:i/>
          <w:sz w:val="28"/>
          <w:szCs w:val="28"/>
        </w:rPr>
        <w:t>______________</w:t>
      </w:r>
    </w:p>
    <w:p w14:paraId="720CE302" w14:textId="71372631" w:rsidR="00CF7177" w:rsidRPr="00260767" w:rsidRDefault="004F2D9D" w:rsidP="00CF7177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U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den>
        </m:f>
      </m:oMath>
      <w:r w:rsidR="00CF7177" w:rsidRPr="00260767">
        <w:rPr>
          <w:rFonts w:ascii="Times New Roman" w:eastAsiaTheme="minorEastAsia" w:hAnsi="Times New Roman" w:cs="Times New Roman"/>
          <w:i/>
          <w:sz w:val="28"/>
          <w:szCs w:val="28"/>
        </w:rPr>
        <w:t>_________________</w:t>
      </w:r>
    </w:p>
    <w:p w14:paraId="0BF263D3" w14:textId="57C18E38" w:rsidR="00260767" w:rsidRDefault="004F2D9D" w:rsidP="00CF7177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EE3BA0">
        <w:rPr>
          <w:rFonts w:ascii="Times New Roman" w:eastAsiaTheme="minorEastAsia" w:hAnsi="Times New Roman" w:cs="Times New Roman"/>
          <w:sz w:val="28"/>
          <w:szCs w:val="28"/>
        </w:rPr>
        <w:t xml:space="preserve"> =  __________________</w:t>
      </w:r>
    </w:p>
    <w:p w14:paraId="32C41C4B" w14:textId="069B3D95" w:rsidR="00EE3BA0" w:rsidRPr="00EE3BA0" w:rsidRDefault="00EE3BA0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/>
          <w:iCs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</w:rPr>
          <m:t>R</m:t>
        </m:r>
      </m:oMath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 = _________________</w:t>
      </w:r>
    </w:p>
    <w:p w14:paraId="0076A564" w14:textId="6DEC0102" w:rsidR="00CF7177" w:rsidRPr="00EE3BA0" w:rsidRDefault="00EE3BA0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Вывод_________________________________________________________________________________________________________________________________________________________________________</w:t>
      </w:r>
    </w:p>
    <w:p w14:paraId="7554F6C3" w14:textId="63400BFB" w:rsidR="00CF7177" w:rsidRPr="00260767" w:rsidRDefault="00000000" w:rsidP="00CF7177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="00C85DD2" w:rsidRPr="00260767">
        <w:rPr>
          <w:rFonts w:ascii="Times New Roman" w:eastAsiaTheme="minorEastAsia" w:hAnsi="Times New Roman" w:cs="Times New Roman"/>
          <w:i/>
          <w:sz w:val="28"/>
          <w:szCs w:val="28"/>
        </w:rPr>
        <w:t xml:space="preserve"> _____________________</w:t>
      </w:r>
    </w:p>
    <w:p w14:paraId="6757549D" w14:textId="062EA49F" w:rsidR="00C85DD2" w:rsidRPr="00260767" w:rsidRDefault="00C85DD2" w:rsidP="00CF7177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U</m:t>
        </m:r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Pr="00260767">
        <w:rPr>
          <w:rFonts w:ascii="Times New Roman" w:eastAsiaTheme="minorEastAsia" w:hAnsi="Times New Roman" w:cs="Times New Roman"/>
          <w:i/>
          <w:sz w:val="28"/>
          <w:szCs w:val="28"/>
        </w:rPr>
        <w:t xml:space="preserve"> _____________________</w:t>
      </w:r>
    </w:p>
    <w:p w14:paraId="066E837C" w14:textId="669F8769" w:rsidR="00C85DD2" w:rsidRDefault="00C85DD2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85DD2">
        <w:rPr>
          <w:rFonts w:ascii="Times New Roman" w:hAnsi="Times New Roman" w:cs="Times New Roman"/>
          <w:iCs/>
          <w:sz w:val="28"/>
          <w:szCs w:val="28"/>
        </w:rPr>
        <w:t>Вывод</w:t>
      </w:r>
      <w:r>
        <w:rPr>
          <w:rFonts w:ascii="Times New Roman" w:hAnsi="Times New Roman" w:cs="Times New Roman"/>
          <w:iCs/>
          <w:sz w:val="28"/>
          <w:szCs w:val="28"/>
        </w:rPr>
        <w:t>: 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FD90F3" w14:textId="77777777" w:rsidR="00C85DD2" w:rsidRDefault="00C85DD2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6019736" w14:textId="77777777" w:rsidR="00C85DD2" w:rsidRDefault="00C85DD2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DB2AE36" w14:textId="77777777" w:rsidR="00C85DD2" w:rsidRDefault="00C85DD2" w:rsidP="00CF7177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7FD270B0" w14:textId="4CD39EFC" w:rsidR="00C85DD2" w:rsidRPr="00260767" w:rsidRDefault="00C85DD2" w:rsidP="00C85DD2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C85DD2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 xml:space="preserve">Лабораторная работа № </w:t>
      </w:r>
      <w:r w:rsidR="00044159" w:rsidRPr="00260767">
        <w:rPr>
          <w:rFonts w:ascii="Times New Roman" w:hAnsi="Times New Roman" w:cs="Times New Roman"/>
          <w:b/>
          <w:bCs/>
          <w:iCs/>
          <w:sz w:val="28"/>
          <w:szCs w:val="28"/>
        </w:rPr>
        <w:t>3</w:t>
      </w:r>
    </w:p>
    <w:p w14:paraId="5BA49317" w14:textId="449EF6EC" w:rsidR="00C85DD2" w:rsidRDefault="00034204" w:rsidP="00C85DD2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Изучение параллельного соединения проводников</w:t>
      </w:r>
    </w:p>
    <w:p w14:paraId="25A2754F" w14:textId="6B064288" w:rsidR="00034204" w:rsidRDefault="00C85DD2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D189A">
        <w:rPr>
          <w:rFonts w:ascii="Times New Roman" w:hAnsi="Times New Roman" w:cs="Times New Roman"/>
          <w:b/>
          <w:bCs/>
          <w:sz w:val="28"/>
          <w:szCs w:val="28"/>
        </w:rPr>
        <w:t>Цель 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4204">
        <w:rPr>
          <w:rFonts w:ascii="Times New Roman" w:hAnsi="Times New Roman" w:cs="Times New Roman"/>
          <w:sz w:val="28"/>
          <w:szCs w:val="28"/>
        </w:rPr>
        <w:t xml:space="preserve">изучить </w:t>
      </w:r>
      <w:r w:rsidR="00034204">
        <w:rPr>
          <w:rFonts w:ascii="Times New Roman" w:hAnsi="Times New Roman" w:cs="Times New Roman"/>
          <w:sz w:val="28"/>
          <w:szCs w:val="28"/>
        </w:rPr>
        <w:t>параллельное</w:t>
      </w:r>
      <w:r w:rsidR="00034204">
        <w:rPr>
          <w:rFonts w:ascii="Times New Roman" w:hAnsi="Times New Roman" w:cs="Times New Roman"/>
          <w:sz w:val="28"/>
          <w:szCs w:val="28"/>
        </w:rPr>
        <w:t xml:space="preserve"> соединение проводников, проверить правила сложения сопротивлений и </w:t>
      </w:r>
      <w:r w:rsidR="00034204">
        <w:rPr>
          <w:rFonts w:ascii="Times New Roman" w:hAnsi="Times New Roman" w:cs="Times New Roman"/>
          <w:sz w:val="28"/>
          <w:szCs w:val="28"/>
        </w:rPr>
        <w:t>токов</w:t>
      </w:r>
      <w:r w:rsidR="00034204">
        <w:rPr>
          <w:rFonts w:ascii="Times New Roman" w:hAnsi="Times New Roman" w:cs="Times New Roman"/>
          <w:sz w:val="28"/>
          <w:szCs w:val="28"/>
        </w:rPr>
        <w:t xml:space="preserve"> в двух </w:t>
      </w:r>
      <w:r w:rsidR="00034204">
        <w:rPr>
          <w:rFonts w:ascii="Times New Roman" w:hAnsi="Times New Roman" w:cs="Times New Roman"/>
          <w:sz w:val="28"/>
          <w:szCs w:val="28"/>
        </w:rPr>
        <w:t>параллельно</w:t>
      </w:r>
      <w:r w:rsidR="00034204">
        <w:rPr>
          <w:rFonts w:ascii="Times New Roman" w:hAnsi="Times New Roman" w:cs="Times New Roman"/>
          <w:sz w:val="28"/>
          <w:szCs w:val="28"/>
        </w:rPr>
        <w:t xml:space="preserve"> соединённых проводниках.</w:t>
      </w:r>
    </w:p>
    <w:p w14:paraId="653A6CC3" w14:textId="0491797E" w:rsidR="00C85DD2" w:rsidRDefault="00C85DD2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Приборы и материалы:</w:t>
      </w:r>
      <w:r>
        <w:rPr>
          <w:rFonts w:ascii="Times New Roman" w:hAnsi="Times New Roman" w:cs="Times New Roman"/>
          <w:sz w:val="28"/>
          <w:szCs w:val="28"/>
        </w:rPr>
        <w:t xml:space="preserve"> источник тока, </w:t>
      </w:r>
      <w:r w:rsidR="00034204">
        <w:rPr>
          <w:rFonts w:ascii="Times New Roman" w:hAnsi="Times New Roman" w:cs="Times New Roman"/>
          <w:sz w:val="28"/>
          <w:szCs w:val="28"/>
        </w:rPr>
        <w:t xml:space="preserve">2 резистора, </w:t>
      </w:r>
      <w:r>
        <w:rPr>
          <w:rFonts w:ascii="Times New Roman" w:hAnsi="Times New Roman" w:cs="Times New Roman"/>
          <w:sz w:val="28"/>
          <w:szCs w:val="28"/>
        </w:rPr>
        <w:t xml:space="preserve">амперметр, </w:t>
      </w:r>
      <w:r w:rsidR="00034204">
        <w:rPr>
          <w:rFonts w:ascii="Times New Roman" w:hAnsi="Times New Roman" w:cs="Times New Roman"/>
          <w:sz w:val="28"/>
          <w:szCs w:val="28"/>
        </w:rPr>
        <w:t>вольтметр</w:t>
      </w:r>
      <w:r>
        <w:rPr>
          <w:rFonts w:ascii="Times New Roman" w:hAnsi="Times New Roman" w:cs="Times New Roman"/>
          <w:sz w:val="28"/>
          <w:szCs w:val="28"/>
        </w:rPr>
        <w:t>, ключ, соединительные провода.</w:t>
      </w:r>
    </w:p>
    <w:p w14:paraId="0548B1A3" w14:textId="29506818" w:rsidR="00C85DD2" w:rsidRDefault="00C85DD2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работы</w:t>
      </w:r>
    </w:p>
    <w:p w14:paraId="70D2A9AA" w14:textId="57089FA5" w:rsidR="00034204" w:rsidRDefault="00034204" w:rsidP="00034204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89A">
        <w:rPr>
          <w:rFonts w:ascii="Times New Roman" w:hAnsi="Times New Roman" w:cs="Times New Roman"/>
          <w:sz w:val="28"/>
          <w:szCs w:val="28"/>
        </w:rPr>
        <w:t xml:space="preserve">Соберите электрическую цепь из источника тока, двух резисторов, </w:t>
      </w:r>
      <w:r>
        <w:rPr>
          <w:rFonts w:ascii="Times New Roman" w:hAnsi="Times New Roman" w:cs="Times New Roman"/>
          <w:sz w:val="28"/>
          <w:szCs w:val="28"/>
        </w:rPr>
        <w:t>амперметра</w:t>
      </w:r>
      <w:r w:rsidRPr="007D189A">
        <w:rPr>
          <w:rFonts w:ascii="Times New Roman" w:hAnsi="Times New Roman" w:cs="Times New Roman"/>
          <w:sz w:val="28"/>
          <w:szCs w:val="28"/>
        </w:rPr>
        <w:t xml:space="preserve"> и ключа, соединив </w:t>
      </w:r>
      <w:r>
        <w:rPr>
          <w:rFonts w:ascii="Times New Roman" w:hAnsi="Times New Roman" w:cs="Times New Roman"/>
          <w:sz w:val="28"/>
          <w:szCs w:val="28"/>
        </w:rPr>
        <w:t>резисторы и вольтметр параллельно</w:t>
      </w:r>
      <w:r w:rsidRPr="007D189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Подключите последовательно амперметр</w:t>
      </w:r>
      <w:r w:rsidR="009778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778D0">
        <w:rPr>
          <w:rFonts w:ascii="Times New Roman" w:hAnsi="Times New Roman" w:cs="Times New Roman"/>
          <w:sz w:val="28"/>
          <w:szCs w:val="28"/>
        </w:rPr>
        <w:t>(см. рис. 1)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F11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Соблюдайте полярность подключения амперметра.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33EDAC" w14:textId="0ED6E5F3" w:rsidR="00034204" w:rsidRDefault="00F10FBB" w:rsidP="0003420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5404457" wp14:editId="3FA112A9">
                <wp:simplePos x="0" y="0"/>
                <wp:positionH relativeFrom="column">
                  <wp:posOffset>1363028</wp:posOffset>
                </wp:positionH>
                <wp:positionV relativeFrom="paragraph">
                  <wp:posOffset>233362</wp:posOffset>
                </wp:positionV>
                <wp:extent cx="2493645" cy="1717675"/>
                <wp:effectExtent l="0" t="0" r="1905" b="0"/>
                <wp:wrapNone/>
                <wp:docPr id="1436485236" name="Группа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93645" cy="1717675"/>
                          <a:chOff x="0" y="0"/>
                          <a:chExt cx="2493645" cy="1717675"/>
                        </a:xfrm>
                      </wpg:grpSpPr>
                      <pic:pic xmlns:pic="http://schemas.openxmlformats.org/drawingml/2006/picture">
                        <pic:nvPicPr>
                          <pic:cNvPr id="2044955801" name="Рисунок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3645" cy="1717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550233059" name="Надпись 16"/>
                        <wps:cNvSpPr txBox="1"/>
                        <wps:spPr>
                          <a:xfrm>
                            <a:off x="347662" y="52388"/>
                            <a:ext cx="219075" cy="21431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337E5A42" w14:textId="3D57EA28" w:rsidR="00F10FBB" w:rsidRPr="00F10FBB" w:rsidRDefault="00F10FBB">
                              <w:r>
                                <w:t>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2567473" name="Надпись 16"/>
                        <wps:cNvSpPr txBox="1"/>
                        <wps:spPr>
                          <a:xfrm>
                            <a:off x="1562100" y="33333"/>
                            <a:ext cx="209550" cy="24288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1C4032D5" w14:textId="1ED26B10" w:rsidR="00F10FBB" w:rsidRPr="00F10FBB" w:rsidRDefault="00F10FBB" w:rsidP="00F10FBB">
                              <w:r>
                                <w:t>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04457" id="Группа 17" o:spid="_x0000_s1026" style="position:absolute;left:0;text-align:left;margin-left:107.35pt;margin-top:18.35pt;width:196.35pt;height:135.25pt;z-index:251682816" coordsize="24936,171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width:24936;height:17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">
                  <v:imagedata r:id="rId6" o:title="" croptop="1653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6" o:spid="_x0000_s1028" type="#_x0000_t202" style="position:absolute;left:3476;top:523;width:2191;height:2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" fillcolor="white [3201]" strokecolor="white [3212]" strokeweight=".5pt">
                  <v:textbox>
                    <w:txbxContent>
                      <w:p w14:paraId="337E5A42" w14:textId="3D57EA28" w:rsidR="00F10FBB" w:rsidRPr="00F10FBB" w:rsidRDefault="00F10FBB">
                        <w:r>
                          <w:t>А</w:t>
                        </w:r>
                      </w:p>
                    </w:txbxContent>
                  </v:textbox>
                </v:shape>
                <v:shape id="Надпись 16" o:spid="_x0000_s1029" type="#_x0000_t202" style="position:absolute;left:15621;top:333;width:2095;height:2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" fillcolor="window" strokecolor="white [3212]" strokeweight=".5pt">
                  <v:textbox>
                    <w:txbxContent>
                      <w:p w14:paraId="1C4032D5" w14:textId="1ED26B10" w:rsidR="00F10FBB" w:rsidRPr="00F10FBB" w:rsidRDefault="00F10FBB" w:rsidP="00F10FBB">
                        <w:r>
                          <w:t>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EBC427" w14:textId="41A7B33C" w:rsidR="009778D0" w:rsidRDefault="009778D0" w:rsidP="0003420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1BD1F103" w14:textId="77777777" w:rsidR="009778D0" w:rsidRDefault="009778D0" w:rsidP="0003420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D0D9CC7" w14:textId="77777777" w:rsidR="009778D0" w:rsidRDefault="009778D0" w:rsidP="0003420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773C3AFF" w14:textId="77777777" w:rsidR="009778D0" w:rsidRPr="009778D0" w:rsidRDefault="009778D0" w:rsidP="0003420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3C0739AC" w14:textId="77777777" w:rsidR="009778D0" w:rsidRDefault="009778D0" w:rsidP="0003420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553CB7" w14:textId="3A35C65A" w:rsidR="00034204" w:rsidRDefault="00160F35" w:rsidP="0003420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614420" wp14:editId="55565F2B">
                <wp:simplePos x="0" y="0"/>
                <wp:positionH relativeFrom="column">
                  <wp:posOffset>3930650</wp:posOffset>
                </wp:positionH>
                <wp:positionV relativeFrom="paragraph">
                  <wp:posOffset>231775</wp:posOffset>
                </wp:positionV>
                <wp:extent cx="247650" cy="220980"/>
                <wp:effectExtent l="0" t="0" r="0" b="7620"/>
                <wp:wrapNone/>
                <wp:docPr id="374799211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" cy="220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1F30D0" w14:textId="19AC31F6" w:rsidR="00160F35" w:rsidRPr="00160F35" w:rsidRDefault="00160F3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614420" id="Надпись 10" o:spid="_x0000_s1030" type="#_x0000_t202" style="position:absolute;left:0;text-align:left;margin-left:309.5pt;margin-top:18.25pt;width:19.5pt;height:17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" filled="f" stroked="f" strokeweight=".5pt">
                <v:textbox>
                  <w:txbxContent>
                    <w:p w14:paraId="771F30D0" w14:textId="19AC31F6" w:rsidR="00160F35" w:rsidRPr="00160F35" w:rsidRDefault="00160F3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310047" w14:textId="0C948EC5" w:rsidR="00034204" w:rsidRPr="009778D0" w:rsidRDefault="009778D0" w:rsidP="009778D0">
      <w:pPr>
        <w:pStyle w:val="a7"/>
        <w:spacing w:after="0" w:line="360" w:lineRule="auto"/>
        <w:ind w:left="2844" w:firstLine="6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 1</w:t>
      </w:r>
    </w:p>
    <w:p w14:paraId="611C7763" w14:textId="77777777" w:rsidR="00034204" w:rsidRDefault="00034204" w:rsidP="00034204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Начертите электрическую схему, соответствующую этой цепи в рабочих листах.</w:t>
      </w:r>
    </w:p>
    <w:p w14:paraId="1C1CF1A0" w14:textId="77777777" w:rsidR="00034204" w:rsidRDefault="00034204" w:rsidP="00034204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цену деления вольтметра и амперметра.</w:t>
      </w:r>
    </w:p>
    <w:p w14:paraId="1D6E46BE" w14:textId="77777777" w:rsidR="00034204" w:rsidRDefault="00034204" w:rsidP="00034204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Определите верхний предел измерения вольтметра и амперметра. </w:t>
      </w:r>
    </w:p>
    <w:p w14:paraId="2A9CA2AB" w14:textId="77777777" w:rsidR="00034204" w:rsidRDefault="00034204" w:rsidP="00034204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погрешность измерения вольтметра и амперметра (цена деления прибора).</w:t>
      </w:r>
    </w:p>
    <w:p w14:paraId="56194413" w14:textId="51E96C17" w:rsidR="00034204" w:rsidRPr="00354289" w:rsidRDefault="00034204" w:rsidP="00034204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Замкните ключ. Измерьте напряжение на </w:t>
      </w:r>
      <w:r>
        <w:rPr>
          <w:rFonts w:ascii="Times New Roman" w:hAnsi="Times New Roman" w:cs="Times New Roman"/>
          <w:sz w:val="28"/>
          <w:szCs w:val="28"/>
        </w:rPr>
        <w:t>концах проводников, соединённых параллельно, и общую силу тока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</w:rPr>
        <w:t>Запишите результат измерения с учётом погрешности в таблицу</w:t>
      </w:r>
      <w:r w:rsidR="009778D0">
        <w:rPr>
          <w:rFonts w:ascii="Times New Roman" w:eastAsiaTheme="minorEastAsia" w:hAnsi="Times New Roman" w:cs="Times New Roman"/>
          <w:sz w:val="28"/>
          <w:szCs w:val="28"/>
        </w:rPr>
        <w:t xml:space="preserve"> в рабочих листах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22557175" w14:textId="7BFD5024" w:rsidR="00034204" w:rsidRPr="00354289" w:rsidRDefault="00034204" w:rsidP="00034204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Разомкните ключ. </w:t>
      </w:r>
      <w:r w:rsidR="009778D0">
        <w:rPr>
          <w:rFonts w:ascii="Times New Roman" w:eastAsiaTheme="minorEastAsia" w:hAnsi="Times New Roman" w:cs="Times New Roman"/>
          <w:sz w:val="28"/>
          <w:szCs w:val="28"/>
        </w:rPr>
        <w:t>Включая амперметр поочередно в 1-ю и 2-ю ветвь цепи, измерьте в них силу тока.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Результат измерения запишите в таблицу.</w:t>
      </w:r>
    </w:p>
    <w:p w14:paraId="4ED3A46B" w14:textId="77777777" w:rsidR="00034204" w:rsidRPr="00354289" w:rsidRDefault="00034204" w:rsidP="00034204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Используя закон Ома, вычислите сопротивление всего участка цепи и 1-го и 2-го проводников. Результаты измерений запишите в таблицу.</w:t>
      </w:r>
    </w:p>
    <w:p w14:paraId="28577A4F" w14:textId="2014E24C" w:rsidR="00034204" w:rsidRPr="00354289" w:rsidRDefault="00034204" w:rsidP="00034204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Сравните </w:t>
      </w:r>
      <w:r w:rsidR="009778D0">
        <w:rPr>
          <w:rFonts w:ascii="Times New Roman" w:eastAsiaTheme="minorEastAsia" w:hAnsi="Times New Roman" w:cs="Times New Roman"/>
          <w:sz w:val="28"/>
          <w:szCs w:val="28"/>
        </w:rPr>
        <w:t>сумму сил токов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9778D0">
        <w:rPr>
          <w:rFonts w:ascii="Times New Roman" w:eastAsiaTheme="minorEastAsia" w:hAnsi="Times New Roman" w:cs="Times New Roman"/>
          <w:sz w:val="28"/>
          <w:szCs w:val="28"/>
        </w:rPr>
        <w:t xml:space="preserve">в отдельных проводниках с силой тока </w:t>
      </w:r>
      <w:r w:rsidR="009778D0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9778D0" w:rsidRPr="009778D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778D0">
        <w:rPr>
          <w:rFonts w:ascii="Times New Roman" w:eastAsiaTheme="minorEastAsia" w:hAnsi="Times New Roman" w:cs="Times New Roman"/>
          <w:sz w:val="28"/>
          <w:szCs w:val="28"/>
        </w:rPr>
        <w:t>в основной цепи</w:t>
      </w:r>
      <w:r w:rsidRPr="00354289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</w:rPr>
        <w:t>Сделайте вывод.</w:t>
      </w:r>
    </w:p>
    <w:p w14:paraId="62878ECA" w14:textId="7A6E4A34" w:rsidR="005774BA" w:rsidRPr="009778D0" w:rsidRDefault="00034204" w:rsidP="009778D0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778D0">
        <w:rPr>
          <w:rFonts w:ascii="Times New Roman" w:eastAsiaTheme="minorEastAsia" w:hAnsi="Times New Roman" w:cs="Times New Roman"/>
          <w:sz w:val="28"/>
          <w:szCs w:val="28"/>
        </w:rPr>
        <w:t xml:space="preserve">Проверьте расчётами, подтверждается ли формула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9778D0" w:rsidRPr="009778D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774BA" w:rsidRPr="009778D0">
        <w:rPr>
          <w:rFonts w:ascii="Times New Roman" w:hAnsi="Times New Roman" w:cs="Times New Roman"/>
          <w:sz w:val="28"/>
          <w:szCs w:val="28"/>
        </w:rPr>
        <w:t>Сделайте вывод</w:t>
      </w:r>
      <w:r w:rsidR="009778D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66497CC7" w14:textId="77777777" w:rsidR="005774BA" w:rsidRDefault="005774BA" w:rsidP="005774BA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C6A434" w14:textId="77777777" w:rsidR="005774BA" w:rsidRDefault="005774BA" w:rsidP="005774BA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715A8B" w14:textId="77777777" w:rsidR="005774BA" w:rsidRDefault="005774BA" w:rsidP="005774BA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E9702A" w14:textId="40B87C4E" w:rsidR="005774BA" w:rsidRDefault="005774BA" w:rsidP="005774BA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лист к лабораторной работе № 3</w:t>
      </w:r>
    </w:p>
    <w:p w14:paraId="745B7878" w14:textId="77777777" w:rsidR="005C4EE3" w:rsidRDefault="005C4EE3" w:rsidP="005C4EE3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Изучение параллельного соединения проводников</w:t>
      </w:r>
    </w:p>
    <w:p w14:paraId="21B20AE6" w14:textId="77777777" w:rsidR="005C4EE3" w:rsidRDefault="005C4EE3" w:rsidP="005774BA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sz w:val="28"/>
          <w:szCs w:val="28"/>
        </w:rPr>
      </w:pPr>
    </w:p>
    <w:p w14:paraId="5BE983DC" w14:textId="77777777" w:rsidR="005774BA" w:rsidRPr="00691BFC" w:rsidRDefault="005774BA" w:rsidP="005774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ФИО  _________________________________________ класс ______</w:t>
      </w:r>
    </w:p>
    <w:p w14:paraId="287469D0" w14:textId="77777777" w:rsidR="005774BA" w:rsidRPr="00691BFC" w:rsidRDefault="005774BA" w:rsidP="005774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BFC">
        <w:rPr>
          <w:rFonts w:ascii="Times New Roman" w:hAnsi="Times New Roman" w:cs="Times New Roman"/>
          <w:sz w:val="28"/>
          <w:szCs w:val="28"/>
        </w:rPr>
        <w:t>Цель работы: ___________________________________________________</w:t>
      </w:r>
    </w:p>
    <w:p w14:paraId="150C10B4" w14:textId="77777777" w:rsidR="005774BA" w:rsidRPr="00691BFC" w:rsidRDefault="005774BA" w:rsidP="005774BA">
      <w:pPr>
        <w:spacing w:line="360" w:lineRule="auto"/>
        <w:rPr>
          <w:sz w:val="28"/>
          <w:szCs w:val="28"/>
        </w:rPr>
      </w:pPr>
      <w:r w:rsidRPr="00691BF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</w:p>
    <w:p w14:paraId="30154745" w14:textId="77777777" w:rsidR="00260767" w:rsidRDefault="00260767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0AE98F74" w14:textId="59F89266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</w:t>
      </w:r>
    </w:p>
    <w:tbl>
      <w:tblPr>
        <w:tblStyle w:val="ac"/>
        <w:tblW w:w="0" w:type="auto"/>
        <w:tblInd w:w="1080" w:type="dxa"/>
        <w:tblLook w:val="04A0" w:firstRow="1" w:lastRow="0" w:firstColumn="1" w:lastColumn="0" w:noHBand="0" w:noVBand="1"/>
      </w:tblPr>
      <w:tblGrid>
        <w:gridCol w:w="8265"/>
      </w:tblGrid>
      <w:tr w:rsidR="005774BA" w14:paraId="7587A019" w14:textId="77777777" w:rsidTr="00B27640">
        <w:tc>
          <w:tcPr>
            <w:tcW w:w="9571" w:type="dxa"/>
          </w:tcPr>
          <w:p w14:paraId="3D31023F" w14:textId="77777777" w:rsidR="005774BA" w:rsidRDefault="005774BA" w:rsidP="00B27640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301211" w14:textId="77777777" w:rsidR="005774BA" w:rsidRDefault="005774BA" w:rsidP="00B27640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31CE38" w14:textId="77777777" w:rsidR="005774BA" w:rsidRDefault="005774BA" w:rsidP="00B27640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C13574" w14:textId="77777777" w:rsidR="005774BA" w:rsidRDefault="005774BA" w:rsidP="00B27640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2C6766" w14:textId="77777777" w:rsidR="005774BA" w:rsidRDefault="005774BA" w:rsidP="00B27640">
            <w:pPr>
              <w:pStyle w:val="a7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F15DC6F" w14:textId="77777777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9474D3" w14:textId="77777777" w:rsidR="009778D0" w:rsidRDefault="009778D0" w:rsidP="009778D0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деления амперметра ___________</w:t>
      </w:r>
    </w:p>
    <w:p w14:paraId="04529839" w14:textId="77777777" w:rsidR="009778D0" w:rsidRDefault="009778D0" w:rsidP="009778D0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Цена деления вольтметра ____________</w:t>
      </w:r>
    </w:p>
    <w:p w14:paraId="6FA686D0" w14:textId="77777777" w:rsidR="009778D0" w:rsidRDefault="009778D0" w:rsidP="009778D0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Верхний предел измерения</w:t>
      </w:r>
      <w:r w:rsidRPr="00354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амперметра ___________</w:t>
      </w:r>
    </w:p>
    <w:p w14:paraId="628EDE09" w14:textId="77777777" w:rsidR="009778D0" w:rsidRDefault="009778D0" w:rsidP="009778D0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Верхний предел измерения</w:t>
      </w:r>
      <w:r w:rsidRPr="003542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вольтметра ___________</w:t>
      </w:r>
    </w:p>
    <w:p w14:paraId="1DE8DE81" w14:textId="2155C4B9" w:rsidR="009778D0" w:rsidRPr="00354289" w:rsidRDefault="009778D0" w:rsidP="009778D0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Погрешность измерения ампе</w:t>
      </w:r>
      <w:r w:rsidR="00F10FB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метра ________________</w:t>
      </w:r>
    </w:p>
    <w:p w14:paraId="09ACCF89" w14:textId="77777777" w:rsidR="009778D0" w:rsidRDefault="009778D0" w:rsidP="009778D0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Погрешность измерения вольтметра ________________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73"/>
        <w:gridCol w:w="797"/>
        <w:gridCol w:w="737"/>
        <w:gridCol w:w="1159"/>
        <w:gridCol w:w="1532"/>
        <w:gridCol w:w="1532"/>
        <w:gridCol w:w="1532"/>
      </w:tblGrid>
      <w:tr w:rsidR="00F10FBB" w:rsidRPr="00F10FBB" w14:paraId="04BE850C" w14:textId="77777777" w:rsidTr="00F10FBB">
        <w:tc>
          <w:tcPr>
            <w:tcW w:w="1273" w:type="dxa"/>
          </w:tcPr>
          <w:p w14:paraId="45A277FC" w14:textId="192177AD" w:rsidR="00F10FBB" w:rsidRPr="00F10FBB" w:rsidRDefault="00F10FBB" w:rsidP="00EA0A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на всём участке </w:t>
            </w: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 xml:space="preserve">АВ </w:t>
            </w: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 xml:space="preserve"> U, В</w:t>
            </w:r>
          </w:p>
        </w:tc>
        <w:tc>
          <w:tcPr>
            <w:tcW w:w="797" w:type="dxa"/>
          </w:tcPr>
          <w:p w14:paraId="04E1E7C0" w14:textId="5F445F97" w:rsidR="00F10FBB" w:rsidRPr="00F10FBB" w:rsidRDefault="00F10FBB" w:rsidP="00EA0A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>Общая с</w:t>
            </w: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 xml:space="preserve">ила тока, </w:t>
            </w:r>
            <w:r w:rsidRPr="00F10F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>, А</w:t>
            </w:r>
          </w:p>
        </w:tc>
        <w:tc>
          <w:tcPr>
            <w:tcW w:w="737" w:type="dxa"/>
          </w:tcPr>
          <w:p w14:paraId="2B2D9A8F" w14:textId="46A20259" w:rsidR="00F10FBB" w:rsidRPr="00F10FBB" w:rsidRDefault="00F10FBB" w:rsidP="00EA0A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Сила тока в 1-ой ветви</w:t>
            </w: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</m:oMath>
            <w:r w:rsidRPr="00F10FB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59" w:type="dxa"/>
          </w:tcPr>
          <w:p w14:paraId="6984651F" w14:textId="638C89FA" w:rsidR="00F10FBB" w:rsidRPr="00F10FBB" w:rsidRDefault="00F10FBB" w:rsidP="00EA0A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Сила тока в 1-ой ветви</w:t>
            </w: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</m:oMath>
            <w:r w:rsidRPr="00F10FB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532" w:type="dxa"/>
          </w:tcPr>
          <w:p w14:paraId="17285531" w14:textId="6D1BBFE7" w:rsidR="00F10FBB" w:rsidRPr="00F10FBB" w:rsidRDefault="00F10FBB" w:rsidP="00EA0A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>Сопротивление всего участка цепи</w:t>
            </w: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 xml:space="preserve">, </m:t>
              </m:r>
              <m:r>
                <w:rPr>
                  <w:rFonts w:ascii="Cambria Math" w:hAnsi="Cambria Math" w:cs="Times New Roman"/>
                  <w:sz w:val="20"/>
                  <w:szCs w:val="20"/>
                  <w:lang w:val="en-US"/>
                </w:rPr>
                <m:t>R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U</m:t>
                  </m:r>
                </m:num>
                <m:den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I</m:t>
                  </m:r>
                </m:den>
              </m:f>
            </m:oMath>
            <w:r w:rsidRPr="00F10FBB">
              <w:rPr>
                <w:rFonts w:ascii="Times New Roman" w:hAnsi="Times New Roman" w:cs="Times New Roman"/>
                <w:sz w:val="20"/>
                <w:szCs w:val="20"/>
              </w:rPr>
              <w:t>, Ом</w:t>
            </w:r>
          </w:p>
        </w:tc>
        <w:tc>
          <w:tcPr>
            <w:tcW w:w="1532" w:type="dxa"/>
          </w:tcPr>
          <w:p w14:paraId="0159071B" w14:textId="51C3CE15" w:rsidR="00F10FBB" w:rsidRPr="00F10FBB" w:rsidRDefault="00F10FBB" w:rsidP="00EA0A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>Сопротивление 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ветви</w:t>
            </w: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U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1</m:t>
                      </m:r>
                    </m:sub>
                  </m:sSub>
                </m:den>
              </m:f>
            </m:oMath>
            <w:r w:rsidRPr="00F10FB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  <w:tc>
          <w:tcPr>
            <w:tcW w:w="1532" w:type="dxa"/>
          </w:tcPr>
          <w:p w14:paraId="6D87907A" w14:textId="4319C2F5" w:rsidR="00F10FBB" w:rsidRPr="00F10FBB" w:rsidRDefault="00F10FBB" w:rsidP="00EA0A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 xml:space="preserve">Сопротивление </w:t>
            </w: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ветви</w:t>
            </w: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0"/>
                  <w:szCs w:val="20"/>
                </w:rPr>
                <m:t>=</m:t>
              </m:r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0"/>
                      <w:szCs w:val="20"/>
                      <w:lang w:val="en-US"/>
                    </w:rPr>
                    <m:t>U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0"/>
                          <w:szCs w:val="20"/>
                        </w:rPr>
                        <m:t>2</m:t>
                      </m:r>
                    </m:sub>
                  </m:sSub>
                </m:den>
              </m:f>
            </m:oMath>
            <w:r w:rsidRPr="00F10FBB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, </w:t>
            </w:r>
            <w:r w:rsidRPr="00F10FBB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</w:tc>
      </w:tr>
      <w:tr w:rsidR="00F10FBB" w14:paraId="07E60A30" w14:textId="77777777" w:rsidTr="00F10FBB">
        <w:tc>
          <w:tcPr>
            <w:tcW w:w="1273" w:type="dxa"/>
          </w:tcPr>
          <w:p w14:paraId="1C02C00E" w14:textId="77777777" w:rsidR="00F10FBB" w:rsidRDefault="00F10FBB" w:rsidP="00EA0A6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7" w:type="dxa"/>
          </w:tcPr>
          <w:p w14:paraId="308E9062" w14:textId="77777777" w:rsidR="00F10FBB" w:rsidRDefault="00F10FBB" w:rsidP="00EA0A6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" w:type="dxa"/>
          </w:tcPr>
          <w:p w14:paraId="042D319F" w14:textId="77777777" w:rsidR="00F10FBB" w:rsidRDefault="00F10FBB" w:rsidP="00EA0A6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</w:tcPr>
          <w:p w14:paraId="6845DB63" w14:textId="0F8F3692" w:rsidR="00F10FBB" w:rsidRDefault="00F10FBB" w:rsidP="00EA0A6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14:paraId="5AFE525C" w14:textId="77777777" w:rsidR="00F10FBB" w:rsidRDefault="00F10FBB" w:rsidP="00EA0A6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14:paraId="69AA74C0" w14:textId="77777777" w:rsidR="00F10FBB" w:rsidRDefault="00F10FBB" w:rsidP="00EA0A6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2" w:type="dxa"/>
          </w:tcPr>
          <w:p w14:paraId="06CD2A8D" w14:textId="77777777" w:rsidR="00F10FBB" w:rsidRDefault="00F10FBB" w:rsidP="00EA0A6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523FC2" w14:textId="77777777" w:rsidR="00F10FBB" w:rsidRPr="004F2D9D" w:rsidRDefault="00F10FBB" w:rsidP="00F10F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64E14D" w14:textId="77777777" w:rsidR="00F10FBB" w:rsidRPr="00CF7177" w:rsidRDefault="00F10FBB" w:rsidP="00F10FBB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4"/>
            <w:szCs w:val="24"/>
            <w:lang w:val="en-US"/>
          </w:rPr>
          <m:t>R</m:t>
        </m:r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U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den>
        </m:f>
      </m:oMath>
      <w:r w:rsidRPr="00CF7177">
        <w:rPr>
          <w:rFonts w:ascii="Times New Roman" w:eastAsiaTheme="minorEastAsia" w:hAnsi="Times New Roman" w:cs="Times New Roman"/>
          <w:i/>
          <w:sz w:val="28"/>
          <w:szCs w:val="28"/>
        </w:rPr>
        <w:t xml:space="preserve">________________ </w:t>
      </w:r>
    </w:p>
    <w:p w14:paraId="66240922" w14:textId="736C8B40" w:rsidR="00F10FBB" w:rsidRPr="00260767" w:rsidRDefault="00F10FBB" w:rsidP="00F10FBB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</m:den>
        </m:f>
      </m:oMath>
      <w:r w:rsidRPr="00CF7177">
        <w:rPr>
          <w:rFonts w:ascii="Times New Roman" w:eastAsiaTheme="minorEastAsia" w:hAnsi="Times New Roman" w:cs="Times New Roman"/>
          <w:i/>
          <w:sz w:val="28"/>
          <w:szCs w:val="28"/>
        </w:rPr>
        <w:t xml:space="preserve"> _</w:t>
      </w:r>
      <w:r w:rsidRPr="00260767">
        <w:rPr>
          <w:rFonts w:ascii="Times New Roman" w:eastAsiaTheme="minorEastAsia" w:hAnsi="Times New Roman" w:cs="Times New Roman"/>
          <w:i/>
          <w:sz w:val="28"/>
          <w:szCs w:val="28"/>
        </w:rPr>
        <w:t>______________</w:t>
      </w:r>
    </w:p>
    <w:p w14:paraId="0F7F461B" w14:textId="4CC7461D" w:rsidR="00F10FBB" w:rsidRPr="00260767" w:rsidRDefault="00F10FBB" w:rsidP="00F10FBB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R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type m:val="skw"/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I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b>
            </m:sSub>
          </m:den>
        </m:f>
      </m:oMath>
      <w:r w:rsidRPr="00260767">
        <w:rPr>
          <w:rFonts w:ascii="Times New Roman" w:eastAsiaTheme="minorEastAsia" w:hAnsi="Times New Roman" w:cs="Times New Roman"/>
          <w:i/>
          <w:sz w:val="28"/>
          <w:szCs w:val="28"/>
        </w:rPr>
        <w:t>_________________</w:t>
      </w:r>
    </w:p>
    <w:p w14:paraId="270B7688" w14:textId="0813C9A7" w:rsidR="005C4EE3" w:rsidRPr="00260767" w:rsidRDefault="005C4EE3" w:rsidP="005C4EE3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Pr="00260767">
        <w:rPr>
          <w:rFonts w:ascii="Times New Roman" w:eastAsiaTheme="minorEastAsia" w:hAnsi="Times New Roman" w:cs="Times New Roman"/>
          <w:i/>
          <w:sz w:val="28"/>
          <w:szCs w:val="28"/>
        </w:rPr>
        <w:t xml:space="preserve"> _____________________</w:t>
      </w:r>
    </w:p>
    <w:p w14:paraId="1A682315" w14:textId="7AC6C651" w:rsidR="00F10FBB" w:rsidRPr="005C4EE3" w:rsidRDefault="005C4EE3" w:rsidP="005C4EE3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I</m:t>
        </m:r>
        <m:r>
          <w:rPr>
            <w:rFonts w:ascii="Cambria Math" w:hAnsi="Cambria Math" w:cs="Times New Roman"/>
            <w:sz w:val="28"/>
            <w:szCs w:val="28"/>
          </w:rPr>
          <m:t>=</m:t>
        </m:r>
      </m:oMath>
      <w:r w:rsidRPr="00260767">
        <w:rPr>
          <w:rFonts w:ascii="Times New Roman" w:eastAsiaTheme="minorEastAsia" w:hAnsi="Times New Roman" w:cs="Times New Roman"/>
          <w:i/>
          <w:sz w:val="28"/>
          <w:szCs w:val="28"/>
        </w:rPr>
        <w:t xml:space="preserve"> _____________________</w:t>
      </w:r>
    </w:p>
    <w:p w14:paraId="640B2E78" w14:textId="1801DC2B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85DD2">
        <w:rPr>
          <w:rFonts w:ascii="Times New Roman" w:hAnsi="Times New Roman" w:cs="Times New Roman"/>
          <w:iCs/>
          <w:sz w:val="28"/>
          <w:szCs w:val="28"/>
        </w:rPr>
        <w:t>Вывод</w:t>
      </w:r>
      <w:r>
        <w:rPr>
          <w:rFonts w:ascii="Times New Roman" w:hAnsi="Times New Roman" w:cs="Times New Roman"/>
          <w:iCs/>
          <w:sz w:val="28"/>
          <w:szCs w:val="28"/>
        </w:rPr>
        <w:t>: 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467730" w14:textId="4A13950C" w:rsidR="00260767" w:rsidRDefault="005C4EE3" w:rsidP="005774BA">
      <w:pPr>
        <w:pStyle w:val="a7"/>
        <w:spacing w:after="0" w:line="360" w:lineRule="auto"/>
        <w:ind w:left="108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R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</w:p>
    <w:p w14:paraId="29C87164" w14:textId="77777777" w:rsidR="005C4EE3" w:rsidRDefault="005C4EE3">
      <w:r>
        <w:rPr>
          <w:rFonts w:ascii="Times New Roman" w:hAnsi="Times New Roman" w:cs="Times New Roman"/>
          <w:i/>
          <w:iCs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</w:t>
      </w:r>
    </w:p>
    <w:p w14:paraId="25BC322B" w14:textId="17AEFA09" w:rsidR="005C4EE3" w:rsidRPr="005C4EE3" w:rsidRDefault="005C4EE3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5C4EE3">
        <w:rPr>
          <w:rFonts w:ascii="Times New Roman" w:hAnsi="Times New Roman" w:cs="Times New Roman"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</w:t>
      </w:r>
    </w:p>
    <w:p w14:paraId="0AF63A8B" w14:textId="2330B014" w:rsidR="00260767" w:rsidRDefault="00260767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br w:type="page"/>
      </w:r>
    </w:p>
    <w:p w14:paraId="1DDFB0FB" w14:textId="06462911" w:rsidR="00260767" w:rsidRPr="00637A43" w:rsidRDefault="00260767" w:rsidP="00637A43">
      <w:pPr>
        <w:pStyle w:val="a7"/>
        <w:spacing w:after="0" w:line="360" w:lineRule="auto"/>
        <w:ind w:left="108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37A43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Используемая литература</w:t>
      </w:r>
    </w:p>
    <w:p w14:paraId="0405E51A" w14:textId="063E00A1" w:rsidR="00260767" w:rsidRPr="00260767" w:rsidRDefault="00260767" w:rsidP="00260767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Р.Д.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Минькова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, В.В. Иванова, С.В. Степанов Тетрадь для лабораторных работ</w:t>
      </w:r>
      <w:r w:rsidR="00637A43">
        <w:rPr>
          <w:rFonts w:ascii="Times New Roman" w:hAnsi="Times New Roman" w:cs="Times New Roman"/>
          <w:iCs/>
          <w:sz w:val="28"/>
          <w:szCs w:val="28"/>
        </w:rPr>
        <w:t xml:space="preserve"> по физике к учебнику А.В. Перышкина «Физика. 8 класс». – М. : Издательство «Экзамен», 2024.</w:t>
      </w:r>
    </w:p>
    <w:p w14:paraId="1C02904E" w14:textId="4C2574A2" w:rsidR="005774BA" w:rsidRPr="00637A43" w:rsidRDefault="00637A43" w:rsidP="00637A43">
      <w:pPr>
        <w:pStyle w:val="a7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Физика: 8-й класс: базовый уровень: учебник/И.М. Перышкин, А.И. Иванов. – 4-е изд., стер. – Москва: Просвещение, 2024.</w:t>
      </w:r>
    </w:p>
    <w:p w14:paraId="2966CA97" w14:textId="77777777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776DCEB" w14:textId="77777777" w:rsidR="005774BA" w:rsidRDefault="005774BA" w:rsidP="005774BA">
      <w:pPr>
        <w:pStyle w:val="a7"/>
        <w:spacing w:after="0" w:line="360" w:lineRule="auto"/>
        <w:ind w:left="1080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00BED6D" w14:textId="77777777" w:rsidR="00C85DD2" w:rsidRPr="00C85DD2" w:rsidRDefault="00C85DD2" w:rsidP="00C85DD2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sectPr w:rsidR="00C85DD2" w:rsidRPr="00C85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90D82"/>
    <w:multiLevelType w:val="hybridMultilevel"/>
    <w:tmpl w:val="0224A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A0C91"/>
    <w:multiLevelType w:val="hybridMultilevel"/>
    <w:tmpl w:val="785CF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6279FF"/>
    <w:multiLevelType w:val="hybridMultilevel"/>
    <w:tmpl w:val="B4AA743C"/>
    <w:lvl w:ilvl="0" w:tplc="EC04EBB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F36F01"/>
    <w:multiLevelType w:val="hybridMultilevel"/>
    <w:tmpl w:val="2B94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572761">
    <w:abstractNumId w:val="0"/>
  </w:num>
  <w:num w:numId="2" w16cid:durableId="2092121244">
    <w:abstractNumId w:val="2"/>
  </w:num>
  <w:num w:numId="3" w16cid:durableId="253442925">
    <w:abstractNumId w:val="3"/>
  </w:num>
  <w:num w:numId="4" w16cid:durableId="167059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A10"/>
    <w:rsid w:val="00034204"/>
    <w:rsid w:val="00044159"/>
    <w:rsid w:val="000A2280"/>
    <w:rsid w:val="000D58FE"/>
    <w:rsid w:val="000F116F"/>
    <w:rsid w:val="001332EE"/>
    <w:rsid w:val="0015302D"/>
    <w:rsid w:val="00160F35"/>
    <w:rsid w:val="00260767"/>
    <w:rsid w:val="002B2796"/>
    <w:rsid w:val="002E3F8F"/>
    <w:rsid w:val="00354289"/>
    <w:rsid w:val="003707DE"/>
    <w:rsid w:val="00425DA6"/>
    <w:rsid w:val="00472C88"/>
    <w:rsid w:val="004F2D9D"/>
    <w:rsid w:val="00501A56"/>
    <w:rsid w:val="005774BA"/>
    <w:rsid w:val="005C4EE3"/>
    <w:rsid w:val="005F3A6B"/>
    <w:rsid w:val="00637A43"/>
    <w:rsid w:val="00691BFC"/>
    <w:rsid w:val="006B37AC"/>
    <w:rsid w:val="007223F0"/>
    <w:rsid w:val="0076319B"/>
    <w:rsid w:val="007D189A"/>
    <w:rsid w:val="008C6A10"/>
    <w:rsid w:val="009778D0"/>
    <w:rsid w:val="00A41B43"/>
    <w:rsid w:val="00BA67D5"/>
    <w:rsid w:val="00C25B2B"/>
    <w:rsid w:val="00C85DD2"/>
    <w:rsid w:val="00CF7177"/>
    <w:rsid w:val="00DF1CF4"/>
    <w:rsid w:val="00E316F8"/>
    <w:rsid w:val="00EE3BA0"/>
    <w:rsid w:val="00F10FBB"/>
    <w:rsid w:val="00F5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E35C0"/>
  <w15:chartTrackingRefBased/>
  <w15:docId w15:val="{0739D8B6-690C-455C-9F99-415664A6E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C6A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6A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6A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6A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6A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6A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6A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6A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6A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6A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C6A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C6A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C6A1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C6A1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C6A1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C6A1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C6A1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C6A1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C6A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C6A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C6A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C6A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C6A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C6A1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C6A1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C6A1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C6A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C6A1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C6A1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DF1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15302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10</Pages>
  <Words>1524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Царева</dc:creator>
  <cp:keywords/>
  <dc:description/>
  <cp:lastModifiedBy>Екатерина Царева</cp:lastModifiedBy>
  <cp:revision>5</cp:revision>
  <dcterms:created xsi:type="dcterms:W3CDTF">2026-02-01T16:55:00Z</dcterms:created>
  <dcterms:modified xsi:type="dcterms:W3CDTF">2026-02-02T15:52:00Z</dcterms:modified>
</cp:coreProperties>
</file>