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54" w:rsidRPr="00103C54" w:rsidRDefault="00103C54" w:rsidP="00103C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дыхание влияет на самочувствие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03C54" w:rsidRPr="00103C54" w:rsidRDefault="00103C54" w:rsidP="00103C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практик дыхания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Большое количество исследований показало, что дыхание воздействует на работу мозга, который в свою очередь контролирует весь организм в целом. Дыхательная практика оказалась самой полезной: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left="142" w:firstLine="709"/>
        <w:jc w:val="both"/>
      </w:pPr>
      <w:r w:rsidRPr="00103C54">
        <w:rPr>
          <w:rFonts w:ascii="MS Mincho" w:eastAsia="MS Mincho" w:hAnsi="MS Mincho" w:cs="MS Mincho" w:hint="eastAsia"/>
        </w:rPr>
        <w:t>❖</w:t>
      </w:r>
      <w:r w:rsidRPr="00103C54">
        <w:t xml:space="preserve"> дыхание гораздо сильнее уменьшает стресс,  улучшает самооценку и удовлетворенность жизнью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left="426" w:firstLine="709"/>
        <w:jc w:val="both"/>
      </w:pPr>
      <w:r w:rsidRPr="00103C54">
        <w:rPr>
          <w:rFonts w:ascii="MS Mincho" w:eastAsia="MS Mincho" w:hAnsi="MS Mincho" w:cs="MS Mincho" w:hint="eastAsia"/>
        </w:rPr>
        <w:t>❖</w:t>
      </w:r>
      <w:r w:rsidRPr="00103C54">
        <w:t xml:space="preserve"> дыхательные упражнения помогают быстрее засыпать и спать крепче.</w:t>
      </w:r>
    </w:p>
    <w:p w:rsid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b/>
          <w:bCs/>
          <w:i/>
          <w:iCs/>
          <w:u w:val="single"/>
        </w:rPr>
      </w:pP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  <w:iCs/>
          <w:u w:val="single"/>
        </w:rPr>
        <w:t>ПРАКТИКА № 1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 xml:space="preserve">Дыхание 4—7—8 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Техника максимально простая: дышать нужно так, чтобы четыре секунды уходили на вдох, семь — на задержку дыхания, восемь — на выдох. Удлинение выдоха должно способствовать активации парасимпатической нервной системы и расслаблению.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</w:rPr>
        <w:t>Как дышать</w:t>
      </w:r>
      <w:r w:rsidRPr="00103C54">
        <w:rPr>
          <w:b/>
          <w:bCs/>
        </w:rPr>
        <w:t>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1. Вдохните через нос так, чтобы вдох длился четыре секунды. Кончик языка при этом должен упираться в небо над передними зубами.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2. Задержите дыхание на семь секунд.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3. Выдыхайте через рот так, чтобы выдох длился восемь секунд. При этом нужно свернуть губы трубочкой так, чтобы проходящий сквозь них воздух создавал свистящий звук.</w:t>
      </w:r>
    </w:p>
    <w:p w:rsid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4. Повторите 4—8 раз.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  <w:iCs/>
          <w:u w:val="single"/>
        </w:rPr>
        <w:t>ПРАКТИКА № 2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Асимметричное дыхание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Эта техника тоже основана на удлинении выдоха, но есть важное отличие: задерживать дыхание не нужно. Главное — вдыхать через нос, выдыхать через рот и делать выдох в пять раз длиннее вдоха.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103C54">
        <w:rPr>
          <w:b/>
          <w:bCs/>
          <w:i/>
        </w:rPr>
        <w:t>Как дышать: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1. Вдохните через нос на два счета.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2. Выдохните на 8—10 счетов — в идеале выдох должен быть в пять раз длиннее вдоха.</w:t>
      </w:r>
    </w:p>
    <w:p w:rsid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3. Продолжайте дышать так несколько минут.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  <w:iCs/>
          <w:u w:val="single"/>
        </w:rPr>
        <w:t>ПРАКТИКА № 3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Коробочное дыхание 4—4—4—4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hyperlink r:id="rId5" w:history="1">
        <w:r w:rsidRPr="00103C54">
          <w:rPr>
            <w:rStyle w:val="a4"/>
            <w:color w:val="auto"/>
            <w:u w:val="none"/>
          </w:rPr>
          <w:t>Эту</w:t>
        </w:r>
        <w:r>
          <w:rPr>
            <w:rStyle w:val="a4"/>
            <w:color w:val="auto"/>
            <w:u w:val="none"/>
          </w:rPr>
          <w:t xml:space="preserve"> </w:t>
        </w:r>
        <w:r w:rsidRPr="00103C54">
          <w:rPr>
            <w:rStyle w:val="a4"/>
            <w:color w:val="auto"/>
            <w:u w:val="none"/>
          </w:rPr>
          <w:t xml:space="preserve">технику  </w:t>
        </w:r>
        <w:r w:rsidRPr="00103C54">
          <w:rPr>
            <w:rStyle w:val="a4"/>
            <w:bCs/>
            <w:color w:val="auto"/>
            <w:u w:val="none"/>
          </w:rPr>
          <w:t>используют спецназ</w:t>
        </w:r>
        <w:r>
          <w:rPr>
            <w:rStyle w:val="a4"/>
            <w:bCs/>
            <w:color w:val="auto"/>
            <w:u w:val="none"/>
          </w:rPr>
          <w:t>овцы</w:t>
        </w:r>
      </w:hyperlink>
      <w:r w:rsidRPr="00103C54">
        <w:t>, чтобы быстро овладеть собой в стрессовой ситуации.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Представьте коробку или квадрат с равными сторонами. Каждая сторона вашего квадрата — один такт дыхания: вдох, задержка дыхания, выдох, задержка дыхания. Как и стороны квадрата, такты равны: каждый длится по 4 счета или секунды.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 xml:space="preserve">Когда дышите, представляйте движение по сторонам этого квадрата. По словам клинического психолога Скотта </w:t>
      </w:r>
      <w:proofErr w:type="spellStart"/>
      <w:r w:rsidRPr="00103C54">
        <w:t>Симингтона</w:t>
      </w:r>
      <w:proofErr w:type="spellEnd"/>
      <w:r w:rsidRPr="00103C54">
        <w:t>, такая визуализация помогает сконцентрироваться на дыхании и быстрее привыкнуть к нужному ритму.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103C54">
        <w:rPr>
          <w:b/>
          <w:bCs/>
          <w:i/>
        </w:rPr>
        <w:t>Как дышать: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1. Сделайте вдох на четыре счета.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2. Задержите дыхание на четыре счета.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3. Сделайте выдох на четыре счета.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4. Задержите дыхание на четыре счета.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5. Начните цикл заново и дышите так 1—5 минут.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</w:p>
    <w:p w:rsid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  <w:bookmarkStart w:id="0" w:name="_GoBack"/>
      <w:bookmarkEnd w:id="0"/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  <w:r w:rsidRPr="00103C54">
        <w:rPr>
          <w:b/>
          <w:bCs/>
        </w:rPr>
        <w:t>Диафрагмальное дыхание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Положите одну руку на грудную клетку, а другую — на живот, и обратите внимание, как вы дышите сейчас. Если грудь вздымается, а живот остается неподвижным — ваше дыхание грудное.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 xml:space="preserve">Дыхание, в котором участвует живот, называется </w:t>
      </w:r>
      <w:r w:rsidRPr="00103C54">
        <w:rPr>
          <w:i/>
        </w:rPr>
        <w:t>диафрагмальным</w:t>
      </w:r>
      <w:r w:rsidRPr="00103C54">
        <w:t>. Это не какая-то специальная техника. Диафрагма — мышца в форме купола, расположенная под  легкими — нужна людям именно для дыхания. Когда мы вдыхаем, она опускается, давая легким пространство, чтобы расшириться. Когда выдыхаем — поднимается, выталкивая воздух наружу. При этом в такт вдохам и выдохам поднимается и опадает живот.</w:t>
      </w: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Диафрагмальное дыхание увеличивает объем вдыхаемого воздуха и насыщение клеток кислородом. Чтобы понять, зачем это нужно, вспомните, каково находиться в душном помещении: от нехватки кислорода кружится голова, наступает сонливость и слабость. Когда мы выходим на свежий воздух, стабилизируется артериальное давление, ускоряется обмен веществ, напряжение уходит, и становится легче сосредоточиться.</w:t>
      </w: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Диафрагмальное дыхание дает похожий эффект. Исследования показывают, что оно также может снижать уровень стресса, тревоги и депрессии. Еще такое дыхание рекомендуют при астме и одышке, так как оно помогает насытить легкие и организм кислородом.</w:t>
      </w: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Как дышать:</w:t>
      </w: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Положите одну руку на грудь, а вторую — на живот.</w:t>
      </w: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Медленно вдыхайте через нос. Вдох должен длиться не меньше трех секунд.</w:t>
      </w: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Столь же медленно выдыхайте носом. Выдох должен длиться не меньше трех секунд.</w:t>
      </w:r>
    </w:p>
    <w:p w:rsid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sz w:val="24"/>
          <w:szCs w:val="24"/>
          <w:lang w:eastAsia="ru-RU"/>
        </w:rPr>
        <w:t>Дышите так несколько минут. Например, можно начать с пяти минут.</w:t>
      </w: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  <w:iCs/>
          <w:u w:val="single"/>
        </w:rPr>
        <w:t>ПРАКТИКА № 5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Резонансное когерентное дыхание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 xml:space="preserve">У этой техники два главных слагаемых. 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i/>
          <w:iCs/>
        </w:rPr>
        <w:t>Первое </w:t>
      </w:r>
      <w:r w:rsidRPr="00103C54">
        <w:t>— равномерное дыхание, когда вдох и выдох одной длины. Специалист по телесной работе с травмами Пол </w:t>
      </w:r>
      <w:proofErr w:type="spellStart"/>
      <w:r w:rsidRPr="00103C54">
        <w:t>Линден</w:t>
      </w:r>
      <w:proofErr w:type="spellEnd"/>
      <w:r w:rsidRPr="00103C54">
        <w:t xml:space="preserve"> называет такое дыхание «бесшовным», так как оно получается максимально сглаженным: темп медленный и не меняется, остановок нет, вдох и выдох равны друг другу. Совсем не так мы дышим при стрессе: сбивчиво, быстро, задыхаясь.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i/>
          <w:iCs/>
        </w:rPr>
        <w:t>Второе</w:t>
      </w:r>
      <w:r w:rsidRPr="00103C54">
        <w:t xml:space="preserve"> слагаемое — фиксированная длительность: по пять с половиной секунд на вдох и столько же на выдох. Если попробуете так дышать, будете делать по пять с половиной циклов дыхания за минуту. Это гораздо меньше, чем обычно: как правило, за то же время люди успевают вдохнуть и выдохнуть 10—20 раз.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Исследования показывают: резонансное когерентное дыхание сильнее, чем другие дыхательные техники, увеличивает вариабельность сердечного ритма — показатель, который отражает неравномерность сердцебиения человека. Высокая вариабельность означает, что длительность интервалов между ударами сердца разная. И это хорошо: чем выше этот показатель, тем лучше организм контролирует работу сердца, адаптируется к стрессу и регулирует настроение. Низкая вариабельность, напротив, наблюдается при депрессии, тревоге и хроническом стрессе.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103C54">
        <w:rPr>
          <w:b/>
          <w:bCs/>
          <w:i/>
        </w:rPr>
        <w:t>Как дышать: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1. Медленно вдыхайте в течение пяти с половиной секунд, надувая живот и пропуская воздух в нижнюю часть легких.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2. Выдыхайте также в течение пяти с половиной секунд, сдувая живот и выталкивая воздух из легких.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3. Повторите цикл хотя бы десять раз.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  <w:iCs/>
          <w:u w:val="single"/>
        </w:rPr>
        <w:lastRenderedPageBreak/>
        <w:t>ПРАКТИКА № 6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Дыхание с сопротивлением</w:t>
      </w:r>
    </w:p>
    <w:p w:rsid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Суть метода — в том, чтобы вдыхать как обычно, а на выдохе создавать сопротивление. Делать это можно разными способами. Йоги, например, выдыхают через нос, но при этом напрягают горло — как если бы выдыхали через рот со звуком «</w:t>
      </w:r>
      <w:proofErr w:type="spellStart"/>
      <w:r w:rsidRPr="00103C54">
        <w:t>хаа</w:t>
      </w:r>
      <w:proofErr w:type="spellEnd"/>
      <w:r w:rsidRPr="00103C54">
        <w:t xml:space="preserve">». Если делаете выдох через рот, напряжение создают сомкнутые губы или зубы. Или можно выдыхать воздух через трубочку — тогда физика сделает все за вас. 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 xml:space="preserve">Итог: дыхание </w:t>
      </w:r>
      <w:proofErr w:type="gramStart"/>
      <w:r w:rsidRPr="00103C54">
        <w:t>замедлится и вы успокоитесь</w:t>
      </w:r>
      <w:proofErr w:type="gramEnd"/>
      <w:r w:rsidRPr="00103C54">
        <w:t>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Еще сопротивление на выдохе тренирует дыхательную мускулатуру и выносливость легких и может помочь уменьшить одышку. К тому же работоспособность легких — важный фактор, предсказывающий долголетие.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103C54">
        <w:rPr>
          <w:b/>
          <w:bCs/>
          <w:i/>
        </w:rPr>
        <w:t>Как дышать: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1. Вдохните как обычно.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2. Вдохните как обычно.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3. Выдыхайте так, будто вам приходится выталкивать воздух с усилием. Лучше всего — через нос, напрягая голосовые связки.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4. Дышите так три-пять минут — для начала этого хватит. Когда освоите метод, можете продлить время выполнения упражнения.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  <w:iCs/>
          <w:u w:val="single"/>
        </w:rPr>
        <w:t>ПРАКТИКА № 7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Попеременное дыхание через каждую ноздрю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Такое дыхание практикуют йоги во время медитаций: дышат то одной, то другой ноздрей или чередуют — для баланса. Они считают, что дыхание через правую ноздрю активирует левое полушарие мозга и тонизирует, а через левую — активирует правое полушарие и успокаивает.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Небольшие исследования подтверждают, что вдохи и выдохи через разные ноздри влияют на организм по-разному. Но пока серьезного научного обоснования у гипотезы нет. Тем не </w:t>
      </w:r>
      <w:r w:rsidRPr="00103C54">
        <w:t>менее,</w:t>
      </w:r>
      <w:r w:rsidRPr="00103C54">
        <w:t xml:space="preserve"> замедление дыхания в любом случае принесет организму пользу, так что если вам нравится именно это упражнение, не имеет смысла от него отказываться.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103C54">
        <w:rPr>
          <w:b/>
          <w:bCs/>
          <w:i/>
        </w:rPr>
        <w:t>Как дышать: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1. Закройте глаза и сделайте несколько глубоких вдохов и выдохов через нос.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2. Закройте правую ноздрю большим пальцем правой руки, плавно вдохните через левую ноздрю.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3. Закройте левую ноздрю безымянным пальцем — обе ноздри окажутся закрыты. Здесь нужно сделать короткую паузу.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4. Откройте правую ноздрю и плавно выдохните через нее, снова сделав короткую паузу в конце выдоха.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5. Медленно вдохните через правую ноздрю.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6. Снова закройте обе ноздри и сделайте паузу.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7. Откройте левую ноздрю и плавно выдохните через нее, в конце — пауза.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8. Повторите пять-десять циклов, сохраняя внимание на вдохе и выдохе.</w:t>
      </w:r>
    </w:p>
    <w:p w:rsid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Особое указание.</w:t>
      </w:r>
      <w:r w:rsidRPr="00103C54">
        <w:t> Если вам мешают средний и указательный пальцы, когда вы зажимаете левую ноздрю безымянным, положите их на переносицу.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  <w:i/>
          <w:iCs/>
          <w:u w:val="single"/>
        </w:rPr>
        <w:t>ПРАКТИКА № 8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Прогрессивная мышечная релаксация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Строго говоря, это не совсем дыхательная техника: суть в том, чтобы в такт дыханию попеременно напрягать и расслаблять мышцы. В основе простой принцип: после сильного напряжения следует сильное расслабление.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 xml:space="preserve">Прогрессивная мышечная релаксация помогает снять физическое напряжение, например мышечное после тренировок. Дело в том, что во время стресса мышцы рефлекторно напрягаются. Из-за этого могут появиться боль и онемение в области шеи </w:t>
      </w:r>
      <w:r w:rsidRPr="00103C54">
        <w:lastRenderedPageBreak/>
        <w:t>и плеч — это самая уязвимая зона, которую мы напрягаем в первую очередь. Кроме того, это мышечное напряжение может усугубить стресс.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Придумал технику американский врач, физиолог и психиатр Эдмунд Якобсон еще в 1929 году. Есть несколько исследований, подтвердивших, что она снижает тревогу и эффективно борется с бессонницей.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103C54">
        <w:rPr>
          <w:b/>
          <w:bCs/>
          <w:i/>
        </w:rPr>
        <w:t>Как дышать: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1. Расположитесь удобно и медленно вдохните.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2. Задержите дыхание на пять-семь секунд — и в это время напрягайте какую-либо мышцу тела.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3. Также медленно выдыхайте — одновременно расслабляйте мышцу.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4. Повторите пункты 2—4 с остальными мышцами тела.</w:t>
      </w:r>
    </w:p>
    <w:p w:rsid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rPr>
          <w:b/>
          <w:bCs/>
        </w:rPr>
        <w:t>Особое указание.</w:t>
      </w:r>
      <w:r w:rsidRPr="00103C54">
        <w:t xml:space="preserve"> Удобнее всего выполнять технику сидя или лежа. Начать можно с пальцев ног и постепенно подниматься выше, </w:t>
      </w:r>
      <w:proofErr w:type="gramStart"/>
      <w:r w:rsidRPr="00103C54">
        <w:t>дойдя</w:t>
      </w:r>
      <w:proofErr w:type="gramEnd"/>
      <w:r w:rsidRPr="00103C54">
        <w:t xml:space="preserve"> в конце концов до шеи. Можно также задействовать лицо — мышцы вокруг глаз, губы, брови. Когда вы ощутили расслабление, его можно продлить: сделать еще несколько обычных циклов дыхания, сосредотачиваясь на этом ощущении. Затем переходить к следующей мышце.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  <w:r w:rsidRPr="00103C54">
        <w:rPr>
          <w:b/>
          <w:bCs/>
          <w:i/>
          <w:iCs/>
          <w:u w:val="single"/>
        </w:rPr>
        <w:t>ПРАКТИКА № 9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b/>
          <w:bCs/>
        </w:rPr>
      </w:pPr>
      <w:r w:rsidRPr="00103C54">
        <w:rPr>
          <w:b/>
          <w:bCs/>
        </w:rPr>
        <w:t>Дыхание с </w:t>
      </w:r>
      <w:proofErr w:type="spellStart"/>
      <w:r w:rsidRPr="00103C54">
        <w:rPr>
          <w:b/>
          <w:bCs/>
        </w:rPr>
        <w:t>аромамаслом</w:t>
      </w:r>
      <w:proofErr w:type="spellEnd"/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Запахи — огромный простор для экспериментов с дыхательными практиками: они могут и взбодрить, и успокоить. Так, небольшие исследования показывают, что аромат лаванды способствует расслаблению, а розмарина — благотворно влияет на концентрацию, память и продуктивность.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>Правда, этот эффект связан не столько с характеристиками конкретного запаха, сколько с нашими ожиданиями и памятью. Если человек считает, что аромат расслабляет — так он на него и подействует. А если аромат ассоциируется с приятными воспоминаниями, например яблочным пирогом любимой бабушки, — то настроение улучшится.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103C54">
        <w:rPr>
          <w:b/>
          <w:bCs/>
          <w:i/>
        </w:rPr>
        <w:t>Как дышать:</w:t>
      </w:r>
    </w:p>
    <w:p w:rsidR="00103C54" w:rsidRPr="00103C54" w:rsidRDefault="00103C54" w:rsidP="00103C54">
      <w:pPr>
        <w:pStyle w:val="a3"/>
        <w:spacing w:before="0" w:beforeAutospacing="0" w:after="0" w:afterAutospacing="0"/>
        <w:ind w:firstLine="709"/>
        <w:jc w:val="both"/>
      </w:pPr>
      <w:r w:rsidRPr="00103C54">
        <w:t xml:space="preserve">Выберите </w:t>
      </w:r>
      <w:proofErr w:type="spellStart"/>
      <w:r w:rsidRPr="00103C54">
        <w:t>аромамасло</w:t>
      </w:r>
      <w:proofErr w:type="spellEnd"/>
      <w:r w:rsidRPr="00103C54">
        <w:t xml:space="preserve"> или ароматическую свечу с запахом, который ассоциируется с расслаблением, и соедините аромат с любой дыхательной техникой из </w:t>
      </w:r>
      <w:proofErr w:type="gramStart"/>
      <w:r w:rsidRPr="00103C54">
        <w:t>перечисленных</w:t>
      </w:r>
      <w:proofErr w:type="gramEnd"/>
      <w:r w:rsidRPr="00103C54">
        <w:t xml:space="preserve"> выше. Например, с резонансным когерентным дыханием. Дышите медленно, ровно и спокойно через нос и обязательно обращайте внимание на запах.</w:t>
      </w:r>
    </w:p>
    <w:p w:rsid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3C54" w:rsidRDefault="00103C54" w:rsidP="00103C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Дышите и будьте здоровы!</w:t>
      </w:r>
    </w:p>
    <w:p w:rsid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3C54" w:rsidRPr="00103C54" w:rsidRDefault="00103C54" w:rsidP="00103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622" w:rsidRPr="00103C54" w:rsidRDefault="00F74622" w:rsidP="0010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74622" w:rsidRPr="00103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54"/>
    <w:rsid w:val="00103C54"/>
    <w:rsid w:val="00F7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03C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03C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time_continue=1&amp;v=UJnJ4xTkEOY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1510</Words>
  <Characters>8607</Characters>
  <Application>Microsoft Office Word</Application>
  <DocSecurity>0</DocSecurity>
  <Lines>71</Lines>
  <Paragraphs>20</Paragraphs>
  <ScaleCrop>false</ScaleCrop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Выборы</dc:creator>
  <cp:lastModifiedBy>Выборы</cp:lastModifiedBy>
  <cp:revision>2</cp:revision>
  <dcterms:created xsi:type="dcterms:W3CDTF">2026-02-16T06:15:00Z</dcterms:created>
  <dcterms:modified xsi:type="dcterms:W3CDTF">2026-02-16T06:23:00Z</dcterms:modified>
</cp:coreProperties>
</file>