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FC6" w:rsidRDefault="00036FC6">
      <w:pPr>
        <w:rPr>
          <w:rFonts w:ascii="Times New Roman" w:hAnsi="Times New Roman" w:cs="Times New Roman"/>
          <w:sz w:val="28"/>
          <w:szCs w:val="28"/>
        </w:rPr>
      </w:pPr>
    </w:p>
    <w:p w:rsidR="00581943" w:rsidRDefault="00036FC6" w:rsidP="001B1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71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Обобщение изученного об имени числительном.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Морфологический разбор числительного</w:t>
      </w:r>
    </w:p>
    <w:p w:rsidR="00036FC6" w:rsidRDefault="00036FC6" w:rsidP="001B1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71">
        <w:rPr>
          <w:rFonts w:ascii="Times New Roman" w:hAnsi="Times New Roman" w:cs="Times New Roman"/>
          <w:b/>
          <w:sz w:val="28"/>
          <w:szCs w:val="28"/>
        </w:rPr>
        <w:t>Цели:</w:t>
      </w:r>
      <w:r>
        <w:rPr>
          <w:rFonts w:ascii="Times New Roman" w:hAnsi="Times New Roman" w:cs="Times New Roman"/>
          <w:sz w:val="28"/>
          <w:szCs w:val="28"/>
        </w:rPr>
        <w:t xml:space="preserve"> 1) обобщить полученные знания по теме, помочь учащимся целостно представить данную часть речи; повторить и закрепить навыки, связанны</w:t>
      </w:r>
      <w:r w:rsidR="001B17D5">
        <w:rPr>
          <w:rFonts w:ascii="Times New Roman" w:hAnsi="Times New Roman" w:cs="Times New Roman"/>
          <w:sz w:val="28"/>
          <w:szCs w:val="28"/>
        </w:rPr>
        <w:t xml:space="preserve">е с правописанием числительных </w:t>
      </w:r>
      <w:r>
        <w:rPr>
          <w:rFonts w:ascii="Times New Roman" w:hAnsi="Times New Roman" w:cs="Times New Roman"/>
          <w:sz w:val="28"/>
          <w:szCs w:val="28"/>
        </w:rPr>
        <w:t xml:space="preserve">и их употребление в речи; 2) способствовать развитию коммуникативных умений учащихся, формировать представления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связях изученного материала; 3) воспитывать интерес к русскому языку, эстетический вкус</w:t>
      </w:r>
    </w:p>
    <w:p w:rsidR="00036FC6" w:rsidRPr="00E45A71" w:rsidRDefault="00065A71" w:rsidP="001B17D5">
      <w:pPr>
        <w:spacing w:after="0" w:line="240" w:lineRule="auto"/>
        <w:ind w:left="283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5A71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065A71" w:rsidRPr="00E45A71" w:rsidRDefault="00065A71" w:rsidP="001B17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5A71">
        <w:rPr>
          <w:rFonts w:ascii="Times New Roman" w:hAnsi="Times New Roman" w:cs="Times New Roman"/>
          <w:b/>
          <w:sz w:val="28"/>
          <w:szCs w:val="28"/>
        </w:rPr>
        <w:t>Организационно-мотивационный этап.</w:t>
      </w:r>
    </w:p>
    <w:p w:rsidR="00065A71" w:rsidRPr="00151423" w:rsidRDefault="00065A71" w:rsidP="001B17D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423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065A71" w:rsidRDefault="00065A71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первых лет жизни вы постоянно обращаетесь к цифрам. Просыпаясь, вы обычно вспоминаете, какое сегодня число, в котором часу нужно отправляться в школу и когда закончатся уроки. Вечером вы хотите знать, когда будет по т</w:t>
      </w:r>
      <w:r w:rsidR="001B17D5">
        <w:rPr>
          <w:rFonts w:ascii="Times New Roman" w:hAnsi="Times New Roman" w:cs="Times New Roman"/>
          <w:sz w:val="28"/>
          <w:szCs w:val="28"/>
        </w:rPr>
        <w:t xml:space="preserve">елевизору ваша любимая передача. </w:t>
      </w:r>
      <w:r>
        <w:rPr>
          <w:rFonts w:ascii="Times New Roman" w:hAnsi="Times New Roman" w:cs="Times New Roman"/>
          <w:sz w:val="28"/>
          <w:szCs w:val="28"/>
        </w:rPr>
        <w:t xml:space="preserve">Словом, числа нужны нам ежедневно и даже ежечасно. В течение нескольких уроков </w:t>
      </w:r>
      <w:r w:rsidR="00C50CCD">
        <w:rPr>
          <w:rFonts w:ascii="Times New Roman" w:hAnsi="Times New Roman" w:cs="Times New Roman"/>
          <w:sz w:val="28"/>
          <w:szCs w:val="28"/>
        </w:rPr>
        <w:t>мы изучали тему «Имя числительное». Сегодня заключительный урок по теме, и мы должны привести в систему изученное.</w:t>
      </w:r>
    </w:p>
    <w:p w:rsidR="00C50CCD" w:rsidRPr="00151423" w:rsidRDefault="00C50CCD" w:rsidP="001B17D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423">
        <w:rPr>
          <w:rFonts w:ascii="Times New Roman" w:hAnsi="Times New Roman" w:cs="Times New Roman"/>
          <w:b/>
          <w:sz w:val="28"/>
          <w:szCs w:val="28"/>
        </w:rPr>
        <w:t>Определение целей урока</w:t>
      </w:r>
      <w:r w:rsidR="00A3465D" w:rsidRPr="00151423">
        <w:rPr>
          <w:rFonts w:ascii="Times New Roman" w:hAnsi="Times New Roman" w:cs="Times New Roman"/>
          <w:b/>
          <w:sz w:val="28"/>
          <w:szCs w:val="28"/>
        </w:rPr>
        <w:t>.</w:t>
      </w:r>
    </w:p>
    <w:p w:rsidR="00D0215D" w:rsidRPr="00151423" w:rsidRDefault="00D0215D" w:rsidP="001B17D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Актуализация знаний</w:t>
      </w:r>
      <w:r w:rsidR="00A3465D" w:rsidRPr="00151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275B8" w:rsidRPr="00151423" w:rsidRDefault="00D0215D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а) </w:t>
      </w:r>
      <w:r w:rsidR="001B17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</w:t>
      </w:r>
      <w:r w:rsidR="006275B8" w:rsidRPr="00151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«Третий лишний»</w:t>
      </w:r>
    </w:p>
    <w:p w:rsidR="006275B8" w:rsidRPr="006275B8" w:rsidRDefault="006275B8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5B8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один, одиночка, одиночество;</w:t>
      </w:r>
    </w:p>
    <w:p w:rsidR="006275B8" w:rsidRPr="006275B8" w:rsidRDefault="006275B8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5B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пятёрка, пятерня, пять;</w:t>
      </w:r>
    </w:p>
    <w:p w:rsidR="006275B8" w:rsidRPr="006275B8" w:rsidRDefault="006275B8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5B8">
        <w:rPr>
          <w:rFonts w:ascii="Times New Roman" w:eastAsia="Times New Roman" w:hAnsi="Times New Roman" w:cs="Times New Roman"/>
          <w:sz w:val="28"/>
          <w:szCs w:val="28"/>
          <w:lang w:eastAsia="ru-RU"/>
        </w:rPr>
        <w:t>3) четырёхугольник, четыре, четвёрка.</w:t>
      </w:r>
    </w:p>
    <w:p w:rsidR="006275B8" w:rsidRDefault="006275B8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5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один, пять, четыре.</w:t>
      </w:r>
    </w:p>
    <w:p w:rsidR="00D0215D" w:rsidRDefault="00D0215D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части речи оказались лишними?</w:t>
      </w:r>
    </w:p>
    <w:p w:rsidR="00151423" w:rsidRPr="00151423" w:rsidRDefault="001B17D5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 Восстановите пословицы.</w:t>
      </w:r>
    </w:p>
    <w:p w:rsidR="005D04AB" w:rsidRDefault="00D0215D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6EFE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Pr="00FD6EFE">
        <w:rPr>
          <w:rFonts w:ascii="Times New Roman" w:hAnsi="Times New Roman" w:cs="Times New Roman"/>
          <w:sz w:val="28"/>
          <w:szCs w:val="28"/>
        </w:rPr>
        <w:t xml:space="preserve"> какой</w:t>
      </w:r>
      <w:r w:rsidR="001B17D5">
        <w:rPr>
          <w:rFonts w:ascii="Times New Roman" w:hAnsi="Times New Roman" w:cs="Times New Roman"/>
          <w:sz w:val="28"/>
          <w:szCs w:val="28"/>
        </w:rPr>
        <w:t xml:space="preserve"> части речи  вы использовали?</w:t>
      </w:r>
    </w:p>
    <w:p w:rsidR="00FD6EFE" w:rsidRDefault="005D04AB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4AB">
        <w:rPr>
          <w:rFonts w:ascii="Times New Roman" w:hAnsi="Times New Roman" w:cs="Times New Roman"/>
          <w:sz w:val="28"/>
          <w:szCs w:val="28"/>
        </w:rPr>
        <w:t xml:space="preserve">(?) в поле не воин. </w:t>
      </w:r>
      <w:r w:rsidR="00FD6EFE" w:rsidRPr="005D04AB">
        <w:rPr>
          <w:rFonts w:ascii="Times New Roman" w:hAnsi="Times New Roman" w:cs="Times New Roman"/>
          <w:sz w:val="28"/>
          <w:szCs w:val="28"/>
        </w:rPr>
        <w:t>За (?) зайцами погонишься, ни (?) не поймаеш</w:t>
      </w:r>
      <w:r w:rsidR="001B17D5">
        <w:rPr>
          <w:rFonts w:ascii="Times New Roman" w:hAnsi="Times New Roman" w:cs="Times New Roman"/>
          <w:sz w:val="28"/>
          <w:szCs w:val="28"/>
        </w:rPr>
        <w:t>ь</w:t>
      </w:r>
      <w:proofErr w:type="gramStart"/>
      <w:r w:rsidR="001B17D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B17D5">
        <w:rPr>
          <w:rFonts w:ascii="Times New Roman" w:hAnsi="Times New Roman" w:cs="Times New Roman"/>
          <w:sz w:val="28"/>
          <w:szCs w:val="28"/>
        </w:rPr>
        <w:t xml:space="preserve"> (?) (?) </w:t>
      </w:r>
      <w:proofErr w:type="gramStart"/>
      <w:r w:rsidR="001B17D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1B17D5">
        <w:rPr>
          <w:rFonts w:ascii="Times New Roman" w:hAnsi="Times New Roman" w:cs="Times New Roman"/>
          <w:sz w:val="28"/>
          <w:szCs w:val="28"/>
        </w:rPr>
        <w:t>е ждут.</w:t>
      </w:r>
    </w:p>
    <w:p w:rsidR="00644AF1" w:rsidRPr="00151423" w:rsidRDefault="00D0215D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423">
        <w:rPr>
          <w:rFonts w:ascii="Times New Roman" w:hAnsi="Times New Roman" w:cs="Times New Roman"/>
          <w:b/>
          <w:sz w:val="28"/>
          <w:szCs w:val="28"/>
        </w:rPr>
        <w:t>в) Выполнение теста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1. Имя числительное – это часть речи, которая обозначает: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а) предмет;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б) количество предметов, число, порядок предметов при счете;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в) признак предмета;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Имена числительные делятся </w:t>
      </w:r>
      <w:proofErr w:type="gramStart"/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а) качественные и относительные;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б) собственные и нарицательные;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в) количественные и порядковые.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Составные числительные – это числительные, состоящие </w:t>
      </w:r>
      <w:proofErr w:type="gramStart"/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из</w:t>
      </w:r>
      <w:proofErr w:type="gramEnd"/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а) одного слова с двумя корнями;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б) двух или более слов.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4. Мягкий знак пишется: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а) на конце всех числительных;</w:t>
      </w:r>
    </w:p>
    <w:p w:rsidR="001B17D5" w:rsidRDefault="001B17D5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на конце числительных от </w:t>
      </w:r>
      <w:r w:rsidR="001C0D32" w:rsidRPr="001C0D3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r w:rsidR="001C0D32" w:rsidRPr="001C0D3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в числительном </w:t>
      </w:r>
      <w:r w:rsidR="001C0D32" w:rsidRPr="001C0D3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30</w:t>
      </w:r>
      <w:r w:rsidR="001C0D32" w:rsidRPr="001C0D3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в) в именительном и винительном падежах числительных, обозначающих круглые десятки от 50 до 80 и круглые сотни от 500 до 900, после первого корня.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5. У количественных числительных есть разряды: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а) обозначающие целые числа;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б) собирательные;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proofErr w:type="gramStart"/>
      <w:r w:rsidRPr="001C0D32">
        <w:rPr>
          <w:rFonts w:ascii="Times New Roman" w:hAnsi="Times New Roman" w:cs="Times New Roman"/>
          <w:sz w:val="28"/>
          <w:szCs w:val="28"/>
          <w:lang w:eastAsia="ru-RU"/>
        </w:rPr>
        <w:t>обозначающие</w:t>
      </w:r>
      <w:proofErr w:type="gramEnd"/>
      <w:r w:rsidRPr="001C0D32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предметов при счете;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г) обозначающие дробные числа.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6. При склонении дробных числительных: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а) склоняются обе части как числительные;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б) склоняются обе части как прилагательные;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в) первая часть склоняется как числительное, вторая – как прилагательное во множественном числе.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7. Собирательные числительные сочетаются: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а) со всеми существительными;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б) с существительными, обозначающими лиц мужского пола, детей и детенышей животных;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в) с существительными, употребляющимися только во множественном числе.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8. Порядковые числительные обозначают: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а) количество предметов;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б) порядок предметов при счете;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в) несколько предметов как одно целое.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9. Порядковые числительные изменяются: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а) по падежам, родам и числам;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б) по лицам и числам;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в) не изменяются.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b/>
          <w:sz w:val="28"/>
          <w:szCs w:val="28"/>
          <w:lang w:eastAsia="ru-RU"/>
        </w:rPr>
        <w:t>10. В составных порядковых числительных:</w:t>
      </w:r>
    </w:p>
    <w:p w:rsidR="001B17D5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а) склоняется только последнее слово;</w:t>
      </w:r>
    </w:p>
    <w:p w:rsidR="00644AF1" w:rsidRDefault="001C0D32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0D32">
        <w:rPr>
          <w:rFonts w:ascii="Times New Roman" w:hAnsi="Times New Roman" w:cs="Times New Roman"/>
          <w:sz w:val="28"/>
          <w:szCs w:val="28"/>
          <w:lang w:eastAsia="ru-RU"/>
        </w:rPr>
        <w:t>б) склоняются все слова;</w:t>
      </w:r>
      <w:r w:rsidR="001B17D5" w:rsidRPr="001C0D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0D32">
        <w:rPr>
          <w:rFonts w:ascii="Times New Roman" w:hAnsi="Times New Roman" w:cs="Times New Roman"/>
          <w:sz w:val="28"/>
          <w:szCs w:val="28"/>
          <w:lang w:eastAsia="ru-RU"/>
        </w:rPr>
        <w:t>в) ни одно слово не склоняется.</w:t>
      </w:r>
    </w:p>
    <w:p w:rsidR="00D0215D" w:rsidRDefault="00D0215D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23">
        <w:rPr>
          <w:rFonts w:ascii="Times New Roman" w:hAnsi="Times New Roman" w:cs="Times New Roman"/>
          <w:b/>
          <w:sz w:val="28"/>
          <w:szCs w:val="28"/>
          <w:lang w:eastAsia="ru-RU"/>
        </w:rPr>
        <w:t>Ответы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E45A71">
        <w:rPr>
          <w:rFonts w:ascii="Times New Roman" w:hAnsi="Times New Roman" w:cs="Times New Roman"/>
          <w:sz w:val="28"/>
          <w:szCs w:val="28"/>
          <w:lang w:eastAsia="ru-RU"/>
        </w:rPr>
        <w:t>1-б; 2-в; 3-б; 4- б, в; 5- а; 6- в; 7- б, в; 8- б; 9-а; 10-а</w:t>
      </w:r>
    </w:p>
    <w:p w:rsidR="00644AF1" w:rsidRPr="00852BF2" w:rsidRDefault="005D04AB" w:rsidP="00852BF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F1">
        <w:rPr>
          <w:rFonts w:ascii="Times New Roman" w:hAnsi="Times New Roman" w:cs="Times New Roman"/>
          <w:b/>
          <w:sz w:val="28"/>
          <w:szCs w:val="28"/>
        </w:rPr>
        <w:t>Операционно-познавательный этап</w:t>
      </w:r>
      <w:r w:rsidR="00A3465D" w:rsidRPr="00644AF1">
        <w:rPr>
          <w:rFonts w:ascii="Times New Roman" w:hAnsi="Times New Roman" w:cs="Times New Roman"/>
          <w:b/>
          <w:sz w:val="28"/>
          <w:szCs w:val="28"/>
        </w:rPr>
        <w:t>.</w:t>
      </w:r>
    </w:p>
    <w:p w:rsidR="00644AF1" w:rsidRDefault="005C202D" w:rsidP="00852BF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Распределительный диктант</w:t>
      </w:r>
      <w:r w:rsidRPr="00A3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рядам. 3 человека у доски</w:t>
      </w:r>
    </w:p>
    <w:p w:rsidR="00644AF1" w:rsidRDefault="005D04AB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A23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числительное</w:t>
      </w:r>
      <w:r w:rsidR="00A34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A23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простое, сложное или составное.</w:t>
      </w:r>
      <w:r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44AF1" w:rsidRDefault="005C202D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Шесть, одиннадцать, сорок, двадцать пять, пятьсот, семьдесят, сто сорок один, девять, тысяча девятьсот шестой, </w:t>
      </w:r>
      <w:r w:rsidR="005D04AB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триста шестьдесят </w:t>
      </w:r>
      <w:proofErr w:type="gramEnd"/>
    </w:p>
    <w:p w:rsidR="00644AF1" w:rsidRDefault="00E45A7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Простые: шесть, </w:t>
      </w:r>
      <w:r w:rsidR="005C202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одиннадцать,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сорок, девять, </w:t>
      </w:r>
    </w:p>
    <w:p w:rsidR="00644AF1" w:rsidRDefault="00E45A7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Сложные: пятьсот, семьдесят, </w:t>
      </w:r>
    </w:p>
    <w:p w:rsidR="00644AF1" w:rsidRPr="00852BF2" w:rsidRDefault="00E45A71" w:rsidP="00852BF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Составные: </w:t>
      </w:r>
      <w:r w:rsidR="005C202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двадцать пять,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сто сорок один, тысяча девятьсот шестой, триста шестьдесят</w:t>
      </w:r>
    </w:p>
    <w:p w:rsidR="00751D05" w:rsidRPr="00852BF2" w:rsidRDefault="00751D05" w:rsidP="00852BF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BF2">
        <w:rPr>
          <w:rFonts w:ascii="Times New Roman" w:eastAsia="Times New Roman" w:hAnsi="Times New Roman"/>
          <w:b/>
          <w:sz w:val="28"/>
          <w:szCs w:val="28"/>
          <w:lang w:eastAsia="ru-RU"/>
        </w:rPr>
        <w:t>Работа с текстом</w:t>
      </w:r>
    </w:p>
    <w:p w:rsidR="006275B8" w:rsidRDefault="006275B8" w:rsidP="001B17D5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75B8">
        <w:rPr>
          <w:rFonts w:ascii="Times New Roman" w:eastAsia="Times New Roman" w:hAnsi="Times New Roman"/>
          <w:sz w:val="28"/>
          <w:szCs w:val="28"/>
          <w:lang w:eastAsia="ru-RU"/>
        </w:rPr>
        <w:t xml:space="preserve">Прочитайте текст. Выпишите имена числительные (1 вариант) и слова, имеющие значение числа (2 вариант). </w:t>
      </w:r>
    </w:p>
    <w:p w:rsidR="00644AF1" w:rsidRDefault="006275B8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Это всё взрослые выдумали про счастливое детство. Чтобы им было не стыдно. Есть только счастливая взрослость. Спросите у любого ребёнка. Начнём с работы. У взрослых в нашей стране восьмичасо</w:t>
      </w:r>
      <w:r w:rsidR="00852BF2">
        <w:rPr>
          <w:rFonts w:ascii="Times New Roman" w:eastAsia="Times New Roman" w:hAnsi="Times New Roman"/>
          <w:sz w:val="28"/>
          <w:szCs w:val="28"/>
          <w:lang w:eastAsia="ru-RU"/>
        </w:rPr>
        <w:t xml:space="preserve">вой рабочий день. У школьников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шесть уроков в школе, а потом ещё, даже если он учится на тройки, как я, нужно дома готовить уроки не меньше трёх часов. Значит, выходит девятичас</w:t>
      </w:r>
      <w:r w:rsidR="00852BF2">
        <w:rPr>
          <w:rFonts w:ascii="Times New Roman" w:eastAsia="Times New Roman" w:hAnsi="Times New Roman"/>
          <w:sz w:val="28"/>
          <w:szCs w:val="28"/>
          <w:lang w:eastAsia="ru-RU"/>
        </w:rPr>
        <w:t xml:space="preserve">овой рабочий день. У взрослого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два выходных дня в неделю. У многих школьников – один. Когда у взрослого что-нибудь не получается на работе, ему все сочувствуют. Но когда я схватила двойку по математике, даже продавщица мороженого сказала, что двоечницам мороженое вредит.</w:t>
      </w:r>
    </w:p>
    <w:p w:rsidR="00644AF1" w:rsidRDefault="005C202D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 вариант: шесть, трёх, два, один.</w:t>
      </w:r>
    </w:p>
    <w:p w:rsidR="00F53B5D" w:rsidRPr="00852BF2" w:rsidRDefault="005C202D" w:rsidP="00852B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 вариант: восьмичасовой, тройки, девятичасовой, двойку.</w:t>
      </w:r>
    </w:p>
    <w:p w:rsidR="00852BF2" w:rsidRPr="00852BF2" w:rsidRDefault="00852BF2" w:rsidP="00852BF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Цифровой диктант</w:t>
      </w:r>
    </w:p>
    <w:p w:rsidR="00AE1340" w:rsidRPr="00852BF2" w:rsidRDefault="00AE1340" w:rsidP="00852BF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F2">
        <w:rPr>
          <w:rFonts w:ascii="Times New Roman" w:hAnsi="Times New Roman" w:cs="Times New Roman"/>
          <w:sz w:val="28"/>
          <w:szCs w:val="28"/>
        </w:rPr>
        <w:t>Напишите номера только числитель</w:t>
      </w:r>
      <w:r w:rsidR="007E75D9">
        <w:rPr>
          <w:rFonts w:ascii="Times New Roman" w:hAnsi="Times New Roman" w:cs="Times New Roman"/>
          <w:sz w:val="28"/>
          <w:szCs w:val="28"/>
        </w:rPr>
        <w:t>ных.</w:t>
      </w:r>
    </w:p>
    <w:p w:rsidR="00AE1340" w:rsidRPr="00303E7B" w:rsidRDefault="00AE1340" w:rsidP="001B17D5">
      <w:pPr>
        <w:pStyle w:val="a5"/>
        <w:shd w:val="clear" w:color="auto" w:fill="FFFFFF"/>
        <w:tabs>
          <w:tab w:val="left" w:pos="563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E7B">
        <w:rPr>
          <w:sz w:val="28"/>
          <w:szCs w:val="28"/>
        </w:rPr>
        <w:t>1. двоеборье</w:t>
      </w:r>
      <w:r w:rsidR="00852BF2">
        <w:rPr>
          <w:sz w:val="28"/>
          <w:szCs w:val="28"/>
        </w:rPr>
        <w:t xml:space="preserve">                          </w:t>
      </w:r>
      <w:r w:rsidRPr="00303E7B">
        <w:rPr>
          <w:sz w:val="28"/>
          <w:szCs w:val="28"/>
        </w:rPr>
        <w:t xml:space="preserve"> 6. </w:t>
      </w:r>
      <w:r w:rsidR="007E75D9">
        <w:rPr>
          <w:sz w:val="28"/>
          <w:szCs w:val="28"/>
        </w:rPr>
        <w:t xml:space="preserve">семидневный  </w:t>
      </w:r>
      <w:r w:rsidR="007E75D9">
        <w:rPr>
          <w:sz w:val="28"/>
          <w:szCs w:val="28"/>
        </w:rPr>
        <w:tab/>
        <w:t>11. м</w:t>
      </w:r>
      <w:r w:rsidRPr="00303E7B">
        <w:rPr>
          <w:sz w:val="28"/>
          <w:szCs w:val="28"/>
        </w:rPr>
        <w:t>иллиардный</w:t>
      </w:r>
    </w:p>
    <w:p w:rsidR="00AE1340" w:rsidRPr="00303E7B" w:rsidRDefault="00AE1340" w:rsidP="001B17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двойной  </w:t>
      </w:r>
      <w:r w:rsidR="0085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тройной </w:t>
      </w:r>
      <w:r w:rsidR="0085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>12. девяностолетний</w:t>
      </w:r>
    </w:p>
    <w:p w:rsidR="00AE1340" w:rsidRPr="00303E7B" w:rsidRDefault="00AE1340" w:rsidP="001B17D5">
      <w:pPr>
        <w:shd w:val="clear" w:color="auto" w:fill="FFFFFF"/>
        <w:tabs>
          <w:tab w:val="left" w:pos="57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удесятерить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полтора </w:t>
      </w: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>13. шестеро</w:t>
      </w:r>
    </w:p>
    <w:p w:rsidR="00AE1340" w:rsidRPr="00303E7B" w:rsidRDefault="00AE1340" w:rsidP="001B17D5">
      <w:pPr>
        <w:shd w:val="clear" w:color="auto" w:fill="FFFFFF"/>
        <w:tabs>
          <w:tab w:val="left" w:pos="57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пятнадц</w:t>
      </w:r>
      <w:r w:rsidR="0085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                        </w:t>
      </w: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 дважды  </w:t>
      </w: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14. в</w:t>
      </w: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троём</w:t>
      </w:r>
    </w:p>
    <w:p w:rsidR="00AE1340" w:rsidRPr="00303E7B" w:rsidRDefault="00AE1340" w:rsidP="001B17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утроить  </w:t>
      </w:r>
      <w:r w:rsidR="0085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7E75D9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первый</w:t>
      </w:r>
    </w:p>
    <w:p w:rsidR="00AE1340" w:rsidRDefault="007E75D9" w:rsidP="001B17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4,8,10.11,13,</w:t>
      </w:r>
    </w:p>
    <w:p w:rsidR="005C202D" w:rsidRPr="005C202D" w:rsidRDefault="005C202D" w:rsidP="001B17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2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</w:t>
      </w:r>
    </w:p>
    <w:p w:rsidR="006275B8" w:rsidRPr="006275B8" w:rsidRDefault="006275B8" w:rsidP="001B1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5B8">
        <w:rPr>
          <w:rFonts w:ascii="Times New Roman" w:hAnsi="Times New Roman" w:cs="Times New Roman"/>
          <w:sz w:val="28"/>
          <w:szCs w:val="28"/>
        </w:rPr>
        <w:t>Учащиеся встают из-за парт. Если называется числительное, учащиеся хлопают в ладоши, сущест</w:t>
      </w:r>
      <w:r w:rsidR="00852BF2">
        <w:rPr>
          <w:rFonts w:ascii="Times New Roman" w:hAnsi="Times New Roman" w:cs="Times New Roman"/>
          <w:sz w:val="28"/>
          <w:szCs w:val="28"/>
        </w:rPr>
        <w:t>вительное – поднимают руки</w:t>
      </w:r>
      <w:r w:rsidRPr="006275B8">
        <w:rPr>
          <w:rFonts w:ascii="Times New Roman" w:hAnsi="Times New Roman" w:cs="Times New Roman"/>
          <w:sz w:val="28"/>
          <w:szCs w:val="28"/>
        </w:rPr>
        <w:t>, прилагательное – приседают.</w:t>
      </w:r>
    </w:p>
    <w:p w:rsidR="00DB5A71" w:rsidRDefault="006275B8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Три, трёхместный, тройка, трое, третий, сотый, сто, столетний, сотня, пятый, пятак, пятиклассник, пять, пятёрка.</w:t>
      </w:r>
      <w:proofErr w:type="gramEnd"/>
    </w:p>
    <w:p w:rsidR="00A35F36" w:rsidRPr="00A35F36" w:rsidRDefault="00852BF2" w:rsidP="00852BF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Распределительный диктат</w:t>
      </w:r>
    </w:p>
    <w:p w:rsidR="00D244C0" w:rsidRPr="00751D05" w:rsidRDefault="00D244C0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05">
        <w:rPr>
          <w:rFonts w:ascii="Times New Roman" w:hAnsi="Times New Roman" w:cs="Times New Roman"/>
          <w:sz w:val="28"/>
          <w:szCs w:val="28"/>
        </w:rPr>
        <w:t>У вас на партах лежат таблички. Внизу подпишите фамилию, имя. Я буду называть числительные, а вы в соответствии с их порядковым номером указываете знаком</w:t>
      </w:r>
      <w:proofErr w:type="gramStart"/>
      <w:r w:rsidRPr="00751D05">
        <w:rPr>
          <w:rFonts w:ascii="Times New Roman" w:hAnsi="Times New Roman" w:cs="Times New Roman"/>
          <w:sz w:val="28"/>
          <w:szCs w:val="28"/>
        </w:rPr>
        <w:t xml:space="preserve"> (+), </w:t>
      </w:r>
      <w:proofErr w:type="gramEnd"/>
      <w:r w:rsidRPr="00751D05">
        <w:rPr>
          <w:rFonts w:ascii="Times New Roman" w:hAnsi="Times New Roman" w:cs="Times New Roman"/>
          <w:sz w:val="28"/>
          <w:szCs w:val="28"/>
        </w:rPr>
        <w:t>где пишется мягкий знак в этом слове в нужной графе: в середине, в конце или без мягкого знака.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9"/>
        <w:gridCol w:w="1767"/>
        <w:gridCol w:w="1387"/>
        <w:gridCol w:w="934"/>
        <w:gridCol w:w="1983"/>
      </w:tblGrid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Ь в середине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Ь в конце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Нет 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Числительные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Шестьсот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пятьдесят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сорок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триста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двенадцать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семнадцать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восемьсот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пятнадцать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девяносто</w:t>
            </w:r>
          </w:p>
        </w:tc>
      </w:tr>
      <w:tr w:rsidR="00D244C0" w:rsidRPr="00751D05" w:rsidTr="0084441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852BF2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1B17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44C0" w:rsidRPr="00751D05" w:rsidRDefault="00D244C0" w:rsidP="0085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D05">
              <w:rPr>
                <w:rFonts w:ascii="Times New Roman" w:hAnsi="Times New Roman" w:cs="Times New Roman"/>
                <w:sz w:val="28"/>
                <w:szCs w:val="28"/>
              </w:rPr>
              <w:t>девятнадцать</w:t>
            </w:r>
          </w:p>
        </w:tc>
      </w:tr>
    </w:tbl>
    <w:p w:rsidR="00151423" w:rsidRPr="00852BF2" w:rsidRDefault="00852BF2" w:rsidP="00852BF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Развитие речи</w:t>
      </w:r>
    </w:p>
    <w:p w:rsidR="008D3E42" w:rsidRPr="00F53B5D" w:rsidRDefault="008D3E42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3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Исправьте ошибки</w:t>
      </w:r>
      <w:r w:rsidR="00D244C0" w:rsidRPr="00F53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употреблении числительных</w:t>
      </w:r>
    </w:p>
    <w:p w:rsidR="00F53B5D" w:rsidRDefault="00D244C0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</w:p>
    <w:p w:rsidR="00F53B5D" w:rsidRDefault="008D3E42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Книга издана с восьмидесяти тремя иллюстрациями.</w:t>
      </w:r>
    </w:p>
    <w:p w:rsidR="008D3E42" w:rsidRPr="00EA7F6B" w:rsidRDefault="008D3E42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Мороз достигал двадцать восемь градусов.</w:t>
      </w:r>
    </w:p>
    <w:p w:rsidR="008D3E42" w:rsidRPr="00EA7F6B" w:rsidRDefault="008D3E42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По </w:t>
      </w:r>
      <w:proofErr w:type="gramStart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обоим</w:t>
      </w:r>
      <w:proofErr w:type="gramEnd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сторонам дороги росли высокие деревья.</w:t>
      </w:r>
    </w:p>
    <w:p w:rsidR="008D3E42" w:rsidRPr="00EA7F6B" w:rsidRDefault="008D3E42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Пятеро девушек</w:t>
      </w:r>
      <w:proofErr w:type="gramEnd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нашей групп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летом работали в стройотряде.</w:t>
      </w:r>
    </w:p>
    <w:p w:rsidR="008D3E42" w:rsidRPr="00EA7F6B" w:rsidRDefault="008D3E42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В спектакле задействованы </w:t>
      </w:r>
      <w:proofErr w:type="gramStart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двое новых героинь</w:t>
      </w:r>
      <w:proofErr w:type="gramEnd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E42" w:rsidRPr="00EA7F6B" w:rsidRDefault="008D3E42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Метель не утихала в течение </w:t>
      </w:r>
      <w:proofErr w:type="gramStart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троих суток</w:t>
      </w:r>
      <w:proofErr w:type="gramEnd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E42" w:rsidRPr="00EA7F6B" w:rsidRDefault="008D3E42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Трое юношей и </w:t>
      </w:r>
      <w:proofErr w:type="gramStart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трое девушек</w:t>
      </w:r>
      <w:proofErr w:type="gramEnd"/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исполняли красивый танец.</w:t>
      </w:r>
    </w:p>
    <w:p w:rsidR="00D244C0" w:rsidRDefault="008D3E42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Обои девочки были очень хорошенькие.</w:t>
      </w:r>
    </w:p>
    <w:p w:rsidR="00D244C0" w:rsidRPr="00D244C0" w:rsidRDefault="00D244C0" w:rsidP="001B1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2</w:t>
      </w:r>
    </w:p>
    <w:p w:rsidR="00D244C0" w:rsidRPr="00491796" w:rsidRDefault="007E75D9" w:rsidP="001B17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Двое певиц</w:t>
      </w:r>
      <w:proofErr w:type="gramEnd"/>
      <w:r>
        <w:rPr>
          <w:sz w:val="28"/>
          <w:szCs w:val="28"/>
        </w:rPr>
        <w:t>.</w:t>
      </w:r>
    </w:p>
    <w:p w:rsidR="00D244C0" w:rsidRPr="00491796" w:rsidRDefault="00D244C0" w:rsidP="001B17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1796">
        <w:rPr>
          <w:sz w:val="28"/>
          <w:szCs w:val="28"/>
        </w:rPr>
        <w:t xml:space="preserve">2. Взять </w:t>
      </w:r>
      <w:proofErr w:type="gramStart"/>
      <w:r w:rsidRPr="00491796">
        <w:rPr>
          <w:sz w:val="28"/>
          <w:szCs w:val="28"/>
        </w:rPr>
        <w:t>обоими</w:t>
      </w:r>
      <w:proofErr w:type="gramEnd"/>
      <w:r w:rsidRPr="00491796">
        <w:rPr>
          <w:sz w:val="28"/>
          <w:szCs w:val="28"/>
        </w:rPr>
        <w:t xml:space="preserve">  руками</w:t>
      </w:r>
      <w:r w:rsidR="007E75D9">
        <w:rPr>
          <w:sz w:val="28"/>
          <w:szCs w:val="28"/>
        </w:rPr>
        <w:t>.</w:t>
      </w:r>
    </w:p>
    <w:p w:rsidR="00D244C0" w:rsidRPr="00491796" w:rsidRDefault="00D244C0" w:rsidP="001B17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1796">
        <w:rPr>
          <w:sz w:val="28"/>
          <w:szCs w:val="28"/>
        </w:rPr>
        <w:t xml:space="preserve">3. Прочитал </w:t>
      </w:r>
      <w:proofErr w:type="gramStart"/>
      <w:r w:rsidRPr="00491796">
        <w:rPr>
          <w:sz w:val="28"/>
          <w:szCs w:val="28"/>
        </w:rPr>
        <w:t>около полтораста страниц</w:t>
      </w:r>
      <w:proofErr w:type="gramEnd"/>
      <w:r w:rsidR="007E75D9">
        <w:rPr>
          <w:sz w:val="28"/>
          <w:szCs w:val="28"/>
        </w:rPr>
        <w:t>.</w:t>
      </w:r>
    </w:p>
    <w:p w:rsidR="00D244C0" w:rsidRPr="00491796" w:rsidRDefault="00D244C0" w:rsidP="001B17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1796">
        <w:rPr>
          <w:sz w:val="28"/>
          <w:szCs w:val="28"/>
        </w:rPr>
        <w:t xml:space="preserve">4. Дуб может жить около </w:t>
      </w:r>
      <w:proofErr w:type="spellStart"/>
      <w:r w:rsidRPr="00491796">
        <w:rPr>
          <w:sz w:val="28"/>
          <w:szCs w:val="28"/>
        </w:rPr>
        <w:t>пятиста</w:t>
      </w:r>
      <w:proofErr w:type="spellEnd"/>
      <w:r w:rsidRPr="00491796">
        <w:rPr>
          <w:sz w:val="28"/>
          <w:szCs w:val="28"/>
        </w:rPr>
        <w:t xml:space="preserve"> лет.</w:t>
      </w:r>
    </w:p>
    <w:p w:rsidR="00D244C0" w:rsidRPr="00491796" w:rsidRDefault="00D244C0" w:rsidP="001B17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1796">
        <w:rPr>
          <w:sz w:val="28"/>
          <w:szCs w:val="28"/>
        </w:rPr>
        <w:t>5. Гордимся шестидесяти пяти рекордами.</w:t>
      </w:r>
    </w:p>
    <w:p w:rsidR="00D244C0" w:rsidRPr="00491796" w:rsidRDefault="00D244C0" w:rsidP="001B17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1796">
        <w:rPr>
          <w:sz w:val="28"/>
          <w:szCs w:val="28"/>
        </w:rPr>
        <w:t xml:space="preserve">6. В городе </w:t>
      </w:r>
      <w:proofErr w:type="gramStart"/>
      <w:r w:rsidRPr="00491796">
        <w:rPr>
          <w:sz w:val="28"/>
          <w:szCs w:val="28"/>
        </w:rPr>
        <w:t>около восемьсот</w:t>
      </w:r>
      <w:proofErr w:type="gramEnd"/>
      <w:r w:rsidRPr="00491796">
        <w:rPr>
          <w:sz w:val="28"/>
          <w:szCs w:val="28"/>
        </w:rPr>
        <w:t xml:space="preserve"> уличных часов.</w:t>
      </w:r>
    </w:p>
    <w:p w:rsidR="00D244C0" w:rsidRPr="00491796" w:rsidRDefault="00D244C0" w:rsidP="001B17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1796">
        <w:rPr>
          <w:sz w:val="28"/>
          <w:szCs w:val="28"/>
        </w:rPr>
        <w:t xml:space="preserve">7. Посёлок расположен в шестьсот </w:t>
      </w:r>
      <w:proofErr w:type="gramStart"/>
      <w:r w:rsidRPr="00491796">
        <w:rPr>
          <w:sz w:val="28"/>
          <w:szCs w:val="28"/>
        </w:rPr>
        <w:t>метрах</w:t>
      </w:r>
      <w:proofErr w:type="gramEnd"/>
      <w:r w:rsidRPr="00491796">
        <w:rPr>
          <w:sz w:val="28"/>
          <w:szCs w:val="28"/>
        </w:rPr>
        <w:t xml:space="preserve"> от леса.</w:t>
      </w:r>
    </w:p>
    <w:p w:rsidR="00F53B5D" w:rsidRPr="00852BF2" w:rsidRDefault="00D244C0" w:rsidP="00852BF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1796">
        <w:rPr>
          <w:sz w:val="28"/>
          <w:szCs w:val="28"/>
        </w:rPr>
        <w:t xml:space="preserve">8. Первые микроскопы давали увеличение </w:t>
      </w:r>
      <w:proofErr w:type="gramStart"/>
      <w:r w:rsidRPr="00491796">
        <w:rPr>
          <w:sz w:val="28"/>
          <w:szCs w:val="28"/>
        </w:rPr>
        <w:t>до</w:t>
      </w:r>
      <w:proofErr w:type="gramEnd"/>
      <w:r w:rsidRPr="00491796">
        <w:rPr>
          <w:sz w:val="28"/>
          <w:szCs w:val="28"/>
        </w:rPr>
        <w:t xml:space="preserve"> двести семьдесят раз, а современные – до три тысячи шестьсот раз.</w:t>
      </w:r>
    </w:p>
    <w:p w:rsidR="00F53B5D" w:rsidRPr="00852BF2" w:rsidRDefault="00852BF2" w:rsidP="001B17D5">
      <w:pPr>
        <w:pStyle w:val="a5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852BF2">
        <w:rPr>
          <w:b/>
          <w:bCs/>
          <w:sz w:val="28"/>
          <w:szCs w:val="28"/>
        </w:rPr>
        <w:t xml:space="preserve">6) </w:t>
      </w:r>
      <w:r w:rsidR="00D244C0" w:rsidRPr="00852BF2">
        <w:rPr>
          <w:b/>
          <w:bCs/>
          <w:sz w:val="28"/>
          <w:szCs w:val="28"/>
        </w:rPr>
        <w:t>Са</w:t>
      </w:r>
      <w:r w:rsidR="007E75D9">
        <w:rPr>
          <w:b/>
          <w:bCs/>
          <w:sz w:val="28"/>
          <w:szCs w:val="28"/>
        </w:rPr>
        <w:t>мостоятельная творческая работа</w:t>
      </w:r>
    </w:p>
    <w:p w:rsidR="00D244C0" w:rsidRPr="004A12D1" w:rsidRDefault="00D244C0" w:rsidP="001B17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12D1">
        <w:rPr>
          <w:bCs/>
          <w:color w:val="000000"/>
          <w:sz w:val="28"/>
          <w:szCs w:val="28"/>
        </w:rPr>
        <w:t>В</w:t>
      </w:r>
      <w:r>
        <w:rPr>
          <w:sz w:val="28"/>
          <w:szCs w:val="28"/>
        </w:rPr>
        <w:t xml:space="preserve"> этом</w:t>
      </w:r>
      <w:r w:rsidR="00E931F7">
        <w:rPr>
          <w:sz w:val="28"/>
          <w:szCs w:val="28"/>
        </w:rPr>
        <w:t xml:space="preserve"> году наша страна отпразднует 82</w:t>
      </w:r>
      <w:r w:rsidRPr="004A12D1">
        <w:rPr>
          <w:sz w:val="28"/>
          <w:szCs w:val="28"/>
        </w:rPr>
        <w:t xml:space="preserve">-летие Победы в Великой Отечественной войне. </w:t>
      </w:r>
      <w:r w:rsidR="00751D05">
        <w:rPr>
          <w:sz w:val="28"/>
          <w:szCs w:val="28"/>
        </w:rPr>
        <w:t xml:space="preserve">Предлагаю вам </w:t>
      </w:r>
      <w:r w:rsidRPr="004A12D1">
        <w:rPr>
          <w:sz w:val="28"/>
          <w:szCs w:val="28"/>
        </w:rPr>
        <w:t>составить и записать небольшой текст, используя следующие словосочетания: четверо десантников, обеими ногами, сжимать автомат, развернуться в воздухе, три четверти километра, полтораста шагов, отбиваться от вра</w:t>
      </w:r>
      <w:r w:rsidR="007E75D9">
        <w:rPr>
          <w:sz w:val="28"/>
          <w:szCs w:val="28"/>
        </w:rPr>
        <w:t>гов, замереть на месте, победа.</w:t>
      </w:r>
    </w:p>
    <w:p w:rsidR="00F53B5D" w:rsidRDefault="00D244C0" w:rsidP="00852BF2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B5D">
        <w:rPr>
          <w:rFonts w:ascii="Times New Roman" w:hAnsi="Times New Roman" w:cs="Times New Roman"/>
          <w:b/>
          <w:sz w:val="28"/>
          <w:szCs w:val="28"/>
        </w:rPr>
        <w:t>Коррекционно-рефлексивный этап</w:t>
      </w:r>
    </w:p>
    <w:p w:rsidR="00F53B5D" w:rsidRPr="00F53B5D" w:rsidRDefault="00751D05" w:rsidP="001B17D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B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</w:t>
      </w:r>
    </w:p>
    <w:p w:rsidR="00F53B5D" w:rsidRPr="00151423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F53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75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A4672"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Найдите числительное</w:t>
      </w:r>
      <w:r w:rsidR="00D34EA1"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двойной;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троить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емёрка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ятый</w:t>
      </w:r>
    </w:p>
    <w:p w:rsidR="00F53B5D" w:rsidRPr="00151423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4672"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Какое из утверждений является неверным?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а) </w:t>
      </w:r>
      <w:r w:rsidR="00D34E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мя числительное обозначает число, количество предметов или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порядок при счёте;</w:t>
      </w:r>
      <w:r w:rsidR="00F53B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при счёте.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lastRenderedPageBreak/>
        <w:t xml:space="preserve">б) </w:t>
      </w:r>
      <w:r w:rsidR="00D34E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мя числи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тельное – служебная часть речи;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в) </w:t>
      </w:r>
      <w:r w:rsidR="00D34E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ислительн</w:t>
      </w:r>
      <w:r w:rsidR="00D34E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ые отвечают на вопросы сколько?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который</w:t>
      </w:r>
      <w:proofErr w:type="gramEnd"/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?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г) </w:t>
      </w:r>
      <w:r w:rsidR="00D34E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мя числ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ительное изменяется по падежам.</w:t>
      </w:r>
    </w:p>
    <w:p w:rsidR="00F53B5D" w:rsidRPr="00151423" w:rsidRDefault="00BA4672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A23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Найдите составное числительное</w:t>
      </w:r>
      <w:r w:rsidR="00D34EA1"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ятнадцатого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двухмиллионный;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ятисотый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вести сорок пять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F53B5D" w:rsidRPr="00151423" w:rsidRDefault="00BA4672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A23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Найдите ошибку</w:t>
      </w:r>
      <w:r w:rsidR="00D34EA1"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пятидесятью</w:t>
      </w:r>
      <w:proofErr w:type="spellEnd"/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рублям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трёхсот дете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й;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олее девятисот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F53B5D" w:rsidRDefault="005C4109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очти семьсот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F53B5D" w:rsidRPr="00151423" w:rsidRDefault="00BA4672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A23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E75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Укажите </w:t>
      </w:r>
      <w:r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ряд, в котором в</w:t>
      </w:r>
      <w:r w:rsidR="007E75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 числительные количественные:</w:t>
      </w:r>
    </w:p>
    <w:p w:rsidR="00F53B5D" w:rsidRDefault="00D34EA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ятый, семьдесят, шесть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вторых, 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семисотый, десятый, четыре,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дцать седьмой;</w:t>
      </w:r>
    </w:p>
    <w:p w:rsidR="00C13246" w:rsidRDefault="00D34EA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б) с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емьдесят восемь, одиннадцать, семь, сто восемь, сто тысяч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двести,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девять, восемьсот;</w:t>
      </w:r>
    </w:p>
    <w:p w:rsidR="00C13246" w:rsidRDefault="00D34EA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ва, миллион, четвёртый, тридцать семь, восемьсот, сорок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пять,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четырнадцать;</w:t>
      </w:r>
    </w:p>
    <w:p w:rsidR="00C13246" w:rsidRDefault="00D34EA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ретий, сто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двадцатый,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шесть, семнадцать,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девяносто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шесть  вторых,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тысяча девятьсот двадцать два</w:t>
      </w:r>
      <w:r w:rsidR="00880A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C13246" w:rsidRPr="00151423" w:rsidRDefault="00BA4672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A23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E75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Укажите </w:t>
      </w:r>
      <w:r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ряд, в котором все числительные собирательные:</w:t>
      </w:r>
    </w:p>
    <w:p w:rsidR="00C13246" w:rsidRDefault="00D34EA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а)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Четыре окна, трое друзей</w:t>
      </w:r>
      <w:r w:rsidR="00880A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две подруги, обоим мальчикам;</w:t>
      </w:r>
    </w:p>
    <w:p w:rsidR="00C13246" w:rsidRDefault="00D34EA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</w:t>
      </w:r>
      <w:r w:rsidR="00880A1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 обе мартышки, четверо саней, трое сапог, двое докторов;</w:t>
      </w:r>
    </w:p>
    <w:p w:rsidR="00C13246" w:rsidRDefault="00D34EA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в)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Два цыплёнка, двое щипцов</w:t>
      </w:r>
      <w:r w:rsidR="00880A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четверо медвежат, трое саней;</w:t>
      </w:r>
    </w:p>
    <w:p w:rsidR="00C13246" w:rsidRDefault="00880A1B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г) трое мальчиков, с обеих улиц,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четверо человек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восемь детей.</w:t>
      </w:r>
    </w:p>
    <w:p w:rsidR="00C13246" w:rsidRPr="00151423" w:rsidRDefault="00D34EA1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7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A4672"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Укажите ряд, в кото</w:t>
      </w:r>
      <w:r w:rsidR="00880A1B"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ром все числительные порядковые:</w:t>
      </w:r>
    </w:p>
    <w:p w:rsidR="00C13246" w:rsidRDefault="00880A1B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</w:t>
      </w:r>
      <w:r w:rsidR="00D34EA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Четырёхсотый,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ервый, сто десятый, двенадцать;</w:t>
      </w:r>
    </w:p>
    <w:p w:rsidR="00C13246" w:rsidRDefault="00880A1B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</w:t>
      </w:r>
      <w:r w:rsidR="00D34EA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Пятеро, 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сть, седьмой, одиннадцать, три;</w:t>
      </w:r>
    </w:p>
    <w:p w:rsidR="00C13246" w:rsidRDefault="00880A1B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</w:t>
      </w:r>
      <w:r w:rsidR="00D34EA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Седьмой, тысяча сорок пя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тый, семьсот пятьдесят девятый;</w:t>
      </w:r>
    </w:p>
    <w:p w:rsidR="00C13246" w:rsidRDefault="00880A1B" w:rsidP="001B1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</w:t>
      </w:r>
      <w:r w:rsidR="00D34EA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 </w:t>
      </w:r>
      <w:r w:rsidR="00BA4672" w:rsidRPr="00A230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Семьсот шестьдесят пер</w:t>
      </w:r>
      <w:r w:rsidR="007E75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вый, сороковой, третий, восемь.</w:t>
      </w:r>
    </w:p>
    <w:p w:rsidR="00A35F36" w:rsidRPr="00C13246" w:rsidRDefault="00A35F36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142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Ответы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CC3D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 –г; 2 – б; 3 – г; 4 – а; 5 – б; 6 – б; 7 - в</w:t>
      </w:r>
      <w:proofErr w:type="gramEnd"/>
    </w:p>
    <w:p w:rsidR="00D244C0" w:rsidRPr="00C13246" w:rsidRDefault="00CC3D07" w:rsidP="001B17D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246">
        <w:rPr>
          <w:rFonts w:ascii="Times New Roman" w:hAnsi="Times New Roman" w:cs="Times New Roman"/>
          <w:b/>
          <w:sz w:val="28"/>
          <w:szCs w:val="28"/>
        </w:rPr>
        <w:t>Подведение итогов урока.</w:t>
      </w:r>
    </w:p>
    <w:p w:rsidR="00CC3D07" w:rsidRPr="00F53B5D" w:rsidRDefault="00CC3D07" w:rsidP="001B17D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B5D"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632296" w:rsidRPr="00911200" w:rsidRDefault="00CC3D07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Параграф 65, упр. 492</w:t>
      </w:r>
    </w:p>
    <w:p w:rsidR="00CC3D07" w:rsidRPr="00F53B5D" w:rsidRDefault="00CC3D07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B5D">
        <w:rPr>
          <w:rFonts w:ascii="Times New Roman" w:hAnsi="Times New Roman" w:cs="Times New Roman"/>
          <w:b/>
          <w:sz w:val="28"/>
          <w:szCs w:val="28"/>
        </w:rPr>
        <w:t>4) Рефлексия</w:t>
      </w:r>
    </w:p>
    <w:p w:rsidR="00632296" w:rsidRDefault="00632296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Вспомните, какие цели мы ставили в начале урока</w:t>
      </w:r>
      <w:r w:rsidR="00CC3D07">
        <w:rPr>
          <w:rFonts w:ascii="Times New Roman" w:hAnsi="Times New Roman" w:cs="Times New Roman"/>
          <w:sz w:val="28"/>
          <w:szCs w:val="28"/>
        </w:rPr>
        <w:t>?</w:t>
      </w:r>
    </w:p>
    <w:p w:rsidR="00632296" w:rsidRDefault="007E75D9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вы считаете, </w:t>
      </w:r>
      <w:bookmarkStart w:id="0" w:name="_GoBack"/>
      <w:bookmarkEnd w:id="0"/>
      <w:r w:rsidR="00632296">
        <w:rPr>
          <w:rFonts w:ascii="Times New Roman" w:hAnsi="Times New Roman" w:cs="Times New Roman"/>
          <w:sz w:val="28"/>
          <w:szCs w:val="28"/>
        </w:rPr>
        <w:t>достигнуты ли они</w:t>
      </w:r>
      <w:r w:rsidR="00A3465D">
        <w:rPr>
          <w:rFonts w:ascii="Times New Roman" w:hAnsi="Times New Roman" w:cs="Times New Roman"/>
          <w:sz w:val="28"/>
          <w:szCs w:val="28"/>
        </w:rPr>
        <w:t>?</w:t>
      </w:r>
    </w:p>
    <w:p w:rsidR="00A3465D" w:rsidRDefault="00A3465D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вам помогло в этом?</w:t>
      </w:r>
    </w:p>
    <w:p w:rsidR="00632296" w:rsidRPr="00632296" w:rsidRDefault="00632296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1423" w:rsidRPr="00632296" w:rsidRDefault="00151423" w:rsidP="001B1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51423" w:rsidRPr="00632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0534"/>
    <w:multiLevelType w:val="hybridMultilevel"/>
    <w:tmpl w:val="CE9017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33B5"/>
    <w:multiLevelType w:val="hybridMultilevel"/>
    <w:tmpl w:val="57F6D6E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B768BC"/>
    <w:multiLevelType w:val="hybridMultilevel"/>
    <w:tmpl w:val="FF6A5446"/>
    <w:lvl w:ilvl="0" w:tplc="7CB49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0D6CDD"/>
    <w:multiLevelType w:val="hybridMultilevel"/>
    <w:tmpl w:val="2E3289C6"/>
    <w:lvl w:ilvl="0" w:tplc="D9F6563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7965D3"/>
    <w:multiLevelType w:val="hybridMultilevel"/>
    <w:tmpl w:val="633455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E1D7F"/>
    <w:multiLevelType w:val="hybridMultilevel"/>
    <w:tmpl w:val="F170EE04"/>
    <w:lvl w:ilvl="0" w:tplc="5B485CA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C20080"/>
    <w:multiLevelType w:val="hybridMultilevel"/>
    <w:tmpl w:val="4182A9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214E2"/>
    <w:multiLevelType w:val="hybridMultilevel"/>
    <w:tmpl w:val="44E0D2C0"/>
    <w:lvl w:ilvl="0" w:tplc="2DEACCB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FC6"/>
    <w:rsid w:val="00022961"/>
    <w:rsid w:val="00036FC6"/>
    <w:rsid w:val="00065A71"/>
    <w:rsid w:val="00151423"/>
    <w:rsid w:val="00196879"/>
    <w:rsid w:val="001B17D5"/>
    <w:rsid w:val="001C0D32"/>
    <w:rsid w:val="001E64F5"/>
    <w:rsid w:val="0043095A"/>
    <w:rsid w:val="004A12D1"/>
    <w:rsid w:val="004D1E3D"/>
    <w:rsid w:val="00581943"/>
    <w:rsid w:val="005C202D"/>
    <w:rsid w:val="005C4109"/>
    <w:rsid w:val="005D04AB"/>
    <w:rsid w:val="006275B8"/>
    <w:rsid w:val="00632296"/>
    <w:rsid w:val="00644AF1"/>
    <w:rsid w:val="00697D37"/>
    <w:rsid w:val="006B4A58"/>
    <w:rsid w:val="006C5A20"/>
    <w:rsid w:val="00751D05"/>
    <w:rsid w:val="007E75D9"/>
    <w:rsid w:val="00852BF2"/>
    <w:rsid w:val="00880A1B"/>
    <w:rsid w:val="008D3E42"/>
    <w:rsid w:val="00911200"/>
    <w:rsid w:val="009210E7"/>
    <w:rsid w:val="00A3465D"/>
    <w:rsid w:val="00A35F36"/>
    <w:rsid w:val="00AE1340"/>
    <w:rsid w:val="00BA4672"/>
    <w:rsid w:val="00C13246"/>
    <w:rsid w:val="00C50CCD"/>
    <w:rsid w:val="00CC3D07"/>
    <w:rsid w:val="00D0215D"/>
    <w:rsid w:val="00D244C0"/>
    <w:rsid w:val="00D34EA1"/>
    <w:rsid w:val="00D45B1F"/>
    <w:rsid w:val="00DB5A71"/>
    <w:rsid w:val="00E45A71"/>
    <w:rsid w:val="00E74EBF"/>
    <w:rsid w:val="00E931F7"/>
    <w:rsid w:val="00F53B5D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A71"/>
    <w:pPr>
      <w:ind w:left="720"/>
      <w:contextualSpacing/>
    </w:pPr>
  </w:style>
  <w:style w:type="paragraph" w:styleId="a4">
    <w:name w:val="No Spacing"/>
    <w:uiPriority w:val="1"/>
    <w:qFormat/>
    <w:rsid w:val="001C0D3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E1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12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A71"/>
    <w:pPr>
      <w:ind w:left="720"/>
      <w:contextualSpacing/>
    </w:pPr>
  </w:style>
  <w:style w:type="paragraph" w:styleId="a4">
    <w:name w:val="No Spacing"/>
    <w:uiPriority w:val="1"/>
    <w:qFormat/>
    <w:rsid w:val="001C0D3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E1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12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Bulanova</dc:creator>
  <cp:lastModifiedBy>Bulanova</cp:lastModifiedBy>
  <cp:revision>30</cp:revision>
  <cp:lastPrinted>2021-04-26T10:53:00Z</cp:lastPrinted>
  <dcterms:created xsi:type="dcterms:W3CDTF">2021-04-25T12:10:00Z</dcterms:created>
  <dcterms:modified xsi:type="dcterms:W3CDTF">2026-02-15T09:16:00Z</dcterms:modified>
</cp:coreProperties>
</file>