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98315" w14:textId="77777777" w:rsidR="00596E59" w:rsidRDefault="00596E59" w:rsidP="00596E59">
      <w:pPr>
        <w:jc w:val="center"/>
        <w:rPr>
          <w:rFonts w:ascii="Times New Roman" w:hAnsi="Times New Roman" w:cs="Times New Roman"/>
          <w:sz w:val="28"/>
          <w:szCs w:val="28"/>
        </w:rPr>
      </w:pPr>
      <w:r w:rsidRPr="00E017CC">
        <w:rPr>
          <w:rFonts w:ascii="Times New Roman" w:hAnsi="Times New Roman" w:cs="Times New Roman"/>
          <w:sz w:val="28"/>
          <w:szCs w:val="28"/>
        </w:rPr>
        <w:t xml:space="preserve">ДЕТСКИЙ САД № </w:t>
      </w:r>
      <w:r>
        <w:rPr>
          <w:rFonts w:ascii="Times New Roman" w:hAnsi="Times New Roman" w:cs="Times New Roman"/>
          <w:sz w:val="28"/>
          <w:szCs w:val="28"/>
        </w:rPr>
        <w:t>113</w:t>
      </w:r>
      <w:r w:rsidRPr="00E01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«Веселая планета»</w:t>
      </w:r>
    </w:p>
    <w:p w14:paraId="64F66C82" w14:textId="77777777" w:rsidR="00596E59" w:rsidRPr="00E017CC" w:rsidRDefault="00596E59" w:rsidP="00596E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№ 6 (2 младшая)</w:t>
      </w:r>
    </w:p>
    <w:p w14:paraId="5CAD93B0" w14:textId="77777777" w:rsidR="00596E59" w:rsidRPr="00E017CC" w:rsidRDefault="00596E59" w:rsidP="00596E59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E017CC">
        <w:rPr>
          <w:rFonts w:ascii="Times New Roman" w:hAnsi="Times New Roman" w:cs="Times New Roman"/>
          <w:sz w:val="28"/>
          <w:szCs w:val="28"/>
        </w:rPr>
        <w:t>Информационная карта проекта</w:t>
      </w:r>
      <w:bookmarkEnd w:id="0"/>
    </w:p>
    <w:p w14:paraId="0A07B1CA" w14:textId="6937B985" w:rsidR="00596E59" w:rsidRPr="00596E59" w:rsidRDefault="00596E59" w:rsidP="00596E59">
      <w:pPr>
        <w:rPr>
          <w:rFonts w:ascii="Times New Roman" w:hAnsi="Times New Roman" w:cs="Times New Roman"/>
          <w:sz w:val="28"/>
          <w:szCs w:val="28"/>
        </w:rPr>
      </w:pPr>
      <w:r w:rsidRPr="00596E59">
        <w:rPr>
          <w:rFonts w:ascii="Times New Roman" w:hAnsi="Times New Roman" w:cs="Times New Roman"/>
          <w:b/>
          <w:sz w:val="28"/>
          <w:szCs w:val="28"/>
        </w:rPr>
        <w:t>Проект:</w:t>
      </w:r>
      <w:r w:rsidRPr="00596E59">
        <w:rPr>
          <w:rFonts w:ascii="Times New Roman" w:hAnsi="Times New Roman" w:cs="Times New Roman"/>
          <w:sz w:val="28"/>
          <w:szCs w:val="28"/>
        </w:rPr>
        <w:t xml:space="preserve"> «Что такое Новый год?».</w:t>
      </w:r>
    </w:p>
    <w:p w14:paraId="0E38B16C" w14:textId="5AD80817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ПАСПОРТ ПРОЕКТА: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  <w:t>1. Тема: Что такое Новый год?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2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. Вид проекта: познавательно-творческий, по количеству участников: группово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й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3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. Срок проекта: краткосрочный – 2 недели.</w:t>
      </w:r>
    </w:p>
    <w:p w14:paraId="1E34F56D" w14:textId="2CE3CF96" w:rsidR="00596E59" w:rsidRPr="00596E59" w:rsidRDefault="00596E59" w:rsidP="00596E59">
      <w:pPr>
        <w:rPr>
          <w:rFonts w:ascii="Times New Roman" w:hAnsi="Times New Roman" w:cs="Times New Roman"/>
          <w:sz w:val="28"/>
          <w:szCs w:val="28"/>
        </w:rPr>
      </w:pPr>
      <w:r w:rsidRPr="00596E59">
        <w:rPr>
          <w:rFonts w:ascii="Times New Roman" w:hAnsi="Times New Roman" w:cs="Times New Roman"/>
          <w:b/>
          <w:sz w:val="28"/>
          <w:szCs w:val="28"/>
        </w:rPr>
        <w:t xml:space="preserve">Автор проекта: </w:t>
      </w:r>
      <w:r w:rsidRPr="00596E59">
        <w:rPr>
          <w:rFonts w:ascii="Times New Roman" w:hAnsi="Times New Roman" w:cs="Times New Roman"/>
          <w:sz w:val="28"/>
          <w:szCs w:val="28"/>
        </w:rPr>
        <w:t>А</w:t>
      </w:r>
      <w:r w:rsidR="00371967">
        <w:rPr>
          <w:rFonts w:ascii="Times New Roman" w:hAnsi="Times New Roman" w:cs="Times New Roman"/>
          <w:sz w:val="28"/>
          <w:szCs w:val="28"/>
        </w:rPr>
        <w:t>брамкин</w:t>
      </w:r>
      <w:r w:rsidRPr="00596E59">
        <w:rPr>
          <w:rFonts w:ascii="Times New Roman" w:hAnsi="Times New Roman" w:cs="Times New Roman"/>
          <w:sz w:val="28"/>
          <w:szCs w:val="28"/>
        </w:rPr>
        <w:t xml:space="preserve">а </w:t>
      </w:r>
      <w:r w:rsidR="00371967">
        <w:rPr>
          <w:rFonts w:ascii="Times New Roman" w:hAnsi="Times New Roman" w:cs="Times New Roman"/>
          <w:sz w:val="28"/>
          <w:szCs w:val="28"/>
        </w:rPr>
        <w:t>Ю</w:t>
      </w:r>
      <w:r w:rsidRPr="00596E59">
        <w:rPr>
          <w:rFonts w:ascii="Times New Roman" w:hAnsi="Times New Roman" w:cs="Times New Roman"/>
          <w:sz w:val="28"/>
          <w:szCs w:val="28"/>
        </w:rPr>
        <w:t>.</w:t>
      </w:r>
      <w:r w:rsidR="00371967">
        <w:rPr>
          <w:rFonts w:ascii="Times New Roman" w:hAnsi="Times New Roman" w:cs="Times New Roman"/>
          <w:sz w:val="28"/>
          <w:szCs w:val="28"/>
        </w:rPr>
        <w:t>П</w:t>
      </w:r>
      <w:r w:rsidRPr="00596E59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70B81D7A" w14:textId="25EC3E5E" w:rsidR="00596E59" w:rsidRPr="00596E59" w:rsidRDefault="00596E59" w:rsidP="00596E59">
      <w:pPr>
        <w:rPr>
          <w:rFonts w:ascii="Times New Roman" w:hAnsi="Times New Roman" w:cs="Times New Roman"/>
          <w:sz w:val="28"/>
          <w:szCs w:val="28"/>
        </w:rPr>
      </w:pPr>
      <w:r w:rsidRPr="00596E59">
        <w:rPr>
          <w:rFonts w:ascii="Times New Roman" w:hAnsi="Times New Roman" w:cs="Times New Roman"/>
          <w:b/>
          <w:bCs/>
          <w:sz w:val="28"/>
          <w:szCs w:val="28"/>
        </w:rPr>
        <w:t>Участники проекта</w:t>
      </w:r>
      <w:r w:rsidRPr="00596E59">
        <w:rPr>
          <w:rFonts w:ascii="Times New Roman" w:hAnsi="Times New Roman" w:cs="Times New Roman"/>
          <w:sz w:val="28"/>
          <w:szCs w:val="28"/>
        </w:rPr>
        <w:t xml:space="preserve">: воспитатели: </w:t>
      </w:r>
      <w:r w:rsidR="00117533">
        <w:rPr>
          <w:rFonts w:ascii="Times New Roman" w:hAnsi="Times New Roman" w:cs="Times New Roman"/>
          <w:sz w:val="28"/>
          <w:szCs w:val="28"/>
        </w:rPr>
        <w:t>Иванова</w:t>
      </w:r>
      <w:r w:rsidRPr="00596E59">
        <w:rPr>
          <w:rFonts w:ascii="Times New Roman" w:hAnsi="Times New Roman" w:cs="Times New Roman"/>
          <w:sz w:val="28"/>
          <w:szCs w:val="28"/>
        </w:rPr>
        <w:t xml:space="preserve"> Е.И., А</w:t>
      </w:r>
      <w:r w:rsidR="00371967">
        <w:rPr>
          <w:rFonts w:ascii="Times New Roman" w:hAnsi="Times New Roman" w:cs="Times New Roman"/>
          <w:sz w:val="28"/>
          <w:szCs w:val="28"/>
        </w:rPr>
        <w:t>брамкина</w:t>
      </w:r>
      <w:r w:rsidRPr="00596E59">
        <w:rPr>
          <w:rFonts w:ascii="Times New Roman" w:hAnsi="Times New Roman" w:cs="Times New Roman"/>
          <w:sz w:val="28"/>
          <w:szCs w:val="28"/>
        </w:rPr>
        <w:t xml:space="preserve"> </w:t>
      </w:r>
      <w:r w:rsidR="00371967">
        <w:rPr>
          <w:rFonts w:ascii="Times New Roman" w:hAnsi="Times New Roman" w:cs="Times New Roman"/>
          <w:sz w:val="28"/>
          <w:szCs w:val="28"/>
        </w:rPr>
        <w:t>Ю</w:t>
      </w:r>
      <w:r w:rsidRPr="00596E59">
        <w:rPr>
          <w:rFonts w:ascii="Times New Roman" w:hAnsi="Times New Roman" w:cs="Times New Roman"/>
          <w:sz w:val="28"/>
          <w:szCs w:val="28"/>
        </w:rPr>
        <w:t>.</w:t>
      </w:r>
      <w:r w:rsidR="00371967">
        <w:rPr>
          <w:rFonts w:ascii="Times New Roman" w:hAnsi="Times New Roman" w:cs="Times New Roman"/>
          <w:sz w:val="28"/>
          <w:szCs w:val="28"/>
        </w:rPr>
        <w:t>П</w:t>
      </w:r>
      <w:r w:rsidRPr="00596E59">
        <w:rPr>
          <w:rFonts w:ascii="Times New Roman" w:hAnsi="Times New Roman" w:cs="Times New Roman"/>
          <w:sz w:val="28"/>
          <w:szCs w:val="28"/>
        </w:rPr>
        <w:t>.,</w:t>
      </w:r>
    </w:p>
    <w:p w14:paraId="624FCB14" w14:textId="77777777" w:rsidR="00596E59" w:rsidRPr="00596E59" w:rsidRDefault="00596E59" w:rsidP="00596E59">
      <w:pPr>
        <w:rPr>
          <w:rFonts w:ascii="Times New Roman" w:hAnsi="Times New Roman" w:cs="Times New Roman"/>
          <w:sz w:val="28"/>
          <w:szCs w:val="28"/>
        </w:rPr>
      </w:pPr>
      <w:r w:rsidRPr="00596E59">
        <w:rPr>
          <w:rFonts w:ascii="Times New Roman" w:hAnsi="Times New Roman" w:cs="Times New Roman"/>
          <w:sz w:val="28"/>
          <w:szCs w:val="28"/>
        </w:rPr>
        <w:t>музыкальный работник: Жорник Ю.В., дети второй младшей группы, родители.</w:t>
      </w:r>
    </w:p>
    <w:p w14:paraId="2FFB2DB0" w14:textId="77777777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52148E48" w14:textId="77777777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АКТУАЛЬНОСТЬ ПРОЕКТА ПО ПРЕДЛОЖЕННОЙ ТЕМЕ</w:t>
      </w:r>
    </w:p>
    <w:p w14:paraId="79A335B9" w14:textId="6B10DA44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Новый год — праздник, отмечаемый многими народами в соответствии с принятым календарем, наступающий в момент перехода с последнего дня года в первый день следующего года. Обычай праздновать Новый год существовал уже в Месопотамии в третьем тысячелетии до нашей эры. 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  <w:t>Первый день года — один из главных праздников у многих народов. В странах Европы новый год начинается 1 января. В странах, где принят лунный или лунно-солнечный календарь, Новый год приходится на разные даты солнечного года. 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  <w:t>Встреча Нового года является во многих странах очень значимым праздником. И сопровождается разнообразными эстрадными мероприятиями, застольем, народными гуляньями. Согласно традиции в доме устанавливается новогодняя елка. Во многих странах ее ставят на Рождество и именуют рождественской елкой. 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  <w:t xml:space="preserve">Если ребенка спросить, какой твой самый любимый праздник после дня рождения, он наверняка ответит: Новый год. Это праздник, когда не заставляют рано ложиться спать, а сажают за стол вместе со взрослыми. Это праздник, когда с нетерпением ждёшь окончания боя курантов, чтобы броситься под ёлку и посмотреть, какой сюрприз приготовил тебе Дед Мороз. Новый год — это самый любимый праздник у нас в стране. Его любят и взрослые и дети. Новый год — это праздник с пушистым белым снегом за окном, запахом еловых веток, сверканием разноцветных игрушек и мишуры, обязательным фейерверком, подарками, а также с нарядным Дедом Морозом 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и красавицей Снегурочкой. 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  <w:t>Дед Мороз — сказочный персонаж восточнославянского фольклора. В славянской мифологии — олицетворение зимних морозов, кузнец, сковывающий воду. В Новый год приходит Дед Мороз и дарит детям подарки, которые приносит в мешке за спиной. Часто изображается в синей, серебристой или красной шубе, расшитой узорами, в шапке (а не в колпаке), с длинной белой бородой и посохом в руке, в валенках. Ездит на тройке лошадей, на лыжах или передвигается пешком. 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  <w:t>Снегурочка — новогодний персонаж, внучка Деда Мороза, его постоянная спутница и помощница. На праздниках выступает как посредник между детьми и Дедом Морозом.</w:t>
      </w:r>
    </w:p>
    <w:p w14:paraId="0550E4AF" w14:textId="77777777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Важное место в данном проекте занимает изучение и сохранение традиций празднования Нового года, что помогает удовлетворить познавательный интерес детей к этому празднику. Проект ориентирован на детей дошкольного возраста и позволяет создать радостную эмоциональную атмосферу в преддверии новогоднего праздника. </w:t>
      </w:r>
    </w:p>
    <w:p w14:paraId="0B61C566" w14:textId="77777777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Цель: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 Приобщение детей к народной культуре посредством календарно-обрядовых праздников.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</w: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Задачи:</w:t>
      </w:r>
    </w:p>
    <w:p w14:paraId="40DE99E5" w14:textId="77777777" w:rsidR="00596E59" w:rsidRPr="00596E59" w:rsidRDefault="00596E59" w:rsidP="00596E59">
      <w:pPr>
        <w:numPr>
          <w:ilvl w:val="0"/>
          <w:numId w:val="1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Формировать представление детей о празднике Новый год, познакомить с традициями празднования Нового года, обычаями встречи новогоднего праздника, его атрибутикой, персонажами. </w:t>
      </w:r>
    </w:p>
    <w:p w14:paraId="36C2B6BD" w14:textId="77777777" w:rsidR="00596E59" w:rsidRPr="00596E59" w:rsidRDefault="00596E59" w:rsidP="00596E59">
      <w:pPr>
        <w:numPr>
          <w:ilvl w:val="0"/>
          <w:numId w:val="1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Раскрыть возможности и творческие способности детей через разнообразные виды деятельности. </w:t>
      </w:r>
    </w:p>
    <w:p w14:paraId="66E9549D" w14:textId="77777777" w:rsidR="00596E59" w:rsidRPr="00596E59" w:rsidRDefault="00596E59" w:rsidP="00596E59">
      <w:pPr>
        <w:numPr>
          <w:ilvl w:val="0"/>
          <w:numId w:val="1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Побуждать интерес к предполагаемой деятельности. </w:t>
      </w:r>
    </w:p>
    <w:p w14:paraId="205FF0B7" w14:textId="77777777" w:rsidR="00596E59" w:rsidRPr="00596E59" w:rsidRDefault="00596E59" w:rsidP="00596E59">
      <w:pPr>
        <w:numPr>
          <w:ilvl w:val="0"/>
          <w:numId w:val="1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Способствовать развитию воображения, внимания, памяти и речи детей. </w:t>
      </w:r>
    </w:p>
    <w:p w14:paraId="1BA2629E" w14:textId="77777777" w:rsidR="00596E59" w:rsidRPr="00596E59" w:rsidRDefault="00596E59" w:rsidP="00596E59">
      <w:pPr>
        <w:numPr>
          <w:ilvl w:val="0"/>
          <w:numId w:val="1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Укреплять связи дошкольного учреждения с семьей. Побуждать родителей к совместной творческой деятельности с детьми. </w:t>
      </w:r>
    </w:p>
    <w:p w14:paraId="3FADFB79" w14:textId="77777777" w:rsidR="00596E59" w:rsidRPr="00596E59" w:rsidRDefault="00596E59" w:rsidP="00596E59">
      <w:pPr>
        <w:numPr>
          <w:ilvl w:val="0"/>
          <w:numId w:val="1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Создать позитивный настрой в преддверии новогоднего праздника. </w:t>
      </w:r>
    </w:p>
    <w:p w14:paraId="10953404" w14:textId="77777777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Предполагаемые результаты:</w:t>
      </w:r>
    </w:p>
    <w:p w14:paraId="46F935E0" w14:textId="77777777" w:rsidR="00596E59" w:rsidRPr="00596E59" w:rsidRDefault="00596E59" w:rsidP="00596E59">
      <w:pPr>
        <w:numPr>
          <w:ilvl w:val="0"/>
          <w:numId w:val="2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Дети познакомятся с традициями празднования Нового года;</w:t>
      </w:r>
    </w:p>
    <w:p w14:paraId="6194A398" w14:textId="77777777" w:rsidR="00596E59" w:rsidRPr="00596E59" w:rsidRDefault="00596E59" w:rsidP="00596E59">
      <w:pPr>
        <w:numPr>
          <w:ilvl w:val="0"/>
          <w:numId w:val="2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Научатся активно участвовать в подготовке к празднику и в его проведении. </w:t>
      </w:r>
    </w:p>
    <w:p w14:paraId="1E54FA87" w14:textId="77777777" w:rsidR="00596E59" w:rsidRPr="00596E59" w:rsidRDefault="00596E59" w:rsidP="00596E59">
      <w:pPr>
        <w:numPr>
          <w:ilvl w:val="0"/>
          <w:numId w:val="2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Под руководством педагога, дети получат знания о том, что такое Новый год и как его празднуют.</w:t>
      </w:r>
    </w:p>
    <w:p w14:paraId="3D1BCDA2" w14:textId="77777777" w:rsidR="00596E59" w:rsidRPr="00596E59" w:rsidRDefault="00596E59" w:rsidP="00596E59">
      <w:pPr>
        <w:numPr>
          <w:ilvl w:val="0"/>
          <w:numId w:val="2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Познакомятся с новогодними персонажами: Снегурочкой и Дедом Морозом.</w:t>
      </w:r>
    </w:p>
    <w:p w14:paraId="6EAC895B" w14:textId="77777777" w:rsidR="00596E59" w:rsidRPr="00596E59" w:rsidRDefault="00596E59" w:rsidP="00596E59">
      <w:pPr>
        <w:numPr>
          <w:ilvl w:val="0"/>
          <w:numId w:val="2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Совместно с родителями, изготовят поделки, для выставки и украшения группы.</w:t>
      </w:r>
    </w:p>
    <w:p w14:paraId="6C1E492A" w14:textId="77777777" w:rsidR="00596E59" w:rsidRPr="00596E59" w:rsidRDefault="00596E59" w:rsidP="00596E59">
      <w:pPr>
        <w:numPr>
          <w:ilvl w:val="0"/>
          <w:numId w:val="2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Проект создаст радостную эмоциональную атмосферу в преддверии новогоднего праздника. </w:t>
      </w:r>
    </w:p>
    <w:p w14:paraId="03766F32" w14:textId="77777777" w:rsidR="00CA6DDD" w:rsidRDefault="00CA6DDD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14:paraId="60E9B9AE" w14:textId="7F1C8064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Взаимодействие с родителями: </w:t>
      </w:r>
    </w:p>
    <w:p w14:paraId="018537EF" w14:textId="77777777" w:rsidR="00596E59" w:rsidRPr="00596E59" w:rsidRDefault="00596E59" w:rsidP="00596E59">
      <w:pPr>
        <w:numPr>
          <w:ilvl w:val="0"/>
          <w:numId w:val="3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Консультация для родителей «Безопасность детей во время новогодних праздников».</w:t>
      </w:r>
    </w:p>
    <w:p w14:paraId="6EBF78A1" w14:textId="77777777" w:rsidR="00596E59" w:rsidRPr="00596E59" w:rsidRDefault="00596E59" w:rsidP="00596E59">
      <w:pPr>
        <w:numPr>
          <w:ilvl w:val="0"/>
          <w:numId w:val="3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Консультация для родителей «Новый год для детей: Как устроить праздник».</w:t>
      </w:r>
    </w:p>
    <w:p w14:paraId="502394AD" w14:textId="77777777" w:rsidR="00596E59" w:rsidRPr="00596E59" w:rsidRDefault="00596E59" w:rsidP="00596E59">
      <w:pPr>
        <w:numPr>
          <w:ilvl w:val="0"/>
          <w:numId w:val="3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Выставка детского - родительского творчества «Новогодняя поделка».</w:t>
      </w:r>
    </w:p>
    <w:p w14:paraId="000B8A04" w14:textId="77777777" w:rsidR="00596E59" w:rsidRPr="00596E59" w:rsidRDefault="00596E59" w:rsidP="00596E59">
      <w:pPr>
        <w:numPr>
          <w:ilvl w:val="0"/>
          <w:numId w:val="3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Помощь родителей в украшении группы и коридора.</w:t>
      </w:r>
    </w:p>
    <w:p w14:paraId="55BA74C6" w14:textId="77777777" w:rsidR="00596E59" w:rsidRPr="00596E59" w:rsidRDefault="00596E59" w:rsidP="00596E59">
      <w:pPr>
        <w:numPr>
          <w:ilvl w:val="0"/>
          <w:numId w:val="3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Просмотр с детьми новогодних сказок и мультфильмов.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</w: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  <w:t>Этапы реализации проекта:</w:t>
      </w:r>
    </w:p>
    <w:p w14:paraId="6D1EA80B" w14:textId="77777777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  <w:t>Подготовительный этап:</w:t>
      </w:r>
    </w:p>
    <w:p w14:paraId="4C21ACD9" w14:textId="77777777" w:rsidR="00596E59" w:rsidRPr="00596E59" w:rsidRDefault="00596E59" w:rsidP="00596E59">
      <w:pPr>
        <w:numPr>
          <w:ilvl w:val="0"/>
          <w:numId w:val="4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Постановка целей и задач.</w:t>
      </w:r>
    </w:p>
    <w:p w14:paraId="42F0EE9A" w14:textId="77777777" w:rsidR="00596E59" w:rsidRPr="00596E59" w:rsidRDefault="00596E59" w:rsidP="00596E59">
      <w:pPr>
        <w:numPr>
          <w:ilvl w:val="0"/>
          <w:numId w:val="5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Составление плана работы над проектом.</w:t>
      </w:r>
    </w:p>
    <w:p w14:paraId="2FFE67C2" w14:textId="77777777" w:rsidR="00596E59" w:rsidRPr="00596E59" w:rsidRDefault="00596E59" w:rsidP="00596E59">
      <w:pPr>
        <w:numPr>
          <w:ilvl w:val="0"/>
          <w:numId w:val="5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Сбор материала необходимого для реализации проекта.</w:t>
      </w:r>
    </w:p>
    <w:p w14:paraId="4DDF40D6" w14:textId="77777777" w:rsidR="00596E59" w:rsidRPr="00596E59" w:rsidRDefault="00596E59" w:rsidP="00596E59">
      <w:pPr>
        <w:numPr>
          <w:ilvl w:val="0"/>
          <w:numId w:val="5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Организация предметно-развивающей среды по теме проекта.</w:t>
      </w:r>
    </w:p>
    <w:p w14:paraId="08C736E6" w14:textId="77777777" w:rsidR="00596E59" w:rsidRPr="00596E59" w:rsidRDefault="00596E59" w:rsidP="00596E59">
      <w:pPr>
        <w:numPr>
          <w:ilvl w:val="0"/>
          <w:numId w:val="5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 Подбор и разработка конспектов НОД по теме проекта.</w:t>
      </w:r>
    </w:p>
    <w:p w14:paraId="5D91D145" w14:textId="77777777" w:rsidR="00596E59" w:rsidRPr="00596E59" w:rsidRDefault="00596E59" w:rsidP="00596E59">
      <w:pPr>
        <w:numPr>
          <w:ilvl w:val="0"/>
          <w:numId w:val="5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Подборка фотографий, иллюстраций, художественной литературы.</w:t>
      </w:r>
    </w:p>
    <w:p w14:paraId="3E163B5A" w14:textId="3759BAD0" w:rsidR="00596E59" w:rsidRDefault="00596E59" w:rsidP="00596E59">
      <w:pPr>
        <w:numPr>
          <w:ilvl w:val="0"/>
          <w:numId w:val="5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Помещение информации в родительский уголок.</w:t>
      </w:r>
    </w:p>
    <w:p w14:paraId="08609382" w14:textId="7167912D" w:rsidR="00D202FE" w:rsidRPr="00596E59" w:rsidRDefault="00D202FE" w:rsidP="00596E59">
      <w:pPr>
        <w:numPr>
          <w:ilvl w:val="0"/>
          <w:numId w:val="5"/>
        </w:num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Подготовка к утреннику (заучивание песен, стихов)</w:t>
      </w:r>
    </w:p>
    <w:p w14:paraId="0B76DF10" w14:textId="01D2F3CD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  <w:t>Основной этап:</w:t>
      </w:r>
    </w:p>
    <w:p w14:paraId="6A5830F7" w14:textId="3E704744" w:rsid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Бесед</w:t>
      </w:r>
      <w:r w:rsidR="00D523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а</w:t>
      </w: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: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 «Что такое Новый год?</w:t>
      </w:r>
      <w:r w:rsidR="00D523F7">
        <w:rPr>
          <w:rFonts w:ascii="Times New Roman" w:eastAsia="Times New Roman" w:hAnsi="Times New Roman" w:cs="Times New Roman"/>
          <w:sz w:val="28"/>
          <w:szCs w:val="28"/>
          <w:lang w:bidi="ar-SA"/>
        </w:rPr>
        <w:t>»</w:t>
      </w:r>
    </w:p>
    <w:p w14:paraId="30F7E1A3" w14:textId="617FE272" w:rsidR="00FF5E07" w:rsidRDefault="00FF5E07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F5E0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Познавательное занятие:</w:t>
      </w:r>
      <w:r w:rsidRPr="00FF5E0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«Дед</w:t>
      </w:r>
      <w:r w:rsidR="00E23F47">
        <w:rPr>
          <w:rFonts w:ascii="Times New Roman" w:eastAsia="Times New Roman" w:hAnsi="Times New Roman" w:cs="Times New Roman"/>
          <w:sz w:val="28"/>
          <w:szCs w:val="28"/>
          <w:lang w:bidi="ar-SA"/>
        </w:rPr>
        <w:t>ушка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Мороз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»</w:t>
      </w:r>
    </w:p>
    <w:p w14:paraId="6CAFA687" w14:textId="328DF4B2" w:rsidR="00D523F7" w:rsidRPr="00E23F47" w:rsidRDefault="00D523F7" w:rsidP="00D523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Занятия по конструктивной деятельности: </w:t>
      </w: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Мастерская Деда Мороза «Изготовление новогодних игрушек»</w:t>
      </w:r>
    </w:p>
    <w:p w14:paraId="545B70DC" w14:textId="77777777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lastRenderedPageBreak/>
        <w:t>Чтение художественной литературы: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 «Дед Мороз прислал нам елку» В. Петрова; «Новогоднее поздравление снеговика» А. Усачев; «Всюду снег» А. Бродский; «Елка наряжается» Я. Аким; «Выбрал папа елочку» А. Усачев; «Елочный шар» В Берестов; «Висят на ветках шарики», «Снег идет, снег идет», «Мама елку украшала» В. Петрова; «Кто пришел» Е. Благинина; «Дед Мороз бумажный» С. Пшеничных; «Тихо падает снежок», «Елка, елка, елочка», беседа по тексту К. Чуковского «Елка».</w:t>
      </w:r>
    </w:p>
    <w:p w14:paraId="53058ECC" w14:textId="77777777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Чтение и заучивание стихотворения «Блестят на елке бусы, хлопушки и звезда».</w:t>
      </w:r>
    </w:p>
    <w:p w14:paraId="17441103" w14:textId="77777777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Прослушивание песен: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 «Ёлочка», «Маленькой ёлочке», «Блестят на елке бусы».</w:t>
      </w:r>
    </w:p>
    <w:p w14:paraId="2FCBC441" w14:textId="59ED64C7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Рассматривание сюжетных картин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: «Катаем шары», «В гостях», «Дед Мороз», «Новогодний карнавал»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</w: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Дидактические игры: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  «Сделаем бусы на елку» (нанизывание различных деревянных фигурок на шнурок, «Рисуем ёлку, снеговика» (по крупе, рассыпанной на </w:t>
      </w:r>
      <w:r w:rsidR="00B71263">
        <w:rPr>
          <w:rFonts w:ascii="Times New Roman" w:eastAsia="Times New Roman" w:hAnsi="Times New Roman" w:cs="Times New Roman"/>
          <w:sz w:val="28"/>
          <w:szCs w:val="28"/>
          <w:lang w:bidi="ar-SA"/>
        </w:rPr>
        <w:t>подносе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, под руководством воспитателя).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</w: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Подвижные игры: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 «Снежки», «</w:t>
      </w:r>
      <w:r w:rsidR="00B71263">
        <w:rPr>
          <w:rFonts w:ascii="Times New Roman" w:eastAsia="Times New Roman" w:hAnsi="Times New Roman" w:cs="Times New Roman"/>
          <w:sz w:val="28"/>
          <w:szCs w:val="28"/>
          <w:lang w:bidi="ar-SA"/>
        </w:rPr>
        <w:t>Саночки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», «Берегись, заморожу», «Передай рукавицу». 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</w: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Художественное творчество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: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  <w:t>Раскраски для малышей на новогоднюю тему. 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  <w:t>Конструирование: «Терем Дедушки Мороза», «</w:t>
      </w:r>
      <w:r w:rsidR="00D202F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Зимний домик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»</w:t>
      </w:r>
    </w:p>
    <w:p w14:paraId="3734BF2B" w14:textId="77777777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Труд: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 Мастерская Деда Мороза (украшаем елочку), наряжаем группу.</w:t>
      </w:r>
    </w:p>
    <w:p w14:paraId="7D969F05" w14:textId="621B03A7" w:rsid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Дыхательные игры: 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«Подуй на снежинку», «Подуй на снежок», «Снегопад».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</w: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Массаж спины в игровой форме: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 «На саночках», «Зайчик».</w:t>
      </w:r>
    </w:p>
    <w:p w14:paraId="165F912F" w14:textId="4D807D09" w:rsid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</w:pPr>
      <w:r w:rsidRPr="00596E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  <w:t>Заключительный этап:</w:t>
      </w:r>
    </w:p>
    <w:p w14:paraId="55499AC2" w14:textId="7DB5B1A7" w:rsidR="00B71263" w:rsidRPr="00596E59" w:rsidRDefault="00B71263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  <w:t>Новогодний утренник : см сценарий у муз работника</w:t>
      </w:r>
    </w:p>
    <w:p w14:paraId="6B51700B" w14:textId="77777777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В процессе реализации проекта, сформировались представления детей о празднике Новый год, о его традициях и главных героях. 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  <w:t>Раскрылись возможности и творческие способности детей, через разнообразные виды деятельности. Дети познакомились с русской прозой и сказками.</w:t>
      </w:r>
    </w:p>
    <w:p w14:paraId="2E444A23" w14:textId="77777777" w:rsidR="00596E59" w:rsidRPr="00596E59" w:rsidRDefault="00596E59" w:rsidP="00596E5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Родители активно вовлечены в совместную с детьми познавательно-творческую деятельность; укреплены семейные связи. </w:t>
      </w:r>
    </w:p>
    <w:p w14:paraId="68BAEA96" w14:textId="77777777" w:rsidR="00CA6DDD" w:rsidRDefault="00596E59" w:rsidP="00CA6DD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t>Итогом реализации проекта, стал новогодний утренник, который создал радостную эмоциональную атмосферу среди детей, в преддверии наступающего праздника. </w:t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br/>
      </w:r>
      <w:r w:rsidRPr="00596E59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br/>
      </w:r>
    </w:p>
    <w:p w14:paraId="0ACA28EB" w14:textId="77777777" w:rsidR="00CA6DDD" w:rsidRDefault="00CA6DDD" w:rsidP="00CA6DDD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14:paraId="0CDCE92D" w14:textId="7EE260CE" w:rsidR="00596E59" w:rsidRDefault="00B71263" w:rsidP="00B71263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            </w:t>
      </w:r>
      <w:r w:rsidR="00CA6DDD" w:rsidRPr="00CA6DDD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Приложение.</w:t>
      </w:r>
    </w:p>
    <w:p w14:paraId="0862A409" w14:textId="77777777" w:rsidR="00CA6DDD" w:rsidRPr="00596E59" w:rsidRDefault="00CA6DDD" w:rsidP="00CA6DD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14:paraId="76559F5B" w14:textId="77777777" w:rsidR="006B05F0" w:rsidRPr="006B05F0" w:rsidRDefault="00596E59" w:rsidP="006B05F0">
      <w:pPr>
        <w:pStyle w:val="headline"/>
        <w:shd w:val="clear" w:color="auto" w:fill="FFFFFF"/>
        <w:spacing w:before="225" w:beforeAutospacing="0" w:after="225" w:afterAutospacing="0"/>
        <w:jc w:val="center"/>
        <w:rPr>
          <w:b/>
          <w:bCs/>
          <w:color w:val="111111"/>
          <w:sz w:val="28"/>
          <w:szCs w:val="28"/>
          <w:u w:val="single"/>
        </w:rPr>
      </w:pPr>
      <w:r w:rsidRPr="00596E59">
        <w:rPr>
          <w:rFonts w:ascii="PT Sans" w:eastAsiaTheme="minorHAnsi" w:hAnsi="PT Sans" w:cstheme="minorBidi"/>
          <w:sz w:val="21"/>
          <w:szCs w:val="21"/>
          <w:lang w:eastAsia="en-US"/>
        </w:rPr>
        <w:br/>
      </w:r>
      <w:r w:rsidR="006B05F0" w:rsidRPr="006B05F0">
        <w:rPr>
          <w:b/>
          <w:bCs/>
          <w:color w:val="111111"/>
          <w:sz w:val="28"/>
          <w:szCs w:val="28"/>
          <w:u w:val="single"/>
        </w:rPr>
        <w:t>Консультация для родителей «Безопасность детей во время новогодних праздников»</w:t>
      </w:r>
    </w:p>
    <w:p w14:paraId="4DCF56D3" w14:textId="77777777" w:rsidR="006B05F0" w:rsidRPr="006B05F0" w:rsidRDefault="006B05F0" w:rsidP="006B0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B05F0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6B05F0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Безопасность детей во время новогодних праздников</w:t>
      </w:r>
      <w:r w:rsidRPr="006B05F0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14:paraId="2642C4BB" w14:textId="77777777" w:rsidR="006B05F0" w:rsidRPr="006B05F0" w:rsidRDefault="006B05F0" w:rsidP="006B0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B05F0">
        <w:rPr>
          <w:color w:val="111111"/>
          <w:sz w:val="28"/>
          <w:szCs w:val="28"/>
        </w:rPr>
        <w:t>Веселые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новогодние дни – чудесное время</w:t>
      </w:r>
      <w:r w:rsidRPr="006B05F0">
        <w:rPr>
          <w:color w:val="111111"/>
          <w:sz w:val="28"/>
          <w:szCs w:val="28"/>
        </w:rPr>
        <w:t>, когда многие из нас могут побыть в кругу семьи, уделить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время деткам</w:t>
      </w:r>
      <w:r w:rsidRPr="006B05F0">
        <w:rPr>
          <w:color w:val="111111"/>
          <w:sz w:val="28"/>
          <w:szCs w:val="28"/>
        </w:rPr>
        <w:t>. Позади непростой рабочий год, и предстоят приятные хлопоты по подготовке к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праздникам</w:t>
      </w:r>
      <w:r w:rsidRPr="006B05F0">
        <w:rPr>
          <w:color w:val="111111"/>
          <w:sz w:val="28"/>
          <w:szCs w:val="28"/>
        </w:rPr>
        <w:t>. Игры, забавы вокруг зеленой красавицы надолго остаются в памяти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 w:rsidRPr="006B05F0">
        <w:rPr>
          <w:color w:val="111111"/>
          <w:sz w:val="28"/>
          <w:szCs w:val="28"/>
        </w:rPr>
        <w:t>. Вот несколько советов, как уберечь и не потерять ребенка в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предпраздничной суматохе и на праздничных мероприятиях</w:t>
      </w:r>
      <w:r w:rsidRPr="006B05F0">
        <w:rPr>
          <w:color w:val="111111"/>
          <w:sz w:val="28"/>
          <w:szCs w:val="28"/>
        </w:rPr>
        <w:t>.</w:t>
      </w:r>
    </w:p>
    <w:p w14:paraId="6A81F8DF" w14:textId="77777777" w:rsidR="006B05F0" w:rsidRPr="006B05F0" w:rsidRDefault="006B05F0" w:rsidP="006B05F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B05F0">
        <w:rPr>
          <w:color w:val="111111"/>
          <w:sz w:val="28"/>
          <w:szCs w:val="28"/>
        </w:rPr>
        <w:t>1. В глазах малыша елка – очень притягательный предмет, сплошь увешанный еще более притягательными предметами, блестящими и переливающимися. Безусловно, он попытается их достать, ну а дальше…. Все зависит от его способностей. Поэтому елку лучше устанавливать на полу и привязывать ее прочной веревкой. В выборе украшений стоит отдать предпочтение небьющимся игрушкам, если малышу нет еще трех лет.</w:t>
      </w:r>
    </w:p>
    <w:p w14:paraId="17357308" w14:textId="77777777" w:rsidR="006B05F0" w:rsidRPr="006B05F0" w:rsidRDefault="006B05F0" w:rsidP="006B0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B05F0">
        <w:rPr>
          <w:color w:val="111111"/>
          <w:sz w:val="28"/>
          <w:szCs w:val="28"/>
        </w:rPr>
        <w:t>2. Без мигающих разноцветных огоньков невозможно создать уникальное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праздничное настроение</w:t>
      </w:r>
      <w:r w:rsidRPr="006B05F0">
        <w:rPr>
          <w:color w:val="111111"/>
          <w:sz w:val="28"/>
          <w:szCs w:val="28"/>
        </w:rPr>
        <w:t>. Однако в доме, где есть малыш, каждый электроприбор представляет серьезную опасность, особенно если он досягаем для маленьких ручек. Постарайтесь развесить лампочки так, чтобы малыш не смог до них дотянуться – к примеру, можно разложить гирлянду на внутренних ветках елки. Если вы не уверены в том, что сможете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обезопасить</w:t>
      </w:r>
      <w:r w:rsidRPr="006B05F0">
        <w:rPr>
          <w:color w:val="111111"/>
          <w:sz w:val="28"/>
          <w:szCs w:val="28"/>
        </w:rPr>
        <w:t> ребенка от этого электроприбора, откажитесь от него на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время</w:t>
      </w:r>
      <w:r w:rsidRPr="006B05F0">
        <w:rPr>
          <w:color w:val="111111"/>
          <w:sz w:val="28"/>
          <w:szCs w:val="28"/>
        </w:rPr>
        <w:t> - имитацию гирлянды можно сделать своими руками из бумаги или нарисовать разноцветные лампочки.</w:t>
      </w:r>
    </w:p>
    <w:p w14:paraId="788AC295" w14:textId="77777777" w:rsidR="006B05F0" w:rsidRPr="006B05F0" w:rsidRDefault="006B05F0" w:rsidP="006B0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B05F0">
        <w:rPr>
          <w:color w:val="111111"/>
          <w:sz w:val="28"/>
          <w:szCs w:val="28"/>
        </w:rPr>
        <w:t>3. Запуск петард излюбленное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новогоднее</w:t>
      </w:r>
      <w:r w:rsidRPr="006B05F0">
        <w:rPr>
          <w:color w:val="111111"/>
          <w:sz w:val="28"/>
          <w:szCs w:val="28"/>
        </w:rPr>
        <w:t> развлечение взрослых, ежегодно приводит десятки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 w:rsidRPr="006B05F0">
        <w:rPr>
          <w:color w:val="111111"/>
          <w:sz w:val="28"/>
          <w:szCs w:val="28"/>
        </w:rPr>
        <w:t xml:space="preserve"> с травмами глаз и кистей рук, а также ожогами разной степени на больничные койки. Пропустить такое феерическое событие для ребенка действительно обидно, поэтому нужно предельно аккуратно работать с пиротехническими изделиями, если вы берете его с собой. Во-первых, он должен быть под присмотром еще одного взрослого, не увлеченного в данный момент извлечением огня. Во-вторых, </w:t>
      </w:r>
      <w:r w:rsidRPr="006B05F0">
        <w:rPr>
          <w:color w:val="111111"/>
          <w:sz w:val="28"/>
          <w:szCs w:val="28"/>
        </w:rPr>
        <w:lastRenderedPageBreak/>
        <w:t>ребенок должен находиться на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безопасном</w:t>
      </w:r>
      <w:r w:rsidRPr="006B05F0">
        <w:rPr>
          <w:color w:val="111111"/>
          <w:sz w:val="28"/>
          <w:szCs w:val="28"/>
        </w:rPr>
        <w:t> расстоянии от запускаемого фейерверка и ни в коем случае не держать в руках ничего взрывоопасного.</w:t>
      </w:r>
    </w:p>
    <w:p w14:paraId="7E57D5AC" w14:textId="77777777" w:rsidR="006B05F0" w:rsidRPr="006B05F0" w:rsidRDefault="006B05F0" w:rsidP="006B0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B05F0">
        <w:rPr>
          <w:color w:val="111111"/>
          <w:sz w:val="28"/>
          <w:szCs w:val="28"/>
        </w:rPr>
        <w:t>4. Чтобы не испортить ребенку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праздники</w:t>
      </w:r>
      <w:r w:rsidRPr="006B05F0">
        <w:rPr>
          <w:color w:val="111111"/>
          <w:sz w:val="28"/>
          <w:szCs w:val="28"/>
        </w:rPr>
        <w:t>, не нужно забывать об элементарных правилах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безопасности</w:t>
      </w:r>
      <w:r w:rsidRPr="006B05F0">
        <w:rPr>
          <w:color w:val="111111"/>
          <w:sz w:val="28"/>
          <w:szCs w:val="28"/>
        </w:rPr>
        <w:t>. Прежде всего, нужно кататься только с проверенных горок. Помните, что не стоит съезжать с холмов, у подножия которых есть деревья, заборы или другие препятствия, а также стоит избегать трамплинов и подозрительных неровностей. Не нужно доверять дошкольникам самостоятельное управление санками или снегокатами на крутых склонах, где есть возможность развить скорость.</w:t>
      </w:r>
    </w:p>
    <w:p w14:paraId="0AAD17F5" w14:textId="77777777" w:rsidR="006B05F0" w:rsidRPr="006B05F0" w:rsidRDefault="006B05F0" w:rsidP="006B0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B05F0">
        <w:rPr>
          <w:color w:val="111111"/>
          <w:sz w:val="28"/>
          <w:szCs w:val="28"/>
        </w:rPr>
        <w:t>5. Поговорите со своими детьми прежде, чем вы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пойдете праздновать</w:t>
      </w:r>
      <w:r w:rsidRPr="006B05F0">
        <w:rPr>
          <w:color w:val="111111"/>
          <w:sz w:val="28"/>
          <w:szCs w:val="28"/>
        </w:rPr>
        <w:t> Новый год в людное место. Сделайте это правилом, которое должно исполняться неукоснительно. Вы должны всегда видеть их, а они всегда должны быть в состоянии видеть Вас. Это может показаться простым, но необходимо напоминать им об этом периодически, особенно, если Вы думаете, что они отвлекаются.</w:t>
      </w:r>
    </w:p>
    <w:p w14:paraId="2D7CB7D8" w14:textId="77777777" w:rsidR="006B05F0" w:rsidRPr="006B05F0" w:rsidRDefault="006B05F0" w:rsidP="006B0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B05F0">
        <w:rPr>
          <w:color w:val="111111"/>
          <w:sz w:val="28"/>
          <w:szCs w:val="28"/>
        </w:rPr>
        <w:t>6. Многие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родители в Новый год идут к новогодней елке с детьми ночью</w:t>
      </w:r>
      <w:r w:rsidRPr="006B05F0">
        <w:rPr>
          <w:color w:val="111111"/>
          <w:sz w:val="28"/>
          <w:szCs w:val="28"/>
        </w:rPr>
        <w:t>. Старайтесь одевать ребенка в светлую одежду. Добавьте какой-то предмет, украшение, которое светится в темноте или отражает свет.</w:t>
      </w:r>
    </w:p>
    <w:p w14:paraId="24A5A8E5" w14:textId="77777777" w:rsidR="006B05F0" w:rsidRPr="006B05F0" w:rsidRDefault="006B05F0" w:rsidP="006B05F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B05F0">
        <w:rPr>
          <w:color w:val="111111"/>
          <w:sz w:val="28"/>
          <w:szCs w:val="28"/>
        </w:rPr>
        <w:t>Посвятите себя ребенку на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праздничной неделе</w:t>
      </w:r>
      <w:r w:rsidRPr="006B05F0">
        <w:rPr>
          <w:color w:val="111111"/>
          <w:sz w:val="28"/>
          <w:szCs w:val="28"/>
        </w:rPr>
        <w:t> : постройте с ним крепость из снежков, слепите дюжину снеговиков, покормите птиц, организуйте семейный поход на лыжах. Мало ли существует способов вместе провести </w:t>
      </w:r>
      <w:r w:rsidRPr="006B05F0">
        <w:rPr>
          <w:rStyle w:val="a4"/>
          <w:color w:val="111111"/>
          <w:sz w:val="28"/>
          <w:szCs w:val="28"/>
          <w:bdr w:val="none" w:sz="0" w:space="0" w:color="auto" w:frame="1"/>
        </w:rPr>
        <w:t>время</w:t>
      </w:r>
      <w:r w:rsidRPr="006B05F0">
        <w:rPr>
          <w:color w:val="111111"/>
          <w:sz w:val="28"/>
          <w:szCs w:val="28"/>
        </w:rPr>
        <w:t>! </w:t>
      </w:r>
      <w:r w:rsidRPr="006B05F0">
        <w:rPr>
          <w:color w:val="111111"/>
          <w:sz w:val="28"/>
          <w:szCs w:val="28"/>
          <w:u w:val="single"/>
          <w:bdr w:val="none" w:sz="0" w:space="0" w:color="auto" w:frame="1"/>
        </w:rPr>
        <w:t>Вот увидите</w:t>
      </w:r>
      <w:r w:rsidRPr="006B05F0">
        <w:rPr>
          <w:color w:val="111111"/>
          <w:sz w:val="28"/>
          <w:szCs w:val="28"/>
        </w:rPr>
        <w:t>: ребенок ничто не ценит так, как ваше искреннее и безраздельное внимание к нему.</w:t>
      </w:r>
    </w:p>
    <w:p w14:paraId="0DD1023E" w14:textId="32A73852" w:rsidR="00F12C76" w:rsidRDefault="00F12C76" w:rsidP="00596E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C420E4" w14:textId="77777777" w:rsidR="006B05F0" w:rsidRPr="006B05F0" w:rsidRDefault="006B05F0" w:rsidP="006B05F0">
      <w:pPr>
        <w:spacing w:before="225" w:after="225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bidi="ar-SA"/>
        </w:rPr>
      </w:pPr>
      <w:r w:rsidRPr="006B05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bidi="ar-SA"/>
        </w:rPr>
        <w:t>Консультация «Как устроить ребенку веселый праздник дома»</w:t>
      </w:r>
    </w:p>
    <w:p w14:paraId="572EA08C" w14:textId="77777777" w:rsidR="006B05F0" w:rsidRPr="006B05F0" w:rsidRDefault="006B05F0" w:rsidP="006B05F0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«Как </w:t>
      </w:r>
      <w:r w:rsidRPr="006B05F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устроить ребенку веселый праздник дома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»</w:t>
      </w:r>
    </w:p>
    <w:p w14:paraId="32D1ECE8" w14:textId="77777777" w:rsidR="006B05F0" w:rsidRPr="006B05F0" w:rsidRDefault="006B05F0" w:rsidP="006B05F0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При подготовке детского </w:t>
      </w:r>
      <w:r w:rsidRPr="006B05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bidi="ar-SA"/>
        </w:rPr>
        <w:t>праздника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необходимо учесть несколько важных моментов.</w:t>
      </w:r>
    </w:p>
    <w:p w14:paraId="3A7A5626" w14:textId="77777777" w:rsidR="006B05F0" w:rsidRPr="006B05F0" w:rsidRDefault="006B05F0" w:rsidP="006B05F0">
      <w:pPr>
        <w:spacing w:before="225" w:after="225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Не стоит приглашать слишком много гостей, иначе вам потребуется немало сил, чтобы справиться со всеми детишками.</w:t>
      </w:r>
    </w:p>
    <w:p w14:paraId="0247CFCB" w14:textId="77777777" w:rsidR="006B05F0" w:rsidRPr="006B05F0" w:rsidRDefault="006B05F0" w:rsidP="006B05F0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Второй важный момент – время для </w:t>
      </w:r>
      <w:r w:rsidRPr="006B05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bidi="ar-SA"/>
        </w:rPr>
        <w:t>праздника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 Начинайте мероприятие тем раньше, чем младше гости, иначе малыши могут устать.</w:t>
      </w:r>
    </w:p>
    <w:p w14:paraId="17FB4603" w14:textId="77777777" w:rsidR="006B05F0" w:rsidRPr="006B05F0" w:rsidRDefault="006B05F0" w:rsidP="006B05F0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Основной частью могут стать конкурсы, викторины, игры, частушки (которые готовятся заранее, </w:t>
      </w:r>
      <w:r w:rsidRPr="006B05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bidi="ar-SA"/>
        </w:rPr>
        <w:t>устройте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конкурс рисунка для именинника (подготовить лист бумаги, карандаши, фломастеры или краски и нарисовать для бабушки цветы).</w:t>
      </w:r>
    </w:p>
    <w:p w14:paraId="1DB99B77" w14:textId="77777777" w:rsidR="006B05F0" w:rsidRPr="006B05F0" w:rsidRDefault="006B05F0" w:rsidP="006B05F0">
      <w:pPr>
        <w:spacing w:before="225" w:after="225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lastRenderedPageBreak/>
        <w:t>Порадовать гостей, и домочадцев можно оркестром, который совсем несложно сделать из пустых коробочек, или пустых бутылочек из под йогурта, насыпав туда крупу, песок, мелкие камушки и т. д.</w:t>
      </w:r>
    </w:p>
    <w:p w14:paraId="748DDB73" w14:textId="77777777" w:rsidR="006B05F0" w:rsidRPr="006B05F0" w:rsidRDefault="006B05F0" w:rsidP="006B05F0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Очень хорошо использовать для шумового оформления бумагу, целлофан, фантики от конфет. А еще, дуя в опущенную в стакан с водой соломинку и пуская пузыри, издавать интересный булькающий звук! Поставьте любую </w:t>
      </w:r>
      <w:r w:rsidRPr="006B05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bidi="ar-SA"/>
        </w:rPr>
        <w:t>веселую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, хорошо знакомую музыку.</w:t>
      </w:r>
    </w:p>
    <w:p w14:paraId="143F3986" w14:textId="6299A70C" w:rsidR="006B05F0" w:rsidRDefault="006B05F0" w:rsidP="006B05F0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Вместе с </w:t>
      </w:r>
      <w:r w:rsidRPr="006B05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bidi="ar-SA"/>
        </w:rPr>
        <w:t>ребенком продумайте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, как оформить помещение, в котором будете принимать гостей. При оформлении можно использовать рисунки не только детей, но и взрослых (наверняка, в семье кто - то хорошо рисует, фотографии именинника, шары, можно выпустить газету с отпечатками ладошек,смайликов.</w:t>
      </w:r>
    </w:p>
    <w:p w14:paraId="3BAA68F4" w14:textId="13891A35" w:rsidR="00C5114E" w:rsidRDefault="00C5114E" w:rsidP="006B05F0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</w:p>
    <w:p w14:paraId="0DBF1443" w14:textId="77777777" w:rsidR="00C5114E" w:rsidRPr="006B05F0" w:rsidRDefault="00C5114E" w:rsidP="006B05F0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</w:p>
    <w:p w14:paraId="54286A2B" w14:textId="5D7B8E90" w:rsidR="006B05F0" w:rsidRDefault="006B05F0" w:rsidP="00596E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AD4A69" w14:textId="3C6623CF" w:rsidR="006B05F0" w:rsidRPr="006B05F0" w:rsidRDefault="006B05F0" w:rsidP="00C5114E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  <w:lang w:bidi="ar-SA"/>
        </w:rPr>
      </w:pPr>
      <w:r w:rsidRPr="006B05F0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  <w:lang w:bidi="ar-SA"/>
        </w:rPr>
        <w:t>Конспект беседы «Что такое Новый год ?»</w:t>
      </w:r>
    </w:p>
    <w:p w14:paraId="43BD433B" w14:textId="116A3771" w:rsidR="006B05F0" w:rsidRPr="006B05F0" w:rsidRDefault="00C5114E" w:rsidP="00C5114E">
      <w:pPr>
        <w:rPr>
          <w:rFonts w:ascii="Arial" w:eastAsia="Times New Roman" w:hAnsi="Arial" w:cs="Arial"/>
          <w:color w:val="111111"/>
          <w:sz w:val="27"/>
          <w:szCs w:val="27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Цель:</w:t>
      </w:r>
      <w:r w:rsidR="006B05F0"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формировать представления о празднике </w:t>
      </w:r>
      <w:r w:rsidR="006B05F0" w:rsidRPr="006B05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bidi="ar-SA"/>
        </w:rPr>
        <w:t>новый год</w:t>
      </w:r>
      <w:r w:rsidR="006B05F0"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,</w:t>
      </w:r>
    </w:p>
    <w:p w14:paraId="4EC8FFCE" w14:textId="7A757B46" w:rsidR="006B05F0" w:rsidRPr="006B05F0" w:rsidRDefault="00C5114E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Задачи:</w:t>
      </w:r>
    </w:p>
    <w:p w14:paraId="100A65B8" w14:textId="3F9B4059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Формировать представление детей о праздновании Нового года в нашей стране , о символах, традициях и обычаях праздника;</w:t>
      </w:r>
    </w:p>
    <w:p w14:paraId="79ECFC30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Продолжать учить отгадывать загадки;</w:t>
      </w:r>
    </w:p>
    <w:p w14:paraId="1393AE0F" w14:textId="14064EAC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 xml:space="preserve">Развивать речь </w:t>
      </w:r>
      <w:r w:rsidR="00C5114E"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детей: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учить давать полные и развернутые ответы;</w:t>
      </w:r>
    </w:p>
    <w:p w14:paraId="2389293A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Развивать интерес к новогоднему празднику.</w:t>
      </w:r>
    </w:p>
    <w:p w14:paraId="5FFF5D40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Развивать игровую деятельность детей.</w:t>
      </w:r>
    </w:p>
    <w:p w14:paraId="62A94F84" w14:textId="405785CA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 xml:space="preserve">Виды детской </w:t>
      </w:r>
      <w:r w:rsidR="00C5114E" w:rsidRPr="00C5114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деятельности: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социально – коммуникативная деятельность, познавательная деятельность, чтение художественной литературы, музыкальная деятельность.</w:t>
      </w:r>
    </w:p>
    <w:p w14:paraId="145C710B" w14:textId="6F2417EB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 xml:space="preserve">Материалы и </w:t>
      </w:r>
      <w:r w:rsidR="00C5114E"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оборудование: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презентация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«Что </w:t>
      </w:r>
      <w:r w:rsidRPr="006B05F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такое Новый год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»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, картинки с изображением елочных игрушек и предметов не относящихся к ним (для игры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«Нарядим ёлку к празднику</w:t>
      </w:r>
      <w:r w:rsidR="00C5114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»)</w:t>
      </w:r>
    </w:p>
    <w:p w14:paraId="396970AA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Этапы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</w:t>
      </w:r>
    </w:p>
    <w:p w14:paraId="1D13F00B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1. Организационный момент.</w:t>
      </w:r>
    </w:p>
    <w:p w14:paraId="20EC9803" w14:textId="2D1D75D5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3. Физминутка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«</w:t>
      </w:r>
      <w:r w:rsidRPr="006B05F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Новый год</w:t>
      </w:r>
      <w:r w:rsidR="00C5114E"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»</w:t>
      </w:r>
      <w:r w:rsidR="00C5114E"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</w:t>
      </w:r>
    </w:p>
    <w:p w14:paraId="50AE10AA" w14:textId="549629CD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6. Игра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«Нарядим ёлку к празднику</w:t>
      </w:r>
      <w:r w:rsidR="00C5114E"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»</w:t>
      </w:r>
      <w:r w:rsidR="00C5114E"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</w:t>
      </w:r>
    </w:p>
    <w:p w14:paraId="40C23A4D" w14:textId="66C1347E" w:rsid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lastRenderedPageBreak/>
        <w:t>7. Отгадывание загадок.</w:t>
      </w:r>
    </w:p>
    <w:p w14:paraId="1D07C348" w14:textId="78E36EB8" w:rsidR="00C5114E" w:rsidRPr="006B05F0" w:rsidRDefault="00C5114E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</w:pPr>
      <w:r w:rsidRPr="00C5114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Ход занятия НОД</w:t>
      </w:r>
    </w:p>
    <w:p w14:paraId="1408C9E0" w14:textId="1FCE901D" w:rsidR="006B05F0" w:rsidRPr="006B05F0" w:rsidRDefault="006B05F0" w:rsidP="00C5114E">
      <w:pPr>
        <w:spacing w:before="225"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1. Организационный момент.</w:t>
      </w:r>
    </w:p>
    <w:p w14:paraId="30356307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Воспитатель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Ребята, отгадайте мою загадку, а когда отгадаете, мы с вами отправимся в интересное путешествие.</w:t>
      </w:r>
    </w:p>
    <w:p w14:paraId="0B24D66B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«Что за праздник на дворе</w:t>
      </w:r>
    </w:p>
    <w:p w14:paraId="1F42764E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Наступает в декабре?</w:t>
      </w:r>
    </w:p>
    <w:p w14:paraId="53C140FD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 это время все вдруг рады,</w:t>
      </w:r>
    </w:p>
    <w:p w14:paraId="37E6FBA8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Малыши подарков ждут,</w:t>
      </w:r>
    </w:p>
    <w:p w14:paraId="5A6D5550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Все от радости визжат,</w:t>
      </w:r>
    </w:p>
    <w:p w14:paraId="2F6EC876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Шутят, прыгают, шалят.</w:t>
      </w:r>
    </w:p>
    <w:p w14:paraId="034987ED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Это праздник без хлопот,</w:t>
      </w:r>
    </w:p>
    <w:p w14:paraId="3C339C30" w14:textId="16D5FF83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Это праздник -</w:t>
      </w:r>
      <w:r w:rsidR="00C5114E" w:rsidRPr="00FF5E07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.!</w:t>
      </w:r>
      <w:r w:rsidR="00C5114E" w:rsidRPr="00FF5E0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 xml:space="preserve"> (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Новый год)</w:t>
      </w:r>
    </w:p>
    <w:p w14:paraId="707FF9C2" w14:textId="77777777" w:rsidR="00C5114E" w:rsidRPr="00FF5E07" w:rsidRDefault="00C5114E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</w:pPr>
    </w:p>
    <w:p w14:paraId="22FBA6F2" w14:textId="34064B35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Воспитатель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Правильно ребята, это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Новый год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 А что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такое Новый год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?</w:t>
      </w:r>
    </w:p>
    <w:p w14:paraId="2B404CA9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Воспитатель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Новый год – это праздник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 Трудно найти человека, который бы не любил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Новый Год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 С раннего детства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Новый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Год является самым любимым, домашним и теплым праздником для каждого из нас. Вы все ждете его? А почему вы ждете этот праздник?</w:t>
      </w:r>
    </w:p>
    <w:p w14:paraId="5CC9B274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Ответы детей.</w:t>
      </w:r>
    </w:p>
    <w:p w14:paraId="40CFFBC9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Воспитатель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А теперь давайте послушаем песню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«Идет к нам Новый год»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(музыка и слова Е. И. Морозовой)</w:t>
      </w:r>
    </w:p>
    <w:p w14:paraId="05FB1A3A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Прослушивание аудозаписи</w:t>
      </w:r>
    </w:p>
    <w:p w14:paraId="0D29CC22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2. 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Беседа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о появлении Нового года.</w:t>
      </w:r>
    </w:p>
    <w:p w14:paraId="1788FC83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Воспитатель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А как вы думаете, ребята, откуда пришел к нам этот праздник?</w:t>
      </w:r>
    </w:p>
    <w:p w14:paraId="7D4BDDFD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ответы детей.</w:t>
      </w:r>
    </w:p>
    <w:p w14:paraId="62904026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Воспитатель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Традиция отмечать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Новый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год 1 января появилась в России всего триста лет назад. Петр I издал указ, в котором говорилось, что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Новый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год необходимо отмечать 1 января.</w:t>
      </w:r>
    </w:p>
    <w:p w14:paraId="52F9DAC7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По царскому указанию москвичи впервые украсили свои дома на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Новый год ветками сосны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, можжевельника и ели.</w:t>
      </w:r>
    </w:p>
    <w:p w14:paraId="564AF07D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Первоначально на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Новый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год украшали деревья конфетами, печеньем,</w:t>
      </w:r>
    </w:p>
    <w:p w14:paraId="13F8D057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фруктами, орехами и даже овощами.</w:t>
      </w:r>
    </w:p>
    <w:p w14:paraId="4B5D66C8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lastRenderedPageBreak/>
        <w:t>Но Деда Мороза и Снегурочки на тот период еще не было. Был Мороз – старик с белой бородой, который повелевал зимними холодами. Именно этот персонаж и стал основой для рождения сказки о новогоднем Деде Морозе, который приносит подарки.</w:t>
      </w:r>
    </w:p>
    <w:p w14:paraId="593CE3F1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Традиционный костюм Деда Мороза тоже появился не сразу. Сначала его изображали в плаще. Дед Мороз умело прочищал дымоходы, через которые забрасывал детям подарки. Снегурочка тоже появилась немного позже. Впервые о ней узнали из сказки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«Снегурочка»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, но там ее просто вылепили из снега. Все помнят момент в сказке, когда она прыгает через костер и тает.</w:t>
      </w:r>
    </w:p>
    <w:p w14:paraId="100173DD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Персонаж так полюбился всем, что постепенно Снегурочка стала неизменным символом новогодних празднований.</w:t>
      </w:r>
    </w:p>
    <w:p w14:paraId="22C69A90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Вот таким образом и появился тот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Новый Год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, который мы привыкли встречать с самого детства.</w:t>
      </w:r>
    </w:p>
    <w:p w14:paraId="38243F69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Воспитатель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А сейчас ребята давайте отдохнем и немного поиграем.</w:t>
      </w:r>
    </w:p>
    <w:p w14:paraId="61A1625A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3. Физминутка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«Новый год»</w:t>
      </w:r>
    </w:p>
    <w:p w14:paraId="07471447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 всех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Новый год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,</w:t>
      </w:r>
    </w:p>
    <w:p w14:paraId="4CE1ABC1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И у нас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Новый год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 (Делают шаг с притопом и одновременно хлопают в ладоши, поворачиваясь в правую сторону и в левую.)</w:t>
      </w:r>
    </w:p>
    <w:p w14:paraId="0886DB4A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Возле ёлочки зелёной хоровод, хоровод.</w:t>
      </w:r>
    </w:p>
    <w:p w14:paraId="389766FF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 нам пришёл Дед Мороз. (Делают лёгкие наклоны головой в разные стороны, как бы сообщая друг другу эту новость.)</w:t>
      </w:r>
    </w:p>
    <w:p w14:paraId="2357188F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Он игрушек, и хлопушек,</w:t>
      </w:r>
    </w:p>
    <w:p w14:paraId="5F55EA35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И конфет нам принёс!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(Кружатся на месте, подняв руки и вращая кистями.)</w:t>
      </w:r>
    </w:p>
    <w:p w14:paraId="7E06DF4C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Он добрый у нас,</w:t>
      </w:r>
    </w:p>
    <w:p w14:paraId="68B163F6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Он весёлый у нас,-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(Делают шаг с притопом, одновременно хлопают)</w:t>
      </w:r>
    </w:p>
    <w:p w14:paraId="7854D038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Возле ёлочки зелёной</w:t>
      </w:r>
    </w:p>
    <w:p w14:paraId="68C4FE36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Сам пошел с нами в пляс.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(Шагаем на месте)</w:t>
      </w:r>
    </w:p>
    <w:p w14:paraId="3FBA7C64" w14:textId="4200690E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</w:t>
      </w:r>
    </w:p>
    <w:p w14:paraId="7042E65C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Воспитатель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Скоро наступит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Новый год в нашей стране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 А как же вы, ребята обычно отмечаете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новый год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?</w:t>
      </w:r>
    </w:p>
    <w:p w14:paraId="518C560D" w14:textId="1BAFCFCF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Дети  рассказывают о том, как они дома отмечают праздник.</w:t>
      </w:r>
    </w:p>
    <w:p w14:paraId="0FCE09AA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5. 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Беседа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с детьми о новогодней ёлке.</w:t>
      </w:r>
    </w:p>
    <w:p w14:paraId="6E558989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Воспитатель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Ребята, а у кого дома уже стоит нарядная елка?</w:t>
      </w:r>
    </w:p>
    <w:p w14:paraId="628A313F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ответы детей.</w:t>
      </w:r>
    </w:p>
    <w:p w14:paraId="6A902E0D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Воспитатель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А скажите, чем можно украшать елку? Какими игрушками и украшениями?</w:t>
      </w:r>
    </w:p>
    <w:p w14:paraId="3843A5B4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lastRenderedPageBreak/>
        <w:t>Воспитатель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Молодцы ребята, вы все хорошо справились с заданием. А теперь давайте посмотрим, также хорошо ли вы умеете отгадывать загадки? За каждую правильную отгадку вы получает снежинку.</w:t>
      </w:r>
    </w:p>
    <w:p w14:paraId="1638C355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Воспитатель загадывает загадки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</w:t>
      </w:r>
    </w:p>
    <w:p w14:paraId="1AAA5EA9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Вся она приходит в белом,</w:t>
      </w:r>
    </w:p>
    <w:p w14:paraId="14FE3783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Укрывает она снегом</w:t>
      </w:r>
    </w:p>
    <w:p w14:paraId="77A46651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Все деревья и дома,</w:t>
      </w:r>
    </w:p>
    <w:p w14:paraId="78F6276F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Называется …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(зима)</w:t>
      </w:r>
    </w:p>
    <w:p w14:paraId="1653D0D4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На деревьях, на дорожках,</w:t>
      </w:r>
    </w:p>
    <w:p w14:paraId="287F001A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на ребячьих на сапожках.</w:t>
      </w:r>
    </w:p>
    <w:p w14:paraId="2B33A9EE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Он зимой лежит на всех</w:t>
      </w:r>
    </w:p>
    <w:p w14:paraId="780AEA0C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Ну конечно, это …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(снег)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.</w:t>
      </w:r>
    </w:p>
    <w:p w14:paraId="55C1BF5A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Все резные, кружевные –</w:t>
      </w:r>
    </w:p>
    <w:p w14:paraId="04D6B63E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лёгкие пушинки</w:t>
      </w:r>
    </w:p>
    <w:p w14:paraId="3C1A1422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С неба прилетели к нам</w:t>
      </w:r>
    </w:p>
    <w:p w14:paraId="4F832B40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Белые …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(Снежинки)</w:t>
      </w:r>
    </w:p>
    <w:p w14:paraId="761F1A5A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Его дети из снега слепили</w:t>
      </w:r>
    </w:p>
    <w:p w14:paraId="2242E250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Из морковки приделали нос</w:t>
      </w:r>
    </w:p>
    <w:p w14:paraId="7AF0D506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Даже шарфик ему подарили</w:t>
      </w:r>
    </w:p>
    <w:p w14:paraId="04294FB4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Чтобы в сильный мороз не замёрз</w:t>
      </w:r>
    </w:p>
    <w:p w14:paraId="3FE35E12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Кто же он знает каждый ребёнок</w:t>
      </w:r>
    </w:p>
    <w:p w14:paraId="109C9C6D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Во дворе за окошком стоит</w:t>
      </w:r>
    </w:p>
    <w:p w14:paraId="6329CACD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Друг мальчишек и друг девчонок</w:t>
      </w:r>
    </w:p>
    <w:p w14:paraId="55560612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Добрый толстенький друг …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(снеговик)</w:t>
      </w:r>
    </w:p>
    <w:p w14:paraId="6033B415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«Назовите-ка, ребятки,</w:t>
      </w:r>
    </w:p>
    <w:p w14:paraId="3A9077C6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Месяц в этой вот загадке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</w:t>
      </w:r>
    </w:p>
    <w:p w14:paraId="534FC138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Дни его - всех дней короче,</w:t>
      </w:r>
    </w:p>
    <w:p w14:paraId="35B45677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Всех ночей длиннее ночи.</w:t>
      </w:r>
    </w:p>
    <w:p w14:paraId="6265D3E4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На поля и на луга</w:t>
      </w:r>
    </w:p>
    <w:p w14:paraId="777EC8A9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 весны легли снега.</w:t>
      </w:r>
    </w:p>
    <w:p w14:paraId="55E4FEBE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lastRenderedPageBreak/>
        <w:t>Только месяц наш пройдет,</w:t>
      </w:r>
    </w:p>
    <w:p w14:paraId="4D0DA8E6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Мы встречаем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bidi="ar-SA"/>
        </w:rPr>
        <w:t>Новый год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».</w:t>
      </w:r>
    </w:p>
    <w:p w14:paraId="20154C49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(месяц декабрь)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)</w:t>
      </w:r>
    </w:p>
    <w:p w14:paraId="6C1C3FFE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Вся нарядная в игрушках</w:t>
      </w:r>
    </w:p>
    <w:p w14:paraId="12CFEB50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Вся в гирляндах и в хлопушках</w:t>
      </w:r>
    </w:p>
    <w:p w14:paraId="4D830F3D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Не колючая ни сколько</w:t>
      </w:r>
    </w:p>
    <w:p w14:paraId="37EC7353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Ну конечно это …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(ёлка)</w:t>
      </w:r>
    </w:p>
    <w:p w14:paraId="0510FAAB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Мы замерзнуть не боимся</w:t>
      </w:r>
    </w:p>
    <w:p w14:paraId="776D187B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Мы танцуем и поём</w:t>
      </w:r>
    </w:p>
    <w:p w14:paraId="2F5126E3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Мы смеёмся веселимся</w:t>
      </w:r>
    </w:p>
    <w:p w14:paraId="574DA436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И подарки ждём</w:t>
      </w:r>
    </w:p>
    <w:p w14:paraId="58A18BF9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И вокруг нарядной ёлки</w:t>
      </w:r>
    </w:p>
    <w:p w14:paraId="4883BFED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Водим хоровод</w:t>
      </w:r>
    </w:p>
    <w:p w14:paraId="0166B33B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Не боимся мы замёрзнуть</w:t>
      </w:r>
    </w:p>
    <w:p w14:paraId="5BF68086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Мы встречаем …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(Новый Год)</w:t>
      </w:r>
    </w:p>
    <w:p w14:paraId="1AAD8753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Дед мороз спешит на елку,</w:t>
      </w:r>
    </w:p>
    <w:p w14:paraId="0E2D36A6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Тянет за собою санки.</w:t>
      </w:r>
    </w:p>
    <w:p w14:paraId="77963A52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А на них мешок тяжелый,</w:t>
      </w:r>
    </w:p>
    <w:p w14:paraId="59484895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И в мешке лежат …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(подарки)</w:t>
      </w:r>
    </w:p>
    <w:p w14:paraId="45157271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С мешком подарков, с бородой,</w:t>
      </w:r>
    </w:p>
    <w:p w14:paraId="62D42B9F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Веселый взгляд и красный нос.</w:t>
      </w:r>
    </w:p>
    <w:p w14:paraId="009A530C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Он приходит к нам зимой</w:t>
      </w:r>
    </w:p>
    <w:p w14:paraId="3B70B67F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Добрый дедушка …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(Мороз)</w:t>
      </w:r>
    </w:p>
    <w:p w14:paraId="6E15F662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«Раз, два, три! - Звучит команда, -</w:t>
      </w:r>
    </w:p>
    <w:p w14:paraId="5B9A0782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Ну-ка, елочка, гори!</w:t>
      </w:r>
    </w:p>
    <w:p w14:paraId="3F1EF472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Зажигает фонари</w:t>
      </w:r>
    </w:p>
    <w:p w14:paraId="21949AAC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Новогодняя …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(гирлянда)</w:t>
      </w:r>
    </w:p>
    <w:p w14:paraId="5CFE897B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На ёлке всё, что хочешь,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есть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</w:t>
      </w:r>
    </w:p>
    <w:p w14:paraId="2BED1B16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Игрушек там – не перечесть.</w:t>
      </w:r>
    </w:p>
    <w:p w14:paraId="4234E7F2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Конфеты, дождик и хлопушки,</w:t>
      </w:r>
    </w:p>
    <w:p w14:paraId="02B2F74D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lastRenderedPageBreak/>
        <w:t>Гирлянды, звезды и верхушка.</w:t>
      </w:r>
    </w:p>
    <w:p w14:paraId="26C5E3EB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Среди блестящей мишуры</w:t>
      </w:r>
    </w:p>
    <w:p w14:paraId="10C588E4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Сверкают круглые …»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(шары)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.</w:t>
      </w:r>
    </w:p>
    <w:p w14:paraId="05214722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С морозами, пургой и снегом</w:t>
      </w:r>
    </w:p>
    <w:p w14:paraId="68B28E95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Зима-волшебница придет.</w:t>
      </w:r>
    </w:p>
    <w:p w14:paraId="2514E2EA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И все речушки и озера</w:t>
      </w:r>
    </w:p>
    <w:p w14:paraId="2D51FD5B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Покроет скользкий толстый …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(лёд)</w:t>
      </w:r>
    </w:p>
    <w:p w14:paraId="3D715770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По льду летаем, словно ветер.</w:t>
      </w:r>
    </w:p>
    <w:p w14:paraId="40343330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 глазах – веселья огоньки.</w:t>
      </w:r>
    </w:p>
    <w:p w14:paraId="2D9C8790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Мы сапоги обули, скороходы,</w:t>
      </w:r>
    </w:p>
    <w:p w14:paraId="690971F5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Они называются …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(коньки)</w:t>
      </w:r>
    </w:p>
    <w:p w14:paraId="2A65AB42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С горки снежной катятся</w:t>
      </w:r>
    </w:p>
    <w:p w14:paraId="1967C1FE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Вадик и Оксанка.</w:t>
      </w:r>
    </w:p>
    <w:p w14:paraId="3C89FDE6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Словно ветер мчатся</w:t>
      </w:r>
    </w:p>
    <w:p w14:paraId="14DE251E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Их новенькие …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(санки)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.</w:t>
      </w:r>
    </w:p>
    <w:p w14:paraId="2942AB18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Их на ноги обуваем</w:t>
      </w:r>
    </w:p>
    <w:p w14:paraId="7DAA7E39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Быстро мы с горы съезжаем</w:t>
      </w:r>
    </w:p>
    <w:p w14:paraId="10B94DFE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Почему ответ не слышу?</w:t>
      </w:r>
    </w:p>
    <w:p w14:paraId="2FF1B15D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Ну конечно это …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(лыжи)</w:t>
      </w:r>
    </w:p>
    <w:p w14:paraId="662DF714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Уцепившись за карниз</w:t>
      </w:r>
    </w:p>
    <w:p w14:paraId="0C6CA03F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Капельки бросает вниз</w:t>
      </w:r>
    </w:p>
    <w:p w14:paraId="3E4C4C88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Не игрушка, не свистулька,</w:t>
      </w:r>
    </w:p>
    <w:p w14:paraId="1020C75D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А прозрачная … </w:t>
      </w:r>
      <w:r w:rsidRPr="006B05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bidi="ar-SA"/>
        </w:rPr>
        <w:t>(сосулька)</w:t>
      </w:r>
    </w:p>
    <w:p w14:paraId="548CF8FA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Воспитатель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Какие вы молодцы, и загадки вы тоже очень хорошо умеете отгадывать.</w:t>
      </w:r>
    </w:p>
    <w:p w14:paraId="3F385F85" w14:textId="77777777" w:rsidR="006B05F0" w:rsidRPr="006B05F0" w:rsidRDefault="006B05F0" w:rsidP="00C511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bidi="ar-SA"/>
        </w:rPr>
        <w:t>Воспитатель </w:t>
      </w: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Ребята, а что интересного вы сегодня узнали? Что вам понравилось больше всего?</w:t>
      </w:r>
    </w:p>
    <w:p w14:paraId="70B53CD7" w14:textId="77777777" w:rsidR="006B05F0" w:rsidRPr="006B05F0" w:rsidRDefault="006B05F0" w:rsidP="00C5114E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</w:pPr>
      <w:r w:rsidRPr="006B05F0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ответы детей.</w:t>
      </w:r>
    </w:p>
    <w:p w14:paraId="68191349" w14:textId="3CB0C1DD" w:rsidR="006B05F0" w:rsidRDefault="006B05F0" w:rsidP="00C511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21861F2" w14:textId="45697FB5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bidi="ar-SA"/>
        </w:rPr>
        <w:t xml:space="preserve">Конспект занятия на тему: «Дедушка Мороз» </w:t>
      </w:r>
    </w:p>
    <w:p w14:paraId="2C728142" w14:textId="418B4FE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Воспитатель: Андреева Виктория Владимировна.</w:t>
      </w:r>
    </w:p>
    <w:p w14:paraId="3FD59160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lastRenderedPageBreak/>
        <w:t>познавательное развитие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</w:t>
      </w:r>
    </w:p>
    <w:p w14:paraId="7F36E5E4" w14:textId="47B4E6ED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Цель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дать детям представление о главном герое новогоднего праздника – Дедушке Морозе.</w:t>
      </w:r>
    </w:p>
    <w:p w14:paraId="781E49BF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Задачи:</w:t>
      </w:r>
    </w:p>
    <w:p w14:paraId="3D001036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1) Учить детей внимательно рассматривать предметы одежды (шапку, шубу и бороду).</w:t>
      </w:r>
    </w:p>
    <w:p w14:paraId="467AA9C7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2) Формировать представление детей Дедушке Морозе, который приносит подарки и очень любит всех детей в мире.</w:t>
      </w:r>
    </w:p>
    <w:p w14:paraId="6AD0200A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3) Обогащать словарный запас детей.</w:t>
      </w:r>
    </w:p>
    <w:p w14:paraId="4D6A1D49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4) Воспитывать интерес детей к сказочному и волшебному персонажу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Деду Морозу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</w:t>
      </w:r>
    </w:p>
    <w:p w14:paraId="7AF26AE2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Предварительная работа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Беседы с детками о зиме и зимних месяцах, о зимних праздниках, слушание детских песен и стихов о Новом годе. Познакомить деток с игрушкой «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Дед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Мороз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» и рассматривание красивой и яркой одежды. Рассматривание иллюстраций из книг на зимнюю тематику и образ Деда Мороза.</w:t>
      </w:r>
    </w:p>
    <w:p w14:paraId="40FB597C" w14:textId="52685D3F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Побеседовать с детьми о том, как: «Дети наряжают (украшают ёлку».</w:t>
      </w:r>
    </w:p>
    <w:p w14:paraId="05A4CDC8" w14:textId="56C0F956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Оборудование и материалы: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Костюм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Деда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Мороза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шапка, борода, шуба, в, корзинка со снежками; мешочек с  фруктами (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яблоки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)</w:t>
      </w:r>
    </w:p>
    <w:p w14:paraId="1E771C11" w14:textId="225FC596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BC545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Ход НОД</w:t>
      </w:r>
    </w:p>
    <w:p w14:paraId="5A7C8AAC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I.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Организационный момент.</w:t>
      </w:r>
    </w:p>
    <w:p w14:paraId="76E0C1CC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Дети сидят в кругу вместе с воспитателем. Вдруг постучали в дверь.</w:t>
      </w:r>
    </w:p>
    <w:p w14:paraId="27779CBB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Воспитатель: Ребята, кто – то к нам пришел в гости. (открывает дверь и заносит мешочек).</w:t>
      </w:r>
    </w:p>
    <w:p w14:paraId="32C481E2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Воспитатель: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Ребята, посмотрите, кто-то нам оставил мешочек. Как вы думаете, что находится в нём?</w:t>
      </w:r>
    </w:p>
    <w:p w14:paraId="37B78DAC" w14:textId="556568D3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II.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– Давайте посмотрим (воспитатель достаёт костюм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Деда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Мороза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шапку ,шубу, бороду) –Ой, ребята посмотрите, что это?</w:t>
      </w:r>
    </w:p>
    <w:p w14:paraId="17C2DFC5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Дети рассматривают, трогают одежду(костюм), называют одежду, примеряют одежду.</w:t>
      </w:r>
    </w:p>
    <w:p w14:paraId="2A0F4BB4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lastRenderedPageBreak/>
        <w:t>Воспитатель :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Ребятки, потрогайте – какая борода? (мягкая, белая, кудрявая, тёплая)</w:t>
      </w:r>
    </w:p>
    <w:p w14:paraId="27D808A4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– Скажите ребята!!! У кого может быть такая борода?</w:t>
      </w:r>
    </w:p>
    <w:p w14:paraId="25D043A9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Дети: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У Дедушки Мороза!</w:t>
      </w:r>
    </w:p>
    <w:p w14:paraId="41C07A32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Воспитатель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Ребятки, мои хорошие, а это что?</w:t>
      </w:r>
    </w:p>
    <w:p w14:paraId="101C94CD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Дети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:Шапка </w:t>
      </w:r>
    </w:p>
    <w:p w14:paraId="33853EA3" w14:textId="20130D0C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Воспитатель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: Кто хочет примерять </w:t>
      </w:r>
      <w:r w:rsidR="00BC5456"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шапку Дедушки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 xml:space="preserve"> 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Мороза? (дети примеряют).</w:t>
      </w:r>
    </w:p>
    <w:p w14:paraId="19C0B59B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– Как вы думаете, почему Деду Морозу нужна такая тёплая шапка?</w:t>
      </w:r>
    </w:p>
    <w:p w14:paraId="1103AC3D" w14:textId="2AE2096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Воспитатель</w:t>
      </w:r>
      <w:r w:rsidR="00BC5456"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:</w:t>
      </w:r>
      <w:r w:rsidR="00BC5456"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чтобы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не замёрзнуть и не заболеть!!!</w:t>
      </w:r>
    </w:p>
    <w:p w14:paraId="54F36B16" w14:textId="69BBE960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– И что ещё у нас осталось? Шуба– Какая она? Теплая, </w:t>
      </w:r>
      <w:r w:rsidR="00BC5456"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длинная, красная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</w:t>
      </w:r>
    </w:p>
    <w:p w14:paraId="175506A2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Воспитатель: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Чьи же это вещи?</w:t>
      </w:r>
    </w:p>
    <w:p w14:paraId="33EC4540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Дети: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Дедушки Мороза.</w:t>
      </w:r>
    </w:p>
    <w:p w14:paraId="0A297E45" w14:textId="26E56B8A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Воспитатель</w:t>
      </w:r>
      <w:r w:rsidR="00BC5456"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:</w:t>
      </w:r>
      <w:r w:rsidR="00BC5456"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правильно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ребята! А вы хотите, чтобы волшебный Дедушка </w:t>
      </w:r>
      <w:r w:rsidR="00BC5456"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Мороз сейчас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к нам в гости пришёл?</w:t>
      </w:r>
    </w:p>
    <w:p w14:paraId="74DDE49F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– Дедушка Мороз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 xml:space="preserve"> – 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добрый волшебник и все вещи у него тоже волшебные. Ребятки, мои хорошие, я сейчас одену все эти вещи и превращусь в настоящего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Деда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Мороза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</w:t>
      </w:r>
    </w:p>
    <w:p w14:paraId="7F989381" w14:textId="500FD1F6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Воспитатель одевает вещи, даёт детям ещё раз потрогать </w:t>
      </w:r>
      <w:r w:rsidR="00BC5456"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их.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Затем одевает шубу, </w:t>
      </w:r>
      <w:r w:rsidR="00BC5456"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шапку. (При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этом комментируя все свои действия): – Какая тёплая, красивая, шапка! Потом одевает длинную красную шубу. Затем одевает </w:t>
      </w:r>
      <w:r w:rsidR="00BC5456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бороду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</w:t>
      </w:r>
    </w:p>
    <w:p w14:paraId="1B5FC3DC" w14:textId="78F901CF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Воспитатель</w:t>
      </w:r>
      <w:r w:rsidR="00BC5456"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:</w:t>
      </w:r>
      <w:r w:rsidR="00BC5456"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вот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и я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– Дед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Мороз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! Кружится возле детей, демонстрируя наряд.</w:t>
      </w:r>
    </w:p>
    <w:p w14:paraId="43E99C79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А давайте ребятки поиграем в подвижную игру : «Снежки»</w:t>
      </w:r>
    </w:p>
    <w:p w14:paraId="7424A7B8" w14:textId="1AB0EC28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Дед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Мороз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 раскидывает снежки по группе, </w:t>
      </w:r>
      <w:r w:rsidR="00BC5456"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приговаривая:</w:t>
      </w:r>
      <w:r w:rsidR="00BC5456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«</w:t>
      </w:r>
      <w:r w:rsidR="00BC5456"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Подлетай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высоко и лети далеко!!»</w:t>
      </w:r>
    </w:p>
    <w:p w14:paraId="3D432EE9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Мы подбросим снежки высоко, высоко,</w:t>
      </w:r>
    </w:p>
    <w:p w14:paraId="556B7E3B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Полетят они далеко, далеко,</w:t>
      </w:r>
    </w:p>
    <w:p w14:paraId="17D67241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lastRenderedPageBreak/>
        <w:t>Ребятки их все соберут,</w:t>
      </w:r>
    </w:p>
    <w:p w14:paraId="18E9F2C5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И обратно Дедушке Морозу принесут!</w:t>
      </w:r>
    </w:p>
    <w:p w14:paraId="62132A29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Воспитатель: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Ребята посмотрите, а что у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Дедушки Мороза в 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мешочке? Ой, ой, это подарки. – Какие подарки могут быть в мешке? </w:t>
      </w:r>
    </w:p>
    <w:p w14:paraId="14454263" w14:textId="3D9DBBFB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Дети: </w:t>
      </w:r>
      <w:r w:rsidR="00BC5456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……</w:t>
      </w:r>
    </w:p>
    <w:p w14:paraId="40107B20" w14:textId="12021FF3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Воспитатель: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Ребята, сегодня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 Дедушка Мороз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 принёс вам </w:t>
      </w:r>
      <w:r w:rsidR="00BC5456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яблоки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. Ребятки, а угощения разложите по своим шкафчикам, вечером заберёте домой.</w:t>
      </w:r>
    </w:p>
    <w:p w14:paraId="53504614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III.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–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Дедушке Морозу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пора идти гости к другим деткам. Снимает костюм приговаривая;</w:t>
      </w:r>
    </w:p>
    <w:p w14:paraId="499D43BC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Один, два, три, четыре, пять,</w:t>
      </w:r>
    </w:p>
    <w:p w14:paraId="313C4E4D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Возвращаюсь к своим деткам я опять.</w:t>
      </w:r>
    </w:p>
    <w:p w14:paraId="7194B2FE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Воспитатель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:Вот и я!!</w:t>
      </w:r>
    </w:p>
    <w:p w14:paraId="70A39E00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Ребята, какой он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 Дедушка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Мороз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? Добрый или злой? Весёлый или грустный? (Ответы детей)</w:t>
      </w:r>
    </w:p>
    <w:p w14:paraId="4FF15D36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Воспитатель: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Будем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Деда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</w:t>
      </w: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Мороза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на праздник Нового года ждать?</w:t>
      </w:r>
    </w:p>
    <w:p w14:paraId="7991BA27" w14:textId="77777777" w:rsidR="003B4218" w:rsidRPr="003B4218" w:rsidRDefault="003B4218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Дети: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 Да!!!</w:t>
      </w:r>
    </w:p>
    <w:p w14:paraId="669F6CB1" w14:textId="2CAA7504" w:rsidR="003B4218" w:rsidRPr="003B4218" w:rsidRDefault="00BC5456" w:rsidP="003B421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B421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bidi="ar-SA"/>
        </w:rPr>
        <w:t>Воспитатель</w:t>
      </w:r>
      <w:r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: Молодцы</w:t>
      </w:r>
      <w:r w:rsidR="003B4218" w:rsidRPr="003B4218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ребята! На этом наше занятие закончено.</w:t>
      </w:r>
    </w:p>
    <w:p w14:paraId="1557F042" w14:textId="77777777" w:rsid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0A57860F" w14:textId="77777777" w:rsid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5E363582" w14:textId="77777777" w:rsid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4F8F28A2" w14:textId="77777777" w:rsid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7CE78239" w14:textId="77777777" w:rsid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75404D23" w14:textId="4216B9ED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Конспект </w:t>
      </w:r>
      <w:bookmarkStart w:id="1" w:name="_Hlk120900647"/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занятия по конструктивной деятельности </w:t>
      </w:r>
      <w:r w:rsidRPr="00E23F4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Мастерская Деда Мороза «Изготовление новогодних игрушек»</w:t>
      </w:r>
    </w:p>
    <w:bookmarkEnd w:id="1"/>
    <w:p w14:paraId="3EDC239D" w14:textId="2DD79CF1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Цель: Научить детей изготовлять новогодние игрушки из бумаги.</w:t>
      </w:r>
    </w:p>
    <w:p w14:paraId="58CFDB04" w14:textId="43ACA33D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.Задачи:</w:t>
      </w:r>
    </w:p>
    <w:p w14:paraId="3912043E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• выявить знание детей об окружающем мире, умение обобщить и систематизировать признаки зимы;</w:t>
      </w:r>
    </w:p>
    <w:p w14:paraId="0339858F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• выявить умение детей работать с бумагой и ножницами, складывать квадрат (по словесной инструкции) по диагонали четко обозначая сгибы; выполнять общую композицию в конструировании и аппликации.</w:t>
      </w:r>
    </w:p>
    <w:p w14:paraId="50C579EB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Коррекционно-развивающие задачи:</w:t>
      </w:r>
    </w:p>
    <w:p w14:paraId="42E30457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• определить уровень развития мелкой моторики; зрительного и тактильного восприятия; памяти, логического мышления.</w:t>
      </w:r>
    </w:p>
    <w:p w14:paraId="1A2A5187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Коррекционно-воспитывающие задачи:</w:t>
      </w:r>
    </w:p>
    <w:p w14:paraId="64866C4D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• выявить интерес детей к коллективному творчеству, внимательное и доброжелательные отношения ребят друг к другу;</w:t>
      </w:r>
    </w:p>
    <w:p w14:paraId="13F5B206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• поощрять детское творчество, инициативу.</w:t>
      </w:r>
    </w:p>
    <w:p w14:paraId="53BB40CF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Словарная работа: Белый, пушистый, рыхлый, сыпучий, холодный, сырой, мокрый, скрипучий.</w:t>
      </w:r>
    </w:p>
    <w:p w14:paraId="51B21A9E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Оборудование:</w:t>
      </w:r>
    </w:p>
    <w:p w14:paraId="38B3FBF0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бумага с силуэтом Деда Мороза;</w:t>
      </w:r>
    </w:p>
    <w:p w14:paraId="6BD4E62D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вата;</w:t>
      </w:r>
    </w:p>
    <w:p w14:paraId="618F2AD5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квадраты из зеленой бумаги разной величины.</w:t>
      </w:r>
    </w:p>
    <w:p w14:paraId="4C6B092A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 квадратики цветной бумаги;</w:t>
      </w:r>
    </w:p>
    <w:p w14:paraId="414B7DA7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 ножницы, клей, кисточки, салфетки;</w:t>
      </w:r>
    </w:p>
    <w:p w14:paraId="08205101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6. картинки зимних деревьев.</w:t>
      </w:r>
    </w:p>
    <w:p w14:paraId="5AD044F7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Технические средства обучения:</w:t>
      </w:r>
    </w:p>
    <w:p w14:paraId="02F29B04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магнитофон;</w:t>
      </w:r>
    </w:p>
    <w:p w14:paraId="30318F6B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кассета с новогодними песенками.</w:t>
      </w:r>
    </w:p>
    <w:p w14:paraId="7857C0BB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Предварительная работа.</w:t>
      </w:r>
    </w:p>
    <w:p w14:paraId="5989B401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• Работы по темам "Животные", "Птицы", "Деревья", "Зима";</w:t>
      </w:r>
    </w:p>
    <w:p w14:paraId="12CB5DC3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• Чтение стихов, пение песен;</w:t>
      </w:r>
    </w:p>
    <w:p w14:paraId="1ED8BBB0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• Чтение сказки «Новогоднее приключения Деда мороза»;</w:t>
      </w:r>
    </w:p>
    <w:p w14:paraId="7BA50B1A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• Рассматривание новогодних игрушек.</w:t>
      </w:r>
    </w:p>
    <w:p w14:paraId="05A7DF2F" w14:textId="24AD094D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Ход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НОД</w:t>
      </w:r>
      <w:r w:rsidRPr="00E23F4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.</w:t>
      </w:r>
    </w:p>
    <w:p w14:paraId="1429AF92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Ребята к нам в гости пришел бельчонок. Он просит, чтобы вы помогли ему отгадать загадку.</w:t>
      </w:r>
    </w:p>
    <w:p w14:paraId="1E412EEF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Огни зажгутся яркие</w:t>
      </w:r>
    </w:p>
    <w:p w14:paraId="45B257D2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песни зазвучат.</w:t>
      </w:r>
    </w:p>
    <w:p w14:paraId="51134993" w14:textId="77777777" w:rsid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Дед мороз с подарками </w:t>
      </w:r>
    </w:p>
    <w:p w14:paraId="65DFFAB0" w14:textId="1D4A93C2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К нам в двери постучит. Кто скажет, кто знает, Когда это бывает.</w:t>
      </w:r>
    </w:p>
    <w:p w14:paraId="5CA12540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(зима)</w:t>
      </w:r>
    </w:p>
    <w:p w14:paraId="2D1EF6FF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Белая холодная пришла на землю зима, с глубокими снегами, трескучими морозами и вьюгами. Небо покрыто серыми облаками. Часто идет снег.</w:t>
      </w:r>
    </w:p>
    <w:p w14:paraId="17F659F3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Какой снег? (Белый, пушистый, рыхлый, сыпучий, холодный,. )</w:t>
      </w:r>
    </w:p>
    <w:p w14:paraId="60E5736D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 где живет белочка? (В лесу)</w:t>
      </w:r>
    </w:p>
    <w:p w14:paraId="5D8A069F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 какие животные еще живут в лесу? Ответы детей.</w:t>
      </w:r>
    </w:p>
    <w:p w14:paraId="132CDC6E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 каких животных нельзя встретить в лесу зимой и почему? (Медведя и ежика, потому что они спят)</w:t>
      </w:r>
    </w:p>
    <w:p w14:paraId="3B111332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 каких птиц можно встретить в лесу? (Ответы детей)</w:t>
      </w:r>
    </w:p>
    <w:p w14:paraId="191A3796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Посмотрите сколько в лесу много деревьев, Можно ли узнать по коре и веткам, что это за деревья? Дети рассматривают картины зимних деревьев, называют их.</w:t>
      </w:r>
    </w:p>
    <w:p w14:paraId="1DD347D7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Ребята, а какой веселый праздник скоро будет? (Новый год)</w:t>
      </w:r>
    </w:p>
    <w:p w14:paraId="4D77CE7C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Какое дерево, приходит к людям на праздник? (Елка)</w:t>
      </w:r>
    </w:p>
    <w:p w14:paraId="08393A8D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Белочка мне сказала, что она ни когда не видела такого праздника и очень хочет на него попасть. Мы с вами готовимся к празднику: учим стихи, танцы, песни. Давайте пригласим белку на наш праздник. А чтобы белка не забыла про праздник, мы сделаем для неё приглашение.</w:t>
      </w:r>
    </w:p>
    <w:p w14:paraId="1687DBFD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Приглашение должно быть новогоднее, значит, что на нем должно быть обязательно? (Ответы детей)</w:t>
      </w:r>
    </w:p>
    <w:p w14:paraId="750F2531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Конечно, на новогоднем приглашении обязательно должна быть елка. Показывает ребятам образец елки, выполненной в технике оригами. Хотите сделать такую елку?</w:t>
      </w:r>
    </w:p>
    <w:p w14:paraId="6112B00D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 для начала давайте поиграем пальчиками.</w:t>
      </w:r>
    </w:p>
    <w:p w14:paraId="24F8C841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лесу родилась елочка, Опускают руки вверх, ладошками к полу.</w:t>
      </w:r>
    </w:p>
    <w:p w14:paraId="77271DCE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лесу она росла, Подымают руки вверх.</w:t>
      </w:r>
    </w:p>
    <w:p w14:paraId="32AF70E2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Зимой и летом стройная, Опускают руки вниз и немного в стороны,</w:t>
      </w:r>
    </w:p>
    <w:p w14:paraId="0F8A4A1F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Зеленая была. слегка поворачивая туловище в стороны.</w:t>
      </w:r>
    </w:p>
    <w:p w14:paraId="474A4DB2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Метель ей пела песенку: Круговые движения руками над головой.</w:t>
      </w:r>
    </w:p>
    <w:p w14:paraId="0893759E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«Спи елочка, бай - бай! » Ладошки вместе и кладут голову на них.</w:t>
      </w:r>
    </w:p>
    <w:p w14:paraId="1C13DA9C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Мороз снежком укутывал: Руки опускают ладонями вниз и</w:t>
      </w:r>
    </w:p>
    <w:p w14:paraId="40B64C97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«Смотри, не замерзай! » подымают их перед грудью.</w:t>
      </w:r>
    </w:p>
    <w:p w14:paraId="2CA5265B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Ну а теперь будем делать нашу елочку. Возьмите зеленый квадратик и сложите его по диагонали, положив на сто белой стороной вверх. Хорошо прогладьте линию сгиба. Если дети не справляются с заданием, педагог показывает, как надо выполнить данное действие. Ждет пока выполнят дети, помогает тем у кого не получается, если требуется, показывает на своем квадратике еще раз.</w:t>
      </w:r>
    </w:p>
    <w:p w14:paraId="56BD414E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Теперь разверните квадратик и соедините два других уголка.</w:t>
      </w:r>
    </w:p>
    <w:p w14:paraId="357F3BC8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 теперь из квадратика мы будем делать белый прямоугольник. Разверните квадратик и положите зеленой стороной вверх. Ровненько соедините две противоположные стороны и уголки квадрата. Посильнее прогладьте линию сгибы</w:t>
      </w:r>
    </w:p>
    <w:p w14:paraId="6D253774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Возьмите пальчиками за долевой сгиб и соедините стороны, расправляя уголки. Смотрите, какие треугольники у нас получились.</w:t>
      </w:r>
    </w:p>
    <w:p w14:paraId="47CD4823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 скажите, они одинаковые? (Нет)</w:t>
      </w:r>
    </w:p>
    <w:p w14:paraId="29554F3E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Что у ни разного? (Размер)</w:t>
      </w:r>
    </w:p>
    <w:p w14:paraId="48CDBFE9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Давайте начнем собирать нашу елочку с самого маленького треугольника, к низу треугольники должны увеличиваться.</w:t>
      </w:r>
    </w:p>
    <w:p w14:paraId="184824F0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Ребята клеят треугольника на лист бумаги, нарисован Дед Мороз, но его шубка не украшена мехом.</w:t>
      </w:r>
    </w:p>
    <w:p w14:paraId="22BDD61E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нашей открытке есть Дед мороз, но мне кажется, что он не очень веселый. Чего не хватает на этой открытке, посмотрите внимательно чего. (Меха на шубке и шапке, шариков на елке)</w:t>
      </w:r>
    </w:p>
    <w:p w14:paraId="67CC08F3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Давайте украсим его шубку белой ватой, а елку шариками.</w:t>
      </w:r>
    </w:p>
    <w:p w14:paraId="19803A21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Дети приклеивают вату по опушкам и украшают елку кружочками, вырезанными из квадратов.</w:t>
      </w:r>
    </w:p>
    <w:p w14:paraId="6742D462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Замечательная получилась открытка. Давайте представим, какая елка придет к нам на праздник и поработаем глазками.</w:t>
      </w:r>
    </w:p>
    <w:p w14:paraId="09DAAFFC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Наша елка высока, Глаза вниз, вверх - выполняют 4 раза</w:t>
      </w:r>
    </w:p>
    <w:p w14:paraId="259E1E1B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Достает до потолка.</w:t>
      </w:r>
    </w:p>
    <w:p w14:paraId="3DF5B731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подножья до макушки</w:t>
      </w:r>
    </w:p>
    <w:p w14:paraId="1681B449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Вся в игрушках и хлопушках.</w:t>
      </w:r>
    </w:p>
    <w:p w14:paraId="08EE1410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Посмотри скорей туда, Дети смотрят на указательный палец</w:t>
      </w:r>
    </w:p>
    <w:p w14:paraId="30845E7D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Нос морковка, вот так да. вытянутой руки, который движется</w:t>
      </w:r>
    </w:p>
    <w:p w14:paraId="6129AF7C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Снеговик идет сюда к носу и обратно.</w:t>
      </w:r>
    </w:p>
    <w:p w14:paraId="173E0C3B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боится, вот так да.</w:t>
      </w:r>
    </w:p>
    <w:p w14:paraId="4267E14A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Все сверкает, красота Хлопают глазами.</w:t>
      </w:r>
    </w:p>
    <w:p w14:paraId="263AB405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Закрывай скорей глаза. Закрывают глаза.</w:t>
      </w:r>
    </w:p>
    <w:p w14:paraId="3518D904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Жалко, что у нашей елочки нет ног.</w:t>
      </w:r>
    </w:p>
    <w:p w14:paraId="154A46F2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Были бы у ёлочки ножки Показывают на ноги</w:t>
      </w:r>
    </w:p>
    <w:p w14:paraId="5D90793F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Побежала бы она по дорожке, Бегут друг за другом</w:t>
      </w:r>
    </w:p>
    <w:p w14:paraId="0A883CBB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Заплясала бы она вместе с нами, Кружатся</w:t>
      </w:r>
    </w:p>
    <w:p w14:paraId="278E996B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Застучала бы она каблучками. Топают ногами</w:t>
      </w:r>
    </w:p>
    <w:p w14:paraId="24A05C4A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 нет у елочки ножек, Показывают на ноги</w:t>
      </w:r>
    </w:p>
    <w:p w14:paraId="37014220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бежит она по дорожке, Бегут друг за другом</w:t>
      </w:r>
    </w:p>
    <w:p w14:paraId="465284CA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танцует она вместе с нами, Кружатся</w:t>
      </w:r>
    </w:p>
    <w:p w14:paraId="66BD17F1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стучит она каблучками. Топают ногами</w:t>
      </w:r>
    </w:p>
    <w:p w14:paraId="7F4C5B3A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 стоит она в лесу хвойном Стоят, слегка качаются</w:t>
      </w:r>
    </w:p>
    <w:p w14:paraId="2F54C8BE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Дарит радость она людям. Разводят руки в стороны</w:t>
      </w:r>
    </w:p>
    <w:p w14:paraId="62A5E07C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Ребята, а кто хочет нашей белочке рассказать стихи о елке и новом годе. Дети читают стихи по желанию.</w:t>
      </w:r>
    </w:p>
    <w:p w14:paraId="10A1EF7C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Белочке осень понравилось у нас. Она спрашивает вас какие еще зимой есть развлечения кроме праздника, чем вы занимаетесь и во что играете. (Лепим снеговика, строим горку, катаемся на санках,. )</w:t>
      </w:r>
    </w:p>
    <w:p w14:paraId="2F6D13E2" w14:textId="77777777" w:rsidR="00E23F47" w:rsidRPr="00E23F47" w:rsidRDefault="00E23F47" w:rsidP="00E23F47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sz w:val="21"/>
          <w:szCs w:val="21"/>
          <w:lang w:bidi="ar-SA"/>
        </w:rPr>
      </w:pPr>
      <w:r w:rsidRPr="00E23F4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Анализ: Скажите, чем мы сегодня занимались? Кому мы пригласим на праздник? (Ответы детей) Белочка благодарит вас за приглашение, за то, что вы такие добрые и отзывчивые, за то, что вы у меня такие умные и умелые.</w:t>
      </w:r>
    </w:p>
    <w:p w14:paraId="640A0D1B" w14:textId="77777777" w:rsidR="003B4218" w:rsidRPr="00C5114E" w:rsidRDefault="003B4218" w:rsidP="00C511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B4218" w:rsidRPr="00C5114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090CC7"/>
    <w:multiLevelType w:val="multilevel"/>
    <w:tmpl w:val="DD0E2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561DE1"/>
    <w:multiLevelType w:val="multilevel"/>
    <w:tmpl w:val="DA1AB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064B98"/>
    <w:multiLevelType w:val="multilevel"/>
    <w:tmpl w:val="A7749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C910D3"/>
    <w:multiLevelType w:val="multilevel"/>
    <w:tmpl w:val="4A7A8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EF50D7"/>
    <w:multiLevelType w:val="multilevel"/>
    <w:tmpl w:val="2CB8E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7381661">
    <w:abstractNumId w:val="2"/>
  </w:num>
  <w:num w:numId="2" w16cid:durableId="1887914950">
    <w:abstractNumId w:val="1"/>
  </w:num>
  <w:num w:numId="3" w16cid:durableId="1106384947">
    <w:abstractNumId w:val="4"/>
  </w:num>
  <w:num w:numId="4" w16cid:durableId="237403849">
    <w:abstractNumId w:val="3"/>
  </w:num>
  <w:num w:numId="5" w16cid:durableId="841164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E59"/>
    <w:rsid w:val="00117533"/>
    <w:rsid w:val="00371967"/>
    <w:rsid w:val="003B4218"/>
    <w:rsid w:val="00596E59"/>
    <w:rsid w:val="006B05F0"/>
    <w:rsid w:val="006C0B77"/>
    <w:rsid w:val="008242FF"/>
    <w:rsid w:val="00870751"/>
    <w:rsid w:val="00922C48"/>
    <w:rsid w:val="00A93982"/>
    <w:rsid w:val="00B71263"/>
    <w:rsid w:val="00B915B7"/>
    <w:rsid w:val="00BC5456"/>
    <w:rsid w:val="00C5114E"/>
    <w:rsid w:val="00CA6DDD"/>
    <w:rsid w:val="00D202FE"/>
    <w:rsid w:val="00D523F7"/>
    <w:rsid w:val="00E23F47"/>
    <w:rsid w:val="00EA59DF"/>
    <w:rsid w:val="00EE4070"/>
    <w:rsid w:val="00F12C76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E4E83"/>
  <w15:chartTrackingRefBased/>
  <w15:docId w15:val="{5BF8864B-CFD2-4EE7-904E-C7343E92A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523F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6B05F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3">
    <w:name w:val="Normal (Web)"/>
    <w:basedOn w:val="a"/>
    <w:uiPriority w:val="99"/>
    <w:semiHidden/>
    <w:unhideWhenUsed/>
    <w:rsid w:val="006B05F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4">
    <w:name w:val="Strong"/>
    <w:basedOn w:val="a0"/>
    <w:uiPriority w:val="22"/>
    <w:qFormat/>
    <w:rsid w:val="006B05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1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8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9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7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0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4130</Words>
  <Characters>23542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2022-12-02T14:07:00Z</dcterms:created>
  <dcterms:modified xsi:type="dcterms:W3CDTF">2026-02-16T11:00:00Z</dcterms:modified>
</cp:coreProperties>
</file>