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5039A" w14:textId="77777777" w:rsidR="00C67053" w:rsidRDefault="00C67053" w:rsidP="00C67053">
      <w:pPr>
        <w:jc w:val="center"/>
        <w:rPr>
          <w:b/>
          <w:sz w:val="28"/>
          <w:szCs w:val="28"/>
        </w:rPr>
      </w:pPr>
      <w:bookmarkStart w:id="0" w:name="_Hlk222082339"/>
      <w:bookmarkStart w:id="1" w:name="_GoBack"/>
      <w:bookmarkEnd w:id="1"/>
      <w:r>
        <w:rPr>
          <w:b/>
          <w:sz w:val="28"/>
          <w:szCs w:val="28"/>
        </w:rPr>
        <w:t>Муниципальное учреждение дополнительного образования</w:t>
      </w:r>
    </w:p>
    <w:p w14:paraId="41A7EF0E" w14:textId="77777777" w:rsidR="00C67053" w:rsidRDefault="00C67053" w:rsidP="00C67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города Набережные Челны </w:t>
      </w:r>
    </w:p>
    <w:p w14:paraId="628ACA32" w14:textId="77777777" w:rsidR="00C67053" w:rsidRDefault="00C67053" w:rsidP="00C67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«Детская театральная школа» </w:t>
      </w:r>
    </w:p>
    <w:p w14:paraId="017BBF67" w14:textId="77777777" w:rsidR="00C67053" w:rsidRDefault="00C67053" w:rsidP="00C67053">
      <w:pPr>
        <w:jc w:val="center"/>
        <w:rPr>
          <w:b/>
          <w:sz w:val="28"/>
          <w:szCs w:val="28"/>
        </w:rPr>
      </w:pPr>
    </w:p>
    <w:p w14:paraId="036A80BA" w14:textId="77777777" w:rsidR="00C67053" w:rsidRDefault="00C67053" w:rsidP="00C67053">
      <w:pPr>
        <w:jc w:val="center"/>
        <w:rPr>
          <w:b/>
          <w:sz w:val="28"/>
          <w:szCs w:val="28"/>
        </w:rPr>
      </w:pPr>
    </w:p>
    <w:p w14:paraId="27D91CCA" w14:textId="77777777" w:rsidR="00C67053" w:rsidRDefault="00C67053" w:rsidP="00C67053">
      <w:pPr>
        <w:jc w:val="center"/>
        <w:rPr>
          <w:b/>
          <w:sz w:val="28"/>
          <w:szCs w:val="28"/>
        </w:rPr>
      </w:pPr>
    </w:p>
    <w:p w14:paraId="4F323FB7" w14:textId="77777777" w:rsidR="00C67053" w:rsidRDefault="00C67053" w:rsidP="00C67053">
      <w:pPr>
        <w:jc w:val="center"/>
        <w:rPr>
          <w:b/>
          <w:sz w:val="28"/>
          <w:szCs w:val="28"/>
        </w:rPr>
      </w:pPr>
    </w:p>
    <w:p w14:paraId="55C33139" w14:textId="77777777" w:rsidR="00C67053" w:rsidRDefault="00C67053" w:rsidP="00C67053">
      <w:pPr>
        <w:jc w:val="center"/>
        <w:rPr>
          <w:b/>
          <w:sz w:val="28"/>
          <w:szCs w:val="28"/>
        </w:rPr>
      </w:pPr>
    </w:p>
    <w:p w14:paraId="3C4442DB" w14:textId="77777777" w:rsidR="00C67053" w:rsidRDefault="00C67053" w:rsidP="00C67053">
      <w:pPr>
        <w:jc w:val="center"/>
        <w:rPr>
          <w:b/>
          <w:sz w:val="28"/>
          <w:szCs w:val="28"/>
        </w:rPr>
      </w:pPr>
    </w:p>
    <w:p w14:paraId="21C59BA9" w14:textId="77777777" w:rsidR="00C67053" w:rsidRDefault="00C67053" w:rsidP="00C67053">
      <w:pPr>
        <w:jc w:val="center"/>
        <w:rPr>
          <w:b/>
          <w:sz w:val="28"/>
          <w:szCs w:val="28"/>
        </w:rPr>
      </w:pPr>
    </w:p>
    <w:p w14:paraId="34F15C8A" w14:textId="77777777" w:rsidR="00C67053" w:rsidRDefault="00C67053" w:rsidP="00C67053">
      <w:pPr>
        <w:jc w:val="center"/>
        <w:rPr>
          <w:b/>
          <w:sz w:val="28"/>
          <w:szCs w:val="28"/>
        </w:rPr>
      </w:pPr>
    </w:p>
    <w:p w14:paraId="2A77F22D" w14:textId="77777777" w:rsidR="00C67053" w:rsidRDefault="00C67053" w:rsidP="00C67053">
      <w:pPr>
        <w:jc w:val="center"/>
        <w:rPr>
          <w:b/>
          <w:sz w:val="28"/>
          <w:szCs w:val="28"/>
        </w:rPr>
      </w:pPr>
    </w:p>
    <w:p w14:paraId="56926C3B" w14:textId="77777777" w:rsidR="00C67053" w:rsidRDefault="00C67053" w:rsidP="00C67053">
      <w:pPr>
        <w:jc w:val="center"/>
        <w:rPr>
          <w:b/>
          <w:sz w:val="28"/>
          <w:szCs w:val="28"/>
        </w:rPr>
      </w:pPr>
    </w:p>
    <w:bookmarkEnd w:id="0"/>
    <w:p w14:paraId="381CB041" w14:textId="06600D6A" w:rsidR="00662A25" w:rsidRPr="00662A25" w:rsidRDefault="00662A25" w:rsidP="00C67053">
      <w:pPr>
        <w:jc w:val="center"/>
        <w:rPr>
          <w:b/>
          <w:bCs/>
          <w:sz w:val="32"/>
          <w:szCs w:val="32"/>
        </w:rPr>
      </w:pPr>
      <w:r w:rsidRPr="00662A25">
        <w:rPr>
          <w:b/>
          <w:bCs/>
          <w:sz w:val="32"/>
          <w:szCs w:val="32"/>
        </w:rPr>
        <w:t xml:space="preserve">Сценарий </w:t>
      </w:r>
      <w:proofErr w:type="gramStart"/>
      <w:r w:rsidRPr="00662A25">
        <w:rPr>
          <w:b/>
          <w:bCs/>
          <w:sz w:val="32"/>
          <w:szCs w:val="32"/>
        </w:rPr>
        <w:t>Церемонии  Открытия</w:t>
      </w:r>
      <w:proofErr w:type="gramEnd"/>
      <w:r w:rsidRPr="00662A25">
        <w:rPr>
          <w:b/>
          <w:bCs/>
          <w:sz w:val="32"/>
          <w:szCs w:val="32"/>
        </w:rPr>
        <w:t xml:space="preserve">  IV юбилейного </w:t>
      </w:r>
      <w:r w:rsidR="001633BE">
        <w:rPr>
          <w:b/>
          <w:bCs/>
          <w:sz w:val="32"/>
          <w:szCs w:val="32"/>
        </w:rPr>
        <w:t xml:space="preserve">Всероссийского </w:t>
      </w:r>
      <w:r w:rsidRPr="00662A25">
        <w:rPr>
          <w:b/>
          <w:bCs/>
          <w:sz w:val="32"/>
          <w:szCs w:val="32"/>
        </w:rPr>
        <w:t>фестиваля сценического мастерства «Если бы…»</w:t>
      </w:r>
    </w:p>
    <w:p w14:paraId="3FA28548" w14:textId="77777777" w:rsidR="00662A25" w:rsidRPr="00662A25" w:rsidRDefault="00662A25" w:rsidP="00662A25">
      <w:pPr>
        <w:rPr>
          <w:b/>
          <w:bCs/>
          <w:sz w:val="32"/>
          <w:szCs w:val="32"/>
        </w:rPr>
      </w:pPr>
    </w:p>
    <w:p w14:paraId="58DFE290" w14:textId="77777777" w:rsidR="00662A25" w:rsidRPr="00662A25" w:rsidRDefault="00662A25" w:rsidP="00662A25">
      <w:pPr>
        <w:rPr>
          <w:b/>
          <w:bCs/>
          <w:sz w:val="32"/>
          <w:szCs w:val="32"/>
        </w:rPr>
      </w:pPr>
      <w:r w:rsidRPr="00662A25">
        <w:rPr>
          <w:b/>
          <w:bCs/>
          <w:sz w:val="32"/>
          <w:szCs w:val="32"/>
        </w:rPr>
        <w:t xml:space="preserve">                                                                           </w:t>
      </w:r>
    </w:p>
    <w:p w14:paraId="78342013" w14:textId="77777777" w:rsidR="00C67053" w:rsidRPr="00C67053" w:rsidRDefault="00662A25" w:rsidP="00C67053">
      <w:pPr>
        <w:jc w:val="right"/>
        <w:rPr>
          <w:b/>
          <w:bCs/>
          <w:sz w:val="28"/>
          <w:szCs w:val="28"/>
        </w:rPr>
      </w:pPr>
      <w:r w:rsidRPr="00662A25">
        <w:rPr>
          <w:b/>
          <w:bCs/>
        </w:rPr>
        <w:t xml:space="preserve">                                                                    </w:t>
      </w:r>
      <w:r w:rsidR="00C67053" w:rsidRPr="00C67053">
        <w:rPr>
          <w:b/>
          <w:bCs/>
          <w:sz w:val="28"/>
          <w:szCs w:val="28"/>
        </w:rPr>
        <w:t xml:space="preserve">Автор: Ухова </w:t>
      </w:r>
      <w:proofErr w:type="spellStart"/>
      <w:r w:rsidR="00C67053" w:rsidRPr="00C67053">
        <w:rPr>
          <w:b/>
          <w:bCs/>
          <w:sz w:val="28"/>
          <w:szCs w:val="28"/>
        </w:rPr>
        <w:t>Айзаря</w:t>
      </w:r>
      <w:proofErr w:type="spellEnd"/>
      <w:r w:rsidR="00C67053" w:rsidRPr="00C67053">
        <w:rPr>
          <w:b/>
          <w:bCs/>
          <w:sz w:val="28"/>
          <w:szCs w:val="28"/>
        </w:rPr>
        <w:t xml:space="preserve"> </w:t>
      </w:r>
      <w:proofErr w:type="spellStart"/>
      <w:r w:rsidR="00C67053" w:rsidRPr="00C67053">
        <w:rPr>
          <w:b/>
          <w:bCs/>
          <w:sz w:val="28"/>
          <w:szCs w:val="28"/>
        </w:rPr>
        <w:t>Ахтямовна</w:t>
      </w:r>
      <w:proofErr w:type="spellEnd"/>
    </w:p>
    <w:p w14:paraId="0BF66B0C" w14:textId="34B77033" w:rsidR="00C67053" w:rsidRDefault="00C67053" w:rsidP="00C67053">
      <w:pPr>
        <w:jc w:val="right"/>
        <w:rPr>
          <w:b/>
          <w:bCs/>
          <w:sz w:val="28"/>
          <w:szCs w:val="28"/>
        </w:rPr>
      </w:pPr>
      <w:r w:rsidRPr="00C67053">
        <w:rPr>
          <w:b/>
          <w:bCs/>
          <w:sz w:val="28"/>
          <w:szCs w:val="28"/>
        </w:rPr>
        <w:t xml:space="preserve">                                                                           Преподаватель </w:t>
      </w:r>
      <w:r w:rsidR="001633BE">
        <w:rPr>
          <w:b/>
          <w:bCs/>
          <w:sz w:val="28"/>
          <w:szCs w:val="28"/>
        </w:rPr>
        <w:t>пластики</w:t>
      </w:r>
      <w:r w:rsidRPr="00C67053">
        <w:rPr>
          <w:b/>
          <w:bCs/>
          <w:sz w:val="28"/>
          <w:szCs w:val="28"/>
        </w:rPr>
        <w:t xml:space="preserve"> </w:t>
      </w:r>
    </w:p>
    <w:p w14:paraId="02BF63FB" w14:textId="03B9DA40" w:rsidR="00C67053" w:rsidRPr="00C67053" w:rsidRDefault="00C67053" w:rsidP="00C67053">
      <w:pPr>
        <w:jc w:val="right"/>
        <w:rPr>
          <w:b/>
          <w:bCs/>
          <w:sz w:val="28"/>
          <w:szCs w:val="28"/>
        </w:rPr>
      </w:pPr>
      <w:r w:rsidRPr="00C67053">
        <w:rPr>
          <w:b/>
          <w:bCs/>
          <w:sz w:val="28"/>
          <w:szCs w:val="28"/>
        </w:rPr>
        <w:t>и сценического движения</w:t>
      </w:r>
    </w:p>
    <w:p w14:paraId="40CC2AB3" w14:textId="036B3707" w:rsidR="00662A25" w:rsidRPr="00C67053" w:rsidRDefault="00C67053" w:rsidP="00C67053">
      <w:pPr>
        <w:jc w:val="right"/>
        <w:rPr>
          <w:b/>
          <w:bCs/>
          <w:sz w:val="28"/>
          <w:szCs w:val="28"/>
        </w:rPr>
      </w:pPr>
      <w:r w:rsidRPr="00C67053">
        <w:rPr>
          <w:b/>
          <w:bCs/>
          <w:sz w:val="28"/>
          <w:szCs w:val="28"/>
        </w:rPr>
        <w:t>Высшей квалификационной категории</w:t>
      </w:r>
      <w:r w:rsidR="00662A25" w:rsidRPr="00C67053">
        <w:rPr>
          <w:b/>
          <w:bCs/>
          <w:sz w:val="28"/>
          <w:szCs w:val="28"/>
        </w:rPr>
        <w:t xml:space="preserve">       </w:t>
      </w:r>
    </w:p>
    <w:p w14:paraId="1208E213" w14:textId="77777777" w:rsidR="00662A25" w:rsidRPr="00C67053" w:rsidRDefault="00662A25" w:rsidP="00C67053">
      <w:pPr>
        <w:jc w:val="right"/>
        <w:rPr>
          <w:b/>
          <w:bCs/>
          <w:sz w:val="28"/>
          <w:szCs w:val="28"/>
        </w:rPr>
      </w:pPr>
    </w:p>
    <w:p w14:paraId="14AD254B" w14:textId="77777777" w:rsidR="00662A25" w:rsidRDefault="00662A25" w:rsidP="00662A25">
      <w:pPr>
        <w:rPr>
          <w:b/>
          <w:bCs/>
        </w:rPr>
      </w:pPr>
    </w:p>
    <w:p w14:paraId="2BA6C8EA" w14:textId="77777777" w:rsidR="00662A25" w:rsidRDefault="00662A25" w:rsidP="00662A25">
      <w:pPr>
        <w:rPr>
          <w:b/>
          <w:bCs/>
        </w:rPr>
      </w:pPr>
    </w:p>
    <w:p w14:paraId="370C2A98" w14:textId="77777777" w:rsidR="00662A25" w:rsidRDefault="00662A25" w:rsidP="00662A25">
      <w:pPr>
        <w:rPr>
          <w:b/>
          <w:bCs/>
        </w:rPr>
      </w:pPr>
    </w:p>
    <w:p w14:paraId="46D23206" w14:textId="77777777" w:rsidR="00662A25" w:rsidRDefault="00662A25" w:rsidP="00662A25">
      <w:pPr>
        <w:rPr>
          <w:b/>
          <w:bCs/>
        </w:rPr>
      </w:pPr>
    </w:p>
    <w:p w14:paraId="104EE133" w14:textId="77777777" w:rsidR="00662A25" w:rsidRDefault="00662A25" w:rsidP="00662A25">
      <w:pPr>
        <w:rPr>
          <w:b/>
          <w:bCs/>
        </w:rPr>
      </w:pPr>
    </w:p>
    <w:p w14:paraId="61B48034" w14:textId="77777777" w:rsidR="00662A25" w:rsidRDefault="00662A25" w:rsidP="00662A25">
      <w:pPr>
        <w:rPr>
          <w:b/>
          <w:bCs/>
        </w:rPr>
      </w:pPr>
    </w:p>
    <w:p w14:paraId="7D4F938C" w14:textId="77777777" w:rsidR="00662A25" w:rsidRDefault="00662A25" w:rsidP="00662A25">
      <w:pPr>
        <w:rPr>
          <w:b/>
          <w:bCs/>
        </w:rPr>
      </w:pPr>
    </w:p>
    <w:p w14:paraId="51B6510B" w14:textId="77777777" w:rsidR="00662A25" w:rsidRDefault="00662A25" w:rsidP="00662A25">
      <w:pPr>
        <w:rPr>
          <w:b/>
          <w:bCs/>
        </w:rPr>
      </w:pPr>
    </w:p>
    <w:p w14:paraId="45C2307C" w14:textId="77777777" w:rsidR="00662A25" w:rsidRDefault="00662A25" w:rsidP="00662A25">
      <w:pPr>
        <w:rPr>
          <w:b/>
          <w:bCs/>
        </w:rPr>
      </w:pPr>
    </w:p>
    <w:p w14:paraId="13CCB105" w14:textId="77777777" w:rsidR="00662A25" w:rsidRDefault="00662A25" w:rsidP="00662A25">
      <w:pPr>
        <w:rPr>
          <w:b/>
          <w:bCs/>
        </w:rPr>
      </w:pPr>
    </w:p>
    <w:p w14:paraId="2600DF79" w14:textId="77777777" w:rsidR="00662A25" w:rsidRDefault="00662A25" w:rsidP="00662A25">
      <w:pPr>
        <w:rPr>
          <w:b/>
          <w:bCs/>
        </w:rPr>
      </w:pPr>
    </w:p>
    <w:p w14:paraId="697F7B1C" w14:textId="77777777" w:rsidR="00662A25" w:rsidRDefault="00662A25" w:rsidP="00662A25">
      <w:pPr>
        <w:rPr>
          <w:b/>
          <w:bCs/>
        </w:rPr>
      </w:pPr>
    </w:p>
    <w:p w14:paraId="32209A6A" w14:textId="77777777" w:rsidR="00662A25" w:rsidRDefault="00662A25" w:rsidP="00662A25">
      <w:pPr>
        <w:rPr>
          <w:b/>
          <w:bCs/>
        </w:rPr>
      </w:pPr>
    </w:p>
    <w:p w14:paraId="738EF71B" w14:textId="77777777" w:rsidR="00662A25" w:rsidRPr="00662A25" w:rsidRDefault="00662A25" w:rsidP="00662A25">
      <w:pPr>
        <w:rPr>
          <w:b/>
          <w:bCs/>
        </w:rPr>
      </w:pPr>
    </w:p>
    <w:p w14:paraId="4EAABE18" w14:textId="77777777" w:rsidR="00662A25" w:rsidRPr="00662A25" w:rsidRDefault="00662A25" w:rsidP="00662A25">
      <w:pPr>
        <w:rPr>
          <w:b/>
          <w:bCs/>
        </w:rPr>
      </w:pPr>
    </w:p>
    <w:p w14:paraId="074B7F28" w14:textId="77777777" w:rsidR="00662A25" w:rsidRPr="00662A25" w:rsidRDefault="00662A25" w:rsidP="00662A25">
      <w:pPr>
        <w:rPr>
          <w:b/>
          <w:bCs/>
        </w:rPr>
      </w:pPr>
    </w:p>
    <w:p w14:paraId="7659CC3D" w14:textId="77777777" w:rsidR="00662A25" w:rsidRPr="00662A25" w:rsidRDefault="00662A25" w:rsidP="00662A25">
      <w:pPr>
        <w:rPr>
          <w:b/>
          <w:bCs/>
        </w:rPr>
      </w:pPr>
    </w:p>
    <w:p w14:paraId="6DFD2E87" w14:textId="77777777" w:rsidR="00662A25" w:rsidRPr="00662A25" w:rsidRDefault="00662A25" w:rsidP="00662A25">
      <w:pPr>
        <w:rPr>
          <w:b/>
          <w:bCs/>
        </w:rPr>
      </w:pPr>
    </w:p>
    <w:p w14:paraId="24EEE050" w14:textId="77777777" w:rsidR="00662A25" w:rsidRPr="00662A25" w:rsidRDefault="00662A25" w:rsidP="00662A25">
      <w:pPr>
        <w:rPr>
          <w:b/>
          <w:bCs/>
        </w:rPr>
      </w:pPr>
    </w:p>
    <w:p w14:paraId="7B202CDC" w14:textId="77777777" w:rsidR="00662A25" w:rsidRPr="00662A25" w:rsidRDefault="00662A25" w:rsidP="00662A25">
      <w:pPr>
        <w:rPr>
          <w:b/>
          <w:bCs/>
        </w:rPr>
      </w:pPr>
    </w:p>
    <w:p w14:paraId="14FB6766" w14:textId="77777777" w:rsidR="00662A25" w:rsidRDefault="00662A25" w:rsidP="00662A25">
      <w:pPr>
        <w:rPr>
          <w:b/>
          <w:bCs/>
        </w:rPr>
      </w:pPr>
    </w:p>
    <w:p w14:paraId="22967518" w14:textId="77777777" w:rsidR="00662A25" w:rsidRDefault="00662A25" w:rsidP="00662A25">
      <w:pPr>
        <w:rPr>
          <w:b/>
          <w:bCs/>
        </w:rPr>
      </w:pPr>
    </w:p>
    <w:p w14:paraId="1208A437" w14:textId="6FC394AF" w:rsidR="00662A25" w:rsidRDefault="00662A25" w:rsidP="00C67053">
      <w:pPr>
        <w:jc w:val="center"/>
        <w:rPr>
          <w:b/>
          <w:bCs/>
        </w:rPr>
      </w:pPr>
      <w:r>
        <w:rPr>
          <w:b/>
          <w:bCs/>
        </w:rPr>
        <w:t>Март 2026 г</w:t>
      </w:r>
    </w:p>
    <w:p w14:paraId="51120217" w14:textId="4F5C5F35" w:rsidR="008A756C" w:rsidRDefault="00692BFF" w:rsidP="00662A25">
      <w:pPr>
        <w:rPr>
          <w:b/>
          <w:bCs/>
        </w:rPr>
      </w:pPr>
      <w:r>
        <w:rPr>
          <w:b/>
          <w:bCs/>
        </w:rPr>
        <w:lastRenderedPageBreak/>
        <w:t xml:space="preserve">Церемония </w:t>
      </w:r>
      <w:proofErr w:type="gramStart"/>
      <w:r>
        <w:rPr>
          <w:b/>
          <w:bCs/>
        </w:rPr>
        <w:t xml:space="preserve">Открытия </w:t>
      </w:r>
      <w:r w:rsidRPr="00692BFF">
        <w:rPr>
          <w:b/>
          <w:bCs/>
        </w:rPr>
        <w:t xml:space="preserve"> </w:t>
      </w:r>
      <w:r w:rsidRPr="00692BFF">
        <w:rPr>
          <w:b/>
          <w:bCs/>
          <w:lang w:val="en-US"/>
        </w:rPr>
        <w:t>IV</w:t>
      </w:r>
      <w:proofErr w:type="gramEnd"/>
      <w:r w:rsidRPr="00692BFF">
        <w:rPr>
          <w:b/>
          <w:bCs/>
        </w:rPr>
        <w:t xml:space="preserve"> </w:t>
      </w:r>
      <w:r w:rsidR="00513B98" w:rsidRPr="00692BFF">
        <w:rPr>
          <w:b/>
          <w:bCs/>
        </w:rPr>
        <w:t>ю</w:t>
      </w:r>
      <w:r w:rsidR="00172BF3" w:rsidRPr="00692BFF">
        <w:rPr>
          <w:b/>
          <w:bCs/>
        </w:rPr>
        <w:t>билейного фестиваля сценического мастерства «Если бы…»</w:t>
      </w:r>
    </w:p>
    <w:p w14:paraId="34DD16F6" w14:textId="77777777" w:rsidR="00692BFF" w:rsidRDefault="00692BFF" w:rsidP="00692BFF">
      <w:pPr>
        <w:rPr>
          <w:b/>
          <w:bCs/>
        </w:rPr>
      </w:pPr>
    </w:p>
    <w:p w14:paraId="022283EE" w14:textId="5633098A" w:rsidR="00692BFF" w:rsidRDefault="00692BFF" w:rsidP="00692BFF">
      <w:pPr>
        <w:rPr>
          <w:b/>
          <w:bCs/>
        </w:rPr>
      </w:pPr>
      <w:r>
        <w:rPr>
          <w:b/>
          <w:bCs/>
        </w:rPr>
        <w:t>Место проведения: ДТШ Зрительный зал</w:t>
      </w:r>
    </w:p>
    <w:p w14:paraId="05B94042" w14:textId="08F12AE2" w:rsidR="00692BFF" w:rsidRDefault="00692BFF" w:rsidP="00692BFF">
      <w:pPr>
        <w:rPr>
          <w:b/>
          <w:bCs/>
        </w:rPr>
      </w:pPr>
      <w:r>
        <w:rPr>
          <w:b/>
          <w:bCs/>
        </w:rPr>
        <w:t>Время: 15 00</w:t>
      </w:r>
    </w:p>
    <w:p w14:paraId="4BC1A882" w14:textId="77777777" w:rsidR="00692BFF" w:rsidRDefault="00692BFF" w:rsidP="00692BFF">
      <w:pPr>
        <w:rPr>
          <w:b/>
          <w:bCs/>
        </w:rPr>
      </w:pPr>
    </w:p>
    <w:p w14:paraId="064AEA39" w14:textId="012768C1" w:rsidR="00692BFF" w:rsidRDefault="00692BFF" w:rsidP="00692BFF">
      <w:pPr>
        <w:rPr>
          <w:b/>
          <w:bCs/>
        </w:rPr>
      </w:pPr>
      <w:r>
        <w:rPr>
          <w:b/>
          <w:bCs/>
        </w:rPr>
        <w:t xml:space="preserve">Свет. </w:t>
      </w:r>
      <w:r w:rsidR="00A248DD">
        <w:rPr>
          <w:b/>
          <w:bCs/>
        </w:rPr>
        <w:t xml:space="preserve">Общий праздничный </w:t>
      </w:r>
    </w:p>
    <w:p w14:paraId="3AE70AB1" w14:textId="77777777" w:rsidR="00172BF3" w:rsidRDefault="00172BF3"/>
    <w:p w14:paraId="3CF2E881" w14:textId="73A4820A" w:rsidR="00513B98" w:rsidRPr="00461B67" w:rsidRDefault="00513B98" w:rsidP="00513B98">
      <w:pPr>
        <w:pStyle w:val="a3"/>
        <w:rPr>
          <w:b/>
          <w:bCs/>
        </w:rPr>
      </w:pPr>
      <w:r w:rsidRPr="00461B67">
        <w:rPr>
          <w:b/>
          <w:bCs/>
        </w:rPr>
        <w:t xml:space="preserve">1. Выход официантов. </w:t>
      </w:r>
      <w:r w:rsidR="00692BFF">
        <w:rPr>
          <w:b/>
          <w:bCs/>
        </w:rPr>
        <w:t>Фестивальное кафе готово к приему гостей</w:t>
      </w:r>
    </w:p>
    <w:p w14:paraId="4C91F613" w14:textId="1224402A" w:rsidR="00172BF3" w:rsidRPr="00461B67" w:rsidRDefault="00513B98">
      <w:pPr>
        <w:rPr>
          <w:b/>
          <w:bCs/>
        </w:rPr>
      </w:pPr>
      <w:r w:rsidRPr="00461B67">
        <w:rPr>
          <w:b/>
          <w:bCs/>
        </w:rPr>
        <w:t xml:space="preserve">             2. </w:t>
      </w:r>
      <w:r w:rsidR="00172BF3" w:rsidRPr="00461B67">
        <w:rPr>
          <w:b/>
          <w:bCs/>
        </w:rPr>
        <w:t>Выход Ведущ</w:t>
      </w:r>
      <w:r w:rsidRPr="00461B67">
        <w:rPr>
          <w:b/>
          <w:bCs/>
        </w:rPr>
        <w:t>его</w:t>
      </w:r>
      <w:r w:rsidR="00692BFF">
        <w:rPr>
          <w:b/>
          <w:bCs/>
        </w:rPr>
        <w:t>- Шеф - фестивальной кухни</w:t>
      </w:r>
      <w:r w:rsidR="00172BF3" w:rsidRPr="00461B67">
        <w:rPr>
          <w:b/>
          <w:bCs/>
        </w:rPr>
        <w:t xml:space="preserve"> </w:t>
      </w:r>
    </w:p>
    <w:p w14:paraId="169A2593" w14:textId="77777777" w:rsidR="00172BF3" w:rsidRPr="00461B67" w:rsidRDefault="00172BF3">
      <w:pPr>
        <w:rPr>
          <w:b/>
          <w:bCs/>
        </w:rPr>
      </w:pPr>
    </w:p>
    <w:p w14:paraId="6B4FE67E" w14:textId="4FE409C7" w:rsidR="005C57DA" w:rsidRPr="00461B67" w:rsidRDefault="00692BFF">
      <w:r>
        <w:t xml:space="preserve">Ведущий: </w:t>
      </w:r>
      <w:r w:rsidR="00172BF3" w:rsidRPr="00461B67">
        <w:t xml:space="preserve">Добрый </w:t>
      </w:r>
      <w:r w:rsidR="008755BF" w:rsidRPr="00461B67">
        <w:t>день, дорогие</w:t>
      </w:r>
      <w:r w:rsidR="00172BF3" w:rsidRPr="00461B67">
        <w:t xml:space="preserve"> друзья</w:t>
      </w:r>
      <w:r w:rsidR="008755BF" w:rsidRPr="00461B67">
        <w:t xml:space="preserve">! </w:t>
      </w:r>
      <w:r w:rsidR="00172BF3" w:rsidRPr="00461B67">
        <w:t xml:space="preserve"> Мы рады приветствовать вас в нашем уютном и </w:t>
      </w:r>
      <w:r w:rsidR="008755BF" w:rsidRPr="00461B67">
        <w:t>гостеприимном Театральном</w:t>
      </w:r>
      <w:r w:rsidR="00172BF3" w:rsidRPr="00461B67">
        <w:t xml:space="preserve"> кафе</w:t>
      </w:r>
      <w:r w:rsidR="008755BF" w:rsidRPr="00461B67">
        <w:t xml:space="preserve"> «Если бы». </w:t>
      </w:r>
      <w:r w:rsidR="005C57DA" w:rsidRPr="00461B67">
        <w:t>Хочу заметить, что н</w:t>
      </w:r>
      <w:r w:rsidR="008755BF" w:rsidRPr="00461B67">
        <w:t>аше уникальное кафе открывается только раз в году.</w:t>
      </w:r>
      <w:r w:rsidR="000B1847" w:rsidRPr="00461B67">
        <w:t xml:space="preserve"> И всегда весной!</w:t>
      </w:r>
      <w:r w:rsidR="008755BF" w:rsidRPr="00461B67">
        <w:t xml:space="preserve"> Кстати, в этом году – наше 15</w:t>
      </w:r>
      <w:r w:rsidR="000B1847" w:rsidRPr="00461B67">
        <w:t>ое</w:t>
      </w:r>
      <w:r w:rsidR="008755BF" w:rsidRPr="00461B67">
        <w:t xml:space="preserve"> юбилейное Открытие!</w:t>
      </w:r>
    </w:p>
    <w:p w14:paraId="4CD860CC" w14:textId="2BFD0EDB" w:rsidR="008755BF" w:rsidRPr="005C57DA" w:rsidRDefault="005C57DA">
      <w:pPr>
        <w:rPr>
          <w:i/>
          <w:iCs/>
        </w:rPr>
      </w:pPr>
      <w:r w:rsidRPr="005C57DA">
        <w:rPr>
          <w:i/>
          <w:iCs/>
        </w:rPr>
        <w:t>Отбивка- смена поз</w:t>
      </w:r>
      <w:r w:rsidR="008755BF" w:rsidRPr="005C57DA">
        <w:rPr>
          <w:i/>
          <w:iCs/>
        </w:rPr>
        <w:t xml:space="preserve"> </w:t>
      </w:r>
    </w:p>
    <w:p w14:paraId="64E96C59" w14:textId="3DDED3FA" w:rsidR="008755BF" w:rsidRPr="00461B67" w:rsidRDefault="00172BF3">
      <w:r w:rsidRPr="00461B67">
        <w:t xml:space="preserve">        </w:t>
      </w:r>
      <w:r w:rsidR="00DD5330" w:rsidRPr="00461B67">
        <w:t>В ближайшие 3 дня мы предлагаем вам специальное Фестивальное меню!</w:t>
      </w:r>
      <w:r w:rsidR="0039515A" w:rsidRPr="0039515A">
        <w:t xml:space="preserve"> </w:t>
      </w:r>
      <w:r w:rsidR="005C57DA" w:rsidRPr="00461B67">
        <w:t>Фестивальная кухня объединяет</w:t>
      </w:r>
      <w:r w:rsidR="00685CFF" w:rsidRPr="00461B67">
        <w:t xml:space="preserve"> всех</w:t>
      </w:r>
      <w:r w:rsidR="008755BF" w:rsidRPr="00461B67">
        <w:t xml:space="preserve">, </w:t>
      </w:r>
      <w:r w:rsidR="00685CFF" w:rsidRPr="00461B67">
        <w:t xml:space="preserve">кто любит </w:t>
      </w:r>
      <w:r w:rsidR="008755BF" w:rsidRPr="00461B67">
        <w:t>экспериментировать с творческими ингредиентами</w:t>
      </w:r>
      <w:r w:rsidR="00685CFF" w:rsidRPr="00461B67">
        <w:t xml:space="preserve">, </w:t>
      </w:r>
      <w:r w:rsidR="008755BF" w:rsidRPr="00461B67">
        <w:t xml:space="preserve">обожает </w:t>
      </w:r>
      <w:r w:rsidR="00685CFF" w:rsidRPr="00461B67">
        <w:t>смешивать различные сценические формы</w:t>
      </w:r>
      <w:r w:rsidR="008755BF" w:rsidRPr="00461B67">
        <w:t xml:space="preserve"> и открывать новые вкусы.</w:t>
      </w:r>
      <w:r w:rsidR="005C57DA" w:rsidRPr="00461B67">
        <w:t xml:space="preserve"> В эти дни к нам съехались супер- мега профи </w:t>
      </w:r>
      <w:r w:rsidR="00DD5330" w:rsidRPr="00461B67">
        <w:t>команды</w:t>
      </w:r>
      <w:r w:rsidR="005C57DA" w:rsidRPr="00461B67">
        <w:t xml:space="preserve"> из больших и малых городов и поселков России. </w:t>
      </w:r>
    </w:p>
    <w:p w14:paraId="0D882B64" w14:textId="05B8B7DD" w:rsidR="005C57DA" w:rsidRPr="00692BFF" w:rsidRDefault="005C57DA">
      <w:pPr>
        <w:rPr>
          <w:i/>
          <w:iCs/>
        </w:rPr>
      </w:pPr>
      <w:r w:rsidRPr="00692BFF">
        <w:rPr>
          <w:i/>
          <w:iCs/>
        </w:rPr>
        <w:t xml:space="preserve">   </w:t>
      </w:r>
      <w:proofErr w:type="spellStart"/>
      <w:r w:rsidRPr="00692BFF">
        <w:rPr>
          <w:i/>
          <w:iCs/>
        </w:rPr>
        <w:t>Зачитка</w:t>
      </w:r>
      <w:proofErr w:type="spellEnd"/>
      <w:r w:rsidRPr="00692BFF">
        <w:rPr>
          <w:i/>
          <w:iCs/>
        </w:rPr>
        <w:t xml:space="preserve"> городов </w:t>
      </w:r>
      <w:r w:rsidR="00513B98" w:rsidRPr="00692BFF">
        <w:rPr>
          <w:i/>
          <w:iCs/>
        </w:rPr>
        <w:t>/</w:t>
      </w:r>
      <w:r w:rsidR="00692BFF" w:rsidRPr="00692BFF">
        <w:rPr>
          <w:i/>
          <w:iCs/>
        </w:rPr>
        <w:t>на экране -</w:t>
      </w:r>
      <w:r w:rsidR="00513B98" w:rsidRPr="00692BFF">
        <w:rPr>
          <w:i/>
          <w:iCs/>
        </w:rPr>
        <w:t xml:space="preserve"> фото коллективов</w:t>
      </w:r>
    </w:p>
    <w:p w14:paraId="7A636FF3" w14:textId="3F00DC88" w:rsidR="00513B98" w:rsidRDefault="000B1847">
      <w:r w:rsidRPr="00461B67">
        <w:t xml:space="preserve">Невероятно! Столько участников! </w:t>
      </w:r>
      <w:r w:rsidR="005C57DA" w:rsidRPr="00461B67">
        <w:t xml:space="preserve">Вот это заварили мы кашу! </w:t>
      </w:r>
    </w:p>
    <w:p w14:paraId="3FB11F07" w14:textId="77777777" w:rsidR="00692BFF" w:rsidRDefault="00692BFF"/>
    <w:p w14:paraId="64BF379A" w14:textId="22713544" w:rsidR="00692BFF" w:rsidRPr="00461B67" w:rsidRDefault="00692BFF">
      <w:r>
        <w:t>Финальная связка- официанты покидают сцену</w:t>
      </w:r>
    </w:p>
    <w:p w14:paraId="1F771D32" w14:textId="6621D257" w:rsidR="00513B98" w:rsidRPr="00692BFF" w:rsidRDefault="00692BFF" w:rsidP="00692BFF">
      <w:pPr>
        <w:rPr>
          <w:b/>
          <w:bCs/>
        </w:rPr>
      </w:pPr>
      <w:r w:rsidRPr="00692BFF">
        <w:rPr>
          <w:b/>
          <w:bCs/>
        </w:rPr>
        <w:t>К Ведущему</w:t>
      </w:r>
      <w:r w:rsidR="00513B98" w:rsidRPr="00692BFF">
        <w:rPr>
          <w:b/>
          <w:bCs/>
        </w:rPr>
        <w:t xml:space="preserve"> подходят официанты с разными баночками, горшочками, кастрюльками.</w:t>
      </w:r>
    </w:p>
    <w:p w14:paraId="3DD6F51E" w14:textId="0A5E8607" w:rsidR="00513B98" w:rsidRPr="00461B67" w:rsidRDefault="00513B98" w:rsidP="00513B98">
      <w:pPr>
        <w:pStyle w:val="a3"/>
        <w:rPr>
          <w:b/>
          <w:bCs/>
        </w:rPr>
      </w:pPr>
      <w:r w:rsidRPr="00461B67">
        <w:rPr>
          <w:b/>
          <w:bCs/>
        </w:rPr>
        <w:t>Ведущий по очереди нюхает, пробует</w:t>
      </w:r>
    </w:p>
    <w:p w14:paraId="5F589701" w14:textId="77777777" w:rsidR="00513B98" w:rsidRDefault="00513B98" w:rsidP="00513B98">
      <w:pPr>
        <w:pStyle w:val="a3"/>
      </w:pPr>
    </w:p>
    <w:p w14:paraId="4EE4B15E" w14:textId="33667973" w:rsidR="00513B98" w:rsidRPr="00461B67" w:rsidRDefault="00513B98" w:rsidP="00513B98">
      <w:pPr>
        <w:pStyle w:val="a3"/>
      </w:pPr>
      <w:r w:rsidRPr="00461B67">
        <w:t xml:space="preserve">- </w:t>
      </w:r>
      <w:r w:rsidR="00334E3A" w:rsidRPr="00461B67">
        <w:t>как-то</w:t>
      </w:r>
      <w:r w:rsidRPr="00461B67">
        <w:t xml:space="preserve"> пресновато… на мой взгляд маловато экшена</w:t>
      </w:r>
    </w:p>
    <w:p w14:paraId="3672DBA4" w14:textId="28596E0E" w:rsidR="00334E3A" w:rsidRPr="00461B67" w:rsidRDefault="00513B98" w:rsidP="00513B98">
      <w:pPr>
        <w:pStyle w:val="a3"/>
      </w:pPr>
      <w:r w:rsidRPr="00461B67">
        <w:t xml:space="preserve">- чем это у вас попахивает? Старыми штампами? Добавьте </w:t>
      </w:r>
      <w:r w:rsidR="00EC59DD" w:rsidRPr="00461B67">
        <w:t>пластических</w:t>
      </w:r>
      <w:r w:rsidR="00334E3A" w:rsidRPr="00461B67">
        <w:t xml:space="preserve"> номеров</w:t>
      </w:r>
      <w:r w:rsidRPr="00461B67">
        <w:t>, попробуем перебить</w:t>
      </w:r>
    </w:p>
    <w:p w14:paraId="6EB661D9" w14:textId="2DF30460" w:rsidR="00513B98" w:rsidRPr="00461B67" w:rsidRDefault="00334E3A" w:rsidP="00513B98">
      <w:pPr>
        <w:pStyle w:val="a3"/>
      </w:pPr>
      <w:r w:rsidRPr="00461B67">
        <w:t>- А почему горько то так? Вы все залили слезами?  Я понимаю, что мелодрама, но не до такой же степени! Разбавьте</w:t>
      </w:r>
      <w:r w:rsidR="00513B98" w:rsidRPr="00461B67">
        <w:t xml:space="preserve"> </w:t>
      </w:r>
      <w:r w:rsidRPr="00461B67">
        <w:t>юмором. Немедленно!</w:t>
      </w:r>
    </w:p>
    <w:p w14:paraId="7561748F" w14:textId="548FAE68" w:rsidR="00334E3A" w:rsidRPr="00461B67" w:rsidRDefault="00334E3A" w:rsidP="00513B98">
      <w:pPr>
        <w:pStyle w:val="a3"/>
      </w:pPr>
      <w:r w:rsidRPr="00461B67">
        <w:t>- Необычно… Какой</w:t>
      </w:r>
      <w:r w:rsidR="00EC59DD" w:rsidRPr="00461B67">
        <w:t>-</w:t>
      </w:r>
      <w:r w:rsidRPr="00461B67">
        <w:t xml:space="preserve"> то секретный ингредиент? </w:t>
      </w:r>
      <w:r w:rsidR="00EC59DD" w:rsidRPr="00461B67">
        <w:t xml:space="preserve">(угадывает) Сценическое </w:t>
      </w:r>
      <w:r w:rsidR="000B1847" w:rsidRPr="00461B67">
        <w:t>обаяние?</w:t>
      </w:r>
      <w:r w:rsidR="00EC59DD" w:rsidRPr="00461B67">
        <w:t xml:space="preserve"> Спецэффекты? …Национальный колорит!!! Молодцы! </w:t>
      </w:r>
    </w:p>
    <w:p w14:paraId="20365313" w14:textId="77777777" w:rsidR="00513B98" w:rsidRPr="00461B67" w:rsidRDefault="00513B98"/>
    <w:p w14:paraId="4760F5A8" w14:textId="60311004" w:rsidR="00172BF3" w:rsidRPr="00461B67" w:rsidRDefault="00EC59DD">
      <w:r w:rsidRPr="00461B67">
        <w:t>О</w:t>
      </w:r>
      <w:r w:rsidR="00513B98" w:rsidRPr="00461B67">
        <w:t>ценить</w:t>
      </w:r>
      <w:r w:rsidR="00685CFF" w:rsidRPr="00461B67">
        <w:t xml:space="preserve"> </w:t>
      </w:r>
      <w:r w:rsidR="00513B98" w:rsidRPr="00461B67">
        <w:t xml:space="preserve">уникальные </w:t>
      </w:r>
      <w:r w:rsidR="008755BF" w:rsidRPr="00461B67">
        <w:t>рецепт</w:t>
      </w:r>
      <w:r w:rsidR="00513B98" w:rsidRPr="00461B67">
        <w:t>ы</w:t>
      </w:r>
      <w:r w:rsidRPr="00461B67">
        <w:t>, мы пригласили</w:t>
      </w:r>
      <w:r w:rsidR="00172BF3" w:rsidRPr="00461B67">
        <w:t xml:space="preserve"> </w:t>
      </w:r>
      <w:r w:rsidR="00C575A0" w:rsidRPr="00461B67">
        <w:t xml:space="preserve">уважаемых членов жюри – настоящих </w:t>
      </w:r>
      <w:r w:rsidRPr="00461B67">
        <w:t>гуру</w:t>
      </w:r>
      <w:r w:rsidR="000B1847" w:rsidRPr="00461B67">
        <w:t xml:space="preserve"> театральной </w:t>
      </w:r>
      <w:r w:rsidR="00DD5330" w:rsidRPr="00461B67">
        <w:t>кухни,</w:t>
      </w:r>
      <w:r w:rsidR="00461B67">
        <w:t xml:space="preserve"> экспертов творческой кулинарии. </w:t>
      </w:r>
    </w:p>
    <w:p w14:paraId="799CDAE2" w14:textId="77777777" w:rsidR="000B1847" w:rsidRPr="00461B67" w:rsidRDefault="00EC59DD">
      <w:r w:rsidRPr="00461B67">
        <w:t xml:space="preserve">                Зачитываем жюри</w:t>
      </w:r>
    </w:p>
    <w:p w14:paraId="16DB96B3" w14:textId="53B4B9F4" w:rsidR="000B1847" w:rsidRPr="00461B67" w:rsidRDefault="000B1847">
      <w:r w:rsidRPr="00461B67">
        <w:t>Шеф -повар</w:t>
      </w:r>
    </w:p>
    <w:p w14:paraId="7F06BAD1" w14:textId="17C883AA" w:rsidR="000B1847" w:rsidRPr="00461B67" w:rsidRDefault="000B1847">
      <w:r w:rsidRPr="00461B67">
        <w:t>Су-шеф</w:t>
      </w:r>
    </w:p>
    <w:p w14:paraId="35D40D67" w14:textId="25DD72FF" w:rsidR="00DD5330" w:rsidRPr="00461B67" w:rsidRDefault="00DD5330">
      <w:r w:rsidRPr="00461B67">
        <w:t xml:space="preserve">      </w:t>
      </w:r>
      <w:r w:rsidR="00461B67" w:rsidRPr="00461B67">
        <w:t xml:space="preserve">Дорогие друзья! </w:t>
      </w:r>
      <w:r w:rsidRPr="00461B67">
        <w:t xml:space="preserve"> </w:t>
      </w:r>
      <w:r w:rsidR="00461B67" w:rsidRPr="00461B67">
        <w:t xml:space="preserve">Вы можете ознакомиться с нашим меню. </w:t>
      </w:r>
      <w:r w:rsidR="00461B67" w:rsidRPr="00461B67">
        <w:rPr>
          <w:i/>
          <w:iCs/>
        </w:rPr>
        <w:t>(демонстрирует программку фестиваля)</w:t>
      </w:r>
      <w:r w:rsidR="00461B67">
        <w:rPr>
          <w:b/>
          <w:bCs/>
        </w:rPr>
        <w:t xml:space="preserve"> </w:t>
      </w:r>
      <w:r w:rsidR="00461B67" w:rsidRPr="00461B67">
        <w:t xml:space="preserve">Обратите внимание на то, что все блюда, которые в нем представлены – насыщенны энергией, искренними чувствами, а самое главное все они приготовлены с большой любовью! </w:t>
      </w:r>
    </w:p>
    <w:p w14:paraId="1409291B" w14:textId="2722B595" w:rsidR="00EC59DD" w:rsidRPr="00461B67" w:rsidRDefault="00EC59DD">
      <w:r w:rsidRPr="00461B67">
        <w:t xml:space="preserve">    </w:t>
      </w:r>
    </w:p>
    <w:p w14:paraId="0A424C66" w14:textId="2ED832FD" w:rsidR="00626763" w:rsidRPr="00461B67" w:rsidRDefault="00461B67">
      <w:pPr>
        <w:rPr>
          <w:b/>
          <w:bCs/>
        </w:rPr>
      </w:pPr>
      <w:r>
        <w:t xml:space="preserve">               </w:t>
      </w:r>
      <w:r w:rsidRPr="00461B67">
        <w:rPr>
          <w:b/>
          <w:bCs/>
        </w:rPr>
        <w:t xml:space="preserve">5. </w:t>
      </w:r>
      <w:r w:rsidR="00626763" w:rsidRPr="00461B67">
        <w:rPr>
          <w:b/>
          <w:bCs/>
        </w:rPr>
        <w:t>Выход с подносами</w:t>
      </w:r>
      <w:r w:rsidR="00692BFF">
        <w:rPr>
          <w:b/>
          <w:bCs/>
        </w:rPr>
        <w:t xml:space="preserve"> - </w:t>
      </w:r>
      <w:r w:rsidR="00692BFF" w:rsidRPr="00461B67">
        <w:rPr>
          <w:b/>
          <w:bCs/>
        </w:rPr>
        <w:t>Творческие</w:t>
      </w:r>
      <w:r>
        <w:rPr>
          <w:b/>
          <w:bCs/>
        </w:rPr>
        <w:t xml:space="preserve"> показы</w:t>
      </w:r>
    </w:p>
    <w:p w14:paraId="2C79A4F8" w14:textId="4DE1D71A" w:rsidR="00626763" w:rsidRPr="00461B67" w:rsidRDefault="00626763">
      <w:pPr>
        <w:rPr>
          <w:b/>
          <w:bCs/>
        </w:rPr>
      </w:pPr>
      <w:r w:rsidRPr="00461B67">
        <w:rPr>
          <w:b/>
          <w:bCs/>
        </w:rPr>
        <w:t xml:space="preserve">           </w:t>
      </w:r>
      <w:r w:rsidR="00461B67" w:rsidRPr="00461B67">
        <w:rPr>
          <w:b/>
          <w:bCs/>
        </w:rPr>
        <w:t xml:space="preserve">    6 Выход ведущего</w:t>
      </w:r>
    </w:p>
    <w:p w14:paraId="7CB72D31" w14:textId="6FC07D10" w:rsidR="00365883" w:rsidRDefault="00334E3A" w:rsidP="008755BF">
      <w:r w:rsidRPr="00334E3A">
        <w:t xml:space="preserve">В эти дни – у нас полная посадка! </w:t>
      </w:r>
      <w:r w:rsidR="00461B67">
        <w:t>Приветствуем</w:t>
      </w:r>
      <w:r w:rsidR="00AC27A4">
        <w:t xml:space="preserve"> вас, </w:t>
      </w:r>
      <w:r w:rsidR="00461B67">
        <w:t>знаток</w:t>
      </w:r>
      <w:r w:rsidR="00AC27A4">
        <w:t>и</w:t>
      </w:r>
      <w:r w:rsidR="00461B67">
        <w:t xml:space="preserve"> и </w:t>
      </w:r>
      <w:r w:rsidR="000B1847">
        <w:t>театральны</w:t>
      </w:r>
      <w:r w:rsidR="00AC27A4">
        <w:t>е</w:t>
      </w:r>
      <w:r w:rsidR="000B1847">
        <w:t xml:space="preserve"> </w:t>
      </w:r>
      <w:r w:rsidRPr="00334E3A">
        <w:t>гурм</w:t>
      </w:r>
      <w:r w:rsidR="00AC27A4">
        <w:t>аны</w:t>
      </w:r>
      <w:r w:rsidR="000B1847">
        <w:t>.</w:t>
      </w:r>
      <w:r w:rsidRPr="00334E3A">
        <w:t xml:space="preserve"> </w:t>
      </w:r>
      <w:r w:rsidR="0039515A" w:rsidRPr="0039515A">
        <w:t>Совсем скоро мы вместе будем делиться секретами и пробовать новые рецепты!</w:t>
      </w:r>
      <w:r w:rsidR="0039515A">
        <w:t xml:space="preserve"> </w:t>
      </w:r>
      <w:r w:rsidR="008755BF" w:rsidRPr="008755BF">
        <w:t xml:space="preserve">Вы уже </w:t>
      </w:r>
      <w:r w:rsidR="008755BF" w:rsidRPr="008755BF">
        <w:lastRenderedPageBreak/>
        <w:t>чувствуете этот неповторимый аромат праздника</w:t>
      </w:r>
      <w:r w:rsidR="00B15DE1">
        <w:t xml:space="preserve"> </w:t>
      </w:r>
      <w:r w:rsidR="00692BFF">
        <w:t xml:space="preserve">и </w:t>
      </w:r>
      <w:r w:rsidR="00692BFF" w:rsidRPr="00B15DE1">
        <w:t>радостное</w:t>
      </w:r>
      <w:r w:rsidR="00B15DE1" w:rsidRPr="00B15DE1">
        <w:t xml:space="preserve"> предвкушение новых встреч и незабываемых впечатлений?</w:t>
      </w:r>
      <w:r w:rsidR="0039515A">
        <w:t xml:space="preserve"> </w:t>
      </w:r>
      <w:r w:rsidR="0039515A" w:rsidRPr="0039515A">
        <w:t xml:space="preserve">Готовы погрузиться в мир </w:t>
      </w:r>
      <w:r w:rsidR="0039515A">
        <w:t xml:space="preserve">сказочных </w:t>
      </w:r>
      <w:r w:rsidR="0039515A" w:rsidRPr="0039515A">
        <w:t>специй, свежих ингредиентов</w:t>
      </w:r>
      <w:r w:rsidR="0039515A">
        <w:t xml:space="preserve"> современной драматургии</w:t>
      </w:r>
      <w:r w:rsidR="0039515A" w:rsidRPr="0039515A">
        <w:t xml:space="preserve"> и необычных сочетаний</w:t>
      </w:r>
      <w:r w:rsidR="0039515A">
        <w:t xml:space="preserve"> разных видов театрального искусства</w:t>
      </w:r>
      <w:r w:rsidR="0039515A" w:rsidRPr="0039515A">
        <w:t>?</w:t>
      </w:r>
      <w:r w:rsidR="0039515A">
        <w:t xml:space="preserve"> </w:t>
      </w:r>
      <w:r>
        <w:t xml:space="preserve">Но </w:t>
      </w:r>
      <w:r w:rsidR="00AC27A4">
        <w:t xml:space="preserve">не </w:t>
      </w:r>
      <w:r w:rsidR="00692BFF">
        <w:t>забывайте,</w:t>
      </w:r>
      <w:r>
        <w:t xml:space="preserve"> что главная приправа всех наших блюд – ваши аплодисменты!</w:t>
      </w:r>
    </w:p>
    <w:p w14:paraId="3A069800" w14:textId="3E39022D" w:rsidR="00461B67" w:rsidRPr="00461B67" w:rsidRDefault="00461B67" w:rsidP="008755BF">
      <w:pPr>
        <w:rPr>
          <w:b/>
          <w:bCs/>
        </w:rPr>
      </w:pPr>
      <w:r>
        <w:t xml:space="preserve">                </w:t>
      </w:r>
      <w:r w:rsidRPr="00461B67">
        <w:rPr>
          <w:b/>
          <w:bCs/>
        </w:rPr>
        <w:t>7 Фина</w:t>
      </w:r>
      <w:r w:rsidR="00692BFF">
        <w:rPr>
          <w:b/>
          <w:bCs/>
        </w:rPr>
        <w:t>льный выход</w:t>
      </w:r>
      <w:r w:rsidR="00911C8E">
        <w:rPr>
          <w:b/>
          <w:bCs/>
        </w:rPr>
        <w:t xml:space="preserve"> официантов</w:t>
      </w:r>
    </w:p>
    <w:p w14:paraId="6A4A9F32" w14:textId="77777777" w:rsidR="005C57DA" w:rsidRDefault="005C57DA" w:rsidP="008755BF"/>
    <w:p w14:paraId="7D05295A" w14:textId="0354AA25" w:rsidR="005C57DA" w:rsidRDefault="00334E3A" w:rsidP="008755BF">
      <w:proofErr w:type="gramStart"/>
      <w:r>
        <w:t>Хором :</w:t>
      </w:r>
      <w:proofErr w:type="gramEnd"/>
      <w:r>
        <w:t xml:space="preserve"> «Приятного аппетита» </w:t>
      </w:r>
    </w:p>
    <w:p w14:paraId="19006011" w14:textId="4DAF0E32" w:rsidR="00334E3A" w:rsidRDefault="00334E3A" w:rsidP="008755BF">
      <w:r>
        <w:t xml:space="preserve">На тарелках: </w:t>
      </w:r>
    </w:p>
    <w:p w14:paraId="248911E2" w14:textId="4FC07366" w:rsidR="005C57DA" w:rsidRDefault="005C57DA" w:rsidP="008755BF">
      <w:r>
        <w:t xml:space="preserve">«Если бы» со вкусом! </w:t>
      </w:r>
    </w:p>
    <w:p w14:paraId="0B978248" w14:textId="188757FB" w:rsidR="00911C8E" w:rsidRDefault="00911C8E" w:rsidP="008755BF">
      <w:pPr>
        <w:rPr>
          <w:b/>
          <w:bCs/>
        </w:rPr>
      </w:pPr>
      <w:r>
        <w:rPr>
          <w:b/>
          <w:bCs/>
        </w:rPr>
        <w:t xml:space="preserve">                  8 </w:t>
      </w:r>
      <w:r w:rsidRPr="00911C8E">
        <w:rPr>
          <w:b/>
          <w:bCs/>
        </w:rPr>
        <w:t>Видеоролик «Юбилей Если бы»</w:t>
      </w:r>
    </w:p>
    <w:p w14:paraId="0AA9059F" w14:textId="53A41ED0" w:rsidR="00911C8E" w:rsidRPr="00911C8E" w:rsidRDefault="00911C8E" w:rsidP="008755BF">
      <w:pPr>
        <w:rPr>
          <w:b/>
          <w:bCs/>
        </w:rPr>
      </w:pPr>
      <w:r>
        <w:rPr>
          <w:b/>
          <w:bCs/>
        </w:rPr>
        <w:t xml:space="preserve">Ведущий: </w:t>
      </w:r>
      <w:r w:rsidRPr="00911C8E">
        <w:rPr>
          <w:b/>
          <w:bCs/>
        </w:rPr>
        <w:t>IV юбилейн</w:t>
      </w:r>
      <w:r>
        <w:rPr>
          <w:b/>
          <w:bCs/>
        </w:rPr>
        <w:t>ый</w:t>
      </w:r>
      <w:r w:rsidRPr="00911C8E">
        <w:rPr>
          <w:b/>
          <w:bCs/>
        </w:rPr>
        <w:t xml:space="preserve"> фестивал</w:t>
      </w:r>
      <w:r>
        <w:rPr>
          <w:b/>
          <w:bCs/>
        </w:rPr>
        <w:t>ь</w:t>
      </w:r>
      <w:r w:rsidRPr="00911C8E">
        <w:rPr>
          <w:b/>
          <w:bCs/>
        </w:rPr>
        <w:t xml:space="preserve"> сценического мастерства «Если бы…»</w:t>
      </w:r>
      <w:r>
        <w:rPr>
          <w:b/>
          <w:bCs/>
        </w:rPr>
        <w:t xml:space="preserve"> объявляется открытым!</w:t>
      </w:r>
    </w:p>
    <w:p w14:paraId="168580A0" w14:textId="77777777" w:rsidR="00461B67" w:rsidRDefault="00461B67" w:rsidP="008755BF"/>
    <w:p w14:paraId="6CD0AC62" w14:textId="77777777" w:rsidR="0039515A" w:rsidRDefault="0039515A" w:rsidP="008755BF"/>
    <w:sectPr w:rsidR="0039515A" w:rsidSect="0023437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C7366"/>
    <w:multiLevelType w:val="hybridMultilevel"/>
    <w:tmpl w:val="0D3E8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A2C3D"/>
    <w:multiLevelType w:val="hybridMultilevel"/>
    <w:tmpl w:val="2598ADF8"/>
    <w:lvl w:ilvl="0" w:tplc="78AA6CC4">
      <w:start w:val="15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BF3"/>
    <w:rsid w:val="00002E61"/>
    <w:rsid w:val="000B1847"/>
    <w:rsid w:val="001633BE"/>
    <w:rsid w:val="00172BF3"/>
    <w:rsid w:val="00175EB1"/>
    <w:rsid w:val="00234378"/>
    <w:rsid w:val="00334E3A"/>
    <w:rsid w:val="00365883"/>
    <w:rsid w:val="00372FC6"/>
    <w:rsid w:val="0039515A"/>
    <w:rsid w:val="00461B67"/>
    <w:rsid w:val="004E5F1B"/>
    <w:rsid w:val="004F3ACE"/>
    <w:rsid w:val="00513B98"/>
    <w:rsid w:val="005C57DA"/>
    <w:rsid w:val="00626763"/>
    <w:rsid w:val="00662A25"/>
    <w:rsid w:val="00685CFF"/>
    <w:rsid w:val="00692BFF"/>
    <w:rsid w:val="00766E6E"/>
    <w:rsid w:val="008543CA"/>
    <w:rsid w:val="008755BF"/>
    <w:rsid w:val="008A756C"/>
    <w:rsid w:val="008F44FC"/>
    <w:rsid w:val="00911C8E"/>
    <w:rsid w:val="00A248DD"/>
    <w:rsid w:val="00AC27A4"/>
    <w:rsid w:val="00B15DE1"/>
    <w:rsid w:val="00C575A0"/>
    <w:rsid w:val="00C67053"/>
    <w:rsid w:val="00DD5330"/>
    <w:rsid w:val="00EC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56F8"/>
  <w15:chartTrackingRefBased/>
  <w15:docId w15:val="{00AD1AC2-768F-F048-A9D3-546D29F62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2026-02-17T03:44:00Z</dcterms:created>
  <dcterms:modified xsi:type="dcterms:W3CDTF">2026-02-17T03:44:00Z</dcterms:modified>
</cp:coreProperties>
</file>