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C76" w:rsidRPr="00233C76" w:rsidRDefault="00233C76" w:rsidP="00233C76">
      <w:pPr>
        <w:pStyle w:val="2"/>
        <w:rPr>
          <w:rFonts w:ascii="Times New Roman" w:eastAsia="Times New Roman" w:hAnsi="Times New Roman" w:cs="Times New Roman"/>
          <w:color w:val="auto"/>
          <w:sz w:val="36"/>
          <w:szCs w:val="36"/>
          <w:lang w:eastAsia="ru-RU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233C76">
        <w:rPr>
          <w:rFonts w:ascii="Times New Roman" w:eastAsia="Times New Roman" w:hAnsi="Times New Roman" w:cs="Times New Roman"/>
          <w:color w:val="auto"/>
          <w:sz w:val="36"/>
          <w:szCs w:val="36"/>
          <w:lang w:eastAsia="ru-RU"/>
        </w:rPr>
        <w:t>Занятие по развитию речи для старшей группы детского сада: "Кем быть?"</w:t>
      </w:r>
    </w:p>
    <w:p w:rsidR="00233C76" w:rsidRDefault="00233C76" w:rsidP="00233C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 первой категории: Логвиненко Ксенья Викторовна</w:t>
      </w:r>
    </w:p>
    <w:p w:rsidR="00233C76" w:rsidRPr="00233C76" w:rsidRDefault="00233C76" w:rsidP="00233C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C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Цель:</w:t>
      </w:r>
      <w:r w:rsidRPr="00233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Помочь ребятам научиться рассказывать о работе своих родителей, используя полные предложения и правильно подбирая слова.</w:t>
      </w:r>
    </w:p>
    <w:p w:rsidR="00233C76" w:rsidRPr="00233C76" w:rsidRDefault="00233C76" w:rsidP="00233C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C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Задачи:</w:t>
      </w:r>
    </w:p>
    <w:p w:rsidR="00233C76" w:rsidRPr="00233C76" w:rsidRDefault="00233C76" w:rsidP="00233C7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C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Учимся говорить:</w:t>
      </w:r>
      <w:r w:rsidRPr="00233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Дети будут учиться составлять небольшие рассказы о профессиях мам и пап, строя предложения правильно и понятно.</w:t>
      </w:r>
    </w:p>
    <w:p w:rsidR="00233C76" w:rsidRPr="00233C76" w:rsidRDefault="00233C76" w:rsidP="00233C7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C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Слова-действия:</w:t>
      </w:r>
      <w:r w:rsidRPr="00233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Закрепим умение находить слова, которые описывают, что делают люди разных профессий.</w:t>
      </w:r>
    </w:p>
    <w:p w:rsidR="00233C76" w:rsidRPr="00233C76" w:rsidRDefault="00233C76" w:rsidP="00233C7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C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Строим предложения:</w:t>
      </w:r>
      <w:r w:rsidRPr="00233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Будем учиться составлять предложения, где есть несколько действий или предметов, связанных с одной темой.</w:t>
      </w:r>
    </w:p>
    <w:p w:rsidR="00233C76" w:rsidRPr="00233C76" w:rsidRDefault="00233C76" w:rsidP="00233C7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C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Думаем логично:</w:t>
      </w:r>
      <w:r w:rsidRPr="00233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Развиваем умение рассуждать и делать выводы.</w:t>
      </w:r>
    </w:p>
    <w:p w:rsidR="00233C76" w:rsidRPr="00233C76" w:rsidRDefault="00233C76" w:rsidP="00233C7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C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Говорим красиво:</w:t>
      </w:r>
      <w:r w:rsidRPr="00233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Работаем над тем, чтобы речь детей была более выразительной и интересной.</w:t>
      </w:r>
    </w:p>
    <w:p w:rsidR="00233C76" w:rsidRPr="00233C76" w:rsidRDefault="00233C76" w:rsidP="00233C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C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Что нам понадобится:</w:t>
      </w:r>
    </w:p>
    <w:p w:rsidR="00233C76" w:rsidRPr="00233C76" w:rsidRDefault="00233C76" w:rsidP="00233C7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C7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 и проектор (для показа картинок и видео).</w:t>
      </w:r>
    </w:p>
    <w:p w:rsidR="00233C76" w:rsidRPr="00233C76" w:rsidRDefault="00233C76" w:rsidP="00233C7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C76">
        <w:rPr>
          <w:rFonts w:ascii="Times New Roman" w:eastAsia="Times New Roman" w:hAnsi="Times New Roman" w:cs="Times New Roman"/>
          <w:sz w:val="24"/>
          <w:szCs w:val="24"/>
          <w:lang w:eastAsia="ru-RU"/>
        </w:rPr>
        <w:t>Схемы и картинки, помогающие понять профессии.</w:t>
      </w:r>
    </w:p>
    <w:p w:rsidR="00233C76" w:rsidRPr="00233C76" w:rsidRDefault="00233C76" w:rsidP="00233C7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C7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Фотографии родителей детей.</w:t>
      </w:r>
    </w:p>
    <w:p w:rsidR="00233C76" w:rsidRPr="00233C76" w:rsidRDefault="00233C76" w:rsidP="00233C7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C76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Картинки для каждого ребенка.</w:t>
      </w:r>
    </w:p>
    <w:p w:rsidR="00233C76" w:rsidRPr="00233C76" w:rsidRDefault="00233C76" w:rsidP="00233C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C7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233C76" w:rsidRPr="00233C76" w:rsidRDefault="00233C76" w:rsidP="00233C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C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Ход занятия:</w:t>
      </w:r>
    </w:p>
    <w:p w:rsidR="00233C76" w:rsidRPr="00233C76" w:rsidRDefault="00233C76" w:rsidP="00233C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C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Воспитатель:</w:t>
      </w:r>
      <w:r w:rsidRPr="00233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Ребята, послушайте, какое интересное стихотворение я вам сейчас прочитаю. Оно называется "Чем пахнут ремёсла" </w:t>
      </w:r>
      <w:proofErr w:type="spellStart"/>
      <w:r w:rsidRPr="00233C76">
        <w:rPr>
          <w:rFonts w:ascii="Times New Roman" w:eastAsia="Times New Roman" w:hAnsi="Times New Roman" w:cs="Times New Roman"/>
          <w:sz w:val="24"/>
          <w:szCs w:val="24"/>
          <w:lang w:eastAsia="ru-RU"/>
        </w:rPr>
        <w:t>Джанни</w:t>
      </w:r>
      <w:proofErr w:type="spellEnd"/>
      <w:r w:rsidRPr="00233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33C7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Родари</w:t>
      </w:r>
      <w:proofErr w:type="spellEnd"/>
      <w:r w:rsidRPr="00233C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33C76" w:rsidRPr="00233C76" w:rsidRDefault="00233C76" w:rsidP="00233C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C76">
        <w:rPr>
          <w:rFonts w:ascii="Times New Roman" w:eastAsia="Times New Roman" w:hAnsi="Times New Roman" w:cs="Times New Roman"/>
          <w:sz w:val="24"/>
          <w:szCs w:val="24"/>
          <w:lang w:eastAsia="ru-RU"/>
        </w:rPr>
        <w:t>(Читает стихотворение)</w:t>
      </w:r>
    </w:p>
    <w:p w:rsidR="00233C76" w:rsidRPr="00233C76" w:rsidRDefault="00233C76" w:rsidP="00233C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C76">
        <w:rPr>
          <w:rFonts w:ascii="Times New Roman" w:eastAsia="Times New Roman" w:hAnsi="Times New Roman" w:cs="Times New Roman"/>
          <w:sz w:val="24"/>
          <w:szCs w:val="24"/>
          <w:lang w:eastAsia="ru-RU"/>
        </w:rPr>
        <w:t>«У КАЖДОГО ДЕЛА ЕСТЬ ЗАПАХ ОСОБЫЙ:</w:t>
      </w:r>
      <w:r w:rsidRPr="00233C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БУЛОЧНОЙ ПАХНЕТ ТЕСТОМ И СДОБОЙ.</w:t>
      </w:r>
      <w:r w:rsidRPr="00233C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ПАХНЕТ МАЛЯР СКИПИДАРОМ И КРАСКОЙ.</w:t>
      </w:r>
      <w:r w:rsidRPr="00233C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ПАХНЕТ СТЕКОЛЬЩИК ОКОННОЙ ЗАМАЗКОЙ.</w:t>
      </w:r>
      <w:r w:rsidRPr="00233C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ПАХНЕТ КОНДИТЕР ОРЕХОМ МУСКАТНЫМ.</w:t>
      </w:r>
      <w:r w:rsidRPr="00233C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ДОКТОР В ХАЛАТЕ – ЛЕКАРСТВОМ ПРИЯТНЫМ.</w:t>
      </w:r>
      <w:r w:rsidRPr="00233C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РЫХЛОЙ ЗЕМЛЁЮ, ПОЛЕМ ИЛУГОМ</w:t>
      </w:r>
      <w:r w:rsidRPr="00233C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ПАХНЕТ КРЕСТЬЯНИН, ИДУЩИЙ ЗА ПЛУГОМ.</w:t>
      </w:r>
      <w:r w:rsidRPr="00233C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РЫБОЙ И МОРЕМ ПАХНЕТ РЫБАК.</w:t>
      </w:r>
      <w:r w:rsidRPr="00233C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ТОЛЬКО БЕЗДЕЛЬНИК НЕ ПАХНИ НИ КАК».</w:t>
      </w:r>
    </w:p>
    <w:p w:rsidR="00233C76" w:rsidRPr="00233C76" w:rsidRDefault="00233C76" w:rsidP="00233C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C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Воспитатель:</w:t>
      </w:r>
      <w:r w:rsidRPr="00233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Ребята, а как вы думаете, почему в стихотворении сказано, что бездельник ничем не пахнет?</w:t>
      </w:r>
    </w:p>
    <w:p w:rsidR="00233C76" w:rsidRPr="00233C76" w:rsidRDefault="00233C76" w:rsidP="00233C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C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Воспитатель:</w:t>
      </w:r>
      <w:r w:rsidRPr="00233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Действительно, у каждого человека есть свое дело, своя работа. А как вы понимаете, что такое "профессия"? (Ответы детей: работа, дело, которым занимается человек). </w:t>
      </w:r>
      <w:r w:rsidRPr="00233C7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Правильно! А зачем нам нужны разные профессии? (Ответы детей: чтобы каждый делал что-то нужное для всех). Верно, профессии очень важны, и их существует огромное множество!</w:t>
      </w:r>
    </w:p>
    <w:p w:rsidR="00233C76" w:rsidRPr="00233C76" w:rsidRDefault="00233C76" w:rsidP="00233C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C76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теперь давайте поиграем в игру "Отгадай профессию". Я буду загадывать, а вы – отгадывать:</w:t>
      </w:r>
    </w:p>
    <w:p w:rsidR="00233C76" w:rsidRPr="00233C76" w:rsidRDefault="00233C76" w:rsidP="00233C7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C76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вкусно готовит щи, котлеты и салаты? (Повар)</w:t>
      </w:r>
    </w:p>
    <w:p w:rsidR="00233C76" w:rsidRPr="00233C76" w:rsidRDefault="00233C76" w:rsidP="00233C7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C76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управляет машиной и везет нас куда-то? (Водитель)</w:t>
      </w:r>
    </w:p>
    <w:p w:rsidR="00233C76" w:rsidRPr="00233C76" w:rsidRDefault="00233C76" w:rsidP="00233C7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C76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следит за чистотой и убирает мусор? (Уборщица)</w:t>
      </w:r>
    </w:p>
    <w:p w:rsidR="00233C76" w:rsidRPr="00233C76" w:rsidRDefault="00233C76" w:rsidP="00233C7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C76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считает деньги и ведет учет? (Бухгалтер)</w:t>
      </w:r>
    </w:p>
    <w:p w:rsidR="00233C76" w:rsidRPr="00233C76" w:rsidRDefault="00233C76" w:rsidP="00233C7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C76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учит нас читать и писать, рассказывает интересные истории? (Воспитатель)</w:t>
      </w:r>
    </w:p>
    <w:p w:rsidR="00233C76" w:rsidRPr="00233C76" w:rsidRDefault="00233C76" w:rsidP="00233C7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C76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заботится о детках в садике, кормит их и играет с ними? (Няня)</w:t>
      </w:r>
    </w:p>
    <w:p w:rsidR="00233C76" w:rsidRPr="00233C76" w:rsidRDefault="00233C76" w:rsidP="00233C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C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Воспитатель:</w:t>
      </w:r>
      <w:r w:rsidRPr="00233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Ребята, а что бы случилось, если бы на свете не было строителей? А врачей? Учителей? Хлеборобов? Пожарных? (Обсуждение с детьми).</w:t>
      </w:r>
    </w:p>
    <w:p w:rsidR="00233C76" w:rsidRPr="00233C76" w:rsidRDefault="00233C76" w:rsidP="00233C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C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Воспитатель:</w:t>
      </w:r>
      <w:r w:rsidRPr="00233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Чтобы стать настоящим специалистом в любой профессии, нужно много учиться. Где же люди учатся профессиям? (В школе, в училищах, в институтах).</w:t>
      </w:r>
    </w:p>
    <w:p w:rsidR="00233C76" w:rsidRPr="00233C76" w:rsidRDefault="00233C76" w:rsidP="00233C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C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Воспитатель:</w:t>
      </w:r>
      <w:r w:rsidRPr="00233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теперь давайте встанем в круг и поиграем в игру с мячом "Угадай профессию". Я буду называть предметы или действия, связанные с какой-то работой, и бросать вам мяч. А вы, поймав мяч, должны назвать профессию.</w:t>
      </w:r>
    </w:p>
    <w:p w:rsidR="00233C76" w:rsidRPr="00233C76" w:rsidRDefault="00233C76" w:rsidP="00233C76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C76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Весы, прилавок, товар – кто это? (Продавец)</w:t>
      </w:r>
    </w:p>
    <w:p w:rsidR="00233C76" w:rsidRPr="00233C76" w:rsidRDefault="00233C76" w:rsidP="00233C76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C7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Ножницы, ткань, швейная машина – кто это? (Швея)</w:t>
      </w:r>
    </w:p>
    <w:p w:rsidR="00233C76" w:rsidRPr="00233C76" w:rsidRDefault="00233C76" w:rsidP="00233C76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C76">
        <w:rPr>
          <w:rFonts w:ascii="Times New Roman" w:eastAsia="Times New Roman" w:hAnsi="Times New Roman" w:cs="Times New Roman"/>
          <w:sz w:val="24"/>
          <w:szCs w:val="24"/>
          <w:lang w:eastAsia="ru-RU"/>
        </w:rPr>
        <w:t>Плита, кастрюля, вкусное блюдо – кто это? (Повар)</w:t>
      </w:r>
    </w:p>
    <w:p w:rsidR="00233C76" w:rsidRPr="00233C76" w:rsidRDefault="00233C76" w:rsidP="00233C76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C76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Доска, мел, учебник – кто это? (Учитель)</w:t>
      </w:r>
    </w:p>
    <w:p w:rsidR="00233C76" w:rsidRPr="00233C76" w:rsidRDefault="00233C76" w:rsidP="00233C76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C7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Руль, колёса, дорога – кто это? (Водитель)</w:t>
      </w:r>
    </w:p>
    <w:p w:rsidR="00233C76" w:rsidRPr="00233C76" w:rsidRDefault="00233C76" w:rsidP="00233C76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C76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Маленькие дети, прогулки, игры – кто это? (Воспитатель)</w:t>
      </w:r>
    </w:p>
    <w:p w:rsidR="00233C76" w:rsidRPr="00233C76" w:rsidRDefault="00233C76" w:rsidP="00233C76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C76">
        <w:rPr>
          <w:rFonts w:ascii="Times New Roman" w:eastAsia="Times New Roman" w:hAnsi="Times New Roman" w:cs="Times New Roman"/>
          <w:sz w:val="24"/>
          <w:szCs w:val="24"/>
          <w:lang w:eastAsia="ru-RU"/>
        </w:rPr>
        <w:t>Кирпичи, цемент, новый дом – кто это? (Строитель)</w:t>
      </w:r>
    </w:p>
    <w:p w:rsidR="00233C76" w:rsidRPr="00233C76" w:rsidRDefault="00233C76" w:rsidP="00233C76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C76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Краски, кисти, побелка – кто это? (Маляр)</w:t>
      </w:r>
    </w:p>
    <w:p w:rsidR="00233C76" w:rsidRPr="00233C76" w:rsidRDefault="00233C76" w:rsidP="00233C76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C7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Болезнь, таблетки, белый халат – кто это? (Врач)</w:t>
      </w:r>
    </w:p>
    <w:p w:rsidR="00233C76" w:rsidRPr="00233C76" w:rsidRDefault="00233C76" w:rsidP="00233C76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C7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Ножницы, фен, модная причёска – кто это? (Парикмахер)</w:t>
      </w:r>
      <w:bookmarkStart w:id="0" w:name="_GoBack"/>
      <w:bookmarkEnd w:id="0"/>
    </w:p>
    <w:p w:rsidR="00233C76" w:rsidRPr="00233C76" w:rsidRDefault="00233C76" w:rsidP="00233C76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C7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Небо, самолёт, аэродром – кто это? (Лётчик)</w:t>
      </w:r>
    </w:p>
    <w:p w:rsidR="00233C76" w:rsidRPr="00233C76" w:rsidRDefault="00233C76" w:rsidP="00233C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C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Пальчиковая гимнастика "Профессии"</w:t>
      </w:r>
    </w:p>
    <w:p w:rsidR="00233C76" w:rsidRPr="00233C76" w:rsidRDefault="00233C76" w:rsidP="00233C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C76">
        <w:rPr>
          <w:rFonts w:ascii="Times New Roman" w:eastAsia="Times New Roman" w:hAnsi="Times New Roman" w:cs="Times New Roman"/>
          <w:sz w:val="24"/>
          <w:szCs w:val="24"/>
          <w:lang w:eastAsia="ru-RU"/>
        </w:rPr>
        <w:t>(Дети выполняют движения, загибая пальцы или имитируя действия)</w:t>
      </w:r>
    </w:p>
    <w:p w:rsidR="00233C76" w:rsidRPr="00233C76" w:rsidRDefault="00233C76" w:rsidP="00233C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C7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Доктор измерил температуру,</w:t>
      </w:r>
      <w:r w:rsidRPr="00233C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 музыкант на флейте сыграл.</w:t>
      </w:r>
      <w:r w:rsidRPr="00233C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Строитель кирпичную стену построил,</w:t>
      </w:r>
      <w:r w:rsidRPr="00233C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Художник картину нарисовал.</w:t>
      </w:r>
      <w:r w:rsidRPr="00233C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Повар сварил очень вкусные щи.</w:t>
      </w:r>
      <w:r w:rsidRPr="00233C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Скорей пять профессий ты здесь отыщи!</w:t>
      </w:r>
    </w:p>
    <w:p w:rsidR="00233C76" w:rsidRPr="00233C76" w:rsidRDefault="00233C76" w:rsidP="00233C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C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Игра "Подбери действие"</w:t>
      </w:r>
    </w:p>
    <w:p w:rsidR="00233C76" w:rsidRPr="00233C76" w:rsidRDefault="00233C76" w:rsidP="00233C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33C76">
        <w:rPr>
          <w:rFonts w:ascii="Times New Roman" w:eastAsia="Times New Roman" w:hAnsi="Times New Roman" w:cs="Times New Roman"/>
          <w:sz w:val="24"/>
          <w:szCs w:val="24"/>
          <w:lang w:eastAsia="ru-RU"/>
        </w:rPr>
        <w:t>(На экране появляется картинка с изображением человека определенной профессии.</w:t>
      </w:r>
      <w:proofErr w:type="gramEnd"/>
      <w:r w:rsidRPr="00233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33C76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называют профессию и подбирают к ней подходящее слово-действие.)</w:t>
      </w:r>
      <w:proofErr w:type="gramEnd"/>
    </w:p>
    <w:p w:rsidR="00233C76" w:rsidRPr="00233C76" w:rsidRDefault="00233C76" w:rsidP="00233C76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C7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Почтальон – что делает? (Носит письма, разносит газеты)</w:t>
      </w:r>
    </w:p>
    <w:p w:rsidR="00233C76" w:rsidRPr="00233C76" w:rsidRDefault="00233C76" w:rsidP="00233C76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C7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– что делает? (Пишет на доске, учит детей, проверяет тетради)</w:t>
      </w:r>
    </w:p>
    <w:p w:rsidR="00233C76" w:rsidRPr="00233C76" w:rsidRDefault="00233C76" w:rsidP="00233C76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C76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Врач – что делает? (Лечит, слушает, выписывает рецепты)</w:t>
      </w:r>
    </w:p>
    <w:p w:rsidR="00233C76" w:rsidRPr="00233C76" w:rsidRDefault="00233C76" w:rsidP="00233C76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C7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Повар – что делает? (Готовит, варит, жарит, режет)</w:t>
      </w:r>
    </w:p>
    <w:p w:rsidR="00233C76" w:rsidRPr="00233C76" w:rsidRDefault="00233C76" w:rsidP="00233C76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C7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Строитель – что делает? (Строит, кладет кирпичи, мешает раствор)</w:t>
      </w:r>
    </w:p>
    <w:p w:rsidR="00233C76" w:rsidRPr="00233C76" w:rsidRDefault="00233C76" w:rsidP="00233C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C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Задание с раздаточными карточками</w:t>
      </w:r>
    </w:p>
    <w:p w:rsidR="00233C76" w:rsidRPr="00233C76" w:rsidRDefault="00233C76" w:rsidP="00233C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33C76">
        <w:rPr>
          <w:rFonts w:ascii="Times New Roman" w:eastAsia="Times New Roman" w:hAnsi="Times New Roman" w:cs="Times New Roman"/>
          <w:sz w:val="24"/>
          <w:szCs w:val="24"/>
          <w:lang w:eastAsia="ru-RU"/>
        </w:rPr>
        <w:t>(Каждому ребенку выдается сюжетная картинка, связанная с какой-либо профессией.</w:t>
      </w:r>
      <w:proofErr w:type="gramEnd"/>
      <w:r w:rsidRPr="00233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33C7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Задача детей – составить по картинке небольшое предложение, описывающее происходящее.)</w:t>
      </w:r>
      <w:proofErr w:type="gramEnd"/>
    </w:p>
    <w:p w:rsidR="00233C76" w:rsidRPr="00233C76" w:rsidRDefault="00233C76" w:rsidP="00233C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C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Воспитатель:</w:t>
      </w:r>
      <w:r w:rsidRPr="00233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Ребята, вы сегодня так хорошо справились с заданиями! Вы узнали много нового о разных профессиях. А теперь давайте вспомним, о чем мы говорили в начале занятия. Мы говорили о том, что у каждого человека есть работа. А кто из вас знает, кем работают ваши родители?</w:t>
      </w:r>
    </w:p>
    <w:p w:rsidR="00233C76" w:rsidRPr="00233C76" w:rsidRDefault="00233C76" w:rsidP="00233C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33C76">
        <w:rPr>
          <w:rFonts w:ascii="Times New Roman" w:eastAsia="Times New Roman" w:hAnsi="Times New Roman" w:cs="Times New Roman"/>
          <w:sz w:val="24"/>
          <w:szCs w:val="24"/>
          <w:lang w:eastAsia="ru-RU"/>
        </w:rPr>
        <w:t>(Дети по желанию рассказывают о профессиях своих родителей.</w:t>
      </w:r>
      <w:proofErr w:type="gramEnd"/>
      <w:r w:rsidRPr="00233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33C76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Воспитатель помогает им строить полные предложения, задает наводящие вопросы, чтобы дети могли описать, что именно делают их родители на работе, какие инструменты используют, кому помогают.)</w:t>
      </w:r>
      <w:proofErr w:type="gramEnd"/>
    </w:p>
    <w:p w:rsidR="00233C76" w:rsidRPr="00233C76" w:rsidRDefault="00233C76" w:rsidP="00233C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C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Примеры вопросов:</w:t>
      </w:r>
    </w:p>
    <w:p w:rsidR="00233C76" w:rsidRPr="00233C76" w:rsidRDefault="00233C76" w:rsidP="00233C76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C76">
        <w:rPr>
          <w:rFonts w:ascii="Times New Roman" w:eastAsia="Times New Roman" w:hAnsi="Times New Roman" w:cs="Times New Roman"/>
          <w:sz w:val="24"/>
          <w:szCs w:val="24"/>
          <w:lang w:eastAsia="ru-RU"/>
        </w:rPr>
        <w:t>"Твоя мама – врач. А что именно она делает, когда лечит людей?"</w:t>
      </w:r>
    </w:p>
    <w:p w:rsidR="00233C76" w:rsidRPr="00233C76" w:rsidRDefault="00233C76" w:rsidP="00233C76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C76">
        <w:rPr>
          <w:rFonts w:ascii="Times New Roman" w:eastAsia="Times New Roman" w:hAnsi="Times New Roman" w:cs="Times New Roman"/>
          <w:sz w:val="24"/>
          <w:szCs w:val="24"/>
          <w:lang w:eastAsia="ru-RU"/>
        </w:rPr>
        <w:t>"Твой папа – водитель. Какую машину он водит? Куда он ездит?"</w:t>
      </w:r>
    </w:p>
    <w:p w:rsidR="00233C76" w:rsidRPr="00233C76" w:rsidRDefault="00233C76" w:rsidP="00233C76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C76">
        <w:rPr>
          <w:rFonts w:ascii="Times New Roman" w:eastAsia="Times New Roman" w:hAnsi="Times New Roman" w:cs="Times New Roman"/>
          <w:sz w:val="24"/>
          <w:szCs w:val="24"/>
          <w:lang w:eastAsia="ru-RU"/>
        </w:rPr>
        <w:t>"Твоя бабушка – учительница. Чему она учит детей?"</w:t>
      </w:r>
    </w:p>
    <w:p w:rsidR="00233C76" w:rsidRPr="00233C76" w:rsidRDefault="00233C76" w:rsidP="00233C76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C76">
        <w:rPr>
          <w:rFonts w:ascii="Times New Roman" w:eastAsia="Times New Roman" w:hAnsi="Times New Roman" w:cs="Times New Roman"/>
          <w:sz w:val="24"/>
          <w:szCs w:val="24"/>
          <w:lang w:eastAsia="ru-RU"/>
        </w:rPr>
        <w:t>"Твой папа – строитель. Какие дома он строит?"</w:t>
      </w:r>
    </w:p>
    <w:p w:rsidR="00233C76" w:rsidRPr="00233C76" w:rsidRDefault="00233C76" w:rsidP="00233C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C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Воспитатель:</w:t>
      </w:r>
      <w:r w:rsidRPr="00233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(Показывает фотографии родителей, если они есть) Посмотрите, какие у нас замечательные родители! Они все очень важны и нужны. И когда вы вырастете, вы тоже сможете выбрать себе интересную и нужную профессию.</w:t>
      </w:r>
    </w:p>
    <w:p w:rsidR="00233C76" w:rsidRPr="00233C76" w:rsidRDefault="00233C76" w:rsidP="00233C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C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Рефлексия:</w:t>
      </w:r>
    </w:p>
    <w:p w:rsidR="00233C76" w:rsidRPr="00233C76" w:rsidRDefault="00233C76" w:rsidP="00233C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C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Воспитатель:</w:t>
      </w:r>
      <w:r w:rsidRPr="00233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Ребята, вам понравилось наше занятие? Что нового вы сегодня узнали? Какие задания вам показались самыми интересными?</w:t>
      </w:r>
    </w:p>
    <w:p w:rsidR="00233C76" w:rsidRPr="00233C76" w:rsidRDefault="00233C76" w:rsidP="00233C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C76">
        <w:rPr>
          <w:rFonts w:ascii="Times New Roman" w:eastAsia="Times New Roman" w:hAnsi="Times New Roman" w:cs="Times New Roman"/>
          <w:sz w:val="24"/>
          <w:szCs w:val="24"/>
          <w:lang w:eastAsia="ru-RU"/>
        </w:rPr>
        <w:t>(Дети делятся своими впечатлениями.)</w:t>
      </w:r>
    </w:p>
    <w:p w:rsidR="00233C76" w:rsidRPr="00233C76" w:rsidRDefault="00233C76" w:rsidP="00233C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C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Воспитатель:</w:t>
      </w:r>
      <w:r w:rsidRPr="00233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Молодцы, ребята! Вы сегодня были очень внимательными и активными. Я уверена, что вы вырастете умными и трудолюбивыми!</w:t>
      </w:r>
    </w:p>
    <w:p w:rsidR="00CD002A" w:rsidRDefault="00233C76" w:rsidP="00233C76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233C76">
        <w:br/>
      </w:r>
      <w:r w:rsidRPr="00233C76">
        <w:br/>
      </w:r>
      <w:r>
        <w:t xml:space="preserve"> </w:t>
      </w:r>
    </w:p>
    <w:p w:rsidR="00B166BE" w:rsidRDefault="00B166BE"/>
    <w:sectPr w:rsidR="00B166BE" w:rsidSect="00233C76">
      <w:pgSz w:w="11906" w:h="16838"/>
      <w:pgMar w:top="1134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17776"/>
    <w:multiLevelType w:val="multilevel"/>
    <w:tmpl w:val="6322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A85D90"/>
    <w:multiLevelType w:val="multilevel"/>
    <w:tmpl w:val="3528C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12259D"/>
    <w:multiLevelType w:val="multilevel"/>
    <w:tmpl w:val="5A24A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4E51658"/>
    <w:multiLevelType w:val="multilevel"/>
    <w:tmpl w:val="B53E8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51C5DFB"/>
    <w:multiLevelType w:val="multilevel"/>
    <w:tmpl w:val="81AE4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2E07FEC"/>
    <w:multiLevelType w:val="multilevel"/>
    <w:tmpl w:val="8988C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4095137"/>
    <w:multiLevelType w:val="multilevel"/>
    <w:tmpl w:val="E7C29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6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AD6"/>
    <w:rsid w:val="00233C76"/>
    <w:rsid w:val="00833AD6"/>
    <w:rsid w:val="00B166BE"/>
    <w:rsid w:val="00CD0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33C7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">
    <w:name w:val="c7"/>
    <w:basedOn w:val="a"/>
    <w:rsid w:val="00CD00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D002A"/>
  </w:style>
  <w:style w:type="character" w:customStyle="1" w:styleId="c1">
    <w:name w:val="c1"/>
    <w:basedOn w:val="a0"/>
    <w:rsid w:val="00CD002A"/>
  </w:style>
  <w:style w:type="paragraph" w:customStyle="1" w:styleId="c2">
    <w:name w:val="c2"/>
    <w:basedOn w:val="a"/>
    <w:rsid w:val="00CD00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CD00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CD00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CD002A"/>
  </w:style>
  <w:style w:type="paragraph" w:customStyle="1" w:styleId="c5">
    <w:name w:val="c5"/>
    <w:basedOn w:val="a"/>
    <w:rsid w:val="00CD00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CD002A"/>
  </w:style>
  <w:style w:type="character" w:customStyle="1" w:styleId="c3">
    <w:name w:val="c3"/>
    <w:basedOn w:val="a0"/>
    <w:rsid w:val="00CD002A"/>
  </w:style>
  <w:style w:type="character" w:customStyle="1" w:styleId="20">
    <w:name w:val="Заголовок 2 Знак"/>
    <w:basedOn w:val="a0"/>
    <w:link w:val="2"/>
    <w:uiPriority w:val="9"/>
    <w:semiHidden/>
    <w:rsid w:val="00233C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33C7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">
    <w:name w:val="c7"/>
    <w:basedOn w:val="a"/>
    <w:rsid w:val="00CD00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D002A"/>
  </w:style>
  <w:style w:type="character" w:customStyle="1" w:styleId="c1">
    <w:name w:val="c1"/>
    <w:basedOn w:val="a0"/>
    <w:rsid w:val="00CD002A"/>
  </w:style>
  <w:style w:type="paragraph" w:customStyle="1" w:styleId="c2">
    <w:name w:val="c2"/>
    <w:basedOn w:val="a"/>
    <w:rsid w:val="00CD00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CD00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CD00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CD002A"/>
  </w:style>
  <w:style w:type="paragraph" w:customStyle="1" w:styleId="c5">
    <w:name w:val="c5"/>
    <w:basedOn w:val="a"/>
    <w:rsid w:val="00CD00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CD002A"/>
  </w:style>
  <w:style w:type="character" w:customStyle="1" w:styleId="c3">
    <w:name w:val="c3"/>
    <w:basedOn w:val="a0"/>
    <w:rsid w:val="00CD002A"/>
  </w:style>
  <w:style w:type="character" w:customStyle="1" w:styleId="20">
    <w:name w:val="Заголовок 2 Знак"/>
    <w:basedOn w:val="a0"/>
    <w:link w:val="2"/>
    <w:uiPriority w:val="9"/>
    <w:semiHidden/>
    <w:rsid w:val="00233C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31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845</Words>
  <Characters>4823</Characters>
  <Application>Microsoft Office Word</Application>
  <DocSecurity>0</DocSecurity>
  <Lines>40</Lines>
  <Paragraphs>11</Paragraphs>
  <ScaleCrop>false</ScaleCrop>
  <Company>HP</Company>
  <LinksUpToDate>false</LinksUpToDate>
  <CharactersWithSpaces>5657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Воспитатель</dc:creator>
  <cp:keywords/>
  <dc:description/>
  <cp:lastModifiedBy>Администратор</cp:lastModifiedBy>
  <cp:revision>3</cp:revision>
  <dcterms:created xsi:type="dcterms:W3CDTF">2023-09-07T05:39:00Z</dcterms:created>
  <dcterms:modified xsi:type="dcterms:W3CDTF">2026-02-17T05:19:00Z</dcterms:modified>
</cp:coreProperties>
</file>