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B7732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CB8909B" w14:textId="77777777" w:rsidR="00B413F1" w:rsidRPr="00F12D0E" w:rsidRDefault="004D7D3F" w:rsidP="0095014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Праздник к 8 марта</w:t>
      </w:r>
    </w:p>
    <w:p w14:paraId="17F7D474" w14:textId="5447AE9B" w:rsidR="003E3CD1" w:rsidRPr="00F12D0E" w:rsidRDefault="004D7D3F" w:rsidP="0095014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 xml:space="preserve">«Клоун </w:t>
      </w:r>
      <w:r w:rsidR="00950148" w:rsidRPr="00F12D0E">
        <w:rPr>
          <w:rFonts w:ascii="Times New Roman" w:hAnsi="Times New Roman" w:cs="Times New Roman"/>
          <w:b/>
          <w:sz w:val="24"/>
          <w:szCs w:val="24"/>
        </w:rPr>
        <w:t xml:space="preserve">Ириска </w:t>
      </w:r>
      <w:r w:rsidRPr="00F12D0E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E3CD1" w:rsidRPr="00F12D0E">
        <w:rPr>
          <w:rFonts w:ascii="Times New Roman" w:hAnsi="Times New Roman" w:cs="Times New Roman"/>
          <w:b/>
          <w:sz w:val="24"/>
          <w:szCs w:val="24"/>
        </w:rPr>
        <w:t xml:space="preserve">День </w:t>
      </w:r>
      <w:r w:rsidRPr="00F12D0E">
        <w:rPr>
          <w:rFonts w:ascii="Times New Roman" w:hAnsi="Times New Roman" w:cs="Times New Roman"/>
          <w:b/>
          <w:sz w:val="24"/>
          <w:szCs w:val="24"/>
        </w:rPr>
        <w:t>бантик</w:t>
      </w:r>
      <w:r w:rsidR="003E3CD1" w:rsidRPr="00F12D0E">
        <w:rPr>
          <w:rFonts w:ascii="Times New Roman" w:hAnsi="Times New Roman" w:cs="Times New Roman"/>
          <w:b/>
          <w:sz w:val="24"/>
          <w:szCs w:val="24"/>
        </w:rPr>
        <w:t>ов</w:t>
      </w:r>
      <w:r w:rsidRPr="00F12D0E">
        <w:rPr>
          <w:rFonts w:ascii="Times New Roman" w:hAnsi="Times New Roman" w:cs="Times New Roman"/>
          <w:b/>
          <w:sz w:val="24"/>
          <w:szCs w:val="24"/>
        </w:rPr>
        <w:t>».</w:t>
      </w:r>
      <w:r w:rsidR="00950148" w:rsidRPr="00F12D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90632D" w14:textId="1847DD0C" w:rsidR="00950148" w:rsidRPr="00F12D0E" w:rsidRDefault="00950148" w:rsidP="0095014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Младшая группа.</w:t>
      </w:r>
    </w:p>
    <w:p w14:paraId="04E9DC23" w14:textId="3B1B4302" w:rsidR="004D7D3F" w:rsidRPr="00F12D0E" w:rsidRDefault="002E1EFB" w:rsidP="003E3CD1">
      <w:pPr>
        <w:pStyle w:val="a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12D0E">
        <w:rPr>
          <w:rFonts w:ascii="Times New Roman" w:hAnsi="Times New Roman" w:cs="Times New Roman"/>
          <w:b/>
          <w:i/>
          <w:sz w:val="24"/>
          <w:szCs w:val="24"/>
        </w:rPr>
        <w:t>Дети заходят в музыкальный зал под музыку паровозиком</w:t>
      </w:r>
      <w:r w:rsidR="003E3CD1" w:rsidRPr="00F12D0E">
        <w:rPr>
          <w:rFonts w:ascii="Times New Roman" w:hAnsi="Times New Roman" w:cs="Times New Roman"/>
          <w:b/>
          <w:i/>
          <w:sz w:val="24"/>
          <w:szCs w:val="24"/>
        </w:rPr>
        <w:t xml:space="preserve"> и становятся полукругом.</w:t>
      </w:r>
    </w:p>
    <w:p w14:paraId="7048FD83" w14:textId="77777777" w:rsidR="003E3CD1" w:rsidRPr="00F12D0E" w:rsidRDefault="003E3CD1" w:rsidP="006805E0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</w:p>
    <w:p w14:paraId="1AAECDB5" w14:textId="6D14FCBD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 </w:t>
      </w:r>
      <w:r w:rsidRPr="00F12D0E">
        <w:rPr>
          <w:rFonts w:ascii="Times New Roman" w:hAnsi="Times New Roman" w:cs="Times New Roman"/>
          <w:sz w:val="24"/>
          <w:szCs w:val="24"/>
        </w:rPr>
        <w:t>Почему всё изменилось</w:t>
      </w:r>
      <w:r w:rsidR="004D7D3F" w:rsidRPr="00F12D0E">
        <w:rPr>
          <w:rFonts w:ascii="Times New Roman" w:hAnsi="Times New Roman" w:cs="Times New Roman"/>
          <w:sz w:val="24"/>
          <w:szCs w:val="24"/>
        </w:rPr>
        <w:t>?</w:t>
      </w:r>
    </w:p>
    <w:p w14:paraId="3F166BED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>Почему всё заискрилось</w:t>
      </w:r>
      <w:r w:rsidR="004D7D3F" w:rsidRPr="00F12D0E">
        <w:rPr>
          <w:rFonts w:ascii="Times New Roman" w:hAnsi="Times New Roman" w:cs="Times New Roman"/>
          <w:sz w:val="24"/>
          <w:szCs w:val="24"/>
        </w:rPr>
        <w:t>,</w:t>
      </w:r>
    </w:p>
    <w:p w14:paraId="5A372E66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>Засмеялось и запело</w:t>
      </w:r>
      <w:r w:rsidR="004D7D3F" w:rsidRPr="00F12D0E">
        <w:rPr>
          <w:rFonts w:ascii="Times New Roman" w:hAnsi="Times New Roman" w:cs="Times New Roman"/>
          <w:sz w:val="24"/>
          <w:szCs w:val="24"/>
        </w:rPr>
        <w:t>?</w:t>
      </w:r>
    </w:p>
    <w:p w14:paraId="11FBEDF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 xml:space="preserve"> Ну, скажите, в чём же дело?</w:t>
      </w:r>
    </w:p>
    <w:p w14:paraId="08E45687" w14:textId="2FAF41CC" w:rsidR="005E5332" w:rsidRPr="00F12D0E" w:rsidRDefault="005E5332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2D0E">
        <w:rPr>
          <w:rFonts w:ascii="Times New Roman" w:hAnsi="Times New Roman" w:cs="Times New Roman"/>
          <w:sz w:val="24"/>
          <w:szCs w:val="24"/>
        </w:rPr>
        <w:t>Это так легко понять.</w:t>
      </w:r>
    </w:p>
    <w:p w14:paraId="717C0DBE" w14:textId="77777777" w:rsidR="003E3CD1" w:rsidRPr="00F12D0E" w:rsidRDefault="003E3CD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AD824F4" w14:textId="6C1617E3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Дети вместе с ведущим.  </w:t>
      </w:r>
      <w:r w:rsidRPr="00F12D0E">
        <w:rPr>
          <w:rFonts w:ascii="Times New Roman" w:hAnsi="Times New Roman" w:cs="Times New Roman"/>
          <w:sz w:val="24"/>
          <w:szCs w:val="24"/>
        </w:rPr>
        <w:t>К нам весна пришла опять!</w:t>
      </w:r>
    </w:p>
    <w:p w14:paraId="269F4CC0" w14:textId="4850258F" w:rsidR="003E3CD1" w:rsidRPr="00F12D0E" w:rsidRDefault="003E3CD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C9D3594" w14:textId="77777777" w:rsidR="003E3CD1" w:rsidRPr="00F12D0E" w:rsidRDefault="003E3CD1" w:rsidP="003E3CD1">
      <w:pPr>
        <w:pStyle w:val="a9"/>
        <w:jc w:val="center"/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Танец «Весенняя пляска».</w:t>
      </w:r>
    </w:p>
    <w:p w14:paraId="45BDC78D" w14:textId="77777777" w:rsidR="003E3CD1" w:rsidRPr="00F12D0E" w:rsidRDefault="003E3CD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70E0EB57" w14:textId="77777777" w:rsidR="002E1EFB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Ребёнок.</w:t>
      </w:r>
      <w:r w:rsidR="00514347" w:rsidRPr="00F12D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Отгадайте</w:t>
      </w:r>
      <w:r w:rsidR="00FC4339" w:rsidRPr="00F12D0E">
        <w:rPr>
          <w:rFonts w:ascii="Times New Roman" w:hAnsi="Times New Roman" w:cs="Times New Roman"/>
          <w:sz w:val="24"/>
          <w:szCs w:val="24"/>
        </w:rPr>
        <w:t>,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почему</w:t>
      </w:r>
    </w:p>
    <w:p w14:paraId="7FB15DB7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Улыбаюсь я,</w:t>
      </w:r>
    </w:p>
    <w:p w14:paraId="52653216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Потому что рядышком,</w:t>
      </w:r>
    </w:p>
    <w:p w14:paraId="0F3F5288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Мамочка моя!</w:t>
      </w:r>
    </w:p>
    <w:p w14:paraId="0B4DEB66" w14:textId="77777777" w:rsidR="004D7D3F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74C602D" w14:textId="77777777" w:rsidR="002E1EFB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Ребёнок.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Мама сладкая моя,</w:t>
      </w:r>
    </w:p>
    <w:p w14:paraId="58127A0F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Мама, ягодка моя!</w:t>
      </w:r>
    </w:p>
    <w:p w14:paraId="57E177E0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Самая любимая,</w:t>
      </w:r>
    </w:p>
    <w:p w14:paraId="7FC0B1D3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 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>Моя мама, милая!</w:t>
      </w:r>
    </w:p>
    <w:p w14:paraId="119936A9" w14:textId="77777777" w:rsidR="004D7D3F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DD29D01" w14:textId="77777777" w:rsidR="00950148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Ребёнок.</w:t>
      </w:r>
      <w:r w:rsidRPr="00F12D0E">
        <w:rPr>
          <w:rFonts w:ascii="Times New Roman" w:hAnsi="Times New Roman" w:cs="Times New Roman"/>
          <w:sz w:val="24"/>
          <w:szCs w:val="24"/>
        </w:rPr>
        <w:t> </w:t>
      </w:r>
      <w:r w:rsidR="005E5332" w:rsidRPr="00F12D0E">
        <w:rPr>
          <w:rFonts w:ascii="Times New Roman" w:hAnsi="Times New Roman" w:cs="Times New Roman"/>
          <w:sz w:val="24"/>
          <w:szCs w:val="24"/>
        </w:rPr>
        <w:t xml:space="preserve">Праздничное утро </w:t>
      </w:r>
    </w:p>
    <w:p w14:paraId="53DDFE43" w14:textId="77777777" w:rsidR="005E5332" w:rsidRPr="00F12D0E" w:rsidRDefault="00950148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В</w:t>
      </w:r>
      <w:r w:rsidR="005E5332" w:rsidRPr="00F12D0E">
        <w:rPr>
          <w:rFonts w:ascii="Times New Roman" w:hAnsi="Times New Roman" w:cs="Times New Roman"/>
          <w:sz w:val="24"/>
          <w:szCs w:val="24"/>
        </w:rPr>
        <w:t> дом стучится к нам,</w:t>
      </w:r>
    </w:p>
    <w:p w14:paraId="06703473" w14:textId="77777777" w:rsidR="00950148" w:rsidRPr="00F12D0E" w:rsidRDefault="005E5332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4D7D3F" w:rsidRPr="00F12D0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12D0E">
        <w:rPr>
          <w:rFonts w:ascii="Times New Roman" w:hAnsi="Times New Roman" w:cs="Times New Roman"/>
          <w:sz w:val="24"/>
          <w:szCs w:val="24"/>
        </w:rPr>
        <w:t xml:space="preserve">День 8 марта – </w:t>
      </w:r>
    </w:p>
    <w:p w14:paraId="1998C6AB" w14:textId="77777777" w:rsidR="005E5332" w:rsidRPr="00F12D0E" w:rsidRDefault="00950148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П</w:t>
      </w:r>
      <w:r w:rsidR="005E5332" w:rsidRPr="00F12D0E">
        <w:rPr>
          <w:rFonts w:ascii="Times New Roman" w:hAnsi="Times New Roman" w:cs="Times New Roman"/>
          <w:sz w:val="24"/>
          <w:szCs w:val="24"/>
        </w:rPr>
        <w:t>раздник наших мам!</w:t>
      </w:r>
    </w:p>
    <w:p w14:paraId="150A4C04" w14:textId="77777777" w:rsidR="005E5332" w:rsidRPr="00F12D0E" w:rsidRDefault="005E5332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712EA47" w14:textId="77777777" w:rsidR="00950148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 xml:space="preserve">Ребёнок. 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Мама, мама, мамочка – </w:t>
      </w:r>
    </w:p>
    <w:p w14:paraId="3BB281CE" w14:textId="77777777" w:rsidR="002E1EFB" w:rsidRPr="00F12D0E" w:rsidRDefault="00950148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Я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тебя люблю!</w:t>
      </w:r>
    </w:p>
    <w:p w14:paraId="4A2A97C6" w14:textId="77777777" w:rsidR="00950148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   Я тебе весеннюю </w:t>
      </w:r>
    </w:p>
    <w:p w14:paraId="5F0D5BE6" w14:textId="77777777" w:rsidR="002E1EFB" w:rsidRPr="00F12D0E" w:rsidRDefault="00950148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П</w:t>
      </w:r>
      <w:r w:rsidR="002E1EFB" w:rsidRPr="00F12D0E">
        <w:rPr>
          <w:rFonts w:ascii="Times New Roman" w:hAnsi="Times New Roman" w:cs="Times New Roman"/>
          <w:sz w:val="24"/>
          <w:szCs w:val="24"/>
        </w:rPr>
        <w:t>есенку спою!</w:t>
      </w:r>
    </w:p>
    <w:p w14:paraId="1E8B5FA6" w14:textId="77777777" w:rsidR="00BC007E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</w:t>
      </w:r>
    </w:p>
    <w:p w14:paraId="63E115A8" w14:textId="77777777" w:rsidR="002E1EFB" w:rsidRPr="00F12D0E" w:rsidRDefault="004D7D3F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Ребёнок.</w:t>
      </w:r>
      <w:r w:rsidR="002E1EFB" w:rsidRPr="00F12D0E">
        <w:rPr>
          <w:rFonts w:ascii="Times New Roman" w:hAnsi="Times New Roman" w:cs="Times New Roman"/>
          <w:sz w:val="24"/>
          <w:szCs w:val="24"/>
        </w:rPr>
        <w:t> Слушай нашу песенку,</w:t>
      </w:r>
    </w:p>
    <w:p w14:paraId="4D08AA4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Мамочка любимая</w:t>
      </w:r>
      <w:r w:rsidR="00950148" w:rsidRPr="00F12D0E">
        <w:rPr>
          <w:rFonts w:ascii="Times New Roman" w:hAnsi="Times New Roman" w:cs="Times New Roman"/>
          <w:sz w:val="24"/>
          <w:szCs w:val="24"/>
        </w:rPr>
        <w:t>.</w:t>
      </w:r>
    </w:p>
    <w:p w14:paraId="6078E38B" w14:textId="77777777" w:rsidR="00950148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 Будь всегда здоровая!</w:t>
      </w:r>
      <w:r w:rsidR="00950148" w:rsidRPr="00F12D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5C171" w14:textId="69774951" w:rsidR="002E1EFB" w:rsidRPr="00F12D0E" w:rsidRDefault="00950148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E1EFB" w:rsidRPr="00F12D0E">
        <w:rPr>
          <w:rFonts w:ascii="Times New Roman" w:hAnsi="Times New Roman" w:cs="Times New Roman"/>
          <w:sz w:val="24"/>
          <w:szCs w:val="24"/>
        </w:rPr>
        <w:t>Будь всегда счастливая!</w:t>
      </w:r>
    </w:p>
    <w:p w14:paraId="285BF280" w14:textId="1C7DF7C4" w:rsidR="00FC4339" w:rsidRPr="00F12D0E" w:rsidRDefault="00FC4339" w:rsidP="006805E0">
      <w:pPr>
        <w:pStyle w:val="a9"/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 xml:space="preserve">                                         Песня «</w:t>
      </w:r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Маме песенку пою!</w:t>
      </w: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».</w:t>
      </w:r>
    </w:p>
    <w:p w14:paraId="2796E489" w14:textId="77777777" w:rsidR="008C3655" w:rsidRPr="00F12D0E" w:rsidRDefault="008C3655" w:rsidP="006805E0">
      <w:pPr>
        <w:pStyle w:val="a9"/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</w:pPr>
    </w:p>
    <w:p w14:paraId="09BA420C" w14:textId="58A986B6" w:rsidR="00AA77EB" w:rsidRPr="00F12D0E" w:rsidRDefault="008C3655" w:rsidP="006805E0">
      <w:pPr>
        <w:pStyle w:val="a9"/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1.</w:t>
      </w:r>
      <w:r w:rsidR="00AA77EB" w:rsidRPr="00F12D0E"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  <w:t>Милую мамочку очень люблю</w:t>
      </w: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  <w:t>, песенку эту я маме пою.</w:t>
      </w:r>
    </w:p>
    <w:p w14:paraId="4C0A5C97" w14:textId="3A93F2B5" w:rsidR="008C3655" w:rsidRPr="00F12D0E" w:rsidRDefault="008C3655" w:rsidP="006805E0">
      <w:pPr>
        <w:pStyle w:val="a9"/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  <w:t>Крепко я маму свою обниму и не отдам никому.</w:t>
      </w:r>
    </w:p>
    <w:p w14:paraId="7227119F" w14:textId="5FDBE23E" w:rsidR="008C3655" w:rsidRPr="00F12D0E" w:rsidRDefault="008C3655" w:rsidP="006805E0">
      <w:pPr>
        <w:pStyle w:val="a9"/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</w:pPr>
    </w:p>
    <w:p w14:paraId="11834A81" w14:textId="2DCE5183" w:rsidR="008C3655" w:rsidRPr="00F12D0E" w:rsidRDefault="008C3655" w:rsidP="006805E0">
      <w:pPr>
        <w:pStyle w:val="a9"/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2.</w:t>
      </w: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  <w:t>Мамочка мне испечёт пирожок, я для неё нарисую цветок.</w:t>
      </w:r>
    </w:p>
    <w:p w14:paraId="22A135C9" w14:textId="684E28E1" w:rsidR="008C3655" w:rsidRPr="00F12D0E" w:rsidRDefault="008C3655" w:rsidP="006805E0">
      <w:pPr>
        <w:pStyle w:val="a9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i/>
          <w:sz w:val="24"/>
          <w:szCs w:val="24"/>
        </w:rPr>
        <w:t>Крепко я маму свою обниму и не отдам никому.</w:t>
      </w:r>
    </w:p>
    <w:p w14:paraId="53B148D7" w14:textId="63146664" w:rsidR="00B224F4" w:rsidRPr="00F12D0E" w:rsidRDefault="00FC4339" w:rsidP="006805E0">
      <w:pPr>
        <w:pStyle w:val="a9"/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                                              </w:t>
      </w:r>
    </w:p>
    <w:p w14:paraId="53444E40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Ведущий. </w:t>
      </w:r>
      <w:r w:rsidRPr="00F12D0E">
        <w:rPr>
          <w:rFonts w:ascii="Times New Roman" w:hAnsi="Times New Roman" w:cs="Times New Roman"/>
          <w:sz w:val="24"/>
          <w:szCs w:val="24"/>
        </w:rPr>
        <w:t>Крепко за руки беритесь и на стульчики садитесь.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(</w:t>
      </w:r>
      <w:r w:rsidR="00B224F4" w:rsidRPr="00F12D0E">
        <w:rPr>
          <w:rStyle w:val="a4"/>
          <w:rFonts w:ascii="Times New Roman" w:eastAsiaTheme="majorEastAsia" w:hAnsi="Times New Roman" w:cs="Times New Roman"/>
          <w:b w:val="0"/>
          <w:i/>
          <w:sz w:val="24"/>
          <w:szCs w:val="24"/>
        </w:rPr>
        <w:t xml:space="preserve">Дети </w:t>
      </w:r>
      <w:r w:rsidR="00B224F4" w:rsidRPr="00F12D0E">
        <w:rPr>
          <w:rFonts w:ascii="Times New Roman" w:hAnsi="Times New Roman" w:cs="Times New Roman"/>
          <w:i/>
          <w:sz w:val="24"/>
          <w:szCs w:val="24"/>
        </w:rPr>
        <w:t>с</w:t>
      </w:r>
      <w:r w:rsidRPr="00F12D0E">
        <w:rPr>
          <w:rFonts w:ascii="Times New Roman" w:hAnsi="Times New Roman" w:cs="Times New Roman"/>
          <w:i/>
          <w:sz w:val="24"/>
          <w:szCs w:val="24"/>
        </w:rPr>
        <w:t>адятся на стульчики.</w:t>
      </w:r>
      <w:r w:rsidR="00B224F4" w:rsidRPr="00F12D0E">
        <w:rPr>
          <w:rFonts w:ascii="Times New Roman" w:hAnsi="Times New Roman" w:cs="Times New Roman"/>
          <w:i/>
          <w:sz w:val="24"/>
          <w:szCs w:val="24"/>
        </w:rPr>
        <w:t>)</w:t>
      </w:r>
    </w:p>
    <w:p w14:paraId="7E7AC789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745CE40" w14:textId="115695EE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Pr="00F12D0E">
        <w:rPr>
          <w:rFonts w:ascii="Times New Roman" w:hAnsi="Times New Roman" w:cs="Times New Roman"/>
          <w:sz w:val="24"/>
          <w:szCs w:val="24"/>
        </w:rPr>
        <w:t> Посмотрите за окошко,</w:t>
      </w:r>
    </w:p>
    <w:p w14:paraId="5C065446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  Стало там теплей немножко</w:t>
      </w:r>
      <w:r w:rsidR="009C699D" w:rsidRPr="00F12D0E">
        <w:rPr>
          <w:rFonts w:ascii="Times New Roman" w:hAnsi="Times New Roman" w:cs="Times New Roman"/>
          <w:sz w:val="24"/>
          <w:szCs w:val="24"/>
        </w:rPr>
        <w:t>,</w:t>
      </w:r>
    </w:p>
    <w:p w14:paraId="79DBF843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   Главный праздник наступает</w:t>
      </w:r>
    </w:p>
    <w:p w14:paraId="06D025B1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>И гостей наш сад встречает!</w:t>
      </w:r>
    </w:p>
    <w:p w14:paraId="7A42BACF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6D058A49" w14:textId="77777777" w:rsidR="002E1EFB" w:rsidRPr="00F12D0E" w:rsidRDefault="002E1EFB" w:rsidP="006805E0">
      <w:pPr>
        <w:pStyle w:val="a9"/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</w:pPr>
      <w:r w:rsidRPr="00F12D0E">
        <w:rPr>
          <w:rStyle w:val="a5"/>
          <w:rFonts w:ascii="Times New Roman" w:eastAsiaTheme="majorEastAsia" w:hAnsi="Times New Roman" w:cs="Times New Roman"/>
          <w:sz w:val="24"/>
          <w:szCs w:val="24"/>
        </w:rPr>
        <w:lastRenderedPageBreak/>
        <w:t>     </w:t>
      </w:r>
      <w:r w:rsidR="00B224F4" w:rsidRPr="00F12D0E">
        <w:rPr>
          <w:rStyle w:val="a5"/>
          <w:rFonts w:ascii="Times New Roman" w:eastAsiaTheme="majorEastAsia" w:hAnsi="Times New Roman" w:cs="Times New Roman"/>
          <w:sz w:val="24"/>
          <w:szCs w:val="24"/>
        </w:rPr>
        <w:t xml:space="preserve">                                    </w:t>
      </w:r>
      <w:r w:rsidR="00B224F4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Под музыку, выходит </w:t>
      </w:r>
      <w:r w:rsidR="009C699D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>Ириска</w:t>
      </w:r>
      <w:r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>.</w:t>
      </w:r>
      <w:r w:rsidR="00FF6291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="00B224F4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>(с чемоданчиком).</w:t>
      </w:r>
    </w:p>
    <w:p w14:paraId="089712BA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26B614F5" w14:textId="77777777" w:rsidR="002E1EFB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Клоун. 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Привет, друзья! А вот и я!</w:t>
      </w:r>
    </w:p>
    <w:p w14:paraId="324EB500" w14:textId="77777777" w:rsidR="002E1EFB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</w:t>
      </w:r>
      <w:r w:rsidR="002E1EFB" w:rsidRPr="00F12D0E">
        <w:rPr>
          <w:rFonts w:ascii="Times New Roman" w:hAnsi="Times New Roman" w:cs="Times New Roman"/>
          <w:sz w:val="24"/>
          <w:szCs w:val="24"/>
        </w:rPr>
        <w:t>Узнали, верно, вы меня!</w:t>
      </w:r>
    </w:p>
    <w:p w14:paraId="7C56FDA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12D0E">
        <w:rPr>
          <w:rFonts w:ascii="Times New Roman" w:hAnsi="Times New Roman" w:cs="Times New Roman"/>
          <w:sz w:val="24"/>
          <w:szCs w:val="24"/>
        </w:rPr>
        <w:t>Я сам</w:t>
      </w:r>
      <w:r w:rsidR="00950148" w:rsidRPr="00F12D0E">
        <w:rPr>
          <w:rFonts w:ascii="Times New Roman" w:hAnsi="Times New Roman" w:cs="Times New Roman"/>
          <w:sz w:val="24"/>
          <w:szCs w:val="24"/>
        </w:rPr>
        <w:t>ая</w:t>
      </w:r>
      <w:r w:rsidRPr="00F12D0E">
        <w:rPr>
          <w:rFonts w:ascii="Times New Roman" w:hAnsi="Times New Roman" w:cs="Times New Roman"/>
          <w:sz w:val="24"/>
          <w:szCs w:val="24"/>
        </w:rPr>
        <w:t xml:space="preserve"> весёл</w:t>
      </w:r>
      <w:r w:rsidR="00950148" w:rsidRPr="00F12D0E">
        <w:rPr>
          <w:rFonts w:ascii="Times New Roman" w:hAnsi="Times New Roman" w:cs="Times New Roman"/>
          <w:sz w:val="24"/>
          <w:szCs w:val="24"/>
        </w:rPr>
        <w:t>ая</w:t>
      </w:r>
      <w:r w:rsidRPr="00F12D0E">
        <w:rPr>
          <w:rFonts w:ascii="Times New Roman" w:hAnsi="Times New Roman" w:cs="Times New Roman"/>
          <w:sz w:val="24"/>
          <w:szCs w:val="24"/>
        </w:rPr>
        <w:t xml:space="preserve"> на свете,</w:t>
      </w:r>
    </w:p>
    <w:p w14:paraId="304D6F4B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12D0E">
        <w:rPr>
          <w:rFonts w:ascii="Times New Roman" w:hAnsi="Times New Roman" w:cs="Times New Roman"/>
          <w:sz w:val="24"/>
          <w:szCs w:val="24"/>
        </w:rPr>
        <w:t>Поэтому нравлюсь и взрослым</w:t>
      </w:r>
      <w:r w:rsidR="00FF6291" w:rsidRPr="00F12D0E">
        <w:rPr>
          <w:rFonts w:ascii="Times New Roman" w:hAnsi="Times New Roman" w:cs="Times New Roman"/>
          <w:sz w:val="24"/>
          <w:szCs w:val="24"/>
        </w:rPr>
        <w:t>,</w:t>
      </w:r>
      <w:r w:rsidRPr="00F12D0E">
        <w:rPr>
          <w:rFonts w:ascii="Times New Roman" w:hAnsi="Times New Roman" w:cs="Times New Roman"/>
          <w:sz w:val="24"/>
          <w:szCs w:val="24"/>
        </w:rPr>
        <w:t xml:space="preserve"> и детям!</w:t>
      </w:r>
    </w:p>
    <w:p w14:paraId="25B36DAF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  </w:t>
      </w:r>
      <w:r w:rsidR="00950148" w:rsidRPr="00F12D0E">
        <w:rPr>
          <w:rFonts w:ascii="Times New Roman" w:hAnsi="Times New Roman" w:cs="Times New Roman"/>
          <w:sz w:val="24"/>
          <w:szCs w:val="24"/>
        </w:rPr>
        <w:t>Я приш</w:t>
      </w:r>
      <w:r w:rsidRPr="00F12D0E">
        <w:rPr>
          <w:rFonts w:ascii="Times New Roman" w:hAnsi="Times New Roman" w:cs="Times New Roman"/>
          <w:sz w:val="24"/>
          <w:szCs w:val="24"/>
        </w:rPr>
        <w:t>л</w:t>
      </w:r>
      <w:r w:rsidR="00950148" w:rsidRPr="00F12D0E">
        <w:rPr>
          <w:rFonts w:ascii="Times New Roman" w:hAnsi="Times New Roman" w:cs="Times New Roman"/>
          <w:sz w:val="24"/>
          <w:szCs w:val="24"/>
        </w:rPr>
        <w:t>а</w:t>
      </w:r>
      <w:r w:rsidRPr="00F12D0E">
        <w:rPr>
          <w:rFonts w:ascii="Times New Roman" w:hAnsi="Times New Roman" w:cs="Times New Roman"/>
          <w:sz w:val="24"/>
          <w:szCs w:val="24"/>
        </w:rPr>
        <w:t xml:space="preserve"> на праздник к вам,</w:t>
      </w:r>
    </w:p>
    <w:p w14:paraId="6F83997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12D0E">
        <w:rPr>
          <w:rFonts w:ascii="Times New Roman" w:hAnsi="Times New Roman" w:cs="Times New Roman"/>
          <w:sz w:val="24"/>
          <w:szCs w:val="24"/>
        </w:rPr>
        <w:t>Чтоб поздравить ваших бабушек и мам!</w:t>
      </w:r>
    </w:p>
    <w:p w14:paraId="26A2F0E7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540087D6" w14:textId="6D3D3D9A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 </w:t>
      </w:r>
      <w:r w:rsidRPr="00F12D0E">
        <w:rPr>
          <w:rFonts w:ascii="Times New Roman" w:hAnsi="Times New Roman" w:cs="Times New Roman"/>
          <w:sz w:val="24"/>
          <w:szCs w:val="24"/>
        </w:rPr>
        <w:t xml:space="preserve">Ребята, да это же клоун </w:t>
      </w:r>
      <w:r w:rsidR="009C699D" w:rsidRPr="00F12D0E">
        <w:rPr>
          <w:rFonts w:ascii="Times New Roman" w:hAnsi="Times New Roman" w:cs="Times New Roman"/>
          <w:sz w:val="24"/>
          <w:szCs w:val="24"/>
        </w:rPr>
        <w:t>Ириска</w:t>
      </w:r>
      <w:r w:rsidRPr="00F12D0E">
        <w:rPr>
          <w:rFonts w:ascii="Times New Roman" w:hAnsi="Times New Roman" w:cs="Times New Roman"/>
          <w:sz w:val="24"/>
          <w:szCs w:val="24"/>
        </w:rPr>
        <w:t>!</w:t>
      </w:r>
    </w:p>
    <w:p w14:paraId="3368063E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8C448C6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B224F4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Принес</w:t>
      </w:r>
      <w:r w:rsidRPr="00F12D0E">
        <w:rPr>
          <w:rFonts w:ascii="Times New Roman" w:hAnsi="Times New Roman" w:cs="Times New Roman"/>
          <w:sz w:val="24"/>
          <w:szCs w:val="24"/>
        </w:rPr>
        <w:t>ла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вам чемоданчик я,</w:t>
      </w:r>
    </w:p>
    <w:p w14:paraId="5D289C02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 </w:t>
      </w:r>
      <w:r w:rsidR="009C699D" w:rsidRPr="00F12D0E">
        <w:rPr>
          <w:rFonts w:ascii="Times New Roman" w:hAnsi="Times New Roman" w:cs="Times New Roman"/>
          <w:sz w:val="24"/>
          <w:szCs w:val="24"/>
        </w:rPr>
        <w:t xml:space="preserve">  </w:t>
      </w:r>
      <w:r w:rsidRPr="00F12D0E">
        <w:rPr>
          <w:rFonts w:ascii="Times New Roman" w:hAnsi="Times New Roman" w:cs="Times New Roman"/>
          <w:sz w:val="24"/>
          <w:szCs w:val="24"/>
        </w:rPr>
        <w:t>Хочу вас удивить,</w:t>
      </w:r>
    </w:p>
    <w:p w14:paraId="79F5EEE3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     </w:t>
      </w:r>
      <w:r w:rsidR="009C699D" w:rsidRPr="00F12D0E">
        <w:rPr>
          <w:rFonts w:ascii="Times New Roman" w:hAnsi="Times New Roman" w:cs="Times New Roman"/>
          <w:sz w:val="24"/>
          <w:szCs w:val="24"/>
        </w:rPr>
        <w:t xml:space="preserve">  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Pr="00F12D0E">
        <w:rPr>
          <w:rFonts w:ascii="Times New Roman" w:hAnsi="Times New Roman" w:cs="Times New Roman"/>
          <w:sz w:val="24"/>
          <w:szCs w:val="24"/>
        </w:rPr>
        <w:t>Но только вот не знаю, как его открыть?!</w:t>
      </w:r>
    </w:p>
    <w:p w14:paraId="6ADA6576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</w:t>
      </w:r>
      <w:r w:rsidR="00B224F4" w:rsidRPr="00F12D0E">
        <w:rPr>
          <w:rFonts w:ascii="Times New Roman" w:hAnsi="Times New Roman" w:cs="Times New Roman"/>
          <w:sz w:val="24"/>
          <w:szCs w:val="24"/>
        </w:rPr>
        <w:t>(</w:t>
      </w:r>
      <w:r w:rsidR="00B224F4" w:rsidRPr="00F12D0E">
        <w:rPr>
          <w:rFonts w:ascii="Times New Roman" w:hAnsi="Times New Roman" w:cs="Times New Roman"/>
          <w:i/>
          <w:sz w:val="24"/>
          <w:szCs w:val="24"/>
        </w:rPr>
        <w:t>ищет замок</w:t>
      </w:r>
      <w:r w:rsidR="00B224F4" w:rsidRPr="00F12D0E">
        <w:rPr>
          <w:rFonts w:ascii="Times New Roman" w:hAnsi="Times New Roman" w:cs="Times New Roman"/>
          <w:sz w:val="24"/>
          <w:szCs w:val="24"/>
        </w:rPr>
        <w:t>)</w:t>
      </w:r>
    </w:p>
    <w:p w14:paraId="57734864" w14:textId="77777777" w:rsidR="002E1EFB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             </w:t>
      </w:r>
      <w:proofErr w:type="gramStart"/>
      <w:r w:rsidR="002E1EFB" w:rsidRPr="00F12D0E">
        <w:rPr>
          <w:rFonts w:ascii="Times New Roman" w:hAnsi="Times New Roman" w:cs="Times New Roman"/>
          <w:sz w:val="24"/>
          <w:szCs w:val="24"/>
        </w:rPr>
        <w:t>А….</w:t>
      </w:r>
      <w:proofErr w:type="gramEnd"/>
      <w:r w:rsidR="002E1EFB" w:rsidRPr="00F12D0E">
        <w:rPr>
          <w:rFonts w:ascii="Times New Roman" w:hAnsi="Times New Roman" w:cs="Times New Roman"/>
          <w:sz w:val="24"/>
          <w:szCs w:val="24"/>
        </w:rPr>
        <w:t>.кнопку отыскал</w:t>
      </w:r>
      <w:r w:rsidR="009C699D" w:rsidRPr="00F12D0E">
        <w:rPr>
          <w:rFonts w:ascii="Times New Roman" w:hAnsi="Times New Roman" w:cs="Times New Roman"/>
          <w:sz w:val="24"/>
          <w:szCs w:val="24"/>
        </w:rPr>
        <w:t>а</w:t>
      </w:r>
      <w:r w:rsidRPr="00F12D0E">
        <w:rPr>
          <w:rFonts w:ascii="Times New Roman" w:hAnsi="Times New Roman" w:cs="Times New Roman"/>
          <w:sz w:val="24"/>
          <w:szCs w:val="24"/>
        </w:rPr>
        <w:t>!</w:t>
      </w:r>
      <w:r w:rsidR="00FA0111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Внимание</w:t>
      </w:r>
      <w:proofErr w:type="gramStart"/>
      <w:r w:rsidR="002E1EFB" w:rsidRPr="00F12D0E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="002E1EFB" w:rsidRPr="00F12D0E">
        <w:rPr>
          <w:rFonts w:ascii="Times New Roman" w:hAnsi="Times New Roman" w:cs="Times New Roman"/>
          <w:sz w:val="24"/>
          <w:szCs w:val="24"/>
        </w:rPr>
        <w:t>.нажал</w:t>
      </w:r>
      <w:r w:rsidR="009C699D" w:rsidRPr="00F12D0E">
        <w:rPr>
          <w:rFonts w:ascii="Times New Roman" w:hAnsi="Times New Roman" w:cs="Times New Roman"/>
          <w:sz w:val="24"/>
          <w:szCs w:val="24"/>
        </w:rPr>
        <w:t>а</w:t>
      </w:r>
      <w:r w:rsidR="002E1EFB" w:rsidRPr="00F12D0E">
        <w:rPr>
          <w:rFonts w:ascii="Times New Roman" w:hAnsi="Times New Roman" w:cs="Times New Roman"/>
          <w:sz w:val="24"/>
          <w:szCs w:val="24"/>
        </w:rPr>
        <w:t>!</w:t>
      </w:r>
      <w:r w:rsidR="009C699D" w:rsidRPr="00F12D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1EFB" w:rsidRPr="00F12D0E">
        <w:rPr>
          <w:rFonts w:ascii="Times New Roman" w:hAnsi="Times New Roman" w:cs="Times New Roman"/>
          <w:sz w:val="24"/>
          <w:szCs w:val="24"/>
        </w:rPr>
        <w:t>Отгадайте….</w:t>
      </w:r>
      <w:proofErr w:type="gramEnd"/>
      <w:r w:rsidR="002E1EFB" w:rsidRPr="00F12D0E">
        <w:rPr>
          <w:rFonts w:ascii="Times New Roman" w:hAnsi="Times New Roman" w:cs="Times New Roman"/>
          <w:sz w:val="24"/>
          <w:szCs w:val="24"/>
        </w:rPr>
        <w:t>,что в чемодане?!</w:t>
      </w:r>
    </w:p>
    <w:p w14:paraId="7CAD0D26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5DE6F6E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Дети.</w:t>
      </w:r>
      <w:r w:rsidR="00B224F4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 </w:t>
      </w:r>
      <w:r w:rsidRPr="00F12D0E">
        <w:rPr>
          <w:rFonts w:ascii="Times New Roman" w:hAnsi="Times New Roman" w:cs="Times New Roman"/>
          <w:sz w:val="24"/>
          <w:szCs w:val="24"/>
        </w:rPr>
        <w:t> (Ответы…)</w:t>
      </w:r>
    </w:p>
    <w:p w14:paraId="116595EC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013532BD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B224F4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. 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 </w:t>
      </w:r>
      <w:r w:rsidR="002E1EFB" w:rsidRPr="00F12D0E">
        <w:rPr>
          <w:rFonts w:ascii="Times New Roman" w:hAnsi="Times New Roman" w:cs="Times New Roman"/>
          <w:sz w:val="24"/>
          <w:szCs w:val="24"/>
        </w:rPr>
        <w:t>Ба</w:t>
      </w:r>
      <w:r w:rsidR="00B224F4" w:rsidRPr="00F12D0E">
        <w:rPr>
          <w:rFonts w:ascii="Times New Roman" w:hAnsi="Times New Roman" w:cs="Times New Roman"/>
          <w:sz w:val="24"/>
          <w:szCs w:val="24"/>
        </w:rPr>
        <w:t>нтики!!!! Вот какие бантики!!! Синие и красные!!!</w:t>
      </w:r>
    </w:p>
    <w:p w14:paraId="70E83262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6E1BC83" w14:textId="55AE0F58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9C699D" w:rsidRPr="00F12D0E">
        <w:rPr>
          <w:rFonts w:ascii="Times New Roman" w:hAnsi="Times New Roman" w:cs="Times New Roman"/>
          <w:sz w:val="24"/>
          <w:szCs w:val="24"/>
        </w:rPr>
        <w:t>Ириска</w:t>
      </w:r>
      <w:r w:rsidRPr="00F12D0E">
        <w:rPr>
          <w:rFonts w:ascii="Times New Roman" w:hAnsi="Times New Roman" w:cs="Times New Roman"/>
          <w:sz w:val="24"/>
          <w:szCs w:val="24"/>
        </w:rPr>
        <w:t>, а давай устроим необычный праздник – День Бантиков!!!</w:t>
      </w:r>
    </w:p>
    <w:p w14:paraId="6D09A39C" w14:textId="77777777" w:rsidR="00F14BCB" w:rsidRPr="00F12D0E" w:rsidRDefault="00F14BCB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5D69674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Pr="00F12D0E">
        <w:rPr>
          <w:rFonts w:ascii="Times New Roman" w:hAnsi="Times New Roman" w:cs="Times New Roman"/>
          <w:sz w:val="24"/>
          <w:szCs w:val="24"/>
        </w:rPr>
        <w:t xml:space="preserve"> Я соглас</w:t>
      </w:r>
      <w:r w:rsidR="002E1EFB" w:rsidRPr="00F12D0E">
        <w:rPr>
          <w:rFonts w:ascii="Times New Roman" w:hAnsi="Times New Roman" w:cs="Times New Roman"/>
          <w:sz w:val="24"/>
          <w:szCs w:val="24"/>
        </w:rPr>
        <w:t>н</w:t>
      </w:r>
      <w:r w:rsidRPr="00F12D0E">
        <w:rPr>
          <w:rFonts w:ascii="Times New Roman" w:hAnsi="Times New Roman" w:cs="Times New Roman"/>
          <w:sz w:val="24"/>
          <w:szCs w:val="24"/>
        </w:rPr>
        <w:t>а</w:t>
      </w:r>
      <w:r w:rsidR="002E1EFB" w:rsidRPr="00F12D0E">
        <w:rPr>
          <w:rFonts w:ascii="Times New Roman" w:hAnsi="Times New Roman" w:cs="Times New Roman"/>
          <w:sz w:val="24"/>
          <w:szCs w:val="24"/>
        </w:rPr>
        <w:t>!!!! Я вот поэтому поводу так красиво и нарядил</w:t>
      </w:r>
      <w:r w:rsidRPr="00F12D0E">
        <w:rPr>
          <w:rFonts w:ascii="Times New Roman" w:hAnsi="Times New Roman" w:cs="Times New Roman"/>
          <w:sz w:val="24"/>
          <w:szCs w:val="24"/>
        </w:rPr>
        <w:t>ась</w:t>
      </w:r>
      <w:r w:rsidR="002E1EFB" w:rsidRPr="00F12D0E">
        <w:rPr>
          <w:rFonts w:ascii="Times New Roman" w:hAnsi="Times New Roman" w:cs="Times New Roman"/>
          <w:sz w:val="24"/>
          <w:szCs w:val="24"/>
        </w:rPr>
        <w:t>! Посмотрите какой красивый у меня бантик на шее (</w:t>
      </w:r>
      <w:r w:rsidR="002E1EFB" w:rsidRPr="00F12D0E">
        <w:rPr>
          <w:rFonts w:ascii="Times New Roman" w:hAnsi="Times New Roman" w:cs="Times New Roman"/>
          <w:i/>
          <w:sz w:val="24"/>
          <w:szCs w:val="24"/>
        </w:rPr>
        <w:t>показывает</w:t>
      </w:r>
      <w:r w:rsidR="002E1EFB" w:rsidRPr="00F12D0E">
        <w:rPr>
          <w:rFonts w:ascii="Times New Roman" w:hAnsi="Times New Roman" w:cs="Times New Roman"/>
          <w:sz w:val="24"/>
          <w:szCs w:val="24"/>
        </w:rPr>
        <w:t>) – это бантик №1! А вот ещё у меня есть бантик (</w:t>
      </w:r>
      <w:r w:rsidR="002E1EFB" w:rsidRPr="00F12D0E">
        <w:rPr>
          <w:rFonts w:ascii="Times New Roman" w:hAnsi="Times New Roman" w:cs="Times New Roman"/>
          <w:i/>
          <w:sz w:val="24"/>
          <w:szCs w:val="24"/>
        </w:rPr>
        <w:t>выставляет ногу</w:t>
      </w:r>
      <w:r w:rsidR="002E1EFB" w:rsidRPr="00F12D0E">
        <w:rPr>
          <w:rFonts w:ascii="Times New Roman" w:hAnsi="Times New Roman" w:cs="Times New Roman"/>
          <w:sz w:val="24"/>
          <w:szCs w:val="24"/>
        </w:rPr>
        <w:t>) – это бантик №2!</w:t>
      </w:r>
    </w:p>
    <w:p w14:paraId="3456A081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А это бантик (</w:t>
      </w:r>
      <w:r w:rsidRPr="00F12D0E">
        <w:rPr>
          <w:rFonts w:ascii="Times New Roman" w:hAnsi="Times New Roman" w:cs="Times New Roman"/>
          <w:i/>
          <w:sz w:val="24"/>
          <w:szCs w:val="24"/>
        </w:rPr>
        <w:t>показывает другую ногу</w:t>
      </w:r>
      <w:r w:rsidRPr="00F12D0E">
        <w:rPr>
          <w:rFonts w:ascii="Times New Roman" w:hAnsi="Times New Roman" w:cs="Times New Roman"/>
          <w:sz w:val="24"/>
          <w:szCs w:val="24"/>
        </w:rPr>
        <w:t>) - №3! Всё, я к празднику готов</w:t>
      </w:r>
      <w:r w:rsidR="009C699D" w:rsidRPr="00F12D0E">
        <w:rPr>
          <w:rFonts w:ascii="Times New Roman" w:hAnsi="Times New Roman" w:cs="Times New Roman"/>
          <w:sz w:val="24"/>
          <w:szCs w:val="24"/>
        </w:rPr>
        <w:t>а</w:t>
      </w:r>
      <w:r w:rsidRPr="00F12D0E">
        <w:rPr>
          <w:rFonts w:ascii="Times New Roman" w:hAnsi="Times New Roman" w:cs="Times New Roman"/>
          <w:sz w:val="24"/>
          <w:szCs w:val="24"/>
        </w:rPr>
        <w:t>!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84FD3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8FB3F20" w14:textId="28A0B09A" w:rsidR="00B224F4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Pr="00F12D0E">
        <w:rPr>
          <w:rFonts w:ascii="Times New Roman" w:hAnsi="Times New Roman" w:cs="Times New Roman"/>
          <w:sz w:val="24"/>
          <w:szCs w:val="24"/>
        </w:rPr>
        <w:t> Открою вам маленький секрет. Мы сегодня всё утро пытались сосчитать, сколько бантиков у ребят, но каждый раз сбивались со сч</w:t>
      </w:r>
      <w:r w:rsidR="003E3CD1" w:rsidRPr="00F12D0E">
        <w:rPr>
          <w:rFonts w:ascii="Times New Roman" w:hAnsi="Times New Roman" w:cs="Times New Roman"/>
          <w:sz w:val="24"/>
          <w:szCs w:val="24"/>
        </w:rPr>
        <w:t>ё</w:t>
      </w:r>
      <w:r w:rsidRPr="00F12D0E">
        <w:rPr>
          <w:rFonts w:ascii="Times New Roman" w:hAnsi="Times New Roman" w:cs="Times New Roman"/>
          <w:sz w:val="24"/>
          <w:szCs w:val="24"/>
        </w:rPr>
        <w:t>та!</w:t>
      </w:r>
      <w:r w:rsidR="00B224F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Pr="00F12D0E">
        <w:rPr>
          <w:rFonts w:ascii="Times New Roman" w:hAnsi="Times New Roman" w:cs="Times New Roman"/>
          <w:sz w:val="24"/>
          <w:szCs w:val="24"/>
        </w:rPr>
        <w:t xml:space="preserve">Так и не сосчитали! </w:t>
      </w:r>
      <w:r w:rsidR="003956CE" w:rsidRPr="00F12D0E">
        <w:rPr>
          <w:rFonts w:ascii="Times New Roman" w:hAnsi="Times New Roman" w:cs="Times New Roman"/>
          <w:sz w:val="24"/>
          <w:szCs w:val="24"/>
        </w:rPr>
        <w:t>Может ты нам поможешь?</w:t>
      </w:r>
    </w:p>
    <w:p w14:paraId="49B170A3" w14:textId="77777777" w:rsidR="00B224F4" w:rsidRPr="00F12D0E" w:rsidRDefault="00B224F4" w:rsidP="006805E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373AF807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B224F4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3956CE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(</w:t>
      </w:r>
      <w:r w:rsidR="003956CE" w:rsidRPr="00F12D0E">
        <w:rPr>
          <w:rStyle w:val="a4"/>
          <w:rFonts w:ascii="Times New Roman" w:eastAsiaTheme="majorEastAsia" w:hAnsi="Times New Roman" w:cs="Times New Roman"/>
          <w:b w:val="0"/>
          <w:i/>
          <w:sz w:val="24"/>
          <w:szCs w:val="24"/>
        </w:rPr>
        <w:t>пытается посчитать бантики</w:t>
      </w:r>
      <w:r w:rsidR="003956CE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). </w:t>
      </w:r>
      <w:r w:rsidR="002E1EFB" w:rsidRPr="00F12D0E">
        <w:rPr>
          <w:rFonts w:ascii="Times New Roman" w:hAnsi="Times New Roman" w:cs="Times New Roman"/>
          <w:sz w:val="24"/>
          <w:szCs w:val="24"/>
        </w:rPr>
        <w:t>Ой, ой, ой, бантики, бантики, бантики!!!! В глазах бантики мелькают! Я даже в них запутал</w:t>
      </w:r>
      <w:r w:rsidRPr="00F12D0E">
        <w:rPr>
          <w:rFonts w:ascii="Times New Roman" w:hAnsi="Times New Roman" w:cs="Times New Roman"/>
          <w:sz w:val="24"/>
          <w:szCs w:val="24"/>
        </w:rPr>
        <w:t>ась</w:t>
      </w:r>
      <w:r w:rsidR="002E1EFB" w:rsidRPr="00F12D0E">
        <w:rPr>
          <w:rFonts w:ascii="Times New Roman" w:hAnsi="Times New Roman" w:cs="Times New Roman"/>
          <w:sz w:val="24"/>
          <w:szCs w:val="24"/>
        </w:rPr>
        <w:t>! (</w:t>
      </w:r>
      <w:proofErr w:type="spellStart"/>
      <w:r w:rsidR="002E1EFB" w:rsidRPr="00F12D0E">
        <w:rPr>
          <w:rFonts w:ascii="Times New Roman" w:hAnsi="Times New Roman" w:cs="Times New Roman"/>
          <w:i/>
          <w:sz w:val="24"/>
          <w:szCs w:val="24"/>
        </w:rPr>
        <w:t>закружил</w:t>
      </w:r>
      <w:r w:rsidRPr="00F12D0E">
        <w:rPr>
          <w:rFonts w:ascii="Times New Roman" w:hAnsi="Times New Roman" w:cs="Times New Roman"/>
          <w:i/>
          <w:sz w:val="24"/>
          <w:szCs w:val="24"/>
        </w:rPr>
        <w:t>а</w:t>
      </w:r>
      <w:r w:rsidR="002E1EFB" w:rsidRPr="00F12D0E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  <w:r w:rsidR="002E1EFB" w:rsidRPr="00F12D0E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81CC2AF" w14:textId="77777777" w:rsidR="003E3CD1" w:rsidRPr="00F12D0E" w:rsidRDefault="009C699D" w:rsidP="003E3CD1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Pr="00F12D0E">
        <w:rPr>
          <w:rFonts w:ascii="Times New Roman" w:hAnsi="Times New Roman" w:cs="Times New Roman"/>
          <w:sz w:val="24"/>
          <w:szCs w:val="24"/>
        </w:rPr>
        <w:t> </w:t>
      </w:r>
      <w:r w:rsidR="003E3CD1" w:rsidRPr="00F12D0E">
        <w:rPr>
          <w:rFonts w:ascii="Times New Roman" w:hAnsi="Times New Roman" w:cs="Times New Roman"/>
          <w:sz w:val="24"/>
          <w:szCs w:val="24"/>
        </w:rPr>
        <w:t>(</w:t>
      </w:r>
      <w:r w:rsidR="003E3CD1" w:rsidRPr="00F12D0E">
        <w:rPr>
          <w:rFonts w:ascii="Times New Roman" w:hAnsi="Times New Roman" w:cs="Times New Roman"/>
          <w:i/>
          <w:sz w:val="24"/>
          <w:szCs w:val="24"/>
        </w:rPr>
        <w:t>ходит по залу и ищет</w:t>
      </w:r>
      <w:r w:rsidR="003E3CD1" w:rsidRPr="00F12D0E">
        <w:rPr>
          <w:rFonts w:ascii="Times New Roman" w:hAnsi="Times New Roman" w:cs="Times New Roman"/>
          <w:sz w:val="24"/>
          <w:szCs w:val="24"/>
        </w:rPr>
        <w:t>)</w:t>
      </w:r>
    </w:p>
    <w:p w14:paraId="7FCF52BD" w14:textId="6766F3FD" w:rsidR="002E1EFB" w:rsidRPr="00F12D0E" w:rsidRDefault="003E3CD1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Ой, ой, </w:t>
      </w:r>
      <w:proofErr w:type="gramStart"/>
      <w:r w:rsidR="002E1EFB" w:rsidRPr="00F12D0E">
        <w:rPr>
          <w:rFonts w:ascii="Times New Roman" w:hAnsi="Times New Roman" w:cs="Times New Roman"/>
          <w:sz w:val="24"/>
          <w:szCs w:val="24"/>
        </w:rPr>
        <w:t>ой….</w:t>
      </w:r>
      <w:proofErr w:type="gramEnd"/>
      <w:r w:rsidR="002E1EFB" w:rsidRPr="00F12D0E">
        <w:rPr>
          <w:rFonts w:ascii="Times New Roman" w:hAnsi="Times New Roman" w:cs="Times New Roman"/>
          <w:sz w:val="24"/>
          <w:szCs w:val="24"/>
        </w:rPr>
        <w:t>Где, где? Не пойму?</w:t>
      </w:r>
      <w:r w:rsidR="00FF6291" w:rsidRPr="00F12D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60E7A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               </w:t>
      </w:r>
      <w:r w:rsidRPr="00F12D0E">
        <w:rPr>
          <w:rFonts w:ascii="Times New Roman" w:hAnsi="Times New Roman" w:cs="Times New Roman"/>
          <w:sz w:val="24"/>
          <w:szCs w:val="24"/>
        </w:rPr>
        <w:t>Где же инструменты?</w:t>
      </w:r>
    </w:p>
    <w:p w14:paraId="308634DD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 Знаю </w:t>
      </w:r>
      <w:r w:rsidR="009C699D" w:rsidRPr="00F12D0E">
        <w:rPr>
          <w:rFonts w:ascii="Times New Roman" w:hAnsi="Times New Roman" w:cs="Times New Roman"/>
          <w:sz w:val="24"/>
          <w:szCs w:val="24"/>
        </w:rPr>
        <w:t>точно, я их не</w:t>
      </w:r>
      <w:r w:rsidRPr="00F12D0E">
        <w:rPr>
          <w:rFonts w:ascii="Times New Roman" w:hAnsi="Times New Roman" w:cs="Times New Roman"/>
          <w:sz w:val="24"/>
          <w:szCs w:val="24"/>
        </w:rPr>
        <w:t>с</w:t>
      </w:r>
      <w:r w:rsidR="009C699D" w:rsidRPr="00F12D0E">
        <w:rPr>
          <w:rFonts w:ascii="Times New Roman" w:hAnsi="Times New Roman" w:cs="Times New Roman"/>
          <w:sz w:val="24"/>
          <w:szCs w:val="24"/>
        </w:rPr>
        <w:t>ла</w:t>
      </w:r>
      <w:r w:rsidRPr="00F12D0E">
        <w:rPr>
          <w:rFonts w:ascii="Times New Roman" w:hAnsi="Times New Roman" w:cs="Times New Roman"/>
          <w:sz w:val="24"/>
          <w:szCs w:val="24"/>
        </w:rPr>
        <w:t>,</w:t>
      </w:r>
    </w:p>
    <w:p w14:paraId="27A6D442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Но, где они, вот вопрос?</w:t>
      </w:r>
    </w:p>
    <w:p w14:paraId="4629B6E0" w14:textId="77777777" w:rsidR="001C6494" w:rsidRPr="00F12D0E" w:rsidRDefault="001C649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959937B" w14:textId="3ACE298A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3956CE" w:rsidRPr="00F12D0E">
        <w:rPr>
          <w:rFonts w:ascii="Times New Roman" w:hAnsi="Times New Roman" w:cs="Times New Roman"/>
          <w:sz w:val="24"/>
          <w:szCs w:val="24"/>
        </w:rPr>
        <w:t> </w:t>
      </w:r>
      <w:r w:rsidRPr="00F12D0E">
        <w:rPr>
          <w:rFonts w:ascii="Times New Roman" w:hAnsi="Times New Roman" w:cs="Times New Roman"/>
          <w:sz w:val="24"/>
          <w:szCs w:val="24"/>
        </w:rPr>
        <w:t>Да, вот же они!</w:t>
      </w:r>
      <w:r w:rsidR="00FF6291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3956CE" w:rsidRPr="00F12D0E">
        <w:rPr>
          <w:rFonts w:ascii="Times New Roman" w:hAnsi="Times New Roman" w:cs="Times New Roman"/>
          <w:sz w:val="24"/>
          <w:szCs w:val="24"/>
        </w:rPr>
        <w:t>(</w:t>
      </w:r>
      <w:r w:rsidR="003956CE" w:rsidRPr="00F12D0E">
        <w:rPr>
          <w:rFonts w:ascii="Times New Roman" w:hAnsi="Times New Roman" w:cs="Times New Roman"/>
          <w:i/>
          <w:sz w:val="24"/>
          <w:szCs w:val="24"/>
        </w:rPr>
        <w:t>даёт корзинку с муз.</w:t>
      </w:r>
      <w:r w:rsidR="00FD13C1" w:rsidRPr="00F12D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56CE" w:rsidRPr="00F12D0E">
        <w:rPr>
          <w:rFonts w:ascii="Times New Roman" w:hAnsi="Times New Roman" w:cs="Times New Roman"/>
          <w:i/>
          <w:sz w:val="24"/>
          <w:szCs w:val="24"/>
        </w:rPr>
        <w:t>инструментами</w:t>
      </w:r>
      <w:r w:rsidR="003956CE" w:rsidRPr="00F12D0E">
        <w:rPr>
          <w:rFonts w:ascii="Times New Roman" w:hAnsi="Times New Roman" w:cs="Times New Roman"/>
          <w:sz w:val="24"/>
          <w:szCs w:val="24"/>
        </w:rPr>
        <w:t>).</w:t>
      </w:r>
    </w:p>
    <w:p w14:paraId="0C7BA2F0" w14:textId="77777777" w:rsidR="003956CE" w:rsidRPr="00F12D0E" w:rsidRDefault="003956CE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7E268F13" w14:textId="77777777" w:rsidR="002E1EFB" w:rsidRPr="00F12D0E" w:rsidRDefault="003956CE" w:rsidP="006805E0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  <w:r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                                    </w:t>
      </w:r>
      <w:r w:rsidR="001C6494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       </w:t>
      </w:r>
      <w:r w:rsidR="009C699D" w:rsidRPr="00F12D0E">
        <w:rPr>
          <w:rStyle w:val="a4"/>
          <w:rFonts w:ascii="Times New Roman" w:eastAsiaTheme="majorEastAsia" w:hAnsi="Times New Roman" w:cs="Times New Roman"/>
          <w:bCs w:val="0"/>
          <w:i/>
          <w:sz w:val="24"/>
          <w:szCs w:val="24"/>
        </w:rPr>
        <w:t>Ириска</w:t>
      </w:r>
      <w:r w:rsidR="002E1EFB" w:rsidRPr="00F12D0E">
        <w:rPr>
          <w:rStyle w:val="a5"/>
          <w:rFonts w:ascii="Times New Roman" w:eastAsiaTheme="majorEastAsia" w:hAnsi="Times New Roman" w:cs="Times New Roman"/>
          <w:b/>
          <w:i w:val="0"/>
          <w:sz w:val="24"/>
          <w:szCs w:val="24"/>
        </w:rPr>
        <w:t> </w:t>
      </w:r>
      <w:r w:rsidR="002E1EFB" w:rsidRPr="00F12D0E">
        <w:rPr>
          <w:rFonts w:ascii="Times New Roman" w:hAnsi="Times New Roman" w:cs="Times New Roman"/>
          <w:b/>
          <w:i/>
          <w:sz w:val="24"/>
          <w:szCs w:val="24"/>
        </w:rPr>
        <w:t>раздаёт инструменты.</w:t>
      </w:r>
    </w:p>
    <w:p w14:paraId="284BCD75" w14:textId="77777777" w:rsidR="003956CE" w:rsidRPr="00F12D0E" w:rsidRDefault="003956CE" w:rsidP="006805E0">
      <w:pPr>
        <w:pStyle w:val="a9"/>
        <w:rPr>
          <w:rFonts w:ascii="Times New Roman" w:hAnsi="Times New Roman" w:cs="Times New Roman"/>
          <w:i/>
          <w:sz w:val="24"/>
          <w:szCs w:val="24"/>
        </w:rPr>
      </w:pPr>
    </w:p>
    <w:p w14:paraId="7F230EF9" w14:textId="08A0C683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</w:t>
      </w:r>
      <w:r w:rsidR="00063FB2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ая</w:t>
      </w: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Pr="00F12D0E">
        <w:rPr>
          <w:rFonts w:ascii="Times New Roman" w:hAnsi="Times New Roman" w:cs="Times New Roman"/>
          <w:sz w:val="24"/>
          <w:szCs w:val="24"/>
        </w:rPr>
        <w:t xml:space="preserve">Будем </w:t>
      </w:r>
      <w:r w:rsidR="001C6494" w:rsidRPr="00F12D0E">
        <w:rPr>
          <w:rFonts w:ascii="Times New Roman" w:hAnsi="Times New Roman" w:cs="Times New Roman"/>
          <w:sz w:val="24"/>
          <w:szCs w:val="24"/>
        </w:rPr>
        <w:t>весело играть,</w:t>
      </w:r>
      <w:r w:rsidR="008C3655" w:rsidRPr="00F12D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6494" w:rsidRPr="00F12D0E">
        <w:rPr>
          <w:rFonts w:ascii="Times New Roman" w:hAnsi="Times New Roman" w:cs="Times New Roman"/>
          <w:sz w:val="24"/>
          <w:szCs w:val="24"/>
        </w:rPr>
        <w:t>Мам</w:t>
      </w:r>
      <w:proofErr w:type="gramEnd"/>
      <w:r w:rsidR="001C6494" w:rsidRPr="00F12D0E">
        <w:rPr>
          <w:rFonts w:ascii="Times New Roman" w:hAnsi="Times New Roman" w:cs="Times New Roman"/>
          <w:sz w:val="24"/>
          <w:szCs w:val="24"/>
        </w:rPr>
        <w:t xml:space="preserve"> любимых поздравлять! </w:t>
      </w:r>
    </w:p>
    <w:p w14:paraId="7F025DAA" w14:textId="77777777" w:rsidR="001C6494" w:rsidRPr="00F12D0E" w:rsidRDefault="001C6494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8D042AA" w14:textId="77777777" w:rsidR="002E1EFB" w:rsidRPr="00F12D0E" w:rsidRDefault="001C6494" w:rsidP="006805E0">
      <w:pPr>
        <w:pStyle w:val="a9"/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 xml:space="preserve">                                                </w:t>
      </w:r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Оркестр «</w:t>
      </w: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Застучали ложки</w:t>
      </w:r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»</w:t>
      </w: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.</w:t>
      </w:r>
    </w:p>
    <w:p w14:paraId="089A29A3" w14:textId="77777777" w:rsidR="001C6494" w:rsidRPr="00F12D0E" w:rsidRDefault="001C6494" w:rsidP="006805E0">
      <w:pPr>
        <w:pStyle w:val="a9"/>
        <w:rPr>
          <w:rFonts w:ascii="Times New Roman" w:hAnsi="Times New Roman" w:cs="Times New Roman"/>
          <w:i/>
          <w:sz w:val="24"/>
          <w:szCs w:val="24"/>
        </w:rPr>
      </w:pPr>
    </w:p>
    <w:p w14:paraId="1D3BF655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Ай, да оркестр! Ай, да молодцы!</w:t>
      </w:r>
    </w:p>
    <w:p w14:paraId="2065E37D" w14:textId="77777777" w:rsidR="002E1EFB" w:rsidRPr="00F12D0E" w:rsidRDefault="001C649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E42CA" w:rsidRPr="00F12D0E">
        <w:rPr>
          <w:rFonts w:ascii="Times New Roman" w:hAnsi="Times New Roman" w:cs="Times New Roman"/>
          <w:sz w:val="24"/>
          <w:szCs w:val="24"/>
        </w:rPr>
        <w:t>Инструменты собер</w:t>
      </w:r>
      <w:r w:rsidRPr="00F12D0E">
        <w:rPr>
          <w:rFonts w:ascii="Times New Roman" w:hAnsi="Times New Roman" w:cs="Times New Roman"/>
          <w:sz w:val="24"/>
          <w:szCs w:val="24"/>
        </w:rPr>
        <w:t>ё</w:t>
      </w:r>
      <w:r w:rsidR="002E1EFB" w:rsidRPr="00F12D0E">
        <w:rPr>
          <w:rFonts w:ascii="Times New Roman" w:hAnsi="Times New Roman" w:cs="Times New Roman"/>
          <w:sz w:val="24"/>
          <w:szCs w:val="24"/>
        </w:rPr>
        <w:t>м</w:t>
      </w:r>
      <w:r w:rsidR="002E42CA" w:rsidRPr="00F12D0E">
        <w:rPr>
          <w:rFonts w:ascii="Times New Roman" w:hAnsi="Times New Roman" w:cs="Times New Roman"/>
          <w:sz w:val="24"/>
          <w:szCs w:val="24"/>
        </w:rPr>
        <w:t>,</w:t>
      </w:r>
    </w:p>
    <w:p w14:paraId="7FD4E642" w14:textId="77777777" w:rsidR="002E1EFB" w:rsidRPr="00F12D0E" w:rsidRDefault="001C649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E1EFB" w:rsidRPr="00F12D0E">
        <w:rPr>
          <w:rFonts w:ascii="Times New Roman" w:hAnsi="Times New Roman" w:cs="Times New Roman"/>
          <w:sz w:val="24"/>
          <w:szCs w:val="24"/>
        </w:rPr>
        <w:t>И на стульчики идём!</w:t>
      </w:r>
    </w:p>
    <w:p w14:paraId="2592667E" w14:textId="77777777" w:rsidR="002E42CA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7C72B4A1" w14:textId="77777777" w:rsidR="002E42CA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E42CA" w:rsidRPr="00F12D0E">
        <w:rPr>
          <w:rFonts w:ascii="Times New Roman" w:hAnsi="Times New Roman" w:cs="Times New Roman"/>
          <w:sz w:val="24"/>
          <w:szCs w:val="24"/>
        </w:rPr>
        <w:t>Посмотрю направо, посмотрю налево,</w:t>
      </w:r>
    </w:p>
    <w:p w14:paraId="578881EB" w14:textId="77777777" w:rsidR="002E42CA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Куколки в красивых платьицах сидят.</w:t>
      </w:r>
    </w:p>
    <w:p w14:paraId="2AECF0E9" w14:textId="77777777" w:rsidR="002E42CA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Выходите, куколки для гостей плясать!</w:t>
      </w:r>
    </w:p>
    <w:p w14:paraId="5EE2DAA2" w14:textId="77777777" w:rsidR="002E42CA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FEA5756" w14:textId="77777777" w:rsidR="001C6494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              </w:t>
      </w:r>
      <w:r w:rsidRPr="00F12D0E">
        <w:rPr>
          <w:rFonts w:ascii="Times New Roman" w:hAnsi="Times New Roman" w:cs="Times New Roman"/>
          <w:b/>
          <w:i/>
          <w:sz w:val="24"/>
          <w:szCs w:val="24"/>
        </w:rPr>
        <w:t>Куклы становятся в рассыпную</w:t>
      </w:r>
      <w:r w:rsidRPr="00F12D0E">
        <w:rPr>
          <w:rFonts w:ascii="Times New Roman" w:hAnsi="Times New Roman" w:cs="Times New Roman"/>
          <w:sz w:val="24"/>
          <w:szCs w:val="24"/>
        </w:rPr>
        <w:t>.</w:t>
      </w:r>
    </w:p>
    <w:p w14:paraId="1C2559F5" w14:textId="77777777" w:rsidR="00FD13C1" w:rsidRPr="00F12D0E" w:rsidRDefault="00FD13C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5FF8CC11" w14:textId="77777777" w:rsidR="002E1EFB" w:rsidRPr="00F12D0E" w:rsidRDefault="002E42CA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Девочка-кукла. </w:t>
      </w:r>
      <w:r w:rsidR="001C6494" w:rsidRPr="00F12D0E">
        <w:rPr>
          <w:rFonts w:ascii="Times New Roman" w:hAnsi="Times New Roman" w:cs="Times New Roman"/>
          <w:sz w:val="24"/>
          <w:szCs w:val="24"/>
        </w:rPr>
        <w:t> </w:t>
      </w:r>
      <w:r w:rsidRPr="00F12D0E">
        <w:rPr>
          <w:rFonts w:ascii="Times New Roman" w:hAnsi="Times New Roman" w:cs="Times New Roman"/>
          <w:sz w:val="24"/>
          <w:szCs w:val="24"/>
        </w:rPr>
        <w:t>Мы</w:t>
      </w:r>
      <w:r w:rsidR="002E1EFB" w:rsidRPr="00F12D0E">
        <w:rPr>
          <w:rFonts w:ascii="Times New Roman" w:hAnsi="Times New Roman" w:cs="Times New Roman"/>
          <w:sz w:val="24"/>
          <w:szCs w:val="24"/>
        </w:rPr>
        <w:t xml:space="preserve"> куколки нарядные,</w:t>
      </w:r>
    </w:p>
    <w:p w14:paraId="66B98DA0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</w:t>
      </w:r>
      <w:r w:rsidR="002E42CA" w:rsidRPr="00F12D0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12D0E">
        <w:rPr>
          <w:rFonts w:ascii="Times New Roman" w:hAnsi="Times New Roman" w:cs="Times New Roman"/>
          <w:sz w:val="24"/>
          <w:szCs w:val="24"/>
        </w:rPr>
        <w:t>Красивые и ладные,</w:t>
      </w:r>
    </w:p>
    <w:p w14:paraId="777B311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</w:t>
      </w:r>
      <w:r w:rsidR="002E42CA" w:rsidRPr="00F12D0E">
        <w:rPr>
          <w:rFonts w:ascii="Times New Roman" w:hAnsi="Times New Roman" w:cs="Times New Roman"/>
          <w:sz w:val="24"/>
          <w:szCs w:val="24"/>
        </w:rPr>
        <w:t xml:space="preserve">            Всех гостей поздравим</w:t>
      </w:r>
      <w:r w:rsidRPr="00F12D0E">
        <w:rPr>
          <w:rFonts w:ascii="Times New Roman" w:hAnsi="Times New Roman" w:cs="Times New Roman"/>
          <w:sz w:val="24"/>
          <w:szCs w:val="24"/>
        </w:rPr>
        <w:t>,</w:t>
      </w:r>
    </w:p>
    <w:p w14:paraId="1DE0751C" w14:textId="4118F0A9" w:rsidR="001C6494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</w:t>
      </w:r>
      <w:r w:rsidR="002E42CA" w:rsidRPr="00F12D0E">
        <w:rPr>
          <w:rFonts w:ascii="Times New Roman" w:hAnsi="Times New Roman" w:cs="Times New Roman"/>
          <w:sz w:val="24"/>
          <w:szCs w:val="24"/>
        </w:rPr>
        <w:t xml:space="preserve">            Своим танцем позабавим</w:t>
      </w:r>
      <w:r w:rsidRPr="00F12D0E">
        <w:rPr>
          <w:rFonts w:ascii="Times New Roman" w:hAnsi="Times New Roman" w:cs="Times New Roman"/>
          <w:sz w:val="24"/>
          <w:szCs w:val="24"/>
        </w:rPr>
        <w:t>!</w:t>
      </w:r>
    </w:p>
    <w:p w14:paraId="74EA01F8" w14:textId="77777777" w:rsidR="00F12D0E" w:rsidRPr="00F12D0E" w:rsidRDefault="00F12D0E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6F97628" w14:textId="77777777" w:rsidR="002E1EFB" w:rsidRPr="00F12D0E" w:rsidRDefault="001C6494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Девочка-кукла.</w:t>
      </w:r>
      <w:r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Куклы дружно рядом встали,</w:t>
      </w:r>
    </w:p>
    <w:p w14:paraId="6B36C53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12D0E">
        <w:rPr>
          <w:rFonts w:ascii="Times New Roman" w:hAnsi="Times New Roman" w:cs="Times New Roman"/>
          <w:sz w:val="24"/>
          <w:szCs w:val="24"/>
        </w:rPr>
        <w:t>Головами закивали,</w:t>
      </w:r>
    </w:p>
    <w:p w14:paraId="2F385294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12D0E">
        <w:rPr>
          <w:rFonts w:ascii="Times New Roman" w:hAnsi="Times New Roman" w:cs="Times New Roman"/>
          <w:sz w:val="24"/>
          <w:szCs w:val="24"/>
        </w:rPr>
        <w:t>Пляшет бантик, раз,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Pr="00F12D0E">
        <w:rPr>
          <w:rFonts w:ascii="Times New Roman" w:hAnsi="Times New Roman" w:cs="Times New Roman"/>
          <w:sz w:val="24"/>
          <w:szCs w:val="24"/>
        </w:rPr>
        <w:t>два,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Pr="00F12D0E">
        <w:rPr>
          <w:rFonts w:ascii="Times New Roman" w:hAnsi="Times New Roman" w:cs="Times New Roman"/>
          <w:sz w:val="24"/>
          <w:szCs w:val="24"/>
        </w:rPr>
        <w:t>три</w:t>
      </w:r>
      <w:r w:rsidR="001C6494" w:rsidRPr="00F12D0E">
        <w:rPr>
          <w:rFonts w:ascii="Times New Roman" w:hAnsi="Times New Roman" w:cs="Times New Roman"/>
          <w:sz w:val="24"/>
          <w:szCs w:val="24"/>
        </w:rPr>
        <w:t>-</w:t>
      </w:r>
    </w:p>
    <w:p w14:paraId="7E0C0B9A" w14:textId="74D562C6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1C6494" w:rsidRPr="00F12D0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12D0E">
        <w:rPr>
          <w:rFonts w:ascii="Times New Roman" w:hAnsi="Times New Roman" w:cs="Times New Roman"/>
          <w:sz w:val="24"/>
          <w:szCs w:val="24"/>
        </w:rPr>
        <w:t>Ты на бантик посмотри!!!</w:t>
      </w:r>
    </w:p>
    <w:p w14:paraId="393B4EE6" w14:textId="77777777" w:rsidR="008C3655" w:rsidRPr="00F12D0E" w:rsidRDefault="008C3655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F25FE52" w14:textId="77777777" w:rsidR="002E1EFB" w:rsidRPr="00F12D0E" w:rsidRDefault="002E42CA" w:rsidP="006805E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 xml:space="preserve">                              </w:t>
      </w:r>
      <w:r w:rsidR="00FD13C1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 xml:space="preserve">         </w:t>
      </w:r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Песня-танец «Мы маленькие куколки»</w:t>
      </w:r>
    </w:p>
    <w:p w14:paraId="5F9A4E81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</w:p>
    <w:p w14:paraId="3DC285FA" w14:textId="77777777" w:rsidR="002E1EFB" w:rsidRPr="00F12D0E" w:rsidRDefault="009C699D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2E1EF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.</w:t>
      </w:r>
      <w:r w:rsidR="00B14960" w:rsidRPr="00F12D0E">
        <w:rPr>
          <w:rFonts w:ascii="Times New Roman" w:hAnsi="Times New Roman" w:cs="Times New Roman"/>
          <w:sz w:val="24"/>
          <w:szCs w:val="24"/>
        </w:rPr>
        <w:t> </w:t>
      </w:r>
      <w:r w:rsidR="002E1EFB" w:rsidRPr="00F12D0E">
        <w:rPr>
          <w:rFonts w:ascii="Times New Roman" w:hAnsi="Times New Roman" w:cs="Times New Roman"/>
          <w:sz w:val="24"/>
          <w:szCs w:val="24"/>
        </w:rPr>
        <w:t>Хорошо плясали куклы!</w:t>
      </w:r>
    </w:p>
    <w:p w14:paraId="6A9A9CDD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B14960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9C699D" w:rsidRPr="00F12D0E">
        <w:rPr>
          <w:rFonts w:ascii="Times New Roman" w:hAnsi="Times New Roman" w:cs="Times New Roman"/>
          <w:sz w:val="24"/>
          <w:szCs w:val="24"/>
        </w:rPr>
        <w:t xml:space="preserve">   </w:t>
      </w:r>
      <w:r w:rsidRPr="00F12D0E">
        <w:rPr>
          <w:rFonts w:ascii="Times New Roman" w:hAnsi="Times New Roman" w:cs="Times New Roman"/>
          <w:sz w:val="24"/>
          <w:szCs w:val="24"/>
        </w:rPr>
        <w:t xml:space="preserve">Радость </w:t>
      </w:r>
      <w:r w:rsidR="00FD13C1" w:rsidRPr="00F12D0E">
        <w:rPr>
          <w:rFonts w:ascii="Times New Roman" w:hAnsi="Times New Roman" w:cs="Times New Roman"/>
          <w:sz w:val="24"/>
          <w:szCs w:val="24"/>
        </w:rPr>
        <w:t>всем</w:t>
      </w:r>
      <w:r w:rsidRPr="00F12D0E">
        <w:rPr>
          <w:rFonts w:ascii="Times New Roman" w:hAnsi="Times New Roman" w:cs="Times New Roman"/>
          <w:sz w:val="24"/>
          <w:szCs w:val="24"/>
        </w:rPr>
        <w:t xml:space="preserve"> доставили</w:t>
      </w:r>
      <w:r w:rsidR="00FD13C1" w:rsidRPr="00F12D0E">
        <w:rPr>
          <w:rFonts w:ascii="Times New Roman" w:hAnsi="Times New Roman" w:cs="Times New Roman"/>
          <w:sz w:val="24"/>
          <w:szCs w:val="24"/>
        </w:rPr>
        <w:t>!</w:t>
      </w:r>
    </w:p>
    <w:p w14:paraId="4880AA58" w14:textId="77777777" w:rsidR="00B14960" w:rsidRPr="00F12D0E" w:rsidRDefault="00B14960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0B13C691" w14:textId="77777777" w:rsidR="00C81203" w:rsidRPr="00F12D0E" w:rsidRDefault="009C699D" w:rsidP="006805E0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C81203" w:rsidRPr="00F12D0E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C81203" w:rsidRPr="00F12D0E">
        <w:rPr>
          <w:rFonts w:ascii="Times New Roman" w:hAnsi="Times New Roman" w:cs="Times New Roman"/>
          <w:bCs/>
          <w:iCs/>
          <w:sz w:val="24"/>
          <w:szCs w:val="24"/>
        </w:rPr>
        <w:t>Ребята, а вы маме дома помогаете?</w:t>
      </w:r>
    </w:p>
    <w:p w14:paraId="10B55EED" w14:textId="77777777" w:rsidR="00C81203" w:rsidRPr="00F12D0E" w:rsidRDefault="00C81203" w:rsidP="006805E0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07710F" w14:textId="77777777" w:rsidR="00C81203" w:rsidRPr="00F12D0E" w:rsidRDefault="00C81203" w:rsidP="006805E0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  <w:r w:rsidRPr="00F12D0E">
        <w:rPr>
          <w:rFonts w:ascii="Times New Roman" w:hAnsi="Times New Roman" w:cs="Times New Roman"/>
          <w:b/>
          <w:iCs/>
          <w:sz w:val="24"/>
          <w:szCs w:val="24"/>
        </w:rPr>
        <w:t xml:space="preserve">Дети. </w:t>
      </w:r>
      <w:r w:rsidRPr="00F12D0E">
        <w:rPr>
          <w:rFonts w:ascii="Times New Roman" w:hAnsi="Times New Roman" w:cs="Times New Roman"/>
          <w:bCs/>
          <w:iCs/>
          <w:sz w:val="24"/>
          <w:szCs w:val="24"/>
        </w:rPr>
        <w:t>Да!</w:t>
      </w:r>
    </w:p>
    <w:p w14:paraId="4D890073" w14:textId="77777777" w:rsidR="00C81203" w:rsidRPr="00F12D0E" w:rsidRDefault="00C81203" w:rsidP="006805E0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BE317DE" w14:textId="11D91324" w:rsidR="00B413F1" w:rsidRPr="00F12D0E" w:rsidRDefault="00C81203" w:rsidP="006805E0">
      <w:pPr>
        <w:pStyle w:val="a9"/>
        <w:rPr>
          <w:rFonts w:ascii="Times New Roman" w:eastAsiaTheme="majorEastAsia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iCs/>
          <w:sz w:val="24"/>
          <w:szCs w:val="24"/>
        </w:rPr>
        <w:t>Ведущ</w:t>
      </w:r>
      <w:r w:rsidR="00063FB2" w:rsidRPr="00F12D0E">
        <w:rPr>
          <w:rFonts w:ascii="Times New Roman" w:hAnsi="Times New Roman" w:cs="Times New Roman"/>
          <w:b/>
          <w:iCs/>
          <w:sz w:val="24"/>
          <w:szCs w:val="24"/>
        </w:rPr>
        <w:t>ая</w:t>
      </w:r>
      <w:r w:rsidRPr="00F12D0E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sz w:val="24"/>
          <w:szCs w:val="24"/>
        </w:rPr>
        <w:t>Сейчас</w:t>
      </w:r>
      <w:r w:rsidR="009C699D" w:rsidRPr="00F12D0E">
        <w:rPr>
          <w:rStyle w:val="a4"/>
          <w:rFonts w:ascii="Times New Roman" w:eastAsiaTheme="majorEastAsia" w:hAnsi="Times New Roman" w:cs="Times New Roman"/>
          <w:b w:val="0"/>
          <w:bCs w:val="0"/>
          <w:sz w:val="24"/>
          <w:szCs w:val="24"/>
        </w:rPr>
        <w:t xml:space="preserve"> </w:t>
      </w:r>
      <w:r w:rsidRPr="00F12D0E">
        <w:rPr>
          <w:rStyle w:val="a4"/>
          <w:rFonts w:ascii="Times New Roman" w:eastAsiaTheme="majorEastAsia" w:hAnsi="Times New Roman" w:cs="Times New Roman"/>
          <w:b w:val="0"/>
          <w:bCs w:val="0"/>
          <w:sz w:val="24"/>
          <w:szCs w:val="24"/>
        </w:rPr>
        <w:t>мы тебе расскажем и покажем какие ребята мамины помощники.</w:t>
      </w:r>
    </w:p>
    <w:p w14:paraId="72175C30" w14:textId="77777777" w:rsidR="00C81203" w:rsidRPr="00F12D0E" w:rsidRDefault="00C81203" w:rsidP="006805E0">
      <w:pPr>
        <w:pStyle w:val="a9"/>
        <w:rPr>
          <w:rFonts w:ascii="Times New Roman" w:eastAsiaTheme="majorEastAsia" w:hAnsi="Times New Roman" w:cs="Times New Roman"/>
          <w:sz w:val="24"/>
          <w:szCs w:val="24"/>
        </w:rPr>
      </w:pPr>
      <w:r w:rsidRPr="00F12D0E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</w:p>
    <w:p w14:paraId="053894A7" w14:textId="5D5AA64C" w:rsidR="00C81203" w:rsidRPr="00F12D0E" w:rsidRDefault="003E3CD1" w:rsidP="009C699D">
      <w:pPr>
        <w:pStyle w:val="a9"/>
        <w:jc w:val="center"/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</w:pPr>
      <w:r w:rsidRPr="00F12D0E"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 xml:space="preserve">Песня </w:t>
      </w:r>
      <w:r w:rsidR="009C699D" w:rsidRPr="00F12D0E"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«</w:t>
      </w:r>
      <w:r w:rsidRPr="00F12D0E"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Вот они какие ручки небольшие</w:t>
      </w:r>
      <w:r w:rsidR="009C699D" w:rsidRPr="00F12D0E"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»</w:t>
      </w:r>
      <w:r w:rsidRPr="00F12D0E"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.</w:t>
      </w:r>
    </w:p>
    <w:p w14:paraId="2DBC7E34" w14:textId="33425E38" w:rsidR="00063FB2" w:rsidRPr="00F12D0E" w:rsidRDefault="00063FB2" w:rsidP="006805E0">
      <w:pPr>
        <w:pStyle w:val="a9"/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</w:pPr>
    </w:p>
    <w:p w14:paraId="3EEB749B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1.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Вот они какие ручки небольшие</w:t>
      </w:r>
    </w:p>
    <w:p w14:paraId="69E525CA" w14:textId="7B83C3A9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Маме помогают: весело стирают.</w:t>
      </w:r>
    </w:p>
    <w:p w14:paraId="16E79B2A" w14:textId="4F47C28B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Проигрыш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 стирают.</w:t>
      </w:r>
    </w:p>
    <w:p w14:paraId="4E38597F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14:paraId="62CE42AA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Вот они какие ручки небольшие</w:t>
      </w:r>
    </w:p>
    <w:p w14:paraId="1DE05252" w14:textId="506D2774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Маме помогают: чисто подметают.</w:t>
      </w:r>
    </w:p>
    <w:p w14:paraId="69B67E1D" w14:textId="74CF475C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Проигрыш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 метут.</w:t>
      </w:r>
    </w:p>
    <w:p w14:paraId="4EF18A6F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14:paraId="1911045E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Вот они какие ручки небольшие.</w:t>
      </w:r>
    </w:p>
    <w:p w14:paraId="3CE137DB" w14:textId="69929E5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Маме помогают: кашу помешают.</w:t>
      </w:r>
    </w:p>
    <w:p w14:paraId="27289EC2" w14:textId="46ACB9C5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Проигрыш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 мешают правой рукой.</w:t>
      </w:r>
    </w:p>
    <w:p w14:paraId="5F216255" w14:textId="7777777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14:paraId="1EC6410E" w14:textId="30CB2BF2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4.</w:t>
      </w: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Вот они какие ручки небольшие.</w:t>
      </w:r>
    </w:p>
    <w:p w14:paraId="36BA7853" w14:textId="301D9DC7" w:rsidR="00063FB2" w:rsidRPr="00F12D0E" w:rsidRDefault="00063FB2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Маме помогают: маму обнимают.</w:t>
      </w:r>
    </w:p>
    <w:p w14:paraId="7B3ABA73" w14:textId="170FC1D8" w:rsidR="00FB63FE" w:rsidRPr="00F12D0E" w:rsidRDefault="00FB63FE" w:rsidP="00063FB2">
      <w:pPr>
        <w:pStyle w:val="a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14:paraId="528C3CE1" w14:textId="4419A378" w:rsidR="00FB63FE" w:rsidRPr="00F12D0E" w:rsidRDefault="00FB63FE" w:rsidP="00FB63FE">
      <w:pPr>
        <w:pStyle w:val="a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12D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После песни дети остаются стоять.</w:t>
      </w:r>
    </w:p>
    <w:p w14:paraId="14254F35" w14:textId="77777777" w:rsidR="00063FB2" w:rsidRPr="00F12D0E" w:rsidRDefault="00063FB2" w:rsidP="006805E0">
      <w:pPr>
        <w:pStyle w:val="a9"/>
        <w:rPr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</w:pPr>
    </w:p>
    <w:p w14:paraId="5C07A3A1" w14:textId="77777777" w:rsidR="00514347" w:rsidRPr="00F12D0E" w:rsidRDefault="009C699D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514347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. </w:t>
      </w:r>
      <w:r w:rsidR="00514347" w:rsidRPr="00F12D0E">
        <w:rPr>
          <w:rFonts w:ascii="Times New Roman" w:hAnsi="Times New Roman" w:cs="Times New Roman"/>
          <w:sz w:val="24"/>
          <w:szCs w:val="24"/>
        </w:rPr>
        <w:t xml:space="preserve">Ребята, а сегодня праздник не только мам, но и бабушек. Ведь бабушка – это мамина мама. </w:t>
      </w:r>
    </w:p>
    <w:p w14:paraId="749269F5" w14:textId="77777777" w:rsidR="00063FB2" w:rsidRPr="00F12D0E" w:rsidRDefault="00063FB2" w:rsidP="00514347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6B3D06E" w14:textId="73B19EFB" w:rsidR="00514347" w:rsidRPr="00F12D0E" w:rsidRDefault="00063FB2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>Ведущая.</w:t>
      </w:r>
      <w:r w:rsidR="00514347" w:rsidRPr="00F12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347" w:rsidRPr="00F12D0E">
        <w:rPr>
          <w:rFonts w:ascii="Times New Roman" w:hAnsi="Times New Roman" w:cs="Times New Roman"/>
          <w:sz w:val="24"/>
          <w:szCs w:val="24"/>
        </w:rPr>
        <w:t xml:space="preserve">Очень любит бабушка </w:t>
      </w:r>
      <w:r w:rsidRPr="00F12D0E">
        <w:rPr>
          <w:rFonts w:ascii="Times New Roman" w:hAnsi="Times New Roman" w:cs="Times New Roman"/>
          <w:sz w:val="24"/>
          <w:szCs w:val="24"/>
        </w:rPr>
        <w:t>в</w:t>
      </w:r>
      <w:r w:rsidR="00514347" w:rsidRPr="00F12D0E">
        <w:rPr>
          <w:rFonts w:ascii="Times New Roman" w:hAnsi="Times New Roman" w:cs="Times New Roman"/>
          <w:sz w:val="24"/>
          <w:szCs w:val="24"/>
        </w:rPr>
        <w:t>ас - своих внучат.</w:t>
      </w:r>
    </w:p>
    <w:p w14:paraId="7376A7A3" w14:textId="24CC5A4E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Покупает </w:t>
      </w:r>
      <w:r w:rsidR="00063FB2" w:rsidRPr="00F12D0E">
        <w:rPr>
          <w:rFonts w:ascii="Times New Roman" w:hAnsi="Times New Roman" w:cs="Times New Roman"/>
          <w:sz w:val="24"/>
          <w:szCs w:val="24"/>
        </w:rPr>
        <w:t>в</w:t>
      </w:r>
      <w:r w:rsidRPr="00F12D0E">
        <w:rPr>
          <w:rFonts w:ascii="Times New Roman" w:hAnsi="Times New Roman" w:cs="Times New Roman"/>
          <w:sz w:val="24"/>
          <w:szCs w:val="24"/>
        </w:rPr>
        <w:t>ам игрушки</w:t>
      </w:r>
      <w:r w:rsidR="00063FB2" w:rsidRPr="00F12D0E">
        <w:rPr>
          <w:rFonts w:ascii="Times New Roman" w:hAnsi="Times New Roman" w:cs="Times New Roman"/>
          <w:sz w:val="24"/>
          <w:szCs w:val="24"/>
        </w:rPr>
        <w:t>,</w:t>
      </w:r>
      <w:r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063FB2" w:rsidRPr="00F12D0E">
        <w:rPr>
          <w:rFonts w:ascii="Times New Roman" w:hAnsi="Times New Roman" w:cs="Times New Roman"/>
          <w:sz w:val="24"/>
          <w:szCs w:val="24"/>
        </w:rPr>
        <w:t>и</w:t>
      </w:r>
      <w:r w:rsidRPr="00F12D0E">
        <w:rPr>
          <w:rFonts w:ascii="Times New Roman" w:hAnsi="Times New Roman" w:cs="Times New Roman"/>
          <w:sz w:val="24"/>
          <w:szCs w:val="24"/>
        </w:rPr>
        <w:t xml:space="preserve"> приводит в детский сад.</w:t>
      </w:r>
    </w:p>
    <w:p w14:paraId="2A0A0AB5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Ребёнок. </w:t>
      </w:r>
      <w:r w:rsidRPr="00F12D0E">
        <w:rPr>
          <w:rFonts w:ascii="Times New Roman" w:hAnsi="Times New Roman" w:cs="Times New Roman"/>
          <w:sz w:val="24"/>
          <w:szCs w:val="24"/>
        </w:rPr>
        <w:t xml:space="preserve">Бабушка, родная, </w:t>
      </w:r>
    </w:p>
    <w:p w14:paraId="5E498A35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Милая моя.</w:t>
      </w:r>
    </w:p>
    <w:p w14:paraId="464805E5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     Больше всех на свете</w:t>
      </w:r>
    </w:p>
    <w:p w14:paraId="5416F895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     Я люблю тебя!</w:t>
      </w:r>
    </w:p>
    <w:p w14:paraId="104B5688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5435030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b/>
          <w:sz w:val="24"/>
          <w:szCs w:val="24"/>
        </w:rPr>
        <w:t xml:space="preserve">Ребёнок. </w:t>
      </w:r>
      <w:r w:rsidRPr="00F12D0E">
        <w:rPr>
          <w:rFonts w:ascii="Times New Roman" w:hAnsi="Times New Roman" w:cs="Times New Roman"/>
          <w:sz w:val="24"/>
          <w:szCs w:val="24"/>
        </w:rPr>
        <w:t>Любим вас мы, бабушки,</w:t>
      </w:r>
    </w:p>
    <w:p w14:paraId="7267FE6D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Милые, родные.</w:t>
      </w:r>
    </w:p>
    <w:p w14:paraId="1A989642" w14:textId="77777777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Потанцуем мы для вас,</w:t>
      </w:r>
    </w:p>
    <w:p w14:paraId="41487DCB" w14:textId="3C139FA3" w:rsidR="00514347" w:rsidRPr="00F12D0E" w:rsidRDefault="00514347" w:rsidP="00514347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                 Наши дорогие!</w:t>
      </w:r>
      <w:bookmarkStart w:id="0" w:name="_GoBack"/>
      <w:bookmarkEnd w:id="0"/>
    </w:p>
    <w:p w14:paraId="150EA97E" w14:textId="4661BF08" w:rsidR="00514347" w:rsidRPr="00F12D0E" w:rsidRDefault="00514347" w:rsidP="00063FB2">
      <w:pPr>
        <w:pStyle w:val="a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12D0E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Танец «</w:t>
      </w:r>
      <w:r w:rsidR="00063FB2" w:rsidRPr="00F12D0E">
        <w:rPr>
          <w:rFonts w:ascii="Times New Roman" w:hAnsi="Times New Roman" w:cs="Times New Roman"/>
          <w:b/>
          <w:i/>
          <w:sz w:val="24"/>
          <w:szCs w:val="24"/>
        </w:rPr>
        <w:t>Поплясать становись</w:t>
      </w:r>
      <w:r w:rsidRPr="00F12D0E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14:paraId="2EEA6362" w14:textId="619F1CB8" w:rsidR="00FB63FE" w:rsidRPr="00F12D0E" w:rsidRDefault="00FB63FE" w:rsidP="00063FB2">
      <w:pPr>
        <w:pStyle w:val="a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12D0E">
        <w:rPr>
          <w:rFonts w:ascii="Times New Roman" w:hAnsi="Times New Roman" w:cs="Times New Roman"/>
          <w:bCs/>
          <w:i/>
          <w:sz w:val="24"/>
          <w:szCs w:val="24"/>
        </w:rPr>
        <w:t>После танца садятся на места.</w:t>
      </w:r>
    </w:p>
    <w:p w14:paraId="6E890AF5" w14:textId="77777777" w:rsidR="009C699D" w:rsidRPr="00F12D0E" w:rsidRDefault="009C699D" w:rsidP="006805E0">
      <w:pPr>
        <w:pStyle w:val="a9"/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</w:pPr>
    </w:p>
    <w:p w14:paraId="1A763E16" w14:textId="77777777" w:rsidR="002E1EFB" w:rsidRPr="00F12D0E" w:rsidRDefault="009C699D" w:rsidP="006805E0">
      <w:pPr>
        <w:pStyle w:val="a9"/>
        <w:rPr>
          <w:rFonts w:ascii="Times New Roman" w:eastAsiaTheme="majorEastAsia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Ириска</w:t>
      </w:r>
      <w:r w:rsidR="00351230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 xml:space="preserve">. </w:t>
      </w:r>
      <w:r w:rsidR="00C81203" w:rsidRPr="00F12D0E">
        <w:rPr>
          <w:rStyle w:val="a4"/>
          <w:rFonts w:ascii="Times New Roman" w:eastAsiaTheme="majorEastAsia" w:hAnsi="Times New Roman" w:cs="Times New Roman"/>
          <w:b w:val="0"/>
          <w:bCs w:val="0"/>
          <w:sz w:val="24"/>
          <w:szCs w:val="24"/>
        </w:rPr>
        <w:t xml:space="preserve">Какие молодцы! </w:t>
      </w:r>
      <w:r w:rsidR="002E1EFB" w:rsidRPr="00F12D0E">
        <w:rPr>
          <w:rFonts w:ascii="Times New Roman" w:hAnsi="Times New Roman" w:cs="Times New Roman"/>
          <w:sz w:val="24"/>
          <w:szCs w:val="24"/>
        </w:rPr>
        <w:t>Итак, наш праздник продолжается,</w:t>
      </w:r>
    </w:p>
    <w:p w14:paraId="453886D1" w14:textId="77777777" w:rsidR="002E1EFB" w:rsidRPr="00F12D0E" w:rsidRDefault="00351230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 </w:t>
      </w:r>
      <w:r w:rsidR="009B26AA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На сцену приглашаются</w:t>
      </w:r>
      <w:r w:rsidRPr="00F12D0E">
        <w:rPr>
          <w:rFonts w:ascii="Times New Roman" w:hAnsi="Times New Roman" w:cs="Times New Roman"/>
          <w:sz w:val="24"/>
          <w:szCs w:val="24"/>
        </w:rPr>
        <w:t xml:space="preserve"> мои помощники</w:t>
      </w:r>
      <w:r w:rsidR="00C81203" w:rsidRPr="00F12D0E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2498DBF1" w14:textId="77777777" w:rsidR="002E1EFB" w:rsidRPr="00F12D0E" w:rsidRDefault="00351230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>               </w:t>
      </w:r>
      <w:r w:rsidR="009B26AA" w:rsidRPr="00F12D0E">
        <w:rPr>
          <w:rFonts w:ascii="Times New Roman" w:hAnsi="Times New Roman" w:cs="Times New Roman"/>
          <w:sz w:val="24"/>
          <w:szCs w:val="24"/>
        </w:rPr>
        <w:t xml:space="preserve"> </w:t>
      </w:r>
      <w:r w:rsidR="002E1EFB" w:rsidRPr="00F12D0E">
        <w:rPr>
          <w:rFonts w:ascii="Times New Roman" w:hAnsi="Times New Roman" w:cs="Times New Roman"/>
          <w:sz w:val="24"/>
          <w:szCs w:val="24"/>
        </w:rPr>
        <w:t>Клоуны – озорники, шутники – весельчаки!</w:t>
      </w:r>
    </w:p>
    <w:p w14:paraId="173A6221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proofErr w:type="gramStart"/>
      <w:r w:rsidRPr="00F12D0E">
        <w:rPr>
          <w:rFonts w:ascii="Times New Roman" w:hAnsi="Times New Roman" w:cs="Times New Roman"/>
          <w:sz w:val="24"/>
          <w:szCs w:val="24"/>
        </w:rPr>
        <w:t xml:space="preserve">( </w:t>
      </w:r>
      <w:r w:rsidRPr="00F12D0E">
        <w:rPr>
          <w:rFonts w:ascii="Times New Roman" w:hAnsi="Times New Roman" w:cs="Times New Roman"/>
          <w:i/>
          <w:sz w:val="24"/>
          <w:szCs w:val="24"/>
        </w:rPr>
        <w:t>выходят</w:t>
      </w:r>
      <w:proofErr w:type="gramEnd"/>
      <w:r w:rsidRPr="00F12D0E">
        <w:rPr>
          <w:rFonts w:ascii="Times New Roman" w:hAnsi="Times New Roman" w:cs="Times New Roman"/>
          <w:i/>
          <w:sz w:val="24"/>
          <w:szCs w:val="24"/>
        </w:rPr>
        <w:t xml:space="preserve"> под музыку</w:t>
      </w:r>
      <w:r w:rsidR="00FA0111" w:rsidRPr="00F12D0E">
        <w:rPr>
          <w:rFonts w:ascii="Times New Roman" w:hAnsi="Times New Roman" w:cs="Times New Roman"/>
          <w:i/>
          <w:sz w:val="24"/>
          <w:szCs w:val="24"/>
        </w:rPr>
        <w:t xml:space="preserve"> мальчики</w:t>
      </w:r>
      <w:r w:rsidRPr="00F12D0E">
        <w:rPr>
          <w:rFonts w:ascii="Times New Roman" w:hAnsi="Times New Roman" w:cs="Times New Roman"/>
          <w:sz w:val="24"/>
          <w:szCs w:val="24"/>
        </w:rPr>
        <w:t>)</w:t>
      </w:r>
    </w:p>
    <w:p w14:paraId="35D33A98" w14:textId="77777777" w:rsidR="00FA0111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037BB250" w14:textId="77777777" w:rsidR="002E1EFB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Мальчик.  </w:t>
      </w:r>
      <w:r w:rsidR="002E1EFB" w:rsidRPr="00F12D0E">
        <w:rPr>
          <w:rFonts w:ascii="Times New Roman" w:hAnsi="Times New Roman" w:cs="Times New Roman"/>
          <w:sz w:val="24"/>
          <w:szCs w:val="24"/>
        </w:rPr>
        <w:t>Мы сегодня нарядились</w:t>
      </w:r>
    </w:p>
    <w:p w14:paraId="3B74596A" w14:textId="77777777" w:rsidR="002E1EFB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      </w:t>
      </w:r>
      <w:r w:rsidR="002E1EFB" w:rsidRPr="00F12D0E">
        <w:rPr>
          <w:rFonts w:ascii="Times New Roman" w:hAnsi="Times New Roman" w:cs="Times New Roman"/>
          <w:sz w:val="24"/>
          <w:szCs w:val="24"/>
        </w:rPr>
        <w:t>Будем петь и танцевать</w:t>
      </w:r>
      <w:r w:rsidRPr="00F12D0E">
        <w:rPr>
          <w:rFonts w:ascii="Times New Roman" w:hAnsi="Times New Roman" w:cs="Times New Roman"/>
          <w:sz w:val="24"/>
          <w:szCs w:val="24"/>
        </w:rPr>
        <w:t>.</w:t>
      </w:r>
    </w:p>
    <w:p w14:paraId="799713BE" w14:textId="77777777" w:rsidR="002E1EFB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      </w:t>
      </w:r>
      <w:r w:rsidR="002E1EFB" w:rsidRPr="00F12D0E">
        <w:rPr>
          <w:rFonts w:ascii="Times New Roman" w:hAnsi="Times New Roman" w:cs="Times New Roman"/>
          <w:sz w:val="24"/>
          <w:szCs w:val="24"/>
        </w:rPr>
        <w:t>Будем вместе веселиться</w:t>
      </w:r>
    </w:p>
    <w:p w14:paraId="33DD50DE" w14:textId="77777777" w:rsidR="002E1EFB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Fonts w:ascii="Times New Roman" w:hAnsi="Times New Roman" w:cs="Times New Roman"/>
          <w:sz w:val="24"/>
          <w:szCs w:val="24"/>
        </w:rPr>
        <w:t xml:space="preserve">                    </w:t>
      </w:r>
      <w:r w:rsidR="002E1EFB" w:rsidRPr="00F12D0E">
        <w:rPr>
          <w:rFonts w:ascii="Times New Roman" w:hAnsi="Times New Roman" w:cs="Times New Roman"/>
          <w:sz w:val="24"/>
          <w:szCs w:val="24"/>
        </w:rPr>
        <w:t>Будем маму поздравлять!</w:t>
      </w:r>
    </w:p>
    <w:p w14:paraId="4C741D67" w14:textId="77777777" w:rsidR="00FA0111" w:rsidRPr="00F12D0E" w:rsidRDefault="00FA0111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D98E092" w14:textId="77777777" w:rsidR="002E1EFB" w:rsidRPr="00F12D0E" w:rsidRDefault="00FA0111" w:rsidP="006805E0">
      <w:pPr>
        <w:pStyle w:val="a9"/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 xml:space="preserve">                                                 </w:t>
      </w:r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Танец «</w:t>
      </w:r>
      <w:proofErr w:type="spellStart"/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Клоунят</w:t>
      </w:r>
      <w:r w:rsidR="00C81203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а</w:t>
      </w:r>
      <w:proofErr w:type="spellEnd"/>
      <w:r w:rsidR="002E1EFB"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»</w:t>
      </w:r>
      <w:r w:rsidRPr="00F12D0E">
        <w:rPr>
          <w:rStyle w:val="a4"/>
          <w:rFonts w:ascii="Times New Roman" w:eastAsiaTheme="majorEastAsia" w:hAnsi="Times New Roman" w:cs="Times New Roman"/>
          <w:i/>
          <w:sz w:val="24"/>
          <w:szCs w:val="24"/>
        </w:rPr>
        <w:t>.</w:t>
      </w:r>
    </w:p>
    <w:p w14:paraId="0CEC06F3" w14:textId="77777777" w:rsidR="00351230" w:rsidRPr="00F12D0E" w:rsidRDefault="00351230" w:rsidP="006805E0">
      <w:pPr>
        <w:pStyle w:val="a9"/>
        <w:rPr>
          <w:rFonts w:ascii="Times New Roman" w:hAnsi="Times New Roman" w:cs="Times New Roman"/>
          <w:i/>
          <w:sz w:val="24"/>
          <w:szCs w:val="24"/>
        </w:rPr>
      </w:pPr>
    </w:p>
    <w:p w14:paraId="28C2BD9F" w14:textId="4606C60A" w:rsidR="00AE7326" w:rsidRPr="00F12D0E" w:rsidRDefault="002E1EFB" w:rsidP="00FB63FE">
      <w:pPr>
        <w:pStyle w:val="a9"/>
        <w:rPr>
          <w:rFonts w:ascii="Times New Roman" w:hAnsi="Times New Roman" w:cs="Times New Roman"/>
          <w:sz w:val="24"/>
          <w:szCs w:val="24"/>
        </w:rPr>
      </w:pPr>
      <w:r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Ведущий.</w:t>
      </w:r>
      <w:r w:rsidR="00F14BCB" w:rsidRPr="00F12D0E">
        <w:rPr>
          <w:rStyle w:val="a4"/>
          <w:rFonts w:ascii="Times New Roman" w:eastAsiaTheme="majorEastAsia" w:hAnsi="Times New Roman" w:cs="Times New Roman"/>
          <w:sz w:val="24"/>
          <w:szCs w:val="24"/>
        </w:rPr>
        <w:t> </w:t>
      </w:r>
      <w:r w:rsidR="00FB63FE" w:rsidRPr="00F12D0E">
        <w:rPr>
          <w:rFonts w:ascii="Times New Roman" w:hAnsi="Times New Roman" w:cs="Times New Roman"/>
          <w:sz w:val="24"/>
          <w:szCs w:val="24"/>
        </w:rPr>
        <w:t>Вот и подошёл к концу наш праздник. Приглашаю всех мам станцевать с детьми.</w:t>
      </w:r>
    </w:p>
    <w:p w14:paraId="5FAFD6B5" w14:textId="7995B1DE" w:rsidR="00FF6291" w:rsidRPr="00F12D0E" w:rsidRDefault="00AE7326" w:rsidP="006805E0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2D0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</w:t>
      </w:r>
    </w:p>
    <w:p w14:paraId="77CCB63E" w14:textId="40040960" w:rsidR="00FF6291" w:rsidRPr="00F12D0E" w:rsidRDefault="00FF6291" w:rsidP="006805E0">
      <w:pPr>
        <w:pStyle w:val="a9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                              </w:t>
      </w:r>
      <w:r w:rsidR="009B26AA"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       </w:t>
      </w:r>
      <w:r w:rsidR="00FB63FE"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</w:t>
      </w:r>
      <w:r w:rsidR="009B26AA"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анец с мам</w:t>
      </w:r>
      <w:r w:rsidR="00FB63FE"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ами</w:t>
      </w:r>
      <w:r w:rsidR="009B26AA"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</w:p>
    <w:p w14:paraId="66D4D868" w14:textId="0BB5C347" w:rsidR="009F29A3" w:rsidRPr="00F12D0E" w:rsidRDefault="00B413F1" w:rsidP="006805E0">
      <w:pPr>
        <w:pStyle w:val="a9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F12D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                                         </w:t>
      </w:r>
    </w:p>
    <w:p w14:paraId="0E7EF350" w14:textId="4C86CEF0" w:rsidR="002E1EFB" w:rsidRPr="00F12D0E" w:rsidRDefault="00514347" w:rsidP="006805E0">
      <w:pPr>
        <w:pStyle w:val="a9"/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</w:pPr>
      <w:r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                                </w:t>
      </w:r>
      <w:r w:rsidR="002E1EFB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Дети </w:t>
      </w:r>
      <w:r w:rsidR="00FB63FE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>с мамами</w:t>
      </w:r>
      <w:r w:rsidR="002E1EFB" w:rsidRPr="00F12D0E"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  <w:t xml:space="preserve"> уходят в группу.</w:t>
      </w:r>
    </w:p>
    <w:p w14:paraId="3748FC42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b/>
          <w:sz w:val="24"/>
          <w:szCs w:val="24"/>
        </w:rPr>
      </w:pPr>
    </w:p>
    <w:p w14:paraId="060252A9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2229D957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3A839E12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6653EC9B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3CA8EEDE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37E09E74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3F2B9FE2" w14:textId="77777777" w:rsidR="00F14BCB" w:rsidRPr="00F12D0E" w:rsidRDefault="00F14BCB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07A16F7B" w14:textId="77777777" w:rsidR="00E33193" w:rsidRPr="00F12D0E" w:rsidRDefault="00E33193" w:rsidP="006805E0">
      <w:pPr>
        <w:pStyle w:val="a9"/>
        <w:rPr>
          <w:rStyle w:val="a5"/>
          <w:rFonts w:ascii="Times New Roman" w:eastAsiaTheme="majorEastAsia" w:hAnsi="Times New Roman" w:cs="Times New Roman"/>
          <w:sz w:val="24"/>
          <w:szCs w:val="24"/>
        </w:rPr>
      </w:pPr>
    </w:p>
    <w:p w14:paraId="7A4A0225" w14:textId="77777777" w:rsidR="002E1EFB" w:rsidRPr="00F12D0E" w:rsidRDefault="002E1EFB" w:rsidP="006805E0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2E1EFB" w:rsidRPr="00F12D0E" w:rsidSect="009E71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F7EDF"/>
    <w:multiLevelType w:val="multilevel"/>
    <w:tmpl w:val="1D106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F06D0"/>
    <w:multiLevelType w:val="multilevel"/>
    <w:tmpl w:val="F8687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A720F"/>
    <w:multiLevelType w:val="multilevel"/>
    <w:tmpl w:val="E5EC4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8011E"/>
    <w:multiLevelType w:val="multilevel"/>
    <w:tmpl w:val="01268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52E75"/>
    <w:multiLevelType w:val="multilevel"/>
    <w:tmpl w:val="CFB61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3C2D84"/>
    <w:multiLevelType w:val="multilevel"/>
    <w:tmpl w:val="99C83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1D37E9"/>
    <w:multiLevelType w:val="multilevel"/>
    <w:tmpl w:val="635AD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9A7A70"/>
    <w:multiLevelType w:val="multilevel"/>
    <w:tmpl w:val="E8A49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A93094"/>
    <w:multiLevelType w:val="multilevel"/>
    <w:tmpl w:val="CAEE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D95899"/>
    <w:multiLevelType w:val="multilevel"/>
    <w:tmpl w:val="366A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8B765B"/>
    <w:multiLevelType w:val="multilevel"/>
    <w:tmpl w:val="B1A0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BD20DB"/>
    <w:multiLevelType w:val="multilevel"/>
    <w:tmpl w:val="568A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713923"/>
    <w:multiLevelType w:val="multilevel"/>
    <w:tmpl w:val="69CE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B311FA"/>
    <w:multiLevelType w:val="multilevel"/>
    <w:tmpl w:val="C0BA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6569A7"/>
    <w:multiLevelType w:val="multilevel"/>
    <w:tmpl w:val="97402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13"/>
  </w:num>
  <w:num w:numId="10">
    <w:abstractNumId w:val="5"/>
  </w:num>
  <w:num w:numId="11">
    <w:abstractNumId w:val="12"/>
  </w:num>
  <w:num w:numId="12">
    <w:abstractNumId w:val="10"/>
  </w:num>
  <w:num w:numId="13">
    <w:abstractNumId w:val="9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2078"/>
    <w:rsid w:val="00063FB2"/>
    <w:rsid w:val="000F6EAF"/>
    <w:rsid w:val="00175990"/>
    <w:rsid w:val="001C6494"/>
    <w:rsid w:val="002A1DA6"/>
    <w:rsid w:val="002E1EFB"/>
    <w:rsid w:val="002E42CA"/>
    <w:rsid w:val="00351230"/>
    <w:rsid w:val="003956CE"/>
    <w:rsid w:val="003E3CD1"/>
    <w:rsid w:val="0041112B"/>
    <w:rsid w:val="004D7D3F"/>
    <w:rsid w:val="00514347"/>
    <w:rsid w:val="005E5332"/>
    <w:rsid w:val="00662841"/>
    <w:rsid w:val="006805E0"/>
    <w:rsid w:val="006B6E1A"/>
    <w:rsid w:val="008C3655"/>
    <w:rsid w:val="00950148"/>
    <w:rsid w:val="009B26AA"/>
    <w:rsid w:val="009C699D"/>
    <w:rsid w:val="009E71D8"/>
    <w:rsid w:val="009F29A3"/>
    <w:rsid w:val="00A66886"/>
    <w:rsid w:val="00AA77EB"/>
    <w:rsid w:val="00AE7326"/>
    <w:rsid w:val="00B14960"/>
    <w:rsid w:val="00B224F4"/>
    <w:rsid w:val="00B413F1"/>
    <w:rsid w:val="00BA3C44"/>
    <w:rsid w:val="00BC007E"/>
    <w:rsid w:val="00BE1458"/>
    <w:rsid w:val="00C118E8"/>
    <w:rsid w:val="00C81203"/>
    <w:rsid w:val="00C92078"/>
    <w:rsid w:val="00D412BD"/>
    <w:rsid w:val="00E33193"/>
    <w:rsid w:val="00F12D0E"/>
    <w:rsid w:val="00F14BCB"/>
    <w:rsid w:val="00F4412C"/>
    <w:rsid w:val="00FA0111"/>
    <w:rsid w:val="00FB63FE"/>
    <w:rsid w:val="00FC4339"/>
    <w:rsid w:val="00FD13C1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16FF"/>
  <w15:docId w15:val="{4D91BA8C-15A2-452C-B754-9320C274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2C"/>
  </w:style>
  <w:style w:type="paragraph" w:styleId="1">
    <w:name w:val="heading 1"/>
    <w:basedOn w:val="a"/>
    <w:link w:val="10"/>
    <w:uiPriority w:val="9"/>
    <w:qFormat/>
    <w:rsid w:val="00C920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E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E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E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0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92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1E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2E1E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1E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4">
    <w:name w:val="Strong"/>
    <w:basedOn w:val="a0"/>
    <w:uiPriority w:val="22"/>
    <w:qFormat/>
    <w:rsid w:val="002E1EFB"/>
    <w:rPr>
      <w:b/>
      <w:bCs/>
    </w:rPr>
  </w:style>
  <w:style w:type="character" w:styleId="a5">
    <w:name w:val="Emphasis"/>
    <w:basedOn w:val="a0"/>
    <w:uiPriority w:val="20"/>
    <w:qFormat/>
    <w:rsid w:val="002E1EFB"/>
    <w:rPr>
      <w:i/>
      <w:iCs/>
    </w:rPr>
  </w:style>
  <w:style w:type="character" w:styleId="a6">
    <w:name w:val="Hyperlink"/>
    <w:basedOn w:val="a0"/>
    <w:uiPriority w:val="99"/>
    <w:semiHidden/>
    <w:unhideWhenUsed/>
    <w:rsid w:val="002E1EF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EF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E7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8065">
              <w:marLeft w:val="-257"/>
              <w:marRight w:val="-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3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39675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558486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524752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4401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38306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05890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6305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777758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555478">
                      <w:marLeft w:val="-257"/>
                      <w:marRight w:val="-257"/>
                      <w:marTop w:val="0"/>
                      <w:marBottom w:val="25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598354">
          <w:marLeft w:val="0"/>
          <w:marRight w:val="0"/>
          <w:marTop w:val="0"/>
          <w:marBottom w:val="0"/>
          <w:divBdr>
            <w:top w:val="single" w:sz="6" w:space="0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03884">
                  <w:marLeft w:val="-257"/>
                  <w:marRight w:val="-25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Мариночка</dc:creator>
  <cp:lastModifiedBy>USER</cp:lastModifiedBy>
  <cp:revision>8</cp:revision>
  <cp:lastPrinted>2025-02-19T17:49:00Z</cp:lastPrinted>
  <dcterms:created xsi:type="dcterms:W3CDTF">2024-02-05T10:04:00Z</dcterms:created>
  <dcterms:modified xsi:type="dcterms:W3CDTF">2026-02-19T07:29:00Z</dcterms:modified>
</cp:coreProperties>
</file>