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14:paraId="5F1933DE" w14:textId="6B295E8C" w:rsidR="00DA54C2" w:rsidRDefault="00DA54C2" w:rsidP="00DA54C2">
      <w:pPr>
        <w:jc w:val="center"/>
        <w:rPr>
          <w:rFonts w:ascii="Times New Roman" w:hAnsi="Times New Roman"/>
          <w:b/>
          <w:sz w:val="32"/>
          <w:szCs w:val="32"/>
        </w:rPr>
      </w:pPr>
      <w:r w:rsidRPr="006671F3">
        <w:rPr>
          <w:rFonts w:ascii="Times New Roman" w:hAnsi="Times New Roman"/>
          <w:b/>
          <w:sz w:val="32"/>
          <w:szCs w:val="32"/>
        </w:rPr>
        <w:t>Развивающая игра «Поймай сбежавший круг»</w:t>
      </w:r>
    </w:p>
    <w:p w14:paraId="2D1D1021" w14:textId="74A7D9FE" w:rsidR="00D87428" w:rsidRPr="00380527" w:rsidRDefault="00D87428" w:rsidP="00DA54C2">
      <w:pPr>
        <w:jc w:val="center"/>
        <w:rPr>
          <w:rFonts w:ascii="Times New Roman" w:hAnsi="Times New Roman"/>
          <w:b/>
          <w:sz w:val="28"/>
          <w:szCs w:val="28"/>
        </w:rPr>
      </w:pPr>
      <w:r w:rsidRPr="00380527">
        <w:rPr>
          <w:rFonts w:ascii="Times New Roman" w:hAnsi="Times New Roman"/>
          <w:b/>
          <w:sz w:val="28"/>
          <w:szCs w:val="28"/>
        </w:rPr>
        <w:t xml:space="preserve">Автор – составитель: </w:t>
      </w:r>
      <w:proofErr w:type="spellStart"/>
      <w:r w:rsidRPr="00380527">
        <w:rPr>
          <w:rFonts w:ascii="Times New Roman" w:hAnsi="Times New Roman"/>
          <w:b/>
          <w:sz w:val="28"/>
          <w:szCs w:val="28"/>
        </w:rPr>
        <w:t>Кожукалова</w:t>
      </w:r>
      <w:proofErr w:type="spellEnd"/>
      <w:r w:rsidRPr="00380527">
        <w:rPr>
          <w:rFonts w:ascii="Times New Roman" w:hAnsi="Times New Roman"/>
          <w:b/>
          <w:sz w:val="28"/>
          <w:szCs w:val="28"/>
        </w:rPr>
        <w:t xml:space="preserve"> Марина Вячеславовна – воспитатель высшей категории, МДОБУ № 32 детский сад «Росинка», Михайло</w:t>
      </w:r>
      <w:r w:rsidR="00DD5D45" w:rsidRPr="00380527">
        <w:rPr>
          <w:rFonts w:ascii="Times New Roman" w:hAnsi="Times New Roman"/>
          <w:b/>
          <w:sz w:val="28"/>
          <w:szCs w:val="28"/>
        </w:rPr>
        <w:t>вского района, Приморского края, п</w:t>
      </w:r>
      <w:r w:rsidRPr="0038052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380527">
        <w:rPr>
          <w:rFonts w:ascii="Times New Roman" w:hAnsi="Times New Roman"/>
          <w:b/>
          <w:sz w:val="28"/>
          <w:szCs w:val="28"/>
        </w:rPr>
        <w:t>Новошахтинский</w:t>
      </w:r>
      <w:proofErr w:type="spellEnd"/>
    </w:p>
    <w:p w14:paraId="02983D87" w14:textId="77777777" w:rsidR="00D34ED0" w:rsidRPr="00380527" w:rsidRDefault="00D34ED0" w:rsidP="00DA54C2">
      <w:pPr>
        <w:pStyle w:val="a3"/>
        <w:rPr>
          <w:rFonts w:ascii="Times New Roman" w:eastAsiaTheme="minorHAnsi" w:hAnsi="Times New Roman"/>
          <w:color w:val="000000"/>
          <w:sz w:val="28"/>
          <w:szCs w:val="28"/>
        </w:rPr>
      </w:pPr>
    </w:p>
    <w:p w14:paraId="724C6764" w14:textId="63F6F693" w:rsidR="00DA54C2" w:rsidRPr="00380527" w:rsidRDefault="00D34ED0" w:rsidP="00DA54C2">
      <w:pPr>
        <w:pStyle w:val="a3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380527">
        <w:rPr>
          <w:rFonts w:ascii="Times New Roman" w:eastAsiaTheme="minorHAnsi" w:hAnsi="Times New Roman"/>
          <w:b/>
          <w:bCs/>
          <w:color w:val="212529"/>
          <w:sz w:val="28"/>
          <w:szCs w:val="28"/>
          <w:shd w:val="clear" w:color="auto" w:fill="F4F4F4"/>
        </w:rPr>
        <w:t>Ц</w:t>
      </w:r>
      <w:r w:rsidR="00DA54C2" w:rsidRPr="00380527">
        <w:rPr>
          <w:rFonts w:ascii="Times New Roman" w:eastAsiaTheme="minorHAnsi" w:hAnsi="Times New Roman"/>
          <w:b/>
          <w:bCs/>
          <w:color w:val="000000"/>
          <w:sz w:val="28"/>
          <w:szCs w:val="28"/>
          <w:shd w:val="clear" w:color="auto" w:fill="FFFFFF"/>
        </w:rPr>
        <w:t>ель</w:t>
      </w:r>
      <w:r w:rsidRPr="00380527">
        <w:rPr>
          <w:rFonts w:ascii="Times New Roman" w:eastAsiaTheme="minorHAnsi" w:hAnsi="Times New Roman"/>
          <w:b/>
          <w:bCs/>
          <w:color w:val="000000"/>
          <w:sz w:val="28"/>
          <w:szCs w:val="28"/>
          <w:shd w:val="clear" w:color="auto" w:fill="FFFFFF"/>
        </w:rPr>
        <w:t xml:space="preserve"> игры</w:t>
      </w:r>
      <w:r w:rsidR="00DA54C2" w:rsidRPr="00380527">
        <w:rPr>
          <w:rFonts w:ascii="Times New Roman" w:eastAsiaTheme="minorHAnsi" w:hAnsi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DA54C2" w:rsidRPr="00380527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овладение детьми дошкольного возраста различными видами пространственной ориентировки. </w:t>
      </w:r>
    </w:p>
    <w:p w14:paraId="37A12F16" w14:textId="77777777" w:rsidR="00D70603" w:rsidRPr="00380527" w:rsidRDefault="00D70603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12FFDE1B" w14:textId="77777777" w:rsidR="00FD75E9" w:rsidRPr="00380527" w:rsidRDefault="00FD75E9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7CF878C3" w14:textId="77777777" w:rsidR="00FD75E9" w:rsidRPr="00380527" w:rsidRDefault="00FD75E9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Закреплять основные цвета: красный, желтый, синий, зеленый;</w:t>
      </w:r>
    </w:p>
    <w:p w14:paraId="633DD191" w14:textId="77777777" w:rsidR="00FD75E9" w:rsidRPr="00380527" w:rsidRDefault="00FD75E9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Закреплять пространственные представления (сверху, снизу, справа, слева);</w:t>
      </w:r>
    </w:p>
    <w:p w14:paraId="559D83E9" w14:textId="77777777" w:rsidR="00FD75E9" w:rsidRPr="00380527" w:rsidRDefault="00FD75E9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Воспитывать внимание, быстроту реакции;</w:t>
      </w:r>
    </w:p>
    <w:p w14:paraId="16DA727D" w14:textId="77777777" w:rsidR="00FD75E9" w:rsidRPr="00380527" w:rsidRDefault="00FD75E9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 xml:space="preserve">Развивать моторную </w:t>
      </w:r>
      <w:r w:rsidR="00EA7207" w:rsidRPr="00380527">
        <w:rPr>
          <w:rFonts w:ascii="Times New Roman" w:hAnsi="Times New Roman"/>
          <w:sz w:val="28"/>
          <w:szCs w:val="28"/>
        </w:rPr>
        <w:t>ловкость и координацию движений;</w:t>
      </w:r>
    </w:p>
    <w:p w14:paraId="5566EE04" w14:textId="77777777" w:rsidR="00F406B9" w:rsidRPr="00380527" w:rsidRDefault="00EA7207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Развиват</w:t>
      </w:r>
      <w:r w:rsidR="006671F3" w:rsidRPr="00380527">
        <w:rPr>
          <w:rFonts w:ascii="Times New Roman" w:hAnsi="Times New Roman"/>
          <w:sz w:val="28"/>
          <w:szCs w:val="28"/>
        </w:rPr>
        <w:t>ь умение работать по инструкции;</w:t>
      </w:r>
    </w:p>
    <w:p w14:paraId="68C5E9AA" w14:textId="77777777" w:rsidR="006671F3" w:rsidRPr="00380527" w:rsidRDefault="00F406B9" w:rsidP="00D34ED0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Оптимизировать интеллекту</w:t>
      </w:r>
      <w:r w:rsidR="006671F3" w:rsidRPr="003805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альные процессы, активизировать</w:t>
      </w:r>
    </w:p>
    <w:p w14:paraId="0BA21346" w14:textId="77777777" w:rsidR="00F406B9" w:rsidRPr="00380527" w:rsidRDefault="00F406B9" w:rsidP="00DA54C2">
      <w:pPr>
        <w:pStyle w:val="a3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805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энергетический потенциал головного мозга.</w:t>
      </w:r>
    </w:p>
    <w:p w14:paraId="63CA2936" w14:textId="77777777" w:rsidR="006671F3" w:rsidRPr="00380527" w:rsidRDefault="006671F3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5D9BF314" w14:textId="77777777" w:rsidR="00551729" w:rsidRPr="00380527" w:rsidRDefault="00FD75E9" w:rsidP="00DA54C2">
      <w:pPr>
        <w:pStyle w:val="a3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Дидактический материал и оборудование:</w:t>
      </w:r>
    </w:p>
    <w:p w14:paraId="42C926C6" w14:textId="40945BEB" w:rsidR="006671F3" w:rsidRPr="00380527" w:rsidRDefault="00FD75E9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Карты</w:t>
      </w:r>
      <w:r w:rsidR="00133C3D" w:rsidRPr="00380527">
        <w:rPr>
          <w:rFonts w:ascii="Times New Roman" w:hAnsi="Times New Roman"/>
          <w:sz w:val="28"/>
          <w:szCs w:val="28"/>
        </w:rPr>
        <w:t xml:space="preserve"> формата А4,</w:t>
      </w:r>
      <w:r w:rsidRPr="00380527">
        <w:rPr>
          <w:rFonts w:ascii="Times New Roman" w:hAnsi="Times New Roman"/>
          <w:sz w:val="28"/>
          <w:szCs w:val="28"/>
        </w:rPr>
        <w:t xml:space="preserve"> разграниченные на два поля (по горизонтали – ве</w:t>
      </w:r>
      <w:r w:rsidR="004E18F8" w:rsidRPr="00380527">
        <w:rPr>
          <w:rFonts w:ascii="Times New Roman" w:hAnsi="Times New Roman"/>
          <w:sz w:val="28"/>
          <w:szCs w:val="28"/>
        </w:rPr>
        <w:t>р</w:t>
      </w:r>
      <w:r w:rsidR="00D87428" w:rsidRPr="00380527">
        <w:rPr>
          <w:rFonts w:ascii="Times New Roman" w:hAnsi="Times New Roman"/>
          <w:sz w:val="28"/>
          <w:szCs w:val="28"/>
        </w:rPr>
        <w:t xml:space="preserve">х и низ, </w:t>
      </w:r>
      <w:r w:rsidR="00D70603" w:rsidRPr="00380527">
        <w:rPr>
          <w:rFonts w:ascii="Times New Roman" w:hAnsi="Times New Roman"/>
          <w:sz w:val="28"/>
          <w:szCs w:val="28"/>
        </w:rPr>
        <w:t xml:space="preserve">при повороте карты </w:t>
      </w:r>
      <w:r w:rsidRPr="00380527">
        <w:rPr>
          <w:rFonts w:ascii="Times New Roman" w:hAnsi="Times New Roman"/>
          <w:sz w:val="28"/>
          <w:szCs w:val="28"/>
        </w:rPr>
        <w:t>по вертикали – справа и слева), на полях размещаются симметрично круги</w:t>
      </w:r>
      <w:r w:rsidR="00133C3D" w:rsidRPr="00380527">
        <w:rPr>
          <w:rFonts w:ascii="Times New Roman" w:hAnsi="Times New Roman"/>
          <w:sz w:val="28"/>
          <w:szCs w:val="28"/>
        </w:rPr>
        <w:t xml:space="preserve"> диаметром 5 см</w:t>
      </w:r>
      <w:r w:rsidRPr="00380527">
        <w:rPr>
          <w:rFonts w:ascii="Times New Roman" w:hAnsi="Times New Roman"/>
          <w:sz w:val="28"/>
          <w:szCs w:val="28"/>
        </w:rPr>
        <w:t xml:space="preserve"> разного цвета </w:t>
      </w:r>
      <w:r w:rsidR="00133C3D" w:rsidRPr="00380527">
        <w:rPr>
          <w:rFonts w:ascii="Times New Roman" w:hAnsi="Times New Roman"/>
          <w:sz w:val="28"/>
          <w:szCs w:val="28"/>
        </w:rPr>
        <w:t>(</w:t>
      </w:r>
      <w:r w:rsidR="004E18F8" w:rsidRPr="00380527">
        <w:rPr>
          <w:rFonts w:ascii="Times New Roman" w:hAnsi="Times New Roman"/>
          <w:sz w:val="28"/>
          <w:szCs w:val="28"/>
        </w:rPr>
        <w:t>синий</w:t>
      </w:r>
      <w:r w:rsidR="00133C3D" w:rsidRPr="00380527">
        <w:rPr>
          <w:rFonts w:ascii="Times New Roman" w:hAnsi="Times New Roman"/>
          <w:sz w:val="28"/>
          <w:szCs w:val="28"/>
        </w:rPr>
        <w:t>, желтый, красный, зеленый</w:t>
      </w:r>
      <w:r w:rsidR="004E18F8" w:rsidRPr="00380527">
        <w:rPr>
          <w:rFonts w:ascii="Times New Roman" w:hAnsi="Times New Roman"/>
          <w:sz w:val="28"/>
          <w:szCs w:val="28"/>
        </w:rPr>
        <w:t>), пластиковые</w:t>
      </w:r>
      <w:r w:rsidR="00133C3D" w:rsidRPr="00380527">
        <w:rPr>
          <w:rFonts w:ascii="Times New Roman" w:hAnsi="Times New Roman"/>
          <w:sz w:val="28"/>
          <w:szCs w:val="28"/>
        </w:rPr>
        <w:t xml:space="preserve"> или </w:t>
      </w:r>
      <w:r w:rsidR="007B28AD" w:rsidRPr="00380527">
        <w:rPr>
          <w:rFonts w:ascii="Times New Roman" w:hAnsi="Times New Roman"/>
          <w:sz w:val="28"/>
          <w:szCs w:val="28"/>
        </w:rPr>
        <w:t>картонные</w:t>
      </w:r>
      <w:r w:rsidR="004E18F8" w:rsidRPr="00380527">
        <w:rPr>
          <w:rFonts w:ascii="Times New Roman" w:hAnsi="Times New Roman"/>
          <w:sz w:val="28"/>
          <w:szCs w:val="28"/>
        </w:rPr>
        <w:t xml:space="preserve"> стаканы </w:t>
      </w:r>
      <w:r w:rsidR="007B28AD" w:rsidRPr="00380527">
        <w:rPr>
          <w:rFonts w:ascii="Times New Roman" w:hAnsi="Times New Roman"/>
          <w:sz w:val="28"/>
          <w:szCs w:val="28"/>
        </w:rPr>
        <w:t xml:space="preserve">(диаметр 7 см) </w:t>
      </w:r>
      <w:r w:rsidR="003E52E6" w:rsidRPr="00380527">
        <w:rPr>
          <w:rFonts w:ascii="Times New Roman" w:hAnsi="Times New Roman"/>
          <w:sz w:val="28"/>
          <w:szCs w:val="28"/>
        </w:rPr>
        <w:t>на каждого ребенка, кубики с гранью 5 см (один на пару).</w:t>
      </w:r>
    </w:p>
    <w:p w14:paraId="14128158" w14:textId="2A12909F" w:rsidR="00FD75E9" w:rsidRPr="00380527" w:rsidRDefault="004E18F8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 xml:space="preserve"> </w:t>
      </w:r>
    </w:p>
    <w:p w14:paraId="24F8D62D" w14:textId="3D3C55E0" w:rsidR="00551729" w:rsidRPr="00380527" w:rsidRDefault="00882C07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Возрастная категория: средняя</w:t>
      </w:r>
      <w:r w:rsidR="00A95611" w:rsidRPr="00380527">
        <w:rPr>
          <w:rFonts w:ascii="Times New Roman" w:hAnsi="Times New Roman"/>
          <w:b/>
          <w:bCs/>
          <w:sz w:val="28"/>
          <w:szCs w:val="28"/>
        </w:rPr>
        <w:t xml:space="preserve"> группа (4 – 5 лет)</w:t>
      </w:r>
      <w:r w:rsidRPr="00380527">
        <w:rPr>
          <w:rFonts w:ascii="Times New Roman" w:hAnsi="Times New Roman"/>
          <w:b/>
          <w:bCs/>
          <w:sz w:val="28"/>
          <w:szCs w:val="28"/>
        </w:rPr>
        <w:t>, старшая</w:t>
      </w:r>
      <w:r w:rsidR="00A95611" w:rsidRPr="00380527">
        <w:rPr>
          <w:rFonts w:ascii="Times New Roman" w:hAnsi="Times New Roman"/>
          <w:b/>
          <w:bCs/>
          <w:sz w:val="28"/>
          <w:szCs w:val="28"/>
        </w:rPr>
        <w:t xml:space="preserve"> группа (5 - 6 лет)</w:t>
      </w:r>
      <w:r w:rsidRPr="00380527">
        <w:rPr>
          <w:rFonts w:ascii="Times New Roman" w:hAnsi="Times New Roman"/>
          <w:b/>
          <w:bCs/>
          <w:sz w:val="28"/>
          <w:szCs w:val="28"/>
        </w:rPr>
        <w:t xml:space="preserve">, подготовительная </w:t>
      </w:r>
      <w:r w:rsidR="00A95611" w:rsidRPr="00380527">
        <w:rPr>
          <w:rFonts w:ascii="Times New Roman" w:hAnsi="Times New Roman"/>
          <w:b/>
          <w:bCs/>
          <w:sz w:val="28"/>
          <w:szCs w:val="28"/>
        </w:rPr>
        <w:t>группа (6 – 7 лет)</w:t>
      </w:r>
      <w:r w:rsidRPr="00380527">
        <w:rPr>
          <w:rFonts w:ascii="Times New Roman" w:hAnsi="Times New Roman"/>
          <w:b/>
          <w:bCs/>
          <w:sz w:val="28"/>
          <w:szCs w:val="28"/>
        </w:rPr>
        <w:t>.</w:t>
      </w:r>
    </w:p>
    <w:p w14:paraId="4DB2BB0D" w14:textId="77777777" w:rsidR="00D34ED0" w:rsidRPr="00380527" w:rsidRDefault="00D34ED0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14:paraId="793D4194" w14:textId="77777777" w:rsidR="004E18F8" w:rsidRPr="00380527" w:rsidRDefault="00882C07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Описание</w:t>
      </w:r>
      <w:r w:rsidR="004E18F8" w:rsidRPr="00380527">
        <w:rPr>
          <w:rFonts w:ascii="Times New Roman" w:hAnsi="Times New Roman"/>
          <w:b/>
          <w:bCs/>
          <w:sz w:val="28"/>
          <w:szCs w:val="28"/>
        </w:rPr>
        <w:t xml:space="preserve"> игры:</w:t>
      </w:r>
    </w:p>
    <w:p w14:paraId="3E09C4AD" w14:textId="77777777" w:rsidR="00985C04" w:rsidRPr="00380527" w:rsidRDefault="007B28AD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На столе, пред каждым ребенком лежит карта и стакан, перевернутый вверх дном.</w:t>
      </w:r>
      <w:r w:rsidR="006671F3" w:rsidRPr="00380527">
        <w:rPr>
          <w:rFonts w:ascii="Times New Roman" w:hAnsi="Times New Roman"/>
          <w:sz w:val="28"/>
          <w:szCs w:val="28"/>
        </w:rPr>
        <w:t xml:space="preserve"> </w:t>
      </w:r>
    </w:p>
    <w:p w14:paraId="17CAE8B5" w14:textId="77777777" w:rsidR="007B28AD" w:rsidRPr="00380527" w:rsidRDefault="006671F3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С детьми группы среднего возраста</w:t>
      </w:r>
      <w:r w:rsidR="00A95611" w:rsidRPr="00380527">
        <w:rPr>
          <w:rFonts w:ascii="Times New Roman" w:hAnsi="Times New Roman"/>
          <w:sz w:val="28"/>
          <w:szCs w:val="28"/>
        </w:rPr>
        <w:t xml:space="preserve"> (4 – 5 лет)</w:t>
      </w:r>
      <w:r w:rsidRPr="00380527">
        <w:rPr>
          <w:rFonts w:ascii="Times New Roman" w:hAnsi="Times New Roman"/>
          <w:sz w:val="28"/>
          <w:szCs w:val="28"/>
        </w:rPr>
        <w:t xml:space="preserve"> игра проходит с показом воспитателя, в этом случае карта воспитателя располагается в зеркальном отражении.</w:t>
      </w:r>
    </w:p>
    <w:p w14:paraId="5E4E22A5" w14:textId="16678D14" w:rsidR="00882C07" w:rsidRPr="00380527" w:rsidRDefault="007B28AD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 xml:space="preserve"> </w:t>
      </w:r>
      <w:r w:rsidR="004E18F8" w:rsidRPr="00380527">
        <w:rPr>
          <w:rFonts w:ascii="Times New Roman" w:hAnsi="Times New Roman"/>
          <w:sz w:val="28"/>
          <w:szCs w:val="28"/>
        </w:rPr>
        <w:t xml:space="preserve">Воспитатель дает команды, а дети должны накрыть круг стаканом того цвета </w:t>
      </w:r>
      <w:r w:rsidRPr="00380527">
        <w:rPr>
          <w:rFonts w:ascii="Times New Roman" w:hAnsi="Times New Roman"/>
          <w:sz w:val="28"/>
          <w:szCs w:val="28"/>
        </w:rPr>
        <w:t>и в том ряду, который называет</w:t>
      </w:r>
      <w:r w:rsidR="006671F3" w:rsidRPr="00380527">
        <w:rPr>
          <w:rFonts w:ascii="Times New Roman" w:hAnsi="Times New Roman"/>
          <w:sz w:val="28"/>
          <w:szCs w:val="28"/>
        </w:rPr>
        <w:t xml:space="preserve"> и закрывает</w:t>
      </w:r>
      <w:r w:rsidRPr="00380527">
        <w:rPr>
          <w:rFonts w:ascii="Times New Roman" w:hAnsi="Times New Roman"/>
          <w:sz w:val="28"/>
          <w:szCs w:val="28"/>
        </w:rPr>
        <w:t xml:space="preserve"> воспитатель.</w:t>
      </w:r>
      <w:r w:rsidR="00D87428" w:rsidRPr="003805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7428" w:rsidRPr="00380527">
        <w:rPr>
          <w:rFonts w:ascii="Times New Roman" w:hAnsi="Times New Roman"/>
          <w:sz w:val="28"/>
          <w:szCs w:val="28"/>
        </w:rPr>
        <w:t>Например</w:t>
      </w:r>
      <w:proofErr w:type="gramEnd"/>
      <w:r w:rsidR="00D87428" w:rsidRPr="00380527">
        <w:rPr>
          <w:rFonts w:ascii="Times New Roman" w:hAnsi="Times New Roman"/>
          <w:sz w:val="28"/>
          <w:szCs w:val="28"/>
        </w:rPr>
        <w:t>: «Поймай красный верхний круг, желтый нижний …</w:t>
      </w:r>
      <w:r w:rsidR="00DE5E6E">
        <w:rPr>
          <w:rFonts w:ascii="Times New Roman" w:hAnsi="Times New Roman"/>
          <w:sz w:val="28"/>
          <w:szCs w:val="28"/>
        </w:rPr>
        <w:t xml:space="preserve"> и т.д.</w:t>
      </w:r>
      <w:r w:rsidR="00D87428" w:rsidRPr="00380527">
        <w:rPr>
          <w:rFonts w:ascii="Times New Roman" w:hAnsi="Times New Roman"/>
          <w:sz w:val="28"/>
          <w:szCs w:val="28"/>
        </w:rPr>
        <w:t xml:space="preserve">» </w:t>
      </w:r>
      <w:r w:rsidR="00DE5E6E">
        <w:rPr>
          <w:rFonts w:ascii="Times New Roman" w:hAnsi="Times New Roman"/>
          <w:sz w:val="28"/>
          <w:szCs w:val="28"/>
        </w:rPr>
        <w:t>(смена команд происходит произвольно</w:t>
      </w:r>
      <w:bookmarkStart w:id="0" w:name="_GoBack"/>
      <w:bookmarkEnd w:id="0"/>
      <w:r w:rsidR="00DE5E6E">
        <w:rPr>
          <w:rFonts w:ascii="Times New Roman" w:hAnsi="Times New Roman"/>
          <w:sz w:val="28"/>
          <w:szCs w:val="28"/>
        </w:rPr>
        <w:t>).</w:t>
      </w:r>
    </w:p>
    <w:p w14:paraId="18010768" w14:textId="77777777" w:rsidR="00D34ED0" w:rsidRPr="00380527" w:rsidRDefault="00D34ED0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76940B4D" w14:textId="77777777" w:rsidR="0066593F" w:rsidRPr="00380527" w:rsidRDefault="00882C07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 xml:space="preserve"> 1 вариант</w:t>
      </w:r>
      <w:r w:rsidR="00B05D51" w:rsidRPr="00380527">
        <w:rPr>
          <w:rFonts w:ascii="Times New Roman" w:hAnsi="Times New Roman"/>
          <w:b/>
          <w:bCs/>
          <w:sz w:val="28"/>
          <w:szCs w:val="28"/>
        </w:rPr>
        <w:t>.</w:t>
      </w:r>
    </w:p>
    <w:p w14:paraId="28827060" w14:textId="77777777" w:rsidR="00A95611" w:rsidRPr="00380527" w:rsidRDefault="00A95611" w:rsidP="00DA54C2">
      <w:pPr>
        <w:pStyle w:val="a3"/>
        <w:rPr>
          <w:rFonts w:ascii="Times New Roman" w:hAnsi="Times New Roman"/>
          <w:i/>
          <w:sz w:val="28"/>
          <w:szCs w:val="28"/>
        </w:rPr>
      </w:pPr>
      <w:r w:rsidRPr="00380527">
        <w:rPr>
          <w:rFonts w:ascii="Times New Roman" w:hAnsi="Times New Roman"/>
          <w:i/>
          <w:sz w:val="28"/>
          <w:szCs w:val="28"/>
        </w:rPr>
        <w:t>Подходит для всех возрастных групп.</w:t>
      </w:r>
    </w:p>
    <w:p w14:paraId="2F1DDFD4" w14:textId="77777777" w:rsidR="00882C07" w:rsidRPr="00380527" w:rsidRDefault="00B05D51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Карты расположены</w:t>
      </w:r>
      <w:r w:rsidR="00882C07" w:rsidRPr="00380527">
        <w:rPr>
          <w:rFonts w:ascii="Times New Roman" w:hAnsi="Times New Roman"/>
          <w:sz w:val="28"/>
          <w:szCs w:val="28"/>
        </w:rPr>
        <w:t xml:space="preserve"> горизонтально</w:t>
      </w:r>
      <w:r w:rsidR="007B28AD" w:rsidRPr="00380527">
        <w:rPr>
          <w:rFonts w:ascii="Times New Roman" w:hAnsi="Times New Roman"/>
          <w:sz w:val="28"/>
          <w:szCs w:val="28"/>
        </w:rPr>
        <w:t xml:space="preserve"> перед детьми, начиная с синих</w:t>
      </w:r>
      <w:r w:rsidR="00882C07" w:rsidRPr="00380527">
        <w:rPr>
          <w:rFonts w:ascii="Times New Roman" w:hAnsi="Times New Roman"/>
          <w:sz w:val="28"/>
          <w:szCs w:val="28"/>
        </w:rPr>
        <w:t xml:space="preserve"> кругов.</w:t>
      </w:r>
    </w:p>
    <w:p w14:paraId="28209066" w14:textId="50B5B9FD" w:rsidR="00882C07" w:rsidRPr="00380527" w:rsidRDefault="007B28AD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lastRenderedPageBreak/>
        <w:t xml:space="preserve"> Воспитатель говорит: </w:t>
      </w:r>
      <w:r w:rsidR="00D87428" w:rsidRPr="00380527">
        <w:rPr>
          <w:rFonts w:ascii="Times New Roman" w:hAnsi="Times New Roman"/>
          <w:sz w:val="28"/>
          <w:szCs w:val="28"/>
        </w:rPr>
        <w:t xml:space="preserve">«Поймай </w:t>
      </w:r>
      <w:r w:rsidR="00B05D51" w:rsidRPr="00380527">
        <w:rPr>
          <w:rFonts w:ascii="Times New Roman" w:hAnsi="Times New Roman"/>
          <w:sz w:val="28"/>
          <w:szCs w:val="28"/>
        </w:rPr>
        <w:t xml:space="preserve">синий </w:t>
      </w:r>
      <w:r w:rsidR="004E18F8" w:rsidRPr="00380527">
        <w:rPr>
          <w:rFonts w:ascii="Times New Roman" w:hAnsi="Times New Roman"/>
          <w:sz w:val="28"/>
          <w:szCs w:val="28"/>
        </w:rPr>
        <w:t>верх</w:t>
      </w:r>
      <w:r w:rsidR="00B05D51" w:rsidRPr="00380527">
        <w:rPr>
          <w:rFonts w:ascii="Times New Roman" w:hAnsi="Times New Roman"/>
          <w:sz w:val="28"/>
          <w:szCs w:val="28"/>
        </w:rPr>
        <w:t>ний, красный нижний, желтый верхний, зеленый нижний</w:t>
      </w:r>
      <w:r w:rsidRPr="00380527">
        <w:rPr>
          <w:rFonts w:ascii="Times New Roman" w:hAnsi="Times New Roman"/>
          <w:sz w:val="28"/>
          <w:szCs w:val="28"/>
        </w:rPr>
        <w:t xml:space="preserve"> и так далее</w:t>
      </w:r>
      <w:r w:rsidR="00D87428" w:rsidRPr="00380527">
        <w:rPr>
          <w:rFonts w:ascii="Times New Roman" w:hAnsi="Times New Roman"/>
          <w:sz w:val="28"/>
          <w:szCs w:val="28"/>
        </w:rPr>
        <w:t>»</w:t>
      </w:r>
      <w:r w:rsidRPr="00380527">
        <w:rPr>
          <w:rFonts w:ascii="Times New Roman" w:hAnsi="Times New Roman"/>
          <w:sz w:val="28"/>
          <w:szCs w:val="28"/>
        </w:rPr>
        <w:t>, называя все 8 кругов</w:t>
      </w:r>
      <w:r w:rsidR="0062144C" w:rsidRPr="00380527">
        <w:rPr>
          <w:rFonts w:ascii="Times New Roman" w:hAnsi="Times New Roman"/>
          <w:sz w:val="28"/>
          <w:szCs w:val="28"/>
        </w:rPr>
        <w:t xml:space="preserve"> в любой последовательности.</w:t>
      </w:r>
    </w:p>
    <w:p w14:paraId="484F7DA2" w14:textId="00FE5BC4" w:rsidR="004E18F8" w:rsidRPr="00380527" w:rsidRDefault="00882C0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З</w:t>
      </w:r>
      <w:r w:rsidR="004E18F8" w:rsidRPr="00380527">
        <w:rPr>
          <w:rFonts w:ascii="Times New Roman" w:hAnsi="Times New Roman"/>
          <w:sz w:val="28"/>
          <w:szCs w:val="28"/>
        </w:rPr>
        <w:t>атем воспи</w:t>
      </w:r>
      <w:r w:rsidR="00B05D51" w:rsidRPr="00380527">
        <w:rPr>
          <w:rFonts w:ascii="Times New Roman" w:hAnsi="Times New Roman"/>
          <w:sz w:val="28"/>
          <w:szCs w:val="28"/>
        </w:rPr>
        <w:t>татель увеличивает темп задания, называя круги в том же порядке.</w:t>
      </w:r>
    </w:p>
    <w:p w14:paraId="1A84E821" w14:textId="6B1318BA" w:rsidR="00D34ED0" w:rsidRPr="00380527" w:rsidRDefault="00D34ED0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2C938A84" w14:textId="39415D47" w:rsidR="0066593F" w:rsidRPr="00380527" w:rsidRDefault="00882C07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 xml:space="preserve">2 вариант. </w:t>
      </w:r>
    </w:p>
    <w:p w14:paraId="3335BB8D" w14:textId="58D410D2" w:rsidR="00A95611" w:rsidRPr="00380527" w:rsidRDefault="00A95611" w:rsidP="00DA54C2">
      <w:pPr>
        <w:pStyle w:val="a3"/>
        <w:rPr>
          <w:rFonts w:ascii="Times New Roman" w:hAnsi="Times New Roman"/>
          <w:i/>
          <w:sz w:val="28"/>
          <w:szCs w:val="28"/>
        </w:rPr>
      </w:pPr>
      <w:r w:rsidRPr="00380527">
        <w:rPr>
          <w:rFonts w:ascii="Times New Roman" w:hAnsi="Times New Roman"/>
          <w:i/>
          <w:sz w:val="28"/>
          <w:szCs w:val="28"/>
        </w:rPr>
        <w:t>Подходит для всех возрастных групп.</w:t>
      </w:r>
    </w:p>
    <w:p w14:paraId="2F68E2A5" w14:textId="77777777" w:rsidR="00882C07" w:rsidRPr="00380527" w:rsidRDefault="00882C0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 xml:space="preserve">Карты расположены вертикально, начиная с </w:t>
      </w:r>
      <w:r w:rsidR="00B05D51" w:rsidRPr="00380527">
        <w:rPr>
          <w:rFonts w:ascii="Times New Roman" w:hAnsi="Times New Roman"/>
          <w:sz w:val="28"/>
          <w:szCs w:val="28"/>
        </w:rPr>
        <w:t xml:space="preserve">синих </w:t>
      </w:r>
      <w:r w:rsidRPr="00380527">
        <w:rPr>
          <w:rFonts w:ascii="Times New Roman" w:hAnsi="Times New Roman"/>
          <w:sz w:val="28"/>
          <w:szCs w:val="28"/>
        </w:rPr>
        <w:t>кругов.</w:t>
      </w:r>
    </w:p>
    <w:p w14:paraId="65CBA649" w14:textId="5C45DA2D" w:rsidR="00882C07" w:rsidRPr="00380527" w:rsidRDefault="00882C0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Воспитател</w:t>
      </w:r>
      <w:r w:rsidR="00B05D51" w:rsidRPr="00380527">
        <w:rPr>
          <w:rFonts w:ascii="Times New Roman" w:hAnsi="Times New Roman"/>
          <w:sz w:val="28"/>
          <w:szCs w:val="28"/>
        </w:rPr>
        <w:t xml:space="preserve">ь говорит: </w:t>
      </w:r>
      <w:r w:rsidR="00D87428" w:rsidRPr="00380527">
        <w:rPr>
          <w:rFonts w:ascii="Times New Roman" w:hAnsi="Times New Roman"/>
          <w:sz w:val="28"/>
          <w:szCs w:val="28"/>
        </w:rPr>
        <w:t xml:space="preserve">«Поймай </w:t>
      </w:r>
      <w:r w:rsidR="00B05D51" w:rsidRPr="00380527">
        <w:rPr>
          <w:rFonts w:ascii="Times New Roman" w:hAnsi="Times New Roman"/>
          <w:sz w:val="28"/>
          <w:szCs w:val="28"/>
        </w:rPr>
        <w:t>синий правый, красный левый, желтый правый, зеленый левый и так далее</w:t>
      </w:r>
      <w:r w:rsidR="00D87428" w:rsidRPr="00380527">
        <w:rPr>
          <w:rFonts w:ascii="Times New Roman" w:hAnsi="Times New Roman"/>
          <w:sz w:val="28"/>
          <w:szCs w:val="28"/>
        </w:rPr>
        <w:t>»</w:t>
      </w:r>
      <w:r w:rsidR="00B05D51" w:rsidRPr="00380527">
        <w:rPr>
          <w:rFonts w:ascii="Times New Roman" w:hAnsi="Times New Roman"/>
          <w:sz w:val="28"/>
          <w:szCs w:val="28"/>
        </w:rPr>
        <w:t>, называя все 8 кругов</w:t>
      </w:r>
      <w:r w:rsidR="0062144C" w:rsidRPr="00380527">
        <w:rPr>
          <w:rFonts w:ascii="Times New Roman" w:hAnsi="Times New Roman"/>
          <w:sz w:val="28"/>
          <w:szCs w:val="28"/>
        </w:rPr>
        <w:t xml:space="preserve"> в любой последовательности.</w:t>
      </w:r>
    </w:p>
    <w:p w14:paraId="50B73043" w14:textId="28E3033A" w:rsidR="00882C07" w:rsidRPr="00380527" w:rsidRDefault="00882C0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Затем воспитатель увеличивает темп</w:t>
      </w:r>
      <w:r w:rsidR="0062144C" w:rsidRPr="00380527">
        <w:rPr>
          <w:rFonts w:ascii="Times New Roman" w:hAnsi="Times New Roman"/>
          <w:sz w:val="28"/>
          <w:szCs w:val="28"/>
        </w:rPr>
        <w:t>, называя круги в том же порядке.</w:t>
      </w:r>
    </w:p>
    <w:p w14:paraId="7C6EAB29" w14:textId="77777777" w:rsidR="00D34ED0" w:rsidRPr="00380527" w:rsidRDefault="00D34ED0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1EC349D7" w14:textId="7F8BD126" w:rsidR="0066593F" w:rsidRPr="00380527" w:rsidRDefault="006373E7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3 вариант (соревновательный)</w:t>
      </w:r>
      <w:r w:rsidR="00D70603" w:rsidRPr="0038052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4F48C3B" w14:textId="6E7A020F" w:rsidR="00A95611" w:rsidRPr="00380527" w:rsidRDefault="00A95611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i/>
          <w:sz w:val="28"/>
          <w:szCs w:val="28"/>
        </w:rPr>
        <w:t>Подходит для старшего дошкольного возраста</w:t>
      </w:r>
      <w:r w:rsidRPr="00380527">
        <w:rPr>
          <w:rFonts w:ascii="Times New Roman" w:hAnsi="Times New Roman"/>
          <w:sz w:val="28"/>
          <w:szCs w:val="28"/>
        </w:rPr>
        <w:t>.</w:t>
      </w:r>
    </w:p>
    <w:p w14:paraId="74B48614" w14:textId="415ECEE8" w:rsidR="00D70603" w:rsidRPr="00380527" w:rsidRDefault="00D70603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Д</w:t>
      </w:r>
      <w:r w:rsidR="00B05D51" w:rsidRPr="00380527">
        <w:rPr>
          <w:rFonts w:ascii="Times New Roman" w:hAnsi="Times New Roman"/>
          <w:sz w:val="28"/>
          <w:szCs w:val="28"/>
        </w:rPr>
        <w:t>ети располагаются парами друг напротив друга.  Перед детьми лежат горизонтально карты</w:t>
      </w:r>
      <w:r w:rsidR="006373E7" w:rsidRPr="00380527">
        <w:rPr>
          <w:rFonts w:ascii="Times New Roman" w:hAnsi="Times New Roman"/>
          <w:sz w:val="28"/>
          <w:szCs w:val="28"/>
        </w:rPr>
        <w:t>, в зеркальном отражении</w:t>
      </w:r>
      <w:r w:rsidRPr="00380527">
        <w:rPr>
          <w:rFonts w:ascii="Times New Roman" w:hAnsi="Times New Roman"/>
          <w:sz w:val="28"/>
          <w:szCs w:val="28"/>
        </w:rPr>
        <w:t>, в центре между картами находитс</w:t>
      </w:r>
      <w:r w:rsidR="003E52E6" w:rsidRPr="00380527">
        <w:rPr>
          <w:rFonts w:ascii="Times New Roman" w:hAnsi="Times New Roman"/>
          <w:sz w:val="28"/>
          <w:szCs w:val="28"/>
        </w:rPr>
        <w:t>я кубик с гранью 5см.</w:t>
      </w:r>
    </w:p>
    <w:p w14:paraId="4C889484" w14:textId="1C50EE82" w:rsidR="006373E7" w:rsidRPr="00380527" w:rsidRDefault="00D70603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Воспитатель дает указания: закрываем верхний ряд, называет цвета в разном порядке</w:t>
      </w:r>
      <w:r w:rsidR="006373E7" w:rsidRPr="00380527">
        <w:rPr>
          <w:rFonts w:ascii="Times New Roman" w:hAnsi="Times New Roman"/>
          <w:sz w:val="28"/>
          <w:szCs w:val="28"/>
        </w:rPr>
        <w:t>, затем дает команду - Хоп! По команде – Хоп! – дети должны</w:t>
      </w:r>
      <w:r w:rsidR="003E52E6" w:rsidRPr="00380527">
        <w:rPr>
          <w:rFonts w:ascii="Times New Roman" w:hAnsi="Times New Roman"/>
          <w:sz w:val="28"/>
          <w:szCs w:val="28"/>
        </w:rPr>
        <w:t xml:space="preserve"> накрыть стаканом кубик, лежащий </w:t>
      </w:r>
      <w:r w:rsidR="006373E7" w:rsidRPr="00380527">
        <w:rPr>
          <w:rFonts w:ascii="Times New Roman" w:hAnsi="Times New Roman"/>
          <w:sz w:val="28"/>
          <w:szCs w:val="28"/>
        </w:rPr>
        <w:t xml:space="preserve">в центре. </w:t>
      </w:r>
    </w:p>
    <w:p w14:paraId="2EB6717B" w14:textId="50F45BDF" w:rsidR="00A95611" w:rsidRPr="00380527" w:rsidRDefault="006373E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 xml:space="preserve">Воспитатель дает </w:t>
      </w:r>
      <w:r w:rsidR="00A95611" w:rsidRPr="00380527">
        <w:rPr>
          <w:rFonts w:ascii="Times New Roman" w:hAnsi="Times New Roman"/>
          <w:sz w:val="28"/>
          <w:szCs w:val="28"/>
        </w:rPr>
        <w:t>указание: закрываем нижний ряд, называет цвета в разном порядке, затем дает команду - Хоп! По команде – Хоп! – дети должны</w:t>
      </w:r>
      <w:r w:rsidR="003E52E6" w:rsidRPr="00380527">
        <w:rPr>
          <w:rFonts w:ascii="Times New Roman" w:hAnsi="Times New Roman"/>
          <w:sz w:val="28"/>
          <w:szCs w:val="28"/>
        </w:rPr>
        <w:t xml:space="preserve"> накрыть стаканом кубик, лежащий </w:t>
      </w:r>
      <w:r w:rsidR="00A95611" w:rsidRPr="00380527">
        <w:rPr>
          <w:rFonts w:ascii="Times New Roman" w:hAnsi="Times New Roman"/>
          <w:sz w:val="28"/>
          <w:szCs w:val="28"/>
        </w:rPr>
        <w:t xml:space="preserve">в центре. </w:t>
      </w:r>
      <w:r w:rsidR="0066593F" w:rsidRPr="00380527">
        <w:rPr>
          <w:rFonts w:ascii="Times New Roman" w:hAnsi="Times New Roman"/>
          <w:sz w:val="28"/>
          <w:szCs w:val="28"/>
        </w:rPr>
        <w:t xml:space="preserve"> </w:t>
      </w:r>
    </w:p>
    <w:p w14:paraId="282C5A3F" w14:textId="23ECC514" w:rsidR="00D70603" w:rsidRPr="00380527" w:rsidRDefault="0066593F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Побеждает</w:t>
      </w:r>
      <w:r w:rsidR="00A95611" w:rsidRPr="00380527">
        <w:rPr>
          <w:rFonts w:ascii="Times New Roman" w:hAnsi="Times New Roman"/>
          <w:sz w:val="28"/>
          <w:szCs w:val="28"/>
        </w:rPr>
        <w:t xml:space="preserve"> в паре</w:t>
      </w:r>
      <w:r w:rsidR="00985C04" w:rsidRPr="00380527">
        <w:rPr>
          <w:rFonts w:ascii="Times New Roman" w:hAnsi="Times New Roman"/>
          <w:sz w:val="28"/>
          <w:szCs w:val="28"/>
        </w:rPr>
        <w:t xml:space="preserve"> </w:t>
      </w:r>
      <w:r w:rsidR="003E52E6" w:rsidRPr="00380527">
        <w:rPr>
          <w:rFonts w:ascii="Times New Roman" w:hAnsi="Times New Roman"/>
          <w:sz w:val="28"/>
          <w:szCs w:val="28"/>
        </w:rPr>
        <w:t xml:space="preserve">тот, кто закрыл кубик </w:t>
      </w:r>
      <w:r w:rsidRPr="00380527">
        <w:rPr>
          <w:rFonts w:ascii="Times New Roman" w:hAnsi="Times New Roman"/>
          <w:sz w:val="28"/>
          <w:szCs w:val="28"/>
        </w:rPr>
        <w:t>большее количество раз за время игры.</w:t>
      </w:r>
      <w:r w:rsidR="00985C04" w:rsidRPr="00380527">
        <w:rPr>
          <w:rFonts w:ascii="Times New Roman" w:hAnsi="Times New Roman"/>
          <w:sz w:val="28"/>
          <w:szCs w:val="28"/>
        </w:rPr>
        <w:t xml:space="preserve"> Игру можно про</w:t>
      </w:r>
      <w:r w:rsidR="0062144C" w:rsidRPr="00380527">
        <w:rPr>
          <w:rFonts w:ascii="Times New Roman" w:hAnsi="Times New Roman"/>
          <w:sz w:val="28"/>
          <w:szCs w:val="28"/>
        </w:rPr>
        <w:t>водить на выбывание.</w:t>
      </w:r>
    </w:p>
    <w:p w14:paraId="446CC76A" w14:textId="2AB51503" w:rsidR="00D34ED0" w:rsidRPr="00380527" w:rsidRDefault="00D34ED0" w:rsidP="00DA54C2">
      <w:pPr>
        <w:pStyle w:val="a3"/>
        <w:rPr>
          <w:rFonts w:ascii="Times New Roman" w:hAnsi="Times New Roman"/>
          <w:sz w:val="28"/>
          <w:szCs w:val="28"/>
        </w:rPr>
      </w:pPr>
    </w:p>
    <w:p w14:paraId="488EDF34" w14:textId="0DF1CA24" w:rsidR="006373E7" w:rsidRPr="00380527" w:rsidRDefault="0066593F" w:rsidP="00DA54C2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80527">
        <w:rPr>
          <w:rFonts w:ascii="Times New Roman" w:hAnsi="Times New Roman"/>
          <w:b/>
          <w:bCs/>
          <w:sz w:val="28"/>
          <w:szCs w:val="28"/>
        </w:rPr>
        <w:t>4 вариант.</w:t>
      </w:r>
    </w:p>
    <w:p w14:paraId="2C15B033" w14:textId="77777777" w:rsidR="00A95611" w:rsidRPr="00380527" w:rsidRDefault="00A95611" w:rsidP="00DA54C2">
      <w:pPr>
        <w:pStyle w:val="a3"/>
        <w:rPr>
          <w:rFonts w:ascii="Times New Roman" w:hAnsi="Times New Roman"/>
          <w:i/>
          <w:sz w:val="28"/>
          <w:szCs w:val="28"/>
        </w:rPr>
      </w:pPr>
      <w:r w:rsidRPr="00380527">
        <w:rPr>
          <w:rFonts w:ascii="Times New Roman" w:hAnsi="Times New Roman"/>
          <w:i/>
          <w:sz w:val="28"/>
          <w:szCs w:val="28"/>
        </w:rPr>
        <w:t>Подходит для старшего дошкольного возраста.</w:t>
      </w:r>
    </w:p>
    <w:p w14:paraId="571553FE" w14:textId="733136A2" w:rsidR="00882C07" w:rsidRPr="00380527" w:rsidRDefault="00882C07" w:rsidP="00DA54C2">
      <w:pPr>
        <w:pStyle w:val="a3"/>
        <w:rPr>
          <w:rFonts w:ascii="Times New Roman" w:hAnsi="Times New Roman"/>
          <w:sz w:val="28"/>
          <w:szCs w:val="28"/>
        </w:rPr>
      </w:pPr>
      <w:r w:rsidRPr="00380527">
        <w:rPr>
          <w:rFonts w:ascii="Times New Roman" w:hAnsi="Times New Roman"/>
          <w:sz w:val="28"/>
          <w:szCs w:val="28"/>
        </w:rPr>
        <w:t>Дети закрывают круги,</w:t>
      </w:r>
      <w:r w:rsidR="0066593F" w:rsidRPr="00380527">
        <w:rPr>
          <w:rFonts w:ascii="Times New Roman" w:hAnsi="Times New Roman"/>
          <w:sz w:val="28"/>
          <w:szCs w:val="28"/>
        </w:rPr>
        <w:t xml:space="preserve"> без указания воспитателя,</w:t>
      </w:r>
      <w:r w:rsidRPr="00380527">
        <w:rPr>
          <w:rFonts w:ascii="Times New Roman" w:hAnsi="Times New Roman"/>
          <w:sz w:val="28"/>
          <w:szCs w:val="28"/>
        </w:rPr>
        <w:t xml:space="preserve"> опираясь только на видео – ролик,</w:t>
      </w:r>
      <w:r w:rsidR="0066593F" w:rsidRPr="00380527">
        <w:rPr>
          <w:rFonts w:ascii="Times New Roman" w:hAnsi="Times New Roman"/>
          <w:sz w:val="28"/>
          <w:szCs w:val="28"/>
        </w:rPr>
        <w:t xml:space="preserve"> в котором круги исчезают с интервалом 3 секунды, затем в ускоренном варианте через 2 секунды. </w:t>
      </w:r>
      <w:r w:rsidR="00551729" w:rsidRPr="00380527">
        <w:rPr>
          <w:rFonts w:ascii="Times New Roman" w:hAnsi="Times New Roman"/>
          <w:sz w:val="28"/>
          <w:szCs w:val="28"/>
        </w:rPr>
        <w:t>Сначала карты расположены горизонтально, затем вертикально.</w:t>
      </w:r>
    </w:p>
    <w:p w14:paraId="68440B57" w14:textId="4209CE0D" w:rsidR="004E18F8" w:rsidRPr="00DA54C2" w:rsidRDefault="00380527" w:rsidP="00DA54C2">
      <w:pPr>
        <w:pStyle w:val="a3"/>
        <w:rPr>
          <w:rFonts w:ascii="Times New Roman" w:hAnsi="Times New Roman"/>
          <w:sz w:val="28"/>
          <w:szCs w:val="28"/>
        </w:rPr>
      </w:pPr>
      <w:r w:rsidRPr="00DA54C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 wp14:anchorId="14451E24" wp14:editId="7E5B5FA0">
            <wp:simplePos x="0" y="0"/>
            <wp:positionH relativeFrom="margin">
              <wp:posOffset>167640</wp:posOffset>
            </wp:positionH>
            <wp:positionV relativeFrom="margin">
              <wp:posOffset>7163435</wp:posOffset>
            </wp:positionV>
            <wp:extent cx="4429125" cy="2645410"/>
            <wp:effectExtent l="0" t="0" r="9525" b="2540"/>
            <wp:wrapSquare wrapText="bothSides"/>
            <wp:docPr id="1414003448" name="Рисунок 1414003448" descr="C:\Users\Домашний\Desktop\20220411_085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esktop\20220411_0854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E18F8" w:rsidRPr="00DA5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737E"/>
    <w:multiLevelType w:val="hybridMultilevel"/>
    <w:tmpl w:val="D0FAC7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E00EA"/>
    <w:multiLevelType w:val="hybridMultilevel"/>
    <w:tmpl w:val="F34C6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B2BE1"/>
    <w:multiLevelType w:val="hybridMultilevel"/>
    <w:tmpl w:val="64406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E9"/>
    <w:rsid w:val="00133C3D"/>
    <w:rsid w:val="001C778F"/>
    <w:rsid w:val="00380527"/>
    <w:rsid w:val="003A7CAC"/>
    <w:rsid w:val="003E52E6"/>
    <w:rsid w:val="004E18F8"/>
    <w:rsid w:val="00505BAE"/>
    <w:rsid w:val="00551729"/>
    <w:rsid w:val="0062144C"/>
    <w:rsid w:val="006373E7"/>
    <w:rsid w:val="0066593F"/>
    <w:rsid w:val="006671F3"/>
    <w:rsid w:val="007B28AD"/>
    <w:rsid w:val="00882C07"/>
    <w:rsid w:val="00985C04"/>
    <w:rsid w:val="00A95611"/>
    <w:rsid w:val="00B05D51"/>
    <w:rsid w:val="00B11302"/>
    <w:rsid w:val="00C01241"/>
    <w:rsid w:val="00D34ED0"/>
    <w:rsid w:val="00D70603"/>
    <w:rsid w:val="00D87428"/>
    <w:rsid w:val="00DA54C2"/>
    <w:rsid w:val="00DD5D45"/>
    <w:rsid w:val="00DE5E6E"/>
    <w:rsid w:val="00EA7207"/>
    <w:rsid w:val="00F406B9"/>
    <w:rsid w:val="00FD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2AF7"/>
  <w15:docId w15:val="{1DE86E3C-57A0-4604-AFAD-1A20B9F0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5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5E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3C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7060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5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27B81"/>
      </a:dk1>
      <a:lt1>
        <a:sysClr val="window" lastClr="3F424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Марина</cp:lastModifiedBy>
  <cp:revision>24</cp:revision>
  <dcterms:created xsi:type="dcterms:W3CDTF">2022-04-03T03:52:00Z</dcterms:created>
  <dcterms:modified xsi:type="dcterms:W3CDTF">2026-02-20T14:21:00Z</dcterms:modified>
</cp:coreProperties>
</file>