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5F92" w14:textId="04DEBB2C" w:rsidR="00D45A0F" w:rsidRPr="00D45A0F" w:rsidRDefault="00D45A0F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Конспект </w:t>
      </w:r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организованной образовательной деятельности </w:t>
      </w:r>
      <w:proofErr w:type="gramStart"/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в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старшей</w:t>
      </w:r>
      <w:proofErr w:type="gramEnd"/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групп</w:t>
      </w:r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е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«Военная техника»</w:t>
      </w:r>
    </w:p>
    <w:p w14:paraId="68A64478" w14:textId="77777777" w:rsidR="00D45A0F" w:rsidRPr="00D45A0F" w:rsidRDefault="00D45A0F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Возрастная категория: дети 5–6 лет (старшая группа).</w:t>
      </w:r>
    </w:p>
    <w:p w14:paraId="4D9DA707" w14:textId="68A8C55A" w:rsidR="00D45A0F" w:rsidRDefault="00D45A0F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Цель: 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</w:t>
      </w:r>
      <w:r w:rsidR="00DF620D" w:rsidRP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онструирование моделей военной техники из конструктора</w:t>
      </w:r>
      <w:r w:rsidR="00AB784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«</w:t>
      </w:r>
      <w:proofErr w:type="spellStart"/>
      <w:r w:rsidR="00AB784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Фанкластик</w:t>
      </w:r>
      <w:proofErr w:type="spellEnd"/>
      <w:r w:rsidR="00AB784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»</w:t>
      </w:r>
      <w:r w:rsidR="00DF620D" w:rsidRP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в парах по схеме</w:t>
      </w:r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</w:p>
    <w:p w14:paraId="341DA5EA" w14:textId="77777777" w:rsidR="00D45A0F" w:rsidRPr="00D45A0F" w:rsidRDefault="00D45A0F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Задачи:</w:t>
      </w:r>
    </w:p>
    <w:p w14:paraId="7C99E33F" w14:textId="1D1D0E1C" w:rsidR="00DF620D" w:rsidRPr="00DF620D" w:rsidRDefault="00DF620D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highlight w:val="yellow"/>
          <w:lang w:eastAsia="ru-RU"/>
        </w:rPr>
      </w:pPr>
      <w:r w:rsidRPr="006F739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Образовательные: </w:t>
      </w:r>
      <w:proofErr w:type="gramStart"/>
      <w:r w:rsid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Повторить </w:t>
      </w:r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военн</w:t>
      </w:r>
      <w:r w:rsid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ую</w:t>
      </w:r>
      <w:proofErr w:type="gramEnd"/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техник</w:t>
      </w:r>
      <w:r w:rsid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у</w:t>
      </w:r>
      <w:r w:rsidR="005446E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; ответить на вопросы по </w:t>
      </w:r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презентации</w:t>
      </w:r>
      <w:r w:rsidR="005446E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;</w:t>
      </w:r>
    </w:p>
    <w:p w14:paraId="3F9E7B91" w14:textId="779BDA61" w:rsidR="00DF620D" w:rsidRPr="00B54E34" w:rsidRDefault="00DF620D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Развивающие:</w:t>
      </w:r>
      <w:r w:rsidR="005446EA" w:rsidRPr="00B54E34">
        <w:t xml:space="preserve"> </w:t>
      </w:r>
      <w:r w:rsidR="005446EA"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координаци</w:t>
      </w:r>
      <w:r w:rsidR="00965E94"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я </w:t>
      </w:r>
      <w:r w:rsidR="005446EA"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движени</w:t>
      </w:r>
      <w:r w:rsidR="00965E94"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я пальцев рук</w:t>
      </w:r>
      <w:r w:rsidR="005446EA"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и глазомер при сборке моделей;</w:t>
      </w:r>
    </w:p>
    <w:p w14:paraId="07E31397" w14:textId="6A0CCCEA" w:rsidR="00DF620D" w:rsidRDefault="00DF620D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B54E34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AB4D5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выполнять задания в паре</w:t>
      </w:r>
    </w:p>
    <w:p w14:paraId="0917F493" w14:textId="5C59FFC7" w:rsidR="00D45A0F" w:rsidRPr="00D45A0F" w:rsidRDefault="00D45A0F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Материалы и оборудование: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мультимедийный проектор, экран, презентация «Военная техника Российской армии</w:t>
      </w:r>
      <w:proofErr w:type="gramStart"/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»;</w:t>
      </w:r>
      <w:r w:rsidR="00DF620D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контейнер</w:t>
      </w:r>
      <w:proofErr w:type="gramEnd"/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 конструктор</w:t>
      </w:r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ом </w:t>
      </w:r>
      <w:r w:rsidR="00AB784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«</w:t>
      </w:r>
      <w:proofErr w:type="spellStart"/>
      <w:r w:rsidR="00AB784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Фанкластик</w:t>
      </w:r>
      <w:proofErr w:type="spellEnd"/>
      <w:r w:rsidR="00AB784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»</w:t>
      </w:r>
      <w:r w:rsidR="005446E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;</w:t>
      </w:r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карточки‑схемы сборки военной техники (танк, самолёт, корабль, БТР);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макет «полигон» для выставления готовых моделей;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аудиозапись сигнала SOS и голосового сообщения от жителей </w:t>
      </w:r>
      <w:proofErr w:type="spellStart"/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Стройландии</w:t>
      </w:r>
      <w:proofErr w:type="spellEnd"/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;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медали для награждения детей;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столы и стулья для работы в парах.</w:t>
      </w:r>
    </w:p>
    <w:p w14:paraId="74E96E81" w14:textId="4B1E775B" w:rsidR="00D45A0F" w:rsidRDefault="00D45A0F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Предварительная работа: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беседы о профессиях военных, Дне защитника Отечества;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рассматривание иллюстраций с военной техникой;</w:t>
      </w:r>
      <w:r w:rsidR="00DF620D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игры с конструкторами по темам «Армия», «Флот».</w:t>
      </w:r>
    </w:p>
    <w:p w14:paraId="533E6357" w14:textId="680B34EC" w:rsidR="00CB7C96" w:rsidRDefault="00CB7C96" w:rsidP="00D45A0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Ход занятия:</w:t>
      </w:r>
    </w:p>
    <w:p w14:paraId="5FD8C0AF" w14:textId="15A84EF3" w:rsidR="002E7753" w:rsidRPr="008F75B9" w:rsidRDefault="002E7753" w:rsidP="002E77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Доброе утро!                                                                                                                                                       Собрались все дети в круг</w:t>
      </w:r>
    </w:p>
    <w:p w14:paraId="1964E7CC" w14:textId="77777777" w:rsidR="002E7753" w:rsidRPr="008F75B9" w:rsidRDefault="002E7753" w:rsidP="002E77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Я твой друг, и ты мои друг.</w:t>
      </w:r>
    </w:p>
    <w:p w14:paraId="4F1D3801" w14:textId="77777777" w:rsidR="002E7753" w:rsidRPr="008F75B9" w:rsidRDefault="002E7753" w:rsidP="002E77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Крепко за руки возьмёмся</w:t>
      </w:r>
    </w:p>
    <w:p w14:paraId="2EFA4F5D" w14:textId="77777777" w:rsidR="002E7753" w:rsidRPr="008F75B9" w:rsidRDefault="002E7753" w:rsidP="002E77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И друг другу улыбнёмся.</w:t>
      </w:r>
    </w:p>
    <w:p w14:paraId="53C363D2" w14:textId="6905CA64" w:rsidR="002E7753" w:rsidRPr="008F75B9" w:rsidRDefault="004C689D" w:rsidP="002E775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Сегодня у нас на занятии присутствуют уважаемые гости. Давайте поприветствуем их и покажем, как мы рады их видеть!</w:t>
      </w:r>
    </w:p>
    <w:p w14:paraId="4E0DE443" w14:textId="77777777" w:rsidR="00911189" w:rsidRPr="008F75B9" w:rsidRDefault="00911189" w:rsidP="00644E4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Звучит сигнал SOS</w:t>
      </w:r>
    </w:p>
    <w:p w14:paraId="05FAC632" w14:textId="6FBF4925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 xml:space="preserve">Голос жителя </w:t>
      </w:r>
      <w:proofErr w:type="spell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Стройландии</w:t>
      </w:r>
      <w:proofErr w:type="spellEnd"/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Всем</w:t>
      </w:r>
      <w:proofErr w:type="gram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! Всем! Всем!</w:t>
      </w:r>
    </w:p>
    <w:p w14:paraId="00921634" w14:textId="1B15A43F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Мы жители </w:t>
      </w:r>
      <w:proofErr w:type="spell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Стройландии</w:t>
      </w:r>
      <w:proofErr w:type="spell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просим у всех, кто нас слышит о помощи! На </w:t>
      </w:r>
      <w:proofErr w:type="spell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Стройландию</w:t>
      </w:r>
      <w:proofErr w:type="spell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напали враги. Они хотят захватить нас. Мы раньше никогда не воевали и не знаем как выглядит </w:t>
      </w:r>
      <w:r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военная техника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 Огромная просьба помочь спасти нашу страну!</w:t>
      </w:r>
    </w:p>
    <w:p w14:paraId="7F6A788B" w14:textId="284AB764" w:rsidR="00925A0D" w:rsidRPr="008F75B9" w:rsidRDefault="00925A0D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lastRenderedPageBreak/>
        <w:t xml:space="preserve">Воспитатель: 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Как  мы</w:t>
      </w:r>
      <w:proofErr w:type="gram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можем помочь жителям </w:t>
      </w:r>
      <w:proofErr w:type="spell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Стройландии</w:t>
      </w:r>
      <w:proofErr w:type="spell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? </w:t>
      </w:r>
      <w:r w:rsidRPr="003C37A0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(построить военную технику, …)</w:t>
      </w:r>
    </w:p>
    <w:p w14:paraId="329F5A6B" w14:textId="05EA8FCB" w:rsidR="00EF56E0" w:rsidRPr="008F75B9" w:rsidRDefault="00EF56E0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Воспитатель: Зачем стране нужна армия и военная 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техника?</w:t>
      </w:r>
      <w:r w:rsidR="004C063B" w:rsidRPr="004C063B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</w:t>
      </w:r>
      <w:proofErr w:type="gramEnd"/>
      <w:r w:rsidR="004C063B" w:rsidRPr="004C063B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Чтобы защищать нашу страну от плохих людей и врагов)</w:t>
      </w:r>
    </w:p>
    <w:p w14:paraId="265C8BDF" w14:textId="77777777" w:rsidR="00EF56E0" w:rsidRPr="008F75B9" w:rsidRDefault="00EF56E0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Воспитатель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Как</w:t>
      </w:r>
      <w:proofErr w:type="gram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вы думаете, военная техника помогает защищать мир? Почему?</w:t>
      </w:r>
    </w:p>
    <w:p w14:paraId="476EAB0D" w14:textId="77777777" w:rsidR="00EF56E0" w:rsidRPr="008F75B9" w:rsidRDefault="00EF56E0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Воспитатель: </w:t>
      </w:r>
      <w:r w:rsidRPr="008F75B9">
        <w:rPr>
          <w:rStyle w:val="markdown-word"/>
          <w:rFonts w:ascii="Times New Roman" w:hAnsi="Times New Roman" w:cs="Times New Roman"/>
          <w:spacing w:val="3"/>
          <w:shd w:val="clear" w:color="auto" w:fill="FFFFFF"/>
        </w:rPr>
        <w:t>Какую военную технику вы знаете?</w:t>
      </w:r>
    </w:p>
    <w:p w14:paraId="7BA4DEAC" w14:textId="77777777" w:rsidR="004C23DB" w:rsidRPr="008F75B9" w:rsidRDefault="00EF56E0" w:rsidP="00EF5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: </w:t>
      </w:r>
      <w:r w:rsidR="00925A0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А сейчас я предлагаю посмотреть на экран и внимательно пос</w:t>
      </w:r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мотреть</w:t>
      </w:r>
      <w:r w:rsidR="00925A0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, </w:t>
      </w:r>
      <w:proofErr w:type="gramStart"/>
      <w:r w:rsidR="00925A0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какая 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 </w:t>
      </w:r>
      <w:r w:rsidR="004C23DB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военн</w:t>
      </w:r>
      <w:r w:rsidR="00925A0D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ая</w:t>
      </w:r>
      <w:proofErr w:type="gramEnd"/>
      <w:r w:rsidR="004C23DB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 xml:space="preserve"> техник</w:t>
      </w:r>
      <w:r w:rsidR="00925A0D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а есть</w:t>
      </w:r>
      <w:r w:rsidR="004C23DB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 xml:space="preserve"> в нашей Российской армии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</w:p>
    <w:p w14:paraId="7EFF5B3A" w14:textId="77777777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Показ презентации</w:t>
      </w:r>
    </w:p>
    <w:p w14:paraId="255BABE5" w14:textId="5A790983" w:rsidR="004C23DB" w:rsidRDefault="00670038" w:rsidP="004C23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5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 xml:space="preserve"> Слайды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</w:t>
      </w:r>
      <w:r w:rsidR="001C1E6E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Танки </w:t>
      </w:r>
      <w:proofErr w:type="gramStart"/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- это</w:t>
      </w:r>
      <w:proofErr w:type="gramEnd"/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самоходные машины на гусеничном ходу, 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что позволяет им проходить по любой местности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по оврагам и бездорожью. Танки вооружены пушками и пулеметами. </w:t>
      </w:r>
    </w:p>
    <w:p w14:paraId="176BE8E7" w14:textId="67EA5CB0" w:rsidR="001C1E6E" w:rsidRPr="005446EA" w:rsidRDefault="009C207A" w:rsidP="009C2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1.</w:t>
      </w:r>
      <w:r w:rsidR="001C1E6E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Посмотри на картинку с танком. Назови главные части, без которых танк не сможет двигаться и стрелять</w:t>
      </w:r>
      <w:r w:rsidR="001C1E6E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. (Корпус, башня, гусеницы, пушка)</w:t>
      </w:r>
    </w:p>
    <w:p w14:paraId="6C4C00DA" w14:textId="304E0E98" w:rsidR="001C1E6E" w:rsidRPr="005446EA" w:rsidRDefault="001C1E6E" w:rsidP="009C2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Подсказка для педагога: вместе с ребёнком обведите пальцем каждую часть на изображении.</w:t>
      </w:r>
    </w:p>
    <w:p w14:paraId="1072CFB8" w14:textId="50BF0A1D" w:rsidR="001C1E6E" w:rsidRPr="003C37A0" w:rsidRDefault="001356D0" w:rsidP="0013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</w:t>
      </w:r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2</w:t>
      </w:r>
      <w:r w:rsidR="009C207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  <w:r w:rsidR="001C1E6E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Почему танк не боится пуль и осколков</w:t>
      </w:r>
      <w:r w:rsidR="001C1E6E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?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 xml:space="preserve"> (</w:t>
      </w:r>
      <w:r w:rsidR="001C1E6E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У него броня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,</w:t>
      </w:r>
      <w:r w:rsidR="001C1E6E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 xml:space="preserve"> она крепк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ий)</w:t>
      </w:r>
    </w:p>
    <w:p w14:paraId="608A350B" w14:textId="251CEE5B" w:rsidR="00670038" w:rsidRDefault="00670038" w:rsidP="006700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6 Слайд: </w:t>
      </w:r>
      <w:r w:rsidRPr="00670038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Бронетранспортёр (БТР) — бронированная колёсная или гусеничная боевая машина</w:t>
      </w: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  <w:r w:rsidRPr="00670038">
        <w:t xml:space="preserve"> </w:t>
      </w:r>
      <w:r w:rsidRPr="00670038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Используется для доставки различных военных грузов и эвакуации больных и раненых с поля боя.</w:t>
      </w:r>
    </w:p>
    <w:p w14:paraId="733E263A" w14:textId="65107CCA" w:rsidR="009C207A" w:rsidRPr="005446EA" w:rsidRDefault="009C207A" w:rsidP="009C207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1.Посмотри на картинку с БТР. Назовите главные части машины. 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(Корпус, колёса (или гусеницы), кабина, оружие)</w:t>
      </w:r>
    </w:p>
    <w:p w14:paraId="0350969A" w14:textId="249F7D17" w:rsidR="009C207A" w:rsidRPr="005446EA" w:rsidRDefault="009C207A" w:rsidP="005446E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Подсказка для педагога: вместе обведите пальцем каждую часть на изображении.</w:t>
      </w:r>
    </w:p>
    <w:p w14:paraId="6EF76906" w14:textId="748EC81A" w:rsidR="001356D0" w:rsidRPr="003C37A0" w:rsidRDefault="005446EA" w:rsidP="009C2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2</w:t>
      </w:r>
      <w:r w:rsidR="009C207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. </w:t>
      </w:r>
      <w:r w:rsidR="001356D0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Почему БТР называют «бронированным»?</w:t>
      </w:r>
      <w:r w:rsidR="009C207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9C207A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</w:t>
      </w:r>
      <w:r w:rsidR="001356D0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У него стены крепкие</w:t>
      </w:r>
      <w:r w:rsidR="009C207A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, п</w:t>
      </w:r>
      <w:r w:rsidR="001356D0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ули не пробьют</w:t>
      </w:r>
      <w:r w:rsidR="009C207A"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)</w:t>
      </w:r>
    </w:p>
    <w:p w14:paraId="48DE325A" w14:textId="1A5A413B" w:rsidR="004C23DB" w:rsidRDefault="00670038" w:rsidP="004C23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7,8 </w:t>
      </w:r>
      <w:proofErr w:type="gramStart"/>
      <w:r w:rsidR="009C207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С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лайды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  В</w:t>
      </w:r>
      <w:proofErr w:type="gramEnd"/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нашей армии есть и авиация - боевые самолеты и вертолеты. Они готовы защищать в случае необходимости наше Отечество с воздуха. Самолет управляется экипажем летчиков </w:t>
      </w:r>
    </w:p>
    <w:p w14:paraId="79281CDC" w14:textId="150AACE6" w:rsidR="00F42EF1" w:rsidRPr="005446EA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7 Слайд: </w:t>
      </w:r>
      <w:proofErr w:type="gramStart"/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1.Посмотри</w:t>
      </w:r>
      <w:proofErr w:type="gramEnd"/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на картинку с самолётом. Назовите лавные части, без которых он не сможет лететь. 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(Крылья, кабина, хвост, двигатель)</w:t>
      </w:r>
    </w:p>
    <w:p w14:paraId="322A4EB0" w14:textId="12E813A5" w:rsidR="00F42EF1" w:rsidRPr="005446EA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Подсказка: обведите пальцем каждую часть на изображении, проговаривая название.</w:t>
      </w:r>
    </w:p>
    <w:p w14:paraId="4EAC2662" w14:textId="525CAFB0" w:rsidR="00F42EF1" w:rsidRPr="003C37A0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2.Зачем самолёту крылья? Что бы случилось, если бы их не было? 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(Крылья держат самолёт в воздухе! Без них он бы упал)</w:t>
      </w:r>
    </w:p>
    <w:p w14:paraId="06B418FF" w14:textId="28C1513E" w:rsidR="00F42EF1" w:rsidRPr="005446EA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8 Слайд: 1. </w:t>
      </w: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Посмотри на картинку с вертолётом. Назовите главные части, без которых он не сможет летать. 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(Кабина, несущий винт (лопасти), хвост, хвостовой винт)</w:t>
      </w:r>
    </w:p>
    <w:p w14:paraId="72772FDE" w14:textId="462FAF86" w:rsidR="00F42EF1" w:rsidRPr="005446EA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Подсказка: обведите пальцем каждую часть на изображении, проговаривая название.</w:t>
      </w:r>
    </w:p>
    <w:p w14:paraId="431E0442" w14:textId="6458D76A" w:rsidR="00F42EF1" w:rsidRPr="005446EA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2. Зачем вертолёту лопасти сверху? Что бы случилось, если бы его не было?</w:t>
      </w:r>
    </w:p>
    <w:p w14:paraId="761FE44A" w14:textId="1F6DF2D9" w:rsidR="00F42EF1" w:rsidRPr="003C37A0" w:rsidRDefault="00F42EF1" w:rsidP="00F42E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(Лопасти крутятся и поднимают вертолёт в воздух! Без них он бы не взлетел)</w:t>
      </w:r>
      <w:r w:rsidRPr="003C37A0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 xml:space="preserve"> </w:t>
      </w:r>
    </w:p>
    <w:p w14:paraId="0F3E8F73" w14:textId="3D418C22" w:rsidR="004C23DB" w:rsidRDefault="00415A29" w:rsidP="004C23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lastRenderedPageBreak/>
        <w:t>9</w:t>
      </w:r>
      <w:r w:rsidR="00E320E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лайд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  Наши</w:t>
      </w:r>
      <w:proofErr w:type="gramEnd"/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морские просторы защищают </w:t>
      </w:r>
      <w:r w:rsidR="004C23DB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военные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 корабли и </w:t>
      </w:r>
      <w:r w:rsidR="00E320E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катера</w:t>
      </w:r>
      <w:r w:rsidR="004C23DB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. Большие надводные корабли - линкоры - вооружены орудиями, пулеметами, крылатыми ракетами. </w:t>
      </w:r>
    </w:p>
    <w:p w14:paraId="6922B68C" w14:textId="2CDFAE72" w:rsidR="00E320E9" w:rsidRPr="005446EA" w:rsidRDefault="00E320E9" w:rsidP="00E320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1.Посмотрите на картинку с кораблём. Назовите главные части, без которых он не сможет плавать. (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Корпус, палуба, нос, корма</w:t>
      </w: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)</w:t>
      </w:r>
    </w:p>
    <w:p w14:paraId="573F02B3" w14:textId="73C21709" w:rsidR="00E320E9" w:rsidRPr="005446EA" w:rsidRDefault="00E320E9" w:rsidP="00E320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Подсказка: обведите пальцем каждую часть на изображении, проговаривая название.</w:t>
      </w:r>
    </w:p>
    <w:p w14:paraId="797D66CE" w14:textId="6EFB6F36" w:rsidR="00E320E9" w:rsidRDefault="00E320E9" w:rsidP="00E320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2. Чем вооружён </w:t>
      </w:r>
      <w:r w:rsidR="00AB4D56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военный корабль</w:t>
      </w: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? (</w:t>
      </w:r>
      <w:r w:rsidRPr="005446EA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Пушки, пулемёты, ракеты. Он может стрелять далеко</w:t>
      </w:r>
      <w:r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)</w:t>
      </w:r>
    </w:p>
    <w:p w14:paraId="38377B1F" w14:textId="77777777" w:rsidR="00E320E9" w:rsidRPr="008F75B9" w:rsidRDefault="00E320E9" w:rsidP="00E320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</w:p>
    <w:p w14:paraId="3EBFEDAF" w14:textId="77777777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Физкультминутка</w:t>
      </w:r>
    </w:p>
    <w:p w14:paraId="640E1EA0" w14:textId="19E6B5E9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Раз-два — </w:t>
      </w:r>
      <w:proofErr w:type="spell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аты</w:t>
      </w:r>
      <w:proofErr w:type="spell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-баты,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           </w:t>
      </w:r>
      <w:r w:rsidR="008F75B9" w:rsidRPr="008F75B9">
        <w:rPr>
          <w:rFonts w:ascii="Times New Roman" w:hAnsi="Times New Roman" w:cs="Times New Roman"/>
        </w:rPr>
        <w:t xml:space="preserve"> </w:t>
      </w:r>
    </w:p>
    <w:p w14:paraId="0CB9C7FB" w14:textId="4B08880E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kern w:val="0"/>
          <w:sz w:val="22"/>
          <w:szCs w:val="22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Три-четыре — мы солдаты.</w:t>
      </w:r>
      <w:r w:rsidR="008F75B9" w:rsidRPr="008F75B9">
        <w:rPr>
          <w:rFonts w:ascii="Times New Roman" w:hAnsi="Times New Roman" w:cs="Times New Roman"/>
        </w:rPr>
        <w:t xml:space="preserve">                       </w:t>
      </w:r>
    </w:p>
    <w:p w14:paraId="4E399238" w14:textId="0995B1CB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kern w:val="0"/>
          <w:sz w:val="22"/>
          <w:szCs w:val="22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Маршируем как пехота.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        </w:t>
      </w:r>
    </w:p>
    <w:p w14:paraId="11AB445D" w14:textId="466926F6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Раз-два — повороты.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       </w:t>
      </w:r>
    </w:p>
    <w:p w14:paraId="726A6B57" w14:textId="65D7F5BD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 кабину сели самолета,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</w:t>
      </w:r>
    </w:p>
    <w:p w14:paraId="77A4D459" w14:textId="5792C289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Три-четыре — мы пилоты.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 </w:t>
      </w:r>
    </w:p>
    <w:p w14:paraId="507290D6" w14:textId="41073731" w:rsidR="008F75B9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kern w:val="0"/>
          <w:sz w:val="22"/>
          <w:szCs w:val="22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Вниз — вверх, вниз — вверх,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</w:t>
      </w:r>
      <w:r w:rsid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</w:t>
      </w:r>
    </w:p>
    <w:p w14:paraId="2A8FFE11" w14:textId="2CFB5561" w:rsidR="004C23DB" w:rsidRPr="008F75B9" w:rsidRDefault="004C23DB" w:rsidP="008F75B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kern w:val="0"/>
          <w:sz w:val="22"/>
          <w:szCs w:val="22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Наши крылья лучше всех.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</w:t>
      </w:r>
      <w:r w:rsid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</w:t>
      </w:r>
    </w:p>
    <w:p w14:paraId="7112ABF0" w14:textId="23EB8E81" w:rsidR="004C23DB" w:rsidRPr="008F75B9" w:rsidRDefault="004C23DB" w:rsidP="008F75B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0"/>
          <w:szCs w:val="20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А теперь на кораблях,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             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0"/>
          <w:szCs w:val="20"/>
          <w:lang w:eastAsia="ru-RU"/>
        </w:rPr>
        <w:t xml:space="preserve"> </w:t>
      </w:r>
      <w:r w:rsidR="008F75B9">
        <w:rPr>
          <w:rFonts w:ascii="Times New Roman" w:eastAsia="Times New Roman" w:hAnsi="Times New Roman" w:cs="Times New Roman"/>
          <w:color w:val="111111"/>
          <w:kern w:val="0"/>
          <w:sz w:val="20"/>
          <w:szCs w:val="20"/>
          <w:lang w:eastAsia="ru-RU"/>
        </w:rPr>
        <w:t xml:space="preserve">       </w:t>
      </w:r>
    </w:p>
    <w:p w14:paraId="745B0740" w14:textId="3788915F" w:rsidR="004C23DB" w:rsidRPr="008F75B9" w:rsidRDefault="004C23DB" w:rsidP="008F75B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Мы качаемся в волнах.</w:t>
      </w:r>
      <w:r w:rsidR="008F75B9" w:rsidRPr="008F75B9">
        <w:rPr>
          <w:rFonts w:ascii="Times New Roman" w:eastAsia="Times New Roman" w:hAnsi="Times New Roman" w:cs="Times New Roman"/>
          <w:color w:val="111111"/>
          <w:kern w:val="0"/>
          <w:sz w:val="20"/>
          <w:szCs w:val="20"/>
          <w:lang w:eastAsia="ru-RU"/>
        </w:rPr>
        <w:t xml:space="preserve">                     </w:t>
      </w:r>
      <w:r w:rsidR="008F75B9">
        <w:rPr>
          <w:rFonts w:ascii="Times New Roman" w:eastAsia="Times New Roman" w:hAnsi="Times New Roman" w:cs="Times New Roman"/>
          <w:color w:val="111111"/>
          <w:kern w:val="0"/>
          <w:sz w:val="20"/>
          <w:szCs w:val="20"/>
          <w:lang w:eastAsia="ru-RU"/>
        </w:rPr>
        <w:t xml:space="preserve">                    </w:t>
      </w:r>
    </w:p>
    <w:p w14:paraId="63322632" w14:textId="77777777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Сквозь бинокль вдаль посмотрим —</w:t>
      </w:r>
    </w:p>
    <w:p w14:paraId="15F0476D" w14:textId="77777777" w:rsidR="004C23DB" w:rsidRPr="008F75B9" w:rsidRDefault="004C23DB" w:rsidP="004C23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Нелегко служить на флоте.</w:t>
      </w:r>
    </w:p>
    <w:p w14:paraId="3DF0CC5B" w14:textId="77777777" w:rsidR="0034005D" w:rsidRPr="008F75B9" w:rsidRDefault="00661E2A" w:rsidP="004C2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</w:p>
    <w:p w14:paraId="59DC9BE5" w14:textId="03B64B3D" w:rsidR="0034005D" w:rsidRPr="008F75B9" w:rsidRDefault="0034005D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lang w:eastAsia="ru-RU"/>
        </w:rPr>
        <w:t>Воспитатель: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Сегодня мы с вами, как настоящие военные инженеры, будем 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конструировать </w:t>
      </w:r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военную</w:t>
      </w:r>
      <w:proofErr w:type="gramEnd"/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технику</w:t>
      </w:r>
      <w:r w:rsidR="00E4786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для жителей </w:t>
      </w:r>
      <w:proofErr w:type="spellStart"/>
      <w:r w:rsidR="00E4786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Стройландии</w:t>
      </w:r>
      <w:proofErr w:type="spellEnd"/>
      <w:r w:rsidR="00E4786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Ведь страну может </w:t>
      </w:r>
      <w:proofErr w:type="gramStart"/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спасти  только</w:t>
      </w:r>
      <w:proofErr w:type="gramEnd"/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мощная, боевая </w:t>
      </w:r>
      <w:r w:rsidR="00661E2A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техника</w:t>
      </w:r>
      <w:r w:rsidR="00661E2A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</w:p>
    <w:p w14:paraId="782B3845" w14:textId="12AE7953" w:rsidR="002954B6" w:rsidRPr="008F75B9" w:rsidRDefault="0034005D" w:rsidP="002954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lang w:eastAsia="ru-RU"/>
        </w:rPr>
        <w:t>Воспитатель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lang w:eastAsia="ru-RU"/>
        </w:rPr>
        <w:t>: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91118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Предлагаю</w:t>
      </w:r>
      <w:proofErr w:type="gramEnd"/>
      <w:r w:rsidR="0091118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0830C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раздели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тся</w:t>
      </w:r>
      <w:r w:rsidR="000830C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на пары, </w:t>
      </w:r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и приступить к работе по конструированию из конструктора «</w:t>
      </w:r>
      <w:proofErr w:type="spellStart"/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Фанкластик</w:t>
      </w:r>
      <w:proofErr w:type="spellEnd"/>
      <w:r w:rsidR="002954B6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» используя схемы для конструирования.</w:t>
      </w:r>
    </w:p>
    <w:p w14:paraId="0D84F317" w14:textId="77777777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Наш объект засекречен, поэтому работать надо тихо, чтобы шпионы не догадались, чем мы тут занимаемся.</w:t>
      </w:r>
    </w:p>
    <w:p w14:paraId="406E7047" w14:textId="77777777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Конструирование техники </w:t>
      </w:r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(помощь воспитателя детям)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</w:p>
    <w:p w14:paraId="67D6331A" w14:textId="77777777" w:rsidR="00661E2A" w:rsidRPr="008F75B9" w:rsidRDefault="00661E2A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</w:p>
    <w:p w14:paraId="6C0CE9A3" w14:textId="477FA50C" w:rsidR="00D45A0F" w:rsidRPr="00D45A0F" w:rsidRDefault="00D45A0F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</w:rPr>
      </w:pPr>
      <w:r w:rsidRPr="00D45A0F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u w:val="single"/>
          <w:bdr w:val="none" w:sz="0" w:space="0" w:color="auto" w:frame="1"/>
          <w:lang w:eastAsia="ru-RU"/>
        </w:rPr>
        <w:t>Воспитатель: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</w:rPr>
        <w:t xml:space="preserve"> «Ребята, давайте устроим настоящий показ нашей военной техники. Каждый из вас покажет свою модель и расскажет о её особенностях </w:t>
      </w:r>
      <w:r w:rsidRPr="00D45A0F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</w:rPr>
        <w:lastRenderedPageBreak/>
        <w:t>и преимуществах. Начнём по кругу». («Ребята, какие особенности вы использовали при создании своих моделей? Почему вы выбрали именно такой вид техники?» Обсуждение, какие части военной техники наиболее важны и почему.)</w:t>
      </w:r>
    </w:p>
    <w:p w14:paraId="564B8E91" w14:textId="185ABCE2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: Ребята, поставим наши постройки на полигон, </w:t>
      </w:r>
      <w:r w:rsidR="00AD6EE0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где жители Строй </w:t>
      </w:r>
      <w:proofErr w:type="spellStart"/>
      <w:r w:rsidR="00AD6EE0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ландии</w:t>
      </w:r>
      <w:proofErr w:type="spellEnd"/>
      <w:r w:rsidR="00AD6EE0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ждут вашу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 </w:t>
      </w:r>
      <w:r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технику </w:t>
      </w:r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(звучит звуковой сигнал)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</w:t>
      </w:r>
    </w:p>
    <w:p w14:paraId="2BA927E5" w14:textId="77777777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С помощью</w:t>
      </w:r>
      <w:proofErr w:type="gram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сигнала образцы </w:t>
      </w:r>
      <w:r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военной техники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 переданы жителям Строй страны.</w:t>
      </w:r>
    </w:p>
    <w:p w14:paraId="136C4028" w14:textId="33D28AFE" w:rsidR="00911189" w:rsidRPr="008F75B9" w:rsidRDefault="00E4786D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Голос</w:t>
      </w:r>
      <w:r w:rsidR="0091118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Враги, увидев новейшие разработки </w:t>
      </w:r>
      <w:r w:rsidR="00911189"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военной техники повернули обратно</w:t>
      </w:r>
      <w:r w:rsidR="00911189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! Спасибо ребята вам за помощь!</w:t>
      </w:r>
      <w:r w:rsidR="003A47A5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</w:p>
    <w:p w14:paraId="3AE5E858" w14:textId="0756FA2A" w:rsidR="00911189" w:rsidRPr="008F75B9" w:rsidRDefault="00CB7C96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Рефлексия:</w:t>
      </w:r>
    </w:p>
    <w:p w14:paraId="210F3915" w14:textId="77777777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- Ребята, кому мы сегодня помогали </w:t>
      </w:r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(</w:t>
      </w:r>
      <w:r w:rsidRPr="003A47A5"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 xml:space="preserve">жителям Строй </w:t>
      </w:r>
      <w:proofErr w:type="spellStart"/>
      <w:r w:rsidRPr="003A47A5"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ландии</w:t>
      </w:r>
      <w:proofErr w:type="spellEnd"/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)</w:t>
      </w:r>
    </w:p>
    <w:p w14:paraId="600DAE8C" w14:textId="59B15A29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-А как</w:t>
      </w:r>
      <w:r w:rsidR="00E4786D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ую технику вы делали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? </w:t>
      </w:r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(</w:t>
      </w:r>
      <w:r w:rsidR="00925A0D" w:rsidRPr="008F75B9"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 xml:space="preserve">танк, самолет, </w:t>
      </w:r>
      <w:r w:rsidR="00D16481" w:rsidRPr="008F75B9"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лодка</w:t>
      </w:r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)</w:t>
      </w:r>
    </w:p>
    <w:p w14:paraId="54A129BB" w14:textId="1FECF830" w:rsidR="00911189" w:rsidRPr="008F75B9" w:rsidRDefault="00911189" w:rsidP="00D16481">
      <w:pP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-</w:t>
      </w:r>
      <w:r w:rsidR="00644E47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Зачем стране нужна армия и военная техника?</w:t>
      </w:r>
      <w:r w:rsidR="00D16481" w:rsidRPr="008F75B9">
        <w:rPr>
          <w:rFonts w:ascii="Times New Roman" w:hAnsi="Times New Roman" w:cs="Times New Roman"/>
        </w:rPr>
        <w:t xml:space="preserve"> </w:t>
      </w:r>
      <w:r w:rsidR="00D16481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(</w:t>
      </w:r>
      <w:r w:rsidR="00D16481" w:rsidRPr="003A47A5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lang w:eastAsia="ru-RU"/>
        </w:rPr>
        <w:t>защита границ, предотвращение войн, охрана мира</w:t>
      </w:r>
      <w:r w:rsidR="00D16481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).</w:t>
      </w:r>
      <w:r w:rsidR="00D16481"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br/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Молодцы, ребята! Вы помогли победить зло. Вам понравилось занятие? </w:t>
      </w:r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(Ответы детей</w:t>
      </w:r>
      <w:proofErr w:type="gramStart"/>
      <w:r w:rsidRPr="008F75B9">
        <w:rPr>
          <w:rFonts w:ascii="Times New Roman" w:eastAsia="Times New Roman" w:hAnsi="Times New Roman" w:cs="Times New Roman"/>
          <w:i/>
          <w:i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)</w:t>
      </w:r>
      <w:proofErr w:type="gramEnd"/>
      <w:r w:rsidR="005446EA" w:rsidRP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Вот вам подарок за спасения Строй </w:t>
      </w:r>
      <w:proofErr w:type="spellStart"/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ландии</w:t>
      </w:r>
      <w:proofErr w:type="spellEnd"/>
      <w:r w:rsidR="005446EA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. (медали)</w:t>
      </w:r>
    </w:p>
    <w:p w14:paraId="45CAC1ED" w14:textId="77777777" w:rsidR="00911189" w:rsidRPr="008F75B9" w:rsidRDefault="00911189" w:rsidP="009111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Никогда</w:t>
      </w:r>
      <w:proofErr w:type="gramEnd"/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не оставайтесь равнодушными к тем, кому нужна помощь. Ваша </w:t>
      </w:r>
      <w:r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техника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 спасет страну и предотвратит войну.</w:t>
      </w:r>
    </w:p>
    <w:p w14:paraId="0E7E7685" w14:textId="0133EAC0" w:rsidR="00560854" w:rsidRDefault="00911189" w:rsidP="00075D7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>: Ребята, давайте наведем порядок на столах, разложим </w:t>
      </w:r>
      <w:r w:rsidRPr="008F75B9">
        <w:rPr>
          <w:rFonts w:ascii="Times New Roman" w:eastAsia="Times New Roman" w:hAnsi="Times New Roman" w:cs="Times New Roman"/>
          <w:b/>
          <w:bCs/>
          <w:color w:val="111111"/>
          <w:kern w:val="0"/>
          <w:sz w:val="27"/>
          <w:szCs w:val="27"/>
          <w:bdr w:val="none" w:sz="0" w:space="0" w:color="auto" w:frame="1"/>
          <w:lang w:eastAsia="ru-RU"/>
        </w:rPr>
        <w:t>конструктор</w:t>
      </w:r>
      <w:r w:rsidRPr="008F75B9"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, который не пригодился по своим местам. </w:t>
      </w:r>
    </w:p>
    <w:p w14:paraId="03684F8E" w14:textId="77777777" w:rsidR="00B54E34" w:rsidRDefault="00B54E34" w:rsidP="00075D7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</w:p>
    <w:p w14:paraId="233E3DD7" w14:textId="77777777" w:rsidR="00B54E34" w:rsidRDefault="00B54E34" w:rsidP="00075D7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</w:p>
    <w:p w14:paraId="472F0A72" w14:textId="77777777" w:rsidR="00B54E34" w:rsidRDefault="00B54E34" w:rsidP="00075D7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</w:p>
    <w:p w14:paraId="504AC443" w14:textId="18222311" w:rsidR="00B54E34" w:rsidRPr="008F75B9" w:rsidRDefault="00B54E34" w:rsidP="00075D7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7"/>
          <w:szCs w:val="27"/>
          <w:lang w:eastAsia="ru-RU"/>
        </w:rPr>
        <w:t xml:space="preserve"> </w:t>
      </w:r>
    </w:p>
    <w:sectPr w:rsidR="00B54E34" w:rsidRPr="008F75B9" w:rsidSect="00D27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0704E"/>
    <w:multiLevelType w:val="multilevel"/>
    <w:tmpl w:val="4E60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5B1313"/>
    <w:multiLevelType w:val="hybridMultilevel"/>
    <w:tmpl w:val="0D7C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744852">
    <w:abstractNumId w:val="0"/>
  </w:num>
  <w:num w:numId="2" w16cid:durableId="1033116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854"/>
    <w:rsid w:val="000150CF"/>
    <w:rsid w:val="00075D76"/>
    <w:rsid w:val="000830CD"/>
    <w:rsid w:val="000912D1"/>
    <w:rsid w:val="000B075B"/>
    <w:rsid w:val="000F62A1"/>
    <w:rsid w:val="00126673"/>
    <w:rsid w:val="001356D0"/>
    <w:rsid w:val="0019727E"/>
    <w:rsid w:val="001B6579"/>
    <w:rsid w:val="001C1E6E"/>
    <w:rsid w:val="0020134B"/>
    <w:rsid w:val="00217660"/>
    <w:rsid w:val="00227B95"/>
    <w:rsid w:val="002358D1"/>
    <w:rsid w:val="0023749E"/>
    <w:rsid w:val="002954B6"/>
    <w:rsid w:val="002D3A52"/>
    <w:rsid w:val="002E7753"/>
    <w:rsid w:val="0034005D"/>
    <w:rsid w:val="0038068F"/>
    <w:rsid w:val="00382F97"/>
    <w:rsid w:val="003A47A5"/>
    <w:rsid w:val="003C37A0"/>
    <w:rsid w:val="00400D31"/>
    <w:rsid w:val="00413383"/>
    <w:rsid w:val="00415A29"/>
    <w:rsid w:val="004872BB"/>
    <w:rsid w:val="004B152F"/>
    <w:rsid w:val="004C063B"/>
    <w:rsid w:val="004C23DB"/>
    <w:rsid w:val="004C688E"/>
    <w:rsid w:val="004C689D"/>
    <w:rsid w:val="005446EA"/>
    <w:rsid w:val="00560854"/>
    <w:rsid w:val="00644E47"/>
    <w:rsid w:val="006479D4"/>
    <w:rsid w:val="00661E2A"/>
    <w:rsid w:val="00670038"/>
    <w:rsid w:val="006F7394"/>
    <w:rsid w:val="00722FF5"/>
    <w:rsid w:val="00833E71"/>
    <w:rsid w:val="00834664"/>
    <w:rsid w:val="008F75B9"/>
    <w:rsid w:val="00911189"/>
    <w:rsid w:val="00925A0D"/>
    <w:rsid w:val="00963247"/>
    <w:rsid w:val="00965E94"/>
    <w:rsid w:val="009C207A"/>
    <w:rsid w:val="00A87002"/>
    <w:rsid w:val="00AB4D56"/>
    <w:rsid w:val="00AB7846"/>
    <w:rsid w:val="00AD6EE0"/>
    <w:rsid w:val="00B15B2F"/>
    <w:rsid w:val="00B54E34"/>
    <w:rsid w:val="00B94068"/>
    <w:rsid w:val="00C143D3"/>
    <w:rsid w:val="00CB7C96"/>
    <w:rsid w:val="00D16481"/>
    <w:rsid w:val="00D23F66"/>
    <w:rsid w:val="00D2792A"/>
    <w:rsid w:val="00D34783"/>
    <w:rsid w:val="00D45A0F"/>
    <w:rsid w:val="00DF620D"/>
    <w:rsid w:val="00E320E9"/>
    <w:rsid w:val="00E4786D"/>
    <w:rsid w:val="00EF56E0"/>
    <w:rsid w:val="00F264C6"/>
    <w:rsid w:val="00F42EF1"/>
    <w:rsid w:val="00F72F30"/>
    <w:rsid w:val="00F80C23"/>
    <w:rsid w:val="00FB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99DE"/>
  <w15:docId w15:val="{06997AE2-CABB-4C9B-923F-497BBF9C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3DB"/>
  </w:style>
  <w:style w:type="paragraph" w:styleId="1">
    <w:name w:val="heading 1"/>
    <w:basedOn w:val="a"/>
    <w:next w:val="a"/>
    <w:link w:val="10"/>
    <w:uiPriority w:val="9"/>
    <w:qFormat/>
    <w:rsid w:val="005608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8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8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8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8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8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8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8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8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8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08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08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085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085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085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085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085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085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08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60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08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608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608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6085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6085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6085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608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6085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60854"/>
    <w:rPr>
      <w:b/>
      <w:bCs/>
      <w:smallCaps/>
      <w:color w:val="0F4761" w:themeColor="accent1" w:themeShade="BF"/>
      <w:spacing w:val="5"/>
    </w:rPr>
  </w:style>
  <w:style w:type="character" w:customStyle="1" w:styleId="markdown-word">
    <w:name w:val="markdown-word"/>
    <w:basedOn w:val="a0"/>
    <w:rsid w:val="00EF5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ProPlus</dc:creator>
  <cp:keywords/>
  <dc:description/>
  <cp:lastModifiedBy>Лариса Тардаскина</cp:lastModifiedBy>
  <cp:revision>23</cp:revision>
  <dcterms:created xsi:type="dcterms:W3CDTF">2026-02-09T02:48:00Z</dcterms:created>
  <dcterms:modified xsi:type="dcterms:W3CDTF">2026-02-21T08:55:00Z</dcterms:modified>
</cp:coreProperties>
</file>