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F0D00" w:rsidRDefault="006F0D00" w:rsidP="006F0D00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6F0D00" w:rsidRDefault="006F0D00" w:rsidP="006F0D00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                                                                                                                                                    МОУСОШ № 16 г. Балашова Саратовской области</w:t>
      </w:r>
    </w:p>
    <w:p w:rsidR="006F0D00" w:rsidRDefault="006F0D00" w:rsidP="006F0D00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                                                                                                                          </w:t>
      </w:r>
      <w:bookmarkStart w:id="0" w:name="_GoBack"/>
      <w:bookmarkEnd w:id="0"/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                              Учитель музыки Афанасьева Елена Юрьевна</w:t>
      </w:r>
    </w:p>
    <w:p w:rsidR="009552A1" w:rsidRPr="00387A20" w:rsidRDefault="009552A1" w:rsidP="006F0D00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387A20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Технологическая карта урока.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3794"/>
        <w:gridCol w:w="10992"/>
      </w:tblGrid>
      <w:tr w:rsidR="009552A1" w:rsidRPr="00387A20" w:rsidTr="009552A1">
        <w:tc>
          <w:tcPr>
            <w:tcW w:w="3794" w:type="dxa"/>
          </w:tcPr>
          <w:p w:rsidR="009552A1" w:rsidRPr="00387A20" w:rsidRDefault="009552A1" w:rsidP="00FA1FF9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87A2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Предмет</w:t>
            </w:r>
          </w:p>
        </w:tc>
        <w:tc>
          <w:tcPr>
            <w:tcW w:w="10992" w:type="dxa"/>
          </w:tcPr>
          <w:p w:rsidR="009552A1" w:rsidRPr="00387A20" w:rsidRDefault="009552A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87A20">
              <w:rPr>
                <w:rFonts w:ascii="Times New Roman" w:hAnsi="Times New Roman" w:cs="Times New Roman"/>
                <w:sz w:val="24"/>
                <w:szCs w:val="24"/>
              </w:rPr>
              <w:t>Музыка</w:t>
            </w:r>
          </w:p>
        </w:tc>
      </w:tr>
      <w:tr w:rsidR="009552A1" w:rsidRPr="00387A20" w:rsidTr="009552A1">
        <w:tc>
          <w:tcPr>
            <w:tcW w:w="3794" w:type="dxa"/>
          </w:tcPr>
          <w:p w:rsidR="009552A1" w:rsidRPr="00387A20" w:rsidRDefault="009552A1" w:rsidP="00FA1FF9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87A2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Класс</w:t>
            </w:r>
          </w:p>
        </w:tc>
        <w:tc>
          <w:tcPr>
            <w:tcW w:w="10992" w:type="dxa"/>
          </w:tcPr>
          <w:p w:rsidR="009552A1" w:rsidRPr="00387A20" w:rsidRDefault="00B9217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</w:t>
            </w:r>
            <w:r w:rsidR="00CA5389">
              <w:rPr>
                <w:rFonts w:ascii="Times New Roman" w:hAnsi="Times New Roman" w:cs="Times New Roman"/>
                <w:sz w:val="24"/>
                <w:szCs w:val="24"/>
              </w:rPr>
              <w:t xml:space="preserve"> класс</w:t>
            </w:r>
          </w:p>
        </w:tc>
      </w:tr>
      <w:tr w:rsidR="009552A1" w:rsidRPr="00387A20" w:rsidTr="009552A1">
        <w:tc>
          <w:tcPr>
            <w:tcW w:w="3794" w:type="dxa"/>
          </w:tcPr>
          <w:p w:rsidR="009552A1" w:rsidRPr="00387A20" w:rsidRDefault="009552A1" w:rsidP="00FA1FF9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87A2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Тема</w:t>
            </w:r>
          </w:p>
        </w:tc>
        <w:tc>
          <w:tcPr>
            <w:tcW w:w="10992" w:type="dxa"/>
          </w:tcPr>
          <w:p w:rsidR="009552A1" w:rsidRPr="00BA24EF" w:rsidRDefault="00BA24E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A24EF">
              <w:rPr>
                <w:rFonts w:ascii="Times New Roman" w:hAnsi="Times New Roman" w:cs="Times New Roman"/>
                <w:sz w:val="24"/>
                <w:szCs w:val="24"/>
              </w:rPr>
              <w:t>«</w:t>
            </w:r>
            <w:r w:rsidR="00B9217E" w:rsidRPr="00BA24EF">
              <w:rPr>
                <w:rFonts w:ascii="Times New Roman" w:hAnsi="Times New Roman" w:cs="Times New Roman"/>
                <w:sz w:val="24"/>
                <w:szCs w:val="24"/>
              </w:rPr>
              <w:t>Звать через прошлое к настоящему</w:t>
            </w:r>
            <w:proofErr w:type="gramStart"/>
            <w:r w:rsidR="00B9217E" w:rsidRPr="00BA24EF">
              <w:rPr>
                <w:rFonts w:ascii="Times New Roman" w:hAnsi="Times New Roman" w:cs="Times New Roman"/>
                <w:sz w:val="24"/>
                <w:szCs w:val="24"/>
              </w:rPr>
              <w:t>.</w:t>
            </w:r>
            <w:r w:rsidRPr="00BA24EF">
              <w:rPr>
                <w:rFonts w:ascii="Times New Roman" w:hAnsi="Times New Roman" w:cs="Times New Roman"/>
                <w:sz w:val="24"/>
                <w:szCs w:val="24"/>
              </w:rPr>
              <w:t>»</w:t>
            </w:r>
            <w:proofErr w:type="gramEnd"/>
          </w:p>
        </w:tc>
      </w:tr>
      <w:tr w:rsidR="009552A1" w:rsidRPr="00387A20" w:rsidTr="009552A1">
        <w:tc>
          <w:tcPr>
            <w:tcW w:w="3794" w:type="dxa"/>
          </w:tcPr>
          <w:p w:rsidR="009552A1" w:rsidRPr="00387A20" w:rsidRDefault="009552A1" w:rsidP="00FA1FF9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87A2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Тип урока</w:t>
            </w:r>
          </w:p>
        </w:tc>
        <w:tc>
          <w:tcPr>
            <w:tcW w:w="10992" w:type="dxa"/>
          </w:tcPr>
          <w:p w:rsidR="009552A1" w:rsidRPr="00564C44" w:rsidRDefault="00B9217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64C44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Комбинированный</w:t>
            </w:r>
          </w:p>
        </w:tc>
      </w:tr>
      <w:tr w:rsidR="009552A1" w:rsidRPr="00387A20" w:rsidTr="009552A1">
        <w:tc>
          <w:tcPr>
            <w:tcW w:w="3794" w:type="dxa"/>
          </w:tcPr>
          <w:p w:rsidR="009552A1" w:rsidRPr="00387A20" w:rsidRDefault="009552A1" w:rsidP="00FA1FF9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87A2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Цель урока</w:t>
            </w:r>
          </w:p>
        </w:tc>
        <w:tc>
          <w:tcPr>
            <w:tcW w:w="10992" w:type="dxa"/>
          </w:tcPr>
          <w:p w:rsidR="009552A1" w:rsidRPr="00564C44" w:rsidRDefault="00B9217E" w:rsidP="000B55D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64C44">
              <w:rPr>
                <w:rFonts w:ascii="Times New Roman" w:hAnsi="Times New Roman" w:cs="Times New Roman"/>
                <w:sz w:val="24"/>
                <w:szCs w:val="24"/>
              </w:rPr>
              <w:t xml:space="preserve">Способствовать эмоциональному проживанию исторических событий и судеб защитников Отечества, </w:t>
            </w:r>
            <w:r w:rsidRPr="00564C44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показать, как  музыка и  изобразительное   искусство, создают героическое прошлое нашей Родины;</w:t>
            </w:r>
          </w:p>
        </w:tc>
      </w:tr>
      <w:tr w:rsidR="009552A1" w:rsidRPr="00387A20" w:rsidTr="009552A1">
        <w:tc>
          <w:tcPr>
            <w:tcW w:w="3794" w:type="dxa"/>
          </w:tcPr>
          <w:p w:rsidR="009552A1" w:rsidRPr="00387A20" w:rsidRDefault="009552A1" w:rsidP="00FA1FF9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87A2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Планируемые результаты</w:t>
            </w:r>
          </w:p>
        </w:tc>
        <w:tc>
          <w:tcPr>
            <w:tcW w:w="10992" w:type="dxa"/>
          </w:tcPr>
          <w:p w:rsidR="000B55DD" w:rsidRDefault="009552A1" w:rsidP="000B55DD">
            <w:pPr>
              <w:pStyle w:val="a5"/>
              <w:shd w:val="clear" w:color="auto" w:fill="FFFFFF"/>
              <w:spacing w:before="0" w:beforeAutospacing="0" w:after="300" w:afterAutospacing="0"/>
              <w:jc w:val="both"/>
              <w:rPr>
                <w:color w:val="000000"/>
              </w:rPr>
            </w:pPr>
            <w:r w:rsidRPr="00564C44">
              <w:rPr>
                <w:b/>
              </w:rPr>
              <w:t>Предметные:</w:t>
            </w:r>
            <w:r w:rsidR="00B9217E" w:rsidRPr="00564C44">
              <w:rPr>
                <w:color w:val="000000"/>
              </w:rPr>
              <w:t xml:space="preserve"> - </w:t>
            </w:r>
            <w:proofErr w:type="spellStart"/>
            <w:r w:rsidR="00B9217E" w:rsidRPr="00564C44">
              <w:rPr>
                <w:color w:val="000000"/>
              </w:rPr>
              <w:t>сформированность</w:t>
            </w:r>
            <w:proofErr w:type="spellEnd"/>
            <w:r w:rsidR="00B9217E" w:rsidRPr="00564C44">
              <w:rPr>
                <w:color w:val="000000"/>
              </w:rPr>
              <w:t xml:space="preserve"> потребности в общении с музыкой, </w:t>
            </w:r>
            <w:proofErr w:type="gramStart"/>
            <w:r w:rsidR="00B9217E" w:rsidRPr="00564C44">
              <w:rPr>
                <w:color w:val="000000"/>
              </w:rPr>
              <w:t>ИЗО</w:t>
            </w:r>
            <w:proofErr w:type="gramEnd"/>
            <w:r w:rsidR="00B9217E" w:rsidRPr="00564C44">
              <w:rPr>
                <w:color w:val="000000"/>
              </w:rPr>
              <w:t xml:space="preserve"> </w:t>
            </w:r>
            <w:proofErr w:type="gramStart"/>
            <w:r w:rsidR="00B9217E" w:rsidRPr="00564C44">
              <w:rPr>
                <w:color w:val="000000"/>
              </w:rPr>
              <w:t>для</w:t>
            </w:r>
            <w:proofErr w:type="gramEnd"/>
            <w:r w:rsidR="00B9217E" w:rsidRPr="00564C44">
              <w:rPr>
                <w:color w:val="000000"/>
              </w:rPr>
              <w:t xml:space="preserve"> дальнейшего духовно-нравственного развития, социали</w:t>
            </w:r>
            <w:r w:rsidR="00B9217E" w:rsidRPr="00564C44">
              <w:rPr>
                <w:color w:val="000000"/>
              </w:rPr>
              <w:softHyphen/>
              <w:t>зации, самообразования, организации содержательного куль</w:t>
            </w:r>
            <w:r w:rsidR="00B9217E" w:rsidRPr="00564C44">
              <w:rPr>
                <w:color w:val="000000"/>
              </w:rPr>
              <w:softHyphen/>
              <w:t>турного досуга на основе осознания роли музыки и ИЗО в жизни отдельного человека и общества, в развитии мировой культуры;</w:t>
            </w:r>
          </w:p>
          <w:p w:rsidR="00564C44" w:rsidRPr="00564C44" w:rsidRDefault="00B9217E" w:rsidP="000B55DD">
            <w:pPr>
              <w:pStyle w:val="a5"/>
              <w:shd w:val="clear" w:color="auto" w:fill="FFFFFF"/>
              <w:spacing w:before="0" w:beforeAutospacing="0" w:after="300" w:afterAutospacing="0"/>
              <w:jc w:val="both"/>
              <w:rPr>
                <w:color w:val="000000"/>
              </w:rPr>
            </w:pPr>
            <w:r w:rsidRPr="00564C44">
              <w:rPr>
                <w:color w:val="000000"/>
              </w:rPr>
              <w:t>- овладение основами музыкальной грамотности: способ</w:t>
            </w:r>
            <w:r w:rsidRPr="00564C44">
              <w:rPr>
                <w:color w:val="000000"/>
              </w:rPr>
              <w:softHyphen/>
              <w:t>ностью эмоционально воспринимать музыку как живое образ</w:t>
            </w:r>
            <w:r w:rsidRPr="00564C44">
              <w:rPr>
                <w:color w:val="000000"/>
              </w:rPr>
              <w:softHyphen/>
              <w:t>ное искусство во взаимосвязи с жизнью, со специальной тер</w:t>
            </w:r>
            <w:r w:rsidRPr="00564C44">
              <w:rPr>
                <w:color w:val="000000"/>
              </w:rPr>
              <w:softHyphen/>
              <w:t>минологией и ключевыми понятиями музыкального искусства: кантата, триптих, трехчастная форма, контраст.</w:t>
            </w:r>
          </w:p>
          <w:p w:rsidR="00564C44" w:rsidRPr="00564C44" w:rsidRDefault="009552A1" w:rsidP="000B55DD">
            <w:pPr>
              <w:pStyle w:val="a5"/>
              <w:shd w:val="clear" w:color="auto" w:fill="FFFFFF"/>
              <w:spacing w:before="0" w:beforeAutospacing="0" w:after="300" w:afterAutospacing="0"/>
              <w:jc w:val="both"/>
              <w:rPr>
                <w:color w:val="000000"/>
              </w:rPr>
            </w:pPr>
            <w:proofErr w:type="spellStart"/>
            <w:r w:rsidRPr="00564C44">
              <w:rPr>
                <w:b/>
              </w:rPr>
              <w:t>Метапредметные</w:t>
            </w:r>
            <w:proofErr w:type="spellEnd"/>
            <w:r w:rsidRPr="00564C44">
              <w:rPr>
                <w:b/>
              </w:rPr>
              <w:t>:</w:t>
            </w:r>
            <w:r w:rsidR="00564C44" w:rsidRPr="00564C44">
              <w:rPr>
                <w:color w:val="000000"/>
              </w:rPr>
              <w:t xml:space="preserve"> - смысловое чтение текстов различных стилей и жанров;</w:t>
            </w:r>
          </w:p>
          <w:p w:rsidR="00564C44" w:rsidRPr="00564C44" w:rsidRDefault="00564C44" w:rsidP="000B55DD">
            <w:pPr>
              <w:pStyle w:val="a5"/>
              <w:shd w:val="clear" w:color="auto" w:fill="FFFFFF"/>
              <w:spacing w:before="0" w:beforeAutospacing="0" w:after="300" w:afterAutospacing="0"/>
              <w:jc w:val="both"/>
              <w:rPr>
                <w:color w:val="000000"/>
              </w:rPr>
            </w:pPr>
            <w:r w:rsidRPr="00564C44">
              <w:rPr>
                <w:color w:val="000000"/>
              </w:rPr>
              <w:t>- умение определять понятия, обобщать, устанавливать аналогии, классифицировать, самостоятельно выбирать осно</w:t>
            </w:r>
            <w:r w:rsidRPr="00564C44">
              <w:rPr>
                <w:color w:val="000000"/>
              </w:rPr>
              <w:softHyphen/>
              <w:t>вания и критерии для классификации; умение устанавливать причинно-следственные связи; размышлять, рассуждать и де</w:t>
            </w:r>
            <w:r w:rsidRPr="00564C44">
              <w:rPr>
                <w:color w:val="000000"/>
              </w:rPr>
              <w:softHyphen/>
              <w:t>лать выводы;</w:t>
            </w:r>
          </w:p>
          <w:p w:rsidR="00564C44" w:rsidRPr="00564C44" w:rsidRDefault="00564C44" w:rsidP="000B55DD">
            <w:pPr>
              <w:pStyle w:val="a5"/>
              <w:shd w:val="clear" w:color="auto" w:fill="FFFFFF"/>
              <w:spacing w:before="0" w:beforeAutospacing="0" w:after="0" w:afterAutospacing="0"/>
              <w:jc w:val="both"/>
              <w:rPr>
                <w:color w:val="000000"/>
              </w:rPr>
            </w:pPr>
            <w:r w:rsidRPr="00564C44">
              <w:rPr>
                <w:color w:val="000000"/>
              </w:rPr>
              <w:t>-</w:t>
            </w:r>
            <w:r w:rsidRPr="00564C44">
              <w:rPr>
                <w:b/>
                <w:bCs/>
                <w:color w:val="000000"/>
              </w:rPr>
              <w:t> </w:t>
            </w:r>
            <w:r w:rsidRPr="00564C44">
              <w:rPr>
                <w:color w:val="000000"/>
              </w:rPr>
              <w:t>владение основами самоконтроля, самооценки, принятия решений и осуществления осознанного выбора в учебной и познавательной деятельности.</w:t>
            </w:r>
          </w:p>
          <w:p w:rsidR="009552A1" w:rsidRPr="00564C44" w:rsidRDefault="009552A1" w:rsidP="000B55DD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64C4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</w:p>
          <w:p w:rsidR="009552A1" w:rsidRPr="00564C44" w:rsidRDefault="009552A1" w:rsidP="000B55DD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564C44" w:rsidRPr="00564C44" w:rsidRDefault="009552A1" w:rsidP="000B55DD">
            <w:pPr>
              <w:pStyle w:val="a5"/>
              <w:shd w:val="clear" w:color="auto" w:fill="FFFFFF"/>
              <w:spacing w:before="0" w:beforeAutospacing="0" w:after="300" w:afterAutospacing="0"/>
              <w:jc w:val="both"/>
              <w:rPr>
                <w:color w:val="000000"/>
              </w:rPr>
            </w:pPr>
            <w:r w:rsidRPr="00564C44">
              <w:rPr>
                <w:b/>
              </w:rPr>
              <w:lastRenderedPageBreak/>
              <w:t>Личностные:</w:t>
            </w:r>
            <w:r w:rsidR="00564C44" w:rsidRPr="00564C44">
              <w:rPr>
                <w:color w:val="000000"/>
              </w:rPr>
              <w:t xml:space="preserve"> - чувство гордости за свою Родину, российский народ и историю России, осознание своей этнической и национальной принадлежности; знание культуры своего народа, своего края, основ культурного наследия народов России и человечества; усвоение традиционных ценностей многонационального рос</w:t>
            </w:r>
            <w:r w:rsidR="00564C44" w:rsidRPr="00564C44">
              <w:rPr>
                <w:color w:val="000000"/>
              </w:rPr>
              <w:softHyphen/>
              <w:t>сийского общества;</w:t>
            </w:r>
          </w:p>
          <w:p w:rsidR="00564C44" w:rsidRPr="00564C44" w:rsidRDefault="00564C44" w:rsidP="000B55DD">
            <w:pPr>
              <w:pStyle w:val="a5"/>
              <w:shd w:val="clear" w:color="auto" w:fill="FFFFFF"/>
              <w:spacing w:before="0" w:beforeAutospacing="0" w:after="300" w:afterAutospacing="0"/>
              <w:jc w:val="both"/>
              <w:rPr>
                <w:color w:val="000000"/>
              </w:rPr>
            </w:pPr>
            <w:r w:rsidRPr="00564C44">
              <w:rPr>
                <w:color w:val="000000"/>
              </w:rPr>
              <w:t>- ответственное отношение к учению, готовность и спо</w:t>
            </w:r>
            <w:r w:rsidRPr="00564C44">
              <w:rPr>
                <w:color w:val="000000"/>
              </w:rPr>
              <w:softHyphen/>
              <w:t>собность к саморазвитию и самообразованию на основе моти</w:t>
            </w:r>
            <w:r w:rsidRPr="00564C44">
              <w:rPr>
                <w:color w:val="000000"/>
              </w:rPr>
              <w:softHyphen/>
              <w:t>вации к обучению и познанию;</w:t>
            </w:r>
          </w:p>
          <w:p w:rsidR="00564C44" w:rsidRPr="00564C44" w:rsidRDefault="00564C44" w:rsidP="000B55DD">
            <w:pPr>
              <w:pStyle w:val="a5"/>
              <w:shd w:val="clear" w:color="auto" w:fill="FFFFFF"/>
              <w:spacing w:before="0" w:beforeAutospacing="0" w:after="300" w:afterAutospacing="0"/>
              <w:jc w:val="both"/>
              <w:rPr>
                <w:color w:val="000000"/>
              </w:rPr>
            </w:pPr>
            <w:r w:rsidRPr="00564C44">
              <w:rPr>
                <w:color w:val="000000"/>
              </w:rPr>
              <w:t>- эстетические потребности, ценности и чувства, эстети</w:t>
            </w:r>
            <w:r w:rsidRPr="00564C44">
              <w:rPr>
                <w:color w:val="000000"/>
              </w:rPr>
              <w:softHyphen/>
              <w:t>ческое сознание как результат освоения художественного на</w:t>
            </w:r>
            <w:r w:rsidRPr="00564C44">
              <w:rPr>
                <w:color w:val="000000"/>
              </w:rPr>
              <w:softHyphen/>
              <w:t>следия народов России и мира, творческой деятельности му</w:t>
            </w:r>
            <w:r w:rsidRPr="00564C44">
              <w:rPr>
                <w:color w:val="000000"/>
              </w:rPr>
              <w:softHyphen/>
              <w:t>зыкально-эстетического характера.</w:t>
            </w:r>
          </w:p>
          <w:p w:rsidR="009552A1" w:rsidRPr="00564C44" w:rsidRDefault="009552A1" w:rsidP="009552A1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9552A1" w:rsidRPr="00387A20" w:rsidTr="009552A1">
        <w:tc>
          <w:tcPr>
            <w:tcW w:w="3794" w:type="dxa"/>
          </w:tcPr>
          <w:p w:rsidR="009552A1" w:rsidRPr="00387A20" w:rsidRDefault="009552A1" w:rsidP="009552A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87A2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Используемые педагогические технологии, методы и приемы</w:t>
            </w:r>
          </w:p>
        </w:tc>
        <w:tc>
          <w:tcPr>
            <w:tcW w:w="10992" w:type="dxa"/>
          </w:tcPr>
          <w:p w:rsidR="009552A1" w:rsidRPr="00387A20" w:rsidRDefault="00564C4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gramStart"/>
            <w:r w:rsidRPr="00591271">
              <w:rPr>
                <w:rFonts w:ascii="Times New Roman" w:hAnsi="Times New Roman" w:cs="Times New Roman"/>
                <w:sz w:val="24"/>
                <w:szCs w:val="24"/>
              </w:rPr>
              <w:t>объяснительно-иллюстративный</w:t>
            </w:r>
            <w:proofErr w:type="gramEnd"/>
            <w:r w:rsidRPr="00591271">
              <w:rPr>
                <w:rFonts w:ascii="Times New Roman" w:hAnsi="Times New Roman" w:cs="Times New Roman"/>
                <w:sz w:val="24"/>
                <w:szCs w:val="24"/>
              </w:rPr>
              <w:t>, проблемный, организация самостоятельной деятельности в группах, предварительная домашняя подготовка.</w:t>
            </w:r>
          </w:p>
        </w:tc>
      </w:tr>
    </w:tbl>
    <w:p w:rsidR="002C6369" w:rsidRPr="00387A20" w:rsidRDefault="009552A1" w:rsidP="00387A20">
      <w:pPr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387A20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Организационная структура урока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3085"/>
        <w:gridCol w:w="3827"/>
        <w:gridCol w:w="3686"/>
        <w:gridCol w:w="4188"/>
      </w:tblGrid>
      <w:tr w:rsidR="003A1C65" w:rsidRPr="00387A20" w:rsidTr="00495253">
        <w:tc>
          <w:tcPr>
            <w:tcW w:w="3085" w:type="dxa"/>
          </w:tcPr>
          <w:p w:rsidR="009552A1" w:rsidRPr="00387A20" w:rsidRDefault="009552A1" w:rsidP="00FA1FF9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387A20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Этап урока</w:t>
            </w:r>
          </w:p>
        </w:tc>
        <w:tc>
          <w:tcPr>
            <w:tcW w:w="3827" w:type="dxa"/>
          </w:tcPr>
          <w:p w:rsidR="009552A1" w:rsidRPr="00387A20" w:rsidRDefault="009552A1" w:rsidP="00FA1FF9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387A20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Деятельность учителя</w:t>
            </w:r>
          </w:p>
        </w:tc>
        <w:tc>
          <w:tcPr>
            <w:tcW w:w="3686" w:type="dxa"/>
          </w:tcPr>
          <w:p w:rsidR="009552A1" w:rsidRPr="00387A20" w:rsidRDefault="009552A1" w:rsidP="00FA1FF9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387A20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Деятельность учащихся</w:t>
            </w:r>
          </w:p>
        </w:tc>
        <w:tc>
          <w:tcPr>
            <w:tcW w:w="4188" w:type="dxa"/>
          </w:tcPr>
          <w:p w:rsidR="009552A1" w:rsidRPr="00387A20" w:rsidRDefault="009552A1" w:rsidP="00FA1FF9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387A20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Ресурсы урока</w:t>
            </w:r>
            <w:r w:rsidR="00495253" w:rsidRPr="00387A20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/проблемные вопросы</w:t>
            </w:r>
          </w:p>
        </w:tc>
      </w:tr>
      <w:tr w:rsidR="003A1C65" w:rsidRPr="00387A20" w:rsidTr="00495253">
        <w:tc>
          <w:tcPr>
            <w:tcW w:w="3085" w:type="dxa"/>
            <w:vAlign w:val="center"/>
          </w:tcPr>
          <w:p w:rsidR="009552A1" w:rsidRPr="00387A20" w:rsidRDefault="009552A1" w:rsidP="009552A1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87A2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Организационный</w:t>
            </w:r>
          </w:p>
        </w:tc>
        <w:tc>
          <w:tcPr>
            <w:tcW w:w="3827" w:type="dxa"/>
            <w:vAlign w:val="center"/>
          </w:tcPr>
          <w:p w:rsidR="009552A1" w:rsidRPr="00561301" w:rsidRDefault="00564C44" w:rsidP="00FA1FF9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6130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- Здравствуйте, ребята! Рада приветствовать вас на уроке музыки. Исполним музыкальное приветствие (куплет песни « С Добрым утром» </w:t>
            </w:r>
            <w:proofErr w:type="spellStart"/>
            <w:r w:rsidRPr="0056130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А.Ермолова</w:t>
            </w:r>
            <w:proofErr w:type="spellEnd"/>
            <w:r w:rsidRPr="0056130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)</w:t>
            </w:r>
          </w:p>
        </w:tc>
        <w:tc>
          <w:tcPr>
            <w:tcW w:w="3686" w:type="dxa"/>
            <w:vAlign w:val="center"/>
          </w:tcPr>
          <w:p w:rsidR="009552A1" w:rsidRPr="00387A20" w:rsidRDefault="00564C44" w:rsidP="00FA1FF9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749FE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  <w:t>Исполняют куплет из песни</w:t>
            </w:r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  <w:t xml:space="preserve"> </w:t>
            </w:r>
            <w:proofErr w:type="gramStart"/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  <w:t xml:space="preserve">( </w:t>
            </w:r>
            <w:proofErr w:type="gramEnd"/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  <w:t>всю песню)</w:t>
            </w:r>
          </w:p>
        </w:tc>
        <w:tc>
          <w:tcPr>
            <w:tcW w:w="4188" w:type="dxa"/>
          </w:tcPr>
          <w:p w:rsidR="00564C44" w:rsidRDefault="00564C44" w:rsidP="00564C44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песня</w:t>
            </w:r>
            <w:r w:rsidRPr="006749F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«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 Добрым</w:t>
            </w:r>
            <w:r w:rsidRPr="006749F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утро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</w:t>
            </w:r>
            <w:r w:rsidRPr="006749F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» А.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Pr="006749F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Ермолова)</w:t>
            </w:r>
          </w:p>
          <w:p w:rsidR="009552A1" w:rsidRPr="00387A20" w:rsidRDefault="006F0D00" w:rsidP="00564C44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6" w:history="1">
              <w:r w:rsidR="00561301" w:rsidRPr="00561301">
                <w:rPr>
                  <w:rStyle w:val="a4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ссылка на песню Ермолова "С добрым утром"</w:t>
              </w:r>
            </w:hyperlink>
          </w:p>
        </w:tc>
      </w:tr>
      <w:tr w:rsidR="003A1C65" w:rsidRPr="00387A20" w:rsidTr="00495253">
        <w:tc>
          <w:tcPr>
            <w:tcW w:w="3085" w:type="dxa"/>
          </w:tcPr>
          <w:p w:rsidR="009552A1" w:rsidRPr="00387A20" w:rsidRDefault="009552A1" w:rsidP="009552A1">
            <w:pPr>
              <w:spacing w:before="100" w:beforeAutospacing="1" w:after="100" w:afterAutospacing="1"/>
              <w:rPr>
                <w:rFonts w:ascii="Times New Roman" w:hAnsi="Times New Roman" w:cs="Times New Roman"/>
                <w:sz w:val="24"/>
                <w:szCs w:val="24"/>
              </w:rPr>
            </w:pPr>
            <w:r w:rsidRPr="00387A2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Повторение пройденного материала</w:t>
            </w:r>
          </w:p>
        </w:tc>
        <w:tc>
          <w:tcPr>
            <w:tcW w:w="3827" w:type="dxa"/>
          </w:tcPr>
          <w:p w:rsidR="009552A1" w:rsidRPr="00561301" w:rsidRDefault="00C35DD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61301">
              <w:rPr>
                <w:rFonts w:ascii="Times New Roman" w:hAnsi="Times New Roman" w:cs="Times New Roman"/>
                <w:sz w:val="24"/>
                <w:szCs w:val="24"/>
              </w:rPr>
              <w:t>Вспомним тему прошлого урока</w:t>
            </w:r>
          </w:p>
        </w:tc>
        <w:tc>
          <w:tcPr>
            <w:tcW w:w="3686" w:type="dxa"/>
          </w:tcPr>
          <w:p w:rsidR="009552A1" w:rsidRPr="00C35DDA" w:rsidRDefault="00C35DDA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C35DDA">
              <w:rPr>
                <w:rFonts w:ascii="Times New Roman" w:hAnsi="Times New Roman" w:cs="Times New Roman"/>
                <w:i/>
                <w:sz w:val="24"/>
                <w:szCs w:val="24"/>
              </w:rPr>
              <w:t>Ребята вспоминают, что у нас было путешествие в музыкальный театр.</w:t>
            </w: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 Отвечают на вопросы: куда </w:t>
            </w:r>
            <w:proofErr w:type="gramStart"/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было путешествие и что смотрели</w:t>
            </w:r>
            <w:proofErr w:type="gramEnd"/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. Отгадывают кроссворд </w:t>
            </w:r>
            <w:r w:rsidR="003A1C65">
              <w:rPr>
                <w:rFonts w:ascii="Times New Roman" w:hAnsi="Times New Roman" w:cs="Times New Roman"/>
                <w:i/>
                <w:sz w:val="24"/>
                <w:szCs w:val="24"/>
              </w:rPr>
              <w:t>по теме: « Путешествие в музыкальный театр</w:t>
            </w:r>
            <w:proofErr w:type="gramStart"/>
            <w:r w:rsidR="003A1C65">
              <w:rPr>
                <w:rFonts w:ascii="Times New Roman" w:hAnsi="Times New Roman" w:cs="Times New Roman"/>
                <w:i/>
                <w:sz w:val="24"/>
                <w:szCs w:val="24"/>
              </w:rPr>
              <w:t>.»</w:t>
            </w:r>
            <w:proofErr w:type="gramEnd"/>
          </w:p>
        </w:tc>
        <w:tc>
          <w:tcPr>
            <w:tcW w:w="4188" w:type="dxa"/>
          </w:tcPr>
          <w:p w:rsidR="009552A1" w:rsidRDefault="009552A1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34AA9" w:rsidRDefault="00734AA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34AA9" w:rsidRDefault="00734AA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34AA9" w:rsidRDefault="00734AA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34AA9" w:rsidRDefault="00734AA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34AA9" w:rsidRPr="00387A20" w:rsidRDefault="00734AA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A1C65" w:rsidRPr="00387A20" w:rsidTr="00495253">
        <w:tc>
          <w:tcPr>
            <w:tcW w:w="3085" w:type="dxa"/>
          </w:tcPr>
          <w:p w:rsidR="009552A1" w:rsidRPr="00387A20" w:rsidRDefault="009552A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87A2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Открытие и усвоение новых знаний.</w:t>
            </w:r>
          </w:p>
        </w:tc>
        <w:tc>
          <w:tcPr>
            <w:tcW w:w="3827" w:type="dxa"/>
          </w:tcPr>
          <w:p w:rsidR="006008F9" w:rsidRDefault="006008F9" w:rsidP="006008F9">
            <w:pPr>
              <w:jc w:val="both"/>
              <w:rPr>
                <w:rFonts w:ascii="Times New Roman" w:hAnsi="Times New Roman" w:cs="Times New Roman"/>
              </w:rPr>
            </w:pPr>
            <w:r w:rsidRPr="006008F9">
              <w:rPr>
                <w:rFonts w:ascii="Times New Roman" w:hAnsi="Times New Roman" w:cs="Times New Roman"/>
              </w:rPr>
              <w:t xml:space="preserve"> Русским людям не раз приходилось защищать Родину с оружием в руках. Много героев прославилось в этих сражениях. Сегодня мы поговорим об одном из таких героев. По моему описанию попробуйте догадаться, кто это?</w:t>
            </w:r>
          </w:p>
          <w:p w:rsidR="006008F9" w:rsidRPr="006008F9" w:rsidRDefault="006008F9" w:rsidP="006008F9">
            <w:pPr>
              <w:pStyle w:val="a9"/>
              <w:numPr>
                <w:ilvl w:val="0"/>
                <w:numId w:val="2"/>
              </w:numPr>
              <w:spacing w:line="360" w:lineRule="auto"/>
              <w:ind w:left="0" w:firstLine="0"/>
              <w:jc w:val="both"/>
              <w:rPr>
                <w:rFonts w:ascii="Times New Roman" w:hAnsi="Times New Roman" w:cs="Times New Roman"/>
              </w:rPr>
            </w:pPr>
            <w:r w:rsidRPr="006008F9">
              <w:rPr>
                <w:rFonts w:ascii="Times New Roman" w:hAnsi="Times New Roman" w:cs="Times New Roman"/>
              </w:rPr>
              <w:t xml:space="preserve">Как говорят летописи: "... </w:t>
            </w:r>
            <w:r w:rsidRPr="006008F9">
              <w:rPr>
                <w:rFonts w:ascii="Times New Roman" w:hAnsi="Times New Roman" w:cs="Times New Roman"/>
                <w:b/>
              </w:rPr>
              <w:t>Сей великий князь побеждал всюду, а непобедим был никем же...".</w:t>
            </w:r>
          </w:p>
          <w:p w:rsidR="006008F9" w:rsidRPr="006008F9" w:rsidRDefault="006008F9" w:rsidP="006008F9">
            <w:pPr>
              <w:pStyle w:val="a9"/>
              <w:numPr>
                <w:ilvl w:val="0"/>
                <w:numId w:val="2"/>
              </w:numPr>
              <w:spacing w:line="360" w:lineRule="auto"/>
              <w:ind w:left="0" w:firstLine="0"/>
              <w:jc w:val="both"/>
              <w:rPr>
                <w:rFonts w:ascii="Times New Roman" w:hAnsi="Times New Roman" w:cs="Times New Roman"/>
              </w:rPr>
            </w:pPr>
            <w:r w:rsidRPr="006008F9">
              <w:rPr>
                <w:rFonts w:ascii="Times New Roman" w:hAnsi="Times New Roman" w:cs="Times New Roman"/>
              </w:rPr>
              <w:t>Человек этот известен нам как великий полководец, защитник Родины.</w:t>
            </w:r>
          </w:p>
          <w:p w:rsidR="006008F9" w:rsidRPr="006008F9" w:rsidRDefault="006008F9" w:rsidP="006008F9">
            <w:pPr>
              <w:pStyle w:val="a9"/>
              <w:numPr>
                <w:ilvl w:val="0"/>
                <w:numId w:val="2"/>
              </w:numPr>
              <w:spacing w:line="360" w:lineRule="auto"/>
              <w:ind w:left="0" w:firstLine="0"/>
              <w:jc w:val="both"/>
              <w:rPr>
                <w:rFonts w:ascii="Times New Roman" w:hAnsi="Times New Roman" w:cs="Times New Roman"/>
              </w:rPr>
            </w:pPr>
            <w:r w:rsidRPr="006008F9">
              <w:rPr>
                <w:rFonts w:ascii="Times New Roman" w:hAnsi="Times New Roman" w:cs="Times New Roman"/>
              </w:rPr>
              <w:t>Он был  очень молод, когда возглавил русское войско, оборонявшее Русь сначала против шведских завоевателей, а потом против немецких воинов - крестоносцев.</w:t>
            </w:r>
          </w:p>
          <w:p w:rsidR="006008F9" w:rsidRPr="006008F9" w:rsidRDefault="006008F9" w:rsidP="006008F9">
            <w:pPr>
              <w:pStyle w:val="a9"/>
              <w:numPr>
                <w:ilvl w:val="0"/>
                <w:numId w:val="2"/>
              </w:numPr>
              <w:spacing w:line="360" w:lineRule="auto"/>
              <w:ind w:left="0" w:firstLine="0"/>
              <w:jc w:val="both"/>
              <w:rPr>
                <w:rFonts w:ascii="Times New Roman" w:hAnsi="Times New Roman" w:cs="Times New Roman"/>
              </w:rPr>
            </w:pPr>
            <w:r w:rsidRPr="006008F9">
              <w:rPr>
                <w:rFonts w:ascii="Times New Roman" w:hAnsi="Times New Roman" w:cs="Times New Roman"/>
              </w:rPr>
              <w:t xml:space="preserve">Церковью был канонизирован </w:t>
            </w:r>
            <w:r w:rsidRPr="006008F9">
              <w:rPr>
                <w:rFonts w:ascii="Times New Roman" w:hAnsi="Times New Roman" w:cs="Times New Roman"/>
                <w:i/>
              </w:rPr>
              <w:t>(причислен к лику святых).</w:t>
            </w:r>
          </w:p>
          <w:p w:rsidR="006008F9" w:rsidRPr="006008F9" w:rsidRDefault="006008F9" w:rsidP="006008F9">
            <w:pPr>
              <w:pStyle w:val="a9"/>
              <w:numPr>
                <w:ilvl w:val="0"/>
                <w:numId w:val="2"/>
              </w:numPr>
              <w:spacing w:line="360" w:lineRule="auto"/>
              <w:ind w:left="0" w:firstLine="0"/>
              <w:jc w:val="both"/>
              <w:rPr>
                <w:rFonts w:ascii="Times New Roman" w:hAnsi="Times New Roman" w:cs="Times New Roman"/>
              </w:rPr>
            </w:pPr>
            <w:r w:rsidRPr="006008F9">
              <w:rPr>
                <w:rFonts w:ascii="Times New Roman" w:hAnsi="Times New Roman" w:cs="Times New Roman"/>
              </w:rPr>
              <w:t xml:space="preserve">Можно ли его назвать </w:t>
            </w:r>
            <w:r w:rsidRPr="006008F9">
              <w:rPr>
                <w:rFonts w:ascii="Times New Roman" w:hAnsi="Times New Roman" w:cs="Times New Roman"/>
                <w:b/>
              </w:rPr>
              <w:t>героем?</w:t>
            </w:r>
            <w:r w:rsidRPr="006008F9">
              <w:rPr>
                <w:rFonts w:ascii="Times New Roman" w:hAnsi="Times New Roman" w:cs="Times New Roman"/>
              </w:rPr>
              <w:t xml:space="preserve"> Кто такой </w:t>
            </w:r>
            <w:r w:rsidRPr="006008F9">
              <w:rPr>
                <w:rFonts w:ascii="Times New Roman" w:hAnsi="Times New Roman" w:cs="Times New Roman"/>
                <w:b/>
              </w:rPr>
              <w:t>герой?</w:t>
            </w:r>
          </w:p>
          <w:p w:rsidR="006008F9" w:rsidRPr="006008F9" w:rsidRDefault="006008F9" w:rsidP="006008F9">
            <w:pPr>
              <w:pStyle w:val="a9"/>
              <w:spacing w:line="360" w:lineRule="auto"/>
              <w:ind w:left="0"/>
              <w:jc w:val="both"/>
              <w:rPr>
                <w:rFonts w:ascii="Times New Roman" w:hAnsi="Times New Roman" w:cs="Times New Roman"/>
              </w:rPr>
            </w:pPr>
            <w:r w:rsidRPr="006008F9">
              <w:rPr>
                <w:rFonts w:ascii="Times New Roman" w:hAnsi="Times New Roman" w:cs="Times New Roman"/>
              </w:rPr>
              <w:t xml:space="preserve">Какой </w:t>
            </w:r>
            <w:r w:rsidRPr="006008F9">
              <w:rPr>
                <w:rFonts w:ascii="Times New Roman" w:hAnsi="Times New Roman" w:cs="Times New Roman"/>
                <w:b/>
              </w:rPr>
              <w:t>подвиг</w:t>
            </w:r>
            <w:r w:rsidRPr="006008F9">
              <w:rPr>
                <w:rFonts w:ascii="Times New Roman" w:hAnsi="Times New Roman" w:cs="Times New Roman"/>
              </w:rPr>
              <w:t xml:space="preserve"> он совершил? Что такое </w:t>
            </w:r>
            <w:r w:rsidRPr="006008F9">
              <w:rPr>
                <w:rFonts w:ascii="Times New Roman" w:hAnsi="Times New Roman" w:cs="Times New Roman"/>
                <w:b/>
              </w:rPr>
              <w:t>подвиг</w:t>
            </w:r>
            <w:r w:rsidRPr="006008F9">
              <w:rPr>
                <w:rFonts w:ascii="Times New Roman" w:hAnsi="Times New Roman" w:cs="Times New Roman"/>
              </w:rPr>
              <w:t>?</w:t>
            </w:r>
          </w:p>
          <w:p w:rsidR="006008F9" w:rsidRPr="006008F9" w:rsidRDefault="006008F9" w:rsidP="006008F9">
            <w:pPr>
              <w:pStyle w:val="a9"/>
              <w:numPr>
                <w:ilvl w:val="0"/>
                <w:numId w:val="1"/>
              </w:numPr>
              <w:spacing w:line="360" w:lineRule="auto"/>
              <w:ind w:left="0" w:firstLine="0"/>
              <w:jc w:val="both"/>
              <w:rPr>
                <w:rFonts w:ascii="Times New Roman" w:hAnsi="Times New Roman" w:cs="Times New Roman"/>
              </w:rPr>
            </w:pPr>
            <w:r w:rsidRPr="006008F9">
              <w:rPr>
                <w:rFonts w:ascii="Times New Roman" w:hAnsi="Times New Roman" w:cs="Times New Roman"/>
              </w:rPr>
              <w:t>Кто догадался, о каком князе идет речь?</w:t>
            </w:r>
          </w:p>
          <w:p w:rsidR="006008F9" w:rsidRPr="006008F9" w:rsidRDefault="006008F9" w:rsidP="006008F9">
            <w:pPr>
              <w:jc w:val="both"/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  <w:lang w:eastAsia="ru-RU"/>
              </w:rPr>
            </w:pPr>
          </w:p>
          <w:p w:rsidR="006008F9" w:rsidRDefault="006008F9" w:rsidP="00C35DDA">
            <w:pPr>
              <w:jc w:val="both"/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  <w:lang w:eastAsia="ru-RU"/>
              </w:rPr>
            </w:pPr>
          </w:p>
          <w:p w:rsidR="00C35DDA" w:rsidRPr="00C35DDA" w:rsidRDefault="00C35DDA" w:rsidP="00C35DDA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35DDA"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  <w:lang w:eastAsia="ru-RU"/>
              </w:rPr>
              <w:t xml:space="preserve"> </w:t>
            </w:r>
            <w:r w:rsidRPr="00C35DD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Ребята, вы знаете кто такой Александр Невский? Почему его прозвали </w:t>
            </w:r>
            <w:proofErr w:type="gramStart"/>
            <w:r w:rsidRPr="00C35DD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Невским</w:t>
            </w:r>
            <w:proofErr w:type="gramEnd"/>
            <w:r w:rsidRPr="00C35DD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?</w:t>
            </w:r>
          </w:p>
          <w:p w:rsidR="00C35DDA" w:rsidRPr="00C35DDA" w:rsidRDefault="00C35DDA" w:rsidP="00C35DDA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561301" w:rsidRDefault="00561301" w:rsidP="00C35DDA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561301" w:rsidRDefault="00561301" w:rsidP="00C35DDA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C35DDA" w:rsidRPr="00C35DDA" w:rsidRDefault="00C35DDA" w:rsidP="00C35DDA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35DD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- Я думаю, что Вы догадались, о ком пойдёт речь сегодня на уроке?</w:t>
            </w:r>
          </w:p>
          <w:p w:rsidR="00C35DDA" w:rsidRPr="00C35DDA" w:rsidRDefault="00C35DDA" w:rsidP="00C35DDA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C35DDA" w:rsidRPr="00C35DDA" w:rsidRDefault="00C35DDA" w:rsidP="00C35DDA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35DD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-  Я предлагаю обратить наши взоры в далёкое прошлое. Но, как Вы думаете, откуда нам известно всё то, что происходило много веков назад? </w:t>
            </w:r>
          </w:p>
          <w:p w:rsidR="00C35DDA" w:rsidRPr="00C35DDA" w:rsidRDefault="00C35DDA" w:rsidP="00C35DDA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C35DDA" w:rsidRPr="00561301" w:rsidRDefault="00C35DDA" w:rsidP="00C35DDA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35DD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- Правильно.</w:t>
            </w:r>
          </w:p>
          <w:p w:rsidR="00C35DDA" w:rsidRPr="00C35DDA" w:rsidRDefault="00C35DDA" w:rsidP="00C35DDA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6130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Внимание на экран попробуйте поставить в правильном порядке слова из темы нашего урок</w:t>
            </w:r>
            <w:proofErr w:type="gramStart"/>
            <w:r w:rsidRPr="0056130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а</w:t>
            </w:r>
            <w:r w:rsidR="006008F9" w:rsidRPr="006008F9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>(</w:t>
            </w:r>
            <w:proofErr w:type="gramEnd"/>
            <w:r w:rsidR="006008F9" w:rsidRPr="006008F9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>слайд 1)</w:t>
            </w:r>
            <w:r w:rsidRPr="006008F9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 xml:space="preserve"> </w:t>
            </w:r>
          </w:p>
          <w:p w:rsidR="009552A1" w:rsidRPr="00561301" w:rsidRDefault="00C35DDA" w:rsidP="00C35DDA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6130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 Открываем тетради, записываем дату и тему урока  «Звать через прошлое к настоящему».</w:t>
            </w:r>
          </w:p>
          <w:p w:rsidR="00D267B7" w:rsidRPr="00561301" w:rsidRDefault="00D267B7" w:rsidP="00D267B7">
            <w:pPr>
              <w:pStyle w:val="a6"/>
              <w:jc w:val="both"/>
            </w:pPr>
            <w:r w:rsidRPr="00561301">
              <w:t xml:space="preserve">Художник П. Корин создал триптих «Александр Невский», который состоит из 3 самостоятельных картин-частей, образующих единое целое. </w:t>
            </w:r>
          </w:p>
          <w:p w:rsidR="00D267B7" w:rsidRPr="00561301" w:rsidRDefault="00D267B7" w:rsidP="00D267B7">
            <w:pPr>
              <w:pStyle w:val="a6"/>
              <w:jc w:val="both"/>
              <w:rPr>
                <w:color w:val="auto"/>
              </w:rPr>
            </w:pPr>
            <w:r w:rsidRPr="00561301">
              <w:rPr>
                <w:color w:val="auto"/>
              </w:rPr>
              <w:t>- Триптих – это, когда все три части объединены общей идеей, темой или сюжетом</w:t>
            </w:r>
            <w:proofErr w:type="gramStart"/>
            <w:r w:rsidRPr="00561301">
              <w:rPr>
                <w:color w:val="auto"/>
              </w:rPr>
              <w:t>.</w:t>
            </w:r>
            <w:r w:rsidR="006008F9">
              <w:rPr>
                <w:b/>
                <w:color w:val="auto"/>
              </w:rPr>
              <w:t>(</w:t>
            </w:r>
            <w:proofErr w:type="gramEnd"/>
            <w:r w:rsidR="006008F9">
              <w:rPr>
                <w:b/>
                <w:color w:val="auto"/>
              </w:rPr>
              <w:t>слайд –</w:t>
            </w:r>
            <w:r w:rsidRPr="00561301">
              <w:rPr>
                <w:b/>
                <w:color w:val="auto"/>
              </w:rPr>
              <w:t xml:space="preserve"> 2)</w:t>
            </w:r>
          </w:p>
          <w:p w:rsidR="00D267B7" w:rsidRPr="00561301" w:rsidRDefault="00D267B7" w:rsidP="00D267B7">
            <w:pPr>
              <w:pStyle w:val="a6"/>
              <w:jc w:val="both"/>
              <w:rPr>
                <w:color w:val="auto"/>
              </w:rPr>
            </w:pPr>
            <w:r w:rsidRPr="00561301">
              <w:rPr>
                <w:color w:val="auto"/>
              </w:rPr>
              <w:t>( в нашем случае - это подготовка к борьбе с иностранными захватчиками).</w:t>
            </w:r>
          </w:p>
          <w:p w:rsidR="00D267B7" w:rsidRPr="00561301" w:rsidRDefault="00D267B7" w:rsidP="00D267B7">
            <w:pPr>
              <w:pStyle w:val="a6"/>
              <w:jc w:val="both"/>
              <w:rPr>
                <w:color w:val="auto"/>
              </w:rPr>
            </w:pPr>
            <w:r w:rsidRPr="00561301">
              <w:rPr>
                <w:color w:val="auto"/>
              </w:rPr>
              <w:t>- Это произведение Павел Корин нарисовал в годы великой отечественной войны  1942-1943г. Велика была вера художника в мужество и отвагу, стойкость советского народа, именно поэтому он и обратился в самые тяжелые годы войны к образу полководца Древней Руси  Александра Невского.</w:t>
            </w:r>
            <w:r w:rsidRPr="00561301">
              <w:rPr>
                <w:b/>
                <w:color w:val="auto"/>
              </w:rPr>
              <w:t xml:space="preserve"> </w:t>
            </w:r>
          </w:p>
          <w:p w:rsidR="00D267B7" w:rsidRPr="00561301" w:rsidRDefault="00D267B7" w:rsidP="00D267B7">
            <w:pPr>
              <w:pStyle w:val="a6"/>
              <w:jc w:val="both"/>
              <w:rPr>
                <w:b/>
                <w:color w:val="auto"/>
              </w:rPr>
            </w:pPr>
            <w:r w:rsidRPr="00561301">
              <w:rPr>
                <w:color w:val="auto"/>
              </w:rPr>
              <w:t xml:space="preserve">- Посмотрите на центральную картину – князя Александра Невского. Как его можно характеризовать? </w:t>
            </w:r>
            <w:r w:rsidR="006008F9">
              <w:rPr>
                <w:color w:val="auto"/>
              </w:rPr>
              <w:t>(</w:t>
            </w:r>
            <w:r w:rsidR="006008F9" w:rsidRPr="006008F9">
              <w:rPr>
                <w:b/>
                <w:color w:val="auto"/>
              </w:rPr>
              <w:t>слайд 3</w:t>
            </w:r>
            <w:r w:rsidR="006008F9">
              <w:rPr>
                <w:color w:val="auto"/>
              </w:rPr>
              <w:t>)</w:t>
            </w:r>
          </w:p>
          <w:p w:rsidR="00D267B7" w:rsidRPr="00561301" w:rsidRDefault="00D267B7" w:rsidP="00D267B7">
            <w:pPr>
              <w:pStyle w:val="a6"/>
              <w:jc w:val="both"/>
              <w:rPr>
                <w:b/>
                <w:color w:val="auto"/>
              </w:rPr>
            </w:pPr>
          </w:p>
          <w:p w:rsidR="00D267B7" w:rsidRPr="00561301" w:rsidRDefault="00D267B7" w:rsidP="00D267B7">
            <w:pPr>
              <w:pStyle w:val="a6"/>
              <w:jc w:val="both"/>
              <w:rPr>
                <w:b/>
                <w:color w:val="auto"/>
              </w:rPr>
            </w:pPr>
          </w:p>
          <w:p w:rsidR="00D267B7" w:rsidRPr="00561301" w:rsidRDefault="00D267B7" w:rsidP="00D267B7">
            <w:pPr>
              <w:pStyle w:val="a6"/>
              <w:jc w:val="both"/>
              <w:rPr>
                <w:b/>
                <w:color w:val="auto"/>
              </w:rPr>
            </w:pPr>
          </w:p>
          <w:p w:rsidR="00D267B7" w:rsidRPr="00561301" w:rsidRDefault="00D267B7" w:rsidP="00D267B7">
            <w:pPr>
              <w:pStyle w:val="a6"/>
              <w:jc w:val="both"/>
              <w:rPr>
                <w:b/>
                <w:color w:val="auto"/>
              </w:rPr>
            </w:pPr>
          </w:p>
          <w:p w:rsidR="00D267B7" w:rsidRPr="00561301" w:rsidRDefault="00D267B7" w:rsidP="00D267B7">
            <w:pPr>
              <w:pStyle w:val="a6"/>
              <w:jc w:val="both"/>
              <w:rPr>
                <w:b/>
                <w:color w:val="auto"/>
              </w:rPr>
            </w:pPr>
          </w:p>
          <w:p w:rsidR="00D267B7" w:rsidRPr="00561301" w:rsidRDefault="00D267B7" w:rsidP="00D267B7">
            <w:pPr>
              <w:pStyle w:val="a6"/>
              <w:jc w:val="both"/>
              <w:rPr>
                <w:b/>
                <w:color w:val="auto"/>
              </w:rPr>
            </w:pPr>
          </w:p>
          <w:p w:rsidR="00D267B7" w:rsidRPr="00561301" w:rsidRDefault="00D267B7" w:rsidP="00D267B7">
            <w:pPr>
              <w:pStyle w:val="a6"/>
              <w:jc w:val="both"/>
              <w:rPr>
                <w:b/>
                <w:color w:val="auto"/>
              </w:rPr>
            </w:pPr>
          </w:p>
          <w:p w:rsidR="00D267B7" w:rsidRPr="00561301" w:rsidRDefault="00D267B7" w:rsidP="00D267B7">
            <w:pPr>
              <w:pStyle w:val="a6"/>
              <w:jc w:val="both"/>
              <w:rPr>
                <w:b/>
                <w:color w:val="auto"/>
              </w:rPr>
            </w:pPr>
          </w:p>
          <w:p w:rsidR="00D267B7" w:rsidRPr="00561301" w:rsidRDefault="00D267B7" w:rsidP="00D267B7">
            <w:pPr>
              <w:pStyle w:val="a6"/>
              <w:jc w:val="both"/>
              <w:rPr>
                <w:b/>
                <w:color w:val="auto"/>
              </w:rPr>
            </w:pPr>
          </w:p>
          <w:p w:rsidR="00D267B7" w:rsidRPr="00561301" w:rsidRDefault="00D267B7" w:rsidP="00D267B7">
            <w:pPr>
              <w:pStyle w:val="a6"/>
              <w:jc w:val="both"/>
              <w:rPr>
                <w:b/>
                <w:color w:val="auto"/>
              </w:rPr>
            </w:pPr>
          </w:p>
          <w:p w:rsidR="00D267B7" w:rsidRPr="00561301" w:rsidRDefault="00D267B7" w:rsidP="00D267B7">
            <w:pPr>
              <w:pStyle w:val="a6"/>
              <w:jc w:val="both"/>
              <w:rPr>
                <w:b/>
                <w:color w:val="auto"/>
              </w:rPr>
            </w:pPr>
          </w:p>
          <w:p w:rsidR="00D267B7" w:rsidRPr="00561301" w:rsidRDefault="00D267B7" w:rsidP="00D267B7">
            <w:pPr>
              <w:pStyle w:val="a6"/>
              <w:jc w:val="both"/>
              <w:rPr>
                <w:b/>
                <w:color w:val="auto"/>
              </w:rPr>
            </w:pPr>
          </w:p>
          <w:p w:rsidR="00D267B7" w:rsidRPr="00561301" w:rsidRDefault="00D267B7" w:rsidP="00D267B7">
            <w:pPr>
              <w:pStyle w:val="a6"/>
              <w:jc w:val="both"/>
              <w:rPr>
                <w:b/>
                <w:color w:val="auto"/>
              </w:rPr>
            </w:pPr>
          </w:p>
          <w:p w:rsidR="00D267B7" w:rsidRPr="00561301" w:rsidRDefault="00D267B7" w:rsidP="00D267B7">
            <w:pPr>
              <w:pStyle w:val="a6"/>
              <w:jc w:val="both"/>
              <w:rPr>
                <w:b/>
                <w:color w:val="auto"/>
              </w:rPr>
            </w:pPr>
          </w:p>
          <w:p w:rsidR="00D267B7" w:rsidRPr="00561301" w:rsidRDefault="00D267B7" w:rsidP="00D267B7">
            <w:pPr>
              <w:pStyle w:val="a6"/>
              <w:jc w:val="both"/>
              <w:rPr>
                <w:b/>
                <w:color w:val="auto"/>
              </w:rPr>
            </w:pPr>
          </w:p>
          <w:p w:rsidR="00D267B7" w:rsidRPr="00561301" w:rsidRDefault="00D267B7" w:rsidP="00D267B7">
            <w:pPr>
              <w:pStyle w:val="a6"/>
              <w:jc w:val="both"/>
              <w:rPr>
                <w:b/>
                <w:color w:val="auto"/>
              </w:rPr>
            </w:pPr>
          </w:p>
          <w:p w:rsidR="00D267B7" w:rsidRPr="00561301" w:rsidRDefault="00D267B7" w:rsidP="00D267B7">
            <w:pPr>
              <w:pStyle w:val="a6"/>
              <w:jc w:val="both"/>
              <w:rPr>
                <w:b/>
                <w:color w:val="auto"/>
              </w:rPr>
            </w:pPr>
          </w:p>
          <w:p w:rsidR="00D267B7" w:rsidRPr="00561301" w:rsidRDefault="00D267B7" w:rsidP="00D267B7">
            <w:pPr>
              <w:pStyle w:val="a6"/>
              <w:jc w:val="both"/>
              <w:rPr>
                <w:color w:val="auto"/>
              </w:rPr>
            </w:pPr>
            <w:r w:rsidRPr="00561301">
              <w:rPr>
                <w:b/>
                <w:color w:val="auto"/>
              </w:rPr>
              <w:t xml:space="preserve">- </w:t>
            </w:r>
            <w:r w:rsidRPr="00561301">
              <w:rPr>
                <w:color w:val="auto"/>
              </w:rPr>
              <w:t xml:space="preserve">Почему у князя красный плащ? </w:t>
            </w:r>
          </w:p>
          <w:p w:rsidR="00D267B7" w:rsidRPr="00561301" w:rsidRDefault="00D267B7" w:rsidP="00D267B7">
            <w:pPr>
              <w:pStyle w:val="a6"/>
              <w:jc w:val="both"/>
              <w:rPr>
                <w:color w:val="auto"/>
              </w:rPr>
            </w:pPr>
          </w:p>
          <w:p w:rsidR="00D267B7" w:rsidRPr="00561301" w:rsidRDefault="00D267B7" w:rsidP="00D267B7">
            <w:pPr>
              <w:pStyle w:val="a6"/>
              <w:jc w:val="both"/>
              <w:rPr>
                <w:color w:val="auto"/>
              </w:rPr>
            </w:pPr>
          </w:p>
          <w:p w:rsidR="00D267B7" w:rsidRPr="00561301" w:rsidRDefault="00D267B7" w:rsidP="00D267B7">
            <w:pPr>
              <w:pStyle w:val="a6"/>
              <w:jc w:val="both"/>
              <w:rPr>
                <w:color w:val="auto"/>
              </w:rPr>
            </w:pPr>
            <w:r w:rsidRPr="00561301">
              <w:rPr>
                <w:color w:val="auto"/>
              </w:rPr>
              <w:t>- Почему форма плаща напоминает колокол?</w:t>
            </w:r>
          </w:p>
          <w:p w:rsidR="00D267B7" w:rsidRPr="00561301" w:rsidRDefault="00D267B7" w:rsidP="00D267B7">
            <w:pPr>
              <w:pStyle w:val="a6"/>
              <w:jc w:val="both"/>
              <w:rPr>
                <w:color w:val="auto"/>
              </w:rPr>
            </w:pPr>
          </w:p>
          <w:p w:rsidR="00D267B7" w:rsidRPr="00561301" w:rsidRDefault="00D267B7" w:rsidP="00D267B7">
            <w:pPr>
              <w:pStyle w:val="a6"/>
              <w:jc w:val="both"/>
              <w:rPr>
                <w:color w:val="auto"/>
              </w:rPr>
            </w:pPr>
          </w:p>
          <w:p w:rsidR="00D267B7" w:rsidRPr="00561301" w:rsidRDefault="00D267B7" w:rsidP="00D267B7">
            <w:pPr>
              <w:pStyle w:val="a6"/>
              <w:jc w:val="both"/>
              <w:rPr>
                <w:color w:val="auto"/>
              </w:rPr>
            </w:pPr>
          </w:p>
          <w:p w:rsidR="00D267B7" w:rsidRPr="00561301" w:rsidRDefault="00D267B7" w:rsidP="00D267B7">
            <w:pPr>
              <w:pStyle w:val="a6"/>
              <w:jc w:val="both"/>
              <w:rPr>
                <w:color w:val="auto"/>
              </w:rPr>
            </w:pPr>
            <w:r w:rsidRPr="00561301">
              <w:rPr>
                <w:color w:val="auto"/>
              </w:rPr>
              <w:t>Ребята, этой же теме посвящены еще два произведения: фильм С. Эйзенштейна и кантата С. Прокофьева для меццо-сопрано, хора и симфонического оркестра</w:t>
            </w:r>
            <w:proofErr w:type="gramStart"/>
            <w:r w:rsidRPr="00561301">
              <w:rPr>
                <w:color w:val="auto"/>
              </w:rPr>
              <w:t>.</w:t>
            </w:r>
            <w:r w:rsidR="00327822" w:rsidRPr="00327822">
              <w:rPr>
                <w:b/>
                <w:color w:val="auto"/>
              </w:rPr>
              <w:t>(</w:t>
            </w:r>
            <w:proofErr w:type="gramEnd"/>
            <w:r w:rsidR="00327822" w:rsidRPr="00327822">
              <w:rPr>
                <w:b/>
                <w:color w:val="auto"/>
              </w:rPr>
              <w:t>слайд 4</w:t>
            </w:r>
            <w:r w:rsidR="00327822">
              <w:rPr>
                <w:b/>
                <w:color w:val="auto"/>
              </w:rPr>
              <w:t>-5</w:t>
            </w:r>
            <w:r w:rsidR="00327822" w:rsidRPr="00327822">
              <w:rPr>
                <w:b/>
                <w:color w:val="auto"/>
              </w:rPr>
              <w:t>)</w:t>
            </w:r>
          </w:p>
          <w:p w:rsidR="00D267B7" w:rsidRPr="00561301" w:rsidRDefault="00D267B7" w:rsidP="00D267B7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D267B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 Что такое кантата</w:t>
            </w:r>
            <w:r w:rsidRPr="0056130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D267B7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Кантата</w:t>
            </w:r>
            <w:proofErr w:type="spellEnd"/>
            <w:r w:rsidRPr="00D267B7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 xml:space="preserve"> – (латинское </w:t>
            </w:r>
            <w:proofErr w:type="spellStart"/>
            <w:r w:rsidRPr="00D267B7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canto</w:t>
            </w:r>
            <w:proofErr w:type="spellEnd"/>
            <w:r w:rsidRPr="00D267B7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, буквально – пою). Музыкальное произведение торжественного или лирико-эпического характера, состоящее из нескольких законченных номеров и исполняемое певцами-солистами, хором в сопровождении оркестра</w:t>
            </w:r>
            <w:proofErr w:type="gramStart"/>
            <w:r w:rsidRPr="00D267B7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.</w:t>
            </w:r>
            <w:r w:rsidR="00327822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(</w:t>
            </w:r>
            <w:proofErr w:type="gramEnd"/>
            <w:r w:rsidR="00327822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слайд 6</w:t>
            </w:r>
            <w:r w:rsidR="006008F9" w:rsidRPr="006008F9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)</w:t>
            </w:r>
          </w:p>
          <w:p w:rsidR="00D267B7" w:rsidRPr="00561301" w:rsidRDefault="00D267B7" w:rsidP="00D267B7">
            <w:pPr>
              <w:pStyle w:val="a6"/>
              <w:jc w:val="both"/>
              <w:rPr>
                <w:color w:val="auto"/>
              </w:rPr>
            </w:pPr>
            <w:r w:rsidRPr="00561301">
              <w:rPr>
                <w:color w:val="auto"/>
              </w:rPr>
              <w:t>- Я предлагаю вам послушать из кантаты С. Прокофьева: хор «Вставайте, люди русские» (2.30 мин)</w:t>
            </w:r>
          </w:p>
          <w:p w:rsidR="00734AA9" w:rsidRPr="00561301" w:rsidRDefault="00734AA9" w:rsidP="00734AA9">
            <w:pPr>
              <w:pStyle w:val="a6"/>
              <w:jc w:val="both"/>
              <w:rPr>
                <w:color w:val="auto"/>
              </w:rPr>
            </w:pPr>
            <w:r w:rsidRPr="00561301">
              <w:rPr>
                <w:color w:val="auto"/>
              </w:rPr>
              <w:t>Хор «Вставайте, люди русские»</w:t>
            </w:r>
          </w:p>
          <w:p w:rsidR="00734AA9" w:rsidRPr="00561301" w:rsidRDefault="00734AA9" w:rsidP="00734AA9">
            <w:pPr>
              <w:pStyle w:val="a6"/>
              <w:jc w:val="both"/>
              <w:rPr>
                <w:color w:val="auto"/>
              </w:rPr>
            </w:pPr>
            <w:r w:rsidRPr="00561301">
              <w:rPr>
                <w:color w:val="auto"/>
              </w:rPr>
              <w:t>- Как начинается этот фрагмент. Какие изобразительные интонации использует композитор?</w:t>
            </w:r>
          </w:p>
          <w:p w:rsidR="00734AA9" w:rsidRPr="00561301" w:rsidRDefault="00734AA9" w:rsidP="00734AA9">
            <w:pPr>
              <w:pStyle w:val="a6"/>
              <w:jc w:val="both"/>
              <w:rPr>
                <w:color w:val="auto"/>
              </w:rPr>
            </w:pPr>
          </w:p>
          <w:p w:rsidR="00734AA9" w:rsidRPr="00561301" w:rsidRDefault="00734AA9" w:rsidP="00734AA9">
            <w:pPr>
              <w:pStyle w:val="a6"/>
              <w:jc w:val="both"/>
              <w:rPr>
                <w:color w:val="auto"/>
              </w:rPr>
            </w:pPr>
            <w:r w:rsidRPr="00561301">
              <w:rPr>
                <w:b/>
                <w:bCs/>
                <w:color w:val="auto"/>
              </w:rPr>
              <w:t xml:space="preserve">- </w:t>
            </w:r>
            <w:r w:rsidRPr="00561301">
              <w:rPr>
                <w:color w:val="auto"/>
              </w:rPr>
              <w:t>С какой целью композитор вводит в звучание оркестра колокольный звон?</w:t>
            </w:r>
          </w:p>
          <w:p w:rsidR="00734AA9" w:rsidRPr="00561301" w:rsidRDefault="00734AA9" w:rsidP="00734AA9">
            <w:pPr>
              <w:pStyle w:val="a6"/>
              <w:jc w:val="both"/>
              <w:rPr>
                <w:b/>
                <w:bCs/>
                <w:color w:val="auto"/>
              </w:rPr>
            </w:pPr>
          </w:p>
          <w:p w:rsidR="00734AA9" w:rsidRPr="00561301" w:rsidRDefault="00734AA9" w:rsidP="00734AA9">
            <w:pPr>
              <w:pStyle w:val="a6"/>
              <w:jc w:val="both"/>
              <w:rPr>
                <w:b/>
                <w:bCs/>
                <w:color w:val="auto"/>
              </w:rPr>
            </w:pPr>
          </w:p>
          <w:p w:rsidR="00734AA9" w:rsidRPr="00561301" w:rsidRDefault="00734AA9" w:rsidP="00734AA9">
            <w:pPr>
              <w:pStyle w:val="a6"/>
              <w:jc w:val="both"/>
              <w:rPr>
                <w:color w:val="auto"/>
              </w:rPr>
            </w:pPr>
            <w:r w:rsidRPr="00561301">
              <w:rPr>
                <w:b/>
                <w:bCs/>
                <w:color w:val="auto"/>
              </w:rPr>
              <w:t xml:space="preserve">- </w:t>
            </w:r>
            <w:r w:rsidRPr="00561301">
              <w:rPr>
                <w:color w:val="auto"/>
              </w:rPr>
              <w:t>Весь фрагмент звучит активно и призывно?</w:t>
            </w:r>
            <w:r w:rsidRPr="00561301">
              <w:rPr>
                <w:b/>
                <w:bCs/>
                <w:color w:val="auto"/>
              </w:rPr>
              <w:t> </w:t>
            </w:r>
          </w:p>
          <w:p w:rsidR="00734AA9" w:rsidRPr="00561301" w:rsidRDefault="00734AA9" w:rsidP="00734AA9">
            <w:pPr>
              <w:pStyle w:val="a6"/>
              <w:jc w:val="both"/>
              <w:rPr>
                <w:color w:val="FF0000"/>
              </w:rPr>
            </w:pPr>
          </w:p>
          <w:p w:rsidR="00734AA9" w:rsidRPr="00561301" w:rsidRDefault="00734AA9" w:rsidP="00734AA9">
            <w:pPr>
              <w:pStyle w:val="a6"/>
              <w:jc w:val="both"/>
              <w:rPr>
                <w:color w:val="auto"/>
              </w:rPr>
            </w:pPr>
          </w:p>
          <w:p w:rsidR="00734AA9" w:rsidRPr="00561301" w:rsidRDefault="00734AA9" w:rsidP="00734AA9">
            <w:pPr>
              <w:pStyle w:val="a6"/>
              <w:jc w:val="both"/>
              <w:rPr>
                <w:color w:val="auto"/>
              </w:rPr>
            </w:pPr>
          </w:p>
          <w:p w:rsidR="00734AA9" w:rsidRPr="00561301" w:rsidRDefault="00734AA9" w:rsidP="00734AA9">
            <w:pPr>
              <w:pStyle w:val="a6"/>
              <w:jc w:val="both"/>
              <w:rPr>
                <w:color w:val="auto"/>
              </w:rPr>
            </w:pPr>
          </w:p>
          <w:p w:rsidR="00734AA9" w:rsidRPr="00561301" w:rsidRDefault="00734AA9" w:rsidP="00734AA9">
            <w:pPr>
              <w:pStyle w:val="a6"/>
              <w:jc w:val="both"/>
              <w:rPr>
                <w:color w:val="auto"/>
              </w:rPr>
            </w:pPr>
            <w:r w:rsidRPr="00561301">
              <w:rPr>
                <w:color w:val="auto"/>
              </w:rPr>
              <w:t xml:space="preserve">- Как Вы думаете, почему этот </w:t>
            </w:r>
            <w:proofErr w:type="spellStart"/>
            <w:r w:rsidRPr="00561301">
              <w:rPr>
                <w:color w:val="auto"/>
              </w:rPr>
              <w:t>xo</w:t>
            </w:r>
            <w:proofErr w:type="gramStart"/>
            <w:r w:rsidRPr="00561301">
              <w:rPr>
                <w:color w:val="auto"/>
              </w:rPr>
              <w:t>р</w:t>
            </w:r>
            <w:proofErr w:type="spellEnd"/>
            <w:proofErr w:type="gramEnd"/>
            <w:r w:rsidRPr="00561301">
              <w:rPr>
                <w:color w:val="auto"/>
              </w:rPr>
              <w:t xml:space="preserve"> был очень любим в годы Великой Отечественной войны?</w:t>
            </w:r>
          </w:p>
          <w:p w:rsidR="00734AA9" w:rsidRPr="00561301" w:rsidRDefault="00734AA9" w:rsidP="00734AA9">
            <w:pPr>
              <w:pStyle w:val="a6"/>
              <w:jc w:val="both"/>
              <w:rPr>
                <w:color w:val="FF0000"/>
              </w:rPr>
            </w:pPr>
          </w:p>
          <w:p w:rsidR="00734AA9" w:rsidRPr="00561301" w:rsidRDefault="00734AA9" w:rsidP="00734AA9">
            <w:pPr>
              <w:pStyle w:val="a6"/>
              <w:jc w:val="both"/>
              <w:rPr>
                <w:color w:val="auto"/>
              </w:rPr>
            </w:pPr>
            <w:r w:rsidRPr="00561301">
              <w:rPr>
                <w:color w:val="auto"/>
              </w:rPr>
              <w:t xml:space="preserve">- Я предлагаю посмотреть фрагмент из кинофильма «Александр Невский» режиссёра </w:t>
            </w:r>
            <w:proofErr w:type="spellStart"/>
            <w:r w:rsidRPr="00561301">
              <w:rPr>
                <w:color w:val="auto"/>
              </w:rPr>
              <w:t>С.Эйзенштейна</w:t>
            </w:r>
            <w:proofErr w:type="spellEnd"/>
            <w:r w:rsidRPr="00561301">
              <w:rPr>
                <w:color w:val="auto"/>
              </w:rPr>
              <w:t>, «Песнь об Александре Невском»</w:t>
            </w:r>
            <w:proofErr w:type="gramStart"/>
            <w:r w:rsidRPr="00561301">
              <w:rPr>
                <w:color w:val="auto"/>
              </w:rPr>
              <w:t>.</w:t>
            </w:r>
            <w:r w:rsidR="0025695B">
              <w:rPr>
                <w:color w:val="auto"/>
              </w:rPr>
              <w:t>(</w:t>
            </w:r>
            <w:proofErr w:type="gramEnd"/>
            <w:r w:rsidR="0025695B" w:rsidRPr="0025695B">
              <w:rPr>
                <w:b/>
                <w:color w:val="auto"/>
              </w:rPr>
              <w:t>слайд7)</w:t>
            </w:r>
          </w:p>
          <w:p w:rsidR="00412EF3" w:rsidRDefault="00412EF3" w:rsidP="00547698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327822" w:rsidRDefault="00327822" w:rsidP="00547698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327822" w:rsidRDefault="00327822" w:rsidP="00547698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327822" w:rsidRDefault="00327822" w:rsidP="00547698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327822" w:rsidRDefault="00327822" w:rsidP="00547698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D267B7" w:rsidRPr="00561301" w:rsidRDefault="00547698" w:rsidP="0054769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6130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Вызываю детей, играю и пою фрагмент «Песнь об Александре Невском» мелодии на фортепиано (А и было дело на Неве реке</w:t>
            </w:r>
            <w:proofErr w:type="gramStart"/>
            <w:r w:rsidRPr="0056130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)</w:t>
            </w:r>
            <w:r w:rsidR="0032782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(</w:t>
            </w:r>
            <w:proofErr w:type="gramEnd"/>
            <w:r w:rsidR="00327822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слайд 8</w:t>
            </w:r>
            <w:r w:rsidR="00327822" w:rsidRPr="00327822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)</w:t>
            </w:r>
          </w:p>
        </w:tc>
        <w:tc>
          <w:tcPr>
            <w:tcW w:w="3686" w:type="dxa"/>
          </w:tcPr>
          <w:p w:rsidR="00561301" w:rsidRDefault="00561301" w:rsidP="00C35DDA">
            <w:pPr>
              <w:pStyle w:val="a6"/>
              <w:jc w:val="both"/>
              <w:rPr>
                <w:i/>
              </w:rPr>
            </w:pPr>
          </w:p>
          <w:p w:rsidR="006008F9" w:rsidRDefault="006008F9" w:rsidP="00C35DDA">
            <w:pPr>
              <w:pStyle w:val="a6"/>
              <w:jc w:val="both"/>
              <w:rPr>
                <w:i/>
              </w:rPr>
            </w:pPr>
          </w:p>
          <w:p w:rsidR="006008F9" w:rsidRDefault="006008F9" w:rsidP="00C35DDA">
            <w:pPr>
              <w:pStyle w:val="a6"/>
              <w:jc w:val="both"/>
              <w:rPr>
                <w:i/>
              </w:rPr>
            </w:pPr>
          </w:p>
          <w:p w:rsidR="006008F9" w:rsidRDefault="006008F9" w:rsidP="00C35DDA">
            <w:pPr>
              <w:pStyle w:val="a6"/>
              <w:jc w:val="both"/>
              <w:rPr>
                <w:i/>
              </w:rPr>
            </w:pPr>
          </w:p>
          <w:p w:rsidR="006008F9" w:rsidRDefault="006008F9" w:rsidP="00C35DDA">
            <w:pPr>
              <w:pStyle w:val="a6"/>
              <w:jc w:val="both"/>
              <w:rPr>
                <w:i/>
              </w:rPr>
            </w:pPr>
          </w:p>
          <w:p w:rsidR="006008F9" w:rsidRDefault="006008F9" w:rsidP="00C35DDA">
            <w:pPr>
              <w:pStyle w:val="a6"/>
              <w:jc w:val="both"/>
              <w:rPr>
                <w:i/>
              </w:rPr>
            </w:pPr>
          </w:p>
          <w:p w:rsidR="006008F9" w:rsidRDefault="006008F9" w:rsidP="00C35DDA">
            <w:pPr>
              <w:pStyle w:val="a6"/>
              <w:jc w:val="both"/>
              <w:rPr>
                <w:i/>
              </w:rPr>
            </w:pPr>
          </w:p>
          <w:p w:rsidR="006008F9" w:rsidRDefault="006008F9" w:rsidP="00C35DDA">
            <w:pPr>
              <w:pStyle w:val="a6"/>
              <w:jc w:val="both"/>
              <w:rPr>
                <w:i/>
              </w:rPr>
            </w:pPr>
          </w:p>
          <w:p w:rsidR="006008F9" w:rsidRDefault="006008F9" w:rsidP="00C35DDA">
            <w:pPr>
              <w:pStyle w:val="a6"/>
              <w:jc w:val="both"/>
              <w:rPr>
                <w:i/>
              </w:rPr>
            </w:pPr>
          </w:p>
          <w:p w:rsidR="006008F9" w:rsidRDefault="006008F9" w:rsidP="00C35DDA">
            <w:pPr>
              <w:pStyle w:val="a6"/>
              <w:jc w:val="both"/>
              <w:rPr>
                <w:i/>
              </w:rPr>
            </w:pPr>
          </w:p>
          <w:p w:rsidR="006008F9" w:rsidRDefault="006008F9" w:rsidP="00C35DDA">
            <w:pPr>
              <w:pStyle w:val="a6"/>
              <w:jc w:val="both"/>
              <w:rPr>
                <w:i/>
              </w:rPr>
            </w:pPr>
          </w:p>
          <w:p w:rsidR="006008F9" w:rsidRDefault="006008F9" w:rsidP="00C35DDA">
            <w:pPr>
              <w:pStyle w:val="a6"/>
              <w:jc w:val="both"/>
              <w:rPr>
                <w:i/>
              </w:rPr>
            </w:pPr>
          </w:p>
          <w:p w:rsidR="006008F9" w:rsidRDefault="006008F9" w:rsidP="00C35DDA">
            <w:pPr>
              <w:pStyle w:val="a6"/>
              <w:jc w:val="both"/>
              <w:rPr>
                <w:i/>
              </w:rPr>
            </w:pPr>
          </w:p>
          <w:p w:rsidR="006008F9" w:rsidRDefault="006008F9" w:rsidP="00C35DDA">
            <w:pPr>
              <w:pStyle w:val="a6"/>
              <w:jc w:val="both"/>
              <w:rPr>
                <w:i/>
              </w:rPr>
            </w:pPr>
          </w:p>
          <w:p w:rsidR="006008F9" w:rsidRDefault="006008F9" w:rsidP="00C35DDA">
            <w:pPr>
              <w:pStyle w:val="a6"/>
              <w:jc w:val="both"/>
              <w:rPr>
                <w:i/>
              </w:rPr>
            </w:pPr>
          </w:p>
          <w:p w:rsidR="006008F9" w:rsidRDefault="006008F9" w:rsidP="00C35DDA">
            <w:pPr>
              <w:pStyle w:val="a6"/>
              <w:jc w:val="both"/>
              <w:rPr>
                <w:i/>
              </w:rPr>
            </w:pPr>
          </w:p>
          <w:p w:rsidR="006008F9" w:rsidRDefault="006008F9" w:rsidP="00C35DDA">
            <w:pPr>
              <w:pStyle w:val="a6"/>
              <w:jc w:val="both"/>
              <w:rPr>
                <w:i/>
              </w:rPr>
            </w:pPr>
          </w:p>
          <w:p w:rsidR="006008F9" w:rsidRDefault="006008F9" w:rsidP="00C35DDA">
            <w:pPr>
              <w:pStyle w:val="a6"/>
              <w:jc w:val="both"/>
              <w:rPr>
                <w:i/>
              </w:rPr>
            </w:pPr>
          </w:p>
          <w:p w:rsidR="006008F9" w:rsidRDefault="006008F9" w:rsidP="00C35DDA">
            <w:pPr>
              <w:pStyle w:val="a6"/>
              <w:jc w:val="both"/>
              <w:rPr>
                <w:i/>
              </w:rPr>
            </w:pPr>
          </w:p>
          <w:p w:rsidR="006008F9" w:rsidRDefault="006008F9" w:rsidP="00C35DDA">
            <w:pPr>
              <w:pStyle w:val="a6"/>
              <w:jc w:val="both"/>
              <w:rPr>
                <w:i/>
              </w:rPr>
            </w:pPr>
          </w:p>
          <w:p w:rsidR="006008F9" w:rsidRDefault="006008F9" w:rsidP="00C35DDA">
            <w:pPr>
              <w:pStyle w:val="a6"/>
              <w:jc w:val="both"/>
              <w:rPr>
                <w:i/>
              </w:rPr>
            </w:pPr>
          </w:p>
          <w:p w:rsidR="006008F9" w:rsidRDefault="006008F9" w:rsidP="00C35DDA">
            <w:pPr>
              <w:pStyle w:val="a6"/>
              <w:jc w:val="both"/>
              <w:rPr>
                <w:i/>
              </w:rPr>
            </w:pPr>
          </w:p>
          <w:p w:rsidR="006008F9" w:rsidRDefault="006008F9" w:rsidP="00C35DDA">
            <w:pPr>
              <w:pStyle w:val="a6"/>
              <w:jc w:val="both"/>
              <w:rPr>
                <w:i/>
              </w:rPr>
            </w:pPr>
          </w:p>
          <w:p w:rsidR="006008F9" w:rsidRDefault="006008F9" w:rsidP="00C35DDA">
            <w:pPr>
              <w:pStyle w:val="a6"/>
              <w:jc w:val="both"/>
              <w:rPr>
                <w:i/>
              </w:rPr>
            </w:pPr>
          </w:p>
          <w:p w:rsidR="006008F9" w:rsidRDefault="006008F9" w:rsidP="00C35DDA">
            <w:pPr>
              <w:pStyle w:val="a6"/>
              <w:jc w:val="both"/>
              <w:rPr>
                <w:i/>
              </w:rPr>
            </w:pPr>
          </w:p>
          <w:p w:rsidR="006008F9" w:rsidRDefault="006008F9" w:rsidP="00C35DDA">
            <w:pPr>
              <w:pStyle w:val="a6"/>
              <w:jc w:val="both"/>
              <w:rPr>
                <w:i/>
              </w:rPr>
            </w:pPr>
          </w:p>
          <w:p w:rsidR="006008F9" w:rsidRDefault="006008F9" w:rsidP="00C35DDA">
            <w:pPr>
              <w:pStyle w:val="a6"/>
              <w:jc w:val="both"/>
              <w:rPr>
                <w:i/>
              </w:rPr>
            </w:pPr>
          </w:p>
          <w:p w:rsidR="006008F9" w:rsidRDefault="006008F9" w:rsidP="00C35DDA">
            <w:pPr>
              <w:pStyle w:val="a6"/>
              <w:jc w:val="both"/>
              <w:rPr>
                <w:i/>
              </w:rPr>
            </w:pPr>
          </w:p>
          <w:p w:rsidR="006008F9" w:rsidRDefault="006008F9" w:rsidP="00C35DDA">
            <w:pPr>
              <w:pStyle w:val="a6"/>
              <w:jc w:val="both"/>
              <w:rPr>
                <w:i/>
              </w:rPr>
            </w:pPr>
          </w:p>
          <w:p w:rsidR="006008F9" w:rsidRDefault="006008F9" w:rsidP="00C35DDA">
            <w:pPr>
              <w:pStyle w:val="a6"/>
              <w:jc w:val="both"/>
              <w:rPr>
                <w:i/>
              </w:rPr>
            </w:pPr>
          </w:p>
          <w:p w:rsidR="006008F9" w:rsidRDefault="006008F9" w:rsidP="00C35DDA">
            <w:pPr>
              <w:pStyle w:val="a6"/>
              <w:jc w:val="both"/>
              <w:rPr>
                <w:i/>
              </w:rPr>
            </w:pPr>
          </w:p>
          <w:p w:rsidR="006008F9" w:rsidRDefault="006008F9" w:rsidP="00C35DDA">
            <w:pPr>
              <w:pStyle w:val="a6"/>
              <w:jc w:val="both"/>
              <w:rPr>
                <w:i/>
              </w:rPr>
            </w:pPr>
          </w:p>
          <w:p w:rsidR="006008F9" w:rsidRDefault="006008F9" w:rsidP="00C35DDA">
            <w:pPr>
              <w:pStyle w:val="a6"/>
              <w:jc w:val="both"/>
              <w:rPr>
                <w:i/>
              </w:rPr>
            </w:pPr>
          </w:p>
          <w:p w:rsidR="006008F9" w:rsidRDefault="006008F9" w:rsidP="00C35DDA">
            <w:pPr>
              <w:pStyle w:val="a6"/>
              <w:jc w:val="both"/>
              <w:rPr>
                <w:i/>
              </w:rPr>
            </w:pPr>
          </w:p>
          <w:p w:rsidR="006008F9" w:rsidRDefault="006008F9" w:rsidP="00C35DDA">
            <w:pPr>
              <w:pStyle w:val="a6"/>
              <w:jc w:val="both"/>
              <w:rPr>
                <w:i/>
              </w:rPr>
            </w:pPr>
          </w:p>
          <w:p w:rsidR="006008F9" w:rsidRDefault="00C35DDA" w:rsidP="00C35DDA">
            <w:pPr>
              <w:pStyle w:val="a6"/>
              <w:jc w:val="both"/>
              <w:rPr>
                <w:i/>
              </w:rPr>
            </w:pPr>
            <w:r w:rsidRPr="00C35DDA">
              <w:rPr>
                <w:i/>
              </w:rPr>
              <w:t xml:space="preserve"> </w:t>
            </w:r>
          </w:p>
          <w:p w:rsidR="00C35DDA" w:rsidRPr="00C35DDA" w:rsidRDefault="00C35DDA" w:rsidP="00C35DDA">
            <w:pPr>
              <w:pStyle w:val="a6"/>
              <w:jc w:val="both"/>
              <w:rPr>
                <w:i/>
                <w:color w:val="FF0000"/>
              </w:rPr>
            </w:pPr>
            <w:r w:rsidRPr="00C35DDA">
              <w:rPr>
                <w:i/>
              </w:rPr>
              <w:t xml:space="preserve">Прославился своими победами над шведами в 1240 году на Неве, за что и получил прозвище </w:t>
            </w:r>
            <w:proofErr w:type="gramStart"/>
            <w:r w:rsidRPr="00C35DDA">
              <w:rPr>
                <w:i/>
              </w:rPr>
              <w:t>Невский</w:t>
            </w:r>
            <w:proofErr w:type="gramEnd"/>
            <w:r w:rsidRPr="00C35DDA">
              <w:rPr>
                <w:i/>
                <w:color w:val="FF0000"/>
              </w:rPr>
              <w:t xml:space="preserve"> </w:t>
            </w:r>
          </w:p>
          <w:p w:rsidR="00C35DDA" w:rsidRPr="00C35DDA" w:rsidRDefault="00C35DDA" w:rsidP="00C35DDA">
            <w:pPr>
              <w:pStyle w:val="a6"/>
              <w:jc w:val="both"/>
              <w:rPr>
                <w:i/>
                <w:color w:val="auto"/>
              </w:rPr>
            </w:pPr>
          </w:p>
          <w:p w:rsidR="00C35DDA" w:rsidRPr="00C35DDA" w:rsidRDefault="00C35DDA" w:rsidP="00C35DDA">
            <w:pPr>
              <w:pStyle w:val="a6"/>
              <w:jc w:val="both"/>
              <w:rPr>
                <w:i/>
                <w:color w:val="auto"/>
              </w:rPr>
            </w:pPr>
            <w:r w:rsidRPr="00C35DDA">
              <w:rPr>
                <w:i/>
                <w:color w:val="auto"/>
              </w:rPr>
              <w:t>Да, об Александре Невском.</w:t>
            </w:r>
          </w:p>
          <w:p w:rsidR="00C35DDA" w:rsidRPr="00C35DDA" w:rsidRDefault="00C35DDA" w:rsidP="00C35DDA">
            <w:pPr>
              <w:pStyle w:val="a6"/>
              <w:jc w:val="both"/>
              <w:rPr>
                <w:i/>
                <w:color w:val="FF0000"/>
              </w:rPr>
            </w:pPr>
          </w:p>
          <w:p w:rsidR="00C35DDA" w:rsidRPr="00C35DDA" w:rsidRDefault="00C35DDA" w:rsidP="00C35DDA">
            <w:pPr>
              <w:pStyle w:val="a6"/>
              <w:jc w:val="both"/>
              <w:rPr>
                <w:i/>
                <w:color w:val="FF0000"/>
              </w:rPr>
            </w:pPr>
          </w:p>
          <w:p w:rsidR="00C35DDA" w:rsidRPr="00C35DDA" w:rsidRDefault="00C35DDA" w:rsidP="00C35DDA">
            <w:pPr>
              <w:pStyle w:val="a6"/>
              <w:jc w:val="both"/>
              <w:rPr>
                <w:i/>
                <w:color w:val="auto"/>
              </w:rPr>
            </w:pPr>
            <w:r w:rsidRPr="00C35DDA">
              <w:rPr>
                <w:i/>
                <w:color w:val="auto"/>
              </w:rPr>
              <w:t>- Народные сказители, наши предки, художники и т.п.</w:t>
            </w:r>
          </w:p>
          <w:p w:rsidR="00C35DDA" w:rsidRPr="00C35DDA" w:rsidRDefault="00C35DDA" w:rsidP="00C35DDA">
            <w:pPr>
              <w:pStyle w:val="a6"/>
              <w:jc w:val="both"/>
              <w:rPr>
                <w:i/>
                <w:color w:val="auto"/>
              </w:rPr>
            </w:pPr>
          </w:p>
          <w:p w:rsidR="00C35DDA" w:rsidRPr="00C35DDA" w:rsidRDefault="00C35DDA" w:rsidP="00C35DDA">
            <w:pPr>
              <w:pStyle w:val="a6"/>
              <w:jc w:val="both"/>
              <w:rPr>
                <w:i/>
                <w:color w:val="auto"/>
              </w:rPr>
            </w:pPr>
          </w:p>
          <w:p w:rsidR="00C35DDA" w:rsidRPr="00C35DDA" w:rsidRDefault="00C35DDA" w:rsidP="00C35DDA">
            <w:pPr>
              <w:pStyle w:val="a6"/>
              <w:jc w:val="both"/>
              <w:rPr>
                <w:i/>
                <w:color w:val="auto"/>
              </w:rPr>
            </w:pPr>
          </w:p>
          <w:p w:rsidR="00C35DDA" w:rsidRPr="00C35DDA" w:rsidRDefault="00C35DDA" w:rsidP="00C35DDA">
            <w:pPr>
              <w:pStyle w:val="a6"/>
              <w:jc w:val="both"/>
              <w:rPr>
                <w:i/>
                <w:color w:val="auto"/>
              </w:rPr>
            </w:pPr>
          </w:p>
          <w:p w:rsidR="00C35DDA" w:rsidRPr="00C35DDA" w:rsidRDefault="00C35DDA" w:rsidP="00C35DDA">
            <w:pPr>
              <w:pStyle w:val="a6"/>
              <w:jc w:val="both"/>
              <w:rPr>
                <w:i/>
                <w:color w:val="auto"/>
              </w:rPr>
            </w:pPr>
            <w:r w:rsidRPr="00C35DDA">
              <w:rPr>
                <w:i/>
                <w:color w:val="auto"/>
              </w:rPr>
              <w:t>Записывают тему урока.</w:t>
            </w:r>
          </w:p>
          <w:p w:rsidR="009552A1" w:rsidRDefault="009552A1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267B7" w:rsidRDefault="00D267B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267B7" w:rsidRDefault="00D267B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267B7" w:rsidRDefault="00D267B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267B7" w:rsidRDefault="00D267B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267B7" w:rsidRPr="00D267B7" w:rsidRDefault="00D267B7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D267B7">
              <w:rPr>
                <w:rFonts w:ascii="Times New Roman" w:hAnsi="Times New Roman" w:cs="Times New Roman"/>
                <w:i/>
                <w:sz w:val="24"/>
                <w:szCs w:val="24"/>
              </w:rPr>
              <w:t>Смотрят репродукцию триптиха в учебнике на стр. 90</w:t>
            </w:r>
          </w:p>
          <w:p w:rsidR="00D267B7" w:rsidRDefault="00D267B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267B7" w:rsidRDefault="00D267B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267B7" w:rsidRDefault="00D267B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267B7" w:rsidRDefault="00D267B7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D267B7">
              <w:rPr>
                <w:rFonts w:ascii="Times New Roman" w:hAnsi="Times New Roman" w:cs="Times New Roman"/>
                <w:i/>
                <w:sz w:val="24"/>
                <w:szCs w:val="24"/>
              </w:rPr>
              <w:t>Записывают определение в тетради.</w:t>
            </w:r>
          </w:p>
          <w:p w:rsidR="00D267B7" w:rsidRDefault="00D267B7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D267B7" w:rsidRDefault="00D267B7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D267B7" w:rsidRDefault="00D267B7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D267B7" w:rsidRDefault="00D267B7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D267B7" w:rsidRDefault="00D267B7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D267B7" w:rsidRDefault="00D267B7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D267B7" w:rsidRDefault="00D267B7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D267B7" w:rsidRDefault="00D267B7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D267B7" w:rsidRDefault="00D267B7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D267B7" w:rsidRDefault="00D267B7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D267B7" w:rsidRDefault="00D267B7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D267B7" w:rsidRDefault="00D267B7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D267B7" w:rsidRDefault="00D267B7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D267B7" w:rsidRDefault="00D267B7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D267B7" w:rsidRDefault="00D267B7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6008F9" w:rsidRDefault="006008F9" w:rsidP="00D267B7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6008F9" w:rsidRDefault="006008F9" w:rsidP="00D267B7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D267B7" w:rsidRPr="00D267B7" w:rsidRDefault="00D267B7" w:rsidP="00D267B7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D267B7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Суровый, сильный, смелый, мужественный. </w:t>
            </w:r>
          </w:p>
          <w:p w:rsidR="00D267B7" w:rsidRPr="00D267B7" w:rsidRDefault="00D267B7" w:rsidP="00D267B7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D267B7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- Облик князя грозен. Это настоящий русский богатырь-защитник, который не даст в обиду свою землю. </w:t>
            </w:r>
          </w:p>
          <w:p w:rsidR="00D267B7" w:rsidRPr="00D267B7" w:rsidRDefault="00D267B7" w:rsidP="00D267B7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D267B7">
              <w:rPr>
                <w:rFonts w:ascii="Times New Roman" w:hAnsi="Times New Roman" w:cs="Times New Roman"/>
                <w:i/>
                <w:sz w:val="24"/>
                <w:szCs w:val="24"/>
              </w:rPr>
              <w:t>- Он стоит на рубеже русских земель и зорко смотрит, откуда появится враг.</w:t>
            </w:r>
          </w:p>
          <w:p w:rsidR="00D267B7" w:rsidRPr="00D267B7" w:rsidRDefault="00D267B7" w:rsidP="00D267B7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D267B7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- Он одет в доспехи русского витязя, а за плечами у него старинное боевое  знамя, </w:t>
            </w:r>
          </w:p>
          <w:p w:rsidR="00D267B7" w:rsidRDefault="00D267B7" w:rsidP="00D267B7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D267B7">
              <w:rPr>
                <w:rFonts w:ascii="Times New Roman" w:hAnsi="Times New Roman" w:cs="Times New Roman"/>
                <w:i/>
                <w:sz w:val="24"/>
                <w:szCs w:val="24"/>
              </w:rPr>
              <w:t>борьбы со злом Александр опирается на большой меч. Широкоплечий воин в латах олицетворяет собой всю мощь русского оружия, смелость и мужество русского народа, который готов сражаться до последней капли крови за свою свободу и независимость.</w:t>
            </w:r>
          </w:p>
          <w:p w:rsidR="00D267B7" w:rsidRPr="00D267B7" w:rsidRDefault="00D267B7" w:rsidP="00D267B7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D267B7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- Он хотел сказать, что красный цвет, это цвет опасности, </w:t>
            </w:r>
          </w:p>
          <w:p w:rsidR="00D267B7" w:rsidRPr="00D267B7" w:rsidRDefault="00D267B7" w:rsidP="00D267B7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D267B7" w:rsidRDefault="00D267B7" w:rsidP="00D267B7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D267B7">
              <w:rPr>
                <w:rFonts w:ascii="Times New Roman" w:hAnsi="Times New Roman" w:cs="Times New Roman"/>
                <w:i/>
                <w:sz w:val="24"/>
                <w:szCs w:val="24"/>
              </w:rPr>
              <w:t>- Колокол – образ Родины, ее голос и этим голосом колокол всегда извещал русских людей о разных событиях на Руси.</w:t>
            </w:r>
          </w:p>
          <w:p w:rsidR="00D267B7" w:rsidRDefault="00D267B7" w:rsidP="00D267B7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D267B7" w:rsidRDefault="00D267B7" w:rsidP="00D267B7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D267B7" w:rsidRDefault="00D267B7" w:rsidP="00D267B7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D267B7" w:rsidRDefault="00D267B7" w:rsidP="00D267B7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D267B7" w:rsidRDefault="00D267B7" w:rsidP="00D267B7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D267B7" w:rsidRDefault="00D267B7" w:rsidP="00D267B7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D267B7" w:rsidRDefault="00D267B7" w:rsidP="00D267B7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327822" w:rsidRDefault="00327822" w:rsidP="00D267B7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327822" w:rsidRDefault="00327822" w:rsidP="00D267B7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327822" w:rsidRDefault="00327822" w:rsidP="00D267B7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327822" w:rsidRDefault="00327822" w:rsidP="00D267B7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327822" w:rsidRDefault="00327822" w:rsidP="00D267B7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327822" w:rsidRDefault="00327822" w:rsidP="00D267B7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327822" w:rsidRDefault="00327822" w:rsidP="00D267B7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327822" w:rsidRDefault="00327822" w:rsidP="00D267B7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327822" w:rsidRDefault="00327822" w:rsidP="00D267B7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D267B7" w:rsidRDefault="00D267B7" w:rsidP="00D267B7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D267B7">
              <w:rPr>
                <w:rFonts w:ascii="Times New Roman" w:hAnsi="Times New Roman" w:cs="Times New Roman"/>
                <w:i/>
                <w:sz w:val="24"/>
                <w:szCs w:val="24"/>
              </w:rPr>
              <w:t>Термин Кантата</w:t>
            </w:r>
          </w:p>
          <w:p w:rsidR="00D267B7" w:rsidRDefault="00D267B7" w:rsidP="00D267B7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D267B7" w:rsidRDefault="00D267B7" w:rsidP="00D267B7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D267B7" w:rsidRDefault="00D267B7" w:rsidP="00D267B7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D267B7" w:rsidRDefault="00D267B7" w:rsidP="00D267B7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D267B7" w:rsidRDefault="00D267B7" w:rsidP="00D267B7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D267B7" w:rsidRDefault="00D267B7" w:rsidP="00D267B7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D267B7" w:rsidRDefault="00D267B7" w:rsidP="00D267B7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D267B7" w:rsidRDefault="00D267B7" w:rsidP="00D267B7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D267B7" w:rsidRDefault="00D267B7" w:rsidP="00D267B7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D267B7" w:rsidRDefault="00D267B7" w:rsidP="00D267B7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D267B7" w:rsidRDefault="00D267B7" w:rsidP="00D267B7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D267B7">
              <w:rPr>
                <w:rFonts w:ascii="Times New Roman" w:hAnsi="Times New Roman" w:cs="Times New Roman"/>
                <w:i/>
                <w:sz w:val="24"/>
                <w:szCs w:val="24"/>
              </w:rPr>
              <w:t>Дети слушают музыку</w:t>
            </w:r>
          </w:p>
          <w:p w:rsidR="00734AA9" w:rsidRDefault="00734AA9" w:rsidP="00D267B7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734AA9" w:rsidRDefault="00734AA9" w:rsidP="00D267B7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734AA9" w:rsidRDefault="00734AA9" w:rsidP="00D267B7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734AA9" w:rsidRDefault="00734AA9" w:rsidP="00D267B7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734AA9">
              <w:rPr>
                <w:rFonts w:ascii="Times New Roman" w:hAnsi="Times New Roman" w:cs="Times New Roman"/>
                <w:i/>
                <w:sz w:val="24"/>
                <w:szCs w:val="24"/>
              </w:rPr>
              <w:t>Эта часть кантаты начинается с колокольного звона. А хор, как отклик, звучит очень активно и призывно</w:t>
            </w:r>
          </w:p>
          <w:p w:rsidR="00734AA9" w:rsidRDefault="00734AA9" w:rsidP="00D267B7">
            <w:pPr>
              <w:rPr>
                <w:rFonts w:ascii="Times New Roman" w:hAnsi="Times New Roman" w:cs="Times New Roman"/>
                <w:i/>
              </w:rPr>
            </w:pPr>
            <w:r w:rsidRPr="00734AA9">
              <w:rPr>
                <w:rFonts w:ascii="Times New Roman" w:hAnsi="Times New Roman" w:cs="Times New Roman"/>
                <w:i/>
              </w:rPr>
              <w:t>Если нужно было сообщить о приближающейся опасности, то звонари ударяли в набатный колокол.</w:t>
            </w:r>
          </w:p>
          <w:p w:rsidR="00734AA9" w:rsidRDefault="00734AA9" w:rsidP="00D267B7">
            <w:pPr>
              <w:rPr>
                <w:rFonts w:ascii="Times New Roman" w:hAnsi="Times New Roman" w:cs="Times New Roman"/>
                <w:i/>
              </w:rPr>
            </w:pPr>
          </w:p>
          <w:p w:rsidR="00734AA9" w:rsidRDefault="00734AA9" w:rsidP="00D267B7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734AA9">
              <w:rPr>
                <w:rFonts w:ascii="Times New Roman" w:hAnsi="Times New Roman" w:cs="Times New Roman"/>
                <w:i/>
                <w:sz w:val="24"/>
                <w:szCs w:val="24"/>
              </w:rPr>
              <w:t>- Нет, в средней части характер меняется. Здесь композитор как бы создаёт образ Родины-Матери, поэтому музыка звучит неторопливо, но при этом величественно.</w:t>
            </w:r>
          </w:p>
          <w:p w:rsidR="00734AA9" w:rsidRDefault="00734AA9" w:rsidP="00D267B7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734AA9" w:rsidRDefault="00734AA9" w:rsidP="00D267B7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734AA9">
              <w:rPr>
                <w:rFonts w:ascii="Times New Roman" w:hAnsi="Times New Roman" w:cs="Times New Roman"/>
                <w:i/>
                <w:sz w:val="24"/>
                <w:szCs w:val="24"/>
              </w:rPr>
              <w:t>- Чтобы поддержать боевой дух советской армии.</w:t>
            </w:r>
          </w:p>
          <w:p w:rsidR="00734AA9" w:rsidRDefault="00734AA9" w:rsidP="00D267B7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734AA9" w:rsidRDefault="00734AA9" w:rsidP="00D267B7">
            <w:pPr>
              <w:rPr>
                <w:b/>
                <w:bCs/>
              </w:rPr>
            </w:pPr>
            <w:r>
              <w:rPr>
                <w:b/>
                <w:bCs/>
              </w:rPr>
              <w:t>(Просмотр видеофрагмента и  обсуждение – 1 мин 21 сек)</w:t>
            </w:r>
          </w:p>
          <w:p w:rsidR="00734AA9" w:rsidRDefault="00734AA9" w:rsidP="00D267B7">
            <w:pPr>
              <w:rPr>
                <w:rFonts w:ascii="Times New Roman" w:hAnsi="Times New Roman" w:cs="Times New Roman"/>
                <w:i/>
              </w:rPr>
            </w:pPr>
            <w:r w:rsidRPr="00734AA9">
              <w:rPr>
                <w:rFonts w:ascii="Times New Roman" w:hAnsi="Times New Roman" w:cs="Times New Roman"/>
                <w:i/>
              </w:rPr>
              <w:t>-</w:t>
            </w:r>
            <w:r w:rsidRPr="00734AA9">
              <w:rPr>
                <w:rFonts w:ascii="Times New Roman" w:hAnsi="Times New Roman" w:cs="Times New Roman"/>
                <w:i/>
                <w:color w:val="FF0000"/>
              </w:rPr>
              <w:t xml:space="preserve"> </w:t>
            </w:r>
            <w:r w:rsidRPr="00734AA9">
              <w:rPr>
                <w:rFonts w:ascii="Times New Roman" w:hAnsi="Times New Roman" w:cs="Times New Roman"/>
                <w:i/>
              </w:rPr>
              <w:t>Неторопливое, размеренное движение. Мелодия строгая и величественная, с широким дыханием</w:t>
            </w:r>
          </w:p>
          <w:p w:rsidR="00547698" w:rsidRDefault="00547698" w:rsidP="00D267B7">
            <w:pPr>
              <w:rPr>
                <w:rFonts w:ascii="Times New Roman" w:hAnsi="Times New Roman" w:cs="Times New Roman"/>
                <w:i/>
              </w:rPr>
            </w:pPr>
          </w:p>
          <w:p w:rsidR="00547698" w:rsidRDefault="00547698" w:rsidP="00D267B7">
            <w:pPr>
              <w:rPr>
                <w:rFonts w:ascii="Times New Roman" w:hAnsi="Times New Roman" w:cs="Times New Roman"/>
                <w:i/>
              </w:rPr>
            </w:pPr>
          </w:p>
          <w:p w:rsidR="00547698" w:rsidRDefault="00547698" w:rsidP="00D267B7">
            <w:pPr>
              <w:rPr>
                <w:rFonts w:ascii="Times New Roman" w:hAnsi="Times New Roman" w:cs="Times New Roman"/>
                <w:i/>
              </w:rPr>
            </w:pPr>
          </w:p>
          <w:p w:rsidR="00547698" w:rsidRPr="00734AA9" w:rsidRDefault="00327822" w:rsidP="00D267B7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 Группа детей</w:t>
            </w:r>
            <w:r w:rsidR="00547698" w:rsidRPr="00547698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 сл</w:t>
            </w: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ушают учителя и </w:t>
            </w:r>
            <w:r w:rsidR="00547698">
              <w:rPr>
                <w:rFonts w:ascii="Times New Roman" w:hAnsi="Times New Roman" w:cs="Times New Roman"/>
                <w:i/>
                <w:sz w:val="24"/>
                <w:szCs w:val="24"/>
              </w:rPr>
              <w:t>пробуют петь</w:t>
            </w:r>
            <w:r w:rsidR="00547698" w:rsidRPr="00547698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 мелодию.</w:t>
            </w:r>
          </w:p>
        </w:tc>
        <w:tc>
          <w:tcPr>
            <w:tcW w:w="4188" w:type="dxa"/>
          </w:tcPr>
          <w:p w:rsidR="009552A1" w:rsidRPr="003A1C65" w:rsidRDefault="009552A1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3A1C65" w:rsidRPr="003A1C65" w:rsidRDefault="003A1C65">
            <w:pPr>
              <w:rPr>
                <w:rFonts w:ascii="Times New Roman" w:hAnsi="Times New Roman" w:cs="Times New Roman"/>
                <w:i/>
                <w:noProof/>
                <w:sz w:val="24"/>
                <w:szCs w:val="24"/>
                <w:lang w:eastAsia="ru-RU"/>
              </w:rPr>
            </w:pPr>
          </w:p>
          <w:p w:rsidR="003A1C65" w:rsidRPr="003A1C65" w:rsidRDefault="003A1C65">
            <w:pPr>
              <w:rPr>
                <w:rFonts w:ascii="Times New Roman" w:hAnsi="Times New Roman" w:cs="Times New Roman"/>
                <w:i/>
                <w:noProof/>
                <w:sz w:val="24"/>
                <w:szCs w:val="24"/>
                <w:lang w:eastAsia="ru-RU"/>
              </w:rPr>
            </w:pPr>
          </w:p>
          <w:p w:rsidR="003A1C65" w:rsidRPr="003A1C65" w:rsidRDefault="003A1C65">
            <w:pPr>
              <w:rPr>
                <w:rFonts w:ascii="Times New Roman" w:hAnsi="Times New Roman" w:cs="Times New Roman"/>
                <w:i/>
                <w:noProof/>
                <w:sz w:val="24"/>
                <w:szCs w:val="24"/>
                <w:lang w:eastAsia="ru-RU"/>
              </w:rPr>
            </w:pPr>
          </w:p>
          <w:p w:rsidR="003A1C65" w:rsidRPr="003A1C65" w:rsidRDefault="003A1C65">
            <w:pPr>
              <w:rPr>
                <w:rFonts w:ascii="Times New Roman" w:hAnsi="Times New Roman" w:cs="Times New Roman"/>
                <w:i/>
                <w:noProof/>
                <w:sz w:val="24"/>
                <w:szCs w:val="24"/>
                <w:lang w:eastAsia="ru-RU"/>
              </w:rPr>
            </w:pPr>
          </w:p>
          <w:p w:rsidR="003A1C65" w:rsidRDefault="003A1C65">
            <w:pPr>
              <w:rPr>
                <w:rFonts w:ascii="Times New Roman" w:hAnsi="Times New Roman" w:cs="Times New Roman"/>
                <w:i/>
                <w:noProof/>
                <w:sz w:val="24"/>
                <w:szCs w:val="24"/>
                <w:lang w:eastAsia="ru-RU"/>
              </w:rPr>
            </w:pPr>
          </w:p>
          <w:p w:rsidR="006008F9" w:rsidRDefault="006008F9">
            <w:pPr>
              <w:rPr>
                <w:rFonts w:ascii="Times New Roman" w:hAnsi="Times New Roman" w:cs="Times New Roman"/>
                <w:i/>
                <w:noProof/>
                <w:sz w:val="24"/>
                <w:szCs w:val="24"/>
                <w:lang w:eastAsia="ru-RU"/>
              </w:rPr>
            </w:pPr>
          </w:p>
          <w:p w:rsidR="006008F9" w:rsidRDefault="006008F9">
            <w:pPr>
              <w:rPr>
                <w:rFonts w:ascii="Times New Roman" w:hAnsi="Times New Roman" w:cs="Times New Roman"/>
                <w:i/>
                <w:noProof/>
                <w:sz w:val="24"/>
                <w:szCs w:val="24"/>
                <w:lang w:eastAsia="ru-RU"/>
              </w:rPr>
            </w:pPr>
          </w:p>
          <w:p w:rsidR="006008F9" w:rsidRDefault="006008F9">
            <w:pPr>
              <w:rPr>
                <w:rFonts w:ascii="Times New Roman" w:hAnsi="Times New Roman" w:cs="Times New Roman"/>
                <w:i/>
                <w:noProof/>
                <w:sz w:val="24"/>
                <w:szCs w:val="24"/>
                <w:lang w:eastAsia="ru-RU"/>
              </w:rPr>
            </w:pPr>
          </w:p>
          <w:p w:rsidR="006008F9" w:rsidRDefault="006008F9">
            <w:pPr>
              <w:rPr>
                <w:rFonts w:ascii="Times New Roman" w:hAnsi="Times New Roman" w:cs="Times New Roman"/>
                <w:i/>
                <w:noProof/>
                <w:sz w:val="24"/>
                <w:szCs w:val="24"/>
                <w:lang w:eastAsia="ru-RU"/>
              </w:rPr>
            </w:pPr>
          </w:p>
          <w:p w:rsidR="006008F9" w:rsidRDefault="006008F9">
            <w:pPr>
              <w:rPr>
                <w:rFonts w:ascii="Times New Roman" w:hAnsi="Times New Roman" w:cs="Times New Roman"/>
                <w:i/>
                <w:noProof/>
                <w:sz w:val="24"/>
                <w:szCs w:val="24"/>
                <w:lang w:eastAsia="ru-RU"/>
              </w:rPr>
            </w:pPr>
          </w:p>
          <w:p w:rsidR="006008F9" w:rsidRDefault="006008F9">
            <w:pPr>
              <w:rPr>
                <w:rFonts w:ascii="Times New Roman" w:hAnsi="Times New Roman" w:cs="Times New Roman"/>
                <w:i/>
                <w:noProof/>
                <w:sz w:val="24"/>
                <w:szCs w:val="24"/>
                <w:lang w:eastAsia="ru-RU"/>
              </w:rPr>
            </w:pPr>
          </w:p>
          <w:p w:rsidR="006008F9" w:rsidRDefault="006008F9">
            <w:pPr>
              <w:rPr>
                <w:rFonts w:ascii="Times New Roman" w:hAnsi="Times New Roman" w:cs="Times New Roman"/>
                <w:i/>
                <w:noProof/>
                <w:sz w:val="24"/>
                <w:szCs w:val="24"/>
                <w:lang w:eastAsia="ru-RU"/>
              </w:rPr>
            </w:pPr>
          </w:p>
          <w:p w:rsidR="006008F9" w:rsidRDefault="006008F9">
            <w:pPr>
              <w:rPr>
                <w:rFonts w:ascii="Times New Roman" w:hAnsi="Times New Roman" w:cs="Times New Roman"/>
                <w:i/>
                <w:noProof/>
                <w:sz w:val="24"/>
                <w:szCs w:val="24"/>
                <w:lang w:eastAsia="ru-RU"/>
              </w:rPr>
            </w:pPr>
          </w:p>
          <w:p w:rsidR="006008F9" w:rsidRDefault="006008F9">
            <w:pPr>
              <w:rPr>
                <w:rFonts w:ascii="Times New Roman" w:hAnsi="Times New Roman" w:cs="Times New Roman"/>
                <w:i/>
                <w:noProof/>
                <w:sz w:val="24"/>
                <w:szCs w:val="24"/>
                <w:lang w:eastAsia="ru-RU"/>
              </w:rPr>
            </w:pPr>
          </w:p>
          <w:p w:rsidR="006008F9" w:rsidRDefault="006008F9">
            <w:pPr>
              <w:rPr>
                <w:rFonts w:ascii="Times New Roman" w:hAnsi="Times New Roman" w:cs="Times New Roman"/>
                <w:i/>
                <w:noProof/>
                <w:sz w:val="24"/>
                <w:szCs w:val="24"/>
                <w:lang w:eastAsia="ru-RU"/>
              </w:rPr>
            </w:pPr>
          </w:p>
          <w:p w:rsidR="006008F9" w:rsidRDefault="006008F9">
            <w:pPr>
              <w:rPr>
                <w:rFonts w:ascii="Times New Roman" w:hAnsi="Times New Roman" w:cs="Times New Roman"/>
                <w:i/>
                <w:noProof/>
                <w:sz w:val="24"/>
                <w:szCs w:val="24"/>
                <w:lang w:eastAsia="ru-RU"/>
              </w:rPr>
            </w:pPr>
          </w:p>
          <w:p w:rsidR="006008F9" w:rsidRDefault="006008F9">
            <w:pPr>
              <w:rPr>
                <w:rFonts w:ascii="Times New Roman" w:hAnsi="Times New Roman" w:cs="Times New Roman"/>
                <w:i/>
                <w:noProof/>
                <w:sz w:val="24"/>
                <w:szCs w:val="24"/>
                <w:lang w:eastAsia="ru-RU"/>
              </w:rPr>
            </w:pPr>
          </w:p>
          <w:p w:rsidR="006008F9" w:rsidRDefault="006008F9">
            <w:pPr>
              <w:rPr>
                <w:rFonts w:ascii="Times New Roman" w:hAnsi="Times New Roman" w:cs="Times New Roman"/>
                <w:i/>
                <w:noProof/>
                <w:sz w:val="24"/>
                <w:szCs w:val="24"/>
                <w:lang w:eastAsia="ru-RU"/>
              </w:rPr>
            </w:pPr>
          </w:p>
          <w:p w:rsidR="006008F9" w:rsidRDefault="006008F9">
            <w:pPr>
              <w:rPr>
                <w:rFonts w:ascii="Times New Roman" w:hAnsi="Times New Roman" w:cs="Times New Roman"/>
                <w:i/>
                <w:noProof/>
                <w:sz w:val="24"/>
                <w:szCs w:val="24"/>
                <w:lang w:eastAsia="ru-RU"/>
              </w:rPr>
            </w:pPr>
          </w:p>
          <w:p w:rsidR="006008F9" w:rsidRDefault="006008F9">
            <w:pPr>
              <w:rPr>
                <w:rFonts w:ascii="Times New Roman" w:hAnsi="Times New Roman" w:cs="Times New Roman"/>
                <w:i/>
                <w:noProof/>
                <w:sz w:val="24"/>
                <w:szCs w:val="24"/>
                <w:lang w:eastAsia="ru-RU"/>
              </w:rPr>
            </w:pPr>
          </w:p>
          <w:p w:rsidR="006008F9" w:rsidRDefault="006008F9">
            <w:pPr>
              <w:rPr>
                <w:rFonts w:ascii="Times New Roman" w:hAnsi="Times New Roman" w:cs="Times New Roman"/>
                <w:i/>
                <w:noProof/>
                <w:sz w:val="24"/>
                <w:szCs w:val="24"/>
                <w:lang w:eastAsia="ru-RU"/>
              </w:rPr>
            </w:pPr>
          </w:p>
          <w:p w:rsidR="006008F9" w:rsidRDefault="006008F9">
            <w:pPr>
              <w:rPr>
                <w:rFonts w:ascii="Times New Roman" w:hAnsi="Times New Roman" w:cs="Times New Roman"/>
                <w:i/>
                <w:noProof/>
                <w:sz w:val="24"/>
                <w:szCs w:val="24"/>
                <w:lang w:eastAsia="ru-RU"/>
              </w:rPr>
            </w:pPr>
          </w:p>
          <w:p w:rsidR="006008F9" w:rsidRDefault="006008F9">
            <w:pPr>
              <w:rPr>
                <w:rFonts w:ascii="Times New Roman" w:hAnsi="Times New Roman" w:cs="Times New Roman"/>
                <w:i/>
                <w:noProof/>
                <w:sz w:val="24"/>
                <w:szCs w:val="24"/>
                <w:lang w:eastAsia="ru-RU"/>
              </w:rPr>
            </w:pPr>
          </w:p>
          <w:p w:rsidR="006008F9" w:rsidRDefault="006008F9">
            <w:pPr>
              <w:rPr>
                <w:rFonts w:ascii="Times New Roman" w:hAnsi="Times New Roman" w:cs="Times New Roman"/>
                <w:i/>
                <w:noProof/>
                <w:sz w:val="24"/>
                <w:szCs w:val="24"/>
                <w:lang w:eastAsia="ru-RU"/>
              </w:rPr>
            </w:pPr>
          </w:p>
          <w:p w:rsidR="006008F9" w:rsidRDefault="006008F9">
            <w:pPr>
              <w:rPr>
                <w:rFonts w:ascii="Times New Roman" w:hAnsi="Times New Roman" w:cs="Times New Roman"/>
                <w:i/>
                <w:noProof/>
                <w:sz w:val="24"/>
                <w:szCs w:val="24"/>
                <w:lang w:eastAsia="ru-RU"/>
              </w:rPr>
            </w:pPr>
          </w:p>
          <w:p w:rsidR="006008F9" w:rsidRDefault="006008F9">
            <w:pPr>
              <w:rPr>
                <w:rFonts w:ascii="Times New Roman" w:hAnsi="Times New Roman" w:cs="Times New Roman"/>
                <w:i/>
                <w:noProof/>
                <w:sz w:val="24"/>
                <w:szCs w:val="24"/>
                <w:lang w:eastAsia="ru-RU"/>
              </w:rPr>
            </w:pPr>
          </w:p>
          <w:p w:rsidR="006008F9" w:rsidRDefault="006008F9">
            <w:pPr>
              <w:rPr>
                <w:rFonts w:ascii="Times New Roman" w:hAnsi="Times New Roman" w:cs="Times New Roman"/>
                <w:i/>
                <w:noProof/>
                <w:sz w:val="24"/>
                <w:szCs w:val="24"/>
                <w:lang w:eastAsia="ru-RU"/>
              </w:rPr>
            </w:pPr>
          </w:p>
          <w:p w:rsidR="006008F9" w:rsidRDefault="006008F9">
            <w:pPr>
              <w:rPr>
                <w:rFonts w:ascii="Times New Roman" w:hAnsi="Times New Roman" w:cs="Times New Roman"/>
                <w:i/>
                <w:noProof/>
                <w:sz w:val="24"/>
                <w:szCs w:val="24"/>
                <w:lang w:eastAsia="ru-RU"/>
              </w:rPr>
            </w:pPr>
          </w:p>
          <w:p w:rsidR="006008F9" w:rsidRDefault="006008F9">
            <w:pPr>
              <w:rPr>
                <w:rFonts w:ascii="Times New Roman" w:hAnsi="Times New Roman" w:cs="Times New Roman"/>
                <w:i/>
                <w:noProof/>
                <w:sz w:val="24"/>
                <w:szCs w:val="24"/>
                <w:lang w:eastAsia="ru-RU"/>
              </w:rPr>
            </w:pPr>
          </w:p>
          <w:p w:rsidR="006008F9" w:rsidRDefault="006008F9">
            <w:pPr>
              <w:rPr>
                <w:rFonts w:ascii="Times New Roman" w:hAnsi="Times New Roman" w:cs="Times New Roman"/>
                <w:i/>
                <w:noProof/>
                <w:sz w:val="24"/>
                <w:szCs w:val="24"/>
                <w:lang w:eastAsia="ru-RU"/>
              </w:rPr>
            </w:pPr>
          </w:p>
          <w:p w:rsidR="006008F9" w:rsidRDefault="006008F9">
            <w:pPr>
              <w:rPr>
                <w:rFonts w:ascii="Times New Roman" w:hAnsi="Times New Roman" w:cs="Times New Roman"/>
                <w:i/>
                <w:noProof/>
                <w:sz w:val="24"/>
                <w:szCs w:val="24"/>
                <w:lang w:eastAsia="ru-RU"/>
              </w:rPr>
            </w:pPr>
          </w:p>
          <w:p w:rsidR="006008F9" w:rsidRPr="003A1C65" w:rsidRDefault="006008F9">
            <w:pPr>
              <w:rPr>
                <w:rFonts w:ascii="Times New Roman" w:hAnsi="Times New Roman" w:cs="Times New Roman"/>
                <w:i/>
                <w:noProof/>
                <w:sz w:val="24"/>
                <w:szCs w:val="24"/>
                <w:lang w:eastAsia="ru-RU"/>
              </w:rPr>
            </w:pPr>
          </w:p>
          <w:p w:rsidR="003A1C65" w:rsidRPr="003A1C65" w:rsidRDefault="003A1C65">
            <w:pPr>
              <w:rPr>
                <w:rFonts w:ascii="Times New Roman" w:hAnsi="Times New Roman" w:cs="Times New Roman"/>
                <w:i/>
                <w:noProof/>
                <w:sz w:val="24"/>
                <w:szCs w:val="24"/>
                <w:lang w:eastAsia="ru-RU"/>
              </w:rPr>
            </w:pPr>
          </w:p>
          <w:p w:rsidR="003A1C65" w:rsidRPr="003A1C65" w:rsidRDefault="003A1C65">
            <w:pPr>
              <w:rPr>
                <w:rFonts w:ascii="Times New Roman" w:hAnsi="Times New Roman" w:cs="Times New Roman"/>
                <w:i/>
                <w:noProof/>
                <w:sz w:val="24"/>
                <w:szCs w:val="24"/>
                <w:lang w:eastAsia="ru-RU"/>
              </w:rPr>
            </w:pPr>
          </w:p>
          <w:p w:rsidR="006008F9" w:rsidRDefault="006008F9">
            <w:pPr>
              <w:rPr>
                <w:rFonts w:ascii="Times New Roman" w:hAnsi="Times New Roman" w:cs="Times New Roman"/>
                <w:i/>
                <w:noProof/>
                <w:sz w:val="24"/>
                <w:szCs w:val="24"/>
                <w:lang w:eastAsia="ru-RU"/>
              </w:rPr>
            </w:pPr>
          </w:p>
          <w:p w:rsidR="006008F9" w:rsidRDefault="006008F9">
            <w:pPr>
              <w:rPr>
                <w:rFonts w:ascii="Times New Roman" w:hAnsi="Times New Roman" w:cs="Times New Roman"/>
                <w:i/>
                <w:noProof/>
                <w:sz w:val="24"/>
                <w:szCs w:val="24"/>
                <w:lang w:eastAsia="ru-RU"/>
              </w:rPr>
            </w:pPr>
          </w:p>
          <w:p w:rsidR="006008F9" w:rsidRDefault="006008F9">
            <w:pPr>
              <w:rPr>
                <w:rFonts w:ascii="Times New Roman" w:hAnsi="Times New Roman" w:cs="Times New Roman"/>
                <w:i/>
                <w:noProof/>
                <w:sz w:val="24"/>
                <w:szCs w:val="24"/>
                <w:lang w:eastAsia="ru-RU"/>
              </w:rPr>
            </w:pPr>
          </w:p>
          <w:p w:rsidR="006008F9" w:rsidRDefault="006008F9">
            <w:pPr>
              <w:rPr>
                <w:rFonts w:ascii="Times New Roman" w:hAnsi="Times New Roman" w:cs="Times New Roman"/>
                <w:i/>
                <w:noProof/>
                <w:sz w:val="24"/>
                <w:szCs w:val="24"/>
                <w:lang w:eastAsia="ru-RU"/>
              </w:rPr>
            </w:pPr>
          </w:p>
          <w:p w:rsidR="006008F9" w:rsidRDefault="006008F9">
            <w:pPr>
              <w:rPr>
                <w:rFonts w:ascii="Times New Roman" w:hAnsi="Times New Roman" w:cs="Times New Roman"/>
                <w:i/>
                <w:noProof/>
                <w:sz w:val="24"/>
                <w:szCs w:val="24"/>
                <w:lang w:eastAsia="ru-RU"/>
              </w:rPr>
            </w:pPr>
          </w:p>
          <w:p w:rsidR="006008F9" w:rsidRDefault="006008F9">
            <w:pPr>
              <w:rPr>
                <w:rFonts w:ascii="Times New Roman" w:hAnsi="Times New Roman" w:cs="Times New Roman"/>
                <w:i/>
                <w:noProof/>
                <w:sz w:val="24"/>
                <w:szCs w:val="24"/>
                <w:lang w:eastAsia="ru-RU"/>
              </w:rPr>
            </w:pPr>
          </w:p>
          <w:p w:rsidR="006008F9" w:rsidRDefault="006008F9">
            <w:pPr>
              <w:rPr>
                <w:rFonts w:ascii="Times New Roman" w:hAnsi="Times New Roman" w:cs="Times New Roman"/>
                <w:i/>
                <w:noProof/>
                <w:sz w:val="24"/>
                <w:szCs w:val="24"/>
                <w:lang w:eastAsia="ru-RU"/>
              </w:rPr>
            </w:pPr>
          </w:p>
          <w:p w:rsidR="006008F9" w:rsidRDefault="0025695B">
            <w:pPr>
              <w:rPr>
                <w:rFonts w:ascii="Times New Roman" w:hAnsi="Times New Roman" w:cs="Times New Roman"/>
                <w:i/>
                <w:noProof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</w:t>
            </w:r>
            <w:r w:rsidRPr="00C35DD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ком пойдёт речь сегодня на уроке?</w:t>
            </w:r>
          </w:p>
          <w:p w:rsidR="006008F9" w:rsidRDefault="006008F9">
            <w:pPr>
              <w:rPr>
                <w:rFonts w:ascii="Times New Roman" w:hAnsi="Times New Roman" w:cs="Times New Roman"/>
                <w:i/>
                <w:noProof/>
                <w:sz w:val="24"/>
                <w:szCs w:val="24"/>
                <w:lang w:eastAsia="ru-RU"/>
              </w:rPr>
            </w:pPr>
          </w:p>
          <w:p w:rsidR="006008F9" w:rsidRDefault="006008F9">
            <w:pPr>
              <w:rPr>
                <w:rFonts w:ascii="Times New Roman" w:hAnsi="Times New Roman" w:cs="Times New Roman"/>
                <w:i/>
                <w:noProof/>
                <w:sz w:val="24"/>
                <w:szCs w:val="24"/>
                <w:lang w:eastAsia="ru-RU"/>
              </w:rPr>
            </w:pPr>
          </w:p>
          <w:p w:rsidR="006008F9" w:rsidRDefault="006008F9">
            <w:pPr>
              <w:rPr>
                <w:rFonts w:ascii="Times New Roman" w:hAnsi="Times New Roman" w:cs="Times New Roman"/>
                <w:i/>
                <w:noProof/>
                <w:sz w:val="24"/>
                <w:szCs w:val="24"/>
                <w:lang w:eastAsia="ru-RU"/>
              </w:rPr>
            </w:pPr>
          </w:p>
          <w:p w:rsidR="003A1C65" w:rsidRDefault="00547698">
            <w:pPr>
              <w:rPr>
                <w:rFonts w:ascii="Times New Roman" w:hAnsi="Times New Roman" w:cs="Times New Roman"/>
                <w:i/>
                <w:noProof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i/>
                <w:noProof/>
                <w:sz w:val="24"/>
                <w:szCs w:val="24"/>
                <w:lang w:eastAsia="ru-RU"/>
              </w:rPr>
              <w:t>Сл1</w:t>
            </w:r>
          </w:p>
          <w:p w:rsidR="00A471B4" w:rsidRPr="003A1C65" w:rsidRDefault="00A471B4">
            <w:pPr>
              <w:rPr>
                <w:rFonts w:ascii="Times New Roman" w:hAnsi="Times New Roman" w:cs="Times New Roman"/>
                <w:i/>
                <w:noProof/>
                <w:sz w:val="24"/>
                <w:szCs w:val="24"/>
                <w:lang w:eastAsia="ru-RU"/>
              </w:rPr>
            </w:pPr>
          </w:p>
          <w:p w:rsidR="003A1C65" w:rsidRPr="003A1C65" w:rsidRDefault="00A471B4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03D4E572">
                  <wp:extent cx="2152650" cy="1828800"/>
                  <wp:effectExtent l="0" t="0" r="0" b="0"/>
                  <wp:docPr id="16" name="Рисунок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53049" cy="1829139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:rsidR="003A1C65" w:rsidRPr="003A1C65" w:rsidRDefault="003A1C65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6008F9" w:rsidRDefault="006008F9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6008F9" w:rsidRDefault="006008F9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6008F9" w:rsidRDefault="006008F9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6008F9" w:rsidRDefault="006008F9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6008F9" w:rsidRDefault="006008F9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6008F9" w:rsidRDefault="006008F9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6008F9" w:rsidRDefault="006008F9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6008F9" w:rsidRDefault="006008F9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6008F9" w:rsidRDefault="006008F9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D267B7" w:rsidRPr="003A1C65" w:rsidRDefault="00734AA9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3A1C65">
              <w:rPr>
                <w:rFonts w:ascii="Times New Roman" w:hAnsi="Times New Roman" w:cs="Times New Roman"/>
                <w:i/>
                <w:sz w:val="24"/>
                <w:szCs w:val="24"/>
              </w:rPr>
              <w:t>Сл</w:t>
            </w:r>
            <w:proofErr w:type="gramStart"/>
            <w:r w:rsidRPr="003A1C65">
              <w:rPr>
                <w:rFonts w:ascii="Times New Roman" w:hAnsi="Times New Roman" w:cs="Times New Roman"/>
                <w:i/>
                <w:sz w:val="24"/>
                <w:szCs w:val="24"/>
              </w:rPr>
              <w:t>2</w:t>
            </w:r>
            <w:proofErr w:type="gramEnd"/>
          </w:p>
          <w:p w:rsidR="00D267B7" w:rsidRPr="003A1C65" w:rsidRDefault="00D267B7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D267B7" w:rsidRPr="003A1C65" w:rsidRDefault="00D267B7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3A1C65">
              <w:rPr>
                <w:rFonts w:ascii="Times New Roman" w:hAnsi="Times New Roman" w:cs="Times New Roman"/>
                <w:i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20812948" wp14:editId="1619701F">
                  <wp:extent cx="2028825" cy="1521689"/>
                  <wp:effectExtent l="0" t="0" r="0" b="0"/>
                  <wp:docPr id="2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29201" cy="1521971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:rsidR="00D267B7" w:rsidRPr="003A1C65" w:rsidRDefault="00D267B7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D267B7" w:rsidRPr="003A1C65" w:rsidRDefault="00D267B7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D267B7" w:rsidRPr="003A1C65" w:rsidRDefault="00D267B7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D267B7" w:rsidRPr="003A1C65" w:rsidRDefault="00D267B7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D267B7" w:rsidRPr="003A1C65" w:rsidRDefault="00734AA9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3A1C65">
              <w:rPr>
                <w:rFonts w:ascii="Times New Roman" w:hAnsi="Times New Roman" w:cs="Times New Roman"/>
                <w:i/>
                <w:sz w:val="24"/>
                <w:szCs w:val="24"/>
              </w:rPr>
              <w:t>Сл3</w:t>
            </w:r>
          </w:p>
          <w:p w:rsidR="00547698" w:rsidRDefault="00D267B7">
            <w:pPr>
              <w:rPr>
                <w:rFonts w:ascii="Times New Roman" w:hAnsi="Times New Roman" w:cs="Times New Roman"/>
                <w:i/>
                <w:noProof/>
                <w:sz w:val="24"/>
                <w:szCs w:val="24"/>
                <w:lang w:eastAsia="ru-RU"/>
              </w:rPr>
            </w:pPr>
            <w:r w:rsidRPr="003A1C65">
              <w:rPr>
                <w:rFonts w:ascii="Times New Roman" w:hAnsi="Times New Roman" w:cs="Times New Roman"/>
                <w:i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68EF1B3E" wp14:editId="37F50C64">
                  <wp:extent cx="1978042" cy="1483600"/>
                  <wp:effectExtent l="0" t="0" r="0" b="0"/>
                  <wp:docPr id="3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81009" cy="14858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:rsidR="00547698" w:rsidRDefault="00547698">
            <w:pPr>
              <w:rPr>
                <w:rFonts w:ascii="Times New Roman" w:hAnsi="Times New Roman" w:cs="Times New Roman"/>
                <w:i/>
                <w:noProof/>
                <w:sz w:val="24"/>
                <w:szCs w:val="24"/>
                <w:lang w:eastAsia="ru-RU"/>
              </w:rPr>
            </w:pPr>
          </w:p>
          <w:p w:rsidR="00561301" w:rsidRPr="0025695B" w:rsidRDefault="0025695B">
            <w:pPr>
              <w:rPr>
                <w:rFonts w:ascii="Times New Roman" w:hAnsi="Times New Roman" w:cs="Times New Roman"/>
                <w:i/>
                <w:noProof/>
                <w:lang w:eastAsia="ru-RU"/>
              </w:rPr>
            </w:pPr>
            <w:r>
              <w:rPr>
                <w:rFonts w:ascii="Times New Roman" w:hAnsi="Times New Roman" w:cs="Times New Roman"/>
              </w:rPr>
              <w:t>-</w:t>
            </w:r>
            <w:r w:rsidRPr="0025695B">
              <w:rPr>
                <w:rFonts w:ascii="Times New Roman" w:hAnsi="Times New Roman" w:cs="Times New Roman"/>
              </w:rPr>
              <w:t>Почему у князя красный плащ?</w:t>
            </w:r>
          </w:p>
          <w:p w:rsidR="00561301" w:rsidRDefault="00561301">
            <w:pPr>
              <w:rPr>
                <w:rFonts w:ascii="Times New Roman" w:hAnsi="Times New Roman" w:cs="Times New Roman"/>
                <w:i/>
                <w:noProof/>
                <w:sz w:val="24"/>
                <w:szCs w:val="24"/>
                <w:lang w:eastAsia="ru-RU"/>
              </w:rPr>
            </w:pPr>
          </w:p>
          <w:p w:rsidR="0025695B" w:rsidRPr="00561301" w:rsidRDefault="0025695B" w:rsidP="0025695B">
            <w:pPr>
              <w:pStyle w:val="a6"/>
              <w:jc w:val="both"/>
              <w:rPr>
                <w:color w:val="auto"/>
              </w:rPr>
            </w:pPr>
            <w:r w:rsidRPr="00561301">
              <w:rPr>
                <w:color w:val="auto"/>
              </w:rPr>
              <w:t>- Почему форма плаща напоминает колокол?</w:t>
            </w:r>
          </w:p>
          <w:p w:rsidR="00561301" w:rsidRDefault="00561301">
            <w:pPr>
              <w:rPr>
                <w:rFonts w:ascii="Times New Roman" w:hAnsi="Times New Roman" w:cs="Times New Roman"/>
                <w:i/>
                <w:noProof/>
                <w:sz w:val="24"/>
                <w:szCs w:val="24"/>
                <w:lang w:eastAsia="ru-RU"/>
              </w:rPr>
            </w:pPr>
          </w:p>
          <w:p w:rsidR="00561301" w:rsidRDefault="00561301">
            <w:pPr>
              <w:rPr>
                <w:rFonts w:ascii="Times New Roman" w:hAnsi="Times New Roman" w:cs="Times New Roman"/>
                <w:i/>
                <w:noProof/>
                <w:sz w:val="24"/>
                <w:szCs w:val="24"/>
                <w:lang w:eastAsia="ru-RU"/>
              </w:rPr>
            </w:pPr>
          </w:p>
          <w:p w:rsidR="00561301" w:rsidRDefault="00561301">
            <w:pPr>
              <w:rPr>
                <w:rFonts w:ascii="Times New Roman" w:hAnsi="Times New Roman" w:cs="Times New Roman"/>
                <w:i/>
                <w:noProof/>
                <w:sz w:val="24"/>
                <w:szCs w:val="24"/>
                <w:lang w:eastAsia="ru-RU"/>
              </w:rPr>
            </w:pPr>
          </w:p>
          <w:p w:rsidR="00561301" w:rsidRDefault="00561301">
            <w:pPr>
              <w:rPr>
                <w:rFonts w:ascii="Times New Roman" w:hAnsi="Times New Roman" w:cs="Times New Roman"/>
                <w:i/>
                <w:noProof/>
                <w:sz w:val="24"/>
                <w:szCs w:val="24"/>
                <w:lang w:eastAsia="ru-RU"/>
              </w:rPr>
            </w:pPr>
          </w:p>
          <w:p w:rsidR="00561301" w:rsidRDefault="00561301">
            <w:pPr>
              <w:rPr>
                <w:rFonts w:ascii="Times New Roman" w:hAnsi="Times New Roman" w:cs="Times New Roman"/>
                <w:i/>
                <w:noProof/>
                <w:sz w:val="24"/>
                <w:szCs w:val="24"/>
                <w:lang w:eastAsia="ru-RU"/>
              </w:rPr>
            </w:pPr>
          </w:p>
          <w:p w:rsidR="00561301" w:rsidRDefault="00561301">
            <w:pPr>
              <w:rPr>
                <w:rFonts w:ascii="Times New Roman" w:hAnsi="Times New Roman" w:cs="Times New Roman"/>
                <w:i/>
                <w:noProof/>
                <w:sz w:val="24"/>
                <w:szCs w:val="24"/>
                <w:lang w:eastAsia="ru-RU"/>
              </w:rPr>
            </w:pPr>
          </w:p>
          <w:p w:rsidR="00561301" w:rsidRDefault="00561301">
            <w:pPr>
              <w:rPr>
                <w:rFonts w:ascii="Times New Roman" w:hAnsi="Times New Roman" w:cs="Times New Roman"/>
                <w:i/>
                <w:noProof/>
                <w:sz w:val="24"/>
                <w:szCs w:val="24"/>
                <w:lang w:eastAsia="ru-RU"/>
              </w:rPr>
            </w:pPr>
          </w:p>
          <w:p w:rsidR="006008F9" w:rsidRDefault="006008F9">
            <w:pPr>
              <w:rPr>
                <w:rFonts w:ascii="Times New Roman" w:hAnsi="Times New Roman" w:cs="Times New Roman"/>
                <w:i/>
                <w:noProof/>
                <w:sz w:val="24"/>
                <w:szCs w:val="24"/>
                <w:lang w:eastAsia="ru-RU"/>
              </w:rPr>
            </w:pPr>
          </w:p>
          <w:p w:rsidR="006008F9" w:rsidRDefault="006008F9">
            <w:pPr>
              <w:rPr>
                <w:rFonts w:ascii="Times New Roman" w:hAnsi="Times New Roman" w:cs="Times New Roman"/>
                <w:i/>
                <w:noProof/>
                <w:sz w:val="24"/>
                <w:szCs w:val="24"/>
                <w:lang w:eastAsia="ru-RU"/>
              </w:rPr>
            </w:pPr>
          </w:p>
          <w:p w:rsidR="006008F9" w:rsidRDefault="006008F9">
            <w:pPr>
              <w:rPr>
                <w:rFonts w:ascii="Times New Roman" w:hAnsi="Times New Roman" w:cs="Times New Roman"/>
                <w:i/>
                <w:noProof/>
                <w:sz w:val="24"/>
                <w:szCs w:val="24"/>
                <w:lang w:eastAsia="ru-RU"/>
              </w:rPr>
            </w:pPr>
          </w:p>
          <w:p w:rsidR="006008F9" w:rsidRDefault="006008F9">
            <w:pPr>
              <w:rPr>
                <w:rFonts w:ascii="Times New Roman" w:hAnsi="Times New Roman" w:cs="Times New Roman"/>
                <w:i/>
                <w:noProof/>
                <w:sz w:val="24"/>
                <w:szCs w:val="24"/>
                <w:lang w:eastAsia="ru-RU"/>
              </w:rPr>
            </w:pPr>
          </w:p>
          <w:p w:rsidR="006008F9" w:rsidRDefault="006008F9">
            <w:pPr>
              <w:rPr>
                <w:rFonts w:ascii="Times New Roman" w:hAnsi="Times New Roman" w:cs="Times New Roman"/>
                <w:i/>
                <w:noProof/>
                <w:sz w:val="24"/>
                <w:szCs w:val="24"/>
                <w:lang w:eastAsia="ru-RU"/>
              </w:rPr>
            </w:pPr>
          </w:p>
          <w:p w:rsidR="006008F9" w:rsidRDefault="006008F9">
            <w:pPr>
              <w:rPr>
                <w:rFonts w:ascii="Times New Roman" w:hAnsi="Times New Roman" w:cs="Times New Roman"/>
                <w:i/>
                <w:noProof/>
                <w:sz w:val="24"/>
                <w:szCs w:val="24"/>
                <w:lang w:eastAsia="ru-RU"/>
              </w:rPr>
            </w:pPr>
          </w:p>
          <w:p w:rsidR="00547698" w:rsidRPr="003A1C65" w:rsidRDefault="00327822">
            <w:pPr>
              <w:rPr>
                <w:rFonts w:ascii="Times New Roman" w:hAnsi="Times New Roman" w:cs="Times New Roman"/>
                <w:i/>
                <w:noProof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i/>
                <w:noProof/>
                <w:sz w:val="24"/>
                <w:szCs w:val="24"/>
                <w:lang w:eastAsia="ru-RU"/>
              </w:rPr>
              <w:t>Сл 4</w:t>
            </w:r>
          </w:p>
          <w:p w:rsidR="00D267B7" w:rsidRPr="003A1C65" w:rsidRDefault="00327822">
            <w:pPr>
              <w:rPr>
                <w:rFonts w:ascii="Times New Roman" w:hAnsi="Times New Roman" w:cs="Times New Roman"/>
                <w:i/>
                <w:noProof/>
                <w:sz w:val="24"/>
                <w:szCs w:val="24"/>
                <w:lang w:eastAsia="ru-RU"/>
              </w:rPr>
            </w:pPr>
            <w:r w:rsidRPr="003A1C65">
              <w:rPr>
                <w:rFonts w:ascii="Times New Roman" w:hAnsi="Times New Roman" w:cs="Times New Roman"/>
                <w:i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622990A7" wp14:editId="6F9F5080">
                  <wp:extent cx="2006508" cy="1743075"/>
                  <wp:effectExtent l="0" t="0" r="0" b="0"/>
                  <wp:docPr id="6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06879" cy="1743397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:rsidR="00D267B7" w:rsidRPr="003A1C65" w:rsidRDefault="00D267B7">
            <w:pPr>
              <w:rPr>
                <w:rFonts w:ascii="Times New Roman" w:hAnsi="Times New Roman" w:cs="Times New Roman"/>
                <w:i/>
                <w:noProof/>
                <w:sz w:val="24"/>
                <w:szCs w:val="24"/>
                <w:lang w:eastAsia="ru-RU"/>
              </w:rPr>
            </w:pPr>
          </w:p>
          <w:p w:rsidR="00547698" w:rsidRDefault="00327822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Сл</w:t>
            </w:r>
            <w:proofErr w:type="spellEnd"/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 5</w:t>
            </w:r>
          </w:p>
          <w:p w:rsidR="00327822" w:rsidRDefault="00327822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7BDCE23B" wp14:editId="63DFF41B">
                  <wp:extent cx="1981109" cy="1485900"/>
                  <wp:effectExtent l="0" t="0" r="0" b="0"/>
                  <wp:docPr id="4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83988" cy="1488059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:rsidR="003A1C65" w:rsidRPr="003A1C65" w:rsidRDefault="003A1C65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BA24EF" w:rsidRDefault="00327822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Сл</w:t>
            </w:r>
            <w:proofErr w:type="spellEnd"/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 6</w:t>
            </w:r>
          </w:p>
          <w:p w:rsidR="00BA24EF" w:rsidRDefault="00BA24EF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BA24EF" w:rsidRDefault="00327822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09776551">
                  <wp:extent cx="1957070" cy="1469390"/>
                  <wp:effectExtent l="0" t="0" r="0" b="0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57070" cy="146939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:rsidR="0025695B" w:rsidRDefault="0025695B" w:rsidP="0025695B">
            <w:pPr>
              <w:pStyle w:val="a6"/>
              <w:jc w:val="both"/>
              <w:rPr>
                <w:color w:val="auto"/>
              </w:rPr>
            </w:pPr>
            <w:r w:rsidRPr="00561301">
              <w:rPr>
                <w:color w:val="auto"/>
              </w:rPr>
              <w:t>- Как начинается этот фрагмент. Какие изобразительные интонации использует композитор?</w:t>
            </w:r>
          </w:p>
          <w:p w:rsidR="0025695B" w:rsidRPr="00561301" w:rsidRDefault="0025695B" w:rsidP="0025695B">
            <w:pPr>
              <w:pStyle w:val="a6"/>
              <w:jc w:val="both"/>
              <w:rPr>
                <w:color w:val="auto"/>
              </w:rPr>
            </w:pPr>
          </w:p>
          <w:p w:rsidR="0025695B" w:rsidRPr="0025695B" w:rsidRDefault="0025695B" w:rsidP="0025695B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>
              <w:rPr>
                <w:rFonts w:ascii="Times New Roman" w:hAnsi="Times New Roman" w:cs="Times New Roman"/>
              </w:rPr>
              <w:t xml:space="preserve">Почему </w:t>
            </w:r>
            <w:proofErr w:type="spellStart"/>
            <w:r w:rsidRPr="0025695B">
              <w:rPr>
                <w:rFonts w:ascii="Times New Roman" w:hAnsi="Times New Roman" w:cs="Times New Roman"/>
              </w:rPr>
              <w:t>xo</w:t>
            </w:r>
            <w:proofErr w:type="gramStart"/>
            <w:r w:rsidRPr="0025695B">
              <w:rPr>
                <w:rFonts w:ascii="Times New Roman" w:hAnsi="Times New Roman" w:cs="Times New Roman"/>
              </w:rPr>
              <w:t>р</w:t>
            </w:r>
            <w:proofErr w:type="spellEnd"/>
            <w:proofErr w:type="gramEnd"/>
            <w:r>
              <w:rPr>
                <w:rFonts w:ascii="Times New Roman" w:hAnsi="Times New Roman" w:cs="Times New Roman"/>
              </w:rPr>
              <w:t xml:space="preserve"> « </w:t>
            </w:r>
            <w:proofErr w:type="spellStart"/>
            <w:r>
              <w:rPr>
                <w:rFonts w:ascii="Times New Roman" w:hAnsi="Times New Roman" w:cs="Times New Roman"/>
              </w:rPr>
              <w:t>Вст</w:t>
            </w:r>
            <w:proofErr w:type="spellEnd"/>
            <w:r>
              <w:rPr>
                <w:rFonts w:ascii="Times New Roman" w:hAnsi="Times New Roman" w:cs="Times New Roman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</w:rPr>
              <w:t>авайте</w:t>
            </w:r>
            <w:proofErr w:type="spellEnd"/>
            <w:r>
              <w:rPr>
                <w:rFonts w:ascii="Times New Roman" w:hAnsi="Times New Roman" w:cs="Times New Roman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</w:rPr>
              <w:t>людт</w:t>
            </w:r>
            <w:proofErr w:type="spellEnd"/>
            <w:r>
              <w:rPr>
                <w:rFonts w:ascii="Times New Roman" w:hAnsi="Times New Roman" w:cs="Times New Roman"/>
              </w:rPr>
              <w:t xml:space="preserve"> русские»</w:t>
            </w:r>
            <w:r w:rsidRPr="0025695B">
              <w:rPr>
                <w:rFonts w:ascii="Times New Roman" w:hAnsi="Times New Roman" w:cs="Times New Roman"/>
              </w:rPr>
              <w:t xml:space="preserve"> был очень любим в годы Великой Отечественной войны?</w:t>
            </w:r>
          </w:p>
          <w:p w:rsidR="00BA24EF" w:rsidRDefault="00BA24EF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BA24EF" w:rsidRDefault="00BA24EF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BA24EF" w:rsidRDefault="00327822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Сл</w:t>
            </w:r>
            <w:proofErr w:type="gramStart"/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7</w:t>
            </w:r>
            <w:proofErr w:type="gramEnd"/>
          </w:p>
          <w:p w:rsidR="00BA24EF" w:rsidRDefault="0025695B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0A5669B8" wp14:editId="302275F6">
                  <wp:extent cx="2158900" cy="1619250"/>
                  <wp:effectExtent l="0" t="0" r="0" b="0"/>
                  <wp:docPr id="7" name="Рисунок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59300" cy="161955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:rsidR="00BA24EF" w:rsidRDefault="00BA24EF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BA24EF" w:rsidRDefault="00BA24EF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25695B" w:rsidRDefault="0025695B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3A1C65" w:rsidRPr="003A1C65" w:rsidRDefault="00327822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Сл</w:t>
            </w:r>
            <w:proofErr w:type="spellEnd"/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 8</w:t>
            </w:r>
          </w:p>
          <w:p w:rsidR="003A1C65" w:rsidRPr="003A1C65" w:rsidRDefault="003A1C65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3A1C65" w:rsidRPr="003A1C65" w:rsidRDefault="003A1C65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3A1C65">
              <w:rPr>
                <w:rFonts w:ascii="Times New Roman" w:hAnsi="Times New Roman" w:cs="Times New Roman"/>
                <w:i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097AD8DB" wp14:editId="48DE0FEB">
                  <wp:extent cx="2162175" cy="1524000"/>
                  <wp:effectExtent l="0" t="0" r="0" b="0"/>
                  <wp:docPr id="5" name="Рисунок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72606" cy="1531352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A1C65" w:rsidRPr="00387A20" w:rsidTr="00495253">
        <w:tc>
          <w:tcPr>
            <w:tcW w:w="3085" w:type="dxa"/>
          </w:tcPr>
          <w:p w:rsidR="009552A1" w:rsidRPr="00387A20" w:rsidRDefault="009552A1" w:rsidP="00FA1FF9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87A2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Первичное закрепление. </w:t>
            </w:r>
          </w:p>
        </w:tc>
        <w:tc>
          <w:tcPr>
            <w:tcW w:w="3827" w:type="dxa"/>
          </w:tcPr>
          <w:p w:rsidR="00734AA9" w:rsidRPr="00561301" w:rsidRDefault="00734AA9" w:rsidP="00734AA9">
            <w:pPr>
              <w:pStyle w:val="a9"/>
              <w:spacing w:line="360" w:lineRule="auto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61301">
              <w:rPr>
                <w:rFonts w:ascii="Times New Roman" w:hAnsi="Times New Roman" w:cs="Times New Roman"/>
                <w:sz w:val="24"/>
                <w:szCs w:val="24"/>
              </w:rPr>
              <w:t xml:space="preserve">- События, о которых мы сегодня говорили, происходили в </w:t>
            </w:r>
            <w:r w:rsidRPr="00561301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XIII</w:t>
            </w:r>
            <w:r w:rsidRPr="00561301">
              <w:rPr>
                <w:rFonts w:ascii="Times New Roman" w:hAnsi="Times New Roman" w:cs="Times New Roman"/>
                <w:sz w:val="24"/>
                <w:szCs w:val="24"/>
              </w:rPr>
              <w:t xml:space="preserve">, 7 столетий назад.  Так почему же,  </w:t>
            </w:r>
            <w:r w:rsidRPr="00561301">
              <w:rPr>
                <w:rFonts w:ascii="Times New Roman" w:hAnsi="Times New Roman" w:cs="Times New Roman"/>
                <w:b/>
                <w:sz w:val="24"/>
                <w:szCs w:val="24"/>
              </w:rPr>
              <w:t>Александр Невский</w:t>
            </w:r>
            <w:r w:rsidRPr="00561301">
              <w:rPr>
                <w:rFonts w:ascii="Times New Roman" w:hAnsi="Times New Roman" w:cs="Times New Roman"/>
                <w:sz w:val="24"/>
                <w:szCs w:val="24"/>
              </w:rPr>
              <w:t xml:space="preserve"> был избран символом России сегодня нашими современниками?</w:t>
            </w:r>
          </w:p>
          <w:p w:rsidR="00547698" w:rsidRPr="00561301" w:rsidRDefault="00547698" w:rsidP="00734AA9">
            <w:pPr>
              <w:pStyle w:val="a9"/>
              <w:spacing w:line="360" w:lineRule="auto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47698" w:rsidRPr="00561301" w:rsidRDefault="00547698" w:rsidP="00734AA9">
            <w:pPr>
              <w:pStyle w:val="a9"/>
              <w:spacing w:line="360" w:lineRule="auto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47698" w:rsidRPr="00561301" w:rsidRDefault="00547698" w:rsidP="00734AA9">
            <w:pPr>
              <w:pStyle w:val="a9"/>
              <w:spacing w:line="360" w:lineRule="auto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47698" w:rsidRPr="00561301" w:rsidRDefault="00547698" w:rsidP="00734AA9">
            <w:pPr>
              <w:pStyle w:val="a9"/>
              <w:spacing w:line="360" w:lineRule="auto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47698" w:rsidRPr="00561301" w:rsidRDefault="00547698" w:rsidP="00547698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61301">
              <w:rPr>
                <w:rFonts w:ascii="Times New Roman" w:hAnsi="Times New Roman" w:cs="Times New Roman"/>
                <w:sz w:val="24"/>
                <w:szCs w:val="24"/>
              </w:rPr>
              <w:t xml:space="preserve">Возвращаясь к теме урока, мне ещё раз хочется обратить Ваше внимание на то, что без прошлого у человека нет ни настоящего, ни будущего. Тем более, если это прошлое героическое. </w:t>
            </w:r>
          </w:p>
          <w:p w:rsidR="00547698" w:rsidRPr="00561301" w:rsidRDefault="00547698" w:rsidP="00547698">
            <w:pPr>
              <w:pStyle w:val="a9"/>
              <w:spacing w:line="360" w:lineRule="auto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61301">
              <w:rPr>
                <w:rFonts w:ascii="Times New Roman" w:hAnsi="Times New Roman" w:cs="Times New Roman"/>
                <w:sz w:val="24"/>
                <w:szCs w:val="24"/>
              </w:rPr>
              <w:t>Например, какую песню мы с вами пели на прошлом уроке? О чем это песня? О России. Давайте вспомним её и попробуем исполнить</w:t>
            </w:r>
            <w:proofErr w:type="gramStart"/>
            <w:r w:rsidRPr="00327822">
              <w:rPr>
                <w:rFonts w:ascii="Times New Roman" w:hAnsi="Times New Roman" w:cs="Times New Roman"/>
                <w:b/>
                <w:sz w:val="24"/>
                <w:szCs w:val="24"/>
              </w:rPr>
              <w:t>.</w:t>
            </w:r>
            <w:r w:rsidR="00327822">
              <w:rPr>
                <w:rFonts w:ascii="Times New Roman" w:hAnsi="Times New Roman" w:cs="Times New Roman"/>
                <w:b/>
                <w:sz w:val="24"/>
                <w:szCs w:val="24"/>
              </w:rPr>
              <w:t>(</w:t>
            </w:r>
            <w:proofErr w:type="gramEnd"/>
            <w:r w:rsidR="00327822">
              <w:rPr>
                <w:rFonts w:ascii="Times New Roman" w:hAnsi="Times New Roman" w:cs="Times New Roman"/>
                <w:b/>
                <w:sz w:val="24"/>
                <w:szCs w:val="24"/>
              </w:rPr>
              <w:t>слайд 9</w:t>
            </w:r>
            <w:r w:rsidR="00327822" w:rsidRPr="00327822">
              <w:rPr>
                <w:rFonts w:ascii="Times New Roman" w:hAnsi="Times New Roman" w:cs="Times New Roman"/>
                <w:b/>
                <w:sz w:val="24"/>
                <w:szCs w:val="24"/>
              </w:rPr>
              <w:t>)</w:t>
            </w:r>
          </w:p>
          <w:p w:rsidR="009552A1" w:rsidRPr="00561301" w:rsidRDefault="009552A1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86" w:type="dxa"/>
          </w:tcPr>
          <w:p w:rsidR="00734AA9" w:rsidRPr="00734AA9" w:rsidRDefault="00734AA9" w:rsidP="00734AA9">
            <w:pPr>
              <w:pStyle w:val="a9"/>
              <w:spacing w:line="360" w:lineRule="auto"/>
              <w:ind w:left="0"/>
              <w:jc w:val="center"/>
              <w:rPr>
                <w:rFonts w:ascii="Times New Roman" w:hAnsi="Times New Roman" w:cs="Times New Roman"/>
                <w:i/>
              </w:rPr>
            </w:pPr>
            <w:r w:rsidRPr="00734AA9">
              <w:rPr>
                <w:rFonts w:ascii="Times New Roman" w:hAnsi="Times New Roman" w:cs="Times New Roman"/>
                <w:i/>
              </w:rPr>
              <w:t>(ответы детей)</w:t>
            </w:r>
          </w:p>
          <w:p w:rsidR="00734AA9" w:rsidRPr="00734AA9" w:rsidRDefault="00734AA9" w:rsidP="00734AA9">
            <w:pPr>
              <w:pStyle w:val="a9"/>
              <w:spacing w:line="360" w:lineRule="auto"/>
              <w:ind w:left="0"/>
              <w:jc w:val="both"/>
              <w:rPr>
                <w:rFonts w:ascii="Times New Roman" w:hAnsi="Times New Roman" w:cs="Times New Roman"/>
                <w:i/>
              </w:rPr>
            </w:pPr>
            <w:r w:rsidRPr="00734AA9">
              <w:rPr>
                <w:rFonts w:ascii="Times New Roman" w:hAnsi="Times New Roman" w:cs="Times New Roman"/>
                <w:i/>
              </w:rPr>
              <w:t>- Потому, что он соединил в себе такие качества:</w:t>
            </w:r>
          </w:p>
          <w:p w:rsidR="00734AA9" w:rsidRPr="00734AA9" w:rsidRDefault="00734AA9" w:rsidP="00BA24EF">
            <w:pPr>
              <w:pStyle w:val="a9"/>
              <w:spacing w:line="360" w:lineRule="auto"/>
              <w:ind w:left="0"/>
              <w:jc w:val="both"/>
              <w:rPr>
                <w:rFonts w:ascii="Times New Roman" w:hAnsi="Times New Roman" w:cs="Times New Roman"/>
                <w:i/>
              </w:rPr>
            </w:pPr>
            <w:r w:rsidRPr="00734AA9">
              <w:rPr>
                <w:rFonts w:ascii="Times New Roman" w:hAnsi="Times New Roman" w:cs="Times New Roman"/>
                <w:i/>
              </w:rPr>
              <w:t>Он защитник, он любит свою Родину.</w:t>
            </w:r>
          </w:p>
          <w:p w:rsidR="00734AA9" w:rsidRPr="00734AA9" w:rsidRDefault="00BA24EF" w:rsidP="00BA24EF">
            <w:pPr>
              <w:pStyle w:val="a9"/>
              <w:spacing w:line="360" w:lineRule="auto"/>
              <w:ind w:left="0"/>
              <w:jc w:val="both"/>
              <w:rPr>
                <w:rFonts w:ascii="Times New Roman" w:hAnsi="Times New Roman" w:cs="Times New Roman"/>
                <w:i/>
              </w:rPr>
            </w:pPr>
            <w:r>
              <w:rPr>
                <w:rFonts w:ascii="Times New Roman" w:hAnsi="Times New Roman" w:cs="Times New Roman"/>
                <w:i/>
              </w:rPr>
              <w:t xml:space="preserve">Он </w:t>
            </w:r>
            <w:r w:rsidR="00734AA9" w:rsidRPr="00734AA9">
              <w:rPr>
                <w:rFonts w:ascii="Times New Roman" w:hAnsi="Times New Roman" w:cs="Times New Roman"/>
                <w:i/>
              </w:rPr>
              <w:t>талантливый полководец, у него надежное войско.</w:t>
            </w:r>
          </w:p>
          <w:p w:rsidR="00734AA9" w:rsidRPr="00734AA9" w:rsidRDefault="00734AA9" w:rsidP="00BA24EF">
            <w:pPr>
              <w:pStyle w:val="a9"/>
              <w:spacing w:line="360" w:lineRule="auto"/>
              <w:ind w:left="0"/>
              <w:jc w:val="both"/>
              <w:rPr>
                <w:rFonts w:ascii="Times New Roman" w:hAnsi="Times New Roman" w:cs="Times New Roman"/>
                <w:i/>
              </w:rPr>
            </w:pPr>
            <w:r w:rsidRPr="00734AA9">
              <w:rPr>
                <w:rFonts w:ascii="Times New Roman" w:hAnsi="Times New Roman" w:cs="Times New Roman"/>
                <w:i/>
              </w:rPr>
              <w:t>Его любил народ, верил ему, шел за ним.</w:t>
            </w:r>
          </w:p>
          <w:p w:rsidR="00734AA9" w:rsidRPr="00734AA9" w:rsidRDefault="00734AA9" w:rsidP="00BA24EF">
            <w:pPr>
              <w:pStyle w:val="a9"/>
              <w:spacing w:line="360" w:lineRule="auto"/>
              <w:ind w:left="0"/>
              <w:jc w:val="both"/>
              <w:rPr>
                <w:rFonts w:ascii="Times New Roman" w:hAnsi="Times New Roman" w:cs="Times New Roman"/>
                <w:i/>
              </w:rPr>
            </w:pPr>
            <w:r w:rsidRPr="00734AA9">
              <w:rPr>
                <w:rFonts w:ascii="Times New Roman" w:hAnsi="Times New Roman" w:cs="Times New Roman"/>
                <w:i/>
              </w:rPr>
              <w:t xml:space="preserve">Он - </w:t>
            </w:r>
            <w:r w:rsidRPr="00734AA9">
              <w:rPr>
                <w:rFonts w:ascii="Times New Roman" w:hAnsi="Times New Roman" w:cs="Times New Roman"/>
                <w:b/>
                <w:i/>
              </w:rPr>
              <w:t>Святой</w:t>
            </w:r>
            <w:r w:rsidRPr="00734AA9">
              <w:rPr>
                <w:rFonts w:ascii="Times New Roman" w:hAnsi="Times New Roman" w:cs="Times New Roman"/>
                <w:i/>
              </w:rPr>
              <w:t xml:space="preserve"> земли русской, а, значит, образец для подражания</w:t>
            </w:r>
          </w:p>
          <w:p w:rsidR="009552A1" w:rsidRDefault="009552A1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A24EF" w:rsidRDefault="00BA24EF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BA24EF" w:rsidRDefault="00BA24EF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BA24EF" w:rsidRDefault="00BA24EF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BA24EF" w:rsidRDefault="00BA24EF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BA24EF" w:rsidRDefault="00BA24EF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BA24EF" w:rsidRDefault="00BA24EF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BA24EF" w:rsidRDefault="00BA24EF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BA24EF" w:rsidRDefault="00BA24EF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BA24EF" w:rsidRDefault="00BA24EF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BA24EF" w:rsidRDefault="00BA24EF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BA24EF" w:rsidRDefault="00BA24EF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BA24EF" w:rsidRDefault="00BA24EF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BA24EF" w:rsidRDefault="00547698" w:rsidP="00BA24EF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47698">
              <w:rPr>
                <w:rFonts w:ascii="Times New Roman" w:hAnsi="Times New Roman" w:cs="Times New Roman"/>
                <w:i/>
                <w:sz w:val="24"/>
                <w:szCs w:val="24"/>
              </w:rPr>
              <w:t>Дети исполняют песню «</w:t>
            </w:r>
            <w:r w:rsidR="00BA24EF">
              <w:rPr>
                <w:rFonts w:ascii="Times New Roman" w:hAnsi="Times New Roman" w:cs="Times New Roman"/>
                <w:i/>
                <w:sz w:val="24"/>
                <w:szCs w:val="24"/>
              </w:rPr>
              <w:t>Звезда Р</w:t>
            </w:r>
            <w:r w:rsidRPr="00547698">
              <w:rPr>
                <w:rFonts w:ascii="Times New Roman" w:hAnsi="Times New Roman" w:cs="Times New Roman"/>
                <w:i/>
                <w:sz w:val="24"/>
                <w:szCs w:val="24"/>
              </w:rPr>
              <w:t>оссии»</w:t>
            </w:r>
            <w:r w:rsidR="00BA24EF" w:rsidRPr="00BA24E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</w:t>
            </w:r>
          </w:p>
          <w:p w:rsidR="00547698" w:rsidRPr="00547698" w:rsidRDefault="00547698" w:rsidP="00BA24EF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</w:tc>
        <w:tc>
          <w:tcPr>
            <w:tcW w:w="4188" w:type="dxa"/>
          </w:tcPr>
          <w:p w:rsidR="009552A1" w:rsidRDefault="009552A1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47698" w:rsidRDefault="0054769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47698" w:rsidRDefault="0054769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47698" w:rsidRDefault="0025695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Почему</w:t>
            </w:r>
            <w:r w:rsidRPr="00561301">
              <w:rPr>
                <w:rFonts w:ascii="Times New Roman" w:hAnsi="Times New Roman" w:cs="Times New Roman"/>
                <w:sz w:val="24"/>
                <w:szCs w:val="24"/>
              </w:rPr>
              <w:t xml:space="preserve">  </w:t>
            </w:r>
            <w:r w:rsidRPr="00561301">
              <w:rPr>
                <w:rFonts w:ascii="Times New Roman" w:hAnsi="Times New Roman" w:cs="Times New Roman"/>
                <w:b/>
                <w:sz w:val="24"/>
                <w:szCs w:val="24"/>
              </w:rPr>
              <w:t>Александр Невский</w:t>
            </w:r>
            <w:r w:rsidRPr="00561301">
              <w:rPr>
                <w:rFonts w:ascii="Times New Roman" w:hAnsi="Times New Roman" w:cs="Times New Roman"/>
                <w:sz w:val="24"/>
                <w:szCs w:val="24"/>
              </w:rPr>
              <w:t xml:space="preserve"> был избран символом России сегодня нашими современниками?</w:t>
            </w:r>
          </w:p>
          <w:p w:rsidR="00547698" w:rsidRDefault="0054769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47698" w:rsidRDefault="0054769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47698" w:rsidRDefault="0054769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47698" w:rsidRDefault="0054769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47698" w:rsidRDefault="0054769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47698" w:rsidRDefault="0054769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47698" w:rsidRDefault="0054769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47698" w:rsidRDefault="0054769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47698" w:rsidRDefault="0054769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47698" w:rsidRDefault="0054769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47698" w:rsidRDefault="0054769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61301" w:rsidRDefault="00561301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327822" w:rsidRDefault="00327822">
            <w:pPr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  <w:lang w:eastAsia="ru-RU"/>
              </w:rPr>
            </w:pPr>
          </w:p>
          <w:p w:rsidR="00327822" w:rsidRDefault="00327822">
            <w:pPr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  <w:lang w:eastAsia="ru-RU"/>
              </w:rPr>
            </w:pPr>
          </w:p>
          <w:p w:rsidR="0025695B" w:rsidRDefault="0025695B">
            <w:pPr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  <w:lang w:eastAsia="ru-RU"/>
              </w:rPr>
            </w:pPr>
          </w:p>
          <w:p w:rsidR="0025695B" w:rsidRDefault="0025695B">
            <w:pPr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  <w:lang w:eastAsia="ru-RU"/>
              </w:rPr>
            </w:pPr>
          </w:p>
          <w:p w:rsidR="0025695B" w:rsidRDefault="0025695B">
            <w:pPr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  <w:lang w:eastAsia="ru-RU"/>
              </w:rPr>
            </w:pPr>
          </w:p>
          <w:p w:rsidR="0025695B" w:rsidRDefault="0025695B">
            <w:pPr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  <w:lang w:eastAsia="ru-RU"/>
              </w:rPr>
            </w:pPr>
          </w:p>
          <w:p w:rsidR="0025695B" w:rsidRDefault="0025695B">
            <w:pPr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  <w:lang w:eastAsia="ru-RU"/>
              </w:rPr>
            </w:pPr>
          </w:p>
          <w:p w:rsidR="0025695B" w:rsidRDefault="0025695B">
            <w:pPr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  <w:lang w:eastAsia="ru-RU"/>
              </w:rPr>
              <w:t>Сл 9</w:t>
            </w:r>
          </w:p>
          <w:p w:rsidR="00561301" w:rsidRDefault="00561301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  <w:lang w:eastAsia="ru-RU"/>
              </w:rPr>
              <w:drawing>
                <wp:inline distT="0" distB="0" distL="0" distR="0" wp14:anchorId="1114E7CB" wp14:editId="6A0D07BF">
                  <wp:extent cx="2463165" cy="1847215"/>
                  <wp:effectExtent l="0" t="0" r="0" b="0"/>
                  <wp:docPr id="15" name="Рисунок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63165" cy="184721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:rsidR="00561301" w:rsidRDefault="00561301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561301" w:rsidRDefault="00561301">
            <w:pPr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(</w:t>
            </w:r>
            <w:hyperlink r:id="rId16" w:history="1">
              <w:r w:rsidRPr="00BA24EF">
                <w:rPr>
                  <w:rFonts w:ascii="Times New Roman" w:eastAsia="Times New Roman" w:hAnsi="Times New Roman" w:cs="Times New Roman"/>
                  <w:color w:val="0000FF" w:themeColor="hyperlink"/>
                  <w:sz w:val="24"/>
                  <w:szCs w:val="24"/>
                  <w:u w:val="single"/>
                  <w:lang w:eastAsia="ru-RU"/>
                </w:rPr>
                <w:t>ссылка на песню</w:t>
              </w:r>
            </w:hyperlink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)</w:t>
            </w:r>
          </w:p>
          <w:p w:rsidR="00561301" w:rsidRDefault="00561301">
            <w:pPr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</w:pPr>
          </w:p>
          <w:p w:rsidR="00547698" w:rsidRPr="00387A20" w:rsidRDefault="0054769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A1C65" w:rsidRPr="00387A20" w:rsidTr="00495253">
        <w:tc>
          <w:tcPr>
            <w:tcW w:w="3085" w:type="dxa"/>
          </w:tcPr>
          <w:p w:rsidR="009552A1" w:rsidRPr="00387A20" w:rsidRDefault="009552A1" w:rsidP="00FA1FF9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87A2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Рефлексия учебной деятельности</w:t>
            </w:r>
          </w:p>
        </w:tc>
        <w:tc>
          <w:tcPr>
            <w:tcW w:w="3827" w:type="dxa"/>
          </w:tcPr>
          <w:p w:rsidR="00BA24EF" w:rsidRPr="00BA24EF" w:rsidRDefault="00BA24EF" w:rsidP="00BA24EF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A24E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- А теперь мне хочется узнать, как вы  сами оцениваете свою работу. </w:t>
            </w:r>
          </w:p>
          <w:p w:rsidR="00BA24EF" w:rsidRPr="00561301" w:rsidRDefault="00BA24EF" w:rsidP="00734AA9">
            <w:pPr>
              <w:pStyle w:val="a9"/>
              <w:spacing w:line="360" w:lineRule="auto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34AA9" w:rsidRPr="00561301" w:rsidRDefault="00734AA9" w:rsidP="00734AA9">
            <w:pPr>
              <w:pStyle w:val="a9"/>
              <w:spacing w:line="360" w:lineRule="auto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61301">
              <w:rPr>
                <w:rFonts w:ascii="Times New Roman" w:hAnsi="Times New Roman" w:cs="Times New Roman"/>
                <w:sz w:val="24"/>
                <w:szCs w:val="24"/>
              </w:rPr>
              <w:t>Закончите предложение:</w:t>
            </w:r>
          </w:p>
          <w:p w:rsidR="00734AA9" w:rsidRPr="00561301" w:rsidRDefault="00734AA9" w:rsidP="00734AA9">
            <w:pPr>
              <w:pStyle w:val="a9"/>
              <w:spacing w:line="360" w:lineRule="auto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61301">
              <w:rPr>
                <w:rFonts w:ascii="Times New Roman" w:hAnsi="Times New Roman" w:cs="Times New Roman"/>
                <w:sz w:val="24"/>
                <w:szCs w:val="24"/>
              </w:rPr>
              <w:t>- Я узна</w:t>
            </w:r>
            <w:proofErr w:type="gramStart"/>
            <w:r w:rsidRPr="00561301">
              <w:rPr>
                <w:rFonts w:ascii="Times New Roman" w:hAnsi="Times New Roman" w:cs="Times New Roman"/>
                <w:sz w:val="24"/>
                <w:szCs w:val="24"/>
              </w:rPr>
              <w:t>л(</w:t>
            </w:r>
            <w:proofErr w:type="gramEnd"/>
            <w:r w:rsidRPr="00561301">
              <w:rPr>
                <w:rFonts w:ascii="Times New Roman" w:hAnsi="Times New Roman" w:cs="Times New Roman"/>
                <w:sz w:val="24"/>
                <w:szCs w:val="24"/>
              </w:rPr>
              <w:t>а)...</w:t>
            </w:r>
          </w:p>
          <w:p w:rsidR="00734AA9" w:rsidRPr="00561301" w:rsidRDefault="00734AA9" w:rsidP="00734AA9">
            <w:pPr>
              <w:pStyle w:val="a9"/>
              <w:spacing w:line="360" w:lineRule="auto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61301">
              <w:rPr>
                <w:rFonts w:ascii="Times New Roman" w:hAnsi="Times New Roman" w:cs="Times New Roman"/>
                <w:sz w:val="24"/>
                <w:szCs w:val="24"/>
              </w:rPr>
              <w:t>- Новые знания мне пригодятся...</w:t>
            </w:r>
          </w:p>
          <w:p w:rsidR="00734AA9" w:rsidRPr="00561301" w:rsidRDefault="00734AA9" w:rsidP="00734AA9">
            <w:pPr>
              <w:pStyle w:val="a9"/>
              <w:spacing w:line="360" w:lineRule="auto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61301">
              <w:rPr>
                <w:rFonts w:ascii="Times New Roman" w:hAnsi="Times New Roman" w:cs="Times New Roman"/>
                <w:sz w:val="24"/>
                <w:szCs w:val="24"/>
              </w:rPr>
              <w:t>- Какие качества героя сегодняшнего урока вы хотели бы воспитать у себя?</w:t>
            </w:r>
          </w:p>
          <w:p w:rsidR="00734AA9" w:rsidRPr="00561301" w:rsidRDefault="00734AA9" w:rsidP="00734AA9">
            <w:pPr>
              <w:pStyle w:val="a9"/>
              <w:spacing w:line="360" w:lineRule="auto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61301">
              <w:rPr>
                <w:rFonts w:ascii="Times New Roman" w:hAnsi="Times New Roman" w:cs="Times New Roman"/>
                <w:sz w:val="24"/>
                <w:szCs w:val="24"/>
              </w:rPr>
              <w:t>- Что ярче всего запомнилось вам из кантаты "Александр Невский"?</w:t>
            </w:r>
          </w:p>
          <w:p w:rsidR="009552A1" w:rsidRPr="00561301" w:rsidRDefault="009552A1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86" w:type="dxa"/>
          </w:tcPr>
          <w:p w:rsidR="00BA24EF" w:rsidRPr="00BA24EF" w:rsidRDefault="00BA24EF" w:rsidP="00BA24EF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BA24EF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Дети дают оценку своей работе на уроке. </w:t>
            </w:r>
          </w:p>
          <w:p w:rsidR="009552A1" w:rsidRPr="00387A20" w:rsidRDefault="00BA24EF" w:rsidP="00BA24E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A24EF">
              <w:rPr>
                <w:rFonts w:ascii="Times New Roman" w:hAnsi="Times New Roman" w:cs="Times New Roman"/>
                <w:i/>
                <w:sz w:val="24"/>
                <w:szCs w:val="24"/>
              </w:rPr>
              <w:t>Делают выводы о том, что получилось, а над чем надо поработать.</w:t>
            </w:r>
          </w:p>
        </w:tc>
        <w:tc>
          <w:tcPr>
            <w:tcW w:w="4188" w:type="dxa"/>
          </w:tcPr>
          <w:p w:rsidR="009552A1" w:rsidRPr="00387A20" w:rsidRDefault="009552A1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A1C65" w:rsidRPr="00387A20" w:rsidTr="00495253">
        <w:tc>
          <w:tcPr>
            <w:tcW w:w="3085" w:type="dxa"/>
          </w:tcPr>
          <w:p w:rsidR="009552A1" w:rsidRPr="00387A20" w:rsidRDefault="009552A1" w:rsidP="00FA1FF9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87A2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Домашнее задание</w:t>
            </w:r>
          </w:p>
        </w:tc>
        <w:tc>
          <w:tcPr>
            <w:tcW w:w="3827" w:type="dxa"/>
          </w:tcPr>
          <w:p w:rsidR="009552A1" w:rsidRPr="00387A20" w:rsidRDefault="00734AA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34AA9">
              <w:rPr>
                <w:rFonts w:ascii="Times New Roman" w:hAnsi="Times New Roman" w:cs="Times New Roman"/>
                <w:sz w:val="24"/>
                <w:szCs w:val="24"/>
              </w:rPr>
              <w:t>подобрать стихи и песни о героях - защитниках Родины.</w:t>
            </w:r>
          </w:p>
        </w:tc>
        <w:tc>
          <w:tcPr>
            <w:tcW w:w="3686" w:type="dxa"/>
          </w:tcPr>
          <w:p w:rsidR="009552A1" w:rsidRPr="00387A20" w:rsidRDefault="009552A1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188" w:type="dxa"/>
          </w:tcPr>
          <w:p w:rsidR="009552A1" w:rsidRPr="00387A20" w:rsidRDefault="009552A1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A1C65" w:rsidRPr="00387A20" w:rsidTr="00495253">
        <w:tc>
          <w:tcPr>
            <w:tcW w:w="3085" w:type="dxa"/>
          </w:tcPr>
          <w:p w:rsidR="009552A1" w:rsidRPr="00387A20" w:rsidRDefault="009552A1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27" w:type="dxa"/>
          </w:tcPr>
          <w:p w:rsidR="009552A1" w:rsidRPr="00387A20" w:rsidRDefault="009552A1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86" w:type="dxa"/>
          </w:tcPr>
          <w:p w:rsidR="009552A1" w:rsidRPr="00387A20" w:rsidRDefault="009552A1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188" w:type="dxa"/>
          </w:tcPr>
          <w:p w:rsidR="009552A1" w:rsidRPr="00387A20" w:rsidRDefault="009552A1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9552A1" w:rsidRPr="00387A20" w:rsidRDefault="009552A1">
      <w:pPr>
        <w:rPr>
          <w:rFonts w:ascii="Times New Roman" w:hAnsi="Times New Roman" w:cs="Times New Roman"/>
          <w:sz w:val="24"/>
          <w:szCs w:val="24"/>
        </w:rPr>
      </w:pPr>
    </w:p>
    <w:sectPr w:rsidR="009552A1" w:rsidRPr="00387A20" w:rsidSect="009552A1">
      <w:pgSz w:w="16838" w:h="11906" w:orient="landscape"/>
      <w:pgMar w:top="851" w:right="1134" w:bottom="1701" w:left="113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0D20561"/>
    <w:multiLevelType w:val="hybridMultilevel"/>
    <w:tmpl w:val="C6203B9A"/>
    <w:lvl w:ilvl="0" w:tplc="04190001">
      <w:start w:val="1"/>
      <w:numFmt w:val="bullet"/>
      <w:lvlText w:val=""/>
      <w:lvlJc w:val="left"/>
      <w:pPr>
        <w:ind w:left="70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2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4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6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58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0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2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4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69" w:hanging="360"/>
      </w:pPr>
      <w:rPr>
        <w:rFonts w:ascii="Wingdings" w:hAnsi="Wingdings" w:hint="default"/>
      </w:rPr>
    </w:lvl>
  </w:abstractNum>
  <w:abstractNum w:abstractNumId="1">
    <w:nsid w:val="44EC5F21"/>
    <w:multiLevelType w:val="hybridMultilevel"/>
    <w:tmpl w:val="9E1C09B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2"/>
  </w:compat>
  <w:rsids>
    <w:rsidRoot w:val="009552A1"/>
    <w:rsid w:val="00000AA3"/>
    <w:rsid w:val="00001B59"/>
    <w:rsid w:val="0000235F"/>
    <w:rsid w:val="00002779"/>
    <w:rsid w:val="00002B11"/>
    <w:rsid w:val="00002C9C"/>
    <w:rsid w:val="00002F72"/>
    <w:rsid w:val="00003150"/>
    <w:rsid w:val="000031E2"/>
    <w:rsid w:val="0000410B"/>
    <w:rsid w:val="000049C7"/>
    <w:rsid w:val="00004A7A"/>
    <w:rsid w:val="00004CC8"/>
    <w:rsid w:val="00004D4E"/>
    <w:rsid w:val="00005F31"/>
    <w:rsid w:val="00005F64"/>
    <w:rsid w:val="0000627D"/>
    <w:rsid w:val="00006294"/>
    <w:rsid w:val="00006379"/>
    <w:rsid w:val="00006449"/>
    <w:rsid w:val="000066F2"/>
    <w:rsid w:val="000077F6"/>
    <w:rsid w:val="00010092"/>
    <w:rsid w:val="000107E5"/>
    <w:rsid w:val="000108D5"/>
    <w:rsid w:val="0001112C"/>
    <w:rsid w:val="00011380"/>
    <w:rsid w:val="000115B7"/>
    <w:rsid w:val="00011EFA"/>
    <w:rsid w:val="00012E9E"/>
    <w:rsid w:val="00012EB5"/>
    <w:rsid w:val="00013060"/>
    <w:rsid w:val="00013282"/>
    <w:rsid w:val="00013478"/>
    <w:rsid w:val="000136E8"/>
    <w:rsid w:val="000139B3"/>
    <w:rsid w:val="00013F94"/>
    <w:rsid w:val="00014098"/>
    <w:rsid w:val="000142AD"/>
    <w:rsid w:val="0001450A"/>
    <w:rsid w:val="0001469B"/>
    <w:rsid w:val="000146E5"/>
    <w:rsid w:val="00014E02"/>
    <w:rsid w:val="00014FC2"/>
    <w:rsid w:val="00015CC2"/>
    <w:rsid w:val="00015DB4"/>
    <w:rsid w:val="000169B4"/>
    <w:rsid w:val="00017AF3"/>
    <w:rsid w:val="00017BC4"/>
    <w:rsid w:val="00020314"/>
    <w:rsid w:val="00020997"/>
    <w:rsid w:val="00022177"/>
    <w:rsid w:val="00022256"/>
    <w:rsid w:val="0002308B"/>
    <w:rsid w:val="000230D4"/>
    <w:rsid w:val="000230EC"/>
    <w:rsid w:val="00023996"/>
    <w:rsid w:val="00023D89"/>
    <w:rsid w:val="00023E59"/>
    <w:rsid w:val="000241A6"/>
    <w:rsid w:val="00025107"/>
    <w:rsid w:val="000251BF"/>
    <w:rsid w:val="00025406"/>
    <w:rsid w:val="000254D8"/>
    <w:rsid w:val="00025652"/>
    <w:rsid w:val="000257DD"/>
    <w:rsid w:val="00025A51"/>
    <w:rsid w:val="00025BC5"/>
    <w:rsid w:val="00025CB8"/>
    <w:rsid w:val="00026A00"/>
    <w:rsid w:val="00026B1A"/>
    <w:rsid w:val="00026CB1"/>
    <w:rsid w:val="0002752F"/>
    <w:rsid w:val="00027605"/>
    <w:rsid w:val="000276D6"/>
    <w:rsid w:val="000276D7"/>
    <w:rsid w:val="00027AAE"/>
    <w:rsid w:val="00027E26"/>
    <w:rsid w:val="00030363"/>
    <w:rsid w:val="000306D8"/>
    <w:rsid w:val="00030CD3"/>
    <w:rsid w:val="00031666"/>
    <w:rsid w:val="00031F7C"/>
    <w:rsid w:val="00032025"/>
    <w:rsid w:val="0003229D"/>
    <w:rsid w:val="000322BD"/>
    <w:rsid w:val="00033370"/>
    <w:rsid w:val="00033C17"/>
    <w:rsid w:val="00033C8F"/>
    <w:rsid w:val="00033E40"/>
    <w:rsid w:val="00034427"/>
    <w:rsid w:val="00034D57"/>
    <w:rsid w:val="000356C9"/>
    <w:rsid w:val="000357E3"/>
    <w:rsid w:val="00035996"/>
    <w:rsid w:val="00036089"/>
    <w:rsid w:val="000361DB"/>
    <w:rsid w:val="0003678B"/>
    <w:rsid w:val="00036A21"/>
    <w:rsid w:val="00036A9A"/>
    <w:rsid w:val="00036A9C"/>
    <w:rsid w:val="00036DF3"/>
    <w:rsid w:val="0003799D"/>
    <w:rsid w:val="000379BF"/>
    <w:rsid w:val="00037C6D"/>
    <w:rsid w:val="00037E86"/>
    <w:rsid w:val="00037FAA"/>
    <w:rsid w:val="00040635"/>
    <w:rsid w:val="00040A93"/>
    <w:rsid w:val="00040CBA"/>
    <w:rsid w:val="00040D1D"/>
    <w:rsid w:val="00041523"/>
    <w:rsid w:val="00041CC5"/>
    <w:rsid w:val="00042043"/>
    <w:rsid w:val="0004248E"/>
    <w:rsid w:val="0004253F"/>
    <w:rsid w:val="00042847"/>
    <w:rsid w:val="0004287B"/>
    <w:rsid w:val="000429FD"/>
    <w:rsid w:val="00042F43"/>
    <w:rsid w:val="00043427"/>
    <w:rsid w:val="0004403D"/>
    <w:rsid w:val="000449C8"/>
    <w:rsid w:val="00044ABF"/>
    <w:rsid w:val="00044B41"/>
    <w:rsid w:val="0004551D"/>
    <w:rsid w:val="000456A3"/>
    <w:rsid w:val="0004634A"/>
    <w:rsid w:val="00046700"/>
    <w:rsid w:val="00046B5C"/>
    <w:rsid w:val="00046C6A"/>
    <w:rsid w:val="0004742C"/>
    <w:rsid w:val="000509E6"/>
    <w:rsid w:val="00050CD7"/>
    <w:rsid w:val="00050D70"/>
    <w:rsid w:val="000513E9"/>
    <w:rsid w:val="00051536"/>
    <w:rsid w:val="00052532"/>
    <w:rsid w:val="000525B2"/>
    <w:rsid w:val="000527EA"/>
    <w:rsid w:val="00053F7A"/>
    <w:rsid w:val="00054664"/>
    <w:rsid w:val="00054BDC"/>
    <w:rsid w:val="00055559"/>
    <w:rsid w:val="00055E33"/>
    <w:rsid w:val="000563F1"/>
    <w:rsid w:val="000564DD"/>
    <w:rsid w:val="00056872"/>
    <w:rsid w:val="00057328"/>
    <w:rsid w:val="000576CE"/>
    <w:rsid w:val="000579A9"/>
    <w:rsid w:val="00057C9D"/>
    <w:rsid w:val="00060383"/>
    <w:rsid w:val="00060837"/>
    <w:rsid w:val="00060E7E"/>
    <w:rsid w:val="00061951"/>
    <w:rsid w:val="00063CFA"/>
    <w:rsid w:val="00063F68"/>
    <w:rsid w:val="00064100"/>
    <w:rsid w:val="000646D6"/>
    <w:rsid w:val="000647BD"/>
    <w:rsid w:val="0006605F"/>
    <w:rsid w:val="00066795"/>
    <w:rsid w:val="000667BD"/>
    <w:rsid w:val="00066D3E"/>
    <w:rsid w:val="000673F2"/>
    <w:rsid w:val="00067A15"/>
    <w:rsid w:val="00067D85"/>
    <w:rsid w:val="00070313"/>
    <w:rsid w:val="00070437"/>
    <w:rsid w:val="0007078A"/>
    <w:rsid w:val="00070AF8"/>
    <w:rsid w:val="000710B5"/>
    <w:rsid w:val="000719DD"/>
    <w:rsid w:val="00072111"/>
    <w:rsid w:val="00072ACF"/>
    <w:rsid w:val="00072AE2"/>
    <w:rsid w:val="00073353"/>
    <w:rsid w:val="000734C8"/>
    <w:rsid w:val="00073A5F"/>
    <w:rsid w:val="00074343"/>
    <w:rsid w:val="00074784"/>
    <w:rsid w:val="00074AB5"/>
    <w:rsid w:val="00074E98"/>
    <w:rsid w:val="000752E7"/>
    <w:rsid w:val="00075968"/>
    <w:rsid w:val="000759E4"/>
    <w:rsid w:val="000760D8"/>
    <w:rsid w:val="00076141"/>
    <w:rsid w:val="00076194"/>
    <w:rsid w:val="00076524"/>
    <w:rsid w:val="00076897"/>
    <w:rsid w:val="00076F27"/>
    <w:rsid w:val="00077014"/>
    <w:rsid w:val="000809D7"/>
    <w:rsid w:val="00080D05"/>
    <w:rsid w:val="00081652"/>
    <w:rsid w:val="00081E7D"/>
    <w:rsid w:val="0008202E"/>
    <w:rsid w:val="00082263"/>
    <w:rsid w:val="00082596"/>
    <w:rsid w:val="00082F3E"/>
    <w:rsid w:val="00083070"/>
    <w:rsid w:val="00083D11"/>
    <w:rsid w:val="00083D3C"/>
    <w:rsid w:val="00083E70"/>
    <w:rsid w:val="000842D9"/>
    <w:rsid w:val="000845B8"/>
    <w:rsid w:val="00084BF2"/>
    <w:rsid w:val="000855A0"/>
    <w:rsid w:val="00085CBD"/>
    <w:rsid w:val="00085CD5"/>
    <w:rsid w:val="00085DCD"/>
    <w:rsid w:val="000864CF"/>
    <w:rsid w:val="00086B01"/>
    <w:rsid w:val="00087C25"/>
    <w:rsid w:val="00090353"/>
    <w:rsid w:val="00091371"/>
    <w:rsid w:val="00091A3A"/>
    <w:rsid w:val="00091AAF"/>
    <w:rsid w:val="00092167"/>
    <w:rsid w:val="000925B8"/>
    <w:rsid w:val="000929C4"/>
    <w:rsid w:val="00092DCA"/>
    <w:rsid w:val="00092DF4"/>
    <w:rsid w:val="00093609"/>
    <w:rsid w:val="000939E4"/>
    <w:rsid w:val="00094005"/>
    <w:rsid w:val="00094E21"/>
    <w:rsid w:val="00094FA6"/>
    <w:rsid w:val="00095A96"/>
    <w:rsid w:val="000965D8"/>
    <w:rsid w:val="0009732C"/>
    <w:rsid w:val="000A0410"/>
    <w:rsid w:val="000A0492"/>
    <w:rsid w:val="000A0648"/>
    <w:rsid w:val="000A0956"/>
    <w:rsid w:val="000A1681"/>
    <w:rsid w:val="000A1890"/>
    <w:rsid w:val="000A1EE6"/>
    <w:rsid w:val="000A2572"/>
    <w:rsid w:val="000A2CF6"/>
    <w:rsid w:val="000A31C1"/>
    <w:rsid w:val="000A366D"/>
    <w:rsid w:val="000A3691"/>
    <w:rsid w:val="000A3C81"/>
    <w:rsid w:val="000A3EFD"/>
    <w:rsid w:val="000A4341"/>
    <w:rsid w:val="000A4D2B"/>
    <w:rsid w:val="000A4E47"/>
    <w:rsid w:val="000A54D9"/>
    <w:rsid w:val="000A618C"/>
    <w:rsid w:val="000A6D6A"/>
    <w:rsid w:val="000A6D71"/>
    <w:rsid w:val="000A7387"/>
    <w:rsid w:val="000A782F"/>
    <w:rsid w:val="000B03B6"/>
    <w:rsid w:val="000B03EB"/>
    <w:rsid w:val="000B11CA"/>
    <w:rsid w:val="000B1488"/>
    <w:rsid w:val="000B1A4A"/>
    <w:rsid w:val="000B1F77"/>
    <w:rsid w:val="000B241A"/>
    <w:rsid w:val="000B253D"/>
    <w:rsid w:val="000B27EB"/>
    <w:rsid w:val="000B329C"/>
    <w:rsid w:val="000B3459"/>
    <w:rsid w:val="000B3DFD"/>
    <w:rsid w:val="000B4964"/>
    <w:rsid w:val="000B4A05"/>
    <w:rsid w:val="000B4F85"/>
    <w:rsid w:val="000B4F9C"/>
    <w:rsid w:val="000B55DD"/>
    <w:rsid w:val="000B605C"/>
    <w:rsid w:val="000B6BF6"/>
    <w:rsid w:val="000B7094"/>
    <w:rsid w:val="000B75F9"/>
    <w:rsid w:val="000B778D"/>
    <w:rsid w:val="000B7AF8"/>
    <w:rsid w:val="000B7B14"/>
    <w:rsid w:val="000C1713"/>
    <w:rsid w:val="000C1BD4"/>
    <w:rsid w:val="000C2E6D"/>
    <w:rsid w:val="000C35DB"/>
    <w:rsid w:val="000C5175"/>
    <w:rsid w:val="000C5474"/>
    <w:rsid w:val="000C55BB"/>
    <w:rsid w:val="000C64D4"/>
    <w:rsid w:val="000C6D23"/>
    <w:rsid w:val="000C70B9"/>
    <w:rsid w:val="000C7548"/>
    <w:rsid w:val="000C7E6A"/>
    <w:rsid w:val="000D0027"/>
    <w:rsid w:val="000D044C"/>
    <w:rsid w:val="000D08E0"/>
    <w:rsid w:val="000D0C2C"/>
    <w:rsid w:val="000D0C96"/>
    <w:rsid w:val="000D1094"/>
    <w:rsid w:val="000D11FE"/>
    <w:rsid w:val="000D126C"/>
    <w:rsid w:val="000D1399"/>
    <w:rsid w:val="000D1C2A"/>
    <w:rsid w:val="000D292A"/>
    <w:rsid w:val="000D2CD8"/>
    <w:rsid w:val="000D2E97"/>
    <w:rsid w:val="000D3DF9"/>
    <w:rsid w:val="000D3F7C"/>
    <w:rsid w:val="000D400B"/>
    <w:rsid w:val="000D4C46"/>
    <w:rsid w:val="000D619E"/>
    <w:rsid w:val="000D6813"/>
    <w:rsid w:val="000D6A02"/>
    <w:rsid w:val="000D6C97"/>
    <w:rsid w:val="000D70BF"/>
    <w:rsid w:val="000D75FC"/>
    <w:rsid w:val="000D7C3C"/>
    <w:rsid w:val="000E09F7"/>
    <w:rsid w:val="000E0BF6"/>
    <w:rsid w:val="000E27BB"/>
    <w:rsid w:val="000E2B45"/>
    <w:rsid w:val="000E3C28"/>
    <w:rsid w:val="000E5054"/>
    <w:rsid w:val="000E57C9"/>
    <w:rsid w:val="000E5865"/>
    <w:rsid w:val="000E5A70"/>
    <w:rsid w:val="000E5FD3"/>
    <w:rsid w:val="000E62A8"/>
    <w:rsid w:val="000E6F2F"/>
    <w:rsid w:val="000E776D"/>
    <w:rsid w:val="000E79B6"/>
    <w:rsid w:val="000F09F3"/>
    <w:rsid w:val="000F0DC6"/>
    <w:rsid w:val="000F0EBF"/>
    <w:rsid w:val="000F0EFA"/>
    <w:rsid w:val="000F156B"/>
    <w:rsid w:val="000F173F"/>
    <w:rsid w:val="000F1764"/>
    <w:rsid w:val="000F181C"/>
    <w:rsid w:val="000F1E5B"/>
    <w:rsid w:val="000F1F9A"/>
    <w:rsid w:val="000F26E4"/>
    <w:rsid w:val="000F3C9D"/>
    <w:rsid w:val="000F4245"/>
    <w:rsid w:val="000F42B2"/>
    <w:rsid w:val="000F49D0"/>
    <w:rsid w:val="000F4EA5"/>
    <w:rsid w:val="000F533B"/>
    <w:rsid w:val="000F5DAF"/>
    <w:rsid w:val="000F6295"/>
    <w:rsid w:val="000F62DC"/>
    <w:rsid w:val="000F6330"/>
    <w:rsid w:val="000F6619"/>
    <w:rsid w:val="000F6F94"/>
    <w:rsid w:val="000F70B3"/>
    <w:rsid w:val="000F76C9"/>
    <w:rsid w:val="000F76EA"/>
    <w:rsid w:val="001003F3"/>
    <w:rsid w:val="00100CC4"/>
    <w:rsid w:val="00101604"/>
    <w:rsid w:val="00101C72"/>
    <w:rsid w:val="001029B3"/>
    <w:rsid w:val="00102BDF"/>
    <w:rsid w:val="00102C1E"/>
    <w:rsid w:val="0010323F"/>
    <w:rsid w:val="00103D16"/>
    <w:rsid w:val="0010465A"/>
    <w:rsid w:val="00104F39"/>
    <w:rsid w:val="00105A81"/>
    <w:rsid w:val="00105CEF"/>
    <w:rsid w:val="00105DAC"/>
    <w:rsid w:val="001063D4"/>
    <w:rsid w:val="00106D75"/>
    <w:rsid w:val="001073A6"/>
    <w:rsid w:val="00107EC7"/>
    <w:rsid w:val="00107ED6"/>
    <w:rsid w:val="0011013D"/>
    <w:rsid w:val="00110406"/>
    <w:rsid w:val="00110839"/>
    <w:rsid w:val="001115BB"/>
    <w:rsid w:val="00111BD1"/>
    <w:rsid w:val="00111C3E"/>
    <w:rsid w:val="001128C4"/>
    <w:rsid w:val="00112D3C"/>
    <w:rsid w:val="00112E61"/>
    <w:rsid w:val="00113268"/>
    <w:rsid w:val="00113911"/>
    <w:rsid w:val="00115072"/>
    <w:rsid w:val="00115E28"/>
    <w:rsid w:val="00115E36"/>
    <w:rsid w:val="00115F00"/>
    <w:rsid w:val="00115F63"/>
    <w:rsid w:val="0011758E"/>
    <w:rsid w:val="001204E2"/>
    <w:rsid w:val="001212A3"/>
    <w:rsid w:val="00122089"/>
    <w:rsid w:val="00122FA3"/>
    <w:rsid w:val="001244D9"/>
    <w:rsid w:val="00124693"/>
    <w:rsid w:val="00124760"/>
    <w:rsid w:val="0012487C"/>
    <w:rsid w:val="00124F0F"/>
    <w:rsid w:val="00125835"/>
    <w:rsid w:val="001259AB"/>
    <w:rsid w:val="00125DF0"/>
    <w:rsid w:val="00125EBD"/>
    <w:rsid w:val="0012623F"/>
    <w:rsid w:val="001265CE"/>
    <w:rsid w:val="001269CA"/>
    <w:rsid w:val="00127ACD"/>
    <w:rsid w:val="00130238"/>
    <w:rsid w:val="001308FC"/>
    <w:rsid w:val="00130C05"/>
    <w:rsid w:val="00130E4F"/>
    <w:rsid w:val="00131420"/>
    <w:rsid w:val="00131622"/>
    <w:rsid w:val="00131C78"/>
    <w:rsid w:val="00131DD1"/>
    <w:rsid w:val="00131E65"/>
    <w:rsid w:val="00132349"/>
    <w:rsid w:val="0013236F"/>
    <w:rsid w:val="001326C9"/>
    <w:rsid w:val="00132911"/>
    <w:rsid w:val="001329EB"/>
    <w:rsid w:val="00132E9A"/>
    <w:rsid w:val="00132F6B"/>
    <w:rsid w:val="00133F38"/>
    <w:rsid w:val="00134261"/>
    <w:rsid w:val="00134702"/>
    <w:rsid w:val="00134F49"/>
    <w:rsid w:val="00134FA0"/>
    <w:rsid w:val="001352E7"/>
    <w:rsid w:val="001355F6"/>
    <w:rsid w:val="00135FCC"/>
    <w:rsid w:val="00136098"/>
    <w:rsid w:val="0013646E"/>
    <w:rsid w:val="00136BF7"/>
    <w:rsid w:val="00137CC2"/>
    <w:rsid w:val="0014020D"/>
    <w:rsid w:val="00141058"/>
    <w:rsid w:val="00141174"/>
    <w:rsid w:val="001411E1"/>
    <w:rsid w:val="00141227"/>
    <w:rsid w:val="0014197D"/>
    <w:rsid w:val="00143442"/>
    <w:rsid w:val="001435E0"/>
    <w:rsid w:val="0014369E"/>
    <w:rsid w:val="00143D39"/>
    <w:rsid w:val="00144031"/>
    <w:rsid w:val="001453A1"/>
    <w:rsid w:val="00145736"/>
    <w:rsid w:val="00145F44"/>
    <w:rsid w:val="00146813"/>
    <w:rsid w:val="00147730"/>
    <w:rsid w:val="0015039B"/>
    <w:rsid w:val="00150C50"/>
    <w:rsid w:val="001518CF"/>
    <w:rsid w:val="0015231B"/>
    <w:rsid w:val="00152413"/>
    <w:rsid w:val="001529DF"/>
    <w:rsid w:val="00152D60"/>
    <w:rsid w:val="00152FA2"/>
    <w:rsid w:val="00153CBD"/>
    <w:rsid w:val="00154983"/>
    <w:rsid w:val="00154AF2"/>
    <w:rsid w:val="00154CA4"/>
    <w:rsid w:val="00154DAA"/>
    <w:rsid w:val="001552E1"/>
    <w:rsid w:val="00155769"/>
    <w:rsid w:val="00155903"/>
    <w:rsid w:val="001561FC"/>
    <w:rsid w:val="0015633C"/>
    <w:rsid w:val="00156A01"/>
    <w:rsid w:val="0015779E"/>
    <w:rsid w:val="001577D9"/>
    <w:rsid w:val="00157D98"/>
    <w:rsid w:val="00160143"/>
    <w:rsid w:val="00160222"/>
    <w:rsid w:val="001606E3"/>
    <w:rsid w:val="00160EC7"/>
    <w:rsid w:val="00161875"/>
    <w:rsid w:val="00161F35"/>
    <w:rsid w:val="00161F38"/>
    <w:rsid w:val="00162222"/>
    <w:rsid w:val="001627A8"/>
    <w:rsid w:val="001631D9"/>
    <w:rsid w:val="001634D6"/>
    <w:rsid w:val="001636D4"/>
    <w:rsid w:val="001638F2"/>
    <w:rsid w:val="00163C7E"/>
    <w:rsid w:val="00163D4C"/>
    <w:rsid w:val="0016403B"/>
    <w:rsid w:val="00164391"/>
    <w:rsid w:val="00164A9A"/>
    <w:rsid w:val="00164B8D"/>
    <w:rsid w:val="00165CED"/>
    <w:rsid w:val="00166128"/>
    <w:rsid w:val="00166BB3"/>
    <w:rsid w:val="00170752"/>
    <w:rsid w:val="0017154E"/>
    <w:rsid w:val="00172198"/>
    <w:rsid w:val="0017222E"/>
    <w:rsid w:val="00172A7A"/>
    <w:rsid w:val="001730CB"/>
    <w:rsid w:val="00173AFB"/>
    <w:rsid w:val="00174997"/>
    <w:rsid w:val="00175B4B"/>
    <w:rsid w:val="00175DEB"/>
    <w:rsid w:val="00175E3A"/>
    <w:rsid w:val="001763F0"/>
    <w:rsid w:val="0017703B"/>
    <w:rsid w:val="0017787B"/>
    <w:rsid w:val="001778B8"/>
    <w:rsid w:val="001778D6"/>
    <w:rsid w:val="00177ECF"/>
    <w:rsid w:val="00180862"/>
    <w:rsid w:val="00181805"/>
    <w:rsid w:val="001818AD"/>
    <w:rsid w:val="00181FF4"/>
    <w:rsid w:val="00182023"/>
    <w:rsid w:val="001820AC"/>
    <w:rsid w:val="00183504"/>
    <w:rsid w:val="00183A81"/>
    <w:rsid w:val="00183F46"/>
    <w:rsid w:val="001851C4"/>
    <w:rsid w:val="001851E6"/>
    <w:rsid w:val="001858A8"/>
    <w:rsid w:val="00185B4C"/>
    <w:rsid w:val="00186DAD"/>
    <w:rsid w:val="00187081"/>
    <w:rsid w:val="00187D0D"/>
    <w:rsid w:val="00187F5D"/>
    <w:rsid w:val="00190E52"/>
    <w:rsid w:val="00190FC6"/>
    <w:rsid w:val="001916FE"/>
    <w:rsid w:val="00191A6B"/>
    <w:rsid w:val="00192B85"/>
    <w:rsid w:val="00192DB0"/>
    <w:rsid w:val="00192F18"/>
    <w:rsid w:val="00192F92"/>
    <w:rsid w:val="00192FEB"/>
    <w:rsid w:val="00193184"/>
    <w:rsid w:val="001932AC"/>
    <w:rsid w:val="001936A6"/>
    <w:rsid w:val="00193CF9"/>
    <w:rsid w:val="00194238"/>
    <w:rsid w:val="0019435C"/>
    <w:rsid w:val="00194AE1"/>
    <w:rsid w:val="00194C22"/>
    <w:rsid w:val="00194E0E"/>
    <w:rsid w:val="00195570"/>
    <w:rsid w:val="00195644"/>
    <w:rsid w:val="00195AEC"/>
    <w:rsid w:val="00196977"/>
    <w:rsid w:val="00197427"/>
    <w:rsid w:val="001A001A"/>
    <w:rsid w:val="001A0120"/>
    <w:rsid w:val="001A0389"/>
    <w:rsid w:val="001A0475"/>
    <w:rsid w:val="001A04F3"/>
    <w:rsid w:val="001A098A"/>
    <w:rsid w:val="001A0C37"/>
    <w:rsid w:val="001A1486"/>
    <w:rsid w:val="001A14C9"/>
    <w:rsid w:val="001A1548"/>
    <w:rsid w:val="001A16EC"/>
    <w:rsid w:val="001A1E8D"/>
    <w:rsid w:val="001A224A"/>
    <w:rsid w:val="001A26B3"/>
    <w:rsid w:val="001A3395"/>
    <w:rsid w:val="001A3A1B"/>
    <w:rsid w:val="001A3BB9"/>
    <w:rsid w:val="001A3CE3"/>
    <w:rsid w:val="001A3E8D"/>
    <w:rsid w:val="001A41B9"/>
    <w:rsid w:val="001A41E2"/>
    <w:rsid w:val="001A441A"/>
    <w:rsid w:val="001A472F"/>
    <w:rsid w:val="001A4B47"/>
    <w:rsid w:val="001A4DC3"/>
    <w:rsid w:val="001A4F0F"/>
    <w:rsid w:val="001A5150"/>
    <w:rsid w:val="001A57EC"/>
    <w:rsid w:val="001A655D"/>
    <w:rsid w:val="001A75B2"/>
    <w:rsid w:val="001B0041"/>
    <w:rsid w:val="001B039A"/>
    <w:rsid w:val="001B0924"/>
    <w:rsid w:val="001B0BF3"/>
    <w:rsid w:val="001B16E5"/>
    <w:rsid w:val="001B1B4A"/>
    <w:rsid w:val="001B1F6D"/>
    <w:rsid w:val="001B2CA6"/>
    <w:rsid w:val="001B3231"/>
    <w:rsid w:val="001B3925"/>
    <w:rsid w:val="001B3DA8"/>
    <w:rsid w:val="001B426D"/>
    <w:rsid w:val="001B4CA5"/>
    <w:rsid w:val="001B5C04"/>
    <w:rsid w:val="001B5C35"/>
    <w:rsid w:val="001B698A"/>
    <w:rsid w:val="001B6DFD"/>
    <w:rsid w:val="001B7174"/>
    <w:rsid w:val="001B798D"/>
    <w:rsid w:val="001B7B6C"/>
    <w:rsid w:val="001B7DB5"/>
    <w:rsid w:val="001C0121"/>
    <w:rsid w:val="001C012F"/>
    <w:rsid w:val="001C0C05"/>
    <w:rsid w:val="001C1729"/>
    <w:rsid w:val="001C179C"/>
    <w:rsid w:val="001C1827"/>
    <w:rsid w:val="001C253F"/>
    <w:rsid w:val="001C2742"/>
    <w:rsid w:val="001C33CC"/>
    <w:rsid w:val="001C3BC3"/>
    <w:rsid w:val="001C4221"/>
    <w:rsid w:val="001C44DB"/>
    <w:rsid w:val="001C5E45"/>
    <w:rsid w:val="001C5E5F"/>
    <w:rsid w:val="001C5EB6"/>
    <w:rsid w:val="001C666E"/>
    <w:rsid w:val="001C6B11"/>
    <w:rsid w:val="001C6BD8"/>
    <w:rsid w:val="001C6BEC"/>
    <w:rsid w:val="001C7324"/>
    <w:rsid w:val="001D0252"/>
    <w:rsid w:val="001D1927"/>
    <w:rsid w:val="001D3130"/>
    <w:rsid w:val="001D345C"/>
    <w:rsid w:val="001D37B5"/>
    <w:rsid w:val="001D3974"/>
    <w:rsid w:val="001D3B26"/>
    <w:rsid w:val="001D3BD9"/>
    <w:rsid w:val="001D3C74"/>
    <w:rsid w:val="001D3F52"/>
    <w:rsid w:val="001D4278"/>
    <w:rsid w:val="001D466C"/>
    <w:rsid w:val="001D4ADC"/>
    <w:rsid w:val="001D58ED"/>
    <w:rsid w:val="001D5C18"/>
    <w:rsid w:val="001D5C2F"/>
    <w:rsid w:val="001D5C96"/>
    <w:rsid w:val="001D6629"/>
    <w:rsid w:val="001D6AC1"/>
    <w:rsid w:val="001D6D29"/>
    <w:rsid w:val="001D6DA4"/>
    <w:rsid w:val="001D6F6E"/>
    <w:rsid w:val="001D7B04"/>
    <w:rsid w:val="001E0661"/>
    <w:rsid w:val="001E06C1"/>
    <w:rsid w:val="001E0860"/>
    <w:rsid w:val="001E19AB"/>
    <w:rsid w:val="001E1E06"/>
    <w:rsid w:val="001E1F04"/>
    <w:rsid w:val="001E1F62"/>
    <w:rsid w:val="001E2DC0"/>
    <w:rsid w:val="001E328C"/>
    <w:rsid w:val="001E33CA"/>
    <w:rsid w:val="001E36B1"/>
    <w:rsid w:val="001E36C3"/>
    <w:rsid w:val="001E37E7"/>
    <w:rsid w:val="001E3E43"/>
    <w:rsid w:val="001E4022"/>
    <w:rsid w:val="001E415B"/>
    <w:rsid w:val="001E515A"/>
    <w:rsid w:val="001E538F"/>
    <w:rsid w:val="001E54D7"/>
    <w:rsid w:val="001E57D6"/>
    <w:rsid w:val="001E5888"/>
    <w:rsid w:val="001E61AA"/>
    <w:rsid w:val="001E6C9E"/>
    <w:rsid w:val="001E7086"/>
    <w:rsid w:val="001E7097"/>
    <w:rsid w:val="001E743C"/>
    <w:rsid w:val="001E7A29"/>
    <w:rsid w:val="001F0CA2"/>
    <w:rsid w:val="001F1D63"/>
    <w:rsid w:val="001F27B4"/>
    <w:rsid w:val="001F316E"/>
    <w:rsid w:val="001F3368"/>
    <w:rsid w:val="001F3D3F"/>
    <w:rsid w:val="001F3D85"/>
    <w:rsid w:val="001F454F"/>
    <w:rsid w:val="001F45BA"/>
    <w:rsid w:val="001F5095"/>
    <w:rsid w:val="001F578A"/>
    <w:rsid w:val="001F610B"/>
    <w:rsid w:val="001F6CC7"/>
    <w:rsid w:val="001F6D74"/>
    <w:rsid w:val="001F6F74"/>
    <w:rsid w:val="001F7007"/>
    <w:rsid w:val="001F7158"/>
    <w:rsid w:val="001F7252"/>
    <w:rsid w:val="001F73E2"/>
    <w:rsid w:val="001F742F"/>
    <w:rsid w:val="001F7A07"/>
    <w:rsid w:val="002009AD"/>
    <w:rsid w:val="00200BF1"/>
    <w:rsid w:val="002012C3"/>
    <w:rsid w:val="002025B0"/>
    <w:rsid w:val="002029FD"/>
    <w:rsid w:val="00202CC2"/>
    <w:rsid w:val="00203A70"/>
    <w:rsid w:val="00203F59"/>
    <w:rsid w:val="00204FBD"/>
    <w:rsid w:val="002057B2"/>
    <w:rsid w:val="00205B67"/>
    <w:rsid w:val="002061DC"/>
    <w:rsid w:val="0020669A"/>
    <w:rsid w:val="0020695A"/>
    <w:rsid w:val="00206F22"/>
    <w:rsid w:val="002074DF"/>
    <w:rsid w:val="00207DA3"/>
    <w:rsid w:val="00207EB9"/>
    <w:rsid w:val="0021029B"/>
    <w:rsid w:val="0021069B"/>
    <w:rsid w:val="00211080"/>
    <w:rsid w:val="00211340"/>
    <w:rsid w:val="00212488"/>
    <w:rsid w:val="002129BE"/>
    <w:rsid w:val="00212B9C"/>
    <w:rsid w:val="002131DC"/>
    <w:rsid w:val="002134D7"/>
    <w:rsid w:val="00213A84"/>
    <w:rsid w:val="00213EFD"/>
    <w:rsid w:val="00213FC4"/>
    <w:rsid w:val="0021456C"/>
    <w:rsid w:val="0021553B"/>
    <w:rsid w:val="00215CE5"/>
    <w:rsid w:val="00215D14"/>
    <w:rsid w:val="00216296"/>
    <w:rsid w:val="002167E6"/>
    <w:rsid w:val="00216D4D"/>
    <w:rsid w:val="00216F4C"/>
    <w:rsid w:val="0021798C"/>
    <w:rsid w:val="00217CEF"/>
    <w:rsid w:val="00220395"/>
    <w:rsid w:val="002209DF"/>
    <w:rsid w:val="00220DBB"/>
    <w:rsid w:val="002216CE"/>
    <w:rsid w:val="00221C98"/>
    <w:rsid w:val="00221E2A"/>
    <w:rsid w:val="00221F48"/>
    <w:rsid w:val="00222037"/>
    <w:rsid w:val="00222408"/>
    <w:rsid w:val="0022249C"/>
    <w:rsid w:val="002227E3"/>
    <w:rsid w:val="0022315A"/>
    <w:rsid w:val="002236FB"/>
    <w:rsid w:val="002238CE"/>
    <w:rsid w:val="00223A6E"/>
    <w:rsid w:val="00223AB5"/>
    <w:rsid w:val="00223DEA"/>
    <w:rsid w:val="00223DF7"/>
    <w:rsid w:val="0022462A"/>
    <w:rsid w:val="00224853"/>
    <w:rsid w:val="00225017"/>
    <w:rsid w:val="00225302"/>
    <w:rsid w:val="00225629"/>
    <w:rsid w:val="00225A1E"/>
    <w:rsid w:val="002260DC"/>
    <w:rsid w:val="002263EF"/>
    <w:rsid w:val="00227301"/>
    <w:rsid w:val="00227600"/>
    <w:rsid w:val="00227640"/>
    <w:rsid w:val="002277D7"/>
    <w:rsid w:val="00227EBA"/>
    <w:rsid w:val="0023089A"/>
    <w:rsid w:val="00230B88"/>
    <w:rsid w:val="002324DB"/>
    <w:rsid w:val="0023277C"/>
    <w:rsid w:val="00233337"/>
    <w:rsid w:val="00233999"/>
    <w:rsid w:val="00233A1B"/>
    <w:rsid w:val="00233A1C"/>
    <w:rsid w:val="0023404C"/>
    <w:rsid w:val="0023430F"/>
    <w:rsid w:val="0023531A"/>
    <w:rsid w:val="0023599F"/>
    <w:rsid w:val="00235EAF"/>
    <w:rsid w:val="0023678D"/>
    <w:rsid w:val="00236B27"/>
    <w:rsid w:val="00236B7C"/>
    <w:rsid w:val="00237382"/>
    <w:rsid w:val="0023758C"/>
    <w:rsid w:val="00237FEE"/>
    <w:rsid w:val="00240519"/>
    <w:rsid w:val="0024136C"/>
    <w:rsid w:val="00241AF9"/>
    <w:rsid w:val="002426F0"/>
    <w:rsid w:val="00243023"/>
    <w:rsid w:val="00243312"/>
    <w:rsid w:val="00244786"/>
    <w:rsid w:val="00244968"/>
    <w:rsid w:val="002456FA"/>
    <w:rsid w:val="00245836"/>
    <w:rsid w:val="00246BF9"/>
    <w:rsid w:val="00247D06"/>
    <w:rsid w:val="00247DF5"/>
    <w:rsid w:val="00247DF8"/>
    <w:rsid w:val="00247F9C"/>
    <w:rsid w:val="002508C7"/>
    <w:rsid w:val="00251E55"/>
    <w:rsid w:val="00252E6E"/>
    <w:rsid w:val="00252EC5"/>
    <w:rsid w:val="0025327E"/>
    <w:rsid w:val="0025360F"/>
    <w:rsid w:val="00253733"/>
    <w:rsid w:val="00253E44"/>
    <w:rsid w:val="0025406E"/>
    <w:rsid w:val="002546D4"/>
    <w:rsid w:val="0025493E"/>
    <w:rsid w:val="00254C47"/>
    <w:rsid w:val="00254F79"/>
    <w:rsid w:val="002550B5"/>
    <w:rsid w:val="00255215"/>
    <w:rsid w:val="00256128"/>
    <w:rsid w:val="0025695B"/>
    <w:rsid w:val="00257C55"/>
    <w:rsid w:val="00257F19"/>
    <w:rsid w:val="0026010F"/>
    <w:rsid w:val="002603FF"/>
    <w:rsid w:val="00260A5D"/>
    <w:rsid w:val="00260BCF"/>
    <w:rsid w:val="00260F3F"/>
    <w:rsid w:val="00261202"/>
    <w:rsid w:val="00261703"/>
    <w:rsid w:val="002625BF"/>
    <w:rsid w:val="0026261F"/>
    <w:rsid w:val="00262B35"/>
    <w:rsid w:val="00262D73"/>
    <w:rsid w:val="002631C5"/>
    <w:rsid w:val="00263D6E"/>
    <w:rsid w:val="00263FE8"/>
    <w:rsid w:val="002649EA"/>
    <w:rsid w:val="00264CBB"/>
    <w:rsid w:val="00264E2C"/>
    <w:rsid w:val="00264F6F"/>
    <w:rsid w:val="002655C9"/>
    <w:rsid w:val="00265B61"/>
    <w:rsid w:val="00266099"/>
    <w:rsid w:val="00266443"/>
    <w:rsid w:val="00266DFB"/>
    <w:rsid w:val="002678DF"/>
    <w:rsid w:val="002679E7"/>
    <w:rsid w:val="00267E68"/>
    <w:rsid w:val="00267FC6"/>
    <w:rsid w:val="00270EA1"/>
    <w:rsid w:val="00271078"/>
    <w:rsid w:val="002711C3"/>
    <w:rsid w:val="00271601"/>
    <w:rsid w:val="00271636"/>
    <w:rsid w:val="00272221"/>
    <w:rsid w:val="00272505"/>
    <w:rsid w:val="0027277A"/>
    <w:rsid w:val="00273A30"/>
    <w:rsid w:val="002740D6"/>
    <w:rsid w:val="0027441F"/>
    <w:rsid w:val="00274945"/>
    <w:rsid w:val="00275E7A"/>
    <w:rsid w:val="00280DD8"/>
    <w:rsid w:val="00280ED6"/>
    <w:rsid w:val="00281A50"/>
    <w:rsid w:val="00281F62"/>
    <w:rsid w:val="002829DD"/>
    <w:rsid w:val="00282CA0"/>
    <w:rsid w:val="00282EF0"/>
    <w:rsid w:val="00283754"/>
    <w:rsid w:val="00283B0B"/>
    <w:rsid w:val="00284123"/>
    <w:rsid w:val="002847D9"/>
    <w:rsid w:val="002847F7"/>
    <w:rsid w:val="0028499E"/>
    <w:rsid w:val="002850CA"/>
    <w:rsid w:val="00285261"/>
    <w:rsid w:val="00285B1E"/>
    <w:rsid w:val="00285EF6"/>
    <w:rsid w:val="00285F94"/>
    <w:rsid w:val="002862AF"/>
    <w:rsid w:val="002871D4"/>
    <w:rsid w:val="00287E64"/>
    <w:rsid w:val="00290206"/>
    <w:rsid w:val="00290244"/>
    <w:rsid w:val="002902BF"/>
    <w:rsid w:val="0029047E"/>
    <w:rsid w:val="00290769"/>
    <w:rsid w:val="00290DDA"/>
    <w:rsid w:val="002914ED"/>
    <w:rsid w:val="00291616"/>
    <w:rsid w:val="00292972"/>
    <w:rsid w:val="00292B3D"/>
    <w:rsid w:val="00293A30"/>
    <w:rsid w:val="00293D59"/>
    <w:rsid w:val="00293F46"/>
    <w:rsid w:val="0029472B"/>
    <w:rsid w:val="002948C5"/>
    <w:rsid w:val="00294A73"/>
    <w:rsid w:val="00294B76"/>
    <w:rsid w:val="00294BB0"/>
    <w:rsid w:val="002951BF"/>
    <w:rsid w:val="0029568B"/>
    <w:rsid w:val="00295AA7"/>
    <w:rsid w:val="00295BD2"/>
    <w:rsid w:val="00296399"/>
    <w:rsid w:val="0029650F"/>
    <w:rsid w:val="0029734D"/>
    <w:rsid w:val="002975AC"/>
    <w:rsid w:val="002A019D"/>
    <w:rsid w:val="002A0F02"/>
    <w:rsid w:val="002A171A"/>
    <w:rsid w:val="002A1789"/>
    <w:rsid w:val="002A1A38"/>
    <w:rsid w:val="002A1DF9"/>
    <w:rsid w:val="002A2121"/>
    <w:rsid w:val="002A27F5"/>
    <w:rsid w:val="002A2D34"/>
    <w:rsid w:val="002A3F51"/>
    <w:rsid w:val="002A40F9"/>
    <w:rsid w:val="002A4C00"/>
    <w:rsid w:val="002A4C16"/>
    <w:rsid w:val="002A4E33"/>
    <w:rsid w:val="002A4EA1"/>
    <w:rsid w:val="002A4F4D"/>
    <w:rsid w:val="002A6D71"/>
    <w:rsid w:val="002A7238"/>
    <w:rsid w:val="002A743A"/>
    <w:rsid w:val="002A74C2"/>
    <w:rsid w:val="002A7629"/>
    <w:rsid w:val="002A762F"/>
    <w:rsid w:val="002A797D"/>
    <w:rsid w:val="002B0023"/>
    <w:rsid w:val="002B0D25"/>
    <w:rsid w:val="002B13FC"/>
    <w:rsid w:val="002B1906"/>
    <w:rsid w:val="002B1CF4"/>
    <w:rsid w:val="002B27B4"/>
    <w:rsid w:val="002B282A"/>
    <w:rsid w:val="002B2A0A"/>
    <w:rsid w:val="002B3FCA"/>
    <w:rsid w:val="002B46AE"/>
    <w:rsid w:val="002B4A97"/>
    <w:rsid w:val="002B4D92"/>
    <w:rsid w:val="002B5520"/>
    <w:rsid w:val="002B58C8"/>
    <w:rsid w:val="002B5A13"/>
    <w:rsid w:val="002B5AB3"/>
    <w:rsid w:val="002B621F"/>
    <w:rsid w:val="002B64D5"/>
    <w:rsid w:val="002B6732"/>
    <w:rsid w:val="002B6ABA"/>
    <w:rsid w:val="002B70D6"/>
    <w:rsid w:val="002B7204"/>
    <w:rsid w:val="002B7F2E"/>
    <w:rsid w:val="002C09B6"/>
    <w:rsid w:val="002C0C76"/>
    <w:rsid w:val="002C11FC"/>
    <w:rsid w:val="002C1243"/>
    <w:rsid w:val="002C16AB"/>
    <w:rsid w:val="002C17E6"/>
    <w:rsid w:val="002C1AD0"/>
    <w:rsid w:val="002C1C4E"/>
    <w:rsid w:val="002C2036"/>
    <w:rsid w:val="002C221D"/>
    <w:rsid w:val="002C2589"/>
    <w:rsid w:val="002C2B70"/>
    <w:rsid w:val="002C2C62"/>
    <w:rsid w:val="002C2D8B"/>
    <w:rsid w:val="002C31E8"/>
    <w:rsid w:val="002C3360"/>
    <w:rsid w:val="002C3CDB"/>
    <w:rsid w:val="002C3E20"/>
    <w:rsid w:val="002C4035"/>
    <w:rsid w:val="002C40DB"/>
    <w:rsid w:val="002C4444"/>
    <w:rsid w:val="002C45AE"/>
    <w:rsid w:val="002C4C22"/>
    <w:rsid w:val="002C56D0"/>
    <w:rsid w:val="002C5A00"/>
    <w:rsid w:val="002C6271"/>
    <w:rsid w:val="002C6369"/>
    <w:rsid w:val="002C63CC"/>
    <w:rsid w:val="002C6F55"/>
    <w:rsid w:val="002C712F"/>
    <w:rsid w:val="002C74EC"/>
    <w:rsid w:val="002C7860"/>
    <w:rsid w:val="002C7C06"/>
    <w:rsid w:val="002C7C15"/>
    <w:rsid w:val="002C7C19"/>
    <w:rsid w:val="002D022E"/>
    <w:rsid w:val="002D1027"/>
    <w:rsid w:val="002D10A4"/>
    <w:rsid w:val="002D169F"/>
    <w:rsid w:val="002D1799"/>
    <w:rsid w:val="002D2173"/>
    <w:rsid w:val="002D24F1"/>
    <w:rsid w:val="002D261A"/>
    <w:rsid w:val="002D28DD"/>
    <w:rsid w:val="002D3620"/>
    <w:rsid w:val="002D415C"/>
    <w:rsid w:val="002D4426"/>
    <w:rsid w:val="002D536B"/>
    <w:rsid w:val="002D5F05"/>
    <w:rsid w:val="002D6654"/>
    <w:rsid w:val="002D775B"/>
    <w:rsid w:val="002E0588"/>
    <w:rsid w:val="002E0B13"/>
    <w:rsid w:val="002E0CF9"/>
    <w:rsid w:val="002E0DEA"/>
    <w:rsid w:val="002E150A"/>
    <w:rsid w:val="002E1552"/>
    <w:rsid w:val="002E1BBF"/>
    <w:rsid w:val="002E1EF4"/>
    <w:rsid w:val="002E2C8D"/>
    <w:rsid w:val="002E2E5E"/>
    <w:rsid w:val="002E2F58"/>
    <w:rsid w:val="002E352E"/>
    <w:rsid w:val="002E3D96"/>
    <w:rsid w:val="002E4282"/>
    <w:rsid w:val="002E45E8"/>
    <w:rsid w:val="002E46D2"/>
    <w:rsid w:val="002E4E9A"/>
    <w:rsid w:val="002E4FD5"/>
    <w:rsid w:val="002E5924"/>
    <w:rsid w:val="002E5CE0"/>
    <w:rsid w:val="002E6AE0"/>
    <w:rsid w:val="002E6EA9"/>
    <w:rsid w:val="002E7A53"/>
    <w:rsid w:val="002E7E98"/>
    <w:rsid w:val="002F1671"/>
    <w:rsid w:val="002F1A8D"/>
    <w:rsid w:val="002F1F78"/>
    <w:rsid w:val="002F26E9"/>
    <w:rsid w:val="002F379F"/>
    <w:rsid w:val="002F39E7"/>
    <w:rsid w:val="002F3B42"/>
    <w:rsid w:val="002F3C0E"/>
    <w:rsid w:val="002F44A9"/>
    <w:rsid w:val="002F4AD0"/>
    <w:rsid w:val="002F5083"/>
    <w:rsid w:val="002F536E"/>
    <w:rsid w:val="002F5656"/>
    <w:rsid w:val="002F56B9"/>
    <w:rsid w:val="002F6217"/>
    <w:rsid w:val="002F6A22"/>
    <w:rsid w:val="002F70DB"/>
    <w:rsid w:val="002F7128"/>
    <w:rsid w:val="002F7937"/>
    <w:rsid w:val="002F7983"/>
    <w:rsid w:val="00300317"/>
    <w:rsid w:val="00300C7C"/>
    <w:rsid w:val="00301060"/>
    <w:rsid w:val="00301061"/>
    <w:rsid w:val="00301069"/>
    <w:rsid w:val="0030141B"/>
    <w:rsid w:val="003017D9"/>
    <w:rsid w:val="00301C56"/>
    <w:rsid w:val="00302C40"/>
    <w:rsid w:val="0030304A"/>
    <w:rsid w:val="003034A8"/>
    <w:rsid w:val="0030350C"/>
    <w:rsid w:val="0030356D"/>
    <w:rsid w:val="0030390E"/>
    <w:rsid w:val="00303ADD"/>
    <w:rsid w:val="00304485"/>
    <w:rsid w:val="00304EBE"/>
    <w:rsid w:val="00305752"/>
    <w:rsid w:val="00305A99"/>
    <w:rsid w:val="00306C3B"/>
    <w:rsid w:val="00306C41"/>
    <w:rsid w:val="0031019F"/>
    <w:rsid w:val="003106D1"/>
    <w:rsid w:val="00310710"/>
    <w:rsid w:val="00310B55"/>
    <w:rsid w:val="00310CB2"/>
    <w:rsid w:val="00311EEC"/>
    <w:rsid w:val="00311F5B"/>
    <w:rsid w:val="003122C2"/>
    <w:rsid w:val="003126C3"/>
    <w:rsid w:val="00312A07"/>
    <w:rsid w:val="003133FC"/>
    <w:rsid w:val="00313BA7"/>
    <w:rsid w:val="00314094"/>
    <w:rsid w:val="003146FF"/>
    <w:rsid w:val="00315F80"/>
    <w:rsid w:val="00316C55"/>
    <w:rsid w:val="00320103"/>
    <w:rsid w:val="003211F2"/>
    <w:rsid w:val="00321C0E"/>
    <w:rsid w:val="003230D4"/>
    <w:rsid w:val="00324754"/>
    <w:rsid w:val="00324A68"/>
    <w:rsid w:val="00324D8D"/>
    <w:rsid w:val="003252A5"/>
    <w:rsid w:val="003259F5"/>
    <w:rsid w:val="003267C8"/>
    <w:rsid w:val="00326D92"/>
    <w:rsid w:val="00327822"/>
    <w:rsid w:val="00327FA7"/>
    <w:rsid w:val="00330527"/>
    <w:rsid w:val="00330CE1"/>
    <w:rsid w:val="00330FB0"/>
    <w:rsid w:val="003317BC"/>
    <w:rsid w:val="0033317F"/>
    <w:rsid w:val="00333CBB"/>
    <w:rsid w:val="00333E1D"/>
    <w:rsid w:val="00334692"/>
    <w:rsid w:val="003346FE"/>
    <w:rsid w:val="00334B26"/>
    <w:rsid w:val="00334DA7"/>
    <w:rsid w:val="0033579D"/>
    <w:rsid w:val="00335B35"/>
    <w:rsid w:val="00336FE5"/>
    <w:rsid w:val="00337907"/>
    <w:rsid w:val="00337B5E"/>
    <w:rsid w:val="00340E88"/>
    <w:rsid w:val="00341396"/>
    <w:rsid w:val="00341BEB"/>
    <w:rsid w:val="00342274"/>
    <w:rsid w:val="0034231D"/>
    <w:rsid w:val="0034243E"/>
    <w:rsid w:val="00342F9E"/>
    <w:rsid w:val="00343ACC"/>
    <w:rsid w:val="00344097"/>
    <w:rsid w:val="00344B5F"/>
    <w:rsid w:val="003450AA"/>
    <w:rsid w:val="00345391"/>
    <w:rsid w:val="00345405"/>
    <w:rsid w:val="003457BA"/>
    <w:rsid w:val="00346469"/>
    <w:rsid w:val="003476D3"/>
    <w:rsid w:val="00347A56"/>
    <w:rsid w:val="003500AA"/>
    <w:rsid w:val="00350BB0"/>
    <w:rsid w:val="003512EE"/>
    <w:rsid w:val="00351316"/>
    <w:rsid w:val="0035179C"/>
    <w:rsid w:val="0035190A"/>
    <w:rsid w:val="00351E83"/>
    <w:rsid w:val="00352569"/>
    <w:rsid w:val="00352A33"/>
    <w:rsid w:val="00352BE7"/>
    <w:rsid w:val="00353110"/>
    <w:rsid w:val="00353313"/>
    <w:rsid w:val="0035363C"/>
    <w:rsid w:val="00353B61"/>
    <w:rsid w:val="00353C30"/>
    <w:rsid w:val="00353E82"/>
    <w:rsid w:val="00354868"/>
    <w:rsid w:val="00354BB7"/>
    <w:rsid w:val="00354FD8"/>
    <w:rsid w:val="0035500F"/>
    <w:rsid w:val="003558A2"/>
    <w:rsid w:val="00355CCE"/>
    <w:rsid w:val="00356C43"/>
    <w:rsid w:val="00357D3C"/>
    <w:rsid w:val="00360619"/>
    <w:rsid w:val="00360707"/>
    <w:rsid w:val="00360B36"/>
    <w:rsid w:val="00360C28"/>
    <w:rsid w:val="003613AA"/>
    <w:rsid w:val="00361F59"/>
    <w:rsid w:val="00362103"/>
    <w:rsid w:val="003629E0"/>
    <w:rsid w:val="00362F11"/>
    <w:rsid w:val="0036307C"/>
    <w:rsid w:val="0036341F"/>
    <w:rsid w:val="003636D7"/>
    <w:rsid w:val="003637BA"/>
    <w:rsid w:val="00363C83"/>
    <w:rsid w:val="0036452B"/>
    <w:rsid w:val="00364E5E"/>
    <w:rsid w:val="003651E0"/>
    <w:rsid w:val="00365CA3"/>
    <w:rsid w:val="00365F63"/>
    <w:rsid w:val="003663EA"/>
    <w:rsid w:val="00366676"/>
    <w:rsid w:val="00366E18"/>
    <w:rsid w:val="003671C5"/>
    <w:rsid w:val="0036762E"/>
    <w:rsid w:val="00367FBE"/>
    <w:rsid w:val="0037010E"/>
    <w:rsid w:val="0037065D"/>
    <w:rsid w:val="00370884"/>
    <w:rsid w:val="003715F7"/>
    <w:rsid w:val="00371919"/>
    <w:rsid w:val="00371B35"/>
    <w:rsid w:val="003720A5"/>
    <w:rsid w:val="00373B15"/>
    <w:rsid w:val="00373B8F"/>
    <w:rsid w:val="00373C7D"/>
    <w:rsid w:val="00374B6C"/>
    <w:rsid w:val="00375B13"/>
    <w:rsid w:val="0037698D"/>
    <w:rsid w:val="00376B11"/>
    <w:rsid w:val="00376C55"/>
    <w:rsid w:val="00376D43"/>
    <w:rsid w:val="0037736A"/>
    <w:rsid w:val="00377974"/>
    <w:rsid w:val="00377B93"/>
    <w:rsid w:val="00380220"/>
    <w:rsid w:val="003802BF"/>
    <w:rsid w:val="0038176E"/>
    <w:rsid w:val="00381BE1"/>
    <w:rsid w:val="00382908"/>
    <w:rsid w:val="00382E0B"/>
    <w:rsid w:val="0038353D"/>
    <w:rsid w:val="00383622"/>
    <w:rsid w:val="0038369A"/>
    <w:rsid w:val="003840AD"/>
    <w:rsid w:val="003849A4"/>
    <w:rsid w:val="00384C4B"/>
    <w:rsid w:val="00385968"/>
    <w:rsid w:val="00385C09"/>
    <w:rsid w:val="00385D8B"/>
    <w:rsid w:val="00385E6C"/>
    <w:rsid w:val="00385EEC"/>
    <w:rsid w:val="0038605D"/>
    <w:rsid w:val="00387233"/>
    <w:rsid w:val="00387512"/>
    <w:rsid w:val="0038760F"/>
    <w:rsid w:val="00387956"/>
    <w:rsid w:val="00387A20"/>
    <w:rsid w:val="00387C12"/>
    <w:rsid w:val="003903AD"/>
    <w:rsid w:val="003903D2"/>
    <w:rsid w:val="003903FE"/>
    <w:rsid w:val="00390988"/>
    <w:rsid w:val="00390DA9"/>
    <w:rsid w:val="00390F66"/>
    <w:rsid w:val="003916B1"/>
    <w:rsid w:val="003916BC"/>
    <w:rsid w:val="00391AE4"/>
    <w:rsid w:val="00392C36"/>
    <w:rsid w:val="00392D24"/>
    <w:rsid w:val="0039303A"/>
    <w:rsid w:val="003930AE"/>
    <w:rsid w:val="00393234"/>
    <w:rsid w:val="0039349C"/>
    <w:rsid w:val="00393912"/>
    <w:rsid w:val="003939C9"/>
    <w:rsid w:val="00394D24"/>
    <w:rsid w:val="00394DF1"/>
    <w:rsid w:val="003951B1"/>
    <w:rsid w:val="003952D1"/>
    <w:rsid w:val="00396032"/>
    <w:rsid w:val="00396167"/>
    <w:rsid w:val="0039674F"/>
    <w:rsid w:val="00396B58"/>
    <w:rsid w:val="00396CE5"/>
    <w:rsid w:val="00396E96"/>
    <w:rsid w:val="0039764B"/>
    <w:rsid w:val="00397A56"/>
    <w:rsid w:val="00397F13"/>
    <w:rsid w:val="003A0BF2"/>
    <w:rsid w:val="003A1234"/>
    <w:rsid w:val="003A1326"/>
    <w:rsid w:val="003A16AA"/>
    <w:rsid w:val="003A1C65"/>
    <w:rsid w:val="003A27B0"/>
    <w:rsid w:val="003A2C7B"/>
    <w:rsid w:val="003A34A7"/>
    <w:rsid w:val="003A361A"/>
    <w:rsid w:val="003A3778"/>
    <w:rsid w:val="003A44A6"/>
    <w:rsid w:val="003A454A"/>
    <w:rsid w:val="003A48A8"/>
    <w:rsid w:val="003A4B28"/>
    <w:rsid w:val="003A4F9E"/>
    <w:rsid w:val="003A6373"/>
    <w:rsid w:val="003A6902"/>
    <w:rsid w:val="003A69F2"/>
    <w:rsid w:val="003A6ECD"/>
    <w:rsid w:val="003A7500"/>
    <w:rsid w:val="003A7613"/>
    <w:rsid w:val="003A79AA"/>
    <w:rsid w:val="003A7D81"/>
    <w:rsid w:val="003A7F09"/>
    <w:rsid w:val="003B04B8"/>
    <w:rsid w:val="003B085C"/>
    <w:rsid w:val="003B08A5"/>
    <w:rsid w:val="003B0E11"/>
    <w:rsid w:val="003B126A"/>
    <w:rsid w:val="003B1B27"/>
    <w:rsid w:val="003B1DA2"/>
    <w:rsid w:val="003B2220"/>
    <w:rsid w:val="003B244E"/>
    <w:rsid w:val="003B267E"/>
    <w:rsid w:val="003B26E2"/>
    <w:rsid w:val="003B2A56"/>
    <w:rsid w:val="003B2C45"/>
    <w:rsid w:val="003B2D12"/>
    <w:rsid w:val="003B2F31"/>
    <w:rsid w:val="003B3329"/>
    <w:rsid w:val="003B3A0F"/>
    <w:rsid w:val="003B3B1F"/>
    <w:rsid w:val="003B41AC"/>
    <w:rsid w:val="003B4487"/>
    <w:rsid w:val="003B4644"/>
    <w:rsid w:val="003B4C39"/>
    <w:rsid w:val="003B4CDA"/>
    <w:rsid w:val="003B6BEB"/>
    <w:rsid w:val="003B762D"/>
    <w:rsid w:val="003B76EA"/>
    <w:rsid w:val="003B7D7F"/>
    <w:rsid w:val="003C00E9"/>
    <w:rsid w:val="003C03F6"/>
    <w:rsid w:val="003C043E"/>
    <w:rsid w:val="003C08F4"/>
    <w:rsid w:val="003C0C18"/>
    <w:rsid w:val="003C1450"/>
    <w:rsid w:val="003C2DBC"/>
    <w:rsid w:val="003C302C"/>
    <w:rsid w:val="003C3840"/>
    <w:rsid w:val="003C4AFA"/>
    <w:rsid w:val="003C4BCD"/>
    <w:rsid w:val="003C533B"/>
    <w:rsid w:val="003C57BA"/>
    <w:rsid w:val="003C631A"/>
    <w:rsid w:val="003C67B6"/>
    <w:rsid w:val="003C6C19"/>
    <w:rsid w:val="003C6D5B"/>
    <w:rsid w:val="003C708C"/>
    <w:rsid w:val="003C76E0"/>
    <w:rsid w:val="003D05FB"/>
    <w:rsid w:val="003D10B7"/>
    <w:rsid w:val="003D10FF"/>
    <w:rsid w:val="003D22C0"/>
    <w:rsid w:val="003D24B6"/>
    <w:rsid w:val="003D2565"/>
    <w:rsid w:val="003D276E"/>
    <w:rsid w:val="003D2D52"/>
    <w:rsid w:val="003D35AA"/>
    <w:rsid w:val="003D4132"/>
    <w:rsid w:val="003D42AE"/>
    <w:rsid w:val="003D451A"/>
    <w:rsid w:val="003D4A33"/>
    <w:rsid w:val="003D569C"/>
    <w:rsid w:val="003D5BAD"/>
    <w:rsid w:val="003D7369"/>
    <w:rsid w:val="003E071B"/>
    <w:rsid w:val="003E07C7"/>
    <w:rsid w:val="003E0A13"/>
    <w:rsid w:val="003E0E6B"/>
    <w:rsid w:val="003E190D"/>
    <w:rsid w:val="003E2952"/>
    <w:rsid w:val="003E2A10"/>
    <w:rsid w:val="003E2A19"/>
    <w:rsid w:val="003E2A55"/>
    <w:rsid w:val="003E3044"/>
    <w:rsid w:val="003E314C"/>
    <w:rsid w:val="003E32FE"/>
    <w:rsid w:val="003E3C03"/>
    <w:rsid w:val="003E3C29"/>
    <w:rsid w:val="003E4122"/>
    <w:rsid w:val="003E4462"/>
    <w:rsid w:val="003E4E74"/>
    <w:rsid w:val="003E5784"/>
    <w:rsid w:val="003E5A5B"/>
    <w:rsid w:val="003E6244"/>
    <w:rsid w:val="003E693D"/>
    <w:rsid w:val="003E7B21"/>
    <w:rsid w:val="003E7CEC"/>
    <w:rsid w:val="003E7FE0"/>
    <w:rsid w:val="003F07D7"/>
    <w:rsid w:val="003F091C"/>
    <w:rsid w:val="003F0E43"/>
    <w:rsid w:val="003F1321"/>
    <w:rsid w:val="003F16FA"/>
    <w:rsid w:val="003F1859"/>
    <w:rsid w:val="003F29AA"/>
    <w:rsid w:val="003F35B8"/>
    <w:rsid w:val="003F3783"/>
    <w:rsid w:val="003F39CE"/>
    <w:rsid w:val="003F3AB3"/>
    <w:rsid w:val="003F3C13"/>
    <w:rsid w:val="003F3E0B"/>
    <w:rsid w:val="003F43E8"/>
    <w:rsid w:val="003F4598"/>
    <w:rsid w:val="003F4E35"/>
    <w:rsid w:val="003F5023"/>
    <w:rsid w:val="003F5ABE"/>
    <w:rsid w:val="003F5D16"/>
    <w:rsid w:val="003F66DB"/>
    <w:rsid w:val="003F7335"/>
    <w:rsid w:val="003F74C8"/>
    <w:rsid w:val="003F7724"/>
    <w:rsid w:val="003F7CBD"/>
    <w:rsid w:val="003F7CE3"/>
    <w:rsid w:val="00400541"/>
    <w:rsid w:val="0040086B"/>
    <w:rsid w:val="0040095F"/>
    <w:rsid w:val="00401246"/>
    <w:rsid w:val="004023E4"/>
    <w:rsid w:val="00402D25"/>
    <w:rsid w:val="00402DCD"/>
    <w:rsid w:val="00403191"/>
    <w:rsid w:val="0040380F"/>
    <w:rsid w:val="004038F4"/>
    <w:rsid w:val="0040390D"/>
    <w:rsid w:val="0040401D"/>
    <w:rsid w:val="0040411B"/>
    <w:rsid w:val="004042C4"/>
    <w:rsid w:val="00404402"/>
    <w:rsid w:val="00404BE1"/>
    <w:rsid w:val="0040550F"/>
    <w:rsid w:val="0040554D"/>
    <w:rsid w:val="00405BBF"/>
    <w:rsid w:val="00405D4D"/>
    <w:rsid w:val="004062C8"/>
    <w:rsid w:val="0040652C"/>
    <w:rsid w:val="0040655F"/>
    <w:rsid w:val="00406BF8"/>
    <w:rsid w:val="00407D00"/>
    <w:rsid w:val="00407EBD"/>
    <w:rsid w:val="004110E1"/>
    <w:rsid w:val="00411381"/>
    <w:rsid w:val="0041247E"/>
    <w:rsid w:val="004127B0"/>
    <w:rsid w:val="004129CC"/>
    <w:rsid w:val="00412EF3"/>
    <w:rsid w:val="00413251"/>
    <w:rsid w:val="004132CD"/>
    <w:rsid w:val="00413DDE"/>
    <w:rsid w:val="004143D5"/>
    <w:rsid w:val="00414598"/>
    <w:rsid w:val="00414E6D"/>
    <w:rsid w:val="004151E7"/>
    <w:rsid w:val="0041558D"/>
    <w:rsid w:val="00416258"/>
    <w:rsid w:val="00416793"/>
    <w:rsid w:val="004168D9"/>
    <w:rsid w:val="00416C3A"/>
    <w:rsid w:val="004178DC"/>
    <w:rsid w:val="00417DF7"/>
    <w:rsid w:val="00420448"/>
    <w:rsid w:val="00420730"/>
    <w:rsid w:val="00420D49"/>
    <w:rsid w:val="00420DB7"/>
    <w:rsid w:val="00420E71"/>
    <w:rsid w:val="00421731"/>
    <w:rsid w:val="00421D83"/>
    <w:rsid w:val="00423682"/>
    <w:rsid w:val="00423B43"/>
    <w:rsid w:val="0042418C"/>
    <w:rsid w:val="0042420A"/>
    <w:rsid w:val="00424330"/>
    <w:rsid w:val="00424458"/>
    <w:rsid w:val="0042450A"/>
    <w:rsid w:val="00424E08"/>
    <w:rsid w:val="004250C7"/>
    <w:rsid w:val="00425732"/>
    <w:rsid w:val="0042579C"/>
    <w:rsid w:val="00425ADE"/>
    <w:rsid w:val="00425B07"/>
    <w:rsid w:val="00425D88"/>
    <w:rsid w:val="00425DD5"/>
    <w:rsid w:val="0042606E"/>
    <w:rsid w:val="004278CB"/>
    <w:rsid w:val="00427A72"/>
    <w:rsid w:val="004308B9"/>
    <w:rsid w:val="00430D9D"/>
    <w:rsid w:val="0043198E"/>
    <w:rsid w:val="00431A46"/>
    <w:rsid w:val="004322C7"/>
    <w:rsid w:val="0043274D"/>
    <w:rsid w:val="004328BC"/>
    <w:rsid w:val="00432BFD"/>
    <w:rsid w:val="00433625"/>
    <w:rsid w:val="00433673"/>
    <w:rsid w:val="00433967"/>
    <w:rsid w:val="00433F17"/>
    <w:rsid w:val="00434347"/>
    <w:rsid w:val="00434775"/>
    <w:rsid w:val="00434839"/>
    <w:rsid w:val="00435279"/>
    <w:rsid w:val="00435D26"/>
    <w:rsid w:val="0043665B"/>
    <w:rsid w:val="0043697D"/>
    <w:rsid w:val="00436D8D"/>
    <w:rsid w:val="004370EB"/>
    <w:rsid w:val="00440026"/>
    <w:rsid w:val="0044031A"/>
    <w:rsid w:val="0044111C"/>
    <w:rsid w:val="00441BBA"/>
    <w:rsid w:val="00441D20"/>
    <w:rsid w:val="004420F4"/>
    <w:rsid w:val="0044282A"/>
    <w:rsid w:val="00442834"/>
    <w:rsid w:val="004428FC"/>
    <w:rsid w:val="00442C97"/>
    <w:rsid w:val="0044406B"/>
    <w:rsid w:val="004446C5"/>
    <w:rsid w:val="00444BB5"/>
    <w:rsid w:val="00444C39"/>
    <w:rsid w:val="00444DBE"/>
    <w:rsid w:val="00444E8A"/>
    <w:rsid w:val="00445B9E"/>
    <w:rsid w:val="00445EDD"/>
    <w:rsid w:val="00446073"/>
    <w:rsid w:val="004461AB"/>
    <w:rsid w:val="004464C4"/>
    <w:rsid w:val="004469B3"/>
    <w:rsid w:val="00446EF0"/>
    <w:rsid w:val="00447046"/>
    <w:rsid w:val="00447498"/>
    <w:rsid w:val="0044792A"/>
    <w:rsid w:val="004500D2"/>
    <w:rsid w:val="00450806"/>
    <w:rsid w:val="004508C0"/>
    <w:rsid w:val="00450F28"/>
    <w:rsid w:val="00451448"/>
    <w:rsid w:val="00451455"/>
    <w:rsid w:val="004518E9"/>
    <w:rsid w:val="00451A52"/>
    <w:rsid w:val="00451BBB"/>
    <w:rsid w:val="004521B9"/>
    <w:rsid w:val="0045313D"/>
    <w:rsid w:val="00453676"/>
    <w:rsid w:val="0045392B"/>
    <w:rsid w:val="00453A83"/>
    <w:rsid w:val="00453CCF"/>
    <w:rsid w:val="00454336"/>
    <w:rsid w:val="00454CAB"/>
    <w:rsid w:val="00454F35"/>
    <w:rsid w:val="004552EE"/>
    <w:rsid w:val="00455745"/>
    <w:rsid w:val="00455F7A"/>
    <w:rsid w:val="0045619F"/>
    <w:rsid w:val="00456271"/>
    <w:rsid w:val="00456487"/>
    <w:rsid w:val="00456AF4"/>
    <w:rsid w:val="00456CB1"/>
    <w:rsid w:val="004575A7"/>
    <w:rsid w:val="00457C01"/>
    <w:rsid w:val="00460308"/>
    <w:rsid w:val="00460562"/>
    <w:rsid w:val="0046084B"/>
    <w:rsid w:val="004609C7"/>
    <w:rsid w:val="00461583"/>
    <w:rsid w:val="00461845"/>
    <w:rsid w:val="004619E1"/>
    <w:rsid w:val="00461DB5"/>
    <w:rsid w:val="0046235A"/>
    <w:rsid w:val="0046240D"/>
    <w:rsid w:val="004628C9"/>
    <w:rsid w:val="004629A1"/>
    <w:rsid w:val="00462BA8"/>
    <w:rsid w:val="00462EA8"/>
    <w:rsid w:val="0046450B"/>
    <w:rsid w:val="00464728"/>
    <w:rsid w:val="00464BE3"/>
    <w:rsid w:val="00465E24"/>
    <w:rsid w:val="00467017"/>
    <w:rsid w:val="004677E0"/>
    <w:rsid w:val="00467924"/>
    <w:rsid w:val="004679D3"/>
    <w:rsid w:val="00467F1A"/>
    <w:rsid w:val="00470711"/>
    <w:rsid w:val="00470AE4"/>
    <w:rsid w:val="00471268"/>
    <w:rsid w:val="00471A4D"/>
    <w:rsid w:val="00471F36"/>
    <w:rsid w:val="0047264F"/>
    <w:rsid w:val="00472671"/>
    <w:rsid w:val="00472997"/>
    <w:rsid w:val="00472F64"/>
    <w:rsid w:val="004731CE"/>
    <w:rsid w:val="004734EA"/>
    <w:rsid w:val="00473A16"/>
    <w:rsid w:val="00474A13"/>
    <w:rsid w:val="00474A18"/>
    <w:rsid w:val="004752C0"/>
    <w:rsid w:val="004752C1"/>
    <w:rsid w:val="00475A2F"/>
    <w:rsid w:val="004761E3"/>
    <w:rsid w:val="00477747"/>
    <w:rsid w:val="004779F6"/>
    <w:rsid w:val="00477E50"/>
    <w:rsid w:val="00480270"/>
    <w:rsid w:val="00480AB9"/>
    <w:rsid w:val="00481043"/>
    <w:rsid w:val="0048109F"/>
    <w:rsid w:val="00481201"/>
    <w:rsid w:val="004815CE"/>
    <w:rsid w:val="0048164D"/>
    <w:rsid w:val="004819F2"/>
    <w:rsid w:val="00481CB0"/>
    <w:rsid w:val="00481F5A"/>
    <w:rsid w:val="004820DA"/>
    <w:rsid w:val="004825C8"/>
    <w:rsid w:val="0048370A"/>
    <w:rsid w:val="00483CD9"/>
    <w:rsid w:val="00484062"/>
    <w:rsid w:val="00484154"/>
    <w:rsid w:val="004842B6"/>
    <w:rsid w:val="00484487"/>
    <w:rsid w:val="004844CB"/>
    <w:rsid w:val="004847ED"/>
    <w:rsid w:val="0048487B"/>
    <w:rsid w:val="00484DBF"/>
    <w:rsid w:val="004859E5"/>
    <w:rsid w:val="00485A31"/>
    <w:rsid w:val="00485FC4"/>
    <w:rsid w:val="004867A1"/>
    <w:rsid w:val="00487446"/>
    <w:rsid w:val="0048779B"/>
    <w:rsid w:val="00490322"/>
    <w:rsid w:val="004903F1"/>
    <w:rsid w:val="00490605"/>
    <w:rsid w:val="00490D7F"/>
    <w:rsid w:val="00491A8F"/>
    <w:rsid w:val="0049211A"/>
    <w:rsid w:val="004929B1"/>
    <w:rsid w:val="00493407"/>
    <w:rsid w:val="00495253"/>
    <w:rsid w:val="004954B4"/>
    <w:rsid w:val="0049565C"/>
    <w:rsid w:val="00496473"/>
    <w:rsid w:val="0049663D"/>
    <w:rsid w:val="00496792"/>
    <w:rsid w:val="00496CF2"/>
    <w:rsid w:val="004976F2"/>
    <w:rsid w:val="004976FF"/>
    <w:rsid w:val="00497943"/>
    <w:rsid w:val="00497970"/>
    <w:rsid w:val="004A0185"/>
    <w:rsid w:val="004A08C6"/>
    <w:rsid w:val="004A0BB8"/>
    <w:rsid w:val="004A0DF1"/>
    <w:rsid w:val="004A1114"/>
    <w:rsid w:val="004A14B4"/>
    <w:rsid w:val="004A2B88"/>
    <w:rsid w:val="004A2BD3"/>
    <w:rsid w:val="004A2EDB"/>
    <w:rsid w:val="004A313B"/>
    <w:rsid w:val="004A3A92"/>
    <w:rsid w:val="004A405B"/>
    <w:rsid w:val="004A46F2"/>
    <w:rsid w:val="004A4A0C"/>
    <w:rsid w:val="004A5107"/>
    <w:rsid w:val="004A57EC"/>
    <w:rsid w:val="004A5F08"/>
    <w:rsid w:val="004A5FF0"/>
    <w:rsid w:val="004A6721"/>
    <w:rsid w:val="004A6B88"/>
    <w:rsid w:val="004A6E88"/>
    <w:rsid w:val="004A70B4"/>
    <w:rsid w:val="004B070B"/>
    <w:rsid w:val="004B0BB6"/>
    <w:rsid w:val="004B0C3E"/>
    <w:rsid w:val="004B13D9"/>
    <w:rsid w:val="004B1659"/>
    <w:rsid w:val="004B1F7B"/>
    <w:rsid w:val="004B1FE4"/>
    <w:rsid w:val="004B215F"/>
    <w:rsid w:val="004B226F"/>
    <w:rsid w:val="004B2281"/>
    <w:rsid w:val="004B2351"/>
    <w:rsid w:val="004B2C2B"/>
    <w:rsid w:val="004B2EC3"/>
    <w:rsid w:val="004B36E5"/>
    <w:rsid w:val="004B37CC"/>
    <w:rsid w:val="004B38AA"/>
    <w:rsid w:val="004B5415"/>
    <w:rsid w:val="004B5EEB"/>
    <w:rsid w:val="004B62F1"/>
    <w:rsid w:val="004B6516"/>
    <w:rsid w:val="004B69EF"/>
    <w:rsid w:val="004B7356"/>
    <w:rsid w:val="004B74AE"/>
    <w:rsid w:val="004B7675"/>
    <w:rsid w:val="004B781E"/>
    <w:rsid w:val="004B7D40"/>
    <w:rsid w:val="004B7E78"/>
    <w:rsid w:val="004C0090"/>
    <w:rsid w:val="004C06DA"/>
    <w:rsid w:val="004C07B8"/>
    <w:rsid w:val="004C07F5"/>
    <w:rsid w:val="004C1505"/>
    <w:rsid w:val="004C1991"/>
    <w:rsid w:val="004C1B67"/>
    <w:rsid w:val="004C1D6E"/>
    <w:rsid w:val="004C242C"/>
    <w:rsid w:val="004C39BC"/>
    <w:rsid w:val="004C4383"/>
    <w:rsid w:val="004C452A"/>
    <w:rsid w:val="004C462E"/>
    <w:rsid w:val="004C4892"/>
    <w:rsid w:val="004C59EE"/>
    <w:rsid w:val="004C61B3"/>
    <w:rsid w:val="004C64BC"/>
    <w:rsid w:val="004C6C2D"/>
    <w:rsid w:val="004C7029"/>
    <w:rsid w:val="004C72B0"/>
    <w:rsid w:val="004C7550"/>
    <w:rsid w:val="004C7BC0"/>
    <w:rsid w:val="004C7CC1"/>
    <w:rsid w:val="004D0316"/>
    <w:rsid w:val="004D0EE7"/>
    <w:rsid w:val="004D155A"/>
    <w:rsid w:val="004D1829"/>
    <w:rsid w:val="004D1E8F"/>
    <w:rsid w:val="004D20B2"/>
    <w:rsid w:val="004D2290"/>
    <w:rsid w:val="004D22E7"/>
    <w:rsid w:val="004D27FC"/>
    <w:rsid w:val="004D2889"/>
    <w:rsid w:val="004D2B88"/>
    <w:rsid w:val="004D37FE"/>
    <w:rsid w:val="004D4743"/>
    <w:rsid w:val="004D4B76"/>
    <w:rsid w:val="004D4DEE"/>
    <w:rsid w:val="004D565B"/>
    <w:rsid w:val="004D5DD6"/>
    <w:rsid w:val="004D5E03"/>
    <w:rsid w:val="004D6167"/>
    <w:rsid w:val="004D67CB"/>
    <w:rsid w:val="004D6BA8"/>
    <w:rsid w:val="004D6C45"/>
    <w:rsid w:val="004D75F4"/>
    <w:rsid w:val="004D773C"/>
    <w:rsid w:val="004D7CFC"/>
    <w:rsid w:val="004E0486"/>
    <w:rsid w:val="004E0ACA"/>
    <w:rsid w:val="004E10D2"/>
    <w:rsid w:val="004E1A26"/>
    <w:rsid w:val="004E1BF8"/>
    <w:rsid w:val="004E217D"/>
    <w:rsid w:val="004E2EAA"/>
    <w:rsid w:val="004E3606"/>
    <w:rsid w:val="004E3839"/>
    <w:rsid w:val="004E3A9F"/>
    <w:rsid w:val="004E40DD"/>
    <w:rsid w:val="004E42D4"/>
    <w:rsid w:val="004E49E5"/>
    <w:rsid w:val="004E51D2"/>
    <w:rsid w:val="004E523E"/>
    <w:rsid w:val="004E5840"/>
    <w:rsid w:val="004E599E"/>
    <w:rsid w:val="004E5F85"/>
    <w:rsid w:val="004E6F1C"/>
    <w:rsid w:val="004E7C00"/>
    <w:rsid w:val="004E7C26"/>
    <w:rsid w:val="004F1557"/>
    <w:rsid w:val="004F2720"/>
    <w:rsid w:val="004F325C"/>
    <w:rsid w:val="004F3523"/>
    <w:rsid w:val="004F3AC1"/>
    <w:rsid w:val="004F3CAA"/>
    <w:rsid w:val="004F3D9C"/>
    <w:rsid w:val="004F5280"/>
    <w:rsid w:val="004F536A"/>
    <w:rsid w:val="004F56EB"/>
    <w:rsid w:val="004F584C"/>
    <w:rsid w:val="004F58AE"/>
    <w:rsid w:val="004F5E79"/>
    <w:rsid w:val="004F5F3B"/>
    <w:rsid w:val="004F61B9"/>
    <w:rsid w:val="004F62D1"/>
    <w:rsid w:val="004F65FF"/>
    <w:rsid w:val="004F68FF"/>
    <w:rsid w:val="004F6A4F"/>
    <w:rsid w:val="004F6F10"/>
    <w:rsid w:val="004F7829"/>
    <w:rsid w:val="004F7A0D"/>
    <w:rsid w:val="005012FE"/>
    <w:rsid w:val="00501F6D"/>
    <w:rsid w:val="005023AC"/>
    <w:rsid w:val="00503EF9"/>
    <w:rsid w:val="0050406C"/>
    <w:rsid w:val="00504C81"/>
    <w:rsid w:val="00504FE7"/>
    <w:rsid w:val="005051D7"/>
    <w:rsid w:val="00505812"/>
    <w:rsid w:val="00505882"/>
    <w:rsid w:val="0050592D"/>
    <w:rsid w:val="00506300"/>
    <w:rsid w:val="005065F4"/>
    <w:rsid w:val="00506EAD"/>
    <w:rsid w:val="0050714C"/>
    <w:rsid w:val="005075D6"/>
    <w:rsid w:val="00507829"/>
    <w:rsid w:val="00511202"/>
    <w:rsid w:val="0051122B"/>
    <w:rsid w:val="005114D9"/>
    <w:rsid w:val="00511930"/>
    <w:rsid w:val="00511971"/>
    <w:rsid w:val="005124A8"/>
    <w:rsid w:val="0051357C"/>
    <w:rsid w:val="00513715"/>
    <w:rsid w:val="00514239"/>
    <w:rsid w:val="00514290"/>
    <w:rsid w:val="005157B3"/>
    <w:rsid w:val="00515A22"/>
    <w:rsid w:val="00516CED"/>
    <w:rsid w:val="005204E9"/>
    <w:rsid w:val="00520CE3"/>
    <w:rsid w:val="005214E0"/>
    <w:rsid w:val="00521927"/>
    <w:rsid w:val="00521D9B"/>
    <w:rsid w:val="00522E15"/>
    <w:rsid w:val="00522F60"/>
    <w:rsid w:val="0052365B"/>
    <w:rsid w:val="005236DA"/>
    <w:rsid w:val="00524A71"/>
    <w:rsid w:val="00525902"/>
    <w:rsid w:val="005262DE"/>
    <w:rsid w:val="00526729"/>
    <w:rsid w:val="005268F5"/>
    <w:rsid w:val="0052691A"/>
    <w:rsid w:val="00526B7A"/>
    <w:rsid w:val="00526C0B"/>
    <w:rsid w:val="0052703C"/>
    <w:rsid w:val="00527315"/>
    <w:rsid w:val="00527D58"/>
    <w:rsid w:val="00527DF3"/>
    <w:rsid w:val="00527E50"/>
    <w:rsid w:val="00530035"/>
    <w:rsid w:val="00530128"/>
    <w:rsid w:val="00530466"/>
    <w:rsid w:val="00530D56"/>
    <w:rsid w:val="005314B3"/>
    <w:rsid w:val="005319D7"/>
    <w:rsid w:val="005319F8"/>
    <w:rsid w:val="00531ADB"/>
    <w:rsid w:val="00531FE4"/>
    <w:rsid w:val="005320AC"/>
    <w:rsid w:val="00532CBB"/>
    <w:rsid w:val="0053300D"/>
    <w:rsid w:val="005341F3"/>
    <w:rsid w:val="005343EB"/>
    <w:rsid w:val="00534D7A"/>
    <w:rsid w:val="00535074"/>
    <w:rsid w:val="00535958"/>
    <w:rsid w:val="00535C3C"/>
    <w:rsid w:val="00537A19"/>
    <w:rsid w:val="00537D4C"/>
    <w:rsid w:val="00537FB9"/>
    <w:rsid w:val="00540A2A"/>
    <w:rsid w:val="00540D8C"/>
    <w:rsid w:val="00540E78"/>
    <w:rsid w:val="005411F7"/>
    <w:rsid w:val="005413E7"/>
    <w:rsid w:val="005415D8"/>
    <w:rsid w:val="00541B24"/>
    <w:rsid w:val="005425EF"/>
    <w:rsid w:val="00542EBF"/>
    <w:rsid w:val="0054308A"/>
    <w:rsid w:val="00543278"/>
    <w:rsid w:val="00543A37"/>
    <w:rsid w:val="00544AA9"/>
    <w:rsid w:val="005460B3"/>
    <w:rsid w:val="00546382"/>
    <w:rsid w:val="0054672C"/>
    <w:rsid w:val="005468BC"/>
    <w:rsid w:val="00546EDA"/>
    <w:rsid w:val="00546F48"/>
    <w:rsid w:val="00547324"/>
    <w:rsid w:val="00547698"/>
    <w:rsid w:val="005477E1"/>
    <w:rsid w:val="005479E5"/>
    <w:rsid w:val="00547D2D"/>
    <w:rsid w:val="0055001A"/>
    <w:rsid w:val="0055057D"/>
    <w:rsid w:val="005506E2"/>
    <w:rsid w:val="00550A11"/>
    <w:rsid w:val="00550A37"/>
    <w:rsid w:val="0055182A"/>
    <w:rsid w:val="00552254"/>
    <w:rsid w:val="00552373"/>
    <w:rsid w:val="0055247F"/>
    <w:rsid w:val="00552E47"/>
    <w:rsid w:val="0055323E"/>
    <w:rsid w:val="00553F2C"/>
    <w:rsid w:val="005540E6"/>
    <w:rsid w:val="00554F3D"/>
    <w:rsid w:val="00555088"/>
    <w:rsid w:val="00555EFA"/>
    <w:rsid w:val="005566B0"/>
    <w:rsid w:val="00556987"/>
    <w:rsid w:val="00556F89"/>
    <w:rsid w:val="005570AF"/>
    <w:rsid w:val="0055755B"/>
    <w:rsid w:val="00557DF0"/>
    <w:rsid w:val="00560393"/>
    <w:rsid w:val="00560B63"/>
    <w:rsid w:val="00560BCB"/>
    <w:rsid w:val="00560D25"/>
    <w:rsid w:val="00560E0C"/>
    <w:rsid w:val="00561301"/>
    <w:rsid w:val="00561426"/>
    <w:rsid w:val="00561933"/>
    <w:rsid w:val="00561CD1"/>
    <w:rsid w:val="005622B4"/>
    <w:rsid w:val="0056246D"/>
    <w:rsid w:val="00562C9A"/>
    <w:rsid w:val="005634D5"/>
    <w:rsid w:val="00563C6B"/>
    <w:rsid w:val="00564127"/>
    <w:rsid w:val="005643AE"/>
    <w:rsid w:val="005648AB"/>
    <w:rsid w:val="00564C44"/>
    <w:rsid w:val="00564D90"/>
    <w:rsid w:val="00564EF3"/>
    <w:rsid w:val="00564F23"/>
    <w:rsid w:val="005654B0"/>
    <w:rsid w:val="00565C30"/>
    <w:rsid w:val="00565C8C"/>
    <w:rsid w:val="005666AB"/>
    <w:rsid w:val="005667B5"/>
    <w:rsid w:val="00566A99"/>
    <w:rsid w:val="00566B30"/>
    <w:rsid w:val="00566D25"/>
    <w:rsid w:val="005675F1"/>
    <w:rsid w:val="0056766C"/>
    <w:rsid w:val="00567733"/>
    <w:rsid w:val="005677DA"/>
    <w:rsid w:val="00567D03"/>
    <w:rsid w:val="00567E5D"/>
    <w:rsid w:val="00567F0D"/>
    <w:rsid w:val="005720B0"/>
    <w:rsid w:val="00572277"/>
    <w:rsid w:val="0057283A"/>
    <w:rsid w:val="00573B50"/>
    <w:rsid w:val="005749B3"/>
    <w:rsid w:val="00574CF2"/>
    <w:rsid w:val="00574D5F"/>
    <w:rsid w:val="00575AE5"/>
    <w:rsid w:val="0057631D"/>
    <w:rsid w:val="005763C4"/>
    <w:rsid w:val="00576574"/>
    <w:rsid w:val="005776F8"/>
    <w:rsid w:val="00577714"/>
    <w:rsid w:val="00577A6F"/>
    <w:rsid w:val="00577B90"/>
    <w:rsid w:val="00577EC3"/>
    <w:rsid w:val="00577F91"/>
    <w:rsid w:val="005800BE"/>
    <w:rsid w:val="005803E8"/>
    <w:rsid w:val="00580515"/>
    <w:rsid w:val="005809D4"/>
    <w:rsid w:val="00581976"/>
    <w:rsid w:val="00581AFB"/>
    <w:rsid w:val="00581E54"/>
    <w:rsid w:val="00581F17"/>
    <w:rsid w:val="00582065"/>
    <w:rsid w:val="005827C4"/>
    <w:rsid w:val="0058292C"/>
    <w:rsid w:val="005832D3"/>
    <w:rsid w:val="00583778"/>
    <w:rsid w:val="00583CA9"/>
    <w:rsid w:val="005841BD"/>
    <w:rsid w:val="0058491A"/>
    <w:rsid w:val="00584AF0"/>
    <w:rsid w:val="00584CC6"/>
    <w:rsid w:val="00585E1E"/>
    <w:rsid w:val="00585E2D"/>
    <w:rsid w:val="00585F75"/>
    <w:rsid w:val="00586731"/>
    <w:rsid w:val="005867DD"/>
    <w:rsid w:val="00586E73"/>
    <w:rsid w:val="00586EE7"/>
    <w:rsid w:val="00587BCE"/>
    <w:rsid w:val="00590846"/>
    <w:rsid w:val="005913FA"/>
    <w:rsid w:val="00591B5B"/>
    <w:rsid w:val="00591ECF"/>
    <w:rsid w:val="00592403"/>
    <w:rsid w:val="005939E9"/>
    <w:rsid w:val="005941F7"/>
    <w:rsid w:val="005953E2"/>
    <w:rsid w:val="00595AF8"/>
    <w:rsid w:val="005965A8"/>
    <w:rsid w:val="00596755"/>
    <w:rsid w:val="005971E8"/>
    <w:rsid w:val="00597D32"/>
    <w:rsid w:val="005A08E3"/>
    <w:rsid w:val="005A1152"/>
    <w:rsid w:val="005A1E8D"/>
    <w:rsid w:val="005A2245"/>
    <w:rsid w:val="005A22BE"/>
    <w:rsid w:val="005A2323"/>
    <w:rsid w:val="005A308F"/>
    <w:rsid w:val="005A3523"/>
    <w:rsid w:val="005A38D6"/>
    <w:rsid w:val="005A3AC7"/>
    <w:rsid w:val="005A491C"/>
    <w:rsid w:val="005A4A60"/>
    <w:rsid w:val="005A4AB5"/>
    <w:rsid w:val="005A4CEB"/>
    <w:rsid w:val="005A55C9"/>
    <w:rsid w:val="005A57AB"/>
    <w:rsid w:val="005A6530"/>
    <w:rsid w:val="005A7674"/>
    <w:rsid w:val="005A7B1B"/>
    <w:rsid w:val="005A7F2E"/>
    <w:rsid w:val="005B01BF"/>
    <w:rsid w:val="005B05AD"/>
    <w:rsid w:val="005B0A4C"/>
    <w:rsid w:val="005B0ACC"/>
    <w:rsid w:val="005B0CC2"/>
    <w:rsid w:val="005B0CCB"/>
    <w:rsid w:val="005B0E05"/>
    <w:rsid w:val="005B11F8"/>
    <w:rsid w:val="005B18A7"/>
    <w:rsid w:val="005B1CC4"/>
    <w:rsid w:val="005B21BB"/>
    <w:rsid w:val="005B223D"/>
    <w:rsid w:val="005B23FF"/>
    <w:rsid w:val="005B2A06"/>
    <w:rsid w:val="005B3218"/>
    <w:rsid w:val="005B3818"/>
    <w:rsid w:val="005B3C70"/>
    <w:rsid w:val="005B3F51"/>
    <w:rsid w:val="005B3FEB"/>
    <w:rsid w:val="005B497D"/>
    <w:rsid w:val="005B4BDF"/>
    <w:rsid w:val="005B4CE1"/>
    <w:rsid w:val="005B53B8"/>
    <w:rsid w:val="005B6289"/>
    <w:rsid w:val="005B6570"/>
    <w:rsid w:val="005B6ECF"/>
    <w:rsid w:val="005C0062"/>
    <w:rsid w:val="005C0238"/>
    <w:rsid w:val="005C0685"/>
    <w:rsid w:val="005C1091"/>
    <w:rsid w:val="005C1A38"/>
    <w:rsid w:val="005C1BE7"/>
    <w:rsid w:val="005C261B"/>
    <w:rsid w:val="005C31E5"/>
    <w:rsid w:val="005C36AB"/>
    <w:rsid w:val="005C3DC7"/>
    <w:rsid w:val="005C41A7"/>
    <w:rsid w:val="005C455C"/>
    <w:rsid w:val="005C48CD"/>
    <w:rsid w:val="005C4B8E"/>
    <w:rsid w:val="005C4E9A"/>
    <w:rsid w:val="005C4EA5"/>
    <w:rsid w:val="005C5753"/>
    <w:rsid w:val="005C66C2"/>
    <w:rsid w:val="005C6877"/>
    <w:rsid w:val="005C7342"/>
    <w:rsid w:val="005C78F1"/>
    <w:rsid w:val="005C7DA9"/>
    <w:rsid w:val="005D0761"/>
    <w:rsid w:val="005D0792"/>
    <w:rsid w:val="005D115E"/>
    <w:rsid w:val="005D1E01"/>
    <w:rsid w:val="005D1E99"/>
    <w:rsid w:val="005D356A"/>
    <w:rsid w:val="005D45F1"/>
    <w:rsid w:val="005D47EC"/>
    <w:rsid w:val="005D5186"/>
    <w:rsid w:val="005D52A7"/>
    <w:rsid w:val="005D5796"/>
    <w:rsid w:val="005D5D0A"/>
    <w:rsid w:val="005D673F"/>
    <w:rsid w:val="005D7056"/>
    <w:rsid w:val="005D74DB"/>
    <w:rsid w:val="005D7619"/>
    <w:rsid w:val="005E04BC"/>
    <w:rsid w:val="005E0845"/>
    <w:rsid w:val="005E11F6"/>
    <w:rsid w:val="005E1566"/>
    <w:rsid w:val="005E180D"/>
    <w:rsid w:val="005E1AAE"/>
    <w:rsid w:val="005E1CB1"/>
    <w:rsid w:val="005E1EF5"/>
    <w:rsid w:val="005E3B83"/>
    <w:rsid w:val="005E41C1"/>
    <w:rsid w:val="005E4297"/>
    <w:rsid w:val="005E42AB"/>
    <w:rsid w:val="005E45FA"/>
    <w:rsid w:val="005E483E"/>
    <w:rsid w:val="005E4CBA"/>
    <w:rsid w:val="005E5297"/>
    <w:rsid w:val="005E59A5"/>
    <w:rsid w:val="005E5AE9"/>
    <w:rsid w:val="005E65A1"/>
    <w:rsid w:val="005E701B"/>
    <w:rsid w:val="005E7BEC"/>
    <w:rsid w:val="005E7FF1"/>
    <w:rsid w:val="005F1698"/>
    <w:rsid w:val="005F1C0E"/>
    <w:rsid w:val="005F21C9"/>
    <w:rsid w:val="005F2295"/>
    <w:rsid w:val="005F25BA"/>
    <w:rsid w:val="005F2699"/>
    <w:rsid w:val="005F27C1"/>
    <w:rsid w:val="005F39F1"/>
    <w:rsid w:val="005F3BBC"/>
    <w:rsid w:val="005F4DE4"/>
    <w:rsid w:val="005F4E0B"/>
    <w:rsid w:val="005F52E8"/>
    <w:rsid w:val="005F5493"/>
    <w:rsid w:val="005F660F"/>
    <w:rsid w:val="005F7209"/>
    <w:rsid w:val="006008F9"/>
    <w:rsid w:val="00600CEC"/>
    <w:rsid w:val="00601058"/>
    <w:rsid w:val="00601338"/>
    <w:rsid w:val="006013B6"/>
    <w:rsid w:val="0060156C"/>
    <w:rsid w:val="006015C2"/>
    <w:rsid w:val="00601B4B"/>
    <w:rsid w:val="00602E51"/>
    <w:rsid w:val="00603113"/>
    <w:rsid w:val="006032BF"/>
    <w:rsid w:val="00603C57"/>
    <w:rsid w:val="00603E99"/>
    <w:rsid w:val="006041B8"/>
    <w:rsid w:val="0060462D"/>
    <w:rsid w:val="006046E2"/>
    <w:rsid w:val="00604D57"/>
    <w:rsid w:val="00605C36"/>
    <w:rsid w:val="006064AF"/>
    <w:rsid w:val="006065B6"/>
    <w:rsid w:val="0060670B"/>
    <w:rsid w:val="006068CA"/>
    <w:rsid w:val="00606D49"/>
    <w:rsid w:val="00606E41"/>
    <w:rsid w:val="006074F9"/>
    <w:rsid w:val="0060782C"/>
    <w:rsid w:val="00607845"/>
    <w:rsid w:val="0060785B"/>
    <w:rsid w:val="0060789F"/>
    <w:rsid w:val="00607CE6"/>
    <w:rsid w:val="006106A3"/>
    <w:rsid w:val="00610A57"/>
    <w:rsid w:val="00611C23"/>
    <w:rsid w:val="006123E2"/>
    <w:rsid w:val="006124DE"/>
    <w:rsid w:val="006125F5"/>
    <w:rsid w:val="0061340D"/>
    <w:rsid w:val="0061349B"/>
    <w:rsid w:val="006135C3"/>
    <w:rsid w:val="00613B87"/>
    <w:rsid w:val="0061408D"/>
    <w:rsid w:val="00614BE4"/>
    <w:rsid w:val="00615205"/>
    <w:rsid w:val="00615824"/>
    <w:rsid w:val="00615F5A"/>
    <w:rsid w:val="006165A6"/>
    <w:rsid w:val="006178F6"/>
    <w:rsid w:val="00617F3D"/>
    <w:rsid w:val="00620934"/>
    <w:rsid w:val="00620CC6"/>
    <w:rsid w:val="006214D1"/>
    <w:rsid w:val="0062177F"/>
    <w:rsid w:val="00621A06"/>
    <w:rsid w:val="00621BD1"/>
    <w:rsid w:val="006227E2"/>
    <w:rsid w:val="00622D2B"/>
    <w:rsid w:val="006232E9"/>
    <w:rsid w:val="006233B0"/>
    <w:rsid w:val="00623E39"/>
    <w:rsid w:val="00623EFA"/>
    <w:rsid w:val="00623FA6"/>
    <w:rsid w:val="00624848"/>
    <w:rsid w:val="00624A88"/>
    <w:rsid w:val="006266FB"/>
    <w:rsid w:val="00626880"/>
    <w:rsid w:val="00627F33"/>
    <w:rsid w:val="00627F78"/>
    <w:rsid w:val="00630856"/>
    <w:rsid w:val="00631472"/>
    <w:rsid w:val="006315A3"/>
    <w:rsid w:val="006315BB"/>
    <w:rsid w:val="00631C19"/>
    <w:rsid w:val="006320C8"/>
    <w:rsid w:val="00632176"/>
    <w:rsid w:val="0063274F"/>
    <w:rsid w:val="00633656"/>
    <w:rsid w:val="00634C1B"/>
    <w:rsid w:val="00635849"/>
    <w:rsid w:val="00635B45"/>
    <w:rsid w:val="00636577"/>
    <w:rsid w:val="00636A2D"/>
    <w:rsid w:val="006372C3"/>
    <w:rsid w:val="0063751A"/>
    <w:rsid w:val="006375DF"/>
    <w:rsid w:val="006379B2"/>
    <w:rsid w:val="00637E07"/>
    <w:rsid w:val="00637E69"/>
    <w:rsid w:val="00640D6D"/>
    <w:rsid w:val="0064158C"/>
    <w:rsid w:val="0064175D"/>
    <w:rsid w:val="00641BAE"/>
    <w:rsid w:val="0064203C"/>
    <w:rsid w:val="00642653"/>
    <w:rsid w:val="00642896"/>
    <w:rsid w:val="0064293F"/>
    <w:rsid w:val="00642E31"/>
    <w:rsid w:val="00643593"/>
    <w:rsid w:val="00643D2B"/>
    <w:rsid w:val="00643F04"/>
    <w:rsid w:val="006445E4"/>
    <w:rsid w:val="006453EE"/>
    <w:rsid w:val="00646295"/>
    <w:rsid w:val="00646BAA"/>
    <w:rsid w:val="00646EC1"/>
    <w:rsid w:val="00646FAD"/>
    <w:rsid w:val="00647311"/>
    <w:rsid w:val="006476A3"/>
    <w:rsid w:val="00647A20"/>
    <w:rsid w:val="00647B4E"/>
    <w:rsid w:val="00647C80"/>
    <w:rsid w:val="00647D26"/>
    <w:rsid w:val="00647D54"/>
    <w:rsid w:val="0065034D"/>
    <w:rsid w:val="006503D7"/>
    <w:rsid w:val="006508F5"/>
    <w:rsid w:val="00651671"/>
    <w:rsid w:val="006517B7"/>
    <w:rsid w:val="00651CA9"/>
    <w:rsid w:val="006526F7"/>
    <w:rsid w:val="00652805"/>
    <w:rsid w:val="0065298A"/>
    <w:rsid w:val="00653197"/>
    <w:rsid w:val="00653421"/>
    <w:rsid w:val="006538EE"/>
    <w:rsid w:val="00653F4F"/>
    <w:rsid w:val="00654571"/>
    <w:rsid w:val="0065519F"/>
    <w:rsid w:val="00655D84"/>
    <w:rsid w:val="00655FA5"/>
    <w:rsid w:val="006564CC"/>
    <w:rsid w:val="00656D2A"/>
    <w:rsid w:val="00656E8F"/>
    <w:rsid w:val="00657022"/>
    <w:rsid w:val="00657B42"/>
    <w:rsid w:val="0066180A"/>
    <w:rsid w:val="006619B1"/>
    <w:rsid w:val="00661AA1"/>
    <w:rsid w:val="0066204F"/>
    <w:rsid w:val="00663DA1"/>
    <w:rsid w:val="00664361"/>
    <w:rsid w:val="00664A16"/>
    <w:rsid w:val="00664F9F"/>
    <w:rsid w:val="00665C6B"/>
    <w:rsid w:val="00665E62"/>
    <w:rsid w:val="006664B3"/>
    <w:rsid w:val="006664ED"/>
    <w:rsid w:val="00666559"/>
    <w:rsid w:val="00666647"/>
    <w:rsid w:val="00666D53"/>
    <w:rsid w:val="00666DD8"/>
    <w:rsid w:val="00666E71"/>
    <w:rsid w:val="00666F90"/>
    <w:rsid w:val="00667684"/>
    <w:rsid w:val="00667A79"/>
    <w:rsid w:val="00667C7D"/>
    <w:rsid w:val="00667F15"/>
    <w:rsid w:val="00667FB5"/>
    <w:rsid w:val="00670EB2"/>
    <w:rsid w:val="00671708"/>
    <w:rsid w:val="0067170A"/>
    <w:rsid w:val="006717A1"/>
    <w:rsid w:val="0067182B"/>
    <w:rsid w:val="00671B22"/>
    <w:rsid w:val="00671F2F"/>
    <w:rsid w:val="00672F7D"/>
    <w:rsid w:val="00672FA1"/>
    <w:rsid w:val="00673724"/>
    <w:rsid w:val="00673C22"/>
    <w:rsid w:val="006748E6"/>
    <w:rsid w:val="0067492F"/>
    <w:rsid w:val="00674C6B"/>
    <w:rsid w:val="00674CC7"/>
    <w:rsid w:val="0067503B"/>
    <w:rsid w:val="00675425"/>
    <w:rsid w:val="00675846"/>
    <w:rsid w:val="00675E2D"/>
    <w:rsid w:val="00675F54"/>
    <w:rsid w:val="006761A9"/>
    <w:rsid w:val="0067627F"/>
    <w:rsid w:val="00676586"/>
    <w:rsid w:val="00676631"/>
    <w:rsid w:val="00676CF7"/>
    <w:rsid w:val="00676D49"/>
    <w:rsid w:val="00677724"/>
    <w:rsid w:val="00677C65"/>
    <w:rsid w:val="006800DF"/>
    <w:rsid w:val="00680C33"/>
    <w:rsid w:val="00680E13"/>
    <w:rsid w:val="00681646"/>
    <w:rsid w:val="0068164D"/>
    <w:rsid w:val="00682122"/>
    <w:rsid w:val="00682151"/>
    <w:rsid w:val="0068224C"/>
    <w:rsid w:val="0068271F"/>
    <w:rsid w:val="00682D5A"/>
    <w:rsid w:val="00682E22"/>
    <w:rsid w:val="00682FE4"/>
    <w:rsid w:val="0068328A"/>
    <w:rsid w:val="0068330D"/>
    <w:rsid w:val="00683BAD"/>
    <w:rsid w:val="00683C4A"/>
    <w:rsid w:val="00683C9C"/>
    <w:rsid w:val="006842FD"/>
    <w:rsid w:val="006845D9"/>
    <w:rsid w:val="006848D6"/>
    <w:rsid w:val="00684918"/>
    <w:rsid w:val="00684C96"/>
    <w:rsid w:val="00684F22"/>
    <w:rsid w:val="00684F5A"/>
    <w:rsid w:val="00685005"/>
    <w:rsid w:val="006852DD"/>
    <w:rsid w:val="00686059"/>
    <w:rsid w:val="006861B5"/>
    <w:rsid w:val="00686205"/>
    <w:rsid w:val="00686292"/>
    <w:rsid w:val="00686C56"/>
    <w:rsid w:val="00686CA8"/>
    <w:rsid w:val="00686EF9"/>
    <w:rsid w:val="00687816"/>
    <w:rsid w:val="00687A0F"/>
    <w:rsid w:val="006901C7"/>
    <w:rsid w:val="006909F6"/>
    <w:rsid w:val="00690C4E"/>
    <w:rsid w:val="00691221"/>
    <w:rsid w:val="00691546"/>
    <w:rsid w:val="006918F0"/>
    <w:rsid w:val="00691C63"/>
    <w:rsid w:val="00691DB8"/>
    <w:rsid w:val="00692CD2"/>
    <w:rsid w:val="00693586"/>
    <w:rsid w:val="006936A8"/>
    <w:rsid w:val="00693955"/>
    <w:rsid w:val="00694493"/>
    <w:rsid w:val="00694B10"/>
    <w:rsid w:val="00694BC2"/>
    <w:rsid w:val="00694CDC"/>
    <w:rsid w:val="00694D6A"/>
    <w:rsid w:val="00695848"/>
    <w:rsid w:val="00695ABD"/>
    <w:rsid w:val="006960BF"/>
    <w:rsid w:val="006961D4"/>
    <w:rsid w:val="0069671C"/>
    <w:rsid w:val="006968BD"/>
    <w:rsid w:val="00696A06"/>
    <w:rsid w:val="00696A45"/>
    <w:rsid w:val="00696F70"/>
    <w:rsid w:val="006974BA"/>
    <w:rsid w:val="00697B53"/>
    <w:rsid w:val="00697B58"/>
    <w:rsid w:val="00697DA0"/>
    <w:rsid w:val="006A0679"/>
    <w:rsid w:val="006A0D5E"/>
    <w:rsid w:val="006A115E"/>
    <w:rsid w:val="006A1239"/>
    <w:rsid w:val="006A14E9"/>
    <w:rsid w:val="006A1515"/>
    <w:rsid w:val="006A1E45"/>
    <w:rsid w:val="006A23CC"/>
    <w:rsid w:val="006A2EEC"/>
    <w:rsid w:val="006A2F71"/>
    <w:rsid w:val="006A2FD4"/>
    <w:rsid w:val="006A3431"/>
    <w:rsid w:val="006A3584"/>
    <w:rsid w:val="006A3887"/>
    <w:rsid w:val="006A3C98"/>
    <w:rsid w:val="006A4412"/>
    <w:rsid w:val="006A45D1"/>
    <w:rsid w:val="006A4830"/>
    <w:rsid w:val="006A4AF8"/>
    <w:rsid w:val="006A547E"/>
    <w:rsid w:val="006A5AFC"/>
    <w:rsid w:val="006A6AD8"/>
    <w:rsid w:val="006A6B17"/>
    <w:rsid w:val="006A6B57"/>
    <w:rsid w:val="006A708A"/>
    <w:rsid w:val="006A718F"/>
    <w:rsid w:val="006A7794"/>
    <w:rsid w:val="006A7818"/>
    <w:rsid w:val="006A785A"/>
    <w:rsid w:val="006A7CF3"/>
    <w:rsid w:val="006B045B"/>
    <w:rsid w:val="006B086E"/>
    <w:rsid w:val="006B0DBA"/>
    <w:rsid w:val="006B1609"/>
    <w:rsid w:val="006B1AF9"/>
    <w:rsid w:val="006B1B6C"/>
    <w:rsid w:val="006B20C1"/>
    <w:rsid w:val="006B2259"/>
    <w:rsid w:val="006B25B4"/>
    <w:rsid w:val="006B25EA"/>
    <w:rsid w:val="006B2878"/>
    <w:rsid w:val="006B2CD4"/>
    <w:rsid w:val="006B3133"/>
    <w:rsid w:val="006B364E"/>
    <w:rsid w:val="006B3A7F"/>
    <w:rsid w:val="006B3E9B"/>
    <w:rsid w:val="006B4492"/>
    <w:rsid w:val="006B5F07"/>
    <w:rsid w:val="006B6A73"/>
    <w:rsid w:val="006B6EBE"/>
    <w:rsid w:val="006B7D2D"/>
    <w:rsid w:val="006C05B4"/>
    <w:rsid w:val="006C0E59"/>
    <w:rsid w:val="006C1378"/>
    <w:rsid w:val="006C14CA"/>
    <w:rsid w:val="006C1D34"/>
    <w:rsid w:val="006C1E6C"/>
    <w:rsid w:val="006C2C10"/>
    <w:rsid w:val="006C2EDB"/>
    <w:rsid w:val="006C3E6B"/>
    <w:rsid w:val="006C3E90"/>
    <w:rsid w:val="006C40CC"/>
    <w:rsid w:val="006C4C67"/>
    <w:rsid w:val="006C5291"/>
    <w:rsid w:val="006C61CA"/>
    <w:rsid w:val="006C6846"/>
    <w:rsid w:val="006C6F62"/>
    <w:rsid w:val="006C76E9"/>
    <w:rsid w:val="006C7DF0"/>
    <w:rsid w:val="006D00F6"/>
    <w:rsid w:val="006D01A9"/>
    <w:rsid w:val="006D0318"/>
    <w:rsid w:val="006D0938"/>
    <w:rsid w:val="006D0D28"/>
    <w:rsid w:val="006D1B72"/>
    <w:rsid w:val="006D3001"/>
    <w:rsid w:val="006D416E"/>
    <w:rsid w:val="006D4B89"/>
    <w:rsid w:val="006D4E0D"/>
    <w:rsid w:val="006D634A"/>
    <w:rsid w:val="006D63C9"/>
    <w:rsid w:val="006D6671"/>
    <w:rsid w:val="006D7094"/>
    <w:rsid w:val="006D7699"/>
    <w:rsid w:val="006D7E33"/>
    <w:rsid w:val="006E179C"/>
    <w:rsid w:val="006E2A91"/>
    <w:rsid w:val="006E3A74"/>
    <w:rsid w:val="006E3C03"/>
    <w:rsid w:val="006E40B2"/>
    <w:rsid w:val="006E4CEB"/>
    <w:rsid w:val="006E5240"/>
    <w:rsid w:val="006E5D4D"/>
    <w:rsid w:val="006E600A"/>
    <w:rsid w:val="006E61E3"/>
    <w:rsid w:val="006E6435"/>
    <w:rsid w:val="006E7EAD"/>
    <w:rsid w:val="006E7ED3"/>
    <w:rsid w:val="006F0AEE"/>
    <w:rsid w:val="006F0D00"/>
    <w:rsid w:val="006F0EEA"/>
    <w:rsid w:val="006F184D"/>
    <w:rsid w:val="006F188B"/>
    <w:rsid w:val="006F1B05"/>
    <w:rsid w:val="006F1B38"/>
    <w:rsid w:val="006F25EF"/>
    <w:rsid w:val="006F2D04"/>
    <w:rsid w:val="006F2E72"/>
    <w:rsid w:val="006F36C4"/>
    <w:rsid w:val="006F36E9"/>
    <w:rsid w:val="006F403A"/>
    <w:rsid w:val="006F4506"/>
    <w:rsid w:val="006F4AE5"/>
    <w:rsid w:val="006F57DC"/>
    <w:rsid w:val="006F5BB6"/>
    <w:rsid w:val="006F5F3D"/>
    <w:rsid w:val="006F6016"/>
    <w:rsid w:val="006F658D"/>
    <w:rsid w:val="006F6FEE"/>
    <w:rsid w:val="006F711C"/>
    <w:rsid w:val="006F78A3"/>
    <w:rsid w:val="006F7A59"/>
    <w:rsid w:val="006F7BEE"/>
    <w:rsid w:val="006F7DB3"/>
    <w:rsid w:val="007015DA"/>
    <w:rsid w:val="0070212C"/>
    <w:rsid w:val="00702322"/>
    <w:rsid w:val="007036D7"/>
    <w:rsid w:val="0070480E"/>
    <w:rsid w:val="00704D35"/>
    <w:rsid w:val="00704DA0"/>
    <w:rsid w:val="00705227"/>
    <w:rsid w:val="00705472"/>
    <w:rsid w:val="0070698B"/>
    <w:rsid w:val="007075F0"/>
    <w:rsid w:val="007076E7"/>
    <w:rsid w:val="00710064"/>
    <w:rsid w:val="00710267"/>
    <w:rsid w:val="0071034B"/>
    <w:rsid w:val="00710ABD"/>
    <w:rsid w:val="0071118D"/>
    <w:rsid w:val="007117BC"/>
    <w:rsid w:val="007119E4"/>
    <w:rsid w:val="00711AB5"/>
    <w:rsid w:val="00712F8D"/>
    <w:rsid w:val="00712FD9"/>
    <w:rsid w:val="00713C31"/>
    <w:rsid w:val="00713F2A"/>
    <w:rsid w:val="00714600"/>
    <w:rsid w:val="00714E4C"/>
    <w:rsid w:val="00715105"/>
    <w:rsid w:val="007151AB"/>
    <w:rsid w:val="0071581B"/>
    <w:rsid w:val="00715A26"/>
    <w:rsid w:val="00715D27"/>
    <w:rsid w:val="00715DA4"/>
    <w:rsid w:val="00715E36"/>
    <w:rsid w:val="00716134"/>
    <w:rsid w:val="00716438"/>
    <w:rsid w:val="00717157"/>
    <w:rsid w:val="007179D9"/>
    <w:rsid w:val="007200F9"/>
    <w:rsid w:val="00720658"/>
    <w:rsid w:val="0072065D"/>
    <w:rsid w:val="00720794"/>
    <w:rsid w:val="007216B6"/>
    <w:rsid w:val="00721CBA"/>
    <w:rsid w:val="007224C0"/>
    <w:rsid w:val="0072286C"/>
    <w:rsid w:val="00722A2C"/>
    <w:rsid w:val="00722AA0"/>
    <w:rsid w:val="00723018"/>
    <w:rsid w:val="00723A10"/>
    <w:rsid w:val="00723C98"/>
    <w:rsid w:val="00724297"/>
    <w:rsid w:val="0072493D"/>
    <w:rsid w:val="007255FE"/>
    <w:rsid w:val="0072592C"/>
    <w:rsid w:val="00725A50"/>
    <w:rsid w:val="00725A8C"/>
    <w:rsid w:val="00725A9F"/>
    <w:rsid w:val="00726A62"/>
    <w:rsid w:val="00726D9D"/>
    <w:rsid w:val="0072707B"/>
    <w:rsid w:val="00727447"/>
    <w:rsid w:val="00727613"/>
    <w:rsid w:val="00727F53"/>
    <w:rsid w:val="0073031C"/>
    <w:rsid w:val="007309A2"/>
    <w:rsid w:val="00730A85"/>
    <w:rsid w:val="007313C4"/>
    <w:rsid w:val="007315A0"/>
    <w:rsid w:val="00731E41"/>
    <w:rsid w:val="00732A6E"/>
    <w:rsid w:val="00732D27"/>
    <w:rsid w:val="00732EFE"/>
    <w:rsid w:val="00733065"/>
    <w:rsid w:val="00733A01"/>
    <w:rsid w:val="00733F8B"/>
    <w:rsid w:val="00734407"/>
    <w:rsid w:val="007345B4"/>
    <w:rsid w:val="0073486E"/>
    <w:rsid w:val="00734AA9"/>
    <w:rsid w:val="00735B2B"/>
    <w:rsid w:val="00735B2C"/>
    <w:rsid w:val="00736344"/>
    <w:rsid w:val="00736777"/>
    <w:rsid w:val="00737EF3"/>
    <w:rsid w:val="00740023"/>
    <w:rsid w:val="0074048C"/>
    <w:rsid w:val="00740657"/>
    <w:rsid w:val="0074070E"/>
    <w:rsid w:val="00740AE2"/>
    <w:rsid w:val="00740E92"/>
    <w:rsid w:val="00741C4F"/>
    <w:rsid w:val="007422C8"/>
    <w:rsid w:val="00742402"/>
    <w:rsid w:val="007424AA"/>
    <w:rsid w:val="00742784"/>
    <w:rsid w:val="0074297F"/>
    <w:rsid w:val="00742BC7"/>
    <w:rsid w:val="00742C7B"/>
    <w:rsid w:val="00742DC2"/>
    <w:rsid w:val="00743155"/>
    <w:rsid w:val="007432BE"/>
    <w:rsid w:val="00743C2E"/>
    <w:rsid w:val="0074435F"/>
    <w:rsid w:val="00744BD7"/>
    <w:rsid w:val="00745290"/>
    <w:rsid w:val="00745480"/>
    <w:rsid w:val="007462E4"/>
    <w:rsid w:val="00746BE9"/>
    <w:rsid w:val="00747AD2"/>
    <w:rsid w:val="00747C8C"/>
    <w:rsid w:val="0075034E"/>
    <w:rsid w:val="0075037E"/>
    <w:rsid w:val="00750DD4"/>
    <w:rsid w:val="007515F3"/>
    <w:rsid w:val="007517F5"/>
    <w:rsid w:val="00751AF6"/>
    <w:rsid w:val="00752758"/>
    <w:rsid w:val="007527CB"/>
    <w:rsid w:val="0075282F"/>
    <w:rsid w:val="007528C7"/>
    <w:rsid w:val="00753C1F"/>
    <w:rsid w:val="00755A2A"/>
    <w:rsid w:val="00755CEB"/>
    <w:rsid w:val="00755EE5"/>
    <w:rsid w:val="00755FDD"/>
    <w:rsid w:val="00756722"/>
    <w:rsid w:val="00756934"/>
    <w:rsid w:val="007569B6"/>
    <w:rsid w:val="007571C4"/>
    <w:rsid w:val="007573C6"/>
    <w:rsid w:val="007576B2"/>
    <w:rsid w:val="00761CBC"/>
    <w:rsid w:val="007626F5"/>
    <w:rsid w:val="007627AD"/>
    <w:rsid w:val="007629BB"/>
    <w:rsid w:val="007629C0"/>
    <w:rsid w:val="00762D4D"/>
    <w:rsid w:val="00763445"/>
    <w:rsid w:val="0076361F"/>
    <w:rsid w:val="00763990"/>
    <w:rsid w:val="00763EA3"/>
    <w:rsid w:val="00763F2B"/>
    <w:rsid w:val="00764295"/>
    <w:rsid w:val="00764604"/>
    <w:rsid w:val="007649BE"/>
    <w:rsid w:val="00764FEF"/>
    <w:rsid w:val="00765DBC"/>
    <w:rsid w:val="00765ED0"/>
    <w:rsid w:val="00766104"/>
    <w:rsid w:val="0076651B"/>
    <w:rsid w:val="0076654A"/>
    <w:rsid w:val="007672D6"/>
    <w:rsid w:val="007672EE"/>
    <w:rsid w:val="00770516"/>
    <w:rsid w:val="00770E28"/>
    <w:rsid w:val="0077111F"/>
    <w:rsid w:val="0077142E"/>
    <w:rsid w:val="00771818"/>
    <w:rsid w:val="00771921"/>
    <w:rsid w:val="00771CED"/>
    <w:rsid w:val="00772072"/>
    <w:rsid w:val="00772319"/>
    <w:rsid w:val="0077242F"/>
    <w:rsid w:val="0077244C"/>
    <w:rsid w:val="00772956"/>
    <w:rsid w:val="00772D39"/>
    <w:rsid w:val="00772DC0"/>
    <w:rsid w:val="00773A38"/>
    <w:rsid w:val="00773D64"/>
    <w:rsid w:val="00774883"/>
    <w:rsid w:val="00775159"/>
    <w:rsid w:val="00775365"/>
    <w:rsid w:val="00775B2C"/>
    <w:rsid w:val="0077619D"/>
    <w:rsid w:val="007768F0"/>
    <w:rsid w:val="00776A1F"/>
    <w:rsid w:val="00776AC3"/>
    <w:rsid w:val="00777609"/>
    <w:rsid w:val="00777886"/>
    <w:rsid w:val="00777F42"/>
    <w:rsid w:val="00780791"/>
    <w:rsid w:val="00780BDE"/>
    <w:rsid w:val="00781032"/>
    <w:rsid w:val="007811C5"/>
    <w:rsid w:val="00781297"/>
    <w:rsid w:val="00781F51"/>
    <w:rsid w:val="0078243F"/>
    <w:rsid w:val="007827FC"/>
    <w:rsid w:val="00782986"/>
    <w:rsid w:val="00782E7E"/>
    <w:rsid w:val="0078352C"/>
    <w:rsid w:val="00783EDC"/>
    <w:rsid w:val="007841EF"/>
    <w:rsid w:val="007843F9"/>
    <w:rsid w:val="00784F20"/>
    <w:rsid w:val="00784F2E"/>
    <w:rsid w:val="007858BA"/>
    <w:rsid w:val="00785CAD"/>
    <w:rsid w:val="00785CB9"/>
    <w:rsid w:val="00786F10"/>
    <w:rsid w:val="007870E7"/>
    <w:rsid w:val="007871C0"/>
    <w:rsid w:val="0078787C"/>
    <w:rsid w:val="0078791A"/>
    <w:rsid w:val="00787F9C"/>
    <w:rsid w:val="00790537"/>
    <w:rsid w:val="007905CF"/>
    <w:rsid w:val="0079162E"/>
    <w:rsid w:val="00793C81"/>
    <w:rsid w:val="00793E5B"/>
    <w:rsid w:val="007940CE"/>
    <w:rsid w:val="00794657"/>
    <w:rsid w:val="00795491"/>
    <w:rsid w:val="00795675"/>
    <w:rsid w:val="00795E03"/>
    <w:rsid w:val="00795F93"/>
    <w:rsid w:val="0079602E"/>
    <w:rsid w:val="007960EF"/>
    <w:rsid w:val="00796837"/>
    <w:rsid w:val="00796B4C"/>
    <w:rsid w:val="00796B93"/>
    <w:rsid w:val="00796E05"/>
    <w:rsid w:val="00797971"/>
    <w:rsid w:val="007A0B8A"/>
    <w:rsid w:val="007A1762"/>
    <w:rsid w:val="007A192B"/>
    <w:rsid w:val="007A1F03"/>
    <w:rsid w:val="007A2327"/>
    <w:rsid w:val="007A319D"/>
    <w:rsid w:val="007A39AE"/>
    <w:rsid w:val="007A3B5A"/>
    <w:rsid w:val="007A3BC7"/>
    <w:rsid w:val="007A3E81"/>
    <w:rsid w:val="007A55EC"/>
    <w:rsid w:val="007A6305"/>
    <w:rsid w:val="007A69DF"/>
    <w:rsid w:val="007A6A26"/>
    <w:rsid w:val="007A6BEE"/>
    <w:rsid w:val="007A7028"/>
    <w:rsid w:val="007A702C"/>
    <w:rsid w:val="007A786A"/>
    <w:rsid w:val="007A788F"/>
    <w:rsid w:val="007A7F31"/>
    <w:rsid w:val="007B0192"/>
    <w:rsid w:val="007B0617"/>
    <w:rsid w:val="007B16BB"/>
    <w:rsid w:val="007B2254"/>
    <w:rsid w:val="007B3A3C"/>
    <w:rsid w:val="007B3AE3"/>
    <w:rsid w:val="007B4DB9"/>
    <w:rsid w:val="007B50F5"/>
    <w:rsid w:val="007B5AC9"/>
    <w:rsid w:val="007B5E7B"/>
    <w:rsid w:val="007B605D"/>
    <w:rsid w:val="007B68AC"/>
    <w:rsid w:val="007B6C42"/>
    <w:rsid w:val="007B7BCD"/>
    <w:rsid w:val="007B7D36"/>
    <w:rsid w:val="007B7D9E"/>
    <w:rsid w:val="007C0633"/>
    <w:rsid w:val="007C283A"/>
    <w:rsid w:val="007C2FE8"/>
    <w:rsid w:val="007C3434"/>
    <w:rsid w:val="007C3F3A"/>
    <w:rsid w:val="007C42CF"/>
    <w:rsid w:val="007C4314"/>
    <w:rsid w:val="007C4378"/>
    <w:rsid w:val="007C4644"/>
    <w:rsid w:val="007C4C0A"/>
    <w:rsid w:val="007C4FA2"/>
    <w:rsid w:val="007C588E"/>
    <w:rsid w:val="007C5B10"/>
    <w:rsid w:val="007C6199"/>
    <w:rsid w:val="007C6DC9"/>
    <w:rsid w:val="007C6F4C"/>
    <w:rsid w:val="007C71E6"/>
    <w:rsid w:val="007C73C6"/>
    <w:rsid w:val="007C799F"/>
    <w:rsid w:val="007D053B"/>
    <w:rsid w:val="007D0B0D"/>
    <w:rsid w:val="007D0F2F"/>
    <w:rsid w:val="007D1395"/>
    <w:rsid w:val="007D14DC"/>
    <w:rsid w:val="007D1A5C"/>
    <w:rsid w:val="007D1AED"/>
    <w:rsid w:val="007D235C"/>
    <w:rsid w:val="007D2E69"/>
    <w:rsid w:val="007D4F23"/>
    <w:rsid w:val="007D512A"/>
    <w:rsid w:val="007D5426"/>
    <w:rsid w:val="007D54EE"/>
    <w:rsid w:val="007D56A1"/>
    <w:rsid w:val="007D5C98"/>
    <w:rsid w:val="007D6230"/>
    <w:rsid w:val="007D670F"/>
    <w:rsid w:val="007D6752"/>
    <w:rsid w:val="007D6D3A"/>
    <w:rsid w:val="007D712F"/>
    <w:rsid w:val="007D728B"/>
    <w:rsid w:val="007D77CF"/>
    <w:rsid w:val="007D7E32"/>
    <w:rsid w:val="007E037B"/>
    <w:rsid w:val="007E08FC"/>
    <w:rsid w:val="007E0BBC"/>
    <w:rsid w:val="007E0CC0"/>
    <w:rsid w:val="007E0D49"/>
    <w:rsid w:val="007E0F26"/>
    <w:rsid w:val="007E2BD9"/>
    <w:rsid w:val="007E3B5A"/>
    <w:rsid w:val="007E43A6"/>
    <w:rsid w:val="007E4C41"/>
    <w:rsid w:val="007E589F"/>
    <w:rsid w:val="007E5B6C"/>
    <w:rsid w:val="007E5D30"/>
    <w:rsid w:val="007E5E75"/>
    <w:rsid w:val="007E66AE"/>
    <w:rsid w:val="007E68F9"/>
    <w:rsid w:val="007E6F73"/>
    <w:rsid w:val="007E7171"/>
    <w:rsid w:val="007E7542"/>
    <w:rsid w:val="007E7752"/>
    <w:rsid w:val="007F14B9"/>
    <w:rsid w:val="007F176C"/>
    <w:rsid w:val="007F2558"/>
    <w:rsid w:val="007F284E"/>
    <w:rsid w:val="007F2A84"/>
    <w:rsid w:val="007F348F"/>
    <w:rsid w:val="007F3ABB"/>
    <w:rsid w:val="007F3ACD"/>
    <w:rsid w:val="007F3AD0"/>
    <w:rsid w:val="007F4029"/>
    <w:rsid w:val="007F471A"/>
    <w:rsid w:val="007F48C3"/>
    <w:rsid w:val="007F4E8B"/>
    <w:rsid w:val="007F52F1"/>
    <w:rsid w:val="007F5FDB"/>
    <w:rsid w:val="007F6D0F"/>
    <w:rsid w:val="007F713B"/>
    <w:rsid w:val="007F71BA"/>
    <w:rsid w:val="007F7700"/>
    <w:rsid w:val="0080068E"/>
    <w:rsid w:val="008010D5"/>
    <w:rsid w:val="00801528"/>
    <w:rsid w:val="00801928"/>
    <w:rsid w:val="00802384"/>
    <w:rsid w:val="00802B21"/>
    <w:rsid w:val="00803FC6"/>
    <w:rsid w:val="00804B45"/>
    <w:rsid w:val="00804F2C"/>
    <w:rsid w:val="00805D76"/>
    <w:rsid w:val="0080612A"/>
    <w:rsid w:val="008063CE"/>
    <w:rsid w:val="00806A0A"/>
    <w:rsid w:val="00806D52"/>
    <w:rsid w:val="00807011"/>
    <w:rsid w:val="00807160"/>
    <w:rsid w:val="00807514"/>
    <w:rsid w:val="00807947"/>
    <w:rsid w:val="008105D8"/>
    <w:rsid w:val="00810708"/>
    <w:rsid w:val="00811554"/>
    <w:rsid w:val="00811732"/>
    <w:rsid w:val="008119E9"/>
    <w:rsid w:val="00811CD5"/>
    <w:rsid w:val="00812120"/>
    <w:rsid w:val="00812976"/>
    <w:rsid w:val="008134F2"/>
    <w:rsid w:val="0081377E"/>
    <w:rsid w:val="00813AB9"/>
    <w:rsid w:val="008149D3"/>
    <w:rsid w:val="00814A8D"/>
    <w:rsid w:val="008154EB"/>
    <w:rsid w:val="00815AA1"/>
    <w:rsid w:val="00815C2A"/>
    <w:rsid w:val="00815C88"/>
    <w:rsid w:val="00815D58"/>
    <w:rsid w:val="008165D5"/>
    <w:rsid w:val="00816C0A"/>
    <w:rsid w:val="008171A5"/>
    <w:rsid w:val="00817A27"/>
    <w:rsid w:val="0082099E"/>
    <w:rsid w:val="0082161E"/>
    <w:rsid w:val="00821B51"/>
    <w:rsid w:val="00822118"/>
    <w:rsid w:val="008227BF"/>
    <w:rsid w:val="00822D0B"/>
    <w:rsid w:val="0082318B"/>
    <w:rsid w:val="0082366F"/>
    <w:rsid w:val="0082425A"/>
    <w:rsid w:val="0082501C"/>
    <w:rsid w:val="0082520F"/>
    <w:rsid w:val="00825389"/>
    <w:rsid w:val="00825759"/>
    <w:rsid w:val="008257DA"/>
    <w:rsid w:val="00825BD4"/>
    <w:rsid w:val="00825D2E"/>
    <w:rsid w:val="00825EF8"/>
    <w:rsid w:val="00826127"/>
    <w:rsid w:val="008265B6"/>
    <w:rsid w:val="008266F1"/>
    <w:rsid w:val="00826BD4"/>
    <w:rsid w:val="00826EA9"/>
    <w:rsid w:val="00827BAC"/>
    <w:rsid w:val="00827E0D"/>
    <w:rsid w:val="008303EB"/>
    <w:rsid w:val="0083147E"/>
    <w:rsid w:val="00831A9F"/>
    <w:rsid w:val="00831C9C"/>
    <w:rsid w:val="00831D4C"/>
    <w:rsid w:val="00833041"/>
    <w:rsid w:val="00833598"/>
    <w:rsid w:val="0083393A"/>
    <w:rsid w:val="00834775"/>
    <w:rsid w:val="008347DA"/>
    <w:rsid w:val="00834BD7"/>
    <w:rsid w:val="008351A6"/>
    <w:rsid w:val="0083529E"/>
    <w:rsid w:val="00835C86"/>
    <w:rsid w:val="00836084"/>
    <w:rsid w:val="00836123"/>
    <w:rsid w:val="0083639E"/>
    <w:rsid w:val="00836430"/>
    <w:rsid w:val="008366BC"/>
    <w:rsid w:val="00836DF7"/>
    <w:rsid w:val="00836FC3"/>
    <w:rsid w:val="008375A2"/>
    <w:rsid w:val="00837C95"/>
    <w:rsid w:val="00840154"/>
    <w:rsid w:val="0084031E"/>
    <w:rsid w:val="00840A7F"/>
    <w:rsid w:val="00841066"/>
    <w:rsid w:val="00841414"/>
    <w:rsid w:val="00841636"/>
    <w:rsid w:val="00841BD4"/>
    <w:rsid w:val="00842481"/>
    <w:rsid w:val="008437A1"/>
    <w:rsid w:val="00844115"/>
    <w:rsid w:val="00846AEE"/>
    <w:rsid w:val="00846ECA"/>
    <w:rsid w:val="008470F6"/>
    <w:rsid w:val="00847562"/>
    <w:rsid w:val="008475AF"/>
    <w:rsid w:val="008475E5"/>
    <w:rsid w:val="008477D9"/>
    <w:rsid w:val="00847DAE"/>
    <w:rsid w:val="00850538"/>
    <w:rsid w:val="0085057E"/>
    <w:rsid w:val="00850650"/>
    <w:rsid w:val="00850ED4"/>
    <w:rsid w:val="00851756"/>
    <w:rsid w:val="00851A26"/>
    <w:rsid w:val="00852D40"/>
    <w:rsid w:val="00853666"/>
    <w:rsid w:val="00854665"/>
    <w:rsid w:val="00854F5F"/>
    <w:rsid w:val="00855A27"/>
    <w:rsid w:val="00855AF3"/>
    <w:rsid w:val="00856A0B"/>
    <w:rsid w:val="00856ABE"/>
    <w:rsid w:val="00856D90"/>
    <w:rsid w:val="008575A6"/>
    <w:rsid w:val="0085782A"/>
    <w:rsid w:val="00857857"/>
    <w:rsid w:val="00857E32"/>
    <w:rsid w:val="0086070E"/>
    <w:rsid w:val="0086087A"/>
    <w:rsid w:val="00860B49"/>
    <w:rsid w:val="00860C42"/>
    <w:rsid w:val="00861D64"/>
    <w:rsid w:val="008621D8"/>
    <w:rsid w:val="00862687"/>
    <w:rsid w:val="008626E7"/>
    <w:rsid w:val="00862748"/>
    <w:rsid w:val="008630C2"/>
    <w:rsid w:val="00863281"/>
    <w:rsid w:val="0086373A"/>
    <w:rsid w:val="0086399B"/>
    <w:rsid w:val="00864102"/>
    <w:rsid w:val="00864110"/>
    <w:rsid w:val="0086448A"/>
    <w:rsid w:val="00864831"/>
    <w:rsid w:val="00864E48"/>
    <w:rsid w:val="00864F54"/>
    <w:rsid w:val="00865B58"/>
    <w:rsid w:val="00865D09"/>
    <w:rsid w:val="00865FC7"/>
    <w:rsid w:val="0086667F"/>
    <w:rsid w:val="008671B8"/>
    <w:rsid w:val="0086745E"/>
    <w:rsid w:val="008677AB"/>
    <w:rsid w:val="00867A5F"/>
    <w:rsid w:val="00870274"/>
    <w:rsid w:val="008711CB"/>
    <w:rsid w:val="0087201A"/>
    <w:rsid w:val="0087270A"/>
    <w:rsid w:val="00873754"/>
    <w:rsid w:val="00873774"/>
    <w:rsid w:val="008738E0"/>
    <w:rsid w:val="00873978"/>
    <w:rsid w:val="0087412D"/>
    <w:rsid w:val="008743E2"/>
    <w:rsid w:val="008747B2"/>
    <w:rsid w:val="00875B12"/>
    <w:rsid w:val="00875E2C"/>
    <w:rsid w:val="00876713"/>
    <w:rsid w:val="00877DF0"/>
    <w:rsid w:val="00877E35"/>
    <w:rsid w:val="00880461"/>
    <w:rsid w:val="00880BD7"/>
    <w:rsid w:val="00880BF0"/>
    <w:rsid w:val="00881DC8"/>
    <w:rsid w:val="008820CF"/>
    <w:rsid w:val="008821B7"/>
    <w:rsid w:val="008822A5"/>
    <w:rsid w:val="0088249D"/>
    <w:rsid w:val="00882612"/>
    <w:rsid w:val="00882BBA"/>
    <w:rsid w:val="00882E60"/>
    <w:rsid w:val="008836D9"/>
    <w:rsid w:val="008837C0"/>
    <w:rsid w:val="0088380B"/>
    <w:rsid w:val="00883891"/>
    <w:rsid w:val="008844ED"/>
    <w:rsid w:val="008846C9"/>
    <w:rsid w:val="00884970"/>
    <w:rsid w:val="00885602"/>
    <w:rsid w:val="00885695"/>
    <w:rsid w:val="00885A29"/>
    <w:rsid w:val="00885D42"/>
    <w:rsid w:val="00885DCC"/>
    <w:rsid w:val="00886453"/>
    <w:rsid w:val="00886CF2"/>
    <w:rsid w:val="00886D09"/>
    <w:rsid w:val="00887515"/>
    <w:rsid w:val="00887BBB"/>
    <w:rsid w:val="008907E5"/>
    <w:rsid w:val="008907EE"/>
    <w:rsid w:val="00890AD2"/>
    <w:rsid w:val="00890C1A"/>
    <w:rsid w:val="00890C1C"/>
    <w:rsid w:val="00890FA6"/>
    <w:rsid w:val="00890FB8"/>
    <w:rsid w:val="00891014"/>
    <w:rsid w:val="008914BF"/>
    <w:rsid w:val="008919EC"/>
    <w:rsid w:val="008933D0"/>
    <w:rsid w:val="00893F3D"/>
    <w:rsid w:val="0089403C"/>
    <w:rsid w:val="0089433D"/>
    <w:rsid w:val="00894455"/>
    <w:rsid w:val="00894494"/>
    <w:rsid w:val="00894AA4"/>
    <w:rsid w:val="00894F5B"/>
    <w:rsid w:val="00895002"/>
    <w:rsid w:val="008951E7"/>
    <w:rsid w:val="008952C0"/>
    <w:rsid w:val="008953C6"/>
    <w:rsid w:val="00895B4B"/>
    <w:rsid w:val="0089605C"/>
    <w:rsid w:val="008964CA"/>
    <w:rsid w:val="0089664D"/>
    <w:rsid w:val="00896F08"/>
    <w:rsid w:val="00897A0A"/>
    <w:rsid w:val="00897B7B"/>
    <w:rsid w:val="00897F74"/>
    <w:rsid w:val="008A0807"/>
    <w:rsid w:val="008A192E"/>
    <w:rsid w:val="008A1A2E"/>
    <w:rsid w:val="008A227E"/>
    <w:rsid w:val="008A24FD"/>
    <w:rsid w:val="008A2558"/>
    <w:rsid w:val="008A266A"/>
    <w:rsid w:val="008A3721"/>
    <w:rsid w:val="008A3AA2"/>
    <w:rsid w:val="008A3B9E"/>
    <w:rsid w:val="008A3FE1"/>
    <w:rsid w:val="008A4A71"/>
    <w:rsid w:val="008A563A"/>
    <w:rsid w:val="008A5B72"/>
    <w:rsid w:val="008A5EFC"/>
    <w:rsid w:val="008A6D6E"/>
    <w:rsid w:val="008A6DB1"/>
    <w:rsid w:val="008A6DC0"/>
    <w:rsid w:val="008A6F82"/>
    <w:rsid w:val="008A6FCB"/>
    <w:rsid w:val="008A79D7"/>
    <w:rsid w:val="008A7B87"/>
    <w:rsid w:val="008B06F1"/>
    <w:rsid w:val="008B0735"/>
    <w:rsid w:val="008B1303"/>
    <w:rsid w:val="008B1572"/>
    <w:rsid w:val="008B36FF"/>
    <w:rsid w:val="008B3A3D"/>
    <w:rsid w:val="008B3EF4"/>
    <w:rsid w:val="008B4617"/>
    <w:rsid w:val="008B4850"/>
    <w:rsid w:val="008B4E15"/>
    <w:rsid w:val="008B4E5C"/>
    <w:rsid w:val="008B501B"/>
    <w:rsid w:val="008B590D"/>
    <w:rsid w:val="008B636B"/>
    <w:rsid w:val="008B681A"/>
    <w:rsid w:val="008B69FE"/>
    <w:rsid w:val="008B7688"/>
    <w:rsid w:val="008B7BF4"/>
    <w:rsid w:val="008C024C"/>
    <w:rsid w:val="008C04D1"/>
    <w:rsid w:val="008C0BB3"/>
    <w:rsid w:val="008C10A9"/>
    <w:rsid w:val="008C164D"/>
    <w:rsid w:val="008C1E0B"/>
    <w:rsid w:val="008C1EE6"/>
    <w:rsid w:val="008C217E"/>
    <w:rsid w:val="008C24A4"/>
    <w:rsid w:val="008C2F83"/>
    <w:rsid w:val="008C31F2"/>
    <w:rsid w:val="008C3626"/>
    <w:rsid w:val="008C3A5E"/>
    <w:rsid w:val="008C4CD4"/>
    <w:rsid w:val="008C5300"/>
    <w:rsid w:val="008C6885"/>
    <w:rsid w:val="008C69C1"/>
    <w:rsid w:val="008C6B1D"/>
    <w:rsid w:val="008C6DD6"/>
    <w:rsid w:val="008C7532"/>
    <w:rsid w:val="008C755A"/>
    <w:rsid w:val="008C7A52"/>
    <w:rsid w:val="008C7CEC"/>
    <w:rsid w:val="008D01B6"/>
    <w:rsid w:val="008D08D5"/>
    <w:rsid w:val="008D0AD6"/>
    <w:rsid w:val="008D0B4A"/>
    <w:rsid w:val="008D0C66"/>
    <w:rsid w:val="008D0E8F"/>
    <w:rsid w:val="008D1A1F"/>
    <w:rsid w:val="008D45AD"/>
    <w:rsid w:val="008D45CB"/>
    <w:rsid w:val="008D4790"/>
    <w:rsid w:val="008D47AC"/>
    <w:rsid w:val="008D4980"/>
    <w:rsid w:val="008D574F"/>
    <w:rsid w:val="008D5962"/>
    <w:rsid w:val="008D5E3E"/>
    <w:rsid w:val="008D6005"/>
    <w:rsid w:val="008D613B"/>
    <w:rsid w:val="008D6C47"/>
    <w:rsid w:val="008D71C5"/>
    <w:rsid w:val="008D7716"/>
    <w:rsid w:val="008D7F06"/>
    <w:rsid w:val="008E0A6D"/>
    <w:rsid w:val="008E0C0E"/>
    <w:rsid w:val="008E16FC"/>
    <w:rsid w:val="008E2B09"/>
    <w:rsid w:val="008E2E20"/>
    <w:rsid w:val="008E321A"/>
    <w:rsid w:val="008E3FC8"/>
    <w:rsid w:val="008E41E4"/>
    <w:rsid w:val="008E424D"/>
    <w:rsid w:val="008E44E0"/>
    <w:rsid w:val="008E53CD"/>
    <w:rsid w:val="008E579A"/>
    <w:rsid w:val="008E5C36"/>
    <w:rsid w:val="008E614F"/>
    <w:rsid w:val="008E67B5"/>
    <w:rsid w:val="008E67FD"/>
    <w:rsid w:val="008E71BB"/>
    <w:rsid w:val="008E79F8"/>
    <w:rsid w:val="008E7C2D"/>
    <w:rsid w:val="008F0290"/>
    <w:rsid w:val="008F04FC"/>
    <w:rsid w:val="008F0CC4"/>
    <w:rsid w:val="008F1AF1"/>
    <w:rsid w:val="008F2142"/>
    <w:rsid w:val="008F229E"/>
    <w:rsid w:val="008F2DFF"/>
    <w:rsid w:val="008F303F"/>
    <w:rsid w:val="008F3409"/>
    <w:rsid w:val="008F39B4"/>
    <w:rsid w:val="008F3A4F"/>
    <w:rsid w:val="008F46D9"/>
    <w:rsid w:val="008F4C5C"/>
    <w:rsid w:val="008F58D6"/>
    <w:rsid w:val="008F5F59"/>
    <w:rsid w:val="008F60CE"/>
    <w:rsid w:val="008F62E2"/>
    <w:rsid w:val="008F6321"/>
    <w:rsid w:val="008F6594"/>
    <w:rsid w:val="008F6D7A"/>
    <w:rsid w:val="008F71AB"/>
    <w:rsid w:val="008F7283"/>
    <w:rsid w:val="008F7628"/>
    <w:rsid w:val="0090004B"/>
    <w:rsid w:val="009000EC"/>
    <w:rsid w:val="00900786"/>
    <w:rsid w:val="009008BC"/>
    <w:rsid w:val="009019BE"/>
    <w:rsid w:val="00901A90"/>
    <w:rsid w:val="00901AA0"/>
    <w:rsid w:val="0090226B"/>
    <w:rsid w:val="0090293C"/>
    <w:rsid w:val="00902D61"/>
    <w:rsid w:val="00903E18"/>
    <w:rsid w:val="00904045"/>
    <w:rsid w:val="00904359"/>
    <w:rsid w:val="00905592"/>
    <w:rsid w:val="00905966"/>
    <w:rsid w:val="009059BD"/>
    <w:rsid w:val="00905B6A"/>
    <w:rsid w:val="00905DFD"/>
    <w:rsid w:val="00906997"/>
    <w:rsid w:val="00906BBF"/>
    <w:rsid w:val="0090749D"/>
    <w:rsid w:val="00907538"/>
    <w:rsid w:val="00910283"/>
    <w:rsid w:val="009109A7"/>
    <w:rsid w:val="00910AE5"/>
    <w:rsid w:val="00910B41"/>
    <w:rsid w:val="00910C8C"/>
    <w:rsid w:val="00910F13"/>
    <w:rsid w:val="00910FD6"/>
    <w:rsid w:val="0091102E"/>
    <w:rsid w:val="0091129F"/>
    <w:rsid w:val="00911986"/>
    <w:rsid w:val="00911A5A"/>
    <w:rsid w:val="00911CD2"/>
    <w:rsid w:val="00912E2B"/>
    <w:rsid w:val="00912FE9"/>
    <w:rsid w:val="0091327E"/>
    <w:rsid w:val="009133E6"/>
    <w:rsid w:val="00913DD1"/>
    <w:rsid w:val="00914476"/>
    <w:rsid w:val="009145D2"/>
    <w:rsid w:val="0091540A"/>
    <w:rsid w:val="009171DD"/>
    <w:rsid w:val="009177BA"/>
    <w:rsid w:val="009208CB"/>
    <w:rsid w:val="00920AD3"/>
    <w:rsid w:val="00921EF6"/>
    <w:rsid w:val="00922467"/>
    <w:rsid w:val="009225E8"/>
    <w:rsid w:val="0092338E"/>
    <w:rsid w:val="009235CA"/>
    <w:rsid w:val="009235D7"/>
    <w:rsid w:val="00924787"/>
    <w:rsid w:val="00925413"/>
    <w:rsid w:val="00925B38"/>
    <w:rsid w:val="009260E7"/>
    <w:rsid w:val="00926488"/>
    <w:rsid w:val="00927437"/>
    <w:rsid w:val="0093057D"/>
    <w:rsid w:val="0093126B"/>
    <w:rsid w:val="009314B1"/>
    <w:rsid w:val="00931CDF"/>
    <w:rsid w:val="00932575"/>
    <w:rsid w:val="00935A2B"/>
    <w:rsid w:val="00935B76"/>
    <w:rsid w:val="009360E6"/>
    <w:rsid w:val="00936F79"/>
    <w:rsid w:val="009378B9"/>
    <w:rsid w:val="00937BD9"/>
    <w:rsid w:val="00940069"/>
    <w:rsid w:val="009401E1"/>
    <w:rsid w:val="00940358"/>
    <w:rsid w:val="009405E3"/>
    <w:rsid w:val="00941504"/>
    <w:rsid w:val="009416D8"/>
    <w:rsid w:val="00941B2E"/>
    <w:rsid w:val="00941B30"/>
    <w:rsid w:val="00941DB5"/>
    <w:rsid w:val="0094245A"/>
    <w:rsid w:val="00942C0B"/>
    <w:rsid w:val="00943160"/>
    <w:rsid w:val="009431D6"/>
    <w:rsid w:val="00944920"/>
    <w:rsid w:val="00944BA1"/>
    <w:rsid w:val="0094563A"/>
    <w:rsid w:val="00945AC8"/>
    <w:rsid w:val="00945D1B"/>
    <w:rsid w:val="00946E6F"/>
    <w:rsid w:val="00947233"/>
    <w:rsid w:val="00947AC5"/>
    <w:rsid w:val="00947D1C"/>
    <w:rsid w:val="00951238"/>
    <w:rsid w:val="009515CA"/>
    <w:rsid w:val="009526AC"/>
    <w:rsid w:val="00952D6F"/>
    <w:rsid w:val="00953CC0"/>
    <w:rsid w:val="009549AE"/>
    <w:rsid w:val="009552A1"/>
    <w:rsid w:val="00955B40"/>
    <w:rsid w:val="00956606"/>
    <w:rsid w:val="009567AF"/>
    <w:rsid w:val="00956C67"/>
    <w:rsid w:val="00956E3E"/>
    <w:rsid w:val="0095707D"/>
    <w:rsid w:val="00957748"/>
    <w:rsid w:val="0096113C"/>
    <w:rsid w:val="00961507"/>
    <w:rsid w:val="0096164D"/>
    <w:rsid w:val="00961BF7"/>
    <w:rsid w:val="00961E42"/>
    <w:rsid w:val="009621EE"/>
    <w:rsid w:val="00962310"/>
    <w:rsid w:val="00962878"/>
    <w:rsid w:val="00963326"/>
    <w:rsid w:val="00963B46"/>
    <w:rsid w:val="00963FDD"/>
    <w:rsid w:val="0096420B"/>
    <w:rsid w:val="0096597C"/>
    <w:rsid w:val="00965FFE"/>
    <w:rsid w:val="00966293"/>
    <w:rsid w:val="0096673B"/>
    <w:rsid w:val="0096682A"/>
    <w:rsid w:val="009668D2"/>
    <w:rsid w:val="00966A8C"/>
    <w:rsid w:val="00966D0B"/>
    <w:rsid w:val="00967051"/>
    <w:rsid w:val="0097031D"/>
    <w:rsid w:val="00970A78"/>
    <w:rsid w:val="00970E21"/>
    <w:rsid w:val="009711E5"/>
    <w:rsid w:val="009712A4"/>
    <w:rsid w:val="00971533"/>
    <w:rsid w:val="009717EF"/>
    <w:rsid w:val="00971A36"/>
    <w:rsid w:val="00971A39"/>
    <w:rsid w:val="00972115"/>
    <w:rsid w:val="00972266"/>
    <w:rsid w:val="00972411"/>
    <w:rsid w:val="00972D36"/>
    <w:rsid w:val="00972E6E"/>
    <w:rsid w:val="0097314C"/>
    <w:rsid w:val="0097323D"/>
    <w:rsid w:val="00973469"/>
    <w:rsid w:val="00973659"/>
    <w:rsid w:val="0097388B"/>
    <w:rsid w:val="009738DB"/>
    <w:rsid w:val="00973CC1"/>
    <w:rsid w:val="0097416B"/>
    <w:rsid w:val="00974906"/>
    <w:rsid w:val="00974D6D"/>
    <w:rsid w:val="00975193"/>
    <w:rsid w:val="00975AF7"/>
    <w:rsid w:val="00975C9C"/>
    <w:rsid w:val="00975CBA"/>
    <w:rsid w:val="009761BB"/>
    <w:rsid w:val="00976ACF"/>
    <w:rsid w:val="00977F06"/>
    <w:rsid w:val="0098073D"/>
    <w:rsid w:val="00980801"/>
    <w:rsid w:val="009810EE"/>
    <w:rsid w:val="00981CBB"/>
    <w:rsid w:val="00981EAC"/>
    <w:rsid w:val="009820A5"/>
    <w:rsid w:val="00982444"/>
    <w:rsid w:val="009828DF"/>
    <w:rsid w:val="00982A1D"/>
    <w:rsid w:val="009832CE"/>
    <w:rsid w:val="009836D8"/>
    <w:rsid w:val="009849CC"/>
    <w:rsid w:val="00985534"/>
    <w:rsid w:val="00985F62"/>
    <w:rsid w:val="009862F4"/>
    <w:rsid w:val="00987550"/>
    <w:rsid w:val="00987623"/>
    <w:rsid w:val="00990B4F"/>
    <w:rsid w:val="00990E8F"/>
    <w:rsid w:val="00991277"/>
    <w:rsid w:val="009912F0"/>
    <w:rsid w:val="0099161B"/>
    <w:rsid w:val="0099199D"/>
    <w:rsid w:val="00992AB5"/>
    <w:rsid w:val="00992F48"/>
    <w:rsid w:val="00993BDB"/>
    <w:rsid w:val="00993D53"/>
    <w:rsid w:val="00994156"/>
    <w:rsid w:val="009945B1"/>
    <w:rsid w:val="00994963"/>
    <w:rsid w:val="00994B17"/>
    <w:rsid w:val="00994C36"/>
    <w:rsid w:val="00994DC6"/>
    <w:rsid w:val="009954D8"/>
    <w:rsid w:val="009960E0"/>
    <w:rsid w:val="00996ACD"/>
    <w:rsid w:val="00997395"/>
    <w:rsid w:val="009A0074"/>
    <w:rsid w:val="009A00C2"/>
    <w:rsid w:val="009A0532"/>
    <w:rsid w:val="009A0A28"/>
    <w:rsid w:val="009A0E2D"/>
    <w:rsid w:val="009A1081"/>
    <w:rsid w:val="009A1BBD"/>
    <w:rsid w:val="009A23F8"/>
    <w:rsid w:val="009A25A3"/>
    <w:rsid w:val="009A2ABC"/>
    <w:rsid w:val="009A4396"/>
    <w:rsid w:val="009A4660"/>
    <w:rsid w:val="009A5CF6"/>
    <w:rsid w:val="009A6270"/>
    <w:rsid w:val="009A7C5E"/>
    <w:rsid w:val="009B0057"/>
    <w:rsid w:val="009B0313"/>
    <w:rsid w:val="009B0ABA"/>
    <w:rsid w:val="009B11BA"/>
    <w:rsid w:val="009B1B95"/>
    <w:rsid w:val="009B1E86"/>
    <w:rsid w:val="009B203D"/>
    <w:rsid w:val="009B2348"/>
    <w:rsid w:val="009B264D"/>
    <w:rsid w:val="009B2803"/>
    <w:rsid w:val="009B2DE7"/>
    <w:rsid w:val="009B2EE0"/>
    <w:rsid w:val="009B344F"/>
    <w:rsid w:val="009B34EF"/>
    <w:rsid w:val="009B3843"/>
    <w:rsid w:val="009B3C36"/>
    <w:rsid w:val="009B4576"/>
    <w:rsid w:val="009B5075"/>
    <w:rsid w:val="009B5295"/>
    <w:rsid w:val="009B5704"/>
    <w:rsid w:val="009B59B1"/>
    <w:rsid w:val="009B64A5"/>
    <w:rsid w:val="009C0150"/>
    <w:rsid w:val="009C07D1"/>
    <w:rsid w:val="009C219F"/>
    <w:rsid w:val="009C23E4"/>
    <w:rsid w:val="009C38D4"/>
    <w:rsid w:val="009C39E3"/>
    <w:rsid w:val="009C3ED2"/>
    <w:rsid w:val="009C4164"/>
    <w:rsid w:val="009C47E1"/>
    <w:rsid w:val="009C4A5A"/>
    <w:rsid w:val="009C52B8"/>
    <w:rsid w:val="009C54FB"/>
    <w:rsid w:val="009C575A"/>
    <w:rsid w:val="009C5ADB"/>
    <w:rsid w:val="009C6A7B"/>
    <w:rsid w:val="009C7024"/>
    <w:rsid w:val="009C73D7"/>
    <w:rsid w:val="009C742F"/>
    <w:rsid w:val="009C7877"/>
    <w:rsid w:val="009C7959"/>
    <w:rsid w:val="009C7ACD"/>
    <w:rsid w:val="009C7DAD"/>
    <w:rsid w:val="009C7E3F"/>
    <w:rsid w:val="009D01F3"/>
    <w:rsid w:val="009D04EF"/>
    <w:rsid w:val="009D0BAA"/>
    <w:rsid w:val="009D0F44"/>
    <w:rsid w:val="009D0FB1"/>
    <w:rsid w:val="009D2614"/>
    <w:rsid w:val="009D2D23"/>
    <w:rsid w:val="009D2F3F"/>
    <w:rsid w:val="009D333C"/>
    <w:rsid w:val="009D4AC6"/>
    <w:rsid w:val="009D4BB0"/>
    <w:rsid w:val="009D5FC9"/>
    <w:rsid w:val="009D609D"/>
    <w:rsid w:val="009D67C3"/>
    <w:rsid w:val="009D6925"/>
    <w:rsid w:val="009D6BD2"/>
    <w:rsid w:val="009D6C65"/>
    <w:rsid w:val="009D6FC2"/>
    <w:rsid w:val="009D71C1"/>
    <w:rsid w:val="009D74DE"/>
    <w:rsid w:val="009D75B0"/>
    <w:rsid w:val="009D7C04"/>
    <w:rsid w:val="009D7C19"/>
    <w:rsid w:val="009E0483"/>
    <w:rsid w:val="009E069B"/>
    <w:rsid w:val="009E098D"/>
    <w:rsid w:val="009E0AC4"/>
    <w:rsid w:val="009E0E71"/>
    <w:rsid w:val="009E1245"/>
    <w:rsid w:val="009E2755"/>
    <w:rsid w:val="009E293B"/>
    <w:rsid w:val="009E3010"/>
    <w:rsid w:val="009E3B27"/>
    <w:rsid w:val="009E3C10"/>
    <w:rsid w:val="009E41F3"/>
    <w:rsid w:val="009E4410"/>
    <w:rsid w:val="009E5BBA"/>
    <w:rsid w:val="009E5E70"/>
    <w:rsid w:val="009E648F"/>
    <w:rsid w:val="009E6503"/>
    <w:rsid w:val="009E66F9"/>
    <w:rsid w:val="009E7466"/>
    <w:rsid w:val="009E7B57"/>
    <w:rsid w:val="009F0622"/>
    <w:rsid w:val="009F074B"/>
    <w:rsid w:val="009F0D4E"/>
    <w:rsid w:val="009F0FB6"/>
    <w:rsid w:val="009F13FC"/>
    <w:rsid w:val="009F184D"/>
    <w:rsid w:val="009F19C1"/>
    <w:rsid w:val="009F1F98"/>
    <w:rsid w:val="009F2749"/>
    <w:rsid w:val="009F29FE"/>
    <w:rsid w:val="009F2A77"/>
    <w:rsid w:val="009F3634"/>
    <w:rsid w:val="009F3C7C"/>
    <w:rsid w:val="009F3F46"/>
    <w:rsid w:val="009F4DF3"/>
    <w:rsid w:val="009F4F2D"/>
    <w:rsid w:val="009F51A7"/>
    <w:rsid w:val="009F532C"/>
    <w:rsid w:val="009F584D"/>
    <w:rsid w:val="009F5A79"/>
    <w:rsid w:val="009F5C9C"/>
    <w:rsid w:val="009F5CF5"/>
    <w:rsid w:val="009F5E04"/>
    <w:rsid w:val="009F5E19"/>
    <w:rsid w:val="009F6839"/>
    <w:rsid w:val="009F6C7E"/>
    <w:rsid w:val="009F6FD1"/>
    <w:rsid w:val="009F7871"/>
    <w:rsid w:val="009F7996"/>
    <w:rsid w:val="009F7A57"/>
    <w:rsid w:val="009F7ADD"/>
    <w:rsid w:val="009F7C32"/>
    <w:rsid w:val="009F7D37"/>
    <w:rsid w:val="009F7E7A"/>
    <w:rsid w:val="00A003AC"/>
    <w:rsid w:val="00A0059A"/>
    <w:rsid w:val="00A006E3"/>
    <w:rsid w:val="00A00719"/>
    <w:rsid w:val="00A00E75"/>
    <w:rsid w:val="00A01286"/>
    <w:rsid w:val="00A012CA"/>
    <w:rsid w:val="00A01868"/>
    <w:rsid w:val="00A01F7D"/>
    <w:rsid w:val="00A02036"/>
    <w:rsid w:val="00A02869"/>
    <w:rsid w:val="00A02A1B"/>
    <w:rsid w:val="00A02A93"/>
    <w:rsid w:val="00A031AC"/>
    <w:rsid w:val="00A03252"/>
    <w:rsid w:val="00A03323"/>
    <w:rsid w:val="00A03585"/>
    <w:rsid w:val="00A03862"/>
    <w:rsid w:val="00A0390D"/>
    <w:rsid w:val="00A03C72"/>
    <w:rsid w:val="00A03E66"/>
    <w:rsid w:val="00A04052"/>
    <w:rsid w:val="00A0444E"/>
    <w:rsid w:val="00A0494F"/>
    <w:rsid w:val="00A051D1"/>
    <w:rsid w:val="00A05720"/>
    <w:rsid w:val="00A0599D"/>
    <w:rsid w:val="00A05B84"/>
    <w:rsid w:val="00A05D73"/>
    <w:rsid w:val="00A06F8C"/>
    <w:rsid w:val="00A071AA"/>
    <w:rsid w:val="00A078D2"/>
    <w:rsid w:val="00A07EAE"/>
    <w:rsid w:val="00A10004"/>
    <w:rsid w:val="00A10614"/>
    <w:rsid w:val="00A10A4D"/>
    <w:rsid w:val="00A10D40"/>
    <w:rsid w:val="00A10D97"/>
    <w:rsid w:val="00A10FB4"/>
    <w:rsid w:val="00A1131D"/>
    <w:rsid w:val="00A118D1"/>
    <w:rsid w:val="00A11C8C"/>
    <w:rsid w:val="00A11E4C"/>
    <w:rsid w:val="00A12655"/>
    <w:rsid w:val="00A12E39"/>
    <w:rsid w:val="00A12E77"/>
    <w:rsid w:val="00A1351E"/>
    <w:rsid w:val="00A13EC2"/>
    <w:rsid w:val="00A13F96"/>
    <w:rsid w:val="00A14ED8"/>
    <w:rsid w:val="00A1509F"/>
    <w:rsid w:val="00A1514A"/>
    <w:rsid w:val="00A1560D"/>
    <w:rsid w:val="00A15FCA"/>
    <w:rsid w:val="00A16919"/>
    <w:rsid w:val="00A16B9C"/>
    <w:rsid w:val="00A17034"/>
    <w:rsid w:val="00A17527"/>
    <w:rsid w:val="00A202CB"/>
    <w:rsid w:val="00A20FDB"/>
    <w:rsid w:val="00A215ED"/>
    <w:rsid w:val="00A2162C"/>
    <w:rsid w:val="00A21AE6"/>
    <w:rsid w:val="00A225A1"/>
    <w:rsid w:val="00A22B13"/>
    <w:rsid w:val="00A22C8D"/>
    <w:rsid w:val="00A235C1"/>
    <w:rsid w:val="00A239B5"/>
    <w:rsid w:val="00A245C6"/>
    <w:rsid w:val="00A249B6"/>
    <w:rsid w:val="00A24A64"/>
    <w:rsid w:val="00A24DC5"/>
    <w:rsid w:val="00A25136"/>
    <w:rsid w:val="00A25605"/>
    <w:rsid w:val="00A25A1B"/>
    <w:rsid w:val="00A25A72"/>
    <w:rsid w:val="00A25AAF"/>
    <w:rsid w:val="00A262B6"/>
    <w:rsid w:val="00A2657D"/>
    <w:rsid w:val="00A267C8"/>
    <w:rsid w:val="00A26A66"/>
    <w:rsid w:val="00A26B95"/>
    <w:rsid w:val="00A26F42"/>
    <w:rsid w:val="00A27979"/>
    <w:rsid w:val="00A27CD8"/>
    <w:rsid w:val="00A3018D"/>
    <w:rsid w:val="00A30390"/>
    <w:rsid w:val="00A30C30"/>
    <w:rsid w:val="00A30CE4"/>
    <w:rsid w:val="00A30DB4"/>
    <w:rsid w:val="00A30FFE"/>
    <w:rsid w:val="00A31DC2"/>
    <w:rsid w:val="00A321B9"/>
    <w:rsid w:val="00A321DE"/>
    <w:rsid w:val="00A32476"/>
    <w:rsid w:val="00A32BE9"/>
    <w:rsid w:val="00A32DD9"/>
    <w:rsid w:val="00A3300F"/>
    <w:rsid w:val="00A33570"/>
    <w:rsid w:val="00A339EC"/>
    <w:rsid w:val="00A33D34"/>
    <w:rsid w:val="00A34A3F"/>
    <w:rsid w:val="00A34D3C"/>
    <w:rsid w:val="00A3580C"/>
    <w:rsid w:val="00A3581A"/>
    <w:rsid w:val="00A365B2"/>
    <w:rsid w:val="00A36E9F"/>
    <w:rsid w:val="00A40326"/>
    <w:rsid w:val="00A40342"/>
    <w:rsid w:val="00A4074B"/>
    <w:rsid w:val="00A4088A"/>
    <w:rsid w:val="00A408C7"/>
    <w:rsid w:val="00A40F67"/>
    <w:rsid w:val="00A41004"/>
    <w:rsid w:val="00A4192F"/>
    <w:rsid w:val="00A41C5B"/>
    <w:rsid w:val="00A41F3D"/>
    <w:rsid w:val="00A41F77"/>
    <w:rsid w:val="00A42012"/>
    <w:rsid w:val="00A4221E"/>
    <w:rsid w:val="00A42DBD"/>
    <w:rsid w:val="00A42E8E"/>
    <w:rsid w:val="00A42EF5"/>
    <w:rsid w:val="00A43702"/>
    <w:rsid w:val="00A43B89"/>
    <w:rsid w:val="00A43CA7"/>
    <w:rsid w:val="00A4407E"/>
    <w:rsid w:val="00A44DED"/>
    <w:rsid w:val="00A44FFD"/>
    <w:rsid w:val="00A452DD"/>
    <w:rsid w:val="00A45725"/>
    <w:rsid w:val="00A45910"/>
    <w:rsid w:val="00A45B55"/>
    <w:rsid w:val="00A45CB5"/>
    <w:rsid w:val="00A45DC9"/>
    <w:rsid w:val="00A45F98"/>
    <w:rsid w:val="00A4664D"/>
    <w:rsid w:val="00A46940"/>
    <w:rsid w:val="00A471B4"/>
    <w:rsid w:val="00A47762"/>
    <w:rsid w:val="00A50680"/>
    <w:rsid w:val="00A50D31"/>
    <w:rsid w:val="00A50EAC"/>
    <w:rsid w:val="00A515E8"/>
    <w:rsid w:val="00A51D34"/>
    <w:rsid w:val="00A52191"/>
    <w:rsid w:val="00A52ACE"/>
    <w:rsid w:val="00A53214"/>
    <w:rsid w:val="00A532CA"/>
    <w:rsid w:val="00A5353B"/>
    <w:rsid w:val="00A539AD"/>
    <w:rsid w:val="00A53C9C"/>
    <w:rsid w:val="00A540FF"/>
    <w:rsid w:val="00A54505"/>
    <w:rsid w:val="00A54568"/>
    <w:rsid w:val="00A5457C"/>
    <w:rsid w:val="00A54CC6"/>
    <w:rsid w:val="00A5527D"/>
    <w:rsid w:val="00A55623"/>
    <w:rsid w:val="00A55827"/>
    <w:rsid w:val="00A5583D"/>
    <w:rsid w:val="00A55873"/>
    <w:rsid w:val="00A568F0"/>
    <w:rsid w:val="00A56BCD"/>
    <w:rsid w:val="00A575DE"/>
    <w:rsid w:val="00A57D5B"/>
    <w:rsid w:val="00A607EF"/>
    <w:rsid w:val="00A6082B"/>
    <w:rsid w:val="00A60C2C"/>
    <w:rsid w:val="00A60F3C"/>
    <w:rsid w:val="00A61601"/>
    <w:rsid w:val="00A61A72"/>
    <w:rsid w:val="00A61DFB"/>
    <w:rsid w:val="00A621AE"/>
    <w:rsid w:val="00A62E5D"/>
    <w:rsid w:val="00A630E0"/>
    <w:rsid w:val="00A6324F"/>
    <w:rsid w:val="00A63771"/>
    <w:rsid w:val="00A638AB"/>
    <w:rsid w:val="00A63B92"/>
    <w:rsid w:val="00A64590"/>
    <w:rsid w:val="00A6467E"/>
    <w:rsid w:val="00A6484D"/>
    <w:rsid w:val="00A649E3"/>
    <w:rsid w:val="00A64CC1"/>
    <w:rsid w:val="00A64D4B"/>
    <w:rsid w:val="00A64E33"/>
    <w:rsid w:val="00A64E4F"/>
    <w:rsid w:val="00A66BA7"/>
    <w:rsid w:val="00A66DE0"/>
    <w:rsid w:val="00A67056"/>
    <w:rsid w:val="00A6713E"/>
    <w:rsid w:val="00A6728C"/>
    <w:rsid w:val="00A67571"/>
    <w:rsid w:val="00A67C2B"/>
    <w:rsid w:val="00A67F02"/>
    <w:rsid w:val="00A702C9"/>
    <w:rsid w:val="00A70DE2"/>
    <w:rsid w:val="00A7102E"/>
    <w:rsid w:val="00A71154"/>
    <w:rsid w:val="00A71C3A"/>
    <w:rsid w:val="00A71CDB"/>
    <w:rsid w:val="00A71FA2"/>
    <w:rsid w:val="00A739E5"/>
    <w:rsid w:val="00A74BD9"/>
    <w:rsid w:val="00A74C8E"/>
    <w:rsid w:val="00A74CCB"/>
    <w:rsid w:val="00A751D3"/>
    <w:rsid w:val="00A75693"/>
    <w:rsid w:val="00A75AE9"/>
    <w:rsid w:val="00A75C47"/>
    <w:rsid w:val="00A75CD0"/>
    <w:rsid w:val="00A7607E"/>
    <w:rsid w:val="00A76221"/>
    <w:rsid w:val="00A7773B"/>
    <w:rsid w:val="00A77B02"/>
    <w:rsid w:val="00A81687"/>
    <w:rsid w:val="00A817A2"/>
    <w:rsid w:val="00A819A9"/>
    <w:rsid w:val="00A81D71"/>
    <w:rsid w:val="00A81DB5"/>
    <w:rsid w:val="00A81EF8"/>
    <w:rsid w:val="00A81FBB"/>
    <w:rsid w:val="00A83005"/>
    <w:rsid w:val="00A8307A"/>
    <w:rsid w:val="00A832CA"/>
    <w:rsid w:val="00A8347E"/>
    <w:rsid w:val="00A834D6"/>
    <w:rsid w:val="00A8375E"/>
    <w:rsid w:val="00A83C17"/>
    <w:rsid w:val="00A83D41"/>
    <w:rsid w:val="00A83D48"/>
    <w:rsid w:val="00A84024"/>
    <w:rsid w:val="00A84974"/>
    <w:rsid w:val="00A84D88"/>
    <w:rsid w:val="00A84F1F"/>
    <w:rsid w:val="00A84F48"/>
    <w:rsid w:val="00A852E0"/>
    <w:rsid w:val="00A856F8"/>
    <w:rsid w:val="00A859F2"/>
    <w:rsid w:val="00A86191"/>
    <w:rsid w:val="00A86311"/>
    <w:rsid w:val="00A868CD"/>
    <w:rsid w:val="00A86D3A"/>
    <w:rsid w:val="00A8717F"/>
    <w:rsid w:val="00A873C0"/>
    <w:rsid w:val="00A87F9C"/>
    <w:rsid w:val="00A90017"/>
    <w:rsid w:val="00A90054"/>
    <w:rsid w:val="00A9007F"/>
    <w:rsid w:val="00A90857"/>
    <w:rsid w:val="00A90A0A"/>
    <w:rsid w:val="00A90B2F"/>
    <w:rsid w:val="00A90B74"/>
    <w:rsid w:val="00A923AF"/>
    <w:rsid w:val="00A92D91"/>
    <w:rsid w:val="00A92E6F"/>
    <w:rsid w:val="00A9331E"/>
    <w:rsid w:val="00A944F4"/>
    <w:rsid w:val="00A94840"/>
    <w:rsid w:val="00A94B55"/>
    <w:rsid w:val="00A9566B"/>
    <w:rsid w:val="00A957E7"/>
    <w:rsid w:val="00A959AD"/>
    <w:rsid w:val="00A9616D"/>
    <w:rsid w:val="00A9638A"/>
    <w:rsid w:val="00A96596"/>
    <w:rsid w:val="00A9660F"/>
    <w:rsid w:val="00A966BC"/>
    <w:rsid w:val="00A96CA9"/>
    <w:rsid w:val="00A97575"/>
    <w:rsid w:val="00AA057C"/>
    <w:rsid w:val="00AA09E7"/>
    <w:rsid w:val="00AA0F9A"/>
    <w:rsid w:val="00AA0FE3"/>
    <w:rsid w:val="00AA169F"/>
    <w:rsid w:val="00AA1A21"/>
    <w:rsid w:val="00AA1F3A"/>
    <w:rsid w:val="00AA2AA4"/>
    <w:rsid w:val="00AA2AAB"/>
    <w:rsid w:val="00AA2AD3"/>
    <w:rsid w:val="00AA2BAA"/>
    <w:rsid w:val="00AA2EB2"/>
    <w:rsid w:val="00AA30CE"/>
    <w:rsid w:val="00AA3433"/>
    <w:rsid w:val="00AA4E57"/>
    <w:rsid w:val="00AA5455"/>
    <w:rsid w:val="00AA7051"/>
    <w:rsid w:val="00AA7587"/>
    <w:rsid w:val="00AA7A12"/>
    <w:rsid w:val="00AB02DE"/>
    <w:rsid w:val="00AB040A"/>
    <w:rsid w:val="00AB0E3A"/>
    <w:rsid w:val="00AB10F2"/>
    <w:rsid w:val="00AB14C2"/>
    <w:rsid w:val="00AB17F6"/>
    <w:rsid w:val="00AB185B"/>
    <w:rsid w:val="00AB22B1"/>
    <w:rsid w:val="00AB253F"/>
    <w:rsid w:val="00AB2915"/>
    <w:rsid w:val="00AB29EE"/>
    <w:rsid w:val="00AB2B24"/>
    <w:rsid w:val="00AB4108"/>
    <w:rsid w:val="00AB4259"/>
    <w:rsid w:val="00AB43CC"/>
    <w:rsid w:val="00AB4B44"/>
    <w:rsid w:val="00AB4DCF"/>
    <w:rsid w:val="00AB580E"/>
    <w:rsid w:val="00AB5A38"/>
    <w:rsid w:val="00AB732D"/>
    <w:rsid w:val="00AB7438"/>
    <w:rsid w:val="00AB755E"/>
    <w:rsid w:val="00AB7C70"/>
    <w:rsid w:val="00AC0643"/>
    <w:rsid w:val="00AC07FF"/>
    <w:rsid w:val="00AC22C1"/>
    <w:rsid w:val="00AC2CFB"/>
    <w:rsid w:val="00AC2FAC"/>
    <w:rsid w:val="00AC34AA"/>
    <w:rsid w:val="00AC3999"/>
    <w:rsid w:val="00AC43A6"/>
    <w:rsid w:val="00AC471A"/>
    <w:rsid w:val="00AC4B72"/>
    <w:rsid w:val="00AC5044"/>
    <w:rsid w:val="00AC5518"/>
    <w:rsid w:val="00AC5540"/>
    <w:rsid w:val="00AC598C"/>
    <w:rsid w:val="00AC5E03"/>
    <w:rsid w:val="00AC5E1B"/>
    <w:rsid w:val="00AC6F6A"/>
    <w:rsid w:val="00AC7972"/>
    <w:rsid w:val="00AC7B40"/>
    <w:rsid w:val="00AC7E4F"/>
    <w:rsid w:val="00AD007E"/>
    <w:rsid w:val="00AD00BC"/>
    <w:rsid w:val="00AD1618"/>
    <w:rsid w:val="00AD2281"/>
    <w:rsid w:val="00AD2A22"/>
    <w:rsid w:val="00AD2B03"/>
    <w:rsid w:val="00AD3596"/>
    <w:rsid w:val="00AD3750"/>
    <w:rsid w:val="00AD3751"/>
    <w:rsid w:val="00AD4BB8"/>
    <w:rsid w:val="00AD58EE"/>
    <w:rsid w:val="00AD5F8C"/>
    <w:rsid w:val="00AD7480"/>
    <w:rsid w:val="00AD757B"/>
    <w:rsid w:val="00AD7F09"/>
    <w:rsid w:val="00AE091A"/>
    <w:rsid w:val="00AE0C48"/>
    <w:rsid w:val="00AE1646"/>
    <w:rsid w:val="00AE1CAF"/>
    <w:rsid w:val="00AE2BDC"/>
    <w:rsid w:val="00AE2C13"/>
    <w:rsid w:val="00AE2D83"/>
    <w:rsid w:val="00AE332B"/>
    <w:rsid w:val="00AE34A8"/>
    <w:rsid w:val="00AE3722"/>
    <w:rsid w:val="00AE3C93"/>
    <w:rsid w:val="00AE421F"/>
    <w:rsid w:val="00AE4288"/>
    <w:rsid w:val="00AE4E01"/>
    <w:rsid w:val="00AE4F7E"/>
    <w:rsid w:val="00AE5495"/>
    <w:rsid w:val="00AE5705"/>
    <w:rsid w:val="00AE58EF"/>
    <w:rsid w:val="00AE6092"/>
    <w:rsid w:val="00AE64E0"/>
    <w:rsid w:val="00AE65D8"/>
    <w:rsid w:val="00AE68F3"/>
    <w:rsid w:val="00AE7361"/>
    <w:rsid w:val="00AF0103"/>
    <w:rsid w:val="00AF0C2C"/>
    <w:rsid w:val="00AF1310"/>
    <w:rsid w:val="00AF1427"/>
    <w:rsid w:val="00AF16EC"/>
    <w:rsid w:val="00AF1786"/>
    <w:rsid w:val="00AF1F2F"/>
    <w:rsid w:val="00AF235B"/>
    <w:rsid w:val="00AF27FC"/>
    <w:rsid w:val="00AF2DD8"/>
    <w:rsid w:val="00AF3B20"/>
    <w:rsid w:val="00AF3BC8"/>
    <w:rsid w:val="00AF402E"/>
    <w:rsid w:val="00AF437B"/>
    <w:rsid w:val="00AF482A"/>
    <w:rsid w:val="00AF4DCB"/>
    <w:rsid w:val="00AF4F94"/>
    <w:rsid w:val="00AF501F"/>
    <w:rsid w:val="00AF53F2"/>
    <w:rsid w:val="00AF5707"/>
    <w:rsid w:val="00AF5A21"/>
    <w:rsid w:val="00AF639A"/>
    <w:rsid w:val="00AF66D2"/>
    <w:rsid w:val="00AF6711"/>
    <w:rsid w:val="00B00B46"/>
    <w:rsid w:val="00B011B8"/>
    <w:rsid w:val="00B01417"/>
    <w:rsid w:val="00B01612"/>
    <w:rsid w:val="00B0186E"/>
    <w:rsid w:val="00B035E9"/>
    <w:rsid w:val="00B038D3"/>
    <w:rsid w:val="00B03EA7"/>
    <w:rsid w:val="00B04DE3"/>
    <w:rsid w:val="00B0505B"/>
    <w:rsid w:val="00B050FF"/>
    <w:rsid w:val="00B068D7"/>
    <w:rsid w:val="00B06E71"/>
    <w:rsid w:val="00B06F13"/>
    <w:rsid w:val="00B106B5"/>
    <w:rsid w:val="00B10AE8"/>
    <w:rsid w:val="00B10EE2"/>
    <w:rsid w:val="00B11046"/>
    <w:rsid w:val="00B11842"/>
    <w:rsid w:val="00B11AF9"/>
    <w:rsid w:val="00B12327"/>
    <w:rsid w:val="00B12BA4"/>
    <w:rsid w:val="00B12E01"/>
    <w:rsid w:val="00B13142"/>
    <w:rsid w:val="00B14863"/>
    <w:rsid w:val="00B1498D"/>
    <w:rsid w:val="00B14BE5"/>
    <w:rsid w:val="00B15963"/>
    <w:rsid w:val="00B15B79"/>
    <w:rsid w:val="00B162E7"/>
    <w:rsid w:val="00B16C37"/>
    <w:rsid w:val="00B16CD4"/>
    <w:rsid w:val="00B16E31"/>
    <w:rsid w:val="00B170FF"/>
    <w:rsid w:val="00B17B32"/>
    <w:rsid w:val="00B17E95"/>
    <w:rsid w:val="00B17EEE"/>
    <w:rsid w:val="00B202B4"/>
    <w:rsid w:val="00B20917"/>
    <w:rsid w:val="00B2108C"/>
    <w:rsid w:val="00B21301"/>
    <w:rsid w:val="00B21668"/>
    <w:rsid w:val="00B21D43"/>
    <w:rsid w:val="00B22005"/>
    <w:rsid w:val="00B2327A"/>
    <w:rsid w:val="00B23476"/>
    <w:rsid w:val="00B23477"/>
    <w:rsid w:val="00B23C27"/>
    <w:rsid w:val="00B23D2B"/>
    <w:rsid w:val="00B24494"/>
    <w:rsid w:val="00B24BFC"/>
    <w:rsid w:val="00B24CC5"/>
    <w:rsid w:val="00B24CC7"/>
    <w:rsid w:val="00B2537E"/>
    <w:rsid w:val="00B256B6"/>
    <w:rsid w:val="00B260CD"/>
    <w:rsid w:val="00B261B1"/>
    <w:rsid w:val="00B26A07"/>
    <w:rsid w:val="00B272F8"/>
    <w:rsid w:val="00B276AA"/>
    <w:rsid w:val="00B27C2B"/>
    <w:rsid w:val="00B27E92"/>
    <w:rsid w:val="00B27EF0"/>
    <w:rsid w:val="00B301B7"/>
    <w:rsid w:val="00B3023D"/>
    <w:rsid w:val="00B30594"/>
    <w:rsid w:val="00B3064A"/>
    <w:rsid w:val="00B30A80"/>
    <w:rsid w:val="00B30D0F"/>
    <w:rsid w:val="00B30F72"/>
    <w:rsid w:val="00B30FC7"/>
    <w:rsid w:val="00B31C82"/>
    <w:rsid w:val="00B31F06"/>
    <w:rsid w:val="00B321AE"/>
    <w:rsid w:val="00B32DFA"/>
    <w:rsid w:val="00B33443"/>
    <w:rsid w:val="00B334EA"/>
    <w:rsid w:val="00B334F8"/>
    <w:rsid w:val="00B343C3"/>
    <w:rsid w:val="00B34543"/>
    <w:rsid w:val="00B347B5"/>
    <w:rsid w:val="00B34B7A"/>
    <w:rsid w:val="00B35A4F"/>
    <w:rsid w:val="00B367D3"/>
    <w:rsid w:val="00B368AD"/>
    <w:rsid w:val="00B36BB0"/>
    <w:rsid w:val="00B37F9F"/>
    <w:rsid w:val="00B40362"/>
    <w:rsid w:val="00B40B2E"/>
    <w:rsid w:val="00B41428"/>
    <w:rsid w:val="00B4221E"/>
    <w:rsid w:val="00B42B45"/>
    <w:rsid w:val="00B42FEE"/>
    <w:rsid w:val="00B4319F"/>
    <w:rsid w:val="00B4370B"/>
    <w:rsid w:val="00B43CCC"/>
    <w:rsid w:val="00B44544"/>
    <w:rsid w:val="00B448C8"/>
    <w:rsid w:val="00B453E0"/>
    <w:rsid w:val="00B45550"/>
    <w:rsid w:val="00B45B59"/>
    <w:rsid w:val="00B45B8D"/>
    <w:rsid w:val="00B45F5C"/>
    <w:rsid w:val="00B46129"/>
    <w:rsid w:val="00B46931"/>
    <w:rsid w:val="00B46AB9"/>
    <w:rsid w:val="00B46B19"/>
    <w:rsid w:val="00B475C2"/>
    <w:rsid w:val="00B47FBB"/>
    <w:rsid w:val="00B50C71"/>
    <w:rsid w:val="00B50E7E"/>
    <w:rsid w:val="00B51154"/>
    <w:rsid w:val="00B511E6"/>
    <w:rsid w:val="00B51D05"/>
    <w:rsid w:val="00B51F28"/>
    <w:rsid w:val="00B51FF1"/>
    <w:rsid w:val="00B526AB"/>
    <w:rsid w:val="00B52E34"/>
    <w:rsid w:val="00B53287"/>
    <w:rsid w:val="00B5392D"/>
    <w:rsid w:val="00B5394A"/>
    <w:rsid w:val="00B53DF0"/>
    <w:rsid w:val="00B53F1B"/>
    <w:rsid w:val="00B553E3"/>
    <w:rsid w:val="00B55457"/>
    <w:rsid w:val="00B55616"/>
    <w:rsid w:val="00B55834"/>
    <w:rsid w:val="00B55871"/>
    <w:rsid w:val="00B55B43"/>
    <w:rsid w:val="00B55BC0"/>
    <w:rsid w:val="00B560D1"/>
    <w:rsid w:val="00B563E0"/>
    <w:rsid w:val="00B5649B"/>
    <w:rsid w:val="00B5676A"/>
    <w:rsid w:val="00B569A6"/>
    <w:rsid w:val="00B56B89"/>
    <w:rsid w:val="00B56C74"/>
    <w:rsid w:val="00B57140"/>
    <w:rsid w:val="00B5762E"/>
    <w:rsid w:val="00B6019F"/>
    <w:rsid w:val="00B60252"/>
    <w:rsid w:val="00B6030C"/>
    <w:rsid w:val="00B60A0B"/>
    <w:rsid w:val="00B61304"/>
    <w:rsid w:val="00B62370"/>
    <w:rsid w:val="00B62384"/>
    <w:rsid w:val="00B641B1"/>
    <w:rsid w:val="00B6587A"/>
    <w:rsid w:val="00B6638A"/>
    <w:rsid w:val="00B66B29"/>
    <w:rsid w:val="00B66E25"/>
    <w:rsid w:val="00B6736E"/>
    <w:rsid w:val="00B6749A"/>
    <w:rsid w:val="00B67B22"/>
    <w:rsid w:val="00B709A9"/>
    <w:rsid w:val="00B70A37"/>
    <w:rsid w:val="00B70CC2"/>
    <w:rsid w:val="00B7174B"/>
    <w:rsid w:val="00B7246E"/>
    <w:rsid w:val="00B72EBF"/>
    <w:rsid w:val="00B72EEF"/>
    <w:rsid w:val="00B730A7"/>
    <w:rsid w:val="00B73C40"/>
    <w:rsid w:val="00B74024"/>
    <w:rsid w:val="00B7413D"/>
    <w:rsid w:val="00B741D3"/>
    <w:rsid w:val="00B74823"/>
    <w:rsid w:val="00B74B12"/>
    <w:rsid w:val="00B74CB4"/>
    <w:rsid w:val="00B74FD1"/>
    <w:rsid w:val="00B7666E"/>
    <w:rsid w:val="00B767CA"/>
    <w:rsid w:val="00B76B54"/>
    <w:rsid w:val="00B76C2B"/>
    <w:rsid w:val="00B76D1D"/>
    <w:rsid w:val="00B770DE"/>
    <w:rsid w:val="00B77167"/>
    <w:rsid w:val="00B77DE8"/>
    <w:rsid w:val="00B81033"/>
    <w:rsid w:val="00B813F9"/>
    <w:rsid w:val="00B81D31"/>
    <w:rsid w:val="00B81F35"/>
    <w:rsid w:val="00B8303B"/>
    <w:rsid w:val="00B83238"/>
    <w:rsid w:val="00B834F8"/>
    <w:rsid w:val="00B835BE"/>
    <w:rsid w:val="00B83F10"/>
    <w:rsid w:val="00B84881"/>
    <w:rsid w:val="00B8560A"/>
    <w:rsid w:val="00B85EB7"/>
    <w:rsid w:val="00B86263"/>
    <w:rsid w:val="00B86BB0"/>
    <w:rsid w:val="00B878E0"/>
    <w:rsid w:val="00B9027E"/>
    <w:rsid w:val="00B9073B"/>
    <w:rsid w:val="00B9217E"/>
    <w:rsid w:val="00B9320A"/>
    <w:rsid w:val="00B93246"/>
    <w:rsid w:val="00B938D3"/>
    <w:rsid w:val="00B939A7"/>
    <w:rsid w:val="00B95055"/>
    <w:rsid w:val="00B956F0"/>
    <w:rsid w:val="00B95B67"/>
    <w:rsid w:val="00B95C96"/>
    <w:rsid w:val="00B95FDA"/>
    <w:rsid w:val="00B962F2"/>
    <w:rsid w:val="00B96304"/>
    <w:rsid w:val="00B96764"/>
    <w:rsid w:val="00B96B5D"/>
    <w:rsid w:val="00BA0941"/>
    <w:rsid w:val="00BA0AFE"/>
    <w:rsid w:val="00BA19B3"/>
    <w:rsid w:val="00BA1EEF"/>
    <w:rsid w:val="00BA211F"/>
    <w:rsid w:val="00BA22AA"/>
    <w:rsid w:val="00BA24EF"/>
    <w:rsid w:val="00BA2696"/>
    <w:rsid w:val="00BA2905"/>
    <w:rsid w:val="00BA2D5C"/>
    <w:rsid w:val="00BA2DA0"/>
    <w:rsid w:val="00BA2DDB"/>
    <w:rsid w:val="00BA3128"/>
    <w:rsid w:val="00BA33B1"/>
    <w:rsid w:val="00BA3588"/>
    <w:rsid w:val="00BA3A2A"/>
    <w:rsid w:val="00BA4AA2"/>
    <w:rsid w:val="00BA4B63"/>
    <w:rsid w:val="00BA5229"/>
    <w:rsid w:val="00BA7976"/>
    <w:rsid w:val="00BA7BBB"/>
    <w:rsid w:val="00BB0840"/>
    <w:rsid w:val="00BB1730"/>
    <w:rsid w:val="00BB2408"/>
    <w:rsid w:val="00BB26F2"/>
    <w:rsid w:val="00BB45F1"/>
    <w:rsid w:val="00BB4AB3"/>
    <w:rsid w:val="00BB4CCB"/>
    <w:rsid w:val="00BB528D"/>
    <w:rsid w:val="00BC0295"/>
    <w:rsid w:val="00BC0957"/>
    <w:rsid w:val="00BC0E77"/>
    <w:rsid w:val="00BC0FAC"/>
    <w:rsid w:val="00BC1A70"/>
    <w:rsid w:val="00BC1C04"/>
    <w:rsid w:val="00BC1E2E"/>
    <w:rsid w:val="00BC278F"/>
    <w:rsid w:val="00BC299E"/>
    <w:rsid w:val="00BC2D66"/>
    <w:rsid w:val="00BC307F"/>
    <w:rsid w:val="00BC4FC3"/>
    <w:rsid w:val="00BC5419"/>
    <w:rsid w:val="00BC5987"/>
    <w:rsid w:val="00BC6149"/>
    <w:rsid w:val="00BC6197"/>
    <w:rsid w:val="00BC686A"/>
    <w:rsid w:val="00BC6A3C"/>
    <w:rsid w:val="00BC6A56"/>
    <w:rsid w:val="00BC6B81"/>
    <w:rsid w:val="00BC6BE5"/>
    <w:rsid w:val="00BC7041"/>
    <w:rsid w:val="00BC727F"/>
    <w:rsid w:val="00BC73CC"/>
    <w:rsid w:val="00BC748D"/>
    <w:rsid w:val="00BC78B3"/>
    <w:rsid w:val="00BD0115"/>
    <w:rsid w:val="00BD06BE"/>
    <w:rsid w:val="00BD1882"/>
    <w:rsid w:val="00BD2CB1"/>
    <w:rsid w:val="00BD2D23"/>
    <w:rsid w:val="00BD2DE8"/>
    <w:rsid w:val="00BD2DFE"/>
    <w:rsid w:val="00BD468A"/>
    <w:rsid w:val="00BD4F7E"/>
    <w:rsid w:val="00BD528A"/>
    <w:rsid w:val="00BD5349"/>
    <w:rsid w:val="00BD545F"/>
    <w:rsid w:val="00BD5709"/>
    <w:rsid w:val="00BD57C5"/>
    <w:rsid w:val="00BD58CB"/>
    <w:rsid w:val="00BD5D0D"/>
    <w:rsid w:val="00BD655A"/>
    <w:rsid w:val="00BD6667"/>
    <w:rsid w:val="00BD6E7D"/>
    <w:rsid w:val="00BD7685"/>
    <w:rsid w:val="00BD76D7"/>
    <w:rsid w:val="00BD7C6A"/>
    <w:rsid w:val="00BD7C87"/>
    <w:rsid w:val="00BD7EE0"/>
    <w:rsid w:val="00BE01E6"/>
    <w:rsid w:val="00BE03D2"/>
    <w:rsid w:val="00BE049F"/>
    <w:rsid w:val="00BE05F4"/>
    <w:rsid w:val="00BE07CD"/>
    <w:rsid w:val="00BE0D3B"/>
    <w:rsid w:val="00BE0E59"/>
    <w:rsid w:val="00BE0ED3"/>
    <w:rsid w:val="00BE10BE"/>
    <w:rsid w:val="00BE138E"/>
    <w:rsid w:val="00BE14A1"/>
    <w:rsid w:val="00BE1526"/>
    <w:rsid w:val="00BE1E87"/>
    <w:rsid w:val="00BE2066"/>
    <w:rsid w:val="00BE22C2"/>
    <w:rsid w:val="00BE283C"/>
    <w:rsid w:val="00BE319F"/>
    <w:rsid w:val="00BE342E"/>
    <w:rsid w:val="00BE3AD1"/>
    <w:rsid w:val="00BE44A5"/>
    <w:rsid w:val="00BE554F"/>
    <w:rsid w:val="00BE6095"/>
    <w:rsid w:val="00BE63C5"/>
    <w:rsid w:val="00BE6483"/>
    <w:rsid w:val="00BE7062"/>
    <w:rsid w:val="00BE75B0"/>
    <w:rsid w:val="00BE7691"/>
    <w:rsid w:val="00BE7DD1"/>
    <w:rsid w:val="00BE7F15"/>
    <w:rsid w:val="00BE7F67"/>
    <w:rsid w:val="00BF0E1B"/>
    <w:rsid w:val="00BF0F58"/>
    <w:rsid w:val="00BF0FA4"/>
    <w:rsid w:val="00BF10A7"/>
    <w:rsid w:val="00BF1DD9"/>
    <w:rsid w:val="00BF218D"/>
    <w:rsid w:val="00BF2724"/>
    <w:rsid w:val="00BF2993"/>
    <w:rsid w:val="00BF322B"/>
    <w:rsid w:val="00BF3898"/>
    <w:rsid w:val="00BF3960"/>
    <w:rsid w:val="00BF39C2"/>
    <w:rsid w:val="00BF3D51"/>
    <w:rsid w:val="00BF4B17"/>
    <w:rsid w:val="00BF4FBC"/>
    <w:rsid w:val="00BF5364"/>
    <w:rsid w:val="00BF5519"/>
    <w:rsid w:val="00BF5650"/>
    <w:rsid w:val="00BF5D82"/>
    <w:rsid w:val="00BF5FEC"/>
    <w:rsid w:val="00BF620D"/>
    <w:rsid w:val="00BF62BC"/>
    <w:rsid w:val="00BF6997"/>
    <w:rsid w:val="00BF7728"/>
    <w:rsid w:val="00BF7848"/>
    <w:rsid w:val="00BF7A5B"/>
    <w:rsid w:val="00C00576"/>
    <w:rsid w:val="00C00CE9"/>
    <w:rsid w:val="00C014B3"/>
    <w:rsid w:val="00C0169B"/>
    <w:rsid w:val="00C0241A"/>
    <w:rsid w:val="00C02429"/>
    <w:rsid w:val="00C02698"/>
    <w:rsid w:val="00C02783"/>
    <w:rsid w:val="00C02C2A"/>
    <w:rsid w:val="00C031A0"/>
    <w:rsid w:val="00C034FC"/>
    <w:rsid w:val="00C03C59"/>
    <w:rsid w:val="00C04503"/>
    <w:rsid w:val="00C04A0B"/>
    <w:rsid w:val="00C051A0"/>
    <w:rsid w:val="00C05557"/>
    <w:rsid w:val="00C058DA"/>
    <w:rsid w:val="00C0598E"/>
    <w:rsid w:val="00C05BE2"/>
    <w:rsid w:val="00C06C83"/>
    <w:rsid w:val="00C06DF4"/>
    <w:rsid w:val="00C070C2"/>
    <w:rsid w:val="00C0790F"/>
    <w:rsid w:val="00C07C0D"/>
    <w:rsid w:val="00C100D0"/>
    <w:rsid w:val="00C10414"/>
    <w:rsid w:val="00C10C34"/>
    <w:rsid w:val="00C10D44"/>
    <w:rsid w:val="00C10F74"/>
    <w:rsid w:val="00C1111B"/>
    <w:rsid w:val="00C111AC"/>
    <w:rsid w:val="00C11653"/>
    <w:rsid w:val="00C1206A"/>
    <w:rsid w:val="00C1211C"/>
    <w:rsid w:val="00C12622"/>
    <w:rsid w:val="00C127BF"/>
    <w:rsid w:val="00C12E9F"/>
    <w:rsid w:val="00C13273"/>
    <w:rsid w:val="00C13CBF"/>
    <w:rsid w:val="00C13E42"/>
    <w:rsid w:val="00C141F4"/>
    <w:rsid w:val="00C14208"/>
    <w:rsid w:val="00C14215"/>
    <w:rsid w:val="00C14E9F"/>
    <w:rsid w:val="00C163CB"/>
    <w:rsid w:val="00C16532"/>
    <w:rsid w:val="00C16863"/>
    <w:rsid w:val="00C16E1E"/>
    <w:rsid w:val="00C16EF9"/>
    <w:rsid w:val="00C16F90"/>
    <w:rsid w:val="00C203FF"/>
    <w:rsid w:val="00C20405"/>
    <w:rsid w:val="00C218F0"/>
    <w:rsid w:val="00C21E05"/>
    <w:rsid w:val="00C239BC"/>
    <w:rsid w:val="00C23D7C"/>
    <w:rsid w:val="00C23F70"/>
    <w:rsid w:val="00C24B35"/>
    <w:rsid w:val="00C24C14"/>
    <w:rsid w:val="00C24E2F"/>
    <w:rsid w:val="00C24F42"/>
    <w:rsid w:val="00C252D0"/>
    <w:rsid w:val="00C2568F"/>
    <w:rsid w:val="00C25BF8"/>
    <w:rsid w:val="00C25F08"/>
    <w:rsid w:val="00C26ECD"/>
    <w:rsid w:val="00C27709"/>
    <w:rsid w:val="00C30449"/>
    <w:rsid w:val="00C30628"/>
    <w:rsid w:val="00C31391"/>
    <w:rsid w:val="00C3143A"/>
    <w:rsid w:val="00C314AF"/>
    <w:rsid w:val="00C31CBE"/>
    <w:rsid w:val="00C32148"/>
    <w:rsid w:val="00C324CD"/>
    <w:rsid w:val="00C3266D"/>
    <w:rsid w:val="00C33022"/>
    <w:rsid w:val="00C33A20"/>
    <w:rsid w:val="00C34E86"/>
    <w:rsid w:val="00C35C1F"/>
    <w:rsid w:val="00C35C96"/>
    <w:rsid w:val="00C35DDA"/>
    <w:rsid w:val="00C3675F"/>
    <w:rsid w:val="00C369DE"/>
    <w:rsid w:val="00C36A88"/>
    <w:rsid w:val="00C36E8E"/>
    <w:rsid w:val="00C36E96"/>
    <w:rsid w:val="00C370B2"/>
    <w:rsid w:val="00C37130"/>
    <w:rsid w:val="00C376FE"/>
    <w:rsid w:val="00C3777B"/>
    <w:rsid w:val="00C37D26"/>
    <w:rsid w:val="00C411CA"/>
    <w:rsid w:val="00C41504"/>
    <w:rsid w:val="00C41684"/>
    <w:rsid w:val="00C416FF"/>
    <w:rsid w:val="00C431D7"/>
    <w:rsid w:val="00C43ED4"/>
    <w:rsid w:val="00C43EFF"/>
    <w:rsid w:val="00C43F99"/>
    <w:rsid w:val="00C4438F"/>
    <w:rsid w:val="00C44414"/>
    <w:rsid w:val="00C452E9"/>
    <w:rsid w:val="00C45316"/>
    <w:rsid w:val="00C45807"/>
    <w:rsid w:val="00C45C8A"/>
    <w:rsid w:val="00C462E5"/>
    <w:rsid w:val="00C4631D"/>
    <w:rsid w:val="00C463AD"/>
    <w:rsid w:val="00C46B8C"/>
    <w:rsid w:val="00C47128"/>
    <w:rsid w:val="00C47413"/>
    <w:rsid w:val="00C4741D"/>
    <w:rsid w:val="00C47B55"/>
    <w:rsid w:val="00C47B57"/>
    <w:rsid w:val="00C47E92"/>
    <w:rsid w:val="00C5038E"/>
    <w:rsid w:val="00C50637"/>
    <w:rsid w:val="00C507B1"/>
    <w:rsid w:val="00C50803"/>
    <w:rsid w:val="00C51601"/>
    <w:rsid w:val="00C51E03"/>
    <w:rsid w:val="00C51E16"/>
    <w:rsid w:val="00C51F4D"/>
    <w:rsid w:val="00C52B54"/>
    <w:rsid w:val="00C53833"/>
    <w:rsid w:val="00C53A10"/>
    <w:rsid w:val="00C5419A"/>
    <w:rsid w:val="00C5477E"/>
    <w:rsid w:val="00C54BA6"/>
    <w:rsid w:val="00C556C3"/>
    <w:rsid w:val="00C559C4"/>
    <w:rsid w:val="00C56339"/>
    <w:rsid w:val="00C56CF1"/>
    <w:rsid w:val="00C571DE"/>
    <w:rsid w:val="00C57CAB"/>
    <w:rsid w:val="00C60A92"/>
    <w:rsid w:val="00C61233"/>
    <w:rsid w:val="00C61498"/>
    <w:rsid w:val="00C615FC"/>
    <w:rsid w:val="00C61F4E"/>
    <w:rsid w:val="00C622DE"/>
    <w:rsid w:val="00C6265E"/>
    <w:rsid w:val="00C62E86"/>
    <w:rsid w:val="00C62EB9"/>
    <w:rsid w:val="00C63AA9"/>
    <w:rsid w:val="00C6406F"/>
    <w:rsid w:val="00C64A62"/>
    <w:rsid w:val="00C64B47"/>
    <w:rsid w:val="00C64D4F"/>
    <w:rsid w:val="00C64D97"/>
    <w:rsid w:val="00C64E12"/>
    <w:rsid w:val="00C650AC"/>
    <w:rsid w:val="00C651DD"/>
    <w:rsid w:val="00C658DB"/>
    <w:rsid w:val="00C6626F"/>
    <w:rsid w:val="00C66482"/>
    <w:rsid w:val="00C667EB"/>
    <w:rsid w:val="00C669E6"/>
    <w:rsid w:val="00C66B53"/>
    <w:rsid w:val="00C67099"/>
    <w:rsid w:val="00C6734A"/>
    <w:rsid w:val="00C6768B"/>
    <w:rsid w:val="00C67C7B"/>
    <w:rsid w:val="00C706DA"/>
    <w:rsid w:val="00C7079D"/>
    <w:rsid w:val="00C708B3"/>
    <w:rsid w:val="00C708B6"/>
    <w:rsid w:val="00C708C1"/>
    <w:rsid w:val="00C7093F"/>
    <w:rsid w:val="00C70A47"/>
    <w:rsid w:val="00C70B01"/>
    <w:rsid w:val="00C70F29"/>
    <w:rsid w:val="00C7116E"/>
    <w:rsid w:val="00C714E2"/>
    <w:rsid w:val="00C719E0"/>
    <w:rsid w:val="00C71F13"/>
    <w:rsid w:val="00C735C9"/>
    <w:rsid w:val="00C746DB"/>
    <w:rsid w:val="00C7497E"/>
    <w:rsid w:val="00C749E6"/>
    <w:rsid w:val="00C74A1A"/>
    <w:rsid w:val="00C75267"/>
    <w:rsid w:val="00C75750"/>
    <w:rsid w:val="00C75959"/>
    <w:rsid w:val="00C76507"/>
    <w:rsid w:val="00C7677F"/>
    <w:rsid w:val="00C76BCB"/>
    <w:rsid w:val="00C76F0C"/>
    <w:rsid w:val="00C77701"/>
    <w:rsid w:val="00C80590"/>
    <w:rsid w:val="00C80B41"/>
    <w:rsid w:val="00C80F0C"/>
    <w:rsid w:val="00C80FD8"/>
    <w:rsid w:val="00C81407"/>
    <w:rsid w:val="00C81781"/>
    <w:rsid w:val="00C819BA"/>
    <w:rsid w:val="00C81E77"/>
    <w:rsid w:val="00C82134"/>
    <w:rsid w:val="00C82366"/>
    <w:rsid w:val="00C82453"/>
    <w:rsid w:val="00C8251A"/>
    <w:rsid w:val="00C82CD7"/>
    <w:rsid w:val="00C83209"/>
    <w:rsid w:val="00C83386"/>
    <w:rsid w:val="00C837C0"/>
    <w:rsid w:val="00C8589B"/>
    <w:rsid w:val="00C865CA"/>
    <w:rsid w:val="00C86F3E"/>
    <w:rsid w:val="00C879D5"/>
    <w:rsid w:val="00C87B27"/>
    <w:rsid w:val="00C9018C"/>
    <w:rsid w:val="00C903B0"/>
    <w:rsid w:val="00C9049D"/>
    <w:rsid w:val="00C90750"/>
    <w:rsid w:val="00C909F4"/>
    <w:rsid w:val="00C90B89"/>
    <w:rsid w:val="00C90C2D"/>
    <w:rsid w:val="00C9172E"/>
    <w:rsid w:val="00C91FBE"/>
    <w:rsid w:val="00C926C1"/>
    <w:rsid w:val="00C9369E"/>
    <w:rsid w:val="00C93F0C"/>
    <w:rsid w:val="00C94215"/>
    <w:rsid w:val="00C94793"/>
    <w:rsid w:val="00C95676"/>
    <w:rsid w:val="00C9677C"/>
    <w:rsid w:val="00C97649"/>
    <w:rsid w:val="00CA08F7"/>
    <w:rsid w:val="00CA19F7"/>
    <w:rsid w:val="00CA1EC9"/>
    <w:rsid w:val="00CA2DBE"/>
    <w:rsid w:val="00CA3529"/>
    <w:rsid w:val="00CA41CE"/>
    <w:rsid w:val="00CA43FE"/>
    <w:rsid w:val="00CA46B7"/>
    <w:rsid w:val="00CA5389"/>
    <w:rsid w:val="00CA551B"/>
    <w:rsid w:val="00CA5DD3"/>
    <w:rsid w:val="00CA643E"/>
    <w:rsid w:val="00CA65E5"/>
    <w:rsid w:val="00CA6691"/>
    <w:rsid w:val="00CA6775"/>
    <w:rsid w:val="00CA700E"/>
    <w:rsid w:val="00CA7419"/>
    <w:rsid w:val="00CA7844"/>
    <w:rsid w:val="00CA7EC8"/>
    <w:rsid w:val="00CB00E7"/>
    <w:rsid w:val="00CB022E"/>
    <w:rsid w:val="00CB16BB"/>
    <w:rsid w:val="00CB25D2"/>
    <w:rsid w:val="00CB2883"/>
    <w:rsid w:val="00CB3C76"/>
    <w:rsid w:val="00CB3EA4"/>
    <w:rsid w:val="00CB404C"/>
    <w:rsid w:val="00CB47F1"/>
    <w:rsid w:val="00CB5BAE"/>
    <w:rsid w:val="00CB602E"/>
    <w:rsid w:val="00CB648C"/>
    <w:rsid w:val="00CB6D7B"/>
    <w:rsid w:val="00CB703F"/>
    <w:rsid w:val="00CC0335"/>
    <w:rsid w:val="00CC06FD"/>
    <w:rsid w:val="00CC0A1A"/>
    <w:rsid w:val="00CC0AE3"/>
    <w:rsid w:val="00CC0B1C"/>
    <w:rsid w:val="00CC1420"/>
    <w:rsid w:val="00CC147B"/>
    <w:rsid w:val="00CC14DB"/>
    <w:rsid w:val="00CC165C"/>
    <w:rsid w:val="00CC16EE"/>
    <w:rsid w:val="00CC2781"/>
    <w:rsid w:val="00CC308D"/>
    <w:rsid w:val="00CC3260"/>
    <w:rsid w:val="00CC3784"/>
    <w:rsid w:val="00CC3B9D"/>
    <w:rsid w:val="00CC430A"/>
    <w:rsid w:val="00CC531C"/>
    <w:rsid w:val="00CC5ECB"/>
    <w:rsid w:val="00CC65A4"/>
    <w:rsid w:val="00CC685F"/>
    <w:rsid w:val="00CC6974"/>
    <w:rsid w:val="00CC69D1"/>
    <w:rsid w:val="00CC7282"/>
    <w:rsid w:val="00CC7287"/>
    <w:rsid w:val="00CC783C"/>
    <w:rsid w:val="00CC7A04"/>
    <w:rsid w:val="00CC7B89"/>
    <w:rsid w:val="00CC7D1C"/>
    <w:rsid w:val="00CC7E4B"/>
    <w:rsid w:val="00CD0245"/>
    <w:rsid w:val="00CD0425"/>
    <w:rsid w:val="00CD0F7F"/>
    <w:rsid w:val="00CD10DF"/>
    <w:rsid w:val="00CD11F4"/>
    <w:rsid w:val="00CD14D2"/>
    <w:rsid w:val="00CD1AAB"/>
    <w:rsid w:val="00CD2BBE"/>
    <w:rsid w:val="00CD3117"/>
    <w:rsid w:val="00CD44FF"/>
    <w:rsid w:val="00CD603C"/>
    <w:rsid w:val="00CD64B6"/>
    <w:rsid w:val="00CD6FBD"/>
    <w:rsid w:val="00CD702F"/>
    <w:rsid w:val="00CD73BF"/>
    <w:rsid w:val="00CD793A"/>
    <w:rsid w:val="00CE0967"/>
    <w:rsid w:val="00CE0D29"/>
    <w:rsid w:val="00CE21B5"/>
    <w:rsid w:val="00CE2A32"/>
    <w:rsid w:val="00CE2E29"/>
    <w:rsid w:val="00CE3C70"/>
    <w:rsid w:val="00CE4A44"/>
    <w:rsid w:val="00CE4D3C"/>
    <w:rsid w:val="00CE50C0"/>
    <w:rsid w:val="00CE5EE1"/>
    <w:rsid w:val="00CE61D2"/>
    <w:rsid w:val="00CE637E"/>
    <w:rsid w:val="00CE7720"/>
    <w:rsid w:val="00CE7EB5"/>
    <w:rsid w:val="00CF0741"/>
    <w:rsid w:val="00CF0776"/>
    <w:rsid w:val="00CF12E1"/>
    <w:rsid w:val="00CF206B"/>
    <w:rsid w:val="00CF294C"/>
    <w:rsid w:val="00CF377C"/>
    <w:rsid w:val="00CF3A30"/>
    <w:rsid w:val="00CF3B44"/>
    <w:rsid w:val="00CF46B3"/>
    <w:rsid w:val="00CF4F50"/>
    <w:rsid w:val="00CF4FD3"/>
    <w:rsid w:val="00CF526B"/>
    <w:rsid w:val="00CF53A3"/>
    <w:rsid w:val="00CF553E"/>
    <w:rsid w:val="00CF56A0"/>
    <w:rsid w:val="00CF5C1E"/>
    <w:rsid w:val="00CF5D57"/>
    <w:rsid w:val="00CF60C3"/>
    <w:rsid w:val="00CF6313"/>
    <w:rsid w:val="00CF6600"/>
    <w:rsid w:val="00CF67DB"/>
    <w:rsid w:val="00CF7120"/>
    <w:rsid w:val="00CF72FE"/>
    <w:rsid w:val="00CF7B2A"/>
    <w:rsid w:val="00D0093E"/>
    <w:rsid w:val="00D00E50"/>
    <w:rsid w:val="00D01D2A"/>
    <w:rsid w:val="00D0307D"/>
    <w:rsid w:val="00D040D7"/>
    <w:rsid w:val="00D042E5"/>
    <w:rsid w:val="00D0484C"/>
    <w:rsid w:val="00D04895"/>
    <w:rsid w:val="00D051A5"/>
    <w:rsid w:val="00D0572B"/>
    <w:rsid w:val="00D064E2"/>
    <w:rsid w:val="00D07504"/>
    <w:rsid w:val="00D07D24"/>
    <w:rsid w:val="00D07E0F"/>
    <w:rsid w:val="00D101DD"/>
    <w:rsid w:val="00D10263"/>
    <w:rsid w:val="00D1059A"/>
    <w:rsid w:val="00D1081B"/>
    <w:rsid w:val="00D10AFD"/>
    <w:rsid w:val="00D10D4A"/>
    <w:rsid w:val="00D11366"/>
    <w:rsid w:val="00D1157C"/>
    <w:rsid w:val="00D1174A"/>
    <w:rsid w:val="00D12947"/>
    <w:rsid w:val="00D12AD1"/>
    <w:rsid w:val="00D12B78"/>
    <w:rsid w:val="00D12C57"/>
    <w:rsid w:val="00D13095"/>
    <w:rsid w:val="00D146C7"/>
    <w:rsid w:val="00D1471A"/>
    <w:rsid w:val="00D158EF"/>
    <w:rsid w:val="00D15B46"/>
    <w:rsid w:val="00D171E1"/>
    <w:rsid w:val="00D1760D"/>
    <w:rsid w:val="00D17ACB"/>
    <w:rsid w:val="00D17D25"/>
    <w:rsid w:val="00D17FD1"/>
    <w:rsid w:val="00D20DF3"/>
    <w:rsid w:val="00D21580"/>
    <w:rsid w:val="00D21781"/>
    <w:rsid w:val="00D2218D"/>
    <w:rsid w:val="00D227DB"/>
    <w:rsid w:val="00D229C5"/>
    <w:rsid w:val="00D231AF"/>
    <w:rsid w:val="00D23646"/>
    <w:rsid w:val="00D243CA"/>
    <w:rsid w:val="00D24D65"/>
    <w:rsid w:val="00D24FD7"/>
    <w:rsid w:val="00D253BF"/>
    <w:rsid w:val="00D2564A"/>
    <w:rsid w:val="00D25C49"/>
    <w:rsid w:val="00D266B5"/>
    <w:rsid w:val="00D267B7"/>
    <w:rsid w:val="00D26C92"/>
    <w:rsid w:val="00D30A96"/>
    <w:rsid w:val="00D310DF"/>
    <w:rsid w:val="00D3222F"/>
    <w:rsid w:val="00D322A4"/>
    <w:rsid w:val="00D323AE"/>
    <w:rsid w:val="00D32DAA"/>
    <w:rsid w:val="00D3354E"/>
    <w:rsid w:val="00D33CEA"/>
    <w:rsid w:val="00D34962"/>
    <w:rsid w:val="00D34A55"/>
    <w:rsid w:val="00D3533D"/>
    <w:rsid w:val="00D35DAF"/>
    <w:rsid w:val="00D35FA3"/>
    <w:rsid w:val="00D36475"/>
    <w:rsid w:val="00D3696F"/>
    <w:rsid w:val="00D3698B"/>
    <w:rsid w:val="00D3737F"/>
    <w:rsid w:val="00D376DB"/>
    <w:rsid w:val="00D377B7"/>
    <w:rsid w:val="00D378C5"/>
    <w:rsid w:val="00D378C6"/>
    <w:rsid w:val="00D37F57"/>
    <w:rsid w:val="00D40012"/>
    <w:rsid w:val="00D413AE"/>
    <w:rsid w:val="00D4195D"/>
    <w:rsid w:val="00D41DAB"/>
    <w:rsid w:val="00D42512"/>
    <w:rsid w:val="00D42648"/>
    <w:rsid w:val="00D427B6"/>
    <w:rsid w:val="00D427BF"/>
    <w:rsid w:val="00D42886"/>
    <w:rsid w:val="00D42F43"/>
    <w:rsid w:val="00D43541"/>
    <w:rsid w:val="00D43E88"/>
    <w:rsid w:val="00D43E97"/>
    <w:rsid w:val="00D4491B"/>
    <w:rsid w:val="00D449B4"/>
    <w:rsid w:val="00D45440"/>
    <w:rsid w:val="00D45A84"/>
    <w:rsid w:val="00D45B40"/>
    <w:rsid w:val="00D46728"/>
    <w:rsid w:val="00D4758B"/>
    <w:rsid w:val="00D47723"/>
    <w:rsid w:val="00D504E2"/>
    <w:rsid w:val="00D50609"/>
    <w:rsid w:val="00D50B7B"/>
    <w:rsid w:val="00D50CA2"/>
    <w:rsid w:val="00D50EDE"/>
    <w:rsid w:val="00D51401"/>
    <w:rsid w:val="00D51599"/>
    <w:rsid w:val="00D517A8"/>
    <w:rsid w:val="00D51DD0"/>
    <w:rsid w:val="00D51EFA"/>
    <w:rsid w:val="00D524A2"/>
    <w:rsid w:val="00D5283B"/>
    <w:rsid w:val="00D52C32"/>
    <w:rsid w:val="00D530B4"/>
    <w:rsid w:val="00D54E67"/>
    <w:rsid w:val="00D55325"/>
    <w:rsid w:val="00D55733"/>
    <w:rsid w:val="00D557A4"/>
    <w:rsid w:val="00D560D8"/>
    <w:rsid w:val="00D563A3"/>
    <w:rsid w:val="00D564C5"/>
    <w:rsid w:val="00D5728B"/>
    <w:rsid w:val="00D574CD"/>
    <w:rsid w:val="00D578A9"/>
    <w:rsid w:val="00D604E4"/>
    <w:rsid w:val="00D60C77"/>
    <w:rsid w:val="00D60E66"/>
    <w:rsid w:val="00D60EC8"/>
    <w:rsid w:val="00D61486"/>
    <w:rsid w:val="00D62382"/>
    <w:rsid w:val="00D62BF2"/>
    <w:rsid w:val="00D63B24"/>
    <w:rsid w:val="00D63EEE"/>
    <w:rsid w:val="00D64026"/>
    <w:rsid w:val="00D64744"/>
    <w:rsid w:val="00D64C3B"/>
    <w:rsid w:val="00D64C93"/>
    <w:rsid w:val="00D65DAC"/>
    <w:rsid w:val="00D65E8F"/>
    <w:rsid w:val="00D65FEE"/>
    <w:rsid w:val="00D66173"/>
    <w:rsid w:val="00D6637B"/>
    <w:rsid w:val="00D66A1E"/>
    <w:rsid w:val="00D66D6B"/>
    <w:rsid w:val="00D67701"/>
    <w:rsid w:val="00D67B9F"/>
    <w:rsid w:val="00D67D6E"/>
    <w:rsid w:val="00D67EC6"/>
    <w:rsid w:val="00D67FB9"/>
    <w:rsid w:val="00D71612"/>
    <w:rsid w:val="00D71641"/>
    <w:rsid w:val="00D71C73"/>
    <w:rsid w:val="00D7236B"/>
    <w:rsid w:val="00D72E2C"/>
    <w:rsid w:val="00D72F74"/>
    <w:rsid w:val="00D73747"/>
    <w:rsid w:val="00D73867"/>
    <w:rsid w:val="00D7469F"/>
    <w:rsid w:val="00D75380"/>
    <w:rsid w:val="00D753A8"/>
    <w:rsid w:val="00D754BD"/>
    <w:rsid w:val="00D756B7"/>
    <w:rsid w:val="00D759B2"/>
    <w:rsid w:val="00D75A9C"/>
    <w:rsid w:val="00D75BD4"/>
    <w:rsid w:val="00D760CE"/>
    <w:rsid w:val="00D777AB"/>
    <w:rsid w:val="00D77BF7"/>
    <w:rsid w:val="00D816E3"/>
    <w:rsid w:val="00D81858"/>
    <w:rsid w:val="00D81B0A"/>
    <w:rsid w:val="00D81B65"/>
    <w:rsid w:val="00D82067"/>
    <w:rsid w:val="00D82938"/>
    <w:rsid w:val="00D82BD7"/>
    <w:rsid w:val="00D82F23"/>
    <w:rsid w:val="00D82FE7"/>
    <w:rsid w:val="00D8321E"/>
    <w:rsid w:val="00D8347F"/>
    <w:rsid w:val="00D83862"/>
    <w:rsid w:val="00D83BDE"/>
    <w:rsid w:val="00D842CA"/>
    <w:rsid w:val="00D84D29"/>
    <w:rsid w:val="00D85163"/>
    <w:rsid w:val="00D86056"/>
    <w:rsid w:val="00D866A0"/>
    <w:rsid w:val="00D86D45"/>
    <w:rsid w:val="00D87809"/>
    <w:rsid w:val="00D879DC"/>
    <w:rsid w:val="00D87FA6"/>
    <w:rsid w:val="00D87FB0"/>
    <w:rsid w:val="00D91254"/>
    <w:rsid w:val="00D91A92"/>
    <w:rsid w:val="00D92182"/>
    <w:rsid w:val="00D92E52"/>
    <w:rsid w:val="00D93A6C"/>
    <w:rsid w:val="00D93BDF"/>
    <w:rsid w:val="00D93CC9"/>
    <w:rsid w:val="00D9416E"/>
    <w:rsid w:val="00D9435E"/>
    <w:rsid w:val="00D94BCD"/>
    <w:rsid w:val="00D950F0"/>
    <w:rsid w:val="00D951C6"/>
    <w:rsid w:val="00D961A1"/>
    <w:rsid w:val="00D96731"/>
    <w:rsid w:val="00D967BD"/>
    <w:rsid w:val="00D9687B"/>
    <w:rsid w:val="00D97EAB"/>
    <w:rsid w:val="00DA0126"/>
    <w:rsid w:val="00DA05C6"/>
    <w:rsid w:val="00DA08A0"/>
    <w:rsid w:val="00DA0917"/>
    <w:rsid w:val="00DA0A6E"/>
    <w:rsid w:val="00DA1B46"/>
    <w:rsid w:val="00DA1CD9"/>
    <w:rsid w:val="00DA3B75"/>
    <w:rsid w:val="00DA42B0"/>
    <w:rsid w:val="00DA4356"/>
    <w:rsid w:val="00DA491C"/>
    <w:rsid w:val="00DA5407"/>
    <w:rsid w:val="00DA5DE0"/>
    <w:rsid w:val="00DA64E1"/>
    <w:rsid w:val="00DA64F9"/>
    <w:rsid w:val="00DA6BC7"/>
    <w:rsid w:val="00DA6C35"/>
    <w:rsid w:val="00DA6C9B"/>
    <w:rsid w:val="00DA72FC"/>
    <w:rsid w:val="00DA78E6"/>
    <w:rsid w:val="00DA79F9"/>
    <w:rsid w:val="00DB0401"/>
    <w:rsid w:val="00DB067A"/>
    <w:rsid w:val="00DB1451"/>
    <w:rsid w:val="00DB2E03"/>
    <w:rsid w:val="00DB3297"/>
    <w:rsid w:val="00DB348F"/>
    <w:rsid w:val="00DB41FF"/>
    <w:rsid w:val="00DB44DC"/>
    <w:rsid w:val="00DB45CC"/>
    <w:rsid w:val="00DB51C4"/>
    <w:rsid w:val="00DB547C"/>
    <w:rsid w:val="00DB5AE1"/>
    <w:rsid w:val="00DB60DB"/>
    <w:rsid w:val="00DB655C"/>
    <w:rsid w:val="00DB66AB"/>
    <w:rsid w:val="00DB6886"/>
    <w:rsid w:val="00DB78C9"/>
    <w:rsid w:val="00DB7918"/>
    <w:rsid w:val="00DB7982"/>
    <w:rsid w:val="00DB7DB7"/>
    <w:rsid w:val="00DB7F27"/>
    <w:rsid w:val="00DC02B1"/>
    <w:rsid w:val="00DC0943"/>
    <w:rsid w:val="00DC0A57"/>
    <w:rsid w:val="00DC0D04"/>
    <w:rsid w:val="00DC3329"/>
    <w:rsid w:val="00DC3632"/>
    <w:rsid w:val="00DC3C31"/>
    <w:rsid w:val="00DC404C"/>
    <w:rsid w:val="00DC4449"/>
    <w:rsid w:val="00DC4556"/>
    <w:rsid w:val="00DC4574"/>
    <w:rsid w:val="00DC588D"/>
    <w:rsid w:val="00DC5AA8"/>
    <w:rsid w:val="00DC6358"/>
    <w:rsid w:val="00DC6481"/>
    <w:rsid w:val="00DC698F"/>
    <w:rsid w:val="00DC6EFF"/>
    <w:rsid w:val="00DC6F04"/>
    <w:rsid w:val="00DD0096"/>
    <w:rsid w:val="00DD0932"/>
    <w:rsid w:val="00DD0D9C"/>
    <w:rsid w:val="00DD0F09"/>
    <w:rsid w:val="00DD17B5"/>
    <w:rsid w:val="00DD1EEC"/>
    <w:rsid w:val="00DD1FF4"/>
    <w:rsid w:val="00DD2101"/>
    <w:rsid w:val="00DD338B"/>
    <w:rsid w:val="00DD344F"/>
    <w:rsid w:val="00DD3BDB"/>
    <w:rsid w:val="00DD3D3C"/>
    <w:rsid w:val="00DD3E18"/>
    <w:rsid w:val="00DD3F0B"/>
    <w:rsid w:val="00DD40E9"/>
    <w:rsid w:val="00DD48DC"/>
    <w:rsid w:val="00DD4F83"/>
    <w:rsid w:val="00DD4FF9"/>
    <w:rsid w:val="00DD5150"/>
    <w:rsid w:val="00DD5792"/>
    <w:rsid w:val="00DD57DF"/>
    <w:rsid w:val="00DD5977"/>
    <w:rsid w:val="00DD5C5D"/>
    <w:rsid w:val="00DD6A19"/>
    <w:rsid w:val="00DD6E5A"/>
    <w:rsid w:val="00DD7120"/>
    <w:rsid w:val="00DD7225"/>
    <w:rsid w:val="00DD72E0"/>
    <w:rsid w:val="00DD7528"/>
    <w:rsid w:val="00DE1B21"/>
    <w:rsid w:val="00DE1E66"/>
    <w:rsid w:val="00DE22F4"/>
    <w:rsid w:val="00DE2CDB"/>
    <w:rsid w:val="00DE2E1E"/>
    <w:rsid w:val="00DE3B4A"/>
    <w:rsid w:val="00DE4BB2"/>
    <w:rsid w:val="00DE4E0B"/>
    <w:rsid w:val="00DE4E40"/>
    <w:rsid w:val="00DE50DE"/>
    <w:rsid w:val="00DE54F6"/>
    <w:rsid w:val="00DE5685"/>
    <w:rsid w:val="00DE5D25"/>
    <w:rsid w:val="00DE74F7"/>
    <w:rsid w:val="00DE7AE4"/>
    <w:rsid w:val="00DF049F"/>
    <w:rsid w:val="00DF12A6"/>
    <w:rsid w:val="00DF1486"/>
    <w:rsid w:val="00DF155C"/>
    <w:rsid w:val="00DF23A1"/>
    <w:rsid w:val="00DF247A"/>
    <w:rsid w:val="00DF3C3B"/>
    <w:rsid w:val="00DF4087"/>
    <w:rsid w:val="00DF4302"/>
    <w:rsid w:val="00DF45BE"/>
    <w:rsid w:val="00DF5712"/>
    <w:rsid w:val="00DF57D7"/>
    <w:rsid w:val="00DF69B3"/>
    <w:rsid w:val="00DF75A3"/>
    <w:rsid w:val="00DF7820"/>
    <w:rsid w:val="00DF7D63"/>
    <w:rsid w:val="00DF7F16"/>
    <w:rsid w:val="00E001F8"/>
    <w:rsid w:val="00E0082A"/>
    <w:rsid w:val="00E00948"/>
    <w:rsid w:val="00E00B3E"/>
    <w:rsid w:val="00E00EBD"/>
    <w:rsid w:val="00E016E8"/>
    <w:rsid w:val="00E01B87"/>
    <w:rsid w:val="00E0267B"/>
    <w:rsid w:val="00E02761"/>
    <w:rsid w:val="00E0279D"/>
    <w:rsid w:val="00E030AC"/>
    <w:rsid w:val="00E034D7"/>
    <w:rsid w:val="00E03885"/>
    <w:rsid w:val="00E03AF5"/>
    <w:rsid w:val="00E04255"/>
    <w:rsid w:val="00E04390"/>
    <w:rsid w:val="00E0460F"/>
    <w:rsid w:val="00E046BC"/>
    <w:rsid w:val="00E04B8B"/>
    <w:rsid w:val="00E0552C"/>
    <w:rsid w:val="00E05E23"/>
    <w:rsid w:val="00E0641B"/>
    <w:rsid w:val="00E06E8D"/>
    <w:rsid w:val="00E071C6"/>
    <w:rsid w:val="00E07271"/>
    <w:rsid w:val="00E07912"/>
    <w:rsid w:val="00E07BC5"/>
    <w:rsid w:val="00E10759"/>
    <w:rsid w:val="00E10F35"/>
    <w:rsid w:val="00E11439"/>
    <w:rsid w:val="00E11D55"/>
    <w:rsid w:val="00E12706"/>
    <w:rsid w:val="00E127CF"/>
    <w:rsid w:val="00E1296F"/>
    <w:rsid w:val="00E13398"/>
    <w:rsid w:val="00E13E61"/>
    <w:rsid w:val="00E14471"/>
    <w:rsid w:val="00E144C2"/>
    <w:rsid w:val="00E14944"/>
    <w:rsid w:val="00E14DE8"/>
    <w:rsid w:val="00E15364"/>
    <w:rsid w:val="00E153FA"/>
    <w:rsid w:val="00E15A09"/>
    <w:rsid w:val="00E15C93"/>
    <w:rsid w:val="00E1620A"/>
    <w:rsid w:val="00E16317"/>
    <w:rsid w:val="00E1643C"/>
    <w:rsid w:val="00E16ADF"/>
    <w:rsid w:val="00E16D3D"/>
    <w:rsid w:val="00E170C2"/>
    <w:rsid w:val="00E1723E"/>
    <w:rsid w:val="00E17387"/>
    <w:rsid w:val="00E17BB7"/>
    <w:rsid w:val="00E17D50"/>
    <w:rsid w:val="00E17F2B"/>
    <w:rsid w:val="00E202AC"/>
    <w:rsid w:val="00E203B8"/>
    <w:rsid w:val="00E20DE8"/>
    <w:rsid w:val="00E20FE6"/>
    <w:rsid w:val="00E214CD"/>
    <w:rsid w:val="00E21514"/>
    <w:rsid w:val="00E2159B"/>
    <w:rsid w:val="00E21C6D"/>
    <w:rsid w:val="00E21DD6"/>
    <w:rsid w:val="00E21EAA"/>
    <w:rsid w:val="00E222AB"/>
    <w:rsid w:val="00E22519"/>
    <w:rsid w:val="00E23062"/>
    <w:rsid w:val="00E2386E"/>
    <w:rsid w:val="00E23A97"/>
    <w:rsid w:val="00E24A5D"/>
    <w:rsid w:val="00E24CF7"/>
    <w:rsid w:val="00E2513B"/>
    <w:rsid w:val="00E25507"/>
    <w:rsid w:val="00E25652"/>
    <w:rsid w:val="00E25790"/>
    <w:rsid w:val="00E2587F"/>
    <w:rsid w:val="00E26B2E"/>
    <w:rsid w:val="00E27669"/>
    <w:rsid w:val="00E2780C"/>
    <w:rsid w:val="00E27C89"/>
    <w:rsid w:val="00E27D00"/>
    <w:rsid w:val="00E30286"/>
    <w:rsid w:val="00E30D75"/>
    <w:rsid w:val="00E30F4E"/>
    <w:rsid w:val="00E317C3"/>
    <w:rsid w:val="00E31F74"/>
    <w:rsid w:val="00E32A33"/>
    <w:rsid w:val="00E33A18"/>
    <w:rsid w:val="00E33CF1"/>
    <w:rsid w:val="00E33DD6"/>
    <w:rsid w:val="00E352F9"/>
    <w:rsid w:val="00E35343"/>
    <w:rsid w:val="00E356DA"/>
    <w:rsid w:val="00E3575B"/>
    <w:rsid w:val="00E3613C"/>
    <w:rsid w:val="00E36334"/>
    <w:rsid w:val="00E36602"/>
    <w:rsid w:val="00E37835"/>
    <w:rsid w:val="00E40A94"/>
    <w:rsid w:val="00E40FE1"/>
    <w:rsid w:val="00E419AE"/>
    <w:rsid w:val="00E41EB2"/>
    <w:rsid w:val="00E4213E"/>
    <w:rsid w:val="00E424AA"/>
    <w:rsid w:val="00E42B37"/>
    <w:rsid w:val="00E42B85"/>
    <w:rsid w:val="00E42EEC"/>
    <w:rsid w:val="00E42FD5"/>
    <w:rsid w:val="00E433D9"/>
    <w:rsid w:val="00E43497"/>
    <w:rsid w:val="00E44436"/>
    <w:rsid w:val="00E44955"/>
    <w:rsid w:val="00E44B90"/>
    <w:rsid w:val="00E45B3A"/>
    <w:rsid w:val="00E45FB3"/>
    <w:rsid w:val="00E466EE"/>
    <w:rsid w:val="00E4687C"/>
    <w:rsid w:val="00E4780D"/>
    <w:rsid w:val="00E5051F"/>
    <w:rsid w:val="00E507C6"/>
    <w:rsid w:val="00E50A7E"/>
    <w:rsid w:val="00E50E0B"/>
    <w:rsid w:val="00E512E6"/>
    <w:rsid w:val="00E5164D"/>
    <w:rsid w:val="00E51923"/>
    <w:rsid w:val="00E5199C"/>
    <w:rsid w:val="00E51C7D"/>
    <w:rsid w:val="00E528B7"/>
    <w:rsid w:val="00E52F43"/>
    <w:rsid w:val="00E52FCF"/>
    <w:rsid w:val="00E541E1"/>
    <w:rsid w:val="00E550D4"/>
    <w:rsid w:val="00E55710"/>
    <w:rsid w:val="00E55EFA"/>
    <w:rsid w:val="00E56562"/>
    <w:rsid w:val="00E5678D"/>
    <w:rsid w:val="00E567FC"/>
    <w:rsid w:val="00E568D1"/>
    <w:rsid w:val="00E56DEE"/>
    <w:rsid w:val="00E56E32"/>
    <w:rsid w:val="00E6043F"/>
    <w:rsid w:val="00E60884"/>
    <w:rsid w:val="00E60B8D"/>
    <w:rsid w:val="00E61030"/>
    <w:rsid w:val="00E61526"/>
    <w:rsid w:val="00E6168D"/>
    <w:rsid w:val="00E61D8D"/>
    <w:rsid w:val="00E62451"/>
    <w:rsid w:val="00E62512"/>
    <w:rsid w:val="00E62785"/>
    <w:rsid w:val="00E633C3"/>
    <w:rsid w:val="00E639BC"/>
    <w:rsid w:val="00E63B04"/>
    <w:rsid w:val="00E63C9E"/>
    <w:rsid w:val="00E63DE0"/>
    <w:rsid w:val="00E63E58"/>
    <w:rsid w:val="00E64BAA"/>
    <w:rsid w:val="00E64C37"/>
    <w:rsid w:val="00E64D0C"/>
    <w:rsid w:val="00E64D51"/>
    <w:rsid w:val="00E65041"/>
    <w:rsid w:val="00E65269"/>
    <w:rsid w:val="00E653D3"/>
    <w:rsid w:val="00E6548B"/>
    <w:rsid w:val="00E65566"/>
    <w:rsid w:val="00E65A97"/>
    <w:rsid w:val="00E65C09"/>
    <w:rsid w:val="00E65CA6"/>
    <w:rsid w:val="00E65F6E"/>
    <w:rsid w:val="00E663E3"/>
    <w:rsid w:val="00E664EA"/>
    <w:rsid w:val="00E66503"/>
    <w:rsid w:val="00E66890"/>
    <w:rsid w:val="00E67031"/>
    <w:rsid w:val="00E673D4"/>
    <w:rsid w:val="00E67B72"/>
    <w:rsid w:val="00E67D9A"/>
    <w:rsid w:val="00E67F3A"/>
    <w:rsid w:val="00E70833"/>
    <w:rsid w:val="00E70C54"/>
    <w:rsid w:val="00E71193"/>
    <w:rsid w:val="00E719B6"/>
    <w:rsid w:val="00E71A0F"/>
    <w:rsid w:val="00E71F38"/>
    <w:rsid w:val="00E71FD1"/>
    <w:rsid w:val="00E72312"/>
    <w:rsid w:val="00E7293C"/>
    <w:rsid w:val="00E7397E"/>
    <w:rsid w:val="00E73E1A"/>
    <w:rsid w:val="00E74292"/>
    <w:rsid w:val="00E74ABE"/>
    <w:rsid w:val="00E74F4A"/>
    <w:rsid w:val="00E75CF3"/>
    <w:rsid w:val="00E75D07"/>
    <w:rsid w:val="00E75FC7"/>
    <w:rsid w:val="00E76318"/>
    <w:rsid w:val="00E76C2A"/>
    <w:rsid w:val="00E773A8"/>
    <w:rsid w:val="00E77635"/>
    <w:rsid w:val="00E80861"/>
    <w:rsid w:val="00E80900"/>
    <w:rsid w:val="00E80902"/>
    <w:rsid w:val="00E80D04"/>
    <w:rsid w:val="00E80EBC"/>
    <w:rsid w:val="00E81458"/>
    <w:rsid w:val="00E81B27"/>
    <w:rsid w:val="00E81CD7"/>
    <w:rsid w:val="00E82023"/>
    <w:rsid w:val="00E82397"/>
    <w:rsid w:val="00E8248B"/>
    <w:rsid w:val="00E82D8C"/>
    <w:rsid w:val="00E82E01"/>
    <w:rsid w:val="00E83E14"/>
    <w:rsid w:val="00E8421B"/>
    <w:rsid w:val="00E84231"/>
    <w:rsid w:val="00E842CD"/>
    <w:rsid w:val="00E84483"/>
    <w:rsid w:val="00E84485"/>
    <w:rsid w:val="00E84AC1"/>
    <w:rsid w:val="00E84B48"/>
    <w:rsid w:val="00E852F6"/>
    <w:rsid w:val="00E85504"/>
    <w:rsid w:val="00E8666A"/>
    <w:rsid w:val="00E868A8"/>
    <w:rsid w:val="00E86D2B"/>
    <w:rsid w:val="00E86D4A"/>
    <w:rsid w:val="00E87061"/>
    <w:rsid w:val="00E872EE"/>
    <w:rsid w:val="00E877A2"/>
    <w:rsid w:val="00E9009E"/>
    <w:rsid w:val="00E90444"/>
    <w:rsid w:val="00E904D3"/>
    <w:rsid w:val="00E9075E"/>
    <w:rsid w:val="00E9082F"/>
    <w:rsid w:val="00E909EB"/>
    <w:rsid w:val="00E91258"/>
    <w:rsid w:val="00E91B45"/>
    <w:rsid w:val="00E92263"/>
    <w:rsid w:val="00E925FF"/>
    <w:rsid w:val="00E9278C"/>
    <w:rsid w:val="00E930EE"/>
    <w:rsid w:val="00E94422"/>
    <w:rsid w:val="00E94761"/>
    <w:rsid w:val="00E94CA1"/>
    <w:rsid w:val="00E94DB1"/>
    <w:rsid w:val="00E94E52"/>
    <w:rsid w:val="00E94E82"/>
    <w:rsid w:val="00E9517E"/>
    <w:rsid w:val="00E95B0E"/>
    <w:rsid w:val="00E95D69"/>
    <w:rsid w:val="00E95E84"/>
    <w:rsid w:val="00E966A7"/>
    <w:rsid w:val="00E966EF"/>
    <w:rsid w:val="00E967F9"/>
    <w:rsid w:val="00E96BF2"/>
    <w:rsid w:val="00E9749D"/>
    <w:rsid w:val="00E9775F"/>
    <w:rsid w:val="00E977A3"/>
    <w:rsid w:val="00E97F7F"/>
    <w:rsid w:val="00EA00FA"/>
    <w:rsid w:val="00EA0553"/>
    <w:rsid w:val="00EA0ECE"/>
    <w:rsid w:val="00EA0FF1"/>
    <w:rsid w:val="00EA2418"/>
    <w:rsid w:val="00EA296D"/>
    <w:rsid w:val="00EA38CD"/>
    <w:rsid w:val="00EA3F24"/>
    <w:rsid w:val="00EA4297"/>
    <w:rsid w:val="00EA4461"/>
    <w:rsid w:val="00EA58F1"/>
    <w:rsid w:val="00EA6738"/>
    <w:rsid w:val="00EA6D84"/>
    <w:rsid w:val="00EA76F6"/>
    <w:rsid w:val="00EA773C"/>
    <w:rsid w:val="00EA791E"/>
    <w:rsid w:val="00EB01DB"/>
    <w:rsid w:val="00EB043F"/>
    <w:rsid w:val="00EB0F16"/>
    <w:rsid w:val="00EB1B27"/>
    <w:rsid w:val="00EB1C16"/>
    <w:rsid w:val="00EB1E9C"/>
    <w:rsid w:val="00EB2355"/>
    <w:rsid w:val="00EB2E7C"/>
    <w:rsid w:val="00EB3251"/>
    <w:rsid w:val="00EB34E3"/>
    <w:rsid w:val="00EB36E7"/>
    <w:rsid w:val="00EB3A46"/>
    <w:rsid w:val="00EB3D54"/>
    <w:rsid w:val="00EB40A6"/>
    <w:rsid w:val="00EB42BE"/>
    <w:rsid w:val="00EB44E7"/>
    <w:rsid w:val="00EB4662"/>
    <w:rsid w:val="00EB4F21"/>
    <w:rsid w:val="00EB5950"/>
    <w:rsid w:val="00EB66B0"/>
    <w:rsid w:val="00EB6B76"/>
    <w:rsid w:val="00EB6C54"/>
    <w:rsid w:val="00EB70F3"/>
    <w:rsid w:val="00EC088E"/>
    <w:rsid w:val="00EC18F3"/>
    <w:rsid w:val="00EC234F"/>
    <w:rsid w:val="00EC2531"/>
    <w:rsid w:val="00EC2A7F"/>
    <w:rsid w:val="00EC4497"/>
    <w:rsid w:val="00EC472D"/>
    <w:rsid w:val="00EC4F73"/>
    <w:rsid w:val="00EC5CAF"/>
    <w:rsid w:val="00EC61A2"/>
    <w:rsid w:val="00EC6232"/>
    <w:rsid w:val="00EC65DC"/>
    <w:rsid w:val="00EC6A7B"/>
    <w:rsid w:val="00EC7145"/>
    <w:rsid w:val="00EC77E1"/>
    <w:rsid w:val="00EC7D32"/>
    <w:rsid w:val="00ED00FD"/>
    <w:rsid w:val="00ED0955"/>
    <w:rsid w:val="00ED0E03"/>
    <w:rsid w:val="00ED0E63"/>
    <w:rsid w:val="00ED12DD"/>
    <w:rsid w:val="00ED13B2"/>
    <w:rsid w:val="00ED19DB"/>
    <w:rsid w:val="00ED1B74"/>
    <w:rsid w:val="00ED1F63"/>
    <w:rsid w:val="00ED2212"/>
    <w:rsid w:val="00ED22AB"/>
    <w:rsid w:val="00ED241A"/>
    <w:rsid w:val="00ED2FA5"/>
    <w:rsid w:val="00ED3AA8"/>
    <w:rsid w:val="00ED3F80"/>
    <w:rsid w:val="00ED4BF0"/>
    <w:rsid w:val="00ED4EB1"/>
    <w:rsid w:val="00ED6B09"/>
    <w:rsid w:val="00ED74DA"/>
    <w:rsid w:val="00ED785D"/>
    <w:rsid w:val="00ED7C69"/>
    <w:rsid w:val="00ED7C93"/>
    <w:rsid w:val="00EE0177"/>
    <w:rsid w:val="00EE01A9"/>
    <w:rsid w:val="00EE04CC"/>
    <w:rsid w:val="00EE0568"/>
    <w:rsid w:val="00EE07D4"/>
    <w:rsid w:val="00EE0B98"/>
    <w:rsid w:val="00EE15B6"/>
    <w:rsid w:val="00EE16CA"/>
    <w:rsid w:val="00EE1D9F"/>
    <w:rsid w:val="00EE2225"/>
    <w:rsid w:val="00EE296A"/>
    <w:rsid w:val="00EE2F76"/>
    <w:rsid w:val="00EE34BD"/>
    <w:rsid w:val="00EE35B6"/>
    <w:rsid w:val="00EE35CC"/>
    <w:rsid w:val="00EE3DE9"/>
    <w:rsid w:val="00EE3FAF"/>
    <w:rsid w:val="00EE426B"/>
    <w:rsid w:val="00EE5B14"/>
    <w:rsid w:val="00EE5C03"/>
    <w:rsid w:val="00EE6652"/>
    <w:rsid w:val="00EE6FA7"/>
    <w:rsid w:val="00EE75FF"/>
    <w:rsid w:val="00EF1093"/>
    <w:rsid w:val="00EF1483"/>
    <w:rsid w:val="00EF1972"/>
    <w:rsid w:val="00EF1D76"/>
    <w:rsid w:val="00EF1E4D"/>
    <w:rsid w:val="00EF1F04"/>
    <w:rsid w:val="00EF2FC7"/>
    <w:rsid w:val="00EF3795"/>
    <w:rsid w:val="00EF379F"/>
    <w:rsid w:val="00EF3ED9"/>
    <w:rsid w:val="00EF4207"/>
    <w:rsid w:val="00EF4484"/>
    <w:rsid w:val="00EF5E98"/>
    <w:rsid w:val="00EF6630"/>
    <w:rsid w:val="00EF75B8"/>
    <w:rsid w:val="00EF7A3D"/>
    <w:rsid w:val="00F015A6"/>
    <w:rsid w:val="00F01D21"/>
    <w:rsid w:val="00F0211E"/>
    <w:rsid w:val="00F02C90"/>
    <w:rsid w:val="00F02CE2"/>
    <w:rsid w:val="00F02CEA"/>
    <w:rsid w:val="00F02EAD"/>
    <w:rsid w:val="00F02EE1"/>
    <w:rsid w:val="00F03C2C"/>
    <w:rsid w:val="00F03E5E"/>
    <w:rsid w:val="00F05BF0"/>
    <w:rsid w:val="00F05FFE"/>
    <w:rsid w:val="00F06644"/>
    <w:rsid w:val="00F06AB1"/>
    <w:rsid w:val="00F06AFC"/>
    <w:rsid w:val="00F07D4C"/>
    <w:rsid w:val="00F10F24"/>
    <w:rsid w:val="00F11F33"/>
    <w:rsid w:val="00F124B1"/>
    <w:rsid w:val="00F12F33"/>
    <w:rsid w:val="00F141BB"/>
    <w:rsid w:val="00F146D2"/>
    <w:rsid w:val="00F160B0"/>
    <w:rsid w:val="00F16259"/>
    <w:rsid w:val="00F168C6"/>
    <w:rsid w:val="00F16C44"/>
    <w:rsid w:val="00F16D02"/>
    <w:rsid w:val="00F1727A"/>
    <w:rsid w:val="00F17469"/>
    <w:rsid w:val="00F17617"/>
    <w:rsid w:val="00F1777C"/>
    <w:rsid w:val="00F201DC"/>
    <w:rsid w:val="00F20406"/>
    <w:rsid w:val="00F20828"/>
    <w:rsid w:val="00F20DDE"/>
    <w:rsid w:val="00F21D95"/>
    <w:rsid w:val="00F21E5E"/>
    <w:rsid w:val="00F22758"/>
    <w:rsid w:val="00F235A8"/>
    <w:rsid w:val="00F23B60"/>
    <w:rsid w:val="00F23F14"/>
    <w:rsid w:val="00F24A51"/>
    <w:rsid w:val="00F24AEF"/>
    <w:rsid w:val="00F25B17"/>
    <w:rsid w:val="00F26C02"/>
    <w:rsid w:val="00F26C1D"/>
    <w:rsid w:val="00F26D99"/>
    <w:rsid w:val="00F27A42"/>
    <w:rsid w:val="00F30694"/>
    <w:rsid w:val="00F30F1B"/>
    <w:rsid w:val="00F3117C"/>
    <w:rsid w:val="00F313BC"/>
    <w:rsid w:val="00F31EEB"/>
    <w:rsid w:val="00F32E4D"/>
    <w:rsid w:val="00F33893"/>
    <w:rsid w:val="00F33A33"/>
    <w:rsid w:val="00F33CB6"/>
    <w:rsid w:val="00F348B6"/>
    <w:rsid w:val="00F34C2A"/>
    <w:rsid w:val="00F34EF9"/>
    <w:rsid w:val="00F359AA"/>
    <w:rsid w:val="00F359BE"/>
    <w:rsid w:val="00F359DF"/>
    <w:rsid w:val="00F35FA8"/>
    <w:rsid w:val="00F3635E"/>
    <w:rsid w:val="00F36B54"/>
    <w:rsid w:val="00F3747E"/>
    <w:rsid w:val="00F37935"/>
    <w:rsid w:val="00F40087"/>
    <w:rsid w:val="00F400B1"/>
    <w:rsid w:val="00F4037C"/>
    <w:rsid w:val="00F403DD"/>
    <w:rsid w:val="00F4122E"/>
    <w:rsid w:val="00F413F9"/>
    <w:rsid w:val="00F415A3"/>
    <w:rsid w:val="00F420AC"/>
    <w:rsid w:val="00F42664"/>
    <w:rsid w:val="00F4268F"/>
    <w:rsid w:val="00F42D76"/>
    <w:rsid w:val="00F43154"/>
    <w:rsid w:val="00F43811"/>
    <w:rsid w:val="00F43BCB"/>
    <w:rsid w:val="00F44C75"/>
    <w:rsid w:val="00F452DE"/>
    <w:rsid w:val="00F457C3"/>
    <w:rsid w:val="00F45976"/>
    <w:rsid w:val="00F466B0"/>
    <w:rsid w:val="00F4680F"/>
    <w:rsid w:val="00F46EC7"/>
    <w:rsid w:val="00F471C2"/>
    <w:rsid w:val="00F47A23"/>
    <w:rsid w:val="00F47E5F"/>
    <w:rsid w:val="00F50278"/>
    <w:rsid w:val="00F50460"/>
    <w:rsid w:val="00F505FE"/>
    <w:rsid w:val="00F5095B"/>
    <w:rsid w:val="00F50D64"/>
    <w:rsid w:val="00F50FC9"/>
    <w:rsid w:val="00F51150"/>
    <w:rsid w:val="00F5219B"/>
    <w:rsid w:val="00F5285D"/>
    <w:rsid w:val="00F53230"/>
    <w:rsid w:val="00F53337"/>
    <w:rsid w:val="00F541E2"/>
    <w:rsid w:val="00F54466"/>
    <w:rsid w:val="00F54ABA"/>
    <w:rsid w:val="00F55119"/>
    <w:rsid w:val="00F56713"/>
    <w:rsid w:val="00F56F79"/>
    <w:rsid w:val="00F56FD9"/>
    <w:rsid w:val="00F570C8"/>
    <w:rsid w:val="00F572BA"/>
    <w:rsid w:val="00F573C5"/>
    <w:rsid w:val="00F57776"/>
    <w:rsid w:val="00F57C1B"/>
    <w:rsid w:val="00F57E6F"/>
    <w:rsid w:val="00F61111"/>
    <w:rsid w:val="00F61C42"/>
    <w:rsid w:val="00F6228D"/>
    <w:rsid w:val="00F62E10"/>
    <w:rsid w:val="00F63084"/>
    <w:rsid w:val="00F638EE"/>
    <w:rsid w:val="00F63902"/>
    <w:rsid w:val="00F63DF6"/>
    <w:rsid w:val="00F6427E"/>
    <w:rsid w:val="00F64D28"/>
    <w:rsid w:val="00F6540B"/>
    <w:rsid w:val="00F65C8A"/>
    <w:rsid w:val="00F65F1C"/>
    <w:rsid w:val="00F66082"/>
    <w:rsid w:val="00F6727D"/>
    <w:rsid w:val="00F67A7A"/>
    <w:rsid w:val="00F67E24"/>
    <w:rsid w:val="00F700C6"/>
    <w:rsid w:val="00F70183"/>
    <w:rsid w:val="00F702D1"/>
    <w:rsid w:val="00F70388"/>
    <w:rsid w:val="00F7041B"/>
    <w:rsid w:val="00F70824"/>
    <w:rsid w:val="00F71402"/>
    <w:rsid w:val="00F71866"/>
    <w:rsid w:val="00F71FF8"/>
    <w:rsid w:val="00F726BF"/>
    <w:rsid w:val="00F72C91"/>
    <w:rsid w:val="00F72D97"/>
    <w:rsid w:val="00F743E2"/>
    <w:rsid w:val="00F745C4"/>
    <w:rsid w:val="00F746C0"/>
    <w:rsid w:val="00F74C1F"/>
    <w:rsid w:val="00F75467"/>
    <w:rsid w:val="00F75C57"/>
    <w:rsid w:val="00F7605B"/>
    <w:rsid w:val="00F76318"/>
    <w:rsid w:val="00F7648E"/>
    <w:rsid w:val="00F76B23"/>
    <w:rsid w:val="00F7794E"/>
    <w:rsid w:val="00F77B9D"/>
    <w:rsid w:val="00F77BBC"/>
    <w:rsid w:val="00F77CE3"/>
    <w:rsid w:val="00F80115"/>
    <w:rsid w:val="00F8019D"/>
    <w:rsid w:val="00F80B89"/>
    <w:rsid w:val="00F80D42"/>
    <w:rsid w:val="00F80FA2"/>
    <w:rsid w:val="00F8160D"/>
    <w:rsid w:val="00F8256A"/>
    <w:rsid w:val="00F829A7"/>
    <w:rsid w:val="00F833AE"/>
    <w:rsid w:val="00F837B2"/>
    <w:rsid w:val="00F83D12"/>
    <w:rsid w:val="00F842C1"/>
    <w:rsid w:val="00F8439B"/>
    <w:rsid w:val="00F84AE1"/>
    <w:rsid w:val="00F85487"/>
    <w:rsid w:val="00F85C2A"/>
    <w:rsid w:val="00F860FA"/>
    <w:rsid w:val="00F86D8F"/>
    <w:rsid w:val="00F871D4"/>
    <w:rsid w:val="00F90A72"/>
    <w:rsid w:val="00F92962"/>
    <w:rsid w:val="00F93F56"/>
    <w:rsid w:val="00F94539"/>
    <w:rsid w:val="00F948DA"/>
    <w:rsid w:val="00F94F38"/>
    <w:rsid w:val="00F95142"/>
    <w:rsid w:val="00F95A9E"/>
    <w:rsid w:val="00F95FF1"/>
    <w:rsid w:val="00F96417"/>
    <w:rsid w:val="00F964B3"/>
    <w:rsid w:val="00F96CDC"/>
    <w:rsid w:val="00F975C0"/>
    <w:rsid w:val="00F976D5"/>
    <w:rsid w:val="00F97C48"/>
    <w:rsid w:val="00FA0457"/>
    <w:rsid w:val="00FA056D"/>
    <w:rsid w:val="00FA059E"/>
    <w:rsid w:val="00FA086B"/>
    <w:rsid w:val="00FA0B5C"/>
    <w:rsid w:val="00FA0F5F"/>
    <w:rsid w:val="00FA1C59"/>
    <w:rsid w:val="00FA32B7"/>
    <w:rsid w:val="00FA523D"/>
    <w:rsid w:val="00FA54C6"/>
    <w:rsid w:val="00FA5593"/>
    <w:rsid w:val="00FA5F7B"/>
    <w:rsid w:val="00FA6A68"/>
    <w:rsid w:val="00FA70FE"/>
    <w:rsid w:val="00FA7315"/>
    <w:rsid w:val="00FA79CD"/>
    <w:rsid w:val="00FA7DF9"/>
    <w:rsid w:val="00FA7ECA"/>
    <w:rsid w:val="00FB0193"/>
    <w:rsid w:val="00FB0EF7"/>
    <w:rsid w:val="00FB119F"/>
    <w:rsid w:val="00FB1246"/>
    <w:rsid w:val="00FB1887"/>
    <w:rsid w:val="00FB192C"/>
    <w:rsid w:val="00FB1F80"/>
    <w:rsid w:val="00FB24F5"/>
    <w:rsid w:val="00FB2552"/>
    <w:rsid w:val="00FB2A96"/>
    <w:rsid w:val="00FB3903"/>
    <w:rsid w:val="00FB3A3D"/>
    <w:rsid w:val="00FB3D1A"/>
    <w:rsid w:val="00FB44D6"/>
    <w:rsid w:val="00FB45EE"/>
    <w:rsid w:val="00FB525C"/>
    <w:rsid w:val="00FB54B6"/>
    <w:rsid w:val="00FB629F"/>
    <w:rsid w:val="00FB6546"/>
    <w:rsid w:val="00FB6841"/>
    <w:rsid w:val="00FB7AA7"/>
    <w:rsid w:val="00FC0655"/>
    <w:rsid w:val="00FC08B0"/>
    <w:rsid w:val="00FC09B1"/>
    <w:rsid w:val="00FC1648"/>
    <w:rsid w:val="00FC25EC"/>
    <w:rsid w:val="00FC2D7B"/>
    <w:rsid w:val="00FC2DD4"/>
    <w:rsid w:val="00FC30B2"/>
    <w:rsid w:val="00FC31CB"/>
    <w:rsid w:val="00FC3459"/>
    <w:rsid w:val="00FC34CA"/>
    <w:rsid w:val="00FC3C30"/>
    <w:rsid w:val="00FC4217"/>
    <w:rsid w:val="00FC426E"/>
    <w:rsid w:val="00FC4CDC"/>
    <w:rsid w:val="00FC5261"/>
    <w:rsid w:val="00FC532C"/>
    <w:rsid w:val="00FC59E1"/>
    <w:rsid w:val="00FC5AE5"/>
    <w:rsid w:val="00FC614C"/>
    <w:rsid w:val="00FC63B1"/>
    <w:rsid w:val="00FC6FF1"/>
    <w:rsid w:val="00FC7515"/>
    <w:rsid w:val="00FC779E"/>
    <w:rsid w:val="00FC791F"/>
    <w:rsid w:val="00FC7BBD"/>
    <w:rsid w:val="00FD0D4F"/>
    <w:rsid w:val="00FD0DF8"/>
    <w:rsid w:val="00FD20EA"/>
    <w:rsid w:val="00FD251E"/>
    <w:rsid w:val="00FD2675"/>
    <w:rsid w:val="00FD316D"/>
    <w:rsid w:val="00FD32C3"/>
    <w:rsid w:val="00FD36A5"/>
    <w:rsid w:val="00FD36F4"/>
    <w:rsid w:val="00FD406A"/>
    <w:rsid w:val="00FD4242"/>
    <w:rsid w:val="00FD432C"/>
    <w:rsid w:val="00FD4876"/>
    <w:rsid w:val="00FD5313"/>
    <w:rsid w:val="00FD53AE"/>
    <w:rsid w:val="00FD53FE"/>
    <w:rsid w:val="00FD554A"/>
    <w:rsid w:val="00FD569D"/>
    <w:rsid w:val="00FD5ADA"/>
    <w:rsid w:val="00FD5FC4"/>
    <w:rsid w:val="00FD6700"/>
    <w:rsid w:val="00FD6779"/>
    <w:rsid w:val="00FD7A19"/>
    <w:rsid w:val="00FD7B9F"/>
    <w:rsid w:val="00FE05C9"/>
    <w:rsid w:val="00FE0699"/>
    <w:rsid w:val="00FE0A84"/>
    <w:rsid w:val="00FE2052"/>
    <w:rsid w:val="00FE210A"/>
    <w:rsid w:val="00FE24ED"/>
    <w:rsid w:val="00FE253F"/>
    <w:rsid w:val="00FE28F0"/>
    <w:rsid w:val="00FE298C"/>
    <w:rsid w:val="00FE2A5A"/>
    <w:rsid w:val="00FE34FB"/>
    <w:rsid w:val="00FE391B"/>
    <w:rsid w:val="00FE3C22"/>
    <w:rsid w:val="00FE4287"/>
    <w:rsid w:val="00FE4817"/>
    <w:rsid w:val="00FE4ADF"/>
    <w:rsid w:val="00FE4EAC"/>
    <w:rsid w:val="00FE5887"/>
    <w:rsid w:val="00FE615B"/>
    <w:rsid w:val="00FE683A"/>
    <w:rsid w:val="00FE6FEA"/>
    <w:rsid w:val="00FF0005"/>
    <w:rsid w:val="00FF069E"/>
    <w:rsid w:val="00FF0C05"/>
    <w:rsid w:val="00FF1381"/>
    <w:rsid w:val="00FF142C"/>
    <w:rsid w:val="00FF161B"/>
    <w:rsid w:val="00FF1779"/>
    <w:rsid w:val="00FF1AB7"/>
    <w:rsid w:val="00FF2F20"/>
    <w:rsid w:val="00FF3293"/>
    <w:rsid w:val="00FF3C01"/>
    <w:rsid w:val="00FF438A"/>
    <w:rsid w:val="00FF4F10"/>
    <w:rsid w:val="00FF4FDA"/>
    <w:rsid w:val="00FF530B"/>
    <w:rsid w:val="00FF5365"/>
    <w:rsid w:val="00FF566C"/>
    <w:rsid w:val="00FF5690"/>
    <w:rsid w:val="00FF58C9"/>
    <w:rsid w:val="00FF5C35"/>
    <w:rsid w:val="00FF6A33"/>
    <w:rsid w:val="00FF6CE9"/>
    <w:rsid w:val="00FF717B"/>
    <w:rsid w:val="00FF7F7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552A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9552A1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4">
    <w:name w:val="Hyperlink"/>
    <w:basedOn w:val="a0"/>
    <w:uiPriority w:val="99"/>
    <w:unhideWhenUsed/>
    <w:rsid w:val="00391AE4"/>
    <w:rPr>
      <w:color w:val="0000FF"/>
      <w:u w:val="single"/>
    </w:rPr>
  </w:style>
  <w:style w:type="paragraph" w:styleId="a5">
    <w:name w:val="Normal (Web)"/>
    <w:basedOn w:val="a"/>
    <w:uiPriority w:val="99"/>
    <w:semiHidden/>
    <w:unhideWhenUsed/>
    <w:rsid w:val="00B9217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6">
    <w:name w:val="No Spacing"/>
    <w:uiPriority w:val="1"/>
    <w:qFormat/>
    <w:rsid w:val="00C35DDA"/>
    <w:pPr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eastAsia="ru-RU"/>
    </w:rPr>
  </w:style>
  <w:style w:type="paragraph" w:styleId="a7">
    <w:name w:val="Balloon Text"/>
    <w:basedOn w:val="a"/>
    <w:link w:val="a8"/>
    <w:uiPriority w:val="99"/>
    <w:semiHidden/>
    <w:unhideWhenUsed/>
    <w:rsid w:val="00C35DD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C35DDA"/>
    <w:rPr>
      <w:rFonts w:ascii="Tahoma" w:hAnsi="Tahoma" w:cs="Tahoma"/>
      <w:sz w:val="16"/>
      <w:szCs w:val="16"/>
    </w:rPr>
  </w:style>
  <w:style w:type="paragraph" w:styleId="a9">
    <w:name w:val="List Paragraph"/>
    <w:basedOn w:val="a"/>
    <w:uiPriority w:val="34"/>
    <w:qFormat/>
    <w:rsid w:val="00734AA9"/>
    <w:pPr>
      <w:ind w:left="720"/>
      <w:contextualSpacing/>
    </w:pPr>
  </w:style>
  <w:style w:type="character" w:styleId="aa">
    <w:name w:val="FollowedHyperlink"/>
    <w:basedOn w:val="a0"/>
    <w:uiPriority w:val="99"/>
    <w:semiHidden/>
    <w:unhideWhenUsed/>
    <w:rsid w:val="00561301"/>
    <w:rPr>
      <w:color w:val="800080" w:themeColor="followed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9118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6647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0901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5953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2549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96455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3245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70027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4113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07039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4800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hyperlink" Target="https://rus.hitmotop.com/song/76988128" TargetMode="External"/><Relationship Id="rId1" Type="http://schemas.openxmlformats.org/officeDocument/2006/relationships/numbering" Target="numbering.xml"/><Relationship Id="rId6" Type="http://schemas.openxmlformats.org/officeDocument/2006/relationships/hyperlink" Target="https://babysongs.ru/pesni/aleksandr-ermolov-s-dobryim-utrom" TargetMode="External"/><Relationship Id="rId11" Type="http://schemas.openxmlformats.org/officeDocument/2006/relationships/image" Target="media/image5.png"/><Relationship Id="rId5" Type="http://schemas.openxmlformats.org/officeDocument/2006/relationships/webSettings" Target="webSettings.xml"/><Relationship Id="rId15" Type="http://schemas.openxmlformats.org/officeDocument/2006/relationships/image" Target="media/image9.png"/><Relationship Id="rId10" Type="http://schemas.openxmlformats.org/officeDocument/2006/relationships/image" Target="media/image4.png"/><Relationship Id="rId4" Type="http://schemas.openxmlformats.org/officeDocument/2006/relationships/settings" Target="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108</TotalTime>
  <Pages>1</Pages>
  <Words>1509</Words>
  <Characters>8605</Characters>
  <Application>Microsoft Office Word</Application>
  <DocSecurity>0</DocSecurity>
  <Lines>71</Lines>
  <Paragraphs>20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10094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</dc:creator>
  <cp:lastModifiedBy>User</cp:lastModifiedBy>
  <cp:revision>18</cp:revision>
  <dcterms:created xsi:type="dcterms:W3CDTF">2024-10-27T13:24:00Z</dcterms:created>
  <dcterms:modified xsi:type="dcterms:W3CDTF">2026-02-25T10:49:00Z</dcterms:modified>
</cp:coreProperties>
</file>