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D55" w:rsidRPr="00A701FB" w:rsidRDefault="003D0BD8" w:rsidP="00561D55">
      <w:pPr>
        <w:pStyle w:val="1"/>
        <w:shd w:val="clear" w:color="auto" w:fill="FFFFFF"/>
        <w:spacing w:before="273" w:after="136" w:line="394" w:lineRule="atLeast"/>
        <w:jc w:val="center"/>
        <w:rPr>
          <w:rFonts w:ascii="Helvetica" w:hAnsi="Helvetica" w:cs="Helvetica"/>
          <w:b w:val="0"/>
          <w:bCs w:val="0"/>
          <w:color w:val="199043"/>
          <w:sz w:val="44"/>
          <w:szCs w:val="44"/>
        </w:rPr>
      </w:pPr>
      <w:bookmarkStart w:id="0" w:name="_GoBack"/>
      <w:bookmarkEnd w:id="0"/>
      <w:r w:rsidRPr="00A701FB">
        <w:rPr>
          <w:rFonts w:ascii="Helvetica" w:hAnsi="Helvetica" w:cs="Helvetica"/>
          <w:b w:val="0"/>
          <w:bCs w:val="0"/>
          <w:color w:val="199043"/>
          <w:sz w:val="44"/>
          <w:szCs w:val="44"/>
        </w:rPr>
        <w:t>"Осенний КВН</w:t>
      </w:r>
      <w:r w:rsidR="00561D55" w:rsidRPr="00A701FB">
        <w:rPr>
          <w:rFonts w:ascii="Helvetica" w:hAnsi="Helvetica" w:cs="Helvetica"/>
          <w:b w:val="0"/>
          <w:bCs w:val="0"/>
          <w:color w:val="199043"/>
          <w:sz w:val="44"/>
          <w:szCs w:val="44"/>
        </w:rPr>
        <w:t xml:space="preserve">". </w:t>
      </w:r>
    </w:p>
    <w:p w:rsidR="00561D55" w:rsidRPr="00A701FB" w:rsidRDefault="00561D55" w:rsidP="00561D55">
      <w:pPr>
        <w:pStyle w:val="1"/>
        <w:shd w:val="clear" w:color="auto" w:fill="FFFFFF"/>
        <w:spacing w:before="273" w:after="136" w:line="394" w:lineRule="atLeast"/>
        <w:jc w:val="center"/>
        <w:rPr>
          <w:rFonts w:ascii="Helvetica" w:hAnsi="Helvetica" w:cs="Helvetica"/>
          <w:b w:val="0"/>
          <w:bCs w:val="0"/>
          <w:color w:val="199043"/>
          <w:sz w:val="44"/>
          <w:szCs w:val="44"/>
        </w:rPr>
      </w:pPr>
      <w:proofErr w:type="spellStart"/>
      <w:r w:rsidRPr="00A701FB">
        <w:rPr>
          <w:rFonts w:ascii="Helvetica" w:hAnsi="Helvetica" w:cs="Helvetica"/>
          <w:b w:val="0"/>
          <w:bCs w:val="0"/>
          <w:color w:val="199043"/>
          <w:sz w:val="44"/>
          <w:szCs w:val="44"/>
        </w:rPr>
        <w:t>К</w:t>
      </w:r>
      <w:r w:rsidR="004027A7" w:rsidRPr="00A701FB">
        <w:rPr>
          <w:rFonts w:ascii="Helvetica" w:hAnsi="Helvetica" w:cs="Helvetica"/>
          <w:b w:val="0"/>
          <w:bCs w:val="0"/>
          <w:color w:val="199043"/>
          <w:sz w:val="44"/>
          <w:szCs w:val="44"/>
        </w:rPr>
        <w:t>он</w:t>
      </w:r>
      <w:r w:rsidR="00915860" w:rsidRPr="00A701FB">
        <w:rPr>
          <w:rFonts w:ascii="Helvetica" w:hAnsi="Helvetica" w:cs="Helvetica"/>
          <w:b w:val="0"/>
          <w:bCs w:val="0"/>
          <w:color w:val="199043"/>
          <w:sz w:val="44"/>
          <w:szCs w:val="44"/>
        </w:rPr>
        <w:t>курсно-игровая</w:t>
      </w:r>
      <w:proofErr w:type="spellEnd"/>
      <w:r w:rsidR="00915860" w:rsidRPr="00A701FB">
        <w:rPr>
          <w:rFonts w:ascii="Helvetica" w:hAnsi="Helvetica" w:cs="Helvetica"/>
          <w:b w:val="0"/>
          <w:bCs w:val="0"/>
          <w:color w:val="199043"/>
          <w:sz w:val="44"/>
          <w:szCs w:val="44"/>
        </w:rPr>
        <w:t xml:space="preserve"> программа</w:t>
      </w:r>
      <w:r w:rsidR="003D0BD8" w:rsidRPr="00A701FB">
        <w:rPr>
          <w:rFonts w:ascii="Helvetica" w:hAnsi="Helvetica" w:cs="Helvetica"/>
          <w:b w:val="0"/>
          <w:bCs w:val="0"/>
          <w:color w:val="199043"/>
          <w:sz w:val="44"/>
          <w:szCs w:val="44"/>
        </w:rPr>
        <w:t xml:space="preserve"> (5,6 классы)</w:t>
      </w:r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Цели:</w:t>
      </w:r>
    </w:p>
    <w:p w:rsidR="003D0BD8" w:rsidRPr="001271A1" w:rsidRDefault="00943B06" w:rsidP="003D0B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закрепить представления детей о признаках осени;</w:t>
      </w:r>
    </w:p>
    <w:p w:rsidR="003D0BD8" w:rsidRPr="001271A1" w:rsidRDefault="003D0BD8" w:rsidP="003D0B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hAnsi="Times New Roman" w:cs="Times New Roman"/>
          <w:color w:val="000000"/>
          <w:sz w:val="32"/>
          <w:szCs w:val="32"/>
        </w:rPr>
        <w:t xml:space="preserve"> учить выразительному чтению;</w:t>
      </w:r>
    </w:p>
    <w:p w:rsidR="00943B06" w:rsidRPr="001271A1" w:rsidRDefault="00943B06" w:rsidP="003D0B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развивать смекалку, находчивость, внимание, быстроту реакции, артистические способности;</w:t>
      </w:r>
    </w:p>
    <w:p w:rsidR="00943B06" w:rsidRPr="001271A1" w:rsidRDefault="00943B06" w:rsidP="00943B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воспитывать любовь к природе, бережное отношение к ней;</w:t>
      </w:r>
    </w:p>
    <w:p w:rsidR="00943B06" w:rsidRPr="001271A1" w:rsidRDefault="00943B06" w:rsidP="00943B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формировать навык коллективного общения и активности;</w:t>
      </w:r>
    </w:p>
    <w:p w:rsidR="003D0BD8" w:rsidRPr="001271A1" w:rsidRDefault="00943B06" w:rsidP="00943B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создат</w:t>
      </w:r>
      <w:r w:rsidR="003D0BD8"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ь настроение весёлых состязаний</w:t>
      </w:r>
    </w:p>
    <w:p w:rsidR="003D0BD8" w:rsidRPr="001271A1" w:rsidRDefault="003D0BD8" w:rsidP="003D0BD8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Оборудование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: персональный компьютер с програ</w:t>
      </w:r>
      <w:r w:rsidR="003D0BD8"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ммой </w:t>
      </w:r>
      <w:proofErr w:type="spellStart"/>
      <w:r w:rsidR="003D0BD8"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PowerPoint</w:t>
      </w:r>
      <w:proofErr w:type="spellEnd"/>
      <w:r w:rsidR="003D0BD8"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, </w:t>
      </w:r>
      <w:proofErr w:type="spellStart"/>
      <w:r w:rsidR="003D0BD8"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медиа-проектор</w:t>
      </w:r>
      <w:proofErr w:type="spellEnd"/>
      <w:r w:rsidR="003D0BD8"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, раздаточный материал.</w:t>
      </w:r>
    </w:p>
    <w:p w:rsidR="00943B06" w:rsidRPr="001271A1" w:rsidRDefault="00943B06" w:rsidP="00943B06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Ход мероприятия</w:t>
      </w:r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p w:rsidR="00943B06" w:rsidRPr="001271A1" w:rsidRDefault="003D0BD8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Ведущий1</w:t>
      </w:r>
    </w:p>
    <w:p w:rsidR="00943B06" w:rsidRPr="001271A1" w:rsidRDefault="00943B06" w:rsidP="00943B06">
      <w:pPr>
        <w:shd w:val="clear" w:color="auto" w:fill="FFFFFF"/>
        <w:spacing w:after="121" w:line="243" w:lineRule="atLeast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Унылая пора, очей очарованье,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Приятна мне твоя прощальная краса,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Люблю я пышные природы увяданье,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В багрец и золото, одетые леса.</w:t>
      </w:r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- О каком времени года так с любовью сказал А.С.Пушкин?</w:t>
      </w:r>
    </w:p>
    <w:p w:rsidR="003D0BD8" w:rsidRPr="001271A1" w:rsidRDefault="003D0BD8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Ведущий2</w:t>
      </w:r>
    </w:p>
    <w:p w:rsidR="003D0BD8" w:rsidRPr="001271A1" w:rsidRDefault="00943B06" w:rsidP="003D0BD8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Осень! Как хороша золотая осень с её разноцветным нарядом - яркой окраской деревьев, богатством всевозможных плодов, хорошим урожаем хлеба и овощей. Об этом времени можно говорить долго. Многие считают это время скучным, грустным и печальным. Наверное, так и есть. Небо покрыто темными тучами, часто льют холодные дожди, лужицы покрываются тонким ледком. Последние птицы улетают в теплые края. Облетели с деревьев последние листья. Кажется, сама природа грустит, что собран последний урожай, опустели леса, поля, уходит последнее тепло. Но мы не будем грустить с вами, а проведё</w:t>
      </w:r>
      <w:r w:rsidR="001A42D5">
        <w:rPr>
          <w:rFonts w:ascii="Times New Roman" w:eastAsia="Times New Roman" w:hAnsi="Times New Roman" w:cs="Times New Roman"/>
          <w:color w:val="333333"/>
          <w:sz w:val="32"/>
          <w:szCs w:val="32"/>
        </w:rPr>
        <w:t>м КВН на тему «Осень».</w:t>
      </w:r>
    </w:p>
    <w:p w:rsidR="003D0BD8" w:rsidRPr="001271A1" w:rsidRDefault="003D0BD8" w:rsidP="003D0BD8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p w:rsidR="003D0BD8" w:rsidRPr="001271A1" w:rsidRDefault="003D0BD8" w:rsidP="003D0BD8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 xml:space="preserve"> Ведущий 1</w:t>
      </w:r>
    </w:p>
    <w:p w:rsidR="003D0BD8" w:rsidRPr="001271A1" w:rsidRDefault="001A42D5" w:rsidP="00412AB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Н</w:t>
      </w:r>
      <w:r w:rsidR="003D0BD8"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ам нужно разделиться на 2 команды и выбрать капитанов. Каждая команда занимает свое место.</w:t>
      </w:r>
    </w:p>
    <w:p w:rsidR="003D0BD8" w:rsidRPr="001271A1" w:rsidRDefault="003D0BD8" w:rsidP="003D0BD8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p w:rsidR="003D0BD8" w:rsidRPr="001271A1" w:rsidRDefault="003D0BD8" w:rsidP="003D0BD8">
      <w:pPr>
        <w:shd w:val="clear" w:color="auto" w:fill="FFFFFF"/>
        <w:spacing w:before="273" w:after="136" w:line="288" w:lineRule="atLeast"/>
        <w:outlineLvl w:val="2"/>
        <w:rPr>
          <w:rFonts w:ascii="Times New Roman" w:eastAsia="Times New Roman" w:hAnsi="Times New Roman" w:cs="Times New Roman"/>
          <w:color w:val="19904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i/>
          <w:iCs/>
          <w:color w:val="199043"/>
          <w:sz w:val="32"/>
          <w:szCs w:val="32"/>
        </w:rPr>
        <w:t>1-е задание “Собери название команды”</w:t>
      </w:r>
    </w:p>
    <w:p w:rsidR="003D0BD8" w:rsidRPr="001271A1" w:rsidRDefault="003D0BD8" w:rsidP="003D0BD8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Командам выдаются конверты с буквами, из которых нужно составить название. Оценивается быстрота и правильность.</w:t>
      </w:r>
    </w:p>
    <w:p w:rsidR="00412AB6" w:rsidRPr="001271A1" w:rsidRDefault="003D0BD8" w:rsidP="00412A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1 команда – </w:t>
      </w:r>
      <w:r w:rsidRPr="001271A1"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</w:rPr>
        <w:t>«Листопад»</w:t>
      </w:r>
    </w:p>
    <w:p w:rsidR="003D0BD8" w:rsidRPr="001271A1" w:rsidRDefault="00412AB6" w:rsidP="00412A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2</w:t>
      </w:r>
      <w:r w:rsidR="003D0BD8"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команда – </w:t>
      </w:r>
      <w:r w:rsidR="003D0BD8" w:rsidRPr="001271A1"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</w:rPr>
        <w:t>«Грибники»</w:t>
      </w:r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p w:rsidR="003D0BD8" w:rsidRPr="001271A1" w:rsidRDefault="00412AB6" w:rsidP="00943B06">
      <w:pPr>
        <w:shd w:val="clear" w:color="auto" w:fill="FFFFFF"/>
        <w:spacing w:before="273" w:after="136" w:line="288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Ведущий2</w:t>
      </w:r>
    </w:p>
    <w:p w:rsidR="00943B06" w:rsidRPr="001271A1" w:rsidRDefault="00B50EE2" w:rsidP="00943B06">
      <w:pPr>
        <w:shd w:val="clear" w:color="auto" w:fill="FFFFFF"/>
        <w:spacing w:before="273" w:after="136" w:line="288" w:lineRule="atLeast"/>
        <w:outlineLvl w:val="2"/>
        <w:rPr>
          <w:rFonts w:ascii="Times New Roman" w:eastAsia="Times New Roman" w:hAnsi="Times New Roman" w:cs="Times New Roman"/>
          <w:color w:val="19904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i/>
          <w:iCs/>
          <w:color w:val="199043"/>
          <w:sz w:val="32"/>
          <w:szCs w:val="32"/>
        </w:rPr>
        <w:t xml:space="preserve">2-е задание </w:t>
      </w:r>
      <w:r w:rsidR="00943B06" w:rsidRPr="001271A1">
        <w:rPr>
          <w:rFonts w:ascii="Times New Roman" w:eastAsia="Times New Roman" w:hAnsi="Times New Roman" w:cs="Times New Roman"/>
          <w:b/>
          <w:bCs/>
          <w:color w:val="199043"/>
          <w:sz w:val="32"/>
          <w:szCs w:val="32"/>
        </w:rPr>
        <w:t>Разминка</w:t>
      </w:r>
    </w:p>
    <w:p w:rsidR="00412AB6" w:rsidRPr="001271A1" w:rsidRDefault="00412AB6" w:rsidP="00412AB6">
      <w:pPr>
        <w:pStyle w:val="a3"/>
        <w:spacing w:before="0" w:beforeAutospacing="0" w:after="240" w:afterAutospacing="0"/>
        <w:rPr>
          <w:i/>
          <w:iCs/>
          <w:color w:val="333333"/>
          <w:sz w:val="32"/>
          <w:szCs w:val="32"/>
        </w:rPr>
      </w:pPr>
    </w:p>
    <w:p w:rsidR="00412AB6" w:rsidRPr="001271A1" w:rsidRDefault="00412AB6" w:rsidP="00412AB6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 xml:space="preserve"> Каждой команде по очереди задается загадка, если одна команда затрудняется отве</w:t>
      </w:r>
      <w:r w:rsidR="00A10364" w:rsidRPr="001271A1">
        <w:rPr>
          <w:color w:val="404040"/>
          <w:sz w:val="32"/>
          <w:szCs w:val="32"/>
        </w:rPr>
        <w:t>т</w:t>
      </w:r>
      <w:r w:rsidRPr="001271A1">
        <w:rPr>
          <w:color w:val="404040"/>
          <w:sz w:val="32"/>
          <w:szCs w:val="32"/>
        </w:rPr>
        <w:t>ить,то отвечает вторая. </w:t>
      </w:r>
      <w:r w:rsidR="00A10364" w:rsidRPr="001271A1">
        <w:rPr>
          <w:color w:val="404040"/>
          <w:sz w:val="32"/>
          <w:szCs w:val="32"/>
        </w:rPr>
        <w:t>За каждый ответ-1 балл.</w:t>
      </w:r>
    </w:p>
    <w:p w:rsidR="00412AB6" w:rsidRPr="001271A1" w:rsidRDefault="00412AB6" w:rsidP="00412AB6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1.Сколько дней длится осень? </w:t>
      </w:r>
      <w:r w:rsidRPr="001271A1">
        <w:rPr>
          <w:i/>
          <w:iCs/>
          <w:color w:val="404040"/>
          <w:sz w:val="32"/>
          <w:szCs w:val="32"/>
        </w:rPr>
        <w:t>(91 день)</w:t>
      </w:r>
    </w:p>
    <w:p w:rsidR="00412AB6" w:rsidRPr="001271A1" w:rsidRDefault="00412AB6" w:rsidP="00412AB6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2. Как в России называют период теплой погоды в середине осени? </w:t>
      </w:r>
      <w:r w:rsidRPr="001271A1">
        <w:rPr>
          <w:i/>
          <w:iCs/>
          <w:color w:val="404040"/>
          <w:sz w:val="32"/>
          <w:szCs w:val="32"/>
        </w:rPr>
        <w:t>(бабье лето)</w:t>
      </w:r>
    </w:p>
    <w:p w:rsidR="00412AB6" w:rsidRPr="001271A1" w:rsidRDefault="00412AB6" w:rsidP="00412AB6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3. Какое дерево является символом осени?</w:t>
      </w:r>
      <w:r w:rsidRPr="001271A1">
        <w:rPr>
          <w:i/>
          <w:iCs/>
          <w:color w:val="404040"/>
          <w:sz w:val="32"/>
          <w:szCs w:val="32"/>
        </w:rPr>
        <w:t>(клен)</w:t>
      </w:r>
    </w:p>
    <w:p w:rsidR="00412AB6" w:rsidRPr="001271A1" w:rsidRDefault="00A10364" w:rsidP="00412AB6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4. Каким универсальным</w:t>
      </w:r>
      <w:r w:rsidR="00412AB6" w:rsidRPr="001271A1">
        <w:rPr>
          <w:color w:val="404040"/>
          <w:sz w:val="32"/>
          <w:szCs w:val="32"/>
        </w:rPr>
        <w:t xml:space="preserve"> средство</w:t>
      </w:r>
      <w:r w:rsidRPr="001271A1">
        <w:rPr>
          <w:color w:val="404040"/>
          <w:sz w:val="32"/>
          <w:szCs w:val="32"/>
        </w:rPr>
        <w:t>мот дождя пользуются люди</w:t>
      </w:r>
      <w:r w:rsidR="00412AB6" w:rsidRPr="001271A1">
        <w:rPr>
          <w:color w:val="404040"/>
          <w:sz w:val="32"/>
          <w:szCs w:val="32"/>
        </w:rPr>
        <w:t>? </w:t>
      </w:r>
      <w:r w:rsidR="00412AB6" w:rsidRPr="001271A1">
        <w:rPr>
          <w:i/>
          <w:iCs/>
          <w:color w:val="404040"/>
          <w:sz w:val="32"/>
          <w:szCs w:val="32"/>
        </w:rPr>
        <w:t>(зонт)</w:t>
      </w:r>
    </w:p>
    <w:p w:rsidR="00412AB6" w:rsidRPr="001271A1" w:rsidRDefault="00412AB6" w:rsidP="00A10364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5. Какие птицы считаются лучшими предсказателями дождя? </w:t>
      </w:r>
      <w:r w:rsidRPr="001271A1">
        <w:rPr>
          <w:i/>
          <w:iCs/>
          <w:color w:val="404040"/>
          <w:sz w:val="32"/>
          <w:szCs w:val="32"/>
        </w:rPr>
        <w:t>(ласточки и стрижи)</w:t>
      </w:r>
    </w:p>
    <w:p w:rsidR="00412AB6" w:rsidRPr="001271A1" w:rsidRDefault="00A10364" w:rsidP="00412AB6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6</w:t>
      </w:r>
      <w:r w:rsidR="00412AB6" w:rsidRPr="001271A1">
        <w:rPr>
          <w:color w:val="404040"/>
          <w:sz w:val="32"/>
          <w:szCs w:val="32"/>
        </w:rPr>
        <w:t>. Кто из древнегреческих богов управлял громом и молнией? </w:t>
      </w:r>
      <w:r w:rsidR="00412AB6" w:rsidRPr="001271A1">
        <w:rPr>
          <w:i/>
          <w:iCs/>
          <w:color w:val="404040"/>
          <w:sz w:val="32"/>
          <w:szCs w:val="32"/>
        </w:rPr>
        <w:t>(Зевс)</w:t>
      </w:r>
    </w:p>
    <w:p w:rsidR="00412AB6" w:rsidRPr="001271A1" w:rsidRDefault="00A10364" w:rsidP="00412AB6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7</w:t>
      </w:r>
      <w:r w:rsidR="00412AB6" w:rsidRPr="001271A1">
        <w:rPr>
          <w:color w:val="404040"/>
          <w:sz w:val="32"/>
          <w:szCs w:val="32"/>
        </w:rPr>
        <w:t>. Как по-китайски будет звучать словосочетание «большой ветер»? </w:t>
      </w:r>
      <w:r w:rsidR="00412AB6" w:rsidRPr="001271A1">
        <w:rPr>
          <w:i/>
          <w:iCs/>
          <w:color w:val="404040"/>
          <w:sz w:val="32"/>
          <w:szCs w:val="32"/>
        </w:rPr>
        <w:t>(тайфун)</w:t>
      </w:r>
    </w:p>
    <w:p w:rsidR="00412AB6" w:rsidRPr="001271A1" w:rsidRDefault="00A10364" w:rsidP="00412AB6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lastRenderedPageBreak/>
        <w:t>8</w:t>
      </w:r>
      <w:r w:rsidR="00412AB6" w:rsidRPr="001271A1">
        <w:rPr>
          <w:color w:val="404040"/>
          <w:sz w:val="32"/>
          <w:szCs w:val="32"/>
        </w:rPr>
        <w:t>. Чем заканчивается осень? </w:t>
      </w:r>
      <w:r w:rsidR="00412AB6" w:rsidRPr="001271A1">
        <w:rPr>
          <w:i/>
          <w:iCs/>
          <w:color w:val="404040"/>
          <w:sz w:val="32"/>
          <w:szCs w:val="32"/>
        </w:rPr>
        <w:t>(ноябрем)</w:t>
      </w:r>
    </w:p>
    <w:p w:rsidR="00412AB6" w:rsidRPr="001271A1" w:rsidRDefault="00A10364" w:rsidP="00412AB6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9</w:t>
      </w:r>
      <w:r w:rsidR="00412AB6" w:rsidRPr="001271A1">
        <w:rPr>
          <w:color w:val="404040"/>
          <w:sz w:val="32"/>
          <w:szCs w:val="32"/>
        </w:rPr>
        <w:t>. У кого в листопад рождаются детёныши? (У зайцев)</w:t>
      </w:r>
    </w:p>
    <w:p w:rsidR="00412AB6" w:rsidRPr="001271A1" w:rsidRDefault="00A10364" w:rsidP="00412AB6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10</w:t>
      </w:r>
      <w:r w:rsidR="00412AB6" w:rsidRPr="001271A1">
        <w:rPr>
          <w:color w:val="404040"/>
          <w:sz w:val="32"/>
          <w:szCs w:val="32"/>
        </w:rPr>
        <w:t>. Никто её не пугает, а вся дрожит. (Осина)</w:t>
      </w:r>
    </w:p>
    <w:p w:rsidR="00412AB6" w:rsidRPr="001271A1" w:rsidRDefault="00A10364" w:rsidP="00412AB6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11</w:t>
      </w:r>
      <w:r w:rsidR="00412AB6" w:rsidRPr="001271A1">
        <w:rPr>
          <w:color w:val="404040"/>
          <w:sz w:val="32"/>
          <w:szCs w:val="32"/>
        </w:rPr>
        <w:t>. У какого овоща человеческое имя? (Петрушка)</w:t>
      </w:r>
    </w:p>
    <w:p w:rsidR="00412AB6" w:rsidRPr="001271A1" w:rsidRDefault="00A10364" w:rsidP="00412AB6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12</w:t>
      </w:r>
      <w:r w:rsidR="00412AB6" w:rsidRPr="001271A1">
        <w:rPr>
          <w:color w:val="404040"/>
          <w:sz w:val="32"/>
          <w:szCs w:val="32"/>
        </w:rPr>
        <w:t>. Трава, которую могут узнать на ощупь даже слепые. (Крапива)</w:t>
      </w:r>
    </w:p>
    <w:p w:rsidR="00412AB6" w:rsidRPr="001271A1" w:rsidRDefault="00A10364" w:rsidP="00412AB6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13</w:t>
      </w:r>
      <w:r w:rsidR="00412AB6" w:rsidRPr="001271A1">
        <w:rPr>
          <w:color w:val="404040"/>
          <w:sz w:val="32"/>
          <w:szCs w:val="32"/>
        </w:rPr>
        <w:t>. Какой овощ мешал спать принцессе? (горох)</w:t>
      </w:r>
    </w:p>
    <w:p w:rsidR="00943B06" w:rsidRPr="001271A1" w:rsidRDefault="00A10364" w:rsidP="00A10364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14</w:t>
      </w:r>
      <w:r w:rsidR="00412AB6" w:rsidRPr="001271A1">
        <w:rPr>
          <w:color w:val="404040"/>
          <w:sz w:val="32"/>
          <w:szCs w:val="32"/>
        </w:rPr>
        <w:t>. Назовите усатые овощи (</w:t>
      </w:r>
      <w:proofErr w:type="spellStart"/>
      <w:r w:rsidRPr="001271A1">
        <w:rPr>
          <w:color w:val="404040"/>
          <w:sz w:val="32"/>
          <w:szCs w:val="32"/>
        </w:rPr>
        <w:t>огурец</w:t>
      </w:r>
      <w:proofErr w:type="gramStart"/>
      <w:r w:rsidRPr="001271A1">
        <w:rPr>
          <w:color w:val="404040"/>
          <w:sz w:val="32"/>
          <w:szCs w:val="32"/>
        </w:rPr>
        <w:t>,</w:t>
      </w:r>
      <w:r w:rsidR="00412AB6" w:rsidRPr="001271A1">
        <w:rPr>
          <w:color w:val="404040"/>
          <w:sz w:val="32"/>
          <w:szCs w:val="32"/>
        </w:rPr>
        <w:t>ф</w:t>
      </w:r>
      <w:proofErr w:type="gramEnd"/>
      <w:r w:rsidR="00412AB6" w:rsidRPr="001271A1">
        <w:rPr>
          <w:color w:val="404040"/>
          <w:sz w:val="32"/>
          <w:szCs w:val="32"/>
        </w:rPr>
        <w:t>асоль</w:t>
      </w:r>
      <w:proofErr w:type="spellEnd"/>
      <w:r w:rsidR="00412AB6" w:rsidRPr="001271A1">
        <w:rPr>
          <w:color w:val="404040"/>
          <w:sz w:val="32"/>
          <w:szCs w:val="32"/>
        </w:rPr>
        <w:t>, горох)</w:t>
      </w:r>
    </w:p>
    <w:p w:rsidR="00412AB6" w:rsidRPr="001271A1" w:rsidRDefault="00412AB6" w:rsidP="00943B06">
      <w:pPr>
        <w:shd w:val="clear" w:color="auto" w:fill="FFFFFF"/>
        <w:spacing w:before="273" w:after="136" w:line="288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Ведущий 1</w:t>
      </w:r>
    </w:p>
    <w:p w:rsidR="00943B06" w:rsidRPr="001271A1" w:rsidRDefault="00412AB6" w:rsidP="00943B06">
      <w:pPr>
        <w:shd w:val="clear" w:color="auto" w:fill="FFFFFF"/>
        <w:spacing w:before="273" w:after="136" w:line="288" w:lineRule="atLeast"/>
        <w:outlineLvl w:val="2"/>
        <w:rPr>
          <w:rFonts w:ascii="Times New Roman" w:eastAsia="Times New Roman" w:hAnsi="Times New Roman" w:cs="Times New Roman"/>
          <w:color w:val="19904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 </w:t>
      </w:r>
      <w:r w:rsidR="00B50EE2" w:rsidRPr="001271A1">
        <w:rPr>
          <w:rFonts w:ascii="Times New Roman" w:eastAsia="Times New Roman" w:hAnsi="Times New Roman" w:cs="Times New Roman"/>
          <w:b/>
          <w:bCs/>
          <w:i/>
          <w:iCs/>
          <w:color w:val="199043"/>
          <w:sz w:val="32"/>
          <w:szCs w:val="32"/>
        </w:rPr>
        <w:t>3</w:t>
      </w:r>
      <w:r w:rsidR="00943B06" w:rsidRPr="001271A1">
        <w:rPr>
          <w:rFonts w:ascii="Times New Roman" w:eastAsia="Times New Roman" w:hAnsi="Times New Roman" w:cs="Times New Roman"/>
          <w:b/>
          <w:bCs/>
          <w:i/>
          <w:iCs/>
          <w:color w:val="199043"/>
          <w:sz w:val="32"/>
          <w:szCs w:val="32"/>
        </w:rPr>
        <w:t>-е задание “Осенняя азбука”</w:t>
      </w:r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Вам будут даны буквы. За 1 минуту кто больше придумает и запишет осенних явлений, предметов, которые встречаются осенью. За каждое слово –</w:t>
      </w:r>
      <w:r w:rsidR="00A10364"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1 балл</w:t>
      </w:r>
      <w:r w:rsidR="00412AB6"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. (Каждой команде – по 4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буквы.)</w:t>
      </w:r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1 команда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 –</w:t>
      </w:r>
    </w:p>
    <w:p w:rsidR="00943B06" w:rsidRPr="001271A1" w:rsidRDefault="00943B06" w:rsidP="00943B0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Л – </w:t>
      </w:r>
      <w:r w:rsidRPr="001271A1"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</w:rPr>
        <w:t>листья, листопад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;</w:t>
      </w:r>
    </w:p>
    <w:p w:rsidR="00943B06" w:rsidRPr="001271A1" w:rsidRDefault="00943B06" w:rsidP="00943B0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Д – </w:t>
      </w:r>
      <w:r w:rsidRPr="001271A1"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</w:rPr>
        <w:t>дождь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;</w:t>
      </w:r>
    </w:p>
    <w:p w:rsidR="00412AB6" w:rsidRPr="001271A1" w:rsidRDefault="00943B06" w:rsidP="00412AB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В – </w:t>
      </w:r>
      <w:r w:rsidRPr="001271A1"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</w:rPr>
        <w:t>ветер</w:t>
      </w:r>
    </w:p>
    <w:p w:rsidR="00943B06" w:rsidRPr="001271A1" w:rsidRDefault="00943B06" w:rsidP="00412AB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С – </w:t>
      </w:r>
      <w:r w:rsidRPr="001271A1"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</w:rPr>
        <w:t>слякоть, сырость, сапоги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;</w:t>
      </w:r>
    </w:p>
    <w:p w:rsidR="00943B06" w:rsidRPr="001271A1" w:rsidRDefault="00412AB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2</w:t>
      </w:r>
      <w:r w:rsidR="00943B06"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 xml:space="preserve"> команда</w:t>
      </w:r>
      <w:r w:rsidR="00943B06"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 –</w:t>
      </w:r>
    </w:p>
    <w:p w:rsidR="00943B06" w:rsidRPr="001271A1" w:rsidRDefault="00943B06" w:rsidP="00943B0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Г – </w:t>
      </w:r>
      <w:r w:rsidRPr="001271A1"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</w:rPr>
        <w:t>грибы, гроза, гром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;</w:t>
      </w:r>
    </w:p>
    <w:p w:rsidR="00943B06" w:rsidRPr="001271A1" w:rsidRDefault="00943B06" w:rsidP="00943B0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Ф – </w:t>
      </w:r>
      <w:r w:rsidRPr="001271A1"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</w:rPr>
        <w:t>фрукты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;</w:t>
      </w:r>
    </w:p>
    <w:p w:rsidR="00412AB6" w:rsidRPr="001271A1" w:rsidRDefault="00943B06" w:rsidP="00943B0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Т – </w:t>
      </w:r>
      <w:r w:rsidRPr="001271A1"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</w:rPr>
        <w:t>тучи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.</w:t>
      </w:r>
    </w:p>
    <w:p w:rsidR="00943B06" w:rsidRPr="001271A1" w:rsidRDefault="00412AB6" w:rsidP="00943B0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У – </w:t>
      </w:r>
      <w:r w:rsidRPr="001271A1"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</w:rPr>
        <w:t>урожай</w:t>
      </w:r>
    </w:p>
    <w:p w:rsidR="00412AB6" w:rsidRPr="001271A1" w:rsidRDefault="00412AB6" w:rsidP="00412AB6">
      <w:pPr>
        <w:shd w:val="clear" w:color="auto" w:fill="FFFFFF"/>
        <w:spacing w:before="273" w:after="136" w:line="288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Ведущий 2</w:t>
      </w:r>
    </w:p>
    <w:p w:rsidR="00412AB6" w:rsidRPr="001271A1" w:rsidRDefault="00B50EE2" w:rsidP="00412AB6">
      <w:pPr>
        <w:shd w:val="clear" w:color="auto" w:fill="FFFFFF"/>
        <w:spacing w:before="273" w:after="136" w:line="288" w:lineRule="atLeast"/>
        <w:outlineLvl w:val="2"/>
        <w:rPr>
          <w:rFonts w:ascii="Times New Roman" w:eastAsia="Times New Roman" w:hAnsi="Times New Roman" w:cs="Times New Roman"/>
          <w:color w:val="19904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i/>
          <w:iCs/>
          <w:color w:val="199043"/>
          <w:sz w:val="32"/>
          <w:szCs w:val="32"/>
        </w:rPr>
        <w:t>4</w:t>
      </w:r>
      <w:r w:rsidR="00943B06" w:rsidRPr="001271A1">
        <w:rPr>
          <w:rFonts w:ascii="Times New Roman" w:eastAsia="Times New Roman" w:hAnsi="Times New Roman" w:cs="Times New Roman"/>
          <w:b/>
          <w:bCs/>
          <w:i/>
          <w:iCs/>
          <w:color w:val="199043"/>
          <w:sz w:val="32"/>
          <w:szCs w:val="32"/>
        </w:rPr>
        <w:t>-е задание “Пернатые друзья”</w:t>
      </w:r>
    </w:p>
    <w:p w:rsidR="00943B06" w:rsidRPr="001271A1" w:rsidRDefault="00943B06" w:rsidP="00412AB6">
      <w:pPr>
        <w:shd w:val="clear" w:color="auto" w:fill="FFFFFF"/>
        <w:spacing w:before="273" w:after="136" w:line="288" w:lineRule="atLeast"/>
        <w:outlineLvl w:val="2"/>
        <w:rPr>
          <w:rFonts w:ascii="Times New Roman" w:eastAsia="Times New Roman" w:hAnsi="Times New Roman" w:cs="Times New Roman"/>
          <w:color w:val="19904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 Одним из грустных признаков осени яв</w:t>
      </w:r>
      <w:r w:rsidR="00E4658A">
        <w:rPr>
          <w:rFonts w:ascii="Times New Roman" w:eastAsia="Times New Roman" w:hAnsi="Times New Roman" w:cs="Times New Roman"/>
          <w:color w:val="333333"/>
          <w:sz w:val="32"/>
          <w:szCs w:val="32"/>
        </w:rPr>
        <w:t>ляется отлет птиц в теплые края и подготовка животных к зиме</w:t>
      </w:r>
      <w:proofErr w:type="gramStart"/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</w:t>
      </w:r>
      <w:r w:rsidR="00C41E70">
        <w:rPr>
          <w:rFonts w:ascii="Times New Roman" w:eastAsia="Times New Roman" w:hAnsi="Times New Roman" w:cs="Times New Roman"/>
          <w:color w:val="333333"/>
          <w:sz w:val="32"/>
          <w:szCs w:val="32"/>
        </w:rPr>
        <w:t>.</w:t>
      </w:r>
      <w:proofErr w:type="gramEnd"/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Найдите названия птиц</w:t>
      </w:r>
      <w:proofErr w:type="gramStart"/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</w:t>
      </w:r>
      <w:r w:rsidR="00E4658A">
        <w:rPr>
          <w:rFonts w:ascii="Times New Roman" w:eastAsia="Times New Roman" w:hAnsi="Times New Roman" w:cs="Times New Roman"/>
          <w:color w:val="333333"/>
          <w:sz w:val="32"/>
          <w:szCs w:val="32"/>
        </w:rPr>
        <w:t>,</w:t>
      </w:r>
      <w:proofErr w:type="gramEnd"/>
      <w:r w:rsidR="00E4658A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 животных 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среди букв и подчеркните их.</w:t>
      </w:r>
    </w:p>
    <w:p w:rsidR="00C41E70" w:rsidRDefault="00943B06" w:rsidP="00C41E70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Ка</w:t>
      </w:r>
      <w:r w:rsidR="00C41E70">
        <w:rPr>
          <w:rFonts w:ascii="Times New Roman" w:eastAsia="Times New Roman" w:hAnsi="Times New Roman" w:cs="Times New Roman"/>
          <w:color w:val="333333"/>
          <w:sz w:val="32"/>
          <w:szCs w:val="32"/>
        </w:rPr>
        <w:t>ждая команда получает «К</w:t>
      </w:r>
      <w:r w:rsidR="006D5381"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россворд</w:t>
      </w:r>
      <w:r w:rsidR="00C41E70">
        <w:rPr>
          <w:rFonts w:ascii="Times New Roman" w:eastAsia="Times New Roman" w:hAnsi="Times New Roman" w:cs="Times New Roman"/>
          <w:color w:val="333333"/>
          <w:sz w:val="32"/>
          <w:szCs w:val="32"/>
        </w:rPr>
        <w:t>ы</w:t>
      </w:r>
      <w:r w:rsidR="006D5381"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»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.</w:t>
      </w:r>
    </w:p>
    <w:p w:rsidR="00B50EE2" w:rsidRPr="00C41E70" w:rsidRDefault="006D5381" w:rsidP="00C41E70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lastRenderedPageBreak/>
        <w:t>Ведущий 1</w:t>
      </w:r>
    </w:p>
    <w:p w:rsidR="00B50EE2" w:rsidRPr="001271A1" w:rsidRDefault="00B50EE2" w:rsidP="00B50EE2">
      <w:pPr>
        <w:pStyle w:val="a3"/>
        <w:shd w:val="clear" w:color="auto" w:fill="FFFFFF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b/>
          <w:bCs/>
          <w:i/>
          <w:iCs/>
          <w:color w:val="199043"/>
          <w:sz w:val="32"/>
          <w:szCs w:val="32"/>
        </w:rPr>
        <w:t>5-е задание “Огородники”</w:t>
      </w:r>
    </w:p>
    <w:p w:rsidR="00B50EE2" w:rsidRPr="001271A1" w:rsidRDefault="00B50EE2" w:rsidP="00B50EE2">
      <w:pPr>
        <w:pStyle w:val="a3"/>
        <w:shd w:val="clear" w:color="auto" w:fill="FFFFFF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А сейчас мы проверим, как вы знаете садовый инвентарь. За 2 минуты надо записать как можно больше названий садового инвентаря, то, что вам нужно для работы в саду и огороде.</w:t>
      </w:r>
    </w:p>
    <w:p w:rsidR="00B50EE2" w:rsidRPr="001271A1" w:rsidRDefault="00B50EE2" w:rsidP="00B50EE2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Команда у которой  написано  больше инвентаря - 3 балла.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</w:r>
    </w:p>
    <w:p w:rsidR="00AD7F2E" w:rsidRPr="001271A1" w:rsidRDefault="00AD7F2E" w:rsidP="00AD7F2E">
      <w:pPr>
        <w:shd w:val="clear" w:color="auto" w:fill="FFFFFF"/>
        <w:spacing w:before="273" w:after="136" w:line="288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Ведущий 2</w:t>
      </w:r>
    </w:p>
    <w:p w:rsidR="00AD7F2E" w:rsidRPr="001271A1" w:rsidRDefault="00AD7F2E" w:rsidP="00AD7F2E">
      <w:pPr>
        <w:shd w:val="clear" w:color="auto" w:fill="FFFFFF"/>
        <w:spacing w:before="273" w:after="136" w:line="288" w:lineRule="atLeast"/>
        <w:outlineLvl w:val="2"/>
        <w:rPr>
          <w:rFonts w:ascii="Times New Roman" w:eastAsia="Times New Roman" w:hAnsi="Times New Roman" w:cs="Times New Roman"/>
          <w:color w:val="19904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i/>
          <w:iCs/>
          <w:color w:val="199043"/>
          <w:sz w:val="32"/>
          <w:szCs w:val="32"/>
        </w:rPr>
        <w:t>6</w:t>
      </w:r>
      <w:r w:rsidRPr="001271A1">
        <w:rPr>
          <w:rFonts w:ascii="Times New Roman" w:hAnsi="Times New Roman" w:cs="Times New Roman"/>
          <w:b/>
          <w:bCs/>
          <w:i/>
          <w:iCs/>
          <w:color w:val="199043"/>
          <w:sz w:val="32"/>
          <w:szCs w:val="32"/>
        </w:rPr>
        <w:t xml:space="preserve">-е задание </w:t>
      </w:r>
      <w:r w:rsidRPr="001271A1">
        <w:rPr>
          <w:rFonts w:ascii="Times New Roman" w:eastAsia="Times New Roman" w:hAnsi="Times New Roman" w:cs="Times New Roman"/>
          <w:b/>
          <w:bCs/>
          <w:color w:val="199043"/>
          <w:sz w:val="32"/>
          <w:szCs w:val="32"/>
        </w:rPr>
        <w:t>Литературная страничка «Осень в лесу»</w:t>
      </w:r>
    </w:p>
    <w:p w:rsidR="00AD7F2E" w:rsidRPr="001271A1" w:rsidRDefault="00AD7F2E" w:rsidP="00AD7F2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</w:rPr>
        <w:t>Слайд №20</w:t>
      </w:r>
    </w:p>
    <w:p w:rsidR="00AD7F2E" w:rsidRPr="001271A1" w:rsidRDefault="00AD7F2E" w:rsidP="00AD7F2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Ведущий: 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Каждой команде выдаётся карточка со стихотворением. Необходимо подготовиться и прочитать стихотворение выразительно.</w:t>
      </w:r>
    </w:p>
    <w:p w:rsidR="00AD7F2E" w:rsidRPr="001271A1" w:rsidRDefault="00AD7F2E" w:rsidP="00AD7F2E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</w:rPr>
        <w:t>Слайд №21</w:t>
      </w:r>
    </w:p>
    <w:p w:rsidR="00AD7F2E" w:rsidRPr="001271A1" w:rsidRDefault="00AD7F2E" w:rsidP="00AD7F2E">
      <w:pPr>
        <w:shd w:val="clear" w:color="auto" w:fill="FFFFFF"/>
        <w:spacing w:after="0" w:line="243" w:lineRule="atLeast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Осень лесу каждый год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Платит золотом за вход.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Поглядите на осину -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Вся одета в золото,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А сама лепечет: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- Стыну... -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И дрожит от холода.</w:t>
      </w:r>
    </w:p>
    <w:p w:rsidR="00AD7F2E" w:rsidRPr="001271A1" w:rsidRDefault="00AD7F2E" w:rsidP="00AD7F2E">
      <w:pPr>
        <w:shd w:val="clear" w:color="auto" w:fill="FFFFFF"/>
        <w:spacing w:after="0" w:line="243" w:lineRule="atLeast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А береза рада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Желтому наряду: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- Ну и платье!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Что за прелесть! -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Быстро листья разлетелись,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Наступил мороз внезапно.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И березка шепчет: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- Зябну!.. –</w:t>
      </w:r>
    </w:p>
    <w:p w:rsidR="00AD7F2E" w:rsidRPr="001271A1" w:rsidRDefault="00AD7F2E" w:rsidP="00AD7F2E">
      <w:pPr>
        <w:shd w:val="clear" w:color="auto" w:fill="FFFFFF"/>
        <w:spacing w:after="121" w:line="243" w:lineRule="atLeast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Прохудилась и у дуба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Позолоченная шуба.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Спохватился дуб, да поздно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И шумит он: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- Мерзну! Мерзну! -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lastRenderedPageBreak/>
        <w:t>Обмануло золото -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Не спасло от холода</w:t>
      </w:r>
    </w:p>
    <w:p w:rsidR="00B50EE2" w:rsidRPr="001271A1" w:rsidRDefault="00B50EE2" w:rsidP="00B50EE2">
      <w:pPr>
        <w:shd w:val="clear" w:color="auto" w:fill="FFFFFF"/>
        <w:spacing w:before="273" w:after="136" w:line="288" w:lineRule="atLeast"/>
        <w:outlineLvl w:val="2"/>
        <w:rPr>
          <w:rFonts w:ascii="Times New Roman" w:eastAsia="Times New Roman" w:hAnsi="Times New Roman" w:cs="Times New Roman"/>
          <w:color w:val="199043"/>
          <w:sz w:val="32"/>
          <w:szCs w:val="32"/>
        </w:rPr>
      </w:pPr>
    </w:p>
    <w:p w:rsidR="00377318" w:rsidRPr="001271A1" w:rsidRDefault="00377318" w:rsidP="00377318">
      <w:pPr>
        <w:shd w:val="clear" w:color="auto" w:fill="FFFFFF"/>
        <w:spacing w:before="273" w:after="136" w:line="288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Ведущий 2</w:t>
      </w:r>
    </w:p>
    <w:p w:rsidR="006D5381" w:rsidRPr="001271A1" w:rsidRDefault="006D5381" w:rsidP="006D5381">
      <w:pPr>
        <w:shd w:val="clear" w:color="auto" w:fill="FFFFFF"/>
        <w:spacing w:before="273" w:after="136" w:line="288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199043"/>
          <w:sz w:val="32"/>
          <w:szCs w:val="32"/>
        </w:rPr>
        <w:t xml:space="preserve"> Игровая пауза</w:t>
      </w:r>
    </w:p>
    <w:p w:rsidR="006D5381" w:rsidRPr="001271A1" w:rsidRDefault="006D5381" w:rsidP="006D5381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Ведущий: 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Давайте немного поиграем, а заодно и немного отдохнем. </w:t>
      </w:r>
      <w:r w:rsidR="00377318"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Встаньте, пожалуйста, из-за столов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и с помощью жестов и мимики изобразите следующие действия, характерные для осени.</w:t>
      </w:r>
    </w:p>
    <w:p w:rsidR="006D5381" w:rsidRPr="001271A1" w:rsidRDefault="006D5381" w:rsidP="006D5381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• Вы подметаете дорожку от листьев.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• Вы собираете грибы.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• Вы перекапываете грядку в огороде.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• Вы нарезаете капусту для засолки.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• Вы стоите под зонтиком и дрожите от холода.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• Вы собираете с дерева яблоки и складываете в корзину.</w:t>
      </w:r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p w:rsidR="00377318" w:rsidRPr="001271A1" w:rsidRDefault="00377318" w:rsidP="00377318">
      <w:pPr>
        <w:shd w:val="clear" w:color="auto" w:fill="FFFFFF"/>
        <w:spacing w:before="273" w:after="136" w:line="288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Ведущий 1</w:t>
      </w:r>
    </w:p>
    <w:p w:rsidR="00377318" w:rsidRPr="001271A1" w:rsidRDefault="00377318" w:rsidP="00377318">
      <w:pPr>
        <w:pStyle w:val="a3"/>
        <w:shd w:val="clear" w:color="auto" w:fill="FFFFFF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b/>
          <w:bCs/>
          <w:color w:val="199043"/>
          <w:sz w:val="32"/>
          <w:szCs w:val="32"/>
        </w:rPr>
        <w:t>6</w:t>
      </w:r>
      <w:r w:rsidRPr="001271A1">
        <w:rPr>
          <w:b/>
          <w:bCs/>
          <w:i/>
          <w:iCs/>
          <w:color w:val="199043"/>
          <w:sz w:val="32"/>
          <w:szCs w:val="32"/>
        </w:rPr>
        <w:t>-е задание “Конкурс капитанов”</w:t>
      </w:r>
    </w:p>
    <w:p w:rsidR="00377318" w:rsidRPr="001271A1" w:rsidRDefault="00377318" w:rsidP="00377318">
      <w:pPr>
        <w:pStyle w:val="a3"/>
        <w:shd w:val="clear" w:color="auto" w:fill="FFFFFF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 xml:space="preserve"> Осень – дивная пора,</w:t>
      </w:r>
    </w:p>
    <w:p w:rsidR="00377318" w:rsidRPr="001271A1" w:rsidRDefault="00377318" w:rsidP="00377318">
      <w:pPr>
        <w:pStyle w:val="a3"/>
        <w:shd w:val="clear" w:color="auto" w:fill="FFFFFF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Любит осень детвора.</w:t>
      </w:r>
    </w:p>
    <w:p w:rsidR="00377318" w:rsidRPr="001271A1" w:rsidRDefault="00377318" w:rsidP="00377318">
      <w:pPr>
        <w:pStyle w:val="a3"/>
        <w:shd w:val="clear" w:color="auto" w:fill="FFFFFF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Груши, сливы, виноград,</w:t>
      </w:r>
    </w:p>
    <w:p w:rsidR="00377318" w:rsidRPr="001271A1" w:rsidRDefault="00377318" w:rsidP="00377318">
      <w:pPr>
        <w:pStyle w:val="a3"/>
        <w:shd w:val="clear" w:color="auto" w:fill="FFFFFF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Все поспело для ребят!</w:t>
      </w:r>
    </w:p>
    <w:p w:rsidR="00377318" w:rsidRPr="001271A1" w:rsidRDefault="00377318" w:rsidP="00377318">
      <w:pPr>
        <w:pStyle w:val="a3"/>
        <w:shd w:val="clear" w:color="auto" w:fill="FFFFFF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Ребята, вы знаете, какие плоды и овощи созревают осенью?</w:t>
      </w:r>
    </w:p>
    <w:p w:rsidR="00377318" w:rsidRPr="001271A1" w:rsidRDefault="00377318" w:rsidP="00377318">
      <w:pPr>
        <w:pStyle w:val="a3"/>
        <w:shd w:val="clear" w:color="auto" w:fill="FFFFFF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Я приглашаю капитанов команд подойти ко мне.</w:t>
      </w:r>
    </w:p>
    <w:p w:rsidR="00377318" w:rsidRPr="001271A1" w:rsidRDefault="00377318" w:rsidP="00377318">
      <w:pPr>
        <w:pStyle w:val="a3"/>
        <w:shd w:val="clear" w:color="auto" w:fill="FFFFFF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Капитаны по очереди с завязанными глазами должны определить, какой овощ в мешочке на ощупь. Назвать разные блюда, которые готовят из этих овощей.</w:t>
      </w:r>
    </w:p>
    <w:p w:rsidR="00377318" w:rsidRPr="001271A1" w:rsidRDefault="00377318" w:rsidP="00377318">
      <w:pPr>
        <w:pStyle w:val="a3"/>
        <w:shd w:val="clear" w:color="auto" w:fill="FFFFFF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i/>
          <w:iCs/>
          <w:color w:val="404040"/>
          <w:sz w:val="32"/>
          <w:szCs w:val="32"/>
        </w:rPr>
        <w:t xml:space="preserve"> (За ответ - одно очко.)</w:t>
      </w:r>
    </w:p>
    <w:p w:rsidR="00943B06" w:rsidRPr="001271A1" w:rsidRDefault="00943B06" w:rsidP="00943B06">
      <w:pPr>
        <w:shd w:val="clear" w:color="auto" w:fill="FFFFFF"/>
        <w:spacing w:before="273" w:after="136" w:line="333" w:lineRule="atLeast"/>
        <w:outlineLvl w:val="1"/>
        <w:rPr>
          <w:rFonts w:ascii="Times New Roman" w:eastAsia="Times New Roman" w:hAnsi="Times New Roman" w:cs="Times New Roman"/>
          <w:color w:val="199043"/>
          <w:sz w:val="32"/>
          <w:szCs w:val="32"/>
        </w:rPr>
      </w:pPr>
    </w:p>
    <w:p w:rsidR="006E63F5" w:rsidRPr="001271A1" w:rsidRDefault="006E63F5" w:rsidP="006E63F5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lastRenderedPageBreak/>
        <w:t>Ведущий2</w:t>
      </w:r>
    </w:p>
    <w:p w:rsidR="00377318" w:rsidRPr="001271A1" w:rsidRDefault="00377318" w:rsidP="006E63F5">
      <w:pPr>
        <w:shd w:val="clear" w:color="auto" w:fill="FFFFFF"/>
        <w:spacing w:before="273" w:after="136" w:line="288" w:lineRule="atLeast"/>
        <w:outlineLvl w:val="2"/>
        <w:rPr>
          <w:rFonts w:ascii="Times New Roman" w:eastAsia="Times New Roman" w:hAnsi="Times New Roman" w:cs="Times New Roman"/>
          <w:b/>
          <w:bCs/>
          <w:i/>
          <w:iCs/>
          <w:color w:val="19904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i/>
          <w:iCs/>
          <w:color w:val="199043"/>
          <w:sz w:val="32"/>
          <w:szCs w:val="32"/>
        </w:rPr>
        <w:t>7-е задание</w:t>
      </w:r>
      <w:r w:rsidR="00943B06" w:rsidRPr="001271A1">
        <w:rPr>
          <w:rFonts w:ascii="Times New Roman" w:eastAsia="Times New Roman" w:hAnsi="Times New Roman" w:cs="Times New Roman"/>
          <w:b/>
          <w:bCs/>
          <w:color w:val="199043"/>
          <w:sz w:val="32"/>
          <w:szCs w:val="32"/>
        </w:rPr>
        <w:t xml:space="preserve"> «Эрудит»</w:t>
      </w:r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 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Осень воспевали в своих стихах многие замечательные поэты. Предлагаю вам вспомнить фрагменты известных стихотворений. Только вот беда: строчки рассыпались. Попробуйте их поставить на исходную позицию! (В конвертах на отдельных полосках строки стихотворений, проверка на слайдах.)</w:t>
      </w:r>
    </w:p>
    <w:p w:rsidR="00943B06" w:rsidRPr="001271A1" w:rsidRDefault="00943B06" w:rsidP="00943B06">
      <w:pPr>
        <w:shd w:val="clear" w:color="auto" w:fill="FFFFFF"/>
        <w:spacing w:after="0" w:line="243" w:lineRule="atLeast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Колесом за сини горы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Солнце тихое скатилось.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Нивы сжаты, рощи голы,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От воды туман и сырость.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С.Есенин. </w:t>
      </w:r>
      <w:r w:rsidRPr="001271A1"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</w:rPr>
        <w:t>Слайд №17</w:t>
      </w:r>
    </w:p>
    <w:p w:rsidR="00943B06" w:rsidRPr="001271A1" w:rsidRDefault="00943B06" w:rsidP="00943B06">
      <w:pPr>
        <w:shd w:val="clear" w:color="auto" w:fill="FFFFFF"/>
        <w:spacing w:after="0" w:line="243" w:lineRule="atLeast"/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Голые кусты.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Высохли цветы,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И глядят уныло —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Осень наступила...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А. Плещеев. </w:t>
      </w:r>
      <w:r w:rsidRPr="001271A1"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</w:rPr>
        <w:t>Слайд №18</w:t>
      </w:r>
    </w:p>
    <w:p w:rsidR="006E63F5" w:rsidRPr="001271A1" w:rsidRDefault="006E63F5" w:rsidP="006E63F5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6E63F5" w:rsidRPr="001271A1" w:rsidRDefault="006E63F5" w:rsidP="006E63F5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Ведущий1</w:t>
      </w:r>
    </w:p>
    <w:p w:rsidR="00943B06" w:rsidRPr="001271A1" w:rsidRDefault="00701D87" w:rsidP="006E63F5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i/>
          <w:iCs/>
          <w:color w:val="199043"/>
          <w:sz w:val="32"/>
          <w:szCs w:val="32"/>
        </w:rPr>
        <w:t>8</w:t>
      </w:r>
      <w:r w:rsidR="00943B06" w:rsidRPr="001271A1">
        <w:rPr>
          <w:rFonts w:ascii="Times New Roman" w:eastAsia="Times New Roman" w:hAnsi="Times New Roman" w:cs="Times New Roman"/>
          <w:b/>
          <w:bCs/>
          <w:i/>
          <w:iCs/>
          <w:color w:val="199043"/>
          <w:sz w:val="32"/>
          <w:szCs w:val="32"/>
        </w:rPr>
        <w:t>-е задание «Что это такое?»</w:t>
      </w:r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Ведущий: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 Каждой команде в</w:t>
      </w:r>
      <w:r w:rsidR="006E63F5"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ыдаётся карточка с заданием по 4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слова. Необходимо написать одним словом, что это такое. За каждое слово – 1 жетон.</w:t>
      </w:r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1 команда:</w:t>
      </w:r>
    </w:p>
    <w:p w:rsidR="00943B06" w:rsidRPr="001271A1" w:rsidRDefault="00943B06" w:rsidP="00943B0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САЗАН – (рыба)</w:t>
      </w:r>
    </w:p>
    <w:p w:rsidR="006E63F5" w:rsidRPr="001271A1" w:rsidRDefault="00943B06" w:rsidP="006E63F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БРУСНИКА – (ягода)</w:t>
      </w:r>
    </w:p>
    <w:p w:rsidR="006E63F5" w:rsidRPr="001271A1" w:rsidRDefault="006E63F5" w:rsidP="006E63F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РЕПКА – (ОВОЩ)</w:t>
      </w:r>
    </w:p>
    <w:p w:rsidR="00F3416A" w:rsidRDefault="006E63F5" w:rsidP="006E63F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ЛИМОН – (фрукт)</w:t>
      </w:r>
    </w:p>
    <w:p w:rsidR="00943B06" w:rsidRPr="001271A1" w:rsidRDefault="00943B06" w:rsidP="006E63F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2 команда:</w:t>
      </w:r>
    </w:p>
    <w:p w:rsidR="00943B06" w:rsidRPr="001271A1" w:rsidRDefault="00943B06" w:rsidP="00943B0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БОБЫ – (овощи)</w:t>
      </w:r>
    </w:p>
    <w:p w:rsidR="006E63F5" w:rsidRPr="001271A1" w:rsidRDefault="00943B06" w:rsidP="006E63F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ВИШНЯ – (ягода)</w:t>
      </w:r>
    </w:p>
    <w:p w:rsidR="006E63F5" w:rsidRPr="001271A1" w:rsidRDefault="00943B06" w:rsidP="006E63F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ФАРЕЛЬ – (РЫБА)</w:t>
      </w:r>
      <w:r w:rsidR="006E63F5"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ЁРШ - (РЫБА)</w:t>
      </w:r>
    </w:p>
    <w:p w:rsidR="00943B06" w:rsidRPr="001271A1" w:rsidRDefault="006E63F5" w:rsidP="006E63F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АРБУЗ – (ягода</w:t>
      </w:r>
    </w:p>
    <w:p w:rsidR="006E63F5" w:rsidRPr="001271A1" w:rsidRDefault="006E63F5" w:rsidP="00943B06">
      <w:pPr>
        <w:shd w:val="clear" w:color="auto" w:fill="FFFFFF"/>
        <w:spacing w:before="273" w:after="136" w:line="288" w:lineRule="atLeast"/>
        <w:outlineLvl w:val="2"/>
        <w:rPr>
          <w:rFonts w:ascii="Times New Roman" w:eastAsia="Times New Roman" w:hAnsi="Times New Roman" w:cs="Times New Roman"/>
          <w:b/>
          <w:bCs/>
          <w:i/>
          <w:iCs/>
          <w:color w:val="199043"/>
          <w:sz w:val="32"/>
          <w:szCs w:val="32"/>
        </w:rPr>
      </w:pPr>
    </w:p>
    <w:p w:rsidR="006E63F5" w:rsidRPr="001271A1" w:rsidRDefault="006E63F5" w:rsidP="006E63F5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lastRenderedPageBreak/>
        <w:t>Ведущий 2</w:t>
      </w:r>
    </w:p>
    <w:p w:rsidR="006E63F5" w:rsidRPr="001271A1" w:rsidRDefault="006E63F5" w:rsidP="00943B06">
      <w:pPr>
        <w:shd w:val="clear" w:color="auto" w:fill="FFFFFF"/>
        <w:spacing w:before="273" w:after="136" w:line="288" w:lineRule="atLeast"/>
        <w:outlineLvl w:val="2"/>
        <w:rPr>
          <w:rFonts w:ascii="Times New Roman" w:eastAsia="Times New Roman" w:hAnsi="Times New Roman" w:cs="Times New Roman"/>
          <w:b/>
          <w:bCs/>
          <w:i/>
          <w:iCs/>
          <w:color w:val="199043"/>
          <w:sz w:val="32"/>
          <w:szCs w:val="32"/>
        </w:rPr>
      </w:pPr>
    </w:p>
    <w:p w:rsidR="00943B06" w:rsidRPr="001271A1" w:rsidRDefault="006E63F5" w:rsidP="00943B06">
      <w:pPr>
        <w:shd w:val="clear" w:color="auto" w:fill="FFFFFF"/>
        <w:spacing w:before="273" w:after="136" w:line="288" w:lineRule="atLeast"/>
        <w:outlineLvl w:val="2"/>
        <w:rPr>
          <w:rFonts w:ascii="Times New Roman" w:eastAsia="Times New Roman" w:hAnsi="Times New Roman" w:cs="Times New Roman"/>
          <w:color w:val="19904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i/>
          <w:iCs/>
          <w:color w:val="199043"/>
          <w:sz w:val="32"/>
          <w:szCs w:val="32"/>
        </w:rPr>
        <w:t>9</w:t>
      </w:r>
      <w:r w:rsidR="00943B06" w:rsidRPr="001271A1">
        <w:rPr>
          <w:rFonts w:ascii="Times New Roman" w:eastAsia="Times New Roman" w:hAnsi="Times New Roman" w:cs="Times New Roman"/>
          <w:b/>
          <w:bCs/>
          <w:i/>
          <w:iCs/>
          <w:color w:val="199043"/>
          <w:sz w:val="32"/>
          <w:szCs w:val="32"/>
        </w:rPr>
        <w:t>-е задание. Викторина «Деревья»</w:t>
      </w:r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 Постарайтесь ответить на вопросы викторины «Деревья», будьте внимательны.</w:t>
      </w:r>
      <w:r w:rsid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За правильный ответ – 1 балл.</w:t>
      </w:r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1. Какое дерево поит нас сладким соком? (Береза.)</w:t>
      </w:r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2. Какие деревья называют вечнозелеными? (Хвойные.)</w:t>
      </w:r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3. У какого дерева даже в самый жаркий день кора остается прохладной? (У березы.)</w:t>
      </w:r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4. Какое дерево в благоприятных условиях может дожить до 1000 лет, а отдельные экземпляры - до 2000 лет? (Дуб.)</w:t>
      </w:r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5. Какое дерево - прекрасный «пылесос», один из лучших очистителей пыли и сажи? Волокна древесины неровные, и топор в ней увязает. (Вяз.)</w:t>
      </w:r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6. Из древесины каких деревьев делают спички? (Из осины, тополя.)</w:t>
      </w:r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7. Какие деревья являются «медоносами»? (Клен, липа.)</w:t>
      </w:r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8. Какие деревья дарят нам маленькие вкусные орешки? (Кедр.)</w:t>
      </w:r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9. Из каких деревьях плетут рыболовные снасти, веревки, корзины, делают мешковину? (Ива.)</w:t>
      </w:r>
    </w:p>
    <w:p w:rsidR="00943B06" w:rsidRPr="001271A1" w:rsidRDefault="00943B06" w:rsidP="00943B06">
      <w:pPr>
        <w:shd w:val="clear" w:color="auto" w:fill="FFFFFF"/>
        <w:spacing w:before="273" w:after="136" w:line="333" w:lineRule="atLeast"/>
        <w:outlineLvl w:val="1"/>
        <w:rPr>
          <w:rFonts w:ascii="Times New Roman" w:eastAsia="Times New Roman" w:hAnsi="Times New Roman" w:cs="Times New Roman"/>
          <w:color w:val="19904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199043"/>
          <w:sz w:val="32"/>
          <w:szCs w:val="32"/>
        </w:rPr>
        <w:t xml:space="preserve"> Подведение итогов</w:t>
      </w:r>
      <w:r w:rsidR="006E63F5" w:rsidRPr="001271A1">
        <w:rPr>
          <w:rFonts w:ascii="Times New Roman" w:eastAsia="Times New Roman" w:hAnsi="Times New Roman" w:cs="Times New Roman"/>
          <w:b/>
          <w:bCs/>
          <w:color w:val="199043"/>
          <w:sz w:val="32"/>
          <w:szCs w:val="32"/>
        </w:rPr>
        <w:t xml:space="preserve"> и награждение.</w:t>
      </w:r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</w:rPr>
        <w:t>Слайд №22</w:t>
      </w:r>
    </w:p>
    <w:p w:rsidR="006E63F5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Ведущий</w:t>
      </w:r>
      <w:r w:rsidR="006E63F5"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 xml:space="preserve"> 1</w:t>
      </w:r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 Осень бывает разная: веселая и грустная, солнечная и пасмурная, с дождичком и снегом мокрым, с холодными ветрами и заморозками. Но мы любим её — за щедрость, за красоту, за редкие, но славные теплые денечки!</w:t>
      </w:r>
    </w:p>
    <w:p w:rsidR="006E63F5" w:rsidRPr="001271A1" w:rsidRDefault="006E63F5" w:rsidP="006E63F5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Ведущий 2</w:t>
      </w:r>
    </w:p>
    <w:p w:rsidR="00943B06" w:rsidRPr="001271A1" w:rsidRDefault="00943B06" w:rsidP="00943B06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p w:rsidR="00943B06" w:rsidRPr="001271A1" w:rsidRDefault="00943B06" w:rsidP="00943B06">
      <w:pPr>
        <w:shd w:val="clear" w:color="auto" w:fill="FFFFFF"/>
        <w:spacing w:after="121" w:line="243" w:lineRule="atLeast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t>Нельзя нам на свете прожить без чудес.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Они нас повсюду встречают.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lastRenderedPageBreak/>
        <w:t>Волшебный осенний и сказочный лес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Нас в гости к себе приглашает.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Закружится ветер под песню дождя,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Листочки нам под ноги бросит.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Какая красивая это пора</w:t>
      </w:r>
      <w:r w:rsidRPr="001271A1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Пришла к нам опять чудо-осень!</w:t>
      </w:r>
    </w:p>
    <w:p w:rsidR="00383375" w:rsidRPr="001271A1" w:rsidRDefault="00383375" w:rsidP="00383375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</w:p>
    <w:p w:rsidR="00383375" w:rsidRPr="001271A1" w:rsidRDefault="00383375" w:rsidP="00383375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</w:p>
    <w:p w:rsidR="00383375" w:rsidRPr="001271A1" w:rsidRDefault="00383375" w:rsidP="00383375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</w:p>
    <w:p w:rsidR="00383375" w:rsidRPr="001271A1" w:rsidRDefault="00383375" w:rsidP="00383375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</w:p>
    <w:p w:rsidR="00383375" w:rsidRPr="001271A1" w:rsidRDefault="00383375" w:rsidP="00383375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</w:p>
    <w:p w:rsidR="00383375" w:rsidRPr="001271A1" w:rsidRDefault="00383375" w:rsidP="00383375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конкурс «Легенды о цветах»</w:t>
      </w:r>
    </w:p>
    <w:p w:rsidR="00383375" w:rsidRPr="001271A1" w:rsidRDefault="00383375" w:rsidP="00383375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Ведущий. Я читаю вам легенду о каком-либо цветке, вы, догадавшись о каком именно цветке идёт речь, можете в любой момент поднять руку и ответить. За правильный ответ очко присуждается вашей команде. А ответившему - приз.</w:t>
      </w:r>
    </w:p>
    <w:p w:rsidR="00383375" w:rsidRPr="001271A1" w:rsidRDefault="00383375" w:rsidP="00383375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Старинная славянская легенда рассказывает: удалого Садко любила водяная царица Волхова. Однажды в лунном сиянии увидела она своего возлюбленного в объятиях земной девушки Любавы. Отвернулась гордая царица и пошла, а из её прекрасных синих глаз покатились слёзы. И только луна была свидетелем того, как эти чистые слёзы превращались в нежные цветы, унизанные волшебными жемчужинами. С тех пор этот цветок считают символом чистой и нежной любви. Как он называется? (Ландыш).</w:t>
      </w:r>
    </w:p>
    <w:p w:rsidR="00383375" w:rsidRPr="001271A1" w:rsidRDefault="00383375" w:rsidP="00383375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 xml:space="preserve">Вот как греки объясняют происхождение этого цветка. Однажды, возвращаясь после неудачной охоты, богиня Диана повстречала маленького пастуха. Он весело играл на свирели. Возмущённая Диана крикнула мальчику: "Это ты распугал всех моих зверей и птиц?" Напрасно хотел оправдаться маленький пастух, напрасно просил прощения. Богиня Диана бросилась к нему и вырвала оба глаза, а когда поняла меру своей жестокости, было уже поздно. Глаза мальчика покатились по траве, и в тот же миг выросли цветы. Своей окраской они напоминали невинно пролитую кровь, а жёлтыми пятнышками в середине чашечки - человеческий зрачок. </w:t>
      </w:r>
      <w:r w:rsidRPr="001271A1">
        <w:rPr>
          <w:color w:val="404040"/>
          <w:sz w:val="32"/>
          <w:szCs w:val="32"/>
        </w:rPr>
        <w:lastRenderedPageBreak/>
        <w:t>Вот такая печальная легенда рассказывает об этом цветке. Как он называется? (Гвоздика).</w:t>
      </w:r>
    </w:p>
    <w:p w:rsidR="00383375" w:rsidRPr="001271A1" w:rsidRDefault="00383375" w:rsidP="00383375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Латинское название этого цветка "</w:t>
      </w:r>
      <w:proofErr w:type="spellStart"/>
      <w:r w:rsidRPr="001271A1">
        <w:rPr>
          <w:color w:val="404040"/>
          <w:sz w:val="32"/>
          <w:szCs w:val="32"/>
        </w:rPr>
        <w:t>галактус</w:t>
      </w:r>
      <w:proofErr w:type="spellEnd"/>
      <w:r w:rsidRPr="001271A1">
        <w:rPr>
          <w:color w:val="404040"/>
          <w:sz w:val="32"/>
          <w:szCs w:val="32"/>
        </w:rPr>
        <w:t>" происходит от греческих слов "гала" (молоко) и "</w:t>
      </w:r>
      <w:proofErr w:type="spellStart"/>
      <w:r w:rsidRPr="001271A1">
        <w:rPr>
          <w:color w:val="404040"/>
          <w:sz w:val="32"/>
          <w:szCs w:val="32"/>
        </w:rPr>
        <w:t>актус</w:t>
      </w:r>
      <w:proofErr w:type="spellEnd"/>
      <w:r w:rsidRPr="001271A1">
        <w:rPr>
          <w:color w:val="404040"/>
          <w:sz w:val="32"/>
          <w:szCs w:val="32"/>
        </w:rPr>
        <w:t>" (цветок), то есть молочно-белый цветок. Легенда гласит, что когда Адам и Ева были изгнаны из рая, шёл сильный снег, и Еве было холодно. Тогда, чтобы как-то успокоить её и согреть, несколько снежинок превратились в цветы. Поэтому этот цветок символизирует надежду. Как он называется? (Подснежник).</w:t>
      </w:r>
    </w:p>
    <w:p w:rsidR="00383375" w:rsidRPr="001271A1" w:rsidRDefault="00383375" w:rsidP="00383375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 xml:space="preserve">Это милый, обаятельный цветок: он смотрит на нас, будто доверчивые детские глаза. По народному преданию, этот цветок вырастает там, где упадёт с неба звезда. Его обычно сопровождают эпитеты "скромный". "полевой". Трудно обойтись без него, сплетая венок, собирая букет полевых цветов. Есть у этого цветка и другие названия: </w:t>
      </w:r>
      <w:proofErr w:type="spellStart"/>
      <w:r w:rsidRPr="001271A1">
        <w:rPr>
          <w:color w:val="404040"/>
          <w:sz w:val="32"/>
          <w:szCs w:val="32"/>
        </w:rPr>
        <w:t>нивяница</w:t>
      </w:r>
      <w:proofErr w:type="spellEnd"/>
      <w:r w:rsidRPr="001271A1">
        <w:rPr>
          <w:color w:val="404040"/>
          <w:sz w:val="32"/>
          <w:szCs w:val="32"/>
        </w:rPr>
        <w:t xml:space="preserve">, поповник, </w:t>
      </w:r>
      <w:proofErr w:type="spellStart"/>
      <w:r w:rsidRPr="001271A1">
        <w:rPr>
          <w:color w:val="404040"/>
          <w:sz w:val="32"/>
          <w:szCs w:val="32"/>
        </w:rPr>
        <w:t>рамонок</w:t>
      </w:r>
      <w:proofErr w:type="spellEnd"/>
      <w:r w:rsidRPr="001271A1">
        <w:rPr>
          <w:color w:val="404040"/>
          <w:sz w:val="32"/>
          <w:szCs w:val="32"/>
        </w:rPr>
        <w:t>. Как называется этот цветок? (Ромашка).</w:t>
      </w:r>
    </w:p>
    <w:p w:rsidR="00383375" w:rsidRPr="001271A1" w:rsidRDefault="00383375" w:rsidP="00383375">
      <w:pPr>
        <w:pStyle w:val="a3"/>
        <w:spacing w:before="0" w:beforeAutospacing="0" w:after="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По народному преданию, этот цветок возник из кусочков неба, упавших на землю. Его латинское название - Сцилла, что в переводе означает "морской лук", потому что цвет его напоминает синеву моря. У многих народов существует поверье, что этот цветок исцеляет больных. Он считается цветком весёлого настроения. Стебелёк его тонок и хрупок, а сам цветок вызывает нежные и трогательные чувства. Как называется этот цветок? (Пролески).</w:t>
      </w:r>
    </w:p>
    <w:p w:rsidR="00383375" w:rsidRPr="001271A1" w:rsidRDefault="00383375" w:rsidP="00383375">
      <w:pPr>
        <w:pStyle w:val="a3"/>
        <w:spacing w:before="0" w:beforeAutospacing="0" w:after="240" w:afterAutospacing="0"/>
        <w:rPr>
          <w:color w:val="404040"/>
          <w:sz w:val="32"/>
          <w:szCs w:val="32"/>
        </w:rPr>
      </w:pPr>
      <w:r w:rsidRPr="001271A1">
        <w:rPr>
          <w:color w:val="404040"/>
          <w:sz w:val="32"/>
          <w:szCs w:val="32"/>
        </w:rPr>
        <w:t>По одной из легенд, Геркулес смертельно ранил владыку загробного мира Плутона. А молодой врач залечил раны владыки корнями этого растения, которое назвали впоследствии именем врача. Цветок этот считается царём цветов и символом долголетия. Как он называется? (Пион).</w:t>
      </w:r>
    </w:p>
    <w:p w:rsidR="005A2969" w:rsidRPr="001271A1" w:rsidRDefault="005A2969">
      <w:pPr>
        <w:rPr>
          <w:rFonts w:ascii="Times New Roman" w:hAnsi="Times New Roman" w:cs="Times New Roman"/>
          <w:sz w:val="32"/>
          <w:szCs w:val="32"/>
        </w:rPr>
      </w:pPr>
    </w:p>
    <w:sectPr w:rsidR="005A2969" w:rsidRPr="001271A1" w:rsidSect="00090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02B1B"/>
    <w:multiLevelType w:val="multilevel"/>
    <w:tmpl w:val="BBA6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C74EEE"/>
    <w:multiLevelType w:val="multilevel"/>
    <w:tmpl w:val="7E6A1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532FE7"/>
    <w:multiLevelType w:val="multilevel"/>
    <w:tmpl w:val="EC587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7F6F61"/>
    <w:multiLevelType w:val="multilevel"/>
    <w:tmpl w:val="5D248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DB5A1B"/>
    <w:multiLevelType w:val="multilevel"/>
    <w:tmpl w:val="EEBE7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9558F3"/>
    <w:multiLevelType w:val="multilevel"/>
    <w:tmpl w:val="37424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0C5FB1"/>
    <w:multiLevelType w:val="multilevel"/>
    <w:tmpl w:val="9376A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5416B9"/>
    <w:multiLevelType w:val="multilevel"/>
    <w:tmpl w:val="FB50A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943B06"/>
    <w:rsid w:val="00090A5C"/>
    <w:rsid w:val="001271A1"/>
    <w:rsid w:val="001A42D5"/>
    <w:rsid w:val="00216FFC"/>
    <w:rsid w:val="00300F25"/>
    <w:rsid w:val="00377318"/>
    <w:rsid w:val="00383375"/>
    <w:rsid w:val="003D0BD8"/>
    <w:rsid w:val="004027A7"/>
    <w:rsid w:val="004047D0"/>
    <w:rsid w:val="00412AB6"/>
    <w:rsid w:val="004A2F57"/>
    <w:rsid w:val="00561D55"/>
    <w:rsid w:val="005A2969"/>
    <w:rsid w:val="00626685"/>
    <w:rsid w:val="006D5381"/>
    <w:rsid w:val="006E63F5"/>
    <w:rsid w:val="00701D87"/>
    <w:rsid w:val="008A51C3"/>
    <w:rsid w:val="00915860"/>
    <w:rsid w:val="00943B06"/>
    <w:rsid w:val="00970359"/>
    <w:rsid w:val="00A10364"/>
    <w:rsid w:val="00A701FB"/>
    <w:rsid w:val="00AD7F2E"/>
    <w:rsid w:val="00B50EE2"/>
    <w:rsid w:val="00BA5A08"/>
    <w:rsid w:val="00C41E70"/>
    <w:rsid w:val="00D62993"/>
    <w:rsid w:val="00DE7B8E"/>
    <w:rsid w:val="00E22698"/>
    <w:rsid w:val="00E34AEF"/>
    <w:rsid w:val="00E4658A"/>
    <w:rsid w:val="00EE5EFB"/>
    <w:rsid w:val="00F34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5C"/>
  </w:style>
  <w:style w:type="paragraph" w:styleId="1">
    <w:name w:val="heading 1"/>
    <w:basedOn w:val="a"/>
    <w:next w:val="a"/>
    <w:link w:val="10"/>
    <w:uiPriority w:val="9"/>
    <w:qFormat/>
    <w:rsid w:val="00561D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3B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943B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3B0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943B0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43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43B06"/>
    <w:rPr>
      <w:b/>
      <w:bCs/>
    </w:rPr>
  </w:style>
  <w:style w:type="character" w:styleId="a5">
    <w:name w:val="Emphasis"/>
    <w:basedOn w:val="a0"/>
    <w:uiPriority w:val="20"/>
    <w:qFormat/>
    <w:rsid w:val="00943B06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561D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412A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4746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786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8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39122">
          <w:blockQuote w:val="1"/>
          <w:marLeft w:val="0"/>
          <w:marRight w:val="0"/>
          <w:marTop w:val="0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5606">
          <w:blockQuote w:val="1"/>
          <w:marLeft w:val="0"/>
          <w:marRight w:val="0"/>
          <w:marTop w:val="0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2613">
          <w:blockQuote w:val="1"/>
          <w:marLeft w:val="0"/>
          <w:marRight w:val="0"/>
          <w:marTop w:val="0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4995">
          <w:blockQuote w:val="1"/>
          <w:marLeft w:val="0"/>
          <w:marRight w:val="0"/>
          <w:marTop w:val="0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0307">
          <w:blockQuote w:val="1"/>
          <w:marLeft w:val="0"/>
          <w:marRight w:val="0"/>
          <w:marTop w:val="0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5990">
          <w:blockQuote w:val="1"/>
          <w:marLeft w:val="0"/>
          <w:marRight w:val="0"/>
          <w:marTop w:val="0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29130">
          <w:blockQuote w:val="1"/>
          <w:marLeft w:val="0"/>
          <w:marRight w:val="0"/>
          <w:marTop w:val="0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0264">
          <w:blockQuote w:val="1"/>
          <w:marLeft w:val="0"/>
          <w:marRight w:val="0"/>
          <w:marTop w:val="0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3845">
          <w:blockQuote w:val="1"/>
          <w:marLeft w:val="0"/>
          <w:marRight w:val="0"/>
          <w:marTop w:val="0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6217">
          <w:blockQuote w:val="1"/>
          <w:marLeft w:val="0"/>
          <w:marRight w:val="0"/>
          <w:marTop w:val="0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4667">
          <w:blockQuote w:val="1"/>
          <w:marLeft w:val="0"/>
          <w:marRight w:val="0"/>
          <w:marTop w:val="0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4597">
          <w:blockQuote w:val="1"/>
          <w:marLeft w:val="0"/>
          <w:marRight w:val="0"/>
          <w:marTop w:val="0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189">
          <w:blockQuote w:val="1"/>
          <w:marLeft w:val="0"/>
          <w:marRight w:val="0"/>
          <w:marTop w:val="0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5907">
          <w:blockQuote w:val="1"/>
          <w:marLeft w:val="0"/>
          <w:marRight w:val="0"/>
          <w:marTop w:val="0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6164">
          <w:blockQuote w:val="1"/>
          <w:marLeft w:val="0"/>
          <w:marRight w:val="0"/>
          <w:marTop w:val="0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319">
          <w:blockQuote w:val="1"/>
          <w:marLeft w:val="0"/>
          <w:marRight w:val="0"/>
          <w:marTop w:val="0"/>
          <w:marBottom w:val="1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1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85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18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1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9</Pages>
  <Words>1498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2025-09-25T02:11:00Z</cp:lastPrinted>
  <dcterms:created xsi:type="dcterms:W3CDTF">2025-09-24T05:21:00Z</dcterms:created>
  <dcterms:modified xsi:type="dcterms:W3CDTF">2025-10-20T03:19:00Z</dcterms:modified>
</cp:coreProperties>
</file>