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FB091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План-конспект</w:t>
      </w:r>
    </w:p>
    <w:p w14:paraId="26C9329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открытого занятия кружка ДООП«Лазерные технологии и основы компьютерной графики» студии «Мобильная разработка»</w:t>
      </w:r>
    </w:p>
    <w:p w14:paraId="716AB35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Автор-разработчик педагог дополнительного образования Белоусов С.Ю.</w:t>
      </w:r>
    </w:p>
    <w:p w14:paraId="1C387BF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Тема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занятия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 26.03.25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: Оценка результатов проектной деятельности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.</w:t>
      </w:r>
    </w:p>
    <w:p w14:paraId="154AA36A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rFonts w:hint="default" w:ascii="Times New Roman" w:hAnsi="Times New Roman" w:eastAsia="Arial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ru-RU"/>
        </w:rPr>
      </w:pP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Цел</w:t>
      </w: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ru-RU"/>
        </w:rPr>
        <w:t>ь</w:t>
      </w: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:</w:t>
      </w: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ru-RU"/>
        </w:rPr>
        <w:t xml:space="preserve"> </w:t>
      </w:r>
      <w:r>
        <w:rPr>
          <w:rFonts w:hint="default" w:ascii="Times New Roman" w:hAnsi="Times New Roman" w:eastAsia="Helvetica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ru-RU"/>
        </w:rPr>
        <w:t xml:space="preserve">научить детей </w:t>
      </w:r>
      <w:r>
        <w:rPr>
          <w:rFonts w:hint="default" w:ascii="Times New Roman" w:hAnsi="Times New Roman" w:eastAsia="Arial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 xml:space="preserve"> публично</w:t>
      </w:r>
      <w:r>
        <w:rPr>
          <w:rFonts w:hint="default" w:ascii="Times New Roman" w:hAnsi="Times New Roman" w:eastAsia="Arial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ru-RU"/>
        </w:rPr>
        <w:t xml:space="preserve"> защищать и </w:t>
      </w:r>
      <w:r>
        <w:rPr>
          <w:rFonts w:hint="default" w:ascii="Times New Roman" w:hAnsi="Times New Roman" w:eastAsia="Arial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оцени</w:t>
      </w:r>
      <w:r>
        <w:rPr>
          <w:rFonts w:hint="default" w:ascii="Times New Roman" w:hAnsi="Times New Roman" w:eastAsia="Arial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ru-RU"/>
        </w:rPr>
        <w:t>ва</w:t>
      </w:r>
      <w:r>
        <w:rPr>
          <w:rFonts w:hint="default" w:ascii="Times New Roman" w:hAnsi="Times New Roman" w:eastAsia="Arial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ть</w:t>
      </w:r>
      <w:r>
        <w:rPr>
          <w:rFonts w:hint="default" w:ascii="Times New Roman" w:hAnsi="Times New Roman" w:eastAsia="Arial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ru-RU"/>
        </w:rPr>
        <w:t xml:space="preserve"> свои</w:t>
      </w:r>
      <w:r>
        <w:rPr>
          <w:rFonts w:hint="default" w:ascii="Times New Roman" w:hAnsi="Times New Roman" w:eastAsia="Arial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 xml:space="preserve"> творческие проекты</w:t>
      </w:r>
      <w:r>
        <w:rPr>
          <w:rFonts w:hint="default" w:ascii="Times New Roman" w:hAnsi="Times New Roman" w:eastAsia="Arial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ru-RU"/>
        </w:rPr>
        <w:t>.</w:t>
      </w:r>
    </w:p>
    <w:p w14:paraId="1473DAD3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rFonts w:hint="default" w:ascii="Times New Roman" w:hAnsi="Times New Roman" w:eastAsia="Helvetica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ru-RU"/>
        </w:rPr>
      </w:pP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ru-RU"/>
        </w:rPr>
        <w:t>Задачи:</w:t>
      </w:r>
      <w:r>
        <w:rPr>
          <w:rFonts w:hint="default" w:ascii="Times New Roman" w:hAnsi="Times New Roman" w:eastAsia="Helvetica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ru-RU"/>
        </w:rPr>
        <w:t xml:space="preserve"> </w:t>
      </w:r>
    </w:p>
    <w:p w14:paraId="70AD0F04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" w:cs="Times New Roman"/>
          <w:i/>
          <w:iCs/>
          <w:caps w:val="0"/>
          <w:color w:val="333333"/>
          <w:spacing w:val="0"/>
          <w:sz w:val="24"/>
          <w:szCs w:val="24"/>
          <w:shd w:val="clear" w:fill="FFFFFF"/>
        </w:rPr>
        <w:t>Обучающие: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 xml:space="preserve"> создать ситуацию успеха, способствовать формированию у 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ru-RU"/>
        </w:rPr>
        <w:t>об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уча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ru-RU"/>
        </w:rPr>
        <w:t>ю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щихся умени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ru-RU"/>
        </w:rPr>
        <w:t>я анализировать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 xml:space="preserve"> проект изделия, излагать 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ru-RU"/>
        </w:rPr>
        <w:t>теоретический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 xml:space="preserve"> материал, оценивать результаты труда, способствовать развитию навыков защиты своих идей.</w:t>
      </w:r>
    </w:p>
    <w:p w14:paraId="4742CA89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" w:cs="Times New Roman"/>
          <w:i/>
          <w:iCs/>
          <w:caps w:val="0"/>
          <w:color w:val="333333"/>
          <w:spacing w:val="0"/>
          <w:sz w:val="24"/>
          <w:szCs w:val="24"/>
          <w:shd w:val="clear" w:fill="FFFFFF"/>
        </w:rPr>
        <w:t>Развивающие: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развивать творческие и коммуникативные способности учащихся при групповой работе; формировать у учащихся навыки творческой деятельности; способствовать формированию навыков делового партнёрства, представления своей работы, умений коллективного планирования, держаться перед аудиторией, отвечать на вопросы.</w:t>
      </w:r>
    </w:p>
    <w:p w14:paraId="787912CC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" w:cs="Times New Roman"/>
          <w:i/>
          <w:iCs/>
          <w:caps w:val="0"/>
          <w:color w:val="333333"/>
          <w:spacing w:val="0"/>
          <w:sz w:val="24"/>
          <w:szCs w:val="24"/>
          <w:shd w:val="clear" w:fill="FFFFFF"/>
        </w:rPr>
        <w:t>Воспитательные: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прививать каждому учащемуся чувство уважения к мнению других, воспитывать качества коммуникабельности, прививать навыки культуры публичной речи, способствовать развитию творчества и познавательной активности учащихся; воспитывать положительную мотивацию к проектированию, чувство ответственности.</w:t>
      </w:r>
    </w:p>
    <w:p w14:paraId="14C3A445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 w14:paraId="564B8728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Материально-техническое и дидактическое обеспечение: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 xml:space="preserve"> Проектные работы учащихся, пояснения к проектам, компьютер, 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ru-RU"/>
        </w:rPr>
        <w:t>интерактивная доска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, презентации, выставка изделий, личная карта проектанта, таблички экспертов, блок-схема деловой игры.</w:t>
      </w:r>
    </w:p>
    <w:p w14:paraId="5F653A7D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 w14:paraId="1E29D60B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Межпредметные связи: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экономика, экология, история, литература, информатика, психология, изобразительное искусство.</w:t>
      </w:r>
    </w:p>
    <w:p w14:paraId="7EF34E03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 w14:paraId="54DC4F5B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Тип урока: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 xml:space="preserve"> Урок комплексного применения 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ru-RU"/>
        </w:rPr>
        <w:t>знаний умений навыков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. Нестандартн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ru-RU"/>
        </w:rPr>
        <w:t>ая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 xml:space="preserve"> форм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ru-RU"/>
        </w:rPr>
        <w:t>а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 xml:space="preserve"> урока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ru-RU"/>
        </w:rPr>
        <w:t xml:space="preserve"> - игра - творческая деятельность по анализу проекта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 xml:space="preserve">. Практическая реализация знаний, умений и навыков по 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ru-RU"/>
        </w:rPr>
        <w:t>лазерным технологиям и основам компью</w:t>
      </w:r>
      <w:r>
        <w:rPr>
          <w:rFonts w:hint="default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ru-RU"/>
        </w:rPr>
        <w:t>т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ru-RU"/>
        </w:rPr>
        <w:t>ьерной графики.</w:t>
      </w:r>
    </w:p>
    <w:p w14:paraId="00247501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 w14:paraId="5CCD6EEF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Используемые технологии: 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проектные технологии, групповые технологии, информационные технологии, технологии проблемного обучения, здоровье сберегающие технологии.</w:t>
      </w:r>
    </w:p>
    <w:p w14:paraId="50EF60F4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 w14:paraId="6204D863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Подготовительный этап.</w:t>
      </w:r>
    </w:p>
    <w:p w14:paraId="0B38DD56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 xml:space="preserve">Итогом работы над проектом служит презентация проектных работ. Каждый учащийся выполняет интересный творческий проект на протяжении 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ru-RU"/>
        </w:rPr>
        <w:t>16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 xml:space="preserve"> уроков. Защиту рационально проводить в виде деловой игры.</w:t>
      </w:r>
    </w:p>
    <w:p w14:paraId="076D71FE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Деловая игра характеризуется выделением ролей и распределением их среди обучаемых, взаимодействием участников в соответствии с порученными ролями. В игре нет пассивных ролей и наблюдателей, все участники активные, самостоятельные, творческие личности.</w:t>
      </w:r>
    </w:p>
    <w:p w14:paraId="71C10F26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Игра носит комплексный характер, она позволяет смоделировать не только процедуру защиты проекта, но и побывать в разных ролях экспертов.</w:t>
      </w:r>
    </w:p>
    <w:p w14:paraId="4E830E0F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 xml:space="preserve">Предварительно выполняются тренировочные упражнения, обучающие ораторскому искусству. </w:t>
      </w:r>
      <w:r>
        <w:rPr>
          <w:rFonts w:hint="default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ru-RU"/>
        </w:rPr>
        <w:t>Обу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чащ</w:t>
      </w:r>
      <w:r>
        <w:rPr>
          <w:rFonts w:hint="default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ru-RU"/>
        </w:rPr>
        <w:t>ющ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 xml:space="preserve">иеся в процессе подготовки к защите и во время </w:t>
      </w:r>
      <w:r>
        <w:rPr>
          <w:rFonts w:hint="default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ru-RU"/>
        </w:rPr>
        <w:t>занятия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 xml:space="preserve"> знакомятся со многими профессиями их профессиональными качествами.</w:t>
      </w:r>
    </w:p>
    <w:p w14:paraId="1A6DF047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 w14:paraId="085C1BD2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jc w:val="center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 xml:space="preserve">Ход </w:t>
      </w:r>
      <w:r>
        <w:rPr>
          <w:rFonts w:hint="default" w:eastAsia="Helvetica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ru-RU"/>
        </w:rPr>
        <w:t>занятия</w:t>
      </w: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.</w:t>
      </w:r>
    </w:p>
    <w:p w14:paraId="72819C0D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I.Организационный момент:</w:t>
      </w:r>
    </w:p>
    <w:p w14:paraId="22B4CA4E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 xml:space="preserve">- Проверка готовности </w:t>
      </w:r>
      <w:r>
        <w:rPr>
          <w:rFonts w:hint="default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ru-RU"/>
        </w:rPr>
        <w:t>об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уча</w:t>
      </w:r>
      <w:r>
        <w:rPr>
          <w:rFonts w:hint="default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ru-RU"/>
        </w:rPr>
        <w:t>ю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 xml:space="preserve">щихся к </w:t>
      </w:r>
      <w:r>
        <w:rPr>
          <w:rFonts w:hint="default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ru-RU"/>
        </w:rPr>
        <w:t>занятию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;</w:t>
      </w:r>
    </w:p>
    <w:p w14:paraId="314841D2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- Проверка отсутствующих.</w:t>
      </w:r>
    </w:p>
    <w:p w14:paraId="58CFBD5C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 w14:paraId="712A6E7F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II. Подведение к теме урока. Мотивация:</w:t>
      </w:r>
    </w:p>
    <w:p w14:paraId="131A5A9E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 xml:space="preserve">Дорогие друзья, сегодня на </w:t>
      </w:r>
      <w:r>
        <w:rPr>
          <w:rFonts w:hint="default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ru-RU"/>
        </w:rPr>
        <w:t>нашем кружке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 xml:space="preserve"> вам предлагается поучаствовать в деловой игре. Деловая игра предполагает, что вы со всей серьёзностью примите правила игры и предлагаемые вам возможные жизненные обстоятельства. Успех игры зависит от вашей способности воплотиться в предлагаемые жизненные роли и принять предлагаемую ситуацию. Сегодня вам представится возможность показать свои предпринимательские, организаторские, коммуникативные и творческие способности.</w:t>
      </w:r>
    </w:p>
    <w:p w14:paraId="345F9DAB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 xml:space="preserve">Цель нашего </w:t>
      </w:r>
      <w:r>
        <w:rPr>
          <w:rFonts w:hint="default" w:eastAsia="Helvetica" w:cs="Times New Roman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  <w:lang w:val="ru-RU"/>
        </w:rPr>
        <w:t>занятия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: защитить публично творческие проекты. Оценивание результата по сложности его выполнения, количеству использованных технологий, конкурентоспособности, качеству выполнения, по новизне, с оцениванием экологических, экономических, эргономических, эстетических, социальных последствий преобразования предметного мира.</w:t>
      </w:r>
    </w:p>
    <w:p w14:paraId="0EEF880F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Желаю, чтоб сегодня каждый из вас испытал радость от процесса и результата вашего труда.</w:t>
      </w:r>
    </w:p>
    <w:p w14:paraId="142DA073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III. Повторение пройденного материала:</w:t>
      </w:r>
    </w:p>
    <w:p w14:paraId="4DCA8D51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- Вопросы по этапам проектирования. Приложение 1.</w:t>
      </w:r>
    </w:p>
    <w:p w14:paraId="5663EC41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 w14:paraId="688140E6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 xml:space="preserve">IV.Работа над темой </w:t>
      </w:r>
      <w:r>
        <w:rPr>
          <w:rFonts w:hint="default" w:eastAsia="Helvetica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ru-RU"/>
        </w:rPr>
        <w:t>занятия</w:t>
      </w: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:</w:t>
      </w:r>
    </w:p>
    <w:p w14:paraId="5399E9F6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Распределение ролей Приложение 2, установлени</w:t>
      </w:r>
      <w:r>
        <w:rPr>
          <w:rFonts w:hint="default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ru-RU"/>
        </w:rPr>
        <w:t>е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 xml:space="preserve"> очер</w:t>
      </w:r>
      <w:r>
        <w:rPr>
          <w:rFonts w:hint="default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ru-RU"/>
        </w:rPr>
        <w:t>ё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дности защищающих проект</w:t>
      </w:r>
    </w:p>
    <w:p w14:paraId="21681A72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V. Защита проекта</w:t>
      </w:r>
    </w:p>
    <w:p w14:paraId="6AF7DB69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ru-RU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 xml:space="preserve">Опорная схема защиты. Приложение </w:t>
      </w:r>
      <w:r>
        <w:rPr>
          <w:rFonts w:hint="default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ru-RU"/>
        </w:rPr>
        <w:t>4</w:t>
      </w:r>
    </w:p>
    <w:p w14:paraId="104E4A6F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rFonts w:hint="default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ru-RU"/>
        </w:rPr>
      </w:pPr>
      <w:r>
        <w:rPr>
          <w:rFonts w:hint="default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ru-RU"/>
        </w:rPr>
        <w:t xml:space="preserve">Алгоритм защиты учебного проекта. 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 xml:space="preserve">Приложение </w:t>
      </w:r>
      <w:r>
        <w:rPr>
          <w:rFonts w:hint="default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ru-RU"/>
        </w:rPr>
        <w:t>5</w:t>
      </w:r>
    </w:p>
    <w:p w14:paraId="671C1178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rFonts w:hint="default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ru-RU"/>
        </w:rPr>
      </w:pPr>
      <w:r>
        <w:rPr>
          <w:rFonts w:hint="default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ru-RU"/>
        </w:rPr>
        <w:t xml:space="preserve">Оценка экспертов. Приложение 3 </w:t>
      </w:r>
    </w:p>
    <w:p w14:paraId="7C1A5F11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rFonts w:hint="default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ru-RU"/>
        </w:rPr>
      </w:pPr>
    </w:p>
    <w:p w14:paraId="3CE1F401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VI. Проведение физкультурной минутки.</w:t>
      </w:r>
    </w:p>
    <w:p w14:paraId="1620979A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Мы устали, засиделись,</w:t>
      </w:r>
    </w:p>
    <w:p w14:paraId="406096CF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Нам размяться захотелось.</w:t>
      </w:r>
    </w:p>
    <w:p w14:paraId="1A61FFBA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 xml:space="preserve">Отложили мы </w:t>
      </w:r>
      <w:r>
        <w:rPr>
          <w:rFonts w:hint="default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ru-RU"/>
        </w:rPr>
        <w:t>проекты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,</w:t>
      </w:r>
    </w:p>
    <w:p w14:paraId="55FBEF72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Приступили мы к зарядке.</w:t>
      </w:r>
    </w:p>
    <w:p w14:paraId="5A4B1CEB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 w14:paraId="32F430C1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VII. Подведение итогов урока. Рефлексия:</w:t>
      </w:r>
    </w:p>
    <w:p w14:paraId="0A10BCEC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- Оценка учащимися творческих проектов;</w:t>
      </w:r>
    </w:p>
    <w:p w14:paraId="1F0DC3B9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- Организация учащимися выставки творческих работ;</w:t>
      </w:r>
    </w:p>
    <w:p w14:paraId="4614882A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Ну что же, выставка – чудо! Вы все мастер</w:t>
      </w:r>
      <w:r>
        <w:rPr>
          <w:rFonts w:hint="default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ru-RU"/>
        </w:rPr>
        <w:t>а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!</w:t>
      </w:r>
    </w:p>
    <w:p w14:paraId="62CB8DFF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Все что узнали - вам пригодится?</w:t>
      </w:r>
    </w:p>
    <w:p w14:paraId="4FCE4985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- Оценка знаний учащихся учителем.</w:t>
      </w:r>
    </w:p>
    <w:p w14:paraId="483454E6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 w14:paraId="5A39CA07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Прощание. Уборка рабочих мест.</w:t>
      </w:r>
    </w:p>
    <w:p w14:paraId="1063FC50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sz w:val="16"/>
          <w:szCs w:val="16"/>
        </w:rPr>
      </w:pPr>
    </w:p>
    <w:p w14:paraId="5F4D63DF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/>
        <w:jc w:val="right"/>
        <w:textAlignment w:val="auto"/>
        <w:rPr>
          <w:rFonts w:hint="default" w:ascii="HelvLight" w:hAnsi="HelvLight" w:eastAsia="Helvetica" w:cs="HelvLight"/>
          <w:i w:val="0"/>
          <w:iCs w:val="0"/>
          <w:caps w:val="0"/>
          <w:color w:val="333333"/>
          <w:spacing w:val="0"/>
          <w:sz w:val="16"/>
          <w:szCs w:val="16"/>
          <w:u w:val="single"/>
          <w:shd w:val="clear" w:fill="FFFFFF"/>
        </w:rPr>
      </w:pPr>
    </w:p>
    <w:p w14:paraId="42159595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/>
        <w:jc w:val="right"/>
        <w:textAlignment w:val="auto"/>
        <w:rPr>
          <w:rFonts w:hint="default" w:ascii="HelvLight" w:hAnsi="HelvLight" w:cs="HelvLight"/>
          <w:sz w:val="16"/>
          <w:szCs w:val="16"/>
        </w:rPr>
      </w:pPr>
      <w:r>
        <w:rPr>
          <w:rFonts w:hint="default" w:ascii="HelvLight" w:hAnsi="HelvLight" w:eastAsia="Helvetica" w:cs="HelvLight"/>
          <w:i w:val="0"/>
          <w:iCs w:val="0"/>
          <w:caps w:val="0"/>
          <w:color w:val="333333"/>
          <w:spacing w:val="0"/>
          <w:sz w:val="16"/>
          <w:szCs w:val="16"/>
          <w:u w:val="single"/>
          <w:shd w:val="clear" w:fill="FFFFFF"/>
        </w:rPr>
        <w:t>Приложение 1</w:t>
      </w:r>
    </w:p>
    <w:p w14:paraId="0C9B0FC4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/>
        <w:jc w:val="center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ЭТАПЫ ВЫПОЛНЕНИЯ  ПРОЕКТА.</w:t>
      </w:r>
    </w:p>
    <w:p w14:paraId="61C408EF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" w:cs="Times New Roman"/>
          <w:b/>
          <w:bCs/>
          <w:i/>
          <w:iCs/>
          <w:caps w:val="0"/>
          <w:color w:val="333333"/>
          <w:spacing w:val="0"/>
          <w:sz w:val="24"/>
          <w:szCs w:val="24"/>
          <w:u w:val="single"/>
          <w:shd w:val="clear" w:fill="FFFFFF"/>
        </w:rPr>
        <w:t>Поисково – исследовательский  этап.</w:t>
      </w:r>
    </w:p>
    <w:p w14:paraId="47EE6CDE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/>
        <w:jc w:val="both"/>
        <w:textAlignment w:val="auto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</w:p>
    <w:p w14:paraId="4E1A87D1">
      <w:pPr>
        <w:pStyle w:val="5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Выбор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ru-RU"/>
        </w:rPr>
        <w:t xml:space="preserve"> т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емы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ru-RU"/>
        </w:rPr>
        <w:t xml:space="preserve"> 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проекта,  его  обоснование  и  формирование  мотивации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ru-RU"/>
        </w:rPr>
        <w:t xml:space="preserve"> 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деятельнос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ru-RU"/>
        </w:rPr>
        <w:t>т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и  по  выполнению  проекта.</w:t>
      </w:r>
    </w:p>
    <w:p w14:paraId="33A90409">
      <w:pPr>
        <w:pStyle w:val="5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beforeAutospacing="0" w:after="0" w:afterAutospacing="0" w:line="240" w:lineRule="auto"/>
        <w:ind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Определение  объ</w:t>
      </w:r>
      <w:r>
        <w:rPr>
          <w:rFonts w:hint="default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ru-RU"/>
        </w:rPr>
        <w:t>ё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ма  знаний,  умений  и  навыков,  необходимых  для  выполнения  проекта  в  соответствии  с  требованиями  программы.</w:t>
      </w:r>
    </w:p>
    <w:p w14:paraId="0C9381F0">
      <w:pPr>
        <w:pStyle w:val="5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beforeAutospacing="0" w:after="0" w:afterAutospacing="0" w:line="240" w:lineRule="auto"/>
        <w:ind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Составление  учащимися  совместно  с  учителем  плана  работы  по  проекту.</w:t>
      </w:r>
    </w:p>
    <w:p w14:paraId="07399D4E">
      <w:pPr>
        <w:pStyle w:val="5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beforeAutospacing="0" w:after="0" w:afterAutospacing="0" w:line="240" w:lineRule="auto"/>
        <w:ind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Обучение</w:t>
      </w:r>
      <w:r>
        <w:rPr>
          <w:rFonts w:hint="default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ru-RU"/>
        </w:rPr>
        <w:t xml:space="preserve"> 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умениям</w:t>
      </w:r>
      <w:r>
        <w:rPr>
          <w:rFonts w:hint="default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ru-RU"/>
        </w:rPr>
        <w:t xml:space="preserve"> 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работать</w:t>
      </w:r>
      <w:r>
        <w:rPr>
          <w:rFonts w:hint="default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ru-RU"/>
        </w:rPr>
        <w:t xml:space="preserve"> 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с</w:t>
      </w:r>
      <w:r>
        <w:rPr>
          <w:rFonts w:hint="default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ru-RU"/>
        </w:rPr>
        <w:t xml:space="preserve"> 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литературой</w:t>
      </w:r>
      <w:r>
        <w:rPr>
          <w:rFonts w:hint="default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ru-RU"/>
        </w:rPr>
        <w:t xml:space="preserve"> 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и</w:t>
      </w:r>
      <w:r>
        <w:rPr>
          <w:rFonts w:hint="default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ru-RU"/>
        </w:rPr>
        <w:t xml:space="preserve"> 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другой</w:t>
      </w:r>
      <w:r>
        <w:rPr>
          <w:rFonts w:hint="default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ru-RU"/>
        </w:rPr>
        <w:t xml:space="preserve"> 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информацией  по</w:t>
      </w:r>
      <w:r>
        <w:rPr>
          <w:rFonts w:hint="default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ru-RU"/>
        </w:rPr>
        <w:t xml:space="preserve"> 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те</w:t>
      </w:r>
      <w:r>
        <w:rPr>
          <w:rFonts w:hint="default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ru-RU"/>
        </w:rPr>
        <w:t>м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е  проекта.</w:t>
      </w:r>
    </w:p>
    <w:p w14:paraId="492BF99F">
      <w:pPr>
        <w:pStyle w:val="5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beforeAutospacing="0" w:after="0" w:afterAutospacing="0" w:line="240" w:lineRule="auto"/>
        <w:ind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Разработка  конструкции,  технологии  изготовления  объекта  труда,  плана  проведения  мероприятий  по  организации  производственно – коммерческой  деятельности,  экологических  работ  и  т.п. </w:t>
      </w:r>
    </w:p>
    <w:p w14:paraId="61FDC48A">
      <w:pPr>
        <w:pStyle w:val="5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beforeAutospacing="0" w:after="0" w:afterAutospacing="0" w:line="240" w:lineRule="auto"/>
        <w:ind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Разработка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ru-RU"/>
        </w:rPr>
        <w:t xml:space="preserve"> 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соответствующей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ru-RU"/>
        </w:rPr>
        <w:t xml:space="preserve"> 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технико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ru-RU"/>
        </w:rPr>
        <w:t>-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технологической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ru-RU"/>
        </w:rPr>
        <w:t xml:space="preserve"> 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документации,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ru-RU"/>
        </w:rPr>
        <w:t xml:space="preserve"> 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подготовка  необходимых  материалов,  оборудования,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ru-RU"/>
        </w:rPr>
        <w:t xml:space="preserve"> 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инструментов  и  т.п.  для  работы  над  проектом.</w:t>
      </w:r>
    </w:p>
    <w:p w14:paraId="7CDB4865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left="1080" w:leftChars="0" w:right="0" w:rightChars="0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 w14:paraId="54A4A2E4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" w:cs="Times New Roman"/>
          <w:b/>
          <w:bCs/>
          <w:i/>
          <w:iCs/>
          <w:caps w:val="0"/>
          <w:color w:val="333333"/>
          <w:spacing w:val="0"/>
          <w:sz w:val="24"/>
          <w:szCs w:val="24"/>
          <w:u w:val="single"/>
          <w:shd w:val="clear" w:fill="FFFFFF"/>
        </w:rPr>
        <w:t>Технологический  этап.</w:t>
      </w:r>
    </w:p>
    <w:p w14:paraId="6D67CFA4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Выполнение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ru-RU"/>
        </w:rPr>
        <w:t xml:space="preserve"> 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решения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ru-RU"/>
        </w:rPr>
        <w:t xml:space="preserve"> 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конструкторское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ru-RU"/>
        </w:rPr>
        <w:t xml:space="preserve"> 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технологических  и  иных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ru-RU"/>
        </w:rPr>
        <w:t xml:space="preserve"> 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задач,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ru-RU"/>
        </w:rPr>
        <w:t xml:space="preserve"> 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направленных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ru-RU"/>
        </w:rPr>
        <w:t xml:space="preserve"> 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на реализацию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ru-RU"/>
        </w:rPr>
        <w:t xml:space="preserve"> 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проекта.</w:t>
      </w:r>
    </w:p>
    <w:p w14:paraId="17DA7179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left="1080" w:leftChars="0" w:right="0" w:rightChars="0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 w14:paraId="295F32DF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left="1080" w:leftChars="0" w:right="0" w:rightChars="0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 w14:paraId="6F374FD8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720" w:right="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Текущий  контроль  качества  выполнения  изделия,  операций.</w:t>
      </w:r>
    </w:p>
    <w:p w14:paraId="60507CF3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left="1080" w:leftChars="0" w:right="0" w:rightChars="0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 w14:paraId="7DE56C24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720" w:right="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Соблюдение  технологической  дисциплины,  культуры  труда.</w:t>
      </w:r>
    </w:p>
    <w:p w14:paraId="6106A77F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left="1080" w:leftChars="0" w:right="0" w:rightChars="0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 w14:paraId="031971A6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720"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Внесение  при  необходимости  изменений  в  конструкцию  и  технологию.</w:t>
      </w:r>
    </w:p>
    <w:p w14:paraId="73E5759B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left="1080" w:leftChars="0" w:right="0" w:rightChars="0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 w14:paraId="00F42C44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" w:cs="Times New Roman"/>
          <w:b/>
          <w:bCs/>
          <w:i/>
          <w:iCs/>
          <w:caps w:val="0"/>
          <w:color w:val="333333"/>
          <w:spacing w:val="0"/>
          <w:sz w:val="24"/>
          <w:szCs w:val="24"/>
          <w:u w:val="single"/>
          <w:shd w:val="clear" w:fill="FFFFFF"/>
        </w:rPr>
        <w:t>Заключительный этап–защита проекта.</w:t>
      </w:r>
    </w:p>
    <w:p w14:paraId="187484C9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left="1080" w:leftChars="0" w:right="0" w:rightChars="0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 w14:paraId="2E266D71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720" w:right="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Результаты  труда,  представленные  к  защите,  должны  иметь  этикетку,  техническое  описание,  инструкцию  по  эксплуатации,  схемы,  эскизы  и  иную  документацию,  полностью  отражающую  содержание  выполненного  проекта.</w:t>
      </w:r>
    </w:p>
    <w:p w14:paraId="6F63E818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right="0" w:rightChars="0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 w14:paraId="3D4ACD06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720" w:right="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Оценка  качества  реализации  проекта (изготовленного  объекта  труда)</w:t>
      </w:r>
    </w:p>
    <w:p w14:paraId="71D4D9BF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right="0" w:rightChars="0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 w14:paraId="08C2E2A8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720" w:right="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Анализ  результатов  выполнения  темы  проекта (объекта  труда),  его  защита.</w:t>
      </w:r>
    </w:p>
    <w:p w14:paraId="4BCD23A9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right="0" w:rightChars="0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 w14:paraId="386ACF48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720" w:right="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Изучение  возможностей  использования  результатов  проектной  деятельности,  реального  спроса  на  рынке  товаров,  участие  в  конкурсах </w:t>
      </w:r>
    </w:p>
    <w:p w14:paraId="2839520D">
      <w:pPr>
        <w:pStyle w:val="5"/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/>
        <w:jc w:val="right"/>
        <w:textAlignment w:val="auto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u w:val="single"/>
          <w:shd w:val="clear" w:fill="FFFFFF"/>
        </w:rPr>
      </w:pPr>
    </w:p>
    <w:p w14:paraId="3BFEC1F5">
      <w:pPr>
        <w:pStyle w:val="5"/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/>
        <w:jc w:val="both"/>
        <w:textAlignment w:val="auto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u w:val="single"/>
          <w:shd w:val="clear" w:fill="FFFFFF"/>
        </w:rPr>
      </w:pPr>
    </w:p>
    <w:p w14:paraId="5D23D847">
      <w:pPr>
        <w:pStyle w:val="5"/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/>
        <w:jc w:val="both"/>
        <w:textAlignment w:val="auto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u w:val="single"/>
          <w:shd w:val="clear" w:fill="FFFFFF"/>
        </w:rPr>
      </w:pPr>
    </w:p>
    <w:p w14:paraId="44BA3E65">
      <w:pPr>
        <w:pStyle w:val="5"/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/>
        <w:jc w:val="right"/>
        <w:textAlignment w:val="auto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u w:val="single"/>
          <w:shd w:val="clear" w:fill="FFFFFF"/>
          <w:lang w:val="ru-RU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u w:val="single"/>
          <w:shd w:val="clear" w:fill="FFFFFF"/>
        </w:rPr>
        <w:t xml:space="preserve">Приложение 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u w:val="single"/>
          <w:shd w:val="clear" w:fill="FFFFFF"/>
          <w:lang w:val="ru-RU"/>
        </w:rPr>
        <w:t>2</w:t>
      </w:r>
    </w:p>
    <w:p w14:paraId="47E238FC">
      <w:pPr>
        <w:pStyle w:val="5"/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/>
        <w:jc w:val="right"/>
        <w:textAlignment w:val="auto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u w:val="single"/>
          <w:shd w:val="clear" w:fill="FFFFFF"/>
          <w:lang w:val="ru-RU"/>
        </w:rPr>
      </w:pPr>
      <w:r>
        <w:rPr>
          <w:rFonts w:hint="default" w:ascii="Helvetica" w:hAnsi="Helvetica" w:eastAsia="Helvetica" w:cs="Helvetica"/>
          <w:i w:val="0"/>
          <w:iCs w:val="0"/>
          <w:color w:val="333333"/>
          <w:spacing w:val="0"/>
          <w:sz w:val="16"/>
          <w:szCs w:val="16"/>
          <w:u w:val="single"/>
          <w:shd w:val="clear" w:fill="FFFFFF"/>
          <w:lang w:val="ru-RU"/>
        </w:rPr>
        <w:t>(д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u w:val="single"/>
          <w:shd w:val="clear" w:fill="FFFFFF"/>
          <w:lang w:val="ru-RU"/>
        </w:rPr>
        <w:t>ля педагога)</w:t>
      </w:r>
    </w:p>
    <w:p w14:paraId="07857D76">
      <w:pPr>
        <w:pStyle w:val="5"/>
        <w:keepNext w:val="0"/>
        <w:keepLines w:val="0"/>
        <w:widowControl/>
        <w:suppressLineNumbers w:val="0"/>
        <w:spacing w:before="240" w:beforeAutospacing="0" w:after="600" w:afterAutospacing="0"/>
        <w:ind w:left="0" w:right="0"/>
        <w:jc w:val="center"/>
        <w:rPr>
          <w:rFonts w:hint="default" w:ascii="Times New Roman" w:hAnsi="Times New Roman" w:cs="Times New Roman"/>
          <w:sz w:val="16"/>
          <w:szCs w:val="16"/>
        </w:rPr>
      </w:pPr>
      <w:r>
        <w:rPr>
          <w:rFonts w:hint="default" w:ascii="Times New Roman" w:hAnsi="Times New Roman" w:eastAsia="Helvetica" w:cs="Times New Roman"/>
          <w:b/>
          <w:bCs/>
          <w:i/>
          <w:iCs/>
          <w:caps w:val="0"/>
          <w:color w:val="333333"/>
          <w:spacing w:val="0"/>
          <w:sz w:val="16"/>
          <w:szCs w:val="16"/>
          <w:shd w:val="clear" w:fill="FFFFFF"/>
        </w:rPr>
        <w:t>Личная карта проектанта. Оценка защиты проекта.</w:t>
      </w:r>
    </w:p>
    <w:p w14:paraId="440A62F8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/>
        <w:textAlignment w:val="auto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16"/>
          <w:szCs w:val="16"/>
          <w:shd w:val="clear" w:fill="FFFFFF"/>
          <w:lang w:val="ru-RU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 xml:space="preserve">Фамилия, имя, 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16"/>
          <w:szCs w:val="16"/>
          <w:shd w:val="clear" w:fill="FFFFFF"/>
          <w:lang w:val="ru-RU"/>
        </w:rPr>
        <w:t>название проекта ________________________________________________________________</w:t>
      </w:r>
    </w:p>
    <w:p w14:paraId="62DCBEEA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/>
        <w:textAlignment w:val="auto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16"/>
          <w:szCs w:val="16"/>
          <w:shd w:val="clear" w:fill="FFFFFF"/>
          <w:lang w:val="ru-RU"/>
        </w:rPr>
      </w:pPr>
    </w:p>
    <w:p w14:paraId="00045F01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/>
        <w:textAlignment w:val="auto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16"/>
          <w:szCs w:val="16"/>
          <w:shd w:val="clear" w:fill="FFFFFF"/>
          <w:lang w:val="ru-RU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____________________________________________________________________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16"/>
          <w:szCs w:val="16"/>
          <w:shd w:val="clear" w:fill="FFFFFF"/>
          <w:lang w:val="ru-RU"/>
        </w:rPr>
        <w:t>_________________________</w:t>
      </w:r>
    </w:p>
    <w:p w14:paraId="63E9EEC0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/>
        <w:textAlignment w:val="auto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</w:pPr>
    </w:p>
    <w:tbl>
      <w:tblPr>
        <w:tblStyle w:val="3"/>
        <w:tblW w:w="8779" w:type="dxa"/>
        <w:tblInd w:w="-17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05" w:type="dxa"/>
          <w:left w:w="105" w:type="dxa"/>
          <w:bottom w:w="105" w:type="dxa"/>
          <w:right w:w="105" w:type="dxa"/>
        </w:tblCellMar>
      </w:tblPr>
      <w:tblGrid>
        <w:gridCol w:w="1208"/>
        <w:gridCol w:w="2392"/>
        <w:gridCol w:w="3453"/>
        <w:gridCol w:w="928"/>
        <w:gridCol w:w="798"/>
      </w:tblGrid>
      <w:tr w14:paraId="7E17CC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9AA24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 w:firstLine="80" w:firstLineChars="50"/>
              <w:rPr>
                <w:rFonts w:hint="default"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sz w:val="16"/>
                <w:szCs w:val="16"/>
              </w:rPr>
              <w:t>Эксперт</w:t>
            </w:r>
          </w:p>
        </w:tc>
        <w:tc>
          <w:tcPr>
            <w:tcW w:w="2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A4F43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rFonts w:hint="default"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sz w:val="16"/>
                <w:szCs w:val="16"/>
              </w:rPr>
              <w:t>Ф.И.</w:t>
            </w:r>
          </w:p>
        </w:tc>
        <w:tc>
          <w:tcPr>
            <w:tcW w:w="3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D8332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jc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sz w:val="16"/>
                <w:szCs w:val="16"/>
              </w:rPr>
              <w:t>Пожелания, замечания, положительные и отрицательные стороны.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74D5C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jc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sz w:val="16"/>
                <w:szCs w:val="16"/>
              </w:rPr>
              <w:t>Баллы</w:t>
            </w:r>
          </w:p>
          <w:p w14:paraId="06ED0BF5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jc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sz w:val="16"/>
                <w:szCs w:val="16"/>
              </w:rPr>
              <w:t>экспертов</w:t>
            </w:r>
          </w:p>
        </w:tc>
        <w:tc>
          <w:tcPr>
            <w:tcW w:w="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3E876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jc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sz w:val="16"/>
                <w:szCs w:val="16"/>
              </w:rPr>
              <w:t>Баллы</w:t>
            </w:r>
          </w:p>
          <w:p w14:paraId="4F1397D2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jc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sz w:val="16"/>
                <w:szCs w:val="16"/>
              </w:rPr>
              <w:t>учителя</w:t>
            </w:r>
          </w:p>
        </w:tc>
      </w:tr>
      <w:tr w14:paraId="1860A5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120" w:hRule="atLeast"/>
        </w:trPr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572A8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 w:firstLine="80" w:firstLineChars="50"/>
              <w:rPr>
                <w:rFonts w:hint="default"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sz w:val="16"/>
                <w:szCs w:val="16"/>
              </w:rPr>
              <w:t>эргономист</w:t>
            </w:r>
          </w:p>
        </w:tc>
        <w:tc>
          <w:tcPr>
            <w:tcW w:w="2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5827C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rFonts w:hint="default"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6F3E7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jc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693E6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jc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26EEC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jc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</w:p>
        </w:tc>
      </w:tr>
      <w:tr w14:paraId="0A4EDA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A7883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160" w:leftChars="80" w:right="0" w:firstLine="0" w:firstLineChars="0"/>
              <w:rPr>
                <w:rFonts w:hint="default"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sz w:val="16"/>
                <w:szCs w:val="16"/>
              </w:rPr>
              <w:t>инженер-технолог</w:t>
            </w:r>
          </w:p>
        </w:tc>
        <w:tc>
          <w:tcPr>
            <w:tcW w:w="2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4E7BB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rFonts w:hint="default"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4EA05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jc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44DBD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jc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18356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jc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</w:p>
        </w:tc>
      </w:tr>
      <w:tr w14:paraId="4EF215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278" w:hRule="atLeast"/>
        </w:trPr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08694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 w:firstLine="80" w:firstLineChars="50"/>
              <w:rPr>
                <w:rFonts w:hint="default"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sz w:val="16"/>
                <w:szCs w:val="16"/>
              </w:rPr>
              <w:t>экономист</w:t>
            </w:r>
          </w:p>
        </w:tc>
        <w:tc>
          <w:tcPr>
            <w:tcW w:w="2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54814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rFonts w:hint="default"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676DD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jc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30B04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jc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ABB5A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jc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</w:p>
        </w:tc>
      </w:tr>
      <w:tr w14:paraId="641FD4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288F9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 w:firstLine="80" w:firstLineChars="50"/>
              <w:rPr>
                <w:rFonts w:hint="default"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sz w:val="16"/>
                <w:szCs w:val="16"/>
              </w:rPr>
              <w:t>эколог</w:t>
            </w:r>
          </w:p>
        </w:tc>
        <w:tc>
          <w:tcPr>
            <w:tcW w:w="2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6036B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rFonts w:hint="default"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9B31F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jc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8D484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jc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79810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jc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</w:p>
        </w:tc>
      </w:tr>
      <w:tr w14:paraId="3EA978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7B9EC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 w:firstLine="80" w:firstLineChars="50"/>
              <w:rPr>
                <w:rFonts w:hint="default"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sz w:val="16"/>
                <w:szCs w:val="16"/>
              </w:rPr>
              <w:t>дизайнер</w:t>
            </w:r>
          </w:p>
        </w:tc>
        <w:tc>
          <w:tcPr>
            <w:tcW w:w="2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17104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rFonts w:hint="default"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48CF4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jc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9F524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jc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79EEF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jc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</w:p>
        </w:tc>
      </w:tr>
      <w:tr w14:paraId="45C253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B01A8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 w:firstLine="80" w:firstLineChars="50"/>
              <w:rPr>
                <w:rFonts w:hint="default"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sz w:val="16"/>
                <w:szCs w:val="16"/>
              </w:rPr>
              <w:t>социолог</w:t>
            </w:r>
          </w:p>
        </w:tc>
        <w:tc>
          <w:tcPr>
            <w:tcW w:w="2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CC9D5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rFonts w:hint="default"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39547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jc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7ECC2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jc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8F2FB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jc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</w:p>
        </w:tc>
      </w:tr>
      <w:tr w14:paraId="540036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3F79A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 w:firstLine="80" w:firstLineChars="50"/>
              <w:rPr>
                <w:rFonts w:hint="default"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sz w:val="16"/>
                <w:szCs w:val="16"/>
              </w:rPr>
              <w:t>зритель</w:t>
            </w:r>
          </w:p>
        </w:tc>
        <w:tc>
          <w:tcPr>
            <w:tcW w:w="2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8217B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rFonts w:hint="default"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2CD39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jc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E1E1A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jc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18016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jc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</w:p>
        </w:tc>
      </w:tr>
      <w:tr w14:paraId="1CE687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36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CBE8E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jc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sz w:val="16"/>
                <w:szCs w:val="16"/>
              </w:rPr>
              <w:t>Итоговый рейтинг</w:t>
            </w:r>
          </w:p>
        </w:tc>
        <w:tc>
          <w:tcPr>
            <w:tcW w:w="3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5B555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jc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DAE8A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jc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DEA2D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jc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</w:p>
        </w:tc>
      </w:tr>
    </w:tbl>
    <w:p w14:paraId="63F56D3D">
      <w:pPr>
        <w:pStyle w:val="5"/>
        <w:keepNext w:val="0"/>
        <w:keepLines w:val="0"/>
        <w:widowControl/>
        <w:suppressLineNumbers w:val="0"/>
        <w:spacing w:before="240" w:beforeAutospacing="0" w:after="600" w:afterAutospacing="0"/>
        <w:ind w:left="0" w:right="0"/>
        <w:rPr>
          <w:sz w:val="16"/>
          <w:szCs w:val="16"/>
        </w:rPr>
      </w:pPr>
    </w:p>
    <w:p w14:paraId="7AC8D9AE">
      <w:pPr>
        <w:pStyle w:val="5"/>
        <w:keepNext w:val="0"/>
        <w:keepLines w:val="0"/>
        <w:widowControl/>
        <w:suppressLineNumbers w:val="0"/>
        <w:spacing w:before="240" w:beforeAutospacing="0" w:after="600" w:afterAutospacing="0"/>
        <w:ind w:left="0" w:right="0"/>
        <w:rPr>
          <w:sz w:val="16"/>
          <w:szCs w:val="16"/>
        </w:rPr>
      </w:pPr>
    </w:p>
    <w:p w14:paraId="4C4F0173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/>
        <w:jc w:val="right"/>
        <w:textAlignment w:val="auto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u w:val="single"/>
          <w:shd w:val="clear" w:fill="FFFFFF"/>
          <w:lang w:val="ru-RU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u w:val="single"/>
          <w:shd w:val="clear" w:fill="FFFFFF"/>
        </w:rPr>
        <w:t xml:space="preserve">Приложение 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u w:val="single"/>
          <w:shd w:val="clear" w:fill="FFFFFF"/>
          <w:lang w:val="ru-RU"/>
        </w:rPr>
        <w:t>3</w:t>
      </w:r>
    </w:p>
    <w:p w14:paraId="28F6CBF3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/>
        <w:jc w:val="right"/>
        <w:textAlignment w:val="auto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u w:val="none"/>
          <w:shd w:val="clear" w:fill="FFFFFF"/>
          <w:lang w:val="ru-RU"/>
        </w:rPr>
      </w:pPr>
      <w:r>
        <w:rPr>
          <w:rFonts w:hint="default" w:ascii="Helvetica" w:hAnsi="Helvetica" w:eastAsia="Helvetica" w:cs="Helvetica"/>
          <w:i w:val="0"/>
          <w:iCs w:val="0"/>
          <w:color w:val="333333"/>
          <w:spacing w:val="0"/>
          <w:sz w:val="16"/>
          <w:szCs w:val="16"/>
          <w:u w:val="none"/>
          <w:shd w:val="clear" w:fill="FFFFFF"/>
          <w:lang w:val="ru-RU"/>
        </w:rPr>
        <w:t>(д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u w:val="none"/>
          <w:shd w:val="clear" w:fill="FFFFFF"/>
          <w:lang w:val="ru-RU"/>
        </w:rPr>
        <w:t>ля экспертов)</w:t>
      </w:r>
    </w:p>
    <w:p w14:paraId="312F643D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/>
        <w:jc w:val="right"/>
        <w:textAlignment w:val="auto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u w:val="none"/>
          <w:shd w:val="clear" w:fill="FFFFFF"/>
          <w:lang w:val="ru-RU"/>
        </w:rPr>
      </w:pPr>
    </w:p>
    <w:p w14:paraId="2F819399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/>
        <w:jc w:val="right"/>
        <w:textAlignment w:val="auto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u w:val="none"/>
          <w:shd w:val="clear" w:fill="FFFFFF"/>
          <w:lang w:val="ru-RU"/>
        </w:rPr>
      </w:pPr>
    </w:p>
    <w:tbl>
      <w:tblPr>
        <w:tblStyle w:val="3"/>
        <w:tblW w:w="855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05" w:type="dxa"/>
          <w:left w:w="105" w:type="dxa"/>
          <w:bottom w:w="105" w:type="dxa"/>
          <w:right w:w="105" w:type="dxa"/>
        </w:tblCellMar>
      </w:tblPr>
      <w:tblGrid>
        <w:gridCol w:w="562"/>
        <w:gridCol w:w="2108"/>
        <w:gridCol w:w="474"/>
        <w:gridCol w:w="404"/>
        <w:gridCol w:w="404"/>
        <w:gridCol w:w="404"/>
        <w:gridCol w:w="562"/>
        <w:gridCol w:w="404"/>
        <w:gridCol w:w="404"/>
        <w:gridCol w:w="404"/>
        <w:gridCol w:w="404"/>
        <w:gridCol w:w="404"/>
        <w:gridCol w:w="404"/>
        <w:gridCol w:w="404"/>
        <w:gridCol w:w="405"/>
        <w:gridCol w:w="405"/>
      </w:tblGrid>
      <w:tr w14:paraId="3BC606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267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9064C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leftChars="0" w:right="0" w:rightChars="0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Инженер - технолог</w:t>
            </w:r>
          </w:p>
        </w:tc>
        <w:tc>
          <w:tcPr>
            <w:tcW w:w="5886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E5271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leftChars="0" w:right="0" w:rightChars="0"/>
              <w:jc w:val="center"/>
              <w:rPr>
                <w:rFonts w:hint="default"/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Проекты</w:t>
            </w:r>
            <w:r>
              <w:rPr>
                <w:rFonts w:hint="default"/>
                <w:sz w:val="16"/>
                <w:szCs w:val="16"/>
                <w:lang w:val="ru-RU"/>
              </w:rPr>
              <w:t xml:space="preserve"> обучающихся</w:t>
            </w:r>
          </w:p>
        </w:tc>
      </w:tr>
      <w:tr w14:paraId="68CE68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2670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90C24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leftChars="0" w:right="0" w:rightChars="0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28752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auto"/>
              <w:rPr>
                <w:rFonts w:hint="default"/>
                <w:sz w:val="16"/>
                <w:szCs w:val="16"/>
                <w:lang w:val="ru-RU"/>
              </w:rPr>
            </w:pPr>
            <w:r>
              <w:rPr>
                <w:rFonts w:hint="default"/>
                <w:sz w:val="16"/>
                <w:szCs w:val="16"/>
                <w:lang w:val="ru-RU"/>
              </w:rPr>
              <w:t>1</w:t>
            </w: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B0EA2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auto"/>
              <w:rPr>
                <w:rFonts w:hint="default"/>
                <w:sz w:val="16"/>
                <w:szCs w:val="16"/>
                <w:lang w:val="ru-RU"/>
              </w:rPr>
            </w:pPr>
            <w:r>
              <w:rPr>
                <w:rFonts w:hint="default"/>
                <w:sz w:val="16"/>
                <w:szCs w:val="16"/>
                <w:lang w:val="ru-RU"/>
              </w:rPr>
              <w:t>2</w:t>
            </w: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207E2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auto"/>
              <w:rPr>
                <w:rFonts w:hint="default"/>
                <w:sz w:val="16"/>
                <w:szCs w:val="16"/>
                <w:lang w:val="ru-RU"/>
              </w:rPr>
            </w:pPr>
            <w:r>
              <w:rPr>
                <w:rFonts w:hint="default"/>
                <w:sz w:val="16"/>
                <w:szCs w:val="16"/>
                <w:lang w:val="ru-RU"/>
              </w:rPr>
              <w:t>3</w:t>
            </w: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6C6BD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auto"/>
              <w:rPr>
                <w:rFonts w:hint="default"/>
                <w:sz w:val="16"/>
                <w:szCs w:val="16"/>
                <w:lang w:val="ru-RU"/>
              </w:rPr>
            </w:pPr>
            <w:r>
              <w:rPr>
                <w:rFonts w:hint="default"/>
                <w:sz w:val="16"/>
                <w:szCs w:val="16"/>
                <w:lang w:val="ru-RU"/>
              </w:rPr>
              <w:t>4</w:t>
            </w:r>
          </w:p>
        </w:tc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AC713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auto"/>
              <w:rPr>
                <w:rFonts w:hint="default"/>
                <w:sz w:val="16"/>
                <w:szCs w:val="16"/>
                <w:lang w:val="ru-RU"/>
              </w:rPr>
            </w:pPr>
            <w:r>
              <w:rPr>
                <w:rFonts w:hint="default"/>
                <w:sz w:val="16"/>
                <w:szCs w:val="16"/>
                <w:lang w:val="ru-RU"/>
              </w:rPr>
              <w:t>5</w:t>
            </w: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0CAFB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auto"/>
              <w:rPr>
                <w:rFonts w:hint="default"/>
                <w:sz w:val="16"/>
                <w:szCs w:val="16"/>
                <w:lang w:val="ru-RU"/>
              </w:rPr>
            </w:pPr>
            <w:r>
              <w:rPr>
                <w:rFonts w:hint="default"/>
                <w:sz w:val="16"/>
                <w:szCs w:val="16"/>
                <w:lang w:val="ru-RU"/>
              </w:rPr>
              <w:t>6</w:t>
            </w: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6E0E6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5F4EC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CD7F8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898F1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C1505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F37E1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7B09D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1F738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</w:tr>
      <w:tr w14:paraId="4E05C7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76923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leftChars="0" w:right="0" w:rightChars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Ф.И.</w:t>
            </w:r>
          </w:p>
        </w:tc>
        <w:tc>
          <w:tcPr>
            <w:tcW w:w="7994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ABEA8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leftChars="0" w:right="0" w:rightChars="0"/>
              <w:jc w:val="center"/>
              <w:rPr>
                <w:sz w:val="16"/>
                <w:szCs w:val="16"/>
              </w:rPr>
            </w:pPr>
          </w:p>
        </w:tc>
      </w:tr>
      <w:tr w14:paraId="363D45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A7F72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leftChars="0" w:right="0" w:rightChars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</w:t>
            </w:r>
          </w:p>
        </w:tc>
        <w:tc>
          <w:tcPr>
            <w:tcW w:w="2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B30F7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leftChars="0" w:right="0" w:rightChars="0"/>
              <w:rPr>
                <w:rFonts w:hint="default"/>
                <w:sz w:val="16"/>
                <w:szCs w:val="16"/>
                <w:lang w:val="ru-RU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Критерии оценки</w:t>
            </w:r>
          </w:p>
        </w:tc>
        <w:tc>
          <w:tcPr>
            <w:tcW w:w="5886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EE08E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leftChars="0" w:right="0" w:rightChars="0"/>
              <w:rPr>
                <w:sz w:val="16"/>
                <w:szCs w:val="16"/>
              </w:rPr>
            </w:pPr>
          </w:p>
        </w:tc>
      </w:tr>
      <w:tr w14:paraId="19C33E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53DC3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  <w:p w14:paraId="423FDA74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leftChars="0" w:right="0" w:rightChars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B52DB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right="0"/>
              <w:textAlignment w:val="auto"/>
              <w:rPr>
                <w:rFonts w:hint="default"/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</w:rPr>
              <w:t>Соответствие изделия проекту</w:t>
            </w:r>
            <w:r>
              <w:rPr>
                <w:rFonts w:hint="default"/>
                <w:sz w:val="16"/>
                <w:szCs w:val="16"/>
                <w:lang w:val="ru-RU"/>
              </w:rPr>
              <w:t>, оправданность применения технологии изготовления</w:t>
            </w:r>
          </w:p>
          <w:p w14:paraId="7E1CF3A5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textAlignment w:val="auto"/>
              <w:rPr>
                <w:rFonts w:hint="default"/>
                <w:sz w:val="16"/>
                <w:szCs w:val="16"/>
                <w:lang w:val="ru-RU"/>
              </w:rPr>
            </w:pPr>
            <w:r>
              <w:rPr>
                <w:rFonts w:hint="default"/>
                <w:sz w:val="16"/>
                <w:szCs w:val="16"/>
                <w:lang w:val="ru-RU"/>
              </w:rPr>
              <w:t>(от 1 до 5 баллов)</w:t>
            </w: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0F594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leftChars="0" w:right="0" w:rightChars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D0E5D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leftChars="0" w:right="0" w:rightChars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8E588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leftChars="0" w:right="0" w:rightChars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FF47F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leftChars="0" w:right="0" w:rightChars="0"/>
              <w:rPr>
                <w:sz w:val="16"/>
                <w:szCs w:val="16"/>
              </w:rPr>
            </w:pPr>
          </w:p>
        </w:tc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72AD7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leftChars="0" w:right="0" w:rightChars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A4242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leftChars="0" w:right="0" w:rightChars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A0FA6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leftChars="0" w:right="0" w:rightChars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5C70C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leftChars="0" w:right="0" w:rightChars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019C5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leftChars="0" w:right="0" w:rightChars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FA62D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leftChars="0" w:right="0" w:rightChars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87F91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leftChars="0" w:right="0" w:rightChars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4D7AF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leftChars="0" w:right="0" w:rightChars="0"/>
              <w:rPr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CD4F3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leftChars="0" w:right="0" w:rightChars="0"/>
              <w:rPr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95C02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leftChars="0" w:right="0" w:rightChars="0"/>
              <w:rPr>
                <w:sz w:val="16"/>
                <w:szCs w:val="16"/>
              </w:rPr>
            </w:pPr>
          </w:p>
        </w:tc>
      </w:tr>
      <w:tr w14:paraId="075DC8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F8DDB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leftChars="0" w:right="0" w:rightChars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5887C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right="0"/>
              <w:textAlignment w:va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Описание изготовления изделия (технологическая карта)</w:t>
            </w:r>
          </w:p>
          <w:p w14:paraId="7A972A55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textAlignment w:val="auto"/>
              <w:rPr>
                <w:sz w:val="16"/>
                <w:szCs w:val="16"/>
              </w:rPr>
            </w:pPr>
            <w:r>
              <w:rPr>
                <w:rFonts w:hint="default"/>
                <w:sz w:val="16"/>
                <w:szCs w:val="16"/>
                <w:lang w:val="ru-RU"/>
              </w:rPr>
              <w:t>(от 1 до 5 баллов)</w:t>
            </w: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2DF2F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leftChars="0" w:right="0" w:rightChars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E38C7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leftChars="0" w:right="0" w:rightChars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ECF5F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leftChars="0" w:right="0" w:rightChars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A7B2A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leftChars="0" w:right="0" w:rightChars="0"/>
              <w:rPr>
                <w:sz w:val="16"/>
                <w:szCs w:val="16"/>
              </w:rPr>
            </w:pPr>
          </w:p>
        </w:tc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65475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leftChars="0" w:right="0" w:rightChars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7F404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leftChars="0" w:right="0" w:rightChars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24CA8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leftChars="0" w:right="0" w:rightChars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70AA5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leftChars="0" w:right="0" w:rightChars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27FB8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leftChars="0" w:right="0" w:rightChars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1F5BB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leftChars="0" w:right="0" w:rightChars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64EFC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leftChars="0" w:right="0" w:rightChars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6DF50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leftChars="0" w:right="0" w:rightChars="0"/>
              <w:rPr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0EA30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leftChars="0" w:right="0" w:rightChars="0"/>
              <w:rPr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EF0C8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leftChars="0" w:right="0" w:rightChars="0"/>
              <w:rPr>
                <w:sz w:val="16"/>
                <w:szCs w:val="16"/>
              </w:rPr>
            </w:pPr>
          </w:p>
        </w:tc>
      </w:tr>
      <w:tr w14:paraId="759787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C34DE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leftChars="0" w:right="0" w:rightChars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2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0D89E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right="0"/>
              <w:textAlignment w:val="auto"/>
              <w:rPr>
                <w:rFonts w:hint="default"/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</w:rPr>
              <w:t>Качество изделия</w:t>
            </w:r>
            <w:r>
              <w:rPr>
                <w:rFonts w:hint="default"/>
                <w:sz w:val="16"/>
                <w:szCs w:val="16"/>
                <w:lang w:val="ru-RU"/>
              </w:rPr>
              <w:t>(качество обработки, качество сборки, прочность)</w:t>
            </w:r>
          </w:p>
          <w:p w14:paraId="61FD4DAD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textAlignment w:val="auto"/>
              <w:rPr>
                <w:rFonts w:hint="default"/>
                <w:sz w:val="16"/>
                <w:szCs w:val="16"/>
                <w:lang w:val="ru-RU"/>
              </w:rPr>
            </w:pPr>
            <w:r>
              <w:rPr>
                <w:rFonts w:hint="default"/>
                <w:sz w:val="16"/>
                <w:szCs w:val="16"/>
                <w:lang w:val="ru-RU"/>
              </w:rPr>
              <w:t xml:space="preserve"> (от 1 до 5 баллов)</w:t>
            </w: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C038B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leftChars="0" w:right="0" w:rightChars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B7C84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leftChars="0" w:right="0" w:rightChars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89021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leftChars="0" w:right="0" w:rightChars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DA214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leftChars="0" w:right="0" w:rightChars="0"/>
              <w:rPr>
                <w:sz w:val="16"/>
                <w:szCs w:val="16"/>
              </w:rPr>
            </w:pPr>
          </w:p>
        </w:tc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1C74D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leftChars="0" w:right="0" w:rightChars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64D37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leftChars="0" w:right="0" w:rightChars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FBC90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leftChars="0" w:right="0" w:rightChars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2C783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leftChars="0" w:right="0" w:rightChars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9C60B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leftChars="0" w:right="0" w:rightChars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C93E5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leftChars="0" w:right="0" w:rightChars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39DE5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leftChars="0" w:right="0" w:rightChars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A7E4A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leftChars="0" w:right="0" w:rightChars="0"/>
              <w:rPr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33B95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leftChars="0" w:right="0" w:rightChars="0"/>
              <w:rPr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CF3B9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leftChars="0" w:right="0" w:rightChars="0"/>
              <w:rPr>
                <w:sz w:val="16"/>
                <w:szCs w:val="16"/>
              </w:rPr>
            </w:pPr>
          </w:p>
        </w:tc>
      </w:tr>
      <w:tr w14:paraId="46D5B5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FA85C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leftChars="0" w:right="0" w:rightChars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2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7D653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right="0"/>
              <w:textAlignment w:val="auto"/>
              <w:rPr>
                <w:rFonts w:hint="default"/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</w:rPr>
              <w:t>Итого</w:t>
            </w:r>
            <w:r>
              <w:rPr>
                <w:rFonts w:hint="default"/>
                <w:sz w:val="16"/>
                <w:szCs w:val="16"/>
                <w:lang w:val="ru-RU"/>
              </w:rPr>
              <w:t xml:space="preserve"> (сумма баллов)</w:t>
            </w:r>
          </w:p>
          <w:p w14:paraId="2674931D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textAlignment w:val="auto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C5AD6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leftChars="0" w:right="0" w:rightChars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BFCB8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leftChars="0" w:right="0" w:rightChars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F51BC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leftChars="0" w:right="0" w:rightChars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5B5E8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leftChars="0" w:right="0" w:rightChars="0"/>
              <w:rPr>
                <w:sz w:val="16"/>
                <w:szCs w:val="16"/>
              </w:rPr>
            </w:pPr>
          </w:p>
        </w:tc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0D966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leftChars="0" w:right="0" w:rightChars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0C80C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leftChars="0" w:right="0" w:rightChars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19664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leftChars="0" w:right="0" w:rightChars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1C4A7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leftChars="0" w:right="0" w:rightChars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F7713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leftChars="0" w:right="0" w:rightChars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0D548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leftChars="0" w:right="0" w:rightChars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8D2CA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leftChars="0" w:right="0" w:rightChars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6AAF0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leftChars="0" w:right="0" w:rightChars="0"/>
              <w:rPr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141E6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leftChars="0" w:right="0" w:rightChars="0"/>
              <w:rPr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DF1AF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leftChars="0" w:right="0" w:rightChars="0"/>
              <w:rPr>
                <w:sz w:val="16"/>
                <w:szCs w:val="16"/>
              </w:rPr>
            </w:pPr>
          </w:p>
        </w:tc>
      </w:tr>
    </w:tbl>
    <w:p w14:paraId="733449FB">
      <w:pPr>
        <w:pStyle w:val="5"/>
        <w:keepNext w:val="0"/>
        <w:keepLines w:val="0"/>
        <w:widowControl/>
        <w:suppressLineNumbers w:val="0"/>
        <w:spacing w:before="240" w:beforeAutospacing="0" w:after="600" w:afterAutospacing="0"/>
        <w:ind w:left="0" w:right="0"/>
        <w:rPr>
          <w:sz w:val="16"/>
          <w:szCs w:val="16"/>
        </w:rPr>
      </w:pPr>
    </w:p>
    <w:p w14:paraId="488DC865">
      <w:pPr>
        <w:pStyle w:val="5"/>
        <w:keepNext w:val="0"/>
        <w:keepLines w:val="0"/>
        <w:widowControl/>
        <w:suppressLineNumbers w:val="0"/>
        <w:spacing w:before="240" w:beforeAutospacing="0" w:after="600" w:afterAutospacing="0"/>
        <w:ind w:left="0" w:right="0"/>
        <w:rPr>
          <w:sz w:val="16"/>
          <w:szCs w:val="16"/>
        </w:rPr>
      </w:pPr>
    </w:p>
    <w:tbl>
      <w:tblPr>
        <w:tblStyle w:val="3"/>
        <w:tblW w:w="855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05" w:type="dxa"/>
          <w:left w:w="105" w:type="dxa"/>
          <w:bottom w:w="105" w:type="dxa"/>
          <w:right w:w="105" w:type="dxa"/>
        </w:tblCellMar>
      </w:tblPr>
      <w:tblGrid>
        <w:gridCol w:w="562"/>
        <w:gridCol w:w="2108"/>
        <w:gridCol w:w="474"/>
        <w:gridCol w:w="404"/>
        <w:gridCol w:w="404"/>
        <w:gridCol w:w="404"/>
        <w:gridCol w:w="562"/>
        <w:gridCol w:w="404"/>
        <w:gridCol w:w="404"/>
        <w:gridCol w:w="404"/>
        <w:gridCol w:w="404"/>
        <w:gridCol w:w="404"/>
        <w:gridCol w:w="404"/>
        <w:gridCol w:w="404"/>
        <w:gridCol w:w="405"/>
        <w:gridCol w:w="405"/>
      </w:tblGrid>
      <w:tr w14:paraId="709F34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267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19E8A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jc w:val="center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Эргономист</w:t>
            </w:r>
          </w:p>
        </w:tc>
        <w:tc>
          <w:tcPr>
            <w:tcW w:w="5886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E69C6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jc w:val="center"/>
              <w:rPr>
                <w:rFonts w:hint="default"/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Проекты</w:t>
            </w:r>
            <w:r>
              <w:rPr>
                <w:rFonts w:hint="default"/>
                <w:sz w:val="16"/>
                <w:szCs w:val="16"/>
                <w:lang w:val="ru-RU"/>
              </w:rPr>
              <w:t xml:space="preserve"> обучающихся</w:t>
            </w:r>
          </w:p>
        </w:tc>
      </w:tr>
      <w:tr w14:paraId="381129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2670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F6EB6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C6F47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auto"/>
              <w:rPr>
                <w:rFonts w:hint="default"/>
                <w:sz w:val="16"/>
                <w:szCs w:val="16"/>
                <w:lang w:val="ru-RU"/>
              </w:rPr>
            </w:pPr>
            <w:r>
              <w:rPr>
                <w:rFonts w:hint="default"/>
                <w:sz w:val="16"/>
                <w:szCs w:val="16"/>
                <w:lang w:val="ru-RU"/>
              </w:rPr>
              <w:t>1</w:t>
            </w: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327D8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auto"/>
              <w:rPr>
                <w:rFonts w:hint="default"/>
                <w:sz w:val="16"/>
                <w:szCs w:val="16"/>
                <w:lang w:val="ru-RU"/>
              </w:rPr>
            </w:pPr>
            <w:r>
              <w:rPr>
                <w:rFonts w:hint="default"/>
                <w:sz w:val="16"/>
                <w:szCs w:val="16"/>
                <w:lang w:val="ru-RU"/>
              </w:rPr>
              <w:t>2</w:t>
            </w: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F07B4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auto"/>
              <w:rPr>
                <w:rFonts w:hint="default"/>
                <w:sz w:val="16"/>
                <w:szCs w:val="16"/>
                <w:lang w:val="ru-RU"/>
              </w:rPr>
            </w:pPr>
            <w:r>
              <w:rPr>
                <w:rFonts w:hint="default"/>
                <w:sz w:val="16"/>
                <w:szCs w:val="16"/>
                <w:lang w:val="ru-RU"/>
              </w:rPr>
              <w:t>3</w:t>
            </w: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43D50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auto"/>
              <w:rPr>
                <w:rFonts w:hint="default"/>
                <w:sz w:val="16"/>
                <w:szCs w:val="16"/>
                <w:lang w:val="ru-RU"/>
              </w:rPr>
            </w:pPr>
            <w:r>
              <w:rPr>
                <w:rFonts w:hint="default"/>
                <w:sz w:val="16"/>
                <w:szCs w:val="16"/>
                <w:lang w:val="ru-RU"/>
              </w:rPr>
              <w:t>4</w:t>
            </w:r>
          </w:p>
        </w:tc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92481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auto"/>
              <w:rPr>
                <w:rFonts w:hint="default"/>
                <w:sz w:val="16"/>
                <w:szCs w:val="16"/>
                <w:lang w:val="ru-RU"/>
              </w:rPr>
            </w:pPr>
            <w:r>
              <w:rPr>
                <w:rFonts w:hint="default"/>
                <w:sz w:val="16"/>
                <w:szCs w:val="16"/>
                <w:lang w:val="ru-RU"/>
              </w:rPr>
              <w:t>5</w:t>
            </w: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37F25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auto"/>
              <w:rPr>
                <w:rFonts w:hint="default"/>
                <w:sz w:val="16"/>
                <w:szCs w:val="16"/>
                <w:lang w:val="ru-RU"/>
              </w:rPr>
            </w:pPr>
            <w:r>
              <w:rPr>
                <w:rFonts w:hint="default"/>
                <w:sz w:val="16"/>
                <w:szCs w:val="16"/>
                <w:lang w:val="ru-RU"/>
              </w:rPr>
              <w:t>6</w:t>
            </w: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3626F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right="0"/>
              <w:jc w:val="center"/>
              <w:textAlignment w:va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64BFD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right="0"/>
              <w:jc w:val="center"/>
              <w:textAlignment w:va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C778D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right="0"/>
              <w:jc w:val="center"/>
              <w:textAlignment w:va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D3BF0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right="0"/>
              <w:jc w:val="center"/>
              <w:textAlignment w:va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B45A3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right="0"/>
              <w:jc w:val="center"/>
              <w:textAlignment w:va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4E3A3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right="0"/>
              <w:jc w:val="center"/>
              <w:textAlignment w:va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C3A99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right="0"/>
              <w:jc w:val="center"/>
              <w:textAlignment w:va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35118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right="0"/>
              <w:jc w:val="center"/>
              <w:textAlignment w:va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</w:tr>
      <w:tr w14:paraId="075C85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198D2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Ф.И.</w:t>
            </w:r>
          </w:p>
        </w:tc>
        <w:tc>
          <w:tcPr>
            <w:tcW w:w="7994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BA998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jc w:val="center"/>
              <w:rPr>
                <w:sz w:val="16"/>
                <w:szCs w:val="16"/>
              </w:rPr>
            </w:pPr>
          </w:p>
        </w:tc>
      </w:tr>
      <w:tr w14:paraId="4EC448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DD793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</w:t>
            </w:r>
          </w:p>
        </w:tc>
        <w:tc>
          <w:tcPr>
            <w:tcW w:w="2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EF388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rFonts w:hint="default"/>
                <w:sz w:val="16"/>
                <w:szCs w:val="16"/>
                <w:lang w:val="ru-RU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Критерии оценки</w:t>
            </w:r>
          </w:p>
        </w:tc>
        <w:tc>
          <w:tcPr>
            <w:tcW w:w="5886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2A17D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</w:tr>
      <w:tr w14:paraId="6E5F19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2F51D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  <w:p w14:paraId="46A15948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16EBE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right="0"/>
              <w:textAlignment w:val="auto"/>
              <w:rPr>
                <w:rFonts w:hint="default"/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</w:rPr>
              <w:t>Удобство пользования</w:t>
            </w:r>
            <w:r>
              <w:rPr>
                <w:rFonts w:hint="default"/>
                <w:sz w:val="16"/>
                <w:szCs w:val="16"/>
                <w:lang w:val="ru-RU"/>
              </w:rPr>
              <w:t xml:space="preserve"> изделия</w:t>
            </w:r>
          </w:p>
          <w:p w14:paraId="782435F8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textAlignment w:val="auto"/>
              <w:rPr>
                <w:rFonts w:hint="default" w:ascii="Times New Roman" w:hAnsi="Times New Roman" w:eastAsia="SimSun" w:cs="Times New Roman"/>
                <w:kern w:val="0"/>
                <w:sz w:val="16"/>
                <w:szCs w:val="16"/>
                <w:lang w:val="ru-RU" w:eastAsia="zh-CN" w:bidi="ar"/>
              </w:rPr>
            </w:pPr>
            <w:r>
              <w:rPr>
                <w:rFonts w:hint="default"/>
                <w:sz w:val="16"/>
                <w:szCs w:val="16"/>
                <w:lang w:val="ru-RU"/>
              </w:rPr>
              <w:t>(от 1 до 5 баллов)</w:t>
            </w: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EF5E5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9851C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4C49F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1DB71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1F1BD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9C0F2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EA360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B5BA5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E97BB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B1BD5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AC889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542F3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C39C3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1A3B8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</w:tr>
      <w:tr w14:paraId="255984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844A1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D958C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right="0"/>
              <w:textAlignment w:val="auto"/>
              <w:rPr>
                <w:rFonts w:hint="default"/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</w:rPr>
              <w:t>Практическое применение</w:t>
            </w:r>
            <w:r>
              <w:rPr>
                <w:rFonts w:hint="default"/>
                <w:sz w:val="16"/>
                <w:szCs w:val="16"/>
                <w:lang w:val="ru-RU"/>
              </w:rPr>
              <w:t xml:space="preserve"> (универсальность:</w:t>
            </w:r>
          </w:p>
          <w:p w14:paraId="16D2E08A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right="0"/>
              <w:textAlignment w:val="auto"/>
              <w:rPr>
                <w:rFonts w:hint="default"/>
                <w:sz w:val="16"/>
                <w:szCs w:val="16"/>
                <w:lang w:val="ru-RU"/>
              </w:rPr>
            </w:pPr>
            <w:r>
              <w:rPr>
                <w:rFonts w:hint="default"/>
                <w:sz w:val="16"/>
                <w:szCs w:val="16"/>
                <w:lang w:val="ru-RU"/>
              </w:rPr>
              <w:t>разные варианты использования)</w:t>
            </w:r>
          </w:p>
          <w:p w14:paraId="530FAB9F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textAlignment w:val="auto"/>
              <w:rPr>
                <w:rFonts w:hint="default" w:ascii="Times New Roman" w:hAnsi="Times New Roman" w:eastAsia="SimSun" w:cs="Times New Roman"/>
                <w:kern w:val="0"/>
                <w:sz w:val="16"/>
                <w:szCs w:val="16"/>
                <w:lang w:val="ru-RU" w:eastAsia="zh-CN" w:bidi="ar"/>
              </w:rPr>
            </w:pPr>
            <w:r>
              <w:rPr>
                <w:rFonts w:hint="default"/>
                <w:sz w:val="16"/>
                <w:szCs w:val="16"/>
                <w:lang w:val="ru-RU"/>
              </w:rPr>
              <w:t>(от 1 до 5 баллов)</w:t>
            </w: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E604A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20EE7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4968F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41F99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F3D1A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493D9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22CE9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F7997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11E77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A648D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CCF7A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5EB1E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6D134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283B2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</w:tr>
      <w:tr w14:paraId="03198D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DBB5D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2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0F397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right="0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16"/>
                <w:szCs w:val="16"/>
                <w:lang w:val="ru-RU"/>
              </w:rPr>
            </w:pPr>
            <w:r>
              <w:rPr>
                <w:rStyle w:val="4"/>
                <w:rFonts w:hint="default" w:ascii="Times New Roman" w:hAnsi="Times New Roman" w:eastAsia="Arial" w:cs="Times New Roman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shd w:val="clear" w:fill="FFFFFF"/>
                <w:lang w:val="ru-RU"/>
              </w:rPr>
              <w:t>Безопасность применения изделия (о</w:t>
            </w:r>
            <w:r>
              <w:rPr>
                <w:rStyle w:val="4"/>
                <w:rFonts w:hint="default" w:ascii="Times New Roman" w:hAnsi="Times New Roman" w:eastAsia="Arial" w:cs="Times New Roman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shd w:val="clear" w:fill="FFFFFF"/>
              </w:rPr>
              <w:t>тсутствие острых углов</w:t>
            </w:r>
            <w:r>
              <w:rPr>
                <w:rStyle w:val="4"/>
                <w:rFonts w:hint="default" w:ascii="Times New Roman" w:hAnsi="Times New Roman" w:eastAsia="Arial" w:cs="Times New Roman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shd w:val="clear" w:fill="FFFFFF"/>
                <w:lang w:val="ru-RU"/>
              </w:rPr>
              <w:t>,</w:t>
            </w:r>
            <w:r>
              <w:rPr>
                <w:rStyle w:val="4"/>
                <w:rFonts w:hint="default" w:ascii="Times New Roman" w:hAnsi="Times New Roman" w:eastAsia="Arial" w:cs="Times New Roman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shd w:val="clear" w:fill="FFFFFF"/>
              </w:rPr>
              <w:t xml:space="preserve"> мелких деталей</w:t>
            </w:r>
            <w:r>
              <w:rPr>
                <w:rStyle w:val="4"/>
                <w:rFonts w:hint="default" w:ascii="Times New Roman" w:hAnsi="Times New Roman" w:eastAsia="Arial" w:cs="Times New Roman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shd w:val="clear" w:fill="FFFFFF"/>
                <w:lang w:val="ru-RU"/>
              </w:rPr>
              <w:t>, достаточная прочность)</w:t>
            </w:r>
          </w:p>
          <w:p w14:paraId="32CDBCDA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textAlignment w:val="auto"/>
              <w:rPr>
                <w:rFonts w:hint="default" w:ascii="Times New Roman" w:hAnsi="Times New Roman" w:eastAsia="SimSun" w:cs="Times New Roman"/>
                <w:kern w:val="0"/>
                <w:sz w:val="16"/>
                <w:szCs w:val="16"/>
                <w:lang w:val="ru-RU" w:eastAsia="zh-CN" w:bidi="ar"/>
              </w:rPr>
            </w:pPr>
            <w:r>
              <w:rPr>
                <w:rFonts w:hint="default"/>
                <w:sz w:val="16"/>
                <w:szCs w:val="16"/>
                <w:lang w:val="ru-RU"/>
              </w:rPr>
              <w:t>(от 1 до 5 баллов)</w:t>
            </w: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91EE6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62D87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575D1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7040D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853E8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20E88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19115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35C6B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2A944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E410D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1D539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CB15E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68D88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D120D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</w:tr>
      <w:tr w14:paraId="659E8C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E7005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2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C2190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right="0"/>
              <w:textAlignment w:val="auto"/>
              <w:rPr>
                <w:rFonts w:hint="default"/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</w:rPr>
              <w:t>Итого</w:t>
            </w:r>
            <w:r>
              <w:rPr>
                <w:rFonts w:hint="default"/>
                <w:sz w:val="16"/>
                <w:szCs w:val="16"/>
                <w:lang w:val="ru-RU"/>
              </w:rPr>
              <w:t xml:space="preserve"> (сумма баллов)</w:t>
            </w:r>
          </w:p>
          <w:p w14:paraId="28A6E1B2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right="0"/>
              <w:textAlignment w:val="auto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839E8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4DBEE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B8891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51923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2137A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6BAF6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53146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AC167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87B66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F0CC5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E14C1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95192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22B7E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4E6E6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</w:tr>
    </w:tbl>
    <w:p w14:paraId="05D8FE25">
      <w:pPr>
        <w:pStyle w:val="5"/>
        <w:keepNext w:val="0"/>
        <w:keepLines w:val="0"/>
        <w:widowControl/>
        <w:suppressLineNumbers w:val="0"/>
        <w:spacing w:before="240" w:beforeAutospacing="0" w:after="600" w:afterAutospacing="0"/>
        <w:ind w:left="0" w:right="0"/>
        <w:rPr>
          <w:sz w:val="16"/>
          <w:szCs w:val="16"/>
        </w:rPr>
      </w:pPr>
    </w:p>
    <w:tbl>
      <w:tblPr>
        <w:tblStyle w:val="3"/>
        <w:tblW w:w="855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05" w:type="dxa"/>
          <w:left w:w="105" w:type="dxa"/>
          <w:bottom w:w="105" w:type="dxa"/>
          <w:right w:w="105" w:type="dxa"/>
        </w:tblCellMar>
      </w:tblPr>
      <w:tblGrid>
        <w:gridCol w:w="562"/>
        <w:gridCol w:w="2108"/>
        <w:gridCol w:w="474"/>
        <w:gridCol w:w="404"/>
        <w:gridCol w:w="404"/>
        <w:gridCol w:w="404"/>
        <w:gridCol w:w="562"/>
        <w:gridCol w:w="404"/>
        <w:gridCol w:w="404"/>
        <w:gridCol w:w="404"/>
        <w:gridCol w:w="404"/>
        <w:gridCol w:w="404"/>
        <w:gridCol w:w="404"/>
        <w:gridCol w:w="404"/>
        <w:gridCol w:w="405"/>
        <w:gridCol w:w="405"/>
      </w:tblGrid>
      <w:tr w14:paraId="1210F6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267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48E04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Экономист</w:t>
            </w:r>
          </w:p>
        </w:tc>
        <w:tc>
          <w:tcPr>
            <w:tcW w:w="5886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AB35F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jc w:val="center"/>
              <w:rPr>
                <w:rFonts w:hint="default"/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Проекты</w:t>
            </w:r>
            <w:r>
              <w:rPr>
                <w:rFonts w:hint="default"/>
                <w:sz w:val="16"/>
                <w:szCs w:val="16"/>
                <w:lang w:val="ru-RU"/>
              </w:rPr>
              <w:t xml:space="preserve"> обучающихся</w:t>
            </w:r>
          </w:p>
        </w:tc>
      </w:tr>
      <w:tr w14:paraId="7BCBFA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2670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237A2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B57B5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auto"/>
              <w:rPr>
                <w:rFonts w:hint="default"/>
                <w:sz w:val="16"/>
                <w:szCs w:val="16"/>
                <w:lang w:val="ru-RU"/>
              </w:rPr>
            </w:pPr>
            <w:r>
              <w:rPr>
                <w:rFonts w:hint="default"/>
                <w:sz w:val="16"/>
                <w:szCs w:val="16"/>
                <w:lang w:val="ru-RU"/>
              </w:rPr>
              <w:t>1</w:t>
            </w: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EB624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auto"/>
              <w:rPr>
                <w:rFonts w:hint="default"/>
                <w:sz w:val="16"/>
                <w:szCs w:val="16"/>
                <w:lang w:val="ru-RU"/>
              </w:rPr>
            </w:pPr>
            <w:r>
              <w:rPr>
                <w:rFonts w:hint="default"/>
                <w:sz w:val="16"/>
                <w:szCs w:val="16"/>
                <w:lang w:val="ru-RU"/>
              </w:rPr>
              <w:t>2</w:t>
            </w: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F5F6E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auto"/>
              <w:rPr>
                <w:rFonts w:hint="default"/>
                <w:sz w:val="16"/>
                <w:szCs w:val="16"/>
                <w:lang w:val="ru-RU"/>
              </w:rPr>
            </w:pPr>
            <w:r>
              <w:rPr>
                <w:rFonts w:hint="default"/>
                <w:sz w:val="16"/>
                <w:szCs w:val="16"/>
                <w:lang w:val="ru-RU"/>
              </w:rPr>
              <w:t>3</w:t>
            </w: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6513F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auto"/>
              <w:rPr>
                <w:rFonts w:hint="default"/>
                <w:sz w:val="16"/>
                <w:szCs w:val="16"/>
                <w:lang w:val="ru-RU"/>
              </w:rPr>
            </w:pPr>
            <w:r>
              <w:rPr>
                <w:rFonts w:hint="default"/>
                <w:sz w:val="16"/>
                <w:szCs w:val="16"/>
                <w:lang w:val="ru-RU"/>
              </w:rPr>
              <w:t>4</w:t>
            </w:r>
          </w:p>
        </w:tc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7C348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auto"/>
              <w:rPr>
                <w:rFonts w:hint="default"/>
                <w:sz w:val="16"/>
                <w:szCs w:val="16"/>
                <w:lang w:val="ru-RU"/>
              </w:rPr>
            </w:pPr>
            <w:r>
              <w:rPr>
                <w:rFonts w:hint="default"/>
                <w:sz w:val="16"/>
                <w:szCs w:val="16"/>
                <w:lang w:val="ru-RU"/>
              </w:rPr>
              <w:t>5</w:t>
            </w: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C3F1C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auto"/>
              <w:rPr>
                <w:rFonts w:hint="default"/>
                <w:sz w:val="16"/>
                <w:szCs w:val="16"/>
                <w:lang w:val="ru-RU"/>
              </w:rPr>
            </w:pPr>
            <w:r>
              <w:rPr>
                <w:rFonts w:hint="default"/>
                <w:sz w:val="16"/>
                <w:szCs w:val="16"/>
                <w:lang w:val="ru-RU"/>
              </w:rPr>
              <w:t>6</w:t>
            </w: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7182E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right="0"/>
              <w:jc w:val="center"/>
              <w:textAlignment w:va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2108B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right="0"/>
              <w:jc w:val="center"/>
              <w:textAlignment w:va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EF4B8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right="0"/>
              <w:jc w:val="center"/>
              <w:textAlignment w:va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91C80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right="0"/>
              <w:jc w:val="center"/>
              <w:textAlignment w:va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5C4A1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right="0"/>
              <w:jc w:val="center"/>
              <w:textAlignment w:va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0AD0C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right="0"/>
              <w:jc w:val="center"/>
              <w:textAlignment w:va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B8638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right="0"/>
              <w:jc w:val="center"/>
              <w:textAlignment w:va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EFB97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right="0"/>
              <w:jc w:val="center"/>
              <w:textAlignment w:va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</w:tr>
      <w:tr w14:paraId="0F9031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41D3B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Ф.И.</w:t>
            </w:r>
          </w:p>
        </w:tc>
        <w:tc>
          <w:tcPr>
            <w:tcW w:w="7994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79050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jc w:val="center"/>
              <w:rPr>
                <w:sz w:val="16"/>
                <w:szCs w:val="16"/>
              </w:rPr>
            </w:pPr>
          </w:p>
        </w:tc>
      </w:tr>
      <w:tr w14:paraId="5F1F1B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69F30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</w:t>
            </w:r>
          </w:p>
        </w:tc>
        <w:tc>
          <w:tcPr>
            <w:tcW w:w="2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040AE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rFonts w:hint="default"/>
                <w:sz w:val="16"/>
                <w:szCs w:val="16"/>
                <w:lang w:val="ru-RU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Критерии оценки</w:t>
            </w:r>
          </w:p>
        </w:tc>
        <w:tc>
          <w:tcPr>
            <w:tcW w:w="5886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9CEDA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</w:tr>
      <w:tr w14:paraId="694A1C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9202C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  <w:p w14:paraId="74B97893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3D66A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right="0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Style w:val="4"/>
                <w:rFonts w:hint="default" w:ascii="Times New Roman" w:hAnsi="Times New Roman" w:eastAsia="Arial" w:cs="Times New Roman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shd w:val="clear" w:fill="FFFFFF"/>
              </w:rPr>
              <w:t>Определение</w:t>
            </w:r>
            <w:r>
              <w:rPr>
                <w:rStyle w:val="4"/>
                <w:rFonts w:hint="default" w:ascii="Times New Roman" w:hAnsi="Times New Roman" w:eastAsia="Arial" w:cs="Times New Roman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shd w:val="clear" w:fill="FFFFFF"/>
                <w:lang w:val="ru-RU"/>
              </w:rPr>
              <w:t xml:space="preserve"> </w:t>
            </w:r>
            <w:r>
              <w:rPr>
                <w:rStyle w:val="4"/>
                <w:rFonts w:hint="default" w:ascii="Times New Roman" w:hAnsi="Times New Roman" w:eastAsia="Arial" w:cs="Times New Roman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shd w:val="clear" w:fill="FFFFFF"/>
              </w:rPr>
              <w:t>себестоимости</w:t>
            </w:r>
            <w:r>
              <w:rPr>
                <w:rStyle w:val="4"/>
                <w:rFonts w:hint="default" w:ascii="Times New Roman" w:hAnsi="Times New Roman" w:eastAsia="Arial" w:cs="Times New Roman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shd w:val="clear" w:fill="FFFFFF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shd w:val="clear" w:fill="FFFFFF"/>
              </w:rPr>
              <w:t>изделия, которая включает материальные затраты, амортизационные отчисления, расходы на оплату труда и другие расходы</w:t>
            </w:r>
          </w:p>
          <w:p w14:paraId="29296103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right="0"/>
              <w:textAlignment w:val="auto"/>
              <w:rPr>
                <w:rFonts w:hint="default"/>
                <w:sz w:val="16"/>
                <w:szCs w:val="16"/>
                <w:lang w:val="ru-RU"/>
              </w:rPr>
            </w:pPr>
            <w:r>
              <w:rPr>
                <w:rFonts w:hint="default"/>
                <w:sz w:val="16"/>
                <w:szCs w:val="16"/>
                <w:lang w:val="ru-RU"/>
              </w:rPr>
              <w:t xml:space="preserve"> (от 1 до 5 баллов)</w:t>
            </w: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2A024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5F7CA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2E692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7D480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8ED34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27EE9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DE975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0FDDB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EA24F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6B2AE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BFE31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41810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70533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D7356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</w:tr>
      <w:tr w14:paraId="2B4F42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47FEF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1C112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right="0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Style w:val="4"/>
                <w:rFonts w:hint="default" w:ascii="Times New Roman" w:hAnsi="Times New Roman" w:eastAsia="Arial" w:cs="Times New Roman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shd w:val="clear" w:fill="FFFFFF"/>
              </w:rPr>
              <w:t>Обоснование расхода материалов, средств и энергии</w:t>
            </w: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shd w:val="clear" w:fill="FFFFFF"/>
              </w:rPr>
              <w:t> для изготовления изделия</w:t>
            </w:r>
          </w:p>
          <w:p w14:paraId="40205DEB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right="0"/>
              <w:textAlignment w:val="auto"/>
              <w:rPr>
                <w:sz w:val="16"/>
                <w:szCs w:val="16"/>
              </w:rPr>
            </w:pPr>
            <w:r>
              <w:rPr>
                <w:rFonts w:hint="default"/>
                <w:sz w:val="16"/>
                <w:szCs w:val="16"/>
                <w:lang w:val="ru-RU"/>
              </w:rPr>
              <w:t>(от 1 до 5 баллов)</w:t>
            </w: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2648B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F0917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E373B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6C3C8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7348F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C5358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E874F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B5362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05B05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250F1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2A3D6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E2AE1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80DF4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611C9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</w:tr>
      <w:tr w14:paraId="67517E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BFDDB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2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9BA0E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right="0"/>
              <w:textAlignment w:val="auto"/>
              <w:rPr>
                <w:rFonts w:hint="default"/>
                <w:sz w:val="16"/>
                <w:szCs w:val="16"/>
                <w:lang w:val="ru-RU"/>
              </w:rPr>
            </w:pPr>
            <w:r>
              <w:rPr>
                <w:rStyle w:val="4"/>
                <w:rFonts w:hint="default" w:ascii="Times New Roman" w:hAnsi="Times New Roman" w:eastAsia="Arial" w:cs="Times New Roman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shd w:val="clear" w:fill="FFFFFF"/>
              </w:rPr>
              <w:t>Определение цены</w:t>
            </w: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shd w:val="clear" w:fill="FFFFFF"/>
              </w:rPr>
              <w:t> изделия и предполагаемой прибыли</w:t>
            </w: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shd w:val="clear" w:fill="FFFFFF"/>
                <w:lang w:val="ru-RU"/>
              </w:rPr>
              <w:t xml:space="preserve">, расчет сроков окупаемости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16"/>
                <w:szCs w:val="16"/>
                <w:lang w:val="ru-RU"/>
              </w:rPr>
              <w:t>(от 1 до 5 баллов)</w:t>
            </w: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1E7E3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F019D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5296C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F1D81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D2979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A7E94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E0CDB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59490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5895D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B9B86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98345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9A154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74C1D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54E31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</w:tr>
      <w:tr w14:paraId="2924BD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89B79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2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6EC22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right="0"/>
              <w:textAlignment w:val="auto"/>
              <w:rPr>
                <w:rFonts w:hint="default"/>
                <w:sz w:val="16"/>
                <w:szCs w:val="16"/>
                <w:lang w:val="ru-RU"/>
              </w:rPr>
            </w:pPr>
          </w:p>
          <w:p w14:paraId="5122939C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right="0"/>
              <w:textAlignment w:val="auto"/>
              <w:rPr>
                <w:rFonts w:hint="default"/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</w:rPr>
              <w:t>Итого</w:t>
            </w:r>
            <w:r>
              <w:rPr>
                <w:rFonts w:hint="default"/>
                <w:sz w:val="16"/>
                <w:szCs w:val="16"/>
                <w:lang w:val="ru-RU"/>
              </w:rPr>
              <w:t xml:space="preserve"> (сумма баллов)</w:t>
            </w:r>
          </w:p>
          <w:p w14:paraId="13578BC5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right="0"/>
              <w:textAlignment w:val="auto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2D20F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7844D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D3362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799E3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B6269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37CDE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F1016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D35A9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67BD0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3D51D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3DCF8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52270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FBB67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FF18F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</w:tr>
    </w:tbl>
    <w:p w14:paraId="7BF8E8CF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0" w:beforeAutospacing="0" w:after="240" w:afterAutospacing="0"/>
        <w:ind w:left="0" w:right="0"/>
        <w:textAlignment w:val="auto"/>
        <w:rPr>
          <w:sz w:val="16"/>
          <w:szCs w:val="16"/>
        </w:rPr>
      </w:pPr>
    </w:p>
    <w:tbl>
      <w:tblPr>
        <w:tblStyle w:val="3"/>
        <w:tblW w:w="855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05" w:type="dxa"/>
          <w:left w:w="105" w:type="dxa"/>
          <w:bottom w:w="105" w:type="dxa"/>
          <w:right w:w="105" w:type="dxa"/>
        </w:tblCellMar>
      </w:tblPr>
      <w:tblGrid>
        <w:gridCol w:w="562"/>
        <w:gridCol w:w="2108"/>
        <w:gridCol w:w="474"/>
        <w:gridCol w:w="404"/>
        <w:gridCol w:w="404"/>
        <w:gridCol w:w="404"/>
        <w:gridCol w:w="562"/>
        <w:gridCol w:w="404"/>
        <w:gridCol w:w="404"/>
        <w:gridCol w:w="404"/>
        <w:gridCol w:w="404"/>
        <w:gridCol w:w="404"/>
        <w:gridCol w:w="404"/>
        <w:gridCol w:w="404"/>
        <w:gridCol w:w="405"/>
        <w:gridCol w:w="405"/>
      </w:tblGrid>
      <w:tr w14:paraId="635DE6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267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128CE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leftChars="0" w:right="0" w:rightChars="0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Эколог</w:t>
            </w:r>
          </w:p>
        </w:tc>
        <w:tc>
          <w:tcPr>
            <w:tcW w:w="5886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EF564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leftChars="0" w:right="0" w:rightChars="0"/>
              <w:jc w:val="center"/>
              <w:rPr>
                <w:rFonts w:hint="default"/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Проекты</w:t>
            </w:r>
            <w:r>
              <w:rPr>
                <w:rFonts w:hint="default"/>
                <w:sz w:val="16"/>
                <w:szCs w:val="16"/>
                <w:lang w:val="ru-RU"/>
              </w:rPr>
              <w:t xml:space="preserve"> обучающихся</w:t>
            </w:r>
          </w:p>
        </w:tc>
      </w:tr>
      <w:tr w14:paraId="0BB0F9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2670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70C07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leftChars="0" w:right="0" w:rightChars="0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AED50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auto"/>
              <w:rPr>
                <w:rFonts w:hint="default"/>
                <w:sz w:val="16"/>
                <w:szCs w:val="16"/>
                <w:lang w:val="ru-RU"/>
              </w:rPr>
            </w:pPr>
            <w:r>
              <w:rPr>
                <w:rFonts w:hint="default"/>
                <w:sz w:val="16"/>
                <w:szCs w:val="16"/>
                <w:lang w:val="ru-RU"/>
              </w:rPr>
              <w:t>1</w:t>
            </w: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11838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auto"/>
              <w:rPr>
                <w:rFonts w:hint="default"/>
                <w:sz w:val="16"/>
                <w:szCs w:val="16"/>
                <w:lang w:val="ru-RU"/>
              </w:rPr>
            </w:pPr>
            <w:r>
              <w:rPr>
                <w:rFonts w:hint="default"/>
                <w:sz w:val="16"/>
                <w:szCs w:val="16"/>
                <w:lang w:val="ru-RU"/>
              </w:rPr>
              <w:t>2</w:t>
            </w: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B0AE6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auto"/>
              <w:rPr>
                <w:rFonts w:hint="default"/>
                <w:sz w:val="16"/>
                <w:szCs w:val="16"/>
                <w:lang w:val="ru-RU"/>
              </w:rPr>
            </w:pPr>
            <w:r>
              <w:rPr>
                <w:rFonts w:hint="default"/>
                <w:sz w:val="16"/>
                <w:szCs w:val="16"/>
                <w:lang w:val="ru-RU"/>
              </w:rPr>
              <w:t>3</w:t>
            </w: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653AA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auto"/>
              <w:rPr>
                <w:rFonts w:hint="default"/>
                <w:sz w:val="16"/>
                <w:szCs w:val="16"/>
                <w:lang w:val="ru-RU"/>
              </w:rPr>
            </w:pPr>
            <w:r>
              <w:rPr>
                <w:rFonts w:hint="default"/>
                <w:sz w:val="16"/>
                <w:szCs w:val="16"/>
                <w:lang w:val="ru-RU"/>
              </w:rPr>
              <w:t>4</w:t>
            </w:r>
          </w:p>
        </w:tc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9F6E6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auto"/>
              <w:rPr>
                <w:rFonts w:hint="default"/>
                <w:sz w:val="16"/>
                <w:szCs w:val="16"/>
                <w:lang w:val="ru-RU"/>
              </w:rPr>
            </w:pPr>
            <w:r>
              <w:rPr>
                <w:rFonts w:hint="default"/>
                <w:sz w:val="16"/>
                <w:szCs w:val="16"/>
                <w:lang w:val="ru-RU"/>
              </w:rPr>
              <w:t>5</w:t>
            </w: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3266E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auto"/>
              <w:rPr>
                <w:rFonts w:hint="default"/>
                <w:sz w:val="16"/>
                <w:szCs w:val="16"/>
                <w:lang w:val="ru-RU"/>
              </w:rPr>
            </w:pPr>
            <w:r>
              <w:rPr>
                <w:rFonts w:hint="default"/>
                <w:sz w:val="16"/>
                <w:szCs w:val="16"/>
                <w:lang w:val="ru-RU"/>
              </w:rPr>
              <w:t>6</w:t>
            </w: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EAA29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C8391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7D2B1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6D003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FAB20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DE77F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E4592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662C1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</w:tr>
      <w:tr w14:paraId="58F292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158B5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leftChars="0" w:right="0" w:rightChars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Ф.И.</w:t>
            </w:r>
          </w:p>
        </w:tc>
        <w:tc>
          <w:tcPr>
            <w:tcW w:w="7994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39680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leftChars="0" w:right="0" w:rightChars="0"/>
              <w:jc w:val="center"/>
              <w:rPr>
                <w:sz w:val="16"/>
                <w:szCs w:val="16"/>
              </w:rPr>
            </w:pPr>
          </w:p>
        </w:tc>
      </w:tr>
      <w:tr w14:paraId="680DAB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F906D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leftChars="0" w:right="0" w:rightChars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</w:t>
            </w:r>
          </w:p>
        </w:tc>
        <w:tc>
          <w:tcPr>
            <w:tcW w:w="2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2AEE7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leftChars="0" w:right="0" w:rightChars="0"/>
              <w:rPr>
                <w:rFonts w:hint="default"/>
                <w:sz w:val="16"/>
                <w:szCs w:val="16"/>
                <w:lang w:val="ru-RU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Критерии оценки</w:t>
            </w:r>
          </w:p>
        </w:tc>
        <w:tc>
          <w:tcPr>
            <w:tcW w:w="5886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7BE4E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leftChars="0" w:right="0" w:rightChars="0"/>
              <w:rPr>
                <w:sz w:val="16"/>
                <w:szCs w:val="16"/>
              </w:rPr>
            </w:pPr>
          </w:p>
        </w:tc>
      </w:tr>
      <w:tr w14:paraId="7C43AA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4839A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  <w:p w14:paraId="2D0C0FC1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leftChars="0" w:right="0" w:rightChars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5458D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right="0"/>
              <w:textAlignment w:val="auto"/>
              <w:rPr>
                <w:rFonts w:hint="default"/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Экологическая</w:t>
            </w:r>
            <w:r>
              <w:rPr>
                <w:rFonts w:hint="default"/>
                <w:sz w:val="16"/>
                <w:szCs w:val="16"/>
                <w:lang w:val="ru-RU"/>
              </w:rPr>
              <w:t xml:space="preserve"> безопасность пользования изделием по назначению</w:t>
            </w:r>
          </w:p>
          <w:p w14:paraId="3F992C00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textAlignment w:val="auto"/>
              <w:rPr>
                <w:rFonts w:hint="default"/>
                <w:sz w:val="16"/>
                <w:szCs w:val="16"/>
                <w:lang w:val="ru-RU"/>
              </w:rPr>
            </w:pPr>
            <w:r>
              <w:rPr>
                <w:rFonts w:hint="default"/>
                <w:sz w:val="16"/>
                <w:szCs w:val="16"/>
                <w:lang w:val="ru-RU"/>
              </w:rPr>
              <w:t xml:space="preserve"> (от 1 до 5 баллов)</w:t>
            </w: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9DBCF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leftChars="0" w:right="0" w:rightChars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96480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leftChars="0" w:right="0" w:rightChars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2A4A9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leftChars="0" w:right="0" w:rightChars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3A146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leftChars="0" w:right="0" w:rightChars="0"/>
              <w:rPr>
                <w:sz w:val="16"/>
                <w:szCs w:val="16"/>
              </w:rPr>
            </w:pPr>
          </w:p>
        </w:tc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E23ED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leftChars="0" w:right="0" w:rightChars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081C5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leftChars="0" w:right="0" w:rightChars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4B7D8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leftChars="0" w:right="0" w:rightChars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3D8E3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leftChars="0" w:right="0" w:rightChars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9252B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leftChars="0" w:right="0" w:rightChars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2FB51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leftChars="0" w:right="0" w:rightChars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E56A7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leftChars="0" w:right="0" w:rightChars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C0F84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leftChars="0" w:right="0" w:rightChars="0"/>
              <w:rPr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D6ABB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leftChars="0" w:right="0" w:rightChars="0"/>
              <w:rPr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78023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leftChars="0" w:right="0" w:rightChars="0"/>
              <w:rPr>
                <w:sz w:val="16"/>
                <w:szCs w:val="16"/>
              </w:rPr>
            </w:pPr>
          </w:p>
        </w:tc>
      </w:tr>
      <w:tr w14:paraId="6662EC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53C66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leftChars="0" w:right="0" w:rightChars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EF551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right="0"/>
              <w:textAlignment w:va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Влияние проекта на окружающую среду</w:t>
            </w:r>
          </w:p>
          <w:p w14:paraId="7AD05701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textAlignment w:val="auto"/>
              <w:rPr>
                <w:sz w:val="16"/>
                <w:szCs w:val="16"/>
              </w:rPr>
            </w:pPr>
            <w:r>
              <w:rPr>
                <w:rFonts w:hint="default"/>
                <w:sz w:val="16"/>
                <w:szCs w:val="16"/>
                <w:lang w:val="ru-RU"/>
              </w:rPr>
              <w:t>(от 1 до 5 баллов)</w:t>
            </w: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3464A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leftChars="0" w:right="0" w:rightChars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952C5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leftChars="0" w:right="0" w:rightChars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A8568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leftChars="0" w:right="0" w:rightChars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1FF0A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leftChars="0" w:right="0" w:rightChars="0"/>
              <w:rPr>
                <w:sz w:val="16"/>
                <w:szCs w:val="16"/>
              </w:rPr>
            </w:pPr>
          </w:p>
        </w:tc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8123E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leftChars="0" w:right="0" w:rightChars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5030C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leftChars="0" w:right="0" w:rightChars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34010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leftChars="0" w:right="0" w:rightChars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35E80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leftChars="0" w:right="0" w:rightChars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A015B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leftChars="0" w:right="0" w:rightChars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5E543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leftChars="0" w:right="0" w:rightChars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DC9FB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leftChars="0" w:right="0" w:rightChars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86BC8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leftChars="0" w:right="0" w:rightChars="0"/>
              <w:rPr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2447D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leftChars="0" w:right="0" w:rightChars="0"/>
              <w:rPr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4DD00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leftChars="0" w:right="0" w:rightChars="0"/>
              <w:rPr>
                <w:sz w:val="16"/>
                <w:szCs w:val="16"/>
              </w:rPr>
            </w:pPr>
          </w:p>
        </w:tc>
      </w:tr>
      <w:tr w14:paraId="72F3B9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2156B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leftChars="0" w:right="0" w:rightChars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2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0AC92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right="0"/>
              <w:textAlignment w:val="auto"/>
              <w:rPr>
                <w:rFonts w:hint="default"/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</w:rPr>
              <w:t>Утилизация. Вторичная переработк</w:t>
            </w:r>
            <w:r>
              <w:rPr>
                <w:sz w:val="16"/>
                <w:szCs w:val="16"/>
                <w:lang w:val="ru-RU"/>
              </w:rPr>
              <w:t>а</w:t>
            </w:r>
            <w:r>
              <w:rPr>
                <w:rFonts w:hint="default"/>
                <w:sz w:val="16"/>
                <w:szCs w:val="16"/>
                <w:lang w:val="ru-RU"/>
              </w:rPr>
              <w:t>.</w:t>
            </w:r>
          </w:p>
          <w:p w14:paraId="3E57C5B9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textAlignment w:val="auto"/>
              <w:rPr>
                <w:rFonts w:hint="default"/>
                <w:sz w:val="16"/>
                <w:szCs w:val="16"/>
                <w:lang w:val="ru-RU"/>
              </w:rPr>
            </w:pPr>
            <w:r>
              <w:rPr>
                <w:rFonts w:hint="default"/>
                <w:sz w:val="16"/>
                <w:szCs w:val="16"/>
                <w:lang w:val="ru-RU"/>
              </w:rPr>
              <w:t>(от 1 до 5 баллов)</w:t>
            </w: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557CC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leftChars="0" w:right="0" w:rightChars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6F907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leftChars="0" w:right="0" w:rightChars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0F782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leftChars="0" w:right="0" w:rightChars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FD7F3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leftChars="0" w:right="0" w:rightChars="0"/>
              <w:rPr>
                <w:sz w:val="16"/>
                <w:szCs w:val="16"/>
              </w:rPr>
            </w:pPr>
          </w:p>
        </w:tc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7CEB6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leftChars="0" w:right="0" w:rightChars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EE63F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leftChars="0" w:right="0" w:rightChars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82C36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leftChars="0" w:right="0" w:rightChars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63437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leftChars="0" w:right="0" w:rightChars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73A13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leftChars="0" w:right="0" w:rightChars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957A9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leftChars="0" w:right="0" w:rightChars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4559F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leftChars="0" w:right="0" w:rightChars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A04A8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leftChars="0" w:right="0" w:rightChars="0"/>
              <w:rPr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9222E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leftChars="0" w:right="0" w:rightChars="0"/>
              <w:rPr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1FA79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leftChars="0" w:right="0" w:rightChars="0"/>
              <w:rPr>
                <w:sz w:val="16"/>
                <w:szCs w:val="16"/>
              </w:rPr>
            </w:pPr>
          </w:p>
        </w:tc>
      </w:tr>
      <w:tr w14:paraId="7D3E75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0A4DE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leftChars="0" w:right="0" w:rightChars="0"/>
              <w:rPr>
                <w:sz w:val="16"/>
                <w:szCs w:val="16"/>
              </w:rPr>
            </w:pPr>
            <w:r>
              <w:rPr>
                <w:rFonts w:hint="default"/>
                <w:sz w:val="16"/>
                <w:szCs w:val="16"/>
                <w:lang w:val="ru-RU"/>
              </w:rPr>
              <w:t>4</w:t>
            </w:r>
          </w:p>
        </w:tc>
        <w:tc>
          <w:tcPr>
            <w:tcW w:w="2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E4754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right="0"/>
              <w:textAlignment w:val="auto"/>
              <w:rPr>
                <w:rFonts w:hint="default"/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</w:rPr>
              <w:t>Итого</w:t>
            </w:r>
            <w:r>
              <w:rPr>
                <w:rFonts w:hint="default"/>
                <w:sz w:val="16"/>
                <w:szCs w:val="16"/>
                <w:lang w:val="ru-RU"/>
              </w:rPr>
              <w:t xml:space="preserve"> (сумма баллов)</w:t>
            </w:r>
          </w:p>
          <w:p w14:paraId="51B824D4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textAlignment w:val="auto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97D4D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leftChars="0" w:right="0" w:rightChars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C99D7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leftChars="0" w:right="0" w:rightChars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0B6BC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leftChars="0" w:right="0" w:rightChars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FE6AC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leftChars="0" w:right="0" w:rightChars="0"/>
              <w:rPr>
                <w:sz w:val="16"/>
                <w:szCs w:val="16"/>
              </w:rPr>
            </w:pPr>
          </w:p>
        </w:tc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2BE0D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leftChars="0" w:right="0" w:rightChars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5253B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leftChars="0" w:right="0" w:rightChars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6365E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leftChars="0" w:right="0" w:rightChars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2BCCE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leftChars="0" w:right="0" w:rightChars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2C750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leftChars="0" w:right="0" w:rightChars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2D3E5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leftChars="0" w:right="0" w:rightChars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D57C7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leftChars="0" w:right="0" w:rightChars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1DE2B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leftChars="0" w:right="0" w:rightChars="0"/>
              <w:rPr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29E70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leftChars="0" w:right="0" w:rightChars="0"/>
              <w:rPr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96FCE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leftChars="0" w:right="0" w:rightChars="0"/>
              <w:rPr>
                <w:sz w:val="16"/>
                <w:szCs w:val="16"/>
              </w:rPr>
            </w:pPr>
          </w:p>
        </w:tc>
      </w:tr>
    </w:tbl>
    <w:p w14:paraId="3A931359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0" w:beforeAutospacing="0" w:after="240" w:afterAutospacing="0"/>
        <w:ind w:left="0" w:right="0"/>
        <w:textAlignment w:val="auto"/>
        <w:rPr>
          <w:sz w:val="16"/>
          <w:szCs w:val="16"/>
        </w:rPr>
      </w:pPr>
    </w:p>
    <w:tbl>
      <w:tblPr>
        <w:tblStyle w:val="3"/>
        <w:tblW w:w="855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05" w:type="dxa"/>
          <w:left w:w="105" w:type="dxa"/>
          <w:bottom w:w="105" w:type="dxa"/>
          <w:right w:w="105" w:type="dxa"/>
        </w:tblCellMar>
      </w:tblPr>
      <w:tblGrid>
        <w:gridCol w:w="562"/>
        <w:gridCol w:w="2108"/>
        <w:gridCol w:w="474"/>
        <w:gridCol w:w="404"/>
        <w:gridCol w:w="404"/>
        <w:gridCol w:w="404"/>
        <w:gridCol w:w="562"/>
        <w:gridCol w:w="404"/>
        <w:gridCol w:w="404"/>
        <w:gridCol w:w="404"/>
        <w:gridCol w:w="404"/>
        <w:gridCol w:w="404"/>
        <w:gridCol w:w="404"/>
        <w:gridCol w:w="404"/>
        <w:gridCol w:w="405"/>
        <w:gridCol w:w="405"/>
      </w:tblGrid>
      <w:tr w14:paraId="59D4B7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267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7A6DD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Социолог</w:t>
            </w:r>
          </w:p>
        </w:tc>
        <w:tc>
          <w:tcPr>
            <w:tcW w:w="5886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B805A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jc w:val="center"/>
              <w:rPr>
                <w:rFonts w:hint="default"/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Проекты</w:t>
            </w:r>
            <w:r>
              <w:rPr>
                <w:rFonts w:hint="default"/>
                <w:sz w:val="16"/>
                <w:szCs w:val="16"/>
                <w:lang w:val="ru-RU"/>
              </w:rPr>
              <w:t xml:space="preserve"> обучающихся</w:t>
            </w:r>
          </w:p>
        </w:tc>
      </w:tr>
      <w:tr w14:paraId="3B0CA2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2670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36128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57B27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auto"/>
              <w:rPr>
                <w:rFonts w:hint="default"/>
                <w:sz w:val="16"/>
                <w:szCs w:val="16"/>
                <w:lang w:val="ru-RU"/>
              </w:rPr>
            </w:pPr>
            <w:r>
              <w:rPr>
                <w:rFonts w:hint="default"/>
                <w:sz w:val="16"/>
                <w:szCs w:val="16"/>
                <w:lang w:val="ru-RU"/>
              </w:rPr>
              <w:t>1</w:t>
            </w: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75E4E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auto"/>
              <w:rPr>
                <w:rFonts w:hint="default"/>
                <w:sz w:val="16"/>
                <w:szCs w:val="16"/>
                <w:lang w:val="ru-RU"/>
              </w:rPr>
            </w:pPr>
            <w:r>
              <w:rPr>
                <w:rFonts w:hint="default"/>
                <w:sz w:val="16"/>
                <w:szCs w:val="16"/>
                <w:lang w:val="ru-RU"/>
              </w:rPr>
              <w:t>2</w:t>
            </w: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C00FB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auto"/>
              <w:rPr>
                <w:rFonts w:hint="default"/>
                <w:sz w:val="16"/>
                <w:szCs w:val="16"/>
                <w:lang w:val="ru-RU"/>
              </w:rPr>
            </w:pPr>
            <w:r>
              <w:rPr>
                <w:rFonts w:hint="default"/>
                <w:sz w:val="16"/>
                <w:szCs w:val="16"/>
                <w:lang w:val="ru-RU"/>
              </w:rPr>
              <w:t>3</w:t>
            </w: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349D7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auto"/>
              <w:rPr>
                <w:rFonts w:hint="default"/>
                <w:sz w:val="16"/>
                <w:szCs w:val="16"/>
                <w:lang w:val="ru-RU"/>
              </w:rPr>
            </w:pPr>
            <w:r>
              <w:rPr>
                <w:rFonts w:hint="default"/>
                <w:sz w:val="16"/>
                <w:szCs w:val="16"/>
                <w:lang w:val="ru-RU"/>
              </w:rPr>
              <w:t>4</w:t>
            </w:r>
          </w:p>
        </w:tc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D7C55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auto"/>
              <w:rPr>
                <w:rFonts w:hint="default"/>
                <w:sz w:val="16"/>
                <w:szCs w:val="16"/>
                <w:lang w:val="ru-RU"/>
              </w:rPr>
            </w:pPr>
            <w:r>
              <w:rPr>
                <w:rFonts w:hint="default"/>
                <w:sz w:val="16"/>
                <w:szCs w:val="16"/>
                <w:lang w:val="ru-RU"/>
              </w:rPr>
              <w:t>5</w:t>
            </w: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082E6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auto"/>
              <w:rPr>
                <w:rFonts w:hint="default"/>
                <w:sz w:val="16"/>
                <w:szCs w:val="16"/>
                <w:lang w:val="ru-RU"/>
              </w:rPr>
            </w:pPr>
            <w:r>
              <w:rPr>
                <w:rFonts w:hint="default"/>
                <w:sz w:val="16"/>
                <w:szCs w:val="16"/>
                <w:lang w:val="ru-RU"/>
              </w:rPr>
              <w:t>6</w:t>
            </w: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DB86A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right="0"/>
              <w:jc w:val="center"/>
              <w:textAlignment w:va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7D8B8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right="0"/>
              <w:jc w:val="center"/>
              <w:textAlignment w:va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C4495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right="0"/>
              <w:jc w:val="center"/>
              <w:textAlignment w:va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378DA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right="0"/>
              <w:jc w:val="center"/>
              <w:textAlignment w:va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22165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right="0"/>
              <w:jc w:val="center"/>
              <w:textAlignment w:va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B7414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right="0"/>
              <w:jc w:val="center"/>
              <w:textAlignment w:va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F5D5F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right="0"/>
              <w:jc w:val="center"/>
              <w:textAlignment w:va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22AC6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right="0"/>
              <w:jc w:val="center"/>
              <w:textAlignment w:va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</w:tr>
      <w:tr w14:paraId="7754B5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75F9E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Ф.И.</w:t>
            </w:r>
          </w:p>
        </w:tc>
        <w:tc>
          <w:tcPr>
            <w:tcW w:w="7994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24EE2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jc w:val="center"/>
              <w:rPr>
                <w:sz w:val="16"/>
                <w:szCs w:val="16"/>
              </w:rPr>
            </w:pPr>
          </w:p>
        </w:tc>
      </w:tr>
      <w:tr w14:paraId="27AECB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06B8D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</w:t>
            </w:r>
          </w:p>
        </w:tc>
        <w:tc>
          <w:tcPr>
            <w:tcW w:w="2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3B12D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rFonts w:hint="default"/>
                <w:sz w:val="16"/>
                <w:szCs w:val="16"/>
                <w:lang w:val="ru-RU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Критерии оценки</w:t>
            </w:r>
          </w:p>
        </w:tc>
        <w:tc>
          <w:tcPr>
            <w:tcW w:w="5886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E9AF6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</w:tr>
      <w:tr w14:paraId="43E4BF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D6B1A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  <w:p w14:paraId="0D6B68CC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810F0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right="0"/>
              <w:textAlignment w:va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Аргументированность выбора темы</w:t>
            </w:r>
          </w:p>
          <w:p w14:paraId="2C3B443B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right="0"/>
              <w:textAlignment w:val="auto"/>
              <w:rPr>
                <w:rFonts w:hint="default"/>
                <w:sz w:val="16"/>
                <w:szCs w:val="16"/>
                <w:lang w:val="ru-RU"/>
              </w:rPr>
            </w:pPr>
            <w:r>
              <w:rPr>
                <w:rFonts w:hint="default"/>
                <w:sz w:val="16"/>
                <w:szCs w:val="16"/>
                <w:lang w:val="ru-RU"/>
              </w:rPr>
              <w:t xml:space="preserve"> (от 1 до 5 баллов)</w:t>
            </w: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BB779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31770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FFC03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60298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1CB66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2B469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AFE8F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CF6EB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14E2C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C48CE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C8C9F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69DE4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1266B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91D7B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</w:tr>
      <w:tr w14:paraId="7D9867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E3098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95C7F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right="0"/>
              <w:textAlignment w:va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Обоснование потребности. Общественная потребность</w:t>
            </w:r>
          </w:p>
          <w:p w14:paraId="5B8F46B8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right="0"/>
              <w:textAlignment w:val="auto"/>
              <w:rPr>
                <w:sz w:val="16"/>
                <w:szCs w:val="16"/>
              </w:rPr>
            </w:pPr>
            <w:r>
              <w:rPr>
                <w:rFonts w:hint="default"/>
                <w:sz w:val="16"/>
                <w:szCs w:val="16"/>
                <w:lang w:val="ru-RU"/>
              </w:rPr>
              <w:t>(от 1 до 5 баллов)</w:t>
            </w: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7FEB3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586D2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9E25E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CA002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B6233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2F5E1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25C58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C459F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42C9C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A6A9C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74842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9FD92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E04E6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BC87A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</w:tr>
      <w:tr w14:paraId="749386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6D8A9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2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DF14D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right="0"/>
              <w:textAlignment w:val="auto"/>
              <w:rPr>
                <w:rFonts w:hint="default"/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</w:rPr>
              <w:t>Сбор информации по теме проекта, выбор оптимальной идеи</w:t>
            </w:r>
            <w:r>
              <w:rPr>
                <w:rFonts w:hint="default"/>
                <w:sz w:val="16"/>
                <w:szCs w:val="16"/>
                <w:lang w:val="ru-RU"/>
              </w:rPr>
              <w:t xml:space="preserve"> для проекта</w:t>
            </w:r>
          </w:p>
          <w:p w14:paraId="40E37009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right="0"/>
              <w:textAlignment w:val="auto"/>
              <w:rPr>
                <w:rFonts w:hint="default"/>
                <w:sz w:val="16"/>
                <w:szCs w:val="16"/>
                <w:lang w:val="ru-RU"/>
              </w:rPr>
            </w:pPr>
            <w:r>
              <w:rPr>
                <w:rFonts w:hint="default"/>
                <w:sz w:val="16"/>
                <w:szCs w:val="16"/>
                <w:lang w:val="ru-RU"/>
              </w:rPr>
              <w:t>(от 1 до 5 баллов)</w:t>
            </w: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C1CD2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F83D7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B174A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B988E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70E58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9887C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5C644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929FD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AAF40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1BA39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246FE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2435D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EE0F2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5F21C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</w:tr>
      <w:tr w14:paraId="580339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74912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2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74BD1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right="0"/>
              <w:textAlignment w:val="auto"/>
              <w:rPr>
                <w:rFonts w:hint="default"/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</w:rPr>
              <w:t>Итого</w:t>
            </w:r>
            <w:r>
              <w:rPr>
                <w:rFonts w:hint="default"/>
                <w:sz w:val="16"/>
                <w:szCs w:val="16"/>
                <w:lang w:val="ru-RU"/>
              </w:rPr>
              <w:t xml:space="preserve"> (сумма баллов)</w:t>
            </w:r>
          </w:p>
          <w:p w14:paraId="1C9B0779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right="0"/>
              <w:textAlignment w:val="auto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A2AE1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D7A2D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6E418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ED2E9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1D560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8B553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21088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963ED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DD911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5926C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DE79D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D94D8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27075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F8422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</w:tr>
    </w:tbl>
    <w:p w14:paraId="0B6B7CC1">
      <w:pPr>
        <w:pStyle w:val="5"/>
        <w:keepNext w:val="0"/>
        <w:keepLines w:val="0"/>
        <w:widowControl/>
        <w:suppressLineNumbers w:val="0"/>
        <w:spacing w:before="240" w:beforeAutospacing="0" w:after="600" w:afterAutospacing="0"/>
        <w:ind w:left="0" w:right="0"/>
        <w:rPr>
          <w:sz w:val="16"/>
          <w:szCs w:val="16"/>
        </w:rPr>
      </w:pPr>
    </w:p>
    <w:tbl>
      <w:tblPr>
        <w:tblStyle w:val="3"/>
        <w:tblW w:w="855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05" w:type="dxa"/>
          <w:left w:w="105" w:type="dxa"/>
          <w:bottom w:w="105" w:type="dxa"/>
          <w:right w:w="105" w:type="dxa"/>
        </w:tblCellMar>
      </w:tblPr>
      <w:tblGrid>
        <w:gridCol w:w="561"/>
        <w:gridCol w:w="2123"/>
        <w:gridCol w:w="473"/>
        <w:gridCol w:w="403"/>
        <w:gridCol w:w="403"/>
        <w:gridCol w:w="403"/>
        <w:gridCol w:w="560"/>
        <w:gridCol w:w="403"/>
        <w:gridCol w:w="403"/>
        <w:gridCol w:w="403"/>
        <w:gridCol w:w="403"/>
        <w:gridCol w:w="403"/>
        <w:gridCol w:w="403"/>
        <w:gridCol w:w="403"/>
        <w:gridCol w:w="404"/>
        <w:gridCol w:w="405"/>
      </w:tblGrid>
      <w:tr w14:paraId="0557E8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268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94EBD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Дизайнер</w:t>
            </w:r>
          </w:p>
        </w:tc>
        <w:tc>
          <w:tcPr>
            <w:tcW w:w="5872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2F6A3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jc w:val="center"/>
              <w:rPr>
                <w:rFonts w:hint="default"/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Проекты</w:t>
            </w:r>
            <w:r>
              <w:rPr>
                <w:rFonts w:hint="default"/>
                <w:sz w:val="16"/>
                <w:szCs w:val="16"/>
                <w:lang w:val="ru-RU"/>
              </w:rPr>
              <w:t xml:space="preserve"> обучающихся</w:t>
            </w:r>
          </w:p>
        </w:tc>
      </w:tr>
      <w:tr w14:paraId="666FA6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c>
          <w:tcPr>
            <w:tcW w:w="2684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8B210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F2EEF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auto"/>
              <w:rPr>
                <w:rFonts w:hint="default"/>
                <w:sz w:val="16"/>
                <w:szCs w:val="16"/>
                <w:lang w:val="ru-RU"/>
              </w:rPr>
            </w:pPr>
            <w:r>
              <w:rPr>
                <w:rFonts w:hint="default"/>
                <w:sz w:val="16"/>
                <w:szCs w:val="16"/>
                <w:lang w:val="ru-RU"/>
              </w:rPr>
              <w:t>1</w:t>
            </w:r>
          </w:p>
        </w:tc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0DCE3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auto"/>
              <w:rPr>
                <w:rFonts w:hint="default"/>
                <w:sz w:val="16"/>
                <w:szCs w:val="16"/>
                <w:lang w:val="ru-RU"/>
              </w:rPr>
            </w:pPr>
            <w:r>
              <w:rPr>
                <w:rFonts w:hint="default"/>
                <w:sz w:val="16"/>
                <w:szCs w:val="16"/>
                <w:lang w:val="ru-RU"/>
              </w:rPr>
              <w:t>2</w:t>
            </w:r>
          </w:p>
        </w:tc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02499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auto"/>
              <w:rPr>
                <w:rFonts w:hint="default"/>
                <w:sz w:val="16"/>
                <w:szCs w:val="16"/>
                <w:lang w:val="ru-RU"/>
              </w:rPr>
            </w:pPr>
            <w:r>
              <w:rPr>
                <w:rFonts w:hint="default"/>
                <w:sz w:val="16"/>
                <w:szCs w:val="16"/>
                <w:lang w:val="ru-RU"/>
              </w:rPr>
              <w:t>3</w:t>
            </w:r>
          </w:p>
        </w:tc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B001D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auto"/>
              <w:rPr>
                <w:rFonts w:hint="default"/>
                <w:sz w:val="16"/>
                <w:szCs w:val="16"/>
                <w:lang w:val="ru-RU"/>
              </w:rPr>
            </w:pPr>
            <w:r>
              <w:rPr>
                <w:rFonts w:hint="default"/>
                <w:sz w:val="16"/>
                <w:szCs w:val="16"/>
                <w:lang w:val="ru-RU"/>
              </w:rPr>
              <w:t>4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B065A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auto"/>
              <w:rPr>
                <w:rFonts w:hint="default"/>
                <w:sz w:val="16"/>
                <w:szCs w:val="16"/>
                <w:lang w:val="ru-RU"/>
              </w:rPr>
            </w:pPr>
            <w:r>
              <w:rPr>
                <w:rFonts w:hint="default"/>
                <w:sz w:val="16"/>
                <w:szCs w:val="16"/>
                <w:lang w:val="ru-RU"/>
              </w:rPr>
              <w:t>5</w:t>
            </w:r>
          </w:p>
        </w:tc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69285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auto"/>
              <w:rPr>
                <w:rFonts w:hint="default"/>
                <w:sz w:val="16"/>
                <w:szCs w:val="16"/>
                <w:lang w:val="ru-RU"/>
              </w:rPr>
            </w:pPr>
            <w:r>
              <w:rPr>
                <w:rFonts w:hint="default"/>
                <w:sz w:val="16"/>
                <w:szCs w:val="16"/>
                <w:lang w:val="ru-RU"/>
              </w:rPr>
              <w:t>6</w:t>
            </w:r>
          </w:p>
        </w:tc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10026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right="0"/>
              <w:jc w:val="center"/>
              <w:textAlignment w:va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FB1A0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right="0"/>
              <w:jc w:val="center"/>
              <w:textAlignment w:va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C89BD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right="0"/>
              <w:jc w:val="center"/>
              <w:textAlignment w:va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11E99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right="0"/>
              <w:jc w:val="center"/>
              <w:textAlignment w:va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7A35B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right="0"/>
              <w:jc w:val="center"/>
              <w:textAlignment w:va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D04E2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right="0"/>
              <w:jc w:val="center"/>
              <w:textAlignment w:va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A94CD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right="0"/>
              <w:jc w:val="center"/>
              <w:textAlignment w:va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F13D6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right="0"/>
              <w:jc w:val="center"/>
              <w:textAlignment w:va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</w:tr>
      <w:tr w14:paraId="299167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4CAE5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Ф.И.</w:t>
            </w:r>
          </w:p>
        </w:tc>
        <w:tc>
          <w:tcPr>
            <w:tcW w:w="7995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5C014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jc w:val="center"/>
              <w:rPr>
                <w:sz w:val="16"/>
                <w:szCs w:val="16"/>
              </w:rPr>
            </w:pPr>
          </w:p>
        </w:tc>
      </w:tr>
      <w:tr w14:paraId="3F597F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3F7A3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</w:t>
            </w:r>
          </w:p>
        </w:tc>
        <w:tc>
          <w:tcPr>
            <w:tcW w:w="2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F2D23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rFonts w:hint="default"/>
                <w:sz w:val="16"/>
                <w:szCs w:val="16"/>
                <w:lang w:val="ru-RU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Критерии оценки</w:t>
            </w:r>
          </w:p>
        </w:tc>
        <w:tc>
          <w:tcPr>
            <w:tcW w:w="5872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5047B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</w:tr>
      <w:tr w14:paraId="557476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11102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rFonts w:hint="default" w:ascii="Times New Roman" w:hAnsi="Times New Roman" w:cs="Times New Roman"/>
                <w:sz w:val="16"/>
                <w:szCs w:val="16"/>
              </w:rPr>
            </w:pPr>
          </w:p>
          <w:p w14:paraId="7290B48F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rFonts w:hint="default"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A55A3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right="0"/>
              <w:textAlignment w:val="auto"/>
              <w:rPr>
                <w:rFonts w:hint="default"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Style w:val="4"/>
                <w:rFonts w:hint="default" w:ascii="Times New Roman" w:hAnsi="Times New Roman" w:eastAsia="Arial" w:cs="Times New Roman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shd w:val="clear" w:fill="FFFFFF"/>
              </w:rPr>
              <w:t xml:space="preserve">Композиция проектируемого </w:t>
            </w:r>
            <w:r>
              <w:rPr>
                <w:rStyle w:val="4"/>
                <w:rFonts w:hint="default" w:ascii="Times New Roman" w:hAnsi="Times New Roman" w:eastAsia="Arial" w:cs="Times New Roman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shd w:val="clear" w:fill="FFFFFF"/>
                <w:lang w:val="ru-RU"/>
              </w:rPr>
              <w:t>изделия</w:t>
            </w: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shd w:val="clear" w:fill="FFFFFF"/>
              </w:rPr>
              <w:t>, гармония, эстетика.</w:t>
            </w:r>
            <w:r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shd w:val="clear" w:fill="FFFFFF"/>
                <w:lang w:val="ru-RU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16"/>
                <w:szCs w:val="16"/>
                <w:lang w:val="ru-RU"/>
              </w:rPr>
              <w:t>(от 1 до 5 баллов)</w:t>
            </w:r>
          </w:p>
        </w:tc>
        <w:tc>
          <w:tcPr>
            <w:tcW w:w="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84B41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27F67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5A00A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C5708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A12B1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45A02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05AC7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56037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82669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F0B0A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C5866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59417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3C7CA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D4D66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</w:tr>
      <w:tr w14:paraId="4FB5C6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CE889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B4CF1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right="0"/>
              <w:textAlignment w:val="auto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Новизна</w:t>
            </w:r>
            <w:r>
              <w:rPr>
                <w:rFonts w:hint="default"/>
                <w:sz w:val="16"/>
                <w:szCs w:val="16"/>
                <w:lang w:val="ru-RU"/>
              </w:rPr>
              <w:t>, о</w:t>
            </w:r>
            <w:r>
              <w:rPr>
                <w:sz w:val="16"/>
                <w:szCs w:val="16"/>
              </w:rPr>
              <w:t>ригинальность проекта</w:t>
            </w:r>
          </w:p>
          <w:p w14:paraId="7798665E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textAlignment w:val="auto"/>
              <w:rPr>
                <w:sz w:val="16"/>
                <w:szCs w:val="16"/>
              </w:rPr>
            </w:pPr>
            <w:r>
              <w:rPr>
                <w:rFonts w:hint="default"/>
                <w:sz w:val="16"/>
                <w:szCs w:val="16"/>
                <w:lang w:val="ru-RU"/>
              </w:rPr>
              <w:t>(от 1 до 5 баллов)</w:t>
            </w:r>
          </w:p>
        </w:tc>
        <w:tc>
          <w:tcPr>
            <w:tcW w:w="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2C572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D5507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87817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CED41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7703B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0A49A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FF663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A4E34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828A2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1AAEF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42AD4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E677A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41D44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F1F43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</w:tr>
      <w:tr w14:paraId="5D2D74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8A564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2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42194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right="0"/>
              <w:textAlignment w:val="auto"/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shd w:val="clear" w:fill="FFFFFF"/>
                <w:lang w:val="ru-RU"/>
              </w:rPr>
            </w:pPr>
            <w:r>
              <w:rPr>
                <w:rStyle w:val="4"/>
                <w:rFonts w:hint="default" w:ascii="Times New Roman" w:hAnsi="Times New Roman" w:eastAsia="Arial" w:cs="Times New Roman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shd w:val="clear" w:fill="FFFFFF"/>
              </w:rPr>
              <w:t>Качество изготовления</w:t>
            </w: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shd w:val="clear" w:fill="FFFFFF"/>
              </w:rPr>
              <w:t> представляемого изделия, товарный вид</w:t>
            </w: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shd w:val="clear" w:fill="FFFFFF"/>
                <w:lang w:val="ru-RU"/>
              </w:rPr>
              <w:t xml:space="preserve">  </w:t>
            </w:r>
          </w:p>
          <w:p w14:paraId="63787283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textAlignment w:val="auto"/>
              <w:rPr>
                <w:rFonts w:hint="default"/>
                <w:sz w:val="16"/>
                <w:szCs w:val="16"/>
                <w:lang w:val="ru-RU"/>
              </w:rPr>
            </w:pPr>
            <w:r>
              <w:rPr>
                <w:rFonts w:hint="default"/>
                <w:sz w:val="16"/>
                <w:szCs w:val="16"/>
                <w:lang w:val="ru-RU"/>
              </w:rPr>
              <w:t>(от 1 до 5 баллов)</w:t>
            </w:r>
          </w:p>
        </w:tc>
        <w:tc>
          <w:tcPr>
            <w:tcW w:w="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7027F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50E19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7BB97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BAE24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E23C6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7D874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32B73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8A139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1254E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B9BE9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A0D0B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F186E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1FECC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3BB48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</w:tr>
      <w:tr w14:paraId="3C8163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A3734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2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864CA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right="0"/>
              <w:textAlignment w:val="auto"/>
              <w:rPr>
                <w:rFonts w:hint="default"/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</w:rPr>
              <w:t>Итого</w:t>
            </w:r>
            <w:r>
              <w:rPr>
                <w:rFonts w:hint="default"/>
                <w:sz w:val="16"/>
                <w:szCs w:val="16"/>
                <w:lang w:val="ru-RU"/>
              </w:rPr>
              <w:t xml:space="preserve"> (сумма баллов)</w:t>
            </w:r>
          </w:p>
          <w:p w14:paraId="4C600F75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right="0"/>
              <w:textAlignment w:val="auto"/>
              <w:rPr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C3867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912D1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C6AA4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A7763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B8B2B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D57BD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23880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CDFB5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87DD0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D5EF6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5DFCA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D3F18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DB9AD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733AC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</w:tr>
    </w:tbl>
    <w:p w14:paraId="08A153DB">
      <w:pPr>
        <w:pStyle w:val="5"/>
        <w:keepNext w:val="0"/>
        <w:keepLines w:val="0"/>
        <w:widowControl/>
        <w:suppressLineNumbers w:val="0"/>
        <w:spacing w:before="240" w:beforeAutospacing="0" w:after="600" w:afterAutospacing="0"/>
        <w:ind w:left="0" w:right="0"/>
        <w:rPr>
          <w:sz w:val="16"/>
          <w:szCs w:val="16"/>
        </w:rPr>
      </w:pPr>
    </w:p>
    <w:tbl>
      <w:tblPr>
        <w:tblStyle w:val="3"/>
        <w:tblW w:w="855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05" w:type="dxa"/>
          <w:left w:w="105" w:type="dxa"/>
          <w:bottom w:w="105" w:type="dxa"/>
          <w:right w:w="105" w:type="dxa"/>
        </w:tblCellMar>
      </w:tblPr>
      <w:tblGrid>
        <w:gridCol w:w="562"/>
        <w:gridCol w:w="2108"/>
        <w:gridCol w:w="474"/>
        <w:gridCol w:w="404"/>
        <w:gridCol w:w="404"/>
        <w:gridCol w:w="404"/>
        <w:gridCol w:w="562"/>
        <w:gridCol w:w="404"/>
        <w:gridCol w:w="404"/>
        <w:gridCol w:w="404"/>
        <w:gridCol w:w="404"/>
        <w:gridCol w:w="404"/>
        <w:gridCol w:w="404"/>
        <w:gridCol w:w="404"/>
        <w:gridCol w:w="405"/>
        <w:gridCol w:w="405"/>
      </w:tblGrid>
      <w:tr w14:paraId="7E9379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267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7B60E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Зритель</w:t>
            </w:r>
          </w:p>
        </w:tc>
        <w:tc>
          <w:tcPr>
            <w:tcW w:w="5886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E88C2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jc w:val="center"/>
              <w:rPr>
                <w:rFonts w:hint="default"/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Проекты</w:t>
            </w:r>
            <w:r>
              <w:rPr>
                <w:rFonts w:hint="default"/>
                <w:sz w:val="16"/>
                <w:szCs w:val="16"/>
                <w:lang w:val="ru-RU"/>
              </w:rPr>
              <w:t xml:space="preserve"> обучающихся</w:t>
            </w:r>
          </w:p>
        </w:tc>
      </w:tr>
      <w:tr w14:paraId="2D19D3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2670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0A9B7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A85AC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auto"/>
              <w:rPr>
                <w:rFonts w:hint="default"/>
                <w:sz w:val="16"/>
                <w:szCs w:val="16"/>
                <w:lang w:val="ru-RU"/>
              </w:rPr>
            </w:pPr>
            <w:r>
              <w:rPr>
                <w:rFonts w:hint="default"/>
                <w:sz w:val="16"/>
                <w:szCs w:val="16"/>
                <w:lang w:val="ru-RU"/>
              </w:rPr>
              <w:t>1</w:t>
            </w: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1CBAA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auto"/>
              <w:rPr>
                <w:rFonts w:hint="default"/>
                <w:sz w:val="16"/>
                <w:szCs w:val="16"/>
                <w:lang w:val="ru-RU"/>
              </w:rPr>
            </w:pPr>
            <w:r>
              <w:rPr>
                <w:rFonts w:hint="default"/>
                <w:sz w:val="16"/>
                <w:szCs w:val="16"/>
                <w:lang w:val="ru-RU"/>
              </w:rPr>
              <w:t>2</w:t>
            </w: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BAA94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auto"/>
              <w:rPr>
                <w:rFonts w:hint="default"/>
                <w:sz w:val="16"/>
                <w:szCs w:val="16"/>
                <w:lang w:val="ru-RU"/>
              </w:rPr>
            </w:pPr>
            <w:r>
              <w:rPr>
                <w:rFonts w:hint="default"/>
                <w:sz w:val="16"/>
                <w:szCs w:val="16"/>
                <w:lang w:val="ru-RU"/>
              </w:rPr>
              <w:t>3</w:t>
            </w: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B7978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auto"/>
              <w:rPr>
                <w:rFonts w:hint="default"/>
                <w:sz w:val="16"/>
                <w:szCs w:val="16"/>
                <w:lang w:val="ru-RU"/>
              </w:rPr>
            </w:pPr>
            <w:r>
              <w:rPr>
                <w:rFonts w:hint="default"/>
                <w:sz w:val="16"/>
                <w:szCs w:val="16"/>
                <w:lang w:val="ru-RU"/>
              </w:rPr>
              <w:t>4</w:t>
            </w:r>
          </w:p>
        </w:tc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A8039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auto"/>
              <w:rPr>
                <w:rFonts w:hint="default"/>
                <w:sz w:val="16"/>
                <w:szCs w:val="16"/>
                <w:lang w:val="ru-RU"/>
              </w:rPr>
            </w:pPr>
            <w:r>
              <w:rPr>
                <w:rFonts w:hint="default"/>
                <w:sz w:val="16"/>
                <w:szCs w:val="16"/>
                <w:lang w:val="ru-RU"/>
              </w:rPr>
              <w:t>5</w:t>
            </w: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11923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auto"/>
              <w:rPr>
                <w:rFonts w:hint="default"/>
                <w:sz w:val="16"/>
                <w:szCs w:val="16"/>
                <w:lang w:val="ru-RU"/>
              </w:rPr>
            </w:pPr>
            <w:r>
              <w:rPr>
                <w:rFonts w:hint="default"/>
                <w:sz w:val="16"/>
                <w:szCs w:val="16"/>
                <w:lang w:val="ru-RU"/>
              </w:rPr>
              <w:t>6</w:t>
            </w: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F6AF8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right="0"/>
              <w:jc w:val="center"/>
              <w:textAlignment w:va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3ADB7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right="0"/>
              <w:jc w:val="center"/>
              <w:textAlignment w:va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46736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right="0"/>
              <w:jc w:val="center"/>
              <w:textAlignment w:va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D3502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right="0"/>
              <w:jc w:val="center"/>
              <w:textAlignment w:va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767C4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right="0"/>
              <w:jc w:val="center"/>
              <w:textAlignment w:va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DFD4A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right="0"/>
              <w:jc w:val="center"/>
              <w:textAlignment w:va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C8AA1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right="0"/>
              <w:jc w:val="center"/>
              <w:textAlignment w:va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15C4B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right="0"/>
              <w:jc w:val="center"/>
              <w:textAlignment w:va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</w:tr>
      <w:tr w14:paraId="1F7542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7FBEF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Ф.И.</w:t>
            </w:r>
          </w:p>
        </w:tc>
        <w:tc>
          <w:tcPr>
            <w:tcW w:w="7994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1F223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jc w:val="center"/>
              <w:rPr>
                <w:sz w:val="16"/>
                <w:szCs w:val="16"/>
              </w:rPr>
            </w:pPr>
          </w:p>
        </w:tc>
      </w:tr>
      <w:tr w14:paraId="5913F8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7AC20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</w:t>
            </w:r>
          </w:p>
        </w:tc>
        <w:tc>
          <w:tcPr>
            <w:tcW w:w="2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CBEE2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rFonts w:hint="default"/>
                <w:sz w:val="16"/>
                <w:szCs w:val="16"/>
                <w:lang w:val="ru-RU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Критерии оценки</w:t>
            </w:r>
          </w:p>
        </w:tc>
        <w:tc>
          <w:tcPr>
            <w:tcW w:w="5886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BCFCE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</w:tr>
      <w:tr w14:paraId="0632E1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E883B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  <w:p w14:paraId="09D6916D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77F29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right="0"/>
              <w:textAlignment w:val="auto"/>
              <w:rPr>
                <w:rFonts w:hint="default"/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</w:rPr>
              <w:t>Культура речи. Четкость и ясность изложения.</w:t>
            </w:r>
            <w:r>
              <w:rPr>
                <w:rFonts w:hint="default"/>
                <w:sz w:val="16"/>
                <w:szCs w:val="16"/>
                <w:lang w:val="ru-RU"/>
              </w:rPr>
              <w:t xml:space="preserve"> </w:t>
            </w:r>
          </w:p>
          <w:p w14:paraId="1EE75C5E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right="0"/>
              <w:textAlignment w:val="auto"/>
              <w:rPr>
                <w:rFonts w:hint="default"/>
                <w:sz w:val="16"/>
                <w:szCs w:val="16"/>
                <w:lang w:val="ru-RU"/>
              </w:rPr>
            </w:pPr>
            <w:r>
              <w:rPr>
                <w:rFonts w:hint="default"/>
                <w:sz w:val="16"/>
                <w:szCs w:val="16"/>
                <w:lang w:val="ru-RU"/>
              </w:rPr>
              <w:t>(от 1 до 5 баллов)</w:t>
            </w: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33322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2E92C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BCFE6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54B4D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05EDA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E833B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059CB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09A6C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519CB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D1806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9A78D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B96E6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33551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C68B2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</w:tr>
      <w:tr w14:paraId="2A3425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0391D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30978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right="0"/>
              <w:textAlignment w:val="auto"/>
              <w:rPr>
                <w:rFonts w:hint="default"/>
                <w:sz w:val="16"/>
                <w:szCs w:val="16"/>
                <w:lang w:val="ru-RU"/>
              </w:rPr>
            </w:pPr>
            <w:r>
              <w:rPr>
                <w:rFonts w:hint="default"/>
                <w:sz w:val="16"/>
                <w:szCs w:val="16"/>
                <w:lang w:val="ru-RU"/>
              </w:rPr>
              <w:t xml:space="preserve">Артистизм. Манера изложения. </w:t>
            </w:r>
            <w:r>
              <w:rPr>
                <w:sz w:val="16"/>
                <w:szCs w:val="16"/>
              </w:rPr>
              <w:t>Самооценка</w:t>
            </w:r>
          </w:p>
          <w:p w14:paraId="51391DE1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right="0"/>
              <w:textAlignment w:val="auto"/>
              <w:rPr>
                <w:sz w:val="16"/>
                <w:szCs w:val="16"/>
              </w:rPr>
            </w:pPr>
            <w:r>
              <w:rPr>
                <w:rFonts w:hint="default"/>
                <w:sz w:val="16"/>
                <w:szCs w:val="16"/>
                <w:lang w:val="ru-RU"/>
              </w:rPr>
              <w:t>(от 1 до 5 баллов)</w:t>
            </w: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2AE3A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96739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633E0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D01D1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DE7F7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95E47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D3CB2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23BA0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6AE66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CF751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F22C6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3B422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EA499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4F80E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</w:tr>
      <w:tr w14:paraId="38B403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DE0F8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2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6348D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right="0"/>
              <w:textAlignment w:va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Использование наглядных средств, презентации</w:t>
            </w:r>
          </w:p>
          <w:p w14:paraId="27F04D92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right="0"/>
              <w:textAlignment w:val="auto"/>
              <w:rPr>
                <w:rFonts w:hint="default"/>
                <w:sz w:val="16"/>
                <w:szCs w:val="16"/>
                <w:lang w:val="ru-RU"/>
              </w:rPr>
            </w:pPr>
            <w:r>
              <w:rPr>
                <w:rFonts w:hint="default"/>
                <w:sz w:val="16"/>
                <w:szCs w:val="16"/>
                <w:lang w:val="ru-RU"/>
              </w:rPr>
              <w:t>(от 1 до 5 баллов)</w:t>
            </w: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9B515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0AC7C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D4644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8D5D5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790D5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B1BBB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9C53D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D0988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31731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966ED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D90C8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B35D7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7E253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354DD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</w:tr>
      <w:tr w14:paraId="4F4C26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2A831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2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51C48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right="0"/>
              <w:textAlignment w:val="auto"/>
              <w:rPr>
                <w:rFonts w:hint="default"/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</w:rPr>
              <w:t>Итого</w:t>
            </w:r>
            <w:r>
              <w:rPr>
                <w:rFonts w:hint="default"/>
                <w:sz w:val="16"/>
                <w:szCs w:val="16"/>
                <w:lang w:val="ru-RU"/>
              </w:rPr>
              <w:t xml:space="preserve"> (сумма баллов)</w:t>
            </w:r>
          </w:p>
          <w:p w14:paraId="417A458A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right="0"/>
              <w:textAlignment w:val="auto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B3B69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C8EDA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929FB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708E7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1E5E6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41C05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C9768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F5378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49802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7AB78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30F73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0E93F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450ED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6848E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right="0"/>
              <w:rPr>
                <w:sz w:val="16"/>
                <w:szCs w:val="16"/>
              </w:rPr>
            </w:pPr>
          </w:p>
        </w:tc>
      </w:tr>
    </w:tbl>
    <w:p w14:paraId="12B7E418">
      <w:pPr>
        <w:pStyle w:val="5"/>
        <w:keepNext w:val="0"/>
        <w:keepLines w:val="0"/>
        <w:widowControl/>
        <w:suppressLineNumbers w:val="0"/>
        <w:spacing w:before="240" w:beforeAutospacing="0" w:after="600" w:afterAutospacing="0"/>
        <w:ind w:left="0" w:right="0"/>
        <w:rPr>
          <w:sz w:val="16"/>
          <w:szCs w:val="16"/>
        </w:rPr>
      </w:pPr>
    </w:p>
    <w:p w14:paraId="17E33DB0">
      <w:pPr>
        <w:pStyle w:val="5"/>
        <w:keepNext w:val="0"/>
        <w:keepLines w:val="0"/>
        <w:widowControl/>
        <w:suppressLineNumbers w:val="0"/>
        <w:spacing w:before="240" w:beforeAutospacing="0" w:after="600" w:afterAutospacing="0"/>
        <w:ind w:left="0" w:right="0"/>
        <w:rPr>
          <w:sz w:val="16"/>
          <w:szCs w:val="16"/>
        </w:rPr>
      </w:pPr>
      <w:bookmarkStart w:id="0" w:name="_GoBack"/>
      <w:bookmarkEnd w:id="0"/>
    </w:p>
    <w:p w14:paraId="68C56939">
      <w:pPr>
        <w:pStyle w:val="5"/>
        <w:keepNext w:val="0"/>
        <w:keepLines w:val="0"/>
        <w:widowControl/>
        <w:suppressLineNumbers w:val="0"/>
        <w:spacing w:before="240" w:beforeAutospacing="0" w:after="600" w:afterAutospacing="0"/>
        <w:ind w:left="0" w:right="0"/>
        <w:jc w:val="right"/>
        <w:rPr>
          <w:rFonts w:hint="default"/>
          <w:sz w:val="16"/>
          <w:szCs w:val="16"/>
          <w:lang w:val="ru-RU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u w:val="single"/>
          <w:shd w:val="clear" w:fill="FFFFFF"/>
        </w:rPr>
        <w:t xml:space="preserve">Приложение 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u w:val="single"/>
          <w:shd w:val="clear" w:fill="FFFFFF"/>
          <w:lang w:val="ru-RU"/>
        </w:rPr>
        <w:t>4</w:t>
      </w:r>
    </w:p>
    <w:p w14:paraId="5A09355D">
      <w:pPr>
        <w:pStyle w:val="5"/>
        <w:keepNext w:val="0"/>
        <w:keepLines w:val="0"/>
        <w:widowControl/>
        <w:suppressLineNumbers w:val="0"/>
        <w:spacing w:before="240" w:beforeAutospacing="0" w:after="600" w:afterAutospacing="0"/>
        <w:ind w:left="0" w:right="0"/>
        <w:jc w:val="center"/>
        <w:rPr>
          <w:sz w:val="16"/>
          <w:szCs w:val="16"/>
        </w:rPr>
      </w:pP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Опорная схема защиты</w:t>
      </w: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333333"/>
          <w:spacing w:val="0"/>
          <w:sz w:val="16"/>
          <w:szCs w:val="16"/>
          <w:shd w:val="clear" w:fill="FFFFFF"/>
          <w:lang w:val="ru-RU"/>
        </w:rPr>
        <w:t xml:space="preserve"> проекта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drawing>
          <wp:inline distT="0" distB="0" distL="114300" distR="114300">
            <wp:extent cx="5273675" cy="4070350"/>
            <wp:effectExtent l="0" t="0" r="14605" b="13970"/>
            <wp:docPr id="2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407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6B875C">
      <w:pPr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</w:rPr>
        <w:t>Творческий проект показывает значимость и необходимость знаний.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Подводя итоги давайте попробуем ответить на несколько вопросов:</w:t>
      </w:r>
    </w:p>
    <w:p w14:paraId="3890CDF0">
      <w:pPr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Проектная деятельность включает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несколько этапов</w:t>
      </w:r>
      <w:r>
        <w:rPr>
          <w:rFonts w:hint="default" w:ascii="Times New Roman" w:hAnsi="Times New Roman" w:cs="Times New Roman"/>
          <w:sz w:val="24"/>
          <w:szCs w:val="24"/>
        </w:rPr>
        <w:t>: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</w:p>
    <w:p w14:paraId="370880B0">
      <w:pPr>
        <w:numPr>
          <w:ilvl w:val="0"/>
          <w:numId w:val="0"/>
        </w:numPr>
        <w:rPr>
          <w:rFonts w:hint="default" w:ascii="Times New Roman" w:hAnsi="Times New Roman" w:cs="Times New Roman"/>
          <w:color w:val="C00000"/>
          <w:sz w:val="24"/>
          <w:szCs w:val="24"/>
        </w:rPr>
      </w:pPr>
      <w:r>
        <w:rPr>
          <w:rFonts w:hint="default" w:ascii="Times New Roman" w:hAnsi="Times New Roman" w:cs="Times New Roman"/>
          <w:color w:val="C00000"/>
          <w:sz w:val="24"/>
          <w:szCs w:val="24"/>
          <w:lang w:val="ru-RU"/>
        </w:rPr>
        <w:t xml:space="preserve">- </w:t>
      </w:r>
      <w:r>
        <w:rPr>
          <w:rFonts w:hint="default" w:ascii="Times New Roman" w:hAnsi="Times New Roman" w:cs="Times New Roman"/>
          <w:color w:val="C00000"/>
          <w:sz w:val="24"/>
          <w:szCs w:val="24"/>
        </w:rPr>
        <w:t>Какие шаги проектной деятельности Вы освоили?</w:t>
      </w:r>
    </w:p>
    <w:p w14:paraId="56582F0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(</w:t>
      </w:r>
      <w:r>
        <w:rPr>
          <w:rFonts w:hint="default" w:ascii="Times New Roman" w:hAnsi="Times New Roman" w:cs="Times New Roman"/>
          <w:sz w:val="24"/>
          <w:szCs w:val="24"/>
        </w:rPr>
        <w:t>1. разработка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проектного замысла(анализ ситуации,анализ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проблемы,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планирование);</w:t>
      </w:r>
    </w:p>
    <w:p w14:paraId="3B8A110E">
      <w:pPr>
        <w:numPr>
          <w:ilvl w:val="0"/>
          <w:numId w:val="2"/>
        </w:numPr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реализация проектного замысла(выполнение запланированного изделия);</w:t>
      </w:r>
    </w:p>
    <w:p w14:paraId="290D8DD8">
      <w:pPr>
        <w:numPr>
          <w:ilvl w:val="0"/>
          <w:numId w:val="2"/>
        </w:numPr>
        <w:ind w:left="0" w:leftChars="0" w:firstLine="0" w:firstLineChars="0"/>
        <w:rPr>
          <w:rFonts w:hint="default" w:ascii="Times New Roman" w:hAnsi="Times New Roman" w:cs="Times New Roman"/>
          <w:color w:val="C00000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оценка результатов проекта.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ru-RU"/>
        </w:rPr>
        <w:t>)</w:t>
      </w:r>
    </w:p>
    <w:p w14:paraId="49D046F9">
      <w:pPr>
        <w:numPr>
          <w:ilvl w:val="0"/>
          <w:numId w:val="0"/>
        </w:numPr>
        <w:rPr>
          <w:rFonts w:hint="default" w:ascii="Times New Roman" w:hAnsi="Times New Roman" w:cs="Times New Roman"/>
          <w:color w:val="C00000"/>
          <w:sz w:val="24"/>
          <w:szCs w:val="24"/>
        </w:rPr>
      </w:pPr>
      <w:r>
        <w:rPr>
          <w:rFonts w:hint="default" w:ascii="Times New Roman" w:hAnsi="Times New Roman" w:cs="Times New Roman"/>
          <w:color w:val="C00000"/>
          <w:sz w:val="24"/>
          <w:szCs w:val="24"/>
          <w:lang w:val="ru-RU"/>
        </w:rPr>
        <w:t xml:space="preserve">- </w:t>
      </w:r>
      <w:r>
        <w:rPr>
          <w:rFonts w:hint="default" w:ascii="Times New Roman" w:hAnsi="Times New Roman" w:cs="Times New Roman"/>
          <w:color w:val="C00000"/>
          <w:sz w:val="24"/>
          <w:szCs w:val="24"/>
        </w:rPr>
        <w:t>С чем справились сами?В чем - понадобилась помощь?Сможешь ли ты</w:t>
      </w:r>
    </w:p>
    <w:p w14:paraId="395B4D29">
      <w:pPr>
        <w:rPr>
          <w:rFonts w:hint="default" w:ascii="Times New Roman" w:hAnsi="Times New Roman" w:cs="Times New Roman"/>
          <w:color w:val="C00000"/>
          <w:sz w:val="24"/>
          <w:szCs w:val="24"/>
        </w:rPr>
      </w:pPr>
      <w:r>
        <w:rPr>
          <w:rFonts w:hint="default" w:ascii="Times New Roman" w:hAnsi="Times New Roman" w:cs="Times New Roman"/>
          <w:color w:val="C00000"/>
          <w:sz w:val="24"/>
          <w:szCs w:val="24"/>
        </w:rPr>
        <w:t>теперь сам сделать это?</w:t>
      </w:r>
    </w:p>
    <w:p w14:paraId="6D7C5A11">
      <w:pPr>
        <w:rPr>
          <w:rFonts w:hint="default" w:ascii="Times New Roman" w:hAnsi="Times New Roman" w:cs="Times New Roman"/>
          <w:color w:val="C00000"/>
          <w:sz w:val="24"/>
          <w:szCs w:val="24"/>
        </w:rPr>
      </w:pPr>
      <w:r>
        <w:rPr>
          <w:rFonts w:hint="default" w:ascii="Times New Roman" w:hAnsi="Times New Roman" w:cs="Times New Roman"/>
          <w:color w:val="C00000"/>
          <w:sz w:val="24"/>
          <w:szCs w:val="24"/>
          <w:lang w:val="ru-RU"/>
        </w:rPr>
        <w:t xml:space="preserve">- </w:t>
      </w:r>
      <w:r>
        <w:rPr>
          <w:rFonts w:hint="default" w:ascii="Times New Roman" w:hAnsi="Times New Roman" w:cs="Times New Roman"/>
          <w:color w:val="C00000"/>
          <w:sz w:val="24"/>
          <w:szCs w:val="24"/>
        </w:rPr>
        <w:t>Что ты узнал о проектировании новое,такое, чего не умел делать раньше?</w:t>
      </w:r>
    </w:p>
    <w:p w14:paraId="718D797E">
      <w:pPr>
        <w:rPr>
          <w:rFonts w:hint="default" w:ascii="Times New Roman" w:hAnsi="Times New Roman" w:cs="Times New Roman"/>
          <w:color w:val="C00000"/>
          <w:sz w:val="24"/>
          <w:szCs w:val="24"/>
        </w:rPr>
      </w:pPr>
      <w:r>
        <w:rPr>
          <w:rFonts w:hint="default" w:ascii="Times New Roman" w:hAnsi="Times New Roman" w:cs="Times New Roman"/>
          <w:color w:val="C00000"/>
          <w:sz w:val="24"/>
          <w:szCs w:val="24"/>
        </w:rPr>
        <w:t>-</w:t>
      </w:r>
      <w:r>
        <w:rPr>
          <w:rFonts w:hint="default" w:ascii="Times New Roman" w:hAnsi="Times New Roman" w:cs="Times New Roman"/>
          <w:color w:val="C00000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color w:val="C00000"/>
          <w:sz w:val="24"/>
          <w:szCs w:val="24"/>
        </w:rPr>
        <w:t>Что ты узнал о себе,</w:t>
      </w:r>
      <w:r>
        <w:rPr>
          <w:rFonts w:hint="default" w:ascii="Times New Roman" w:hAnsi="Times New Roman" w:cs="Times New Roman"/>
          <w:color w:val="C00000"/>
          <w:sz w:val="24"/>
          <w:szCs w:val="24"/>
          <w:lang w:val="ru-RU"/>
        </w:rPr>
        <w:t xml:space="preserve"> своём</w:t>
      </w:r>
      <w:r>
        <w:rPr>
          <w:rFonts w:hint="default" w:ascii="Times New Roman" w:hAnsi="Times New Roman" w:cs="Times New Roman"/>
          <w:color w:val="C00000"/>
          <w:sz w:val="24"/>
          <w:szCs w:val="24"/>
        </w:rPr>
        <w:t xml:space="preserve"> характере,способностях? Что изменилось</w:t>
      </w:r>
    </w:p>
    <w:p w14:paraId="787A5954">
      <w:pPr>
        <w:rPr>
          <w:rFonts w:hint="default" w:ascii="Times New Roman" w:hAnsi="Times New Roman" w:cs="Times New Roman"/>
          <w:color w:val="C00000"/>
          <w:sz w:val="24"/>
          <w:szCs w:val="24"/>
        </w:rPr>
      </w:pPr>
      <w:r>
        <w:rPr>
          <w:rFonts w:hint="default" w:ascii="Times New Roman" w:hAnsi="Times New Roman" w:cs="Times New Roman"/>
          <w:color w:val="C00000"/>
          <w:sz w:val="24"/>
          <w:szCs w:val="24"/>
        </w:rPr>
        <w:t>в тебе? За что ты готов себя похвалить?</w:t>
      </w:r>
    </w:p>
    <w:p w14:paraId="6C8682A6">
      <w:pPr>
        <w:rPr>
          <w:rFonts w:hint="default" w:ascii="Times New Roman" w:hAnsi="Times New Roman" w:cs="Times New Roman"/>
          <w:color w:val="C00000"/>
          <w:sz w:val="24"/>
          <w:szCs w:val="24"/>
        </w:rPr>
      </w:pPr>
      <w:r>
        <w:rPr>
          <w:rFonts w:hint="default" w:ascii="Times New Roman" w:hAnsi="Times New Roman" w:cs="Times New Roman"/>
          <w:color w:val="C00000"/>
          <w:sz w:val="24"/>
          <w:szCs w:val="24"/>
        </w:rPr>
        <w:t>-</w:t>
      </w:r>
      <w:r>
        <w:rPr>
          <w:rFonts w:hint="default" w:ascii="Times New Roman" w:hAnsi="Times New Roman" w:cs="Times New Roman"/>
          <w:color w:val="C00000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color w:val="C00000"/>
          <w:sz w:val="24"/>
          <w:szCs w:val="24"/>
        </w:rPr>
        <w:t>Что тебе понравилось в твоей работе?</w:t>
      </w:r>
    </w:p>
    <w:p w14:paraId="36F029D1">
      <w:pPr>
        <w:rPr>
          <w:rFonts w:hint="default" w:ascii="Times New Roman" w:hAnsi="Times New Roman" w:cs="Times New Roman"/>
          <w:sz w:val="24"/>
          <w:szCs w:val="24"/>
        </w:rPr>
      </w:pPr>
    </w:p>
    <w:p w14:paraId="6B69E73D">
      <w:pPr>
        <w:rPr>
          <w:rFonts w:hint="default" w:ascii="Times New Roman" w:hAnsi="Times New Roman" w:cs="Times New Roman"/>
          <w:sz w:val="24"/>
          <w:szCs w:val="24"/>
        </w:rPr>
      </w:pPr>
    </w:p>
    <w:p w14:paraId="29024198">
      <w:pPr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Теперь Вы знаете, что, перед тем как изготовить спроектированное изделие,</w:t>
      </w:r>
      <w:r>
        <w:rPr>
          <w:rFonts w:hint="default" w:ascii="Times New Roman" w:hAnsi="Times New Roman" w:cs="Times New Roman"/>
          <w:sz w:val="24"/>
          <w:szCs w:val="24"/>
        </w:rPr>
        <w:t xml:space="preserve"> необходимо выполнить самоанализ своей проектной деятельности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, то есть ответить самому себе на следующие вопросы:</w:t>
      </w:r>
    </w:p>
    <w:p w14:paraId="7132CD4F">
      <w:pPr>
        <w:rPr>
          <w:rFonts w:hint="default" w:ascii="Times New Roman" w:hAnsi="Times New Roman" w:cs="Times New Roman"/>
          <w:sz w:val="24"/>
          <w:szCs w:val="24"/>
        </w:rPr>
      </w:pPr>
    </w:p>
    <w:p w14:paraId="5134801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Вопросы,направленные на анализ проектной деятельности:</w:t>
      </w:r>
    </w:p>
    <w:p w14:paraId="0ADFA66C">
      <w:pPr>
        <w:rPr>
          <w:rFonts w:hint="default" w:ascii="Times New Roman" w:hAnsi="Times New Roman" w:cs="Times New Roman"/>
          <w:color w:val="C00000"/>
          <w:sz w:val="24"/>
          <w:szCs w:val="24"/>
        </w:rPr>
      </w:pPr>
      <w:r>
        <w:rPr>
          <w:rFonts w:hint="default" w:ascii="Times New Roman" w:hAnsi="Times New Roman" w:cs="Times New Roman"/>
          <w:color w:val="C00000"/>
          <w:sz w:val="24"/>
          <w:szCs w:val="24"/>
        </w:rPr>
        <w:t>-</w:t>
      </w:r>
      <w:r>
        <w:rPr>
          <w:rFonts w:hint="default" w:ascii="Times New Roman" w:hAnsi="Times New Roman" w:cs="Times New Roman"/>
          <w:color w:val="C00000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color w:val="C00000"/>
          <w:sz w:val="24"/>
          <w:szCs w:val="24"/>
        </w:rPr>
        <w:t>Удачно ли выбрана тема проекта?</w:t>
      </w:r>
    </w:p>
    <w:p w14:paraId="03E48A12">
      <w:pPr>
        <w:rPr>
          <w:rFonts w:hint="default" w:ascii="Times New Roman" w:hAnsi="Times New Roman" w:cs="Times New Roman"/>
          <w:color w:val="C00000"/>
          <w:sz w:val="24"/>
          <w:szCs w:val="24"/>
        </w:rPr>
      </w:pPr>
      <w:r>
        <w:rPr>
          <w:rFonts w:hint="default" w:ascii="Times New Roman" w:hAnsi="Times New Roman" w:cs="Times New Roman"/>
          <w:color w:val="C00000"/>
          <w:sz w:val="24"/>
          <w:szCs w:val="24"/>
        </w:rPr>
        <w:t>-</w:t>
      </w:r>
      <w:r>
        <w:rPr>
          <w:rFonts w:hint="default" w:ascii="Times New Roman" w:hAnsi="Times New Roman" w:cs="Times New Roman"/>
          <w:color w:val="C00000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color w:val="C00000"/>
          <w:sz w:val="24"/>
          <w:szCs w:val="24"/>
        </w:rPr>
        <w:t>Оптимально ли были определены цель и задачи проекта?</w:t>
      </w:r>
    </w:p>
    <w:p w14:paraId="72E6BEDD">
      <w:pPr>
        <w:rPr>
          <w:rFonts w:hint="default" w:ascii="Times New Roman" w:hAnsi="Times New Roman" w:cs="Times New Roman"/>
          <w:color w:val="C00000"/>
          <w:sz w:val="24"/>
          <w:szCs w:val="24"/>
        </w:rPr>
      </w:pPr>
      <w:r>
        <w:rPr>
          <w:rFonts w:hint="default" w:ascii="Times New Roman" w:hAnsi="Times New Roman" w:cs="Times New Roman"/>
          <w:color w:val="C00000"/>
          <w:sz w:val="24"/>
          <w:szCs w:val="24"/>
        </w:rPr>
        <w:t>-</w:t>
      </w:r>
      <w:r>
        <w:rPr>
          <w:rFonts w:hint="default" w:ascii="Times New Roman" w:hAnsi="Times New Roman" w:cs="Times New Roman"/>
          <w:color w:val="C00000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color w:val="C00000"/>
          <w:sz w:val="24"/>
          <w:szCs w:val="24"/>
        </w:rPr>
        <w:t>Рационально ли использовали имеющиеся средства?</w:t>
      </w:r>
    </w:p>
    <w:p w14:paraId="5015F547">
      <w:pPr>
        <w:rPr>
          <w:rFonts w:hint="default" w:ascii="Times New Roman" w:hAnsi="Times New Roman" w:cs="Times New Roman"/>
          <w:color w:val="C00000"/>
          <w:sz w:val="24"/>
          <w:szCs w:val="24"/>
        </w:rPr>
      </w:pPr>
      <w:r>
        <w:rPr>
          <w:rFonts w:hint="default" w:ascii="Times New Roman" w:hAnsi="Times New Roman" w:cs="Times New Roman"/>
          <w:color w:val="C00000"/>
          <w:sz w:val="24"/>
          <w:szCs w:val="24"/>
        </w:rPr>
        <w:t>-</w:t>
      </w:r>
      <w:r>
        <w:rPr>
          <w:rFonts w:hint="default" w:ascii="Times New Roman" w:hAnsi="Times New Roman" w:cs="Times New Roman"/>
          <w:color w:val="C00000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color w:val="C00000"/>
          <w:sz w:val="24"/>
          <w:szCs w:val="24"/>
        </w:rPr>
        <w:t>Какие свои способности развивали? Достаточно ли грамотно составлен текстовый вариант работы?</w:t>
      </w:r>
    </w:p>
    <w:p w14:paraId="0EC94FDE">
      <w:pPr>
        <w:rPr>
          <w:rFonts w:hint="default" w:ascii="Times New Roman" w:hAnsi="Times New Roman" w:cs="Times New Roman"/>
          <w:color w:val="C00000"/>
          <w:sz w:val="24"/>
          <w:szCs w:val="24"/>
        </w:rPr>
      </w:pPr>
      <w:r>
        <w:rPr>
          <w:rFonts w:hint="default" w:ascii="Times New Roman" w:hAnsi="Times New Roman" w:cs="Times New Roman"/>
          <w:color w:val="C00000"/>
          <w:sz w:val="24"/>
          <w:szCs w:val="24"/>
        </w:rPr>
        <w:t>-</w:t>
      </w:r>
      <w:r>
        <w:rPr>
          <w:rFonts w:hint="default" w:ascii="Times New Roman" w:hAnsi="Times New Roman" w:cs="Times New Roman"/>
          <w:color w:val="C00000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color w:val="C00000"/>
          <w:sz w:val="24"/>
          <w:szCs w:val="24"/>
        </w:rPr>
        <w:t>Что из опыта проектной деятельности следует сохранить и использовать в будущем.</w:t>
      </w:r>
    </w:p>
    <w:p w14:paraId="4A62A83E">
      <w:pPr>
        <w:rPr>
          <w:rFonts w:hint="default" w:ascii="Times New Roman" w:hAnsi="Times New Roman" w:cs="Times New Roman"/>
          <w:color w:val="C00000"/>
          <w:sz w:val="24"/>
          <w:szCs w:val="24"/>
        </w:rPr>
      </w:pPr>
    </w:p>
    <w:p w14:paraId="13D703F0">
      <w:pPr>
        <w:pStyle w:val="5"/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/>
        <w:jc w:val="right"/>
        <w:textAlignment w:val="auto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u w:val="single"/>
          <w:shd w:val="clear" w:fill="FFFFFF"/>
          <w:lang w:val="ru-RU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u w:val="single"/>
          <w:shd w:val="clear" w:fill="FFFFFF"/>
        </w:rPr>
        <w:t xml:space="preserve">Приложение 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u w:val="single"/>
          <w:shd w:val="clear" w:fill="FFFFFF"/>
          <w:lang w:val="ru-RU"/>
        </w:rPr>
        <w:t>5</w:t>
      </w:r>
    </w:p>
    <w:p w14:paraId="23FAA114">
      <w:pPr>
        <w:pStyle w:val="5"/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/>
        <w:jc w:val="right"/>
        <w:textAlignment w:val="auto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u w:val="none"/>
          <w:shd w:val="clear" w:fill="FFFFFF"/>
          <w:lang w:val="ru-RU"/>
        </w:rPr>
      </w:pPr>
      <w:r>
        <w:rPr>
          <w:rFonts w:hint="default" w:ascii="Helvetica" w:hAnsi="Helvetica" w:eastAsia="Helvetica" w:cs="Helvetica"/>
          <w:i w:val="0"/>
          <w:iCs w:val="0"/>
          <w:color w:val="333333"/>
          <w:spacing w:val="0"/>
          <w:sz w:val="16"/>
          <w:szCs w:val="16"/>
          <w:u w:val="none"/>
          <w:shd w:val="clear" w:fill="FFFFFF"/>
          <w:lang w:val="ru-RU"/>
        </w:rPr>
        <w:t>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u w:val="none"/>
          <w:shd w:val="clear" w:fill="FFFFFF"/>
          <w:lang w:val="ru-RU"/>
        </w:rPr>
        <w:t xml:space="preserve">аспечатать заранее </w:t>
      </w:r>
    </w:p>
    <w:p w14:paraId="78871970">
      <w:pPr>
        <w:pStyle w:val="5"/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/>
        <w:jc w:val="right"/>
        <w:textAlignment w:val="auto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u w:val="none"/>
          <w:shd w:val="clear" w:fill="FFFFFF"/>
          <w:lang w:val="ru-RU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u w:val="none"/>
          <w:shd w:val="clear" w:fill="FFFFFF"/>
          <w:lang w:val="ru-RU"/>
        </w:rPr>
        <w:t>перед подготовкой к защите</w:t>
      </w:r>
    </w:p>
    <w:p w14:paraId="7F5F7EC2">
      <w:pPr>
        <w:pStyle w:val="5"/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/>
        <w:jc w:val="center"/>
        <w:textAlignment w:val="auto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</w:rPr>
      </w:pPr>
      <w:r>
        <w:rPr>
          <w:rFonts w:hint="default" w:ascii="Times New Roman" w:hAnsi="Times New Roman" w:eastAsia="Helvetica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</w:rPr>
        <w:t>Алгоритм защиты учебного проекта</w:t>
      </w:r>
    </w:p>
    <w:p w14:paraId="06ADEB98">
      <w:pPr>
        <w:pStyle w:val="5"/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/>
        <w:jc w:val="left"/>
        <w:textAlignment w:val="auto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</w:rPr>
        <w:t>Вступление</w:t>
      </w:r>
    </w:p>
    <w:p w14:paraId="124DC138">
      <w:pPr>
        <w:pStyle w:val="5"/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/>
        <w:jc w:val="left"/>
        <w:textAlignment w:val="auto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  <w:lang w:val="ru-RU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</w:rPr>
        <w:t>1. Назвать тему</w:t>
      </w:r>
    </w:p>
    <w:p w14:paraId="5F2DA4B7">
      <w:pPr>
        <w:pStyle w:val="5"/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/>
        <w:jc w:val="left"/>
        <w:textAlignment w:val="auto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  <w:lang w:val="ru-RU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</w:rPr>
        <w:t>Тема моего пр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  <w:lang w:val="ru-RU"/>
        </w:rPr>
        <w:t>оекта ........................................................................................................</w:t>
      </w:r>
    </w:p>
    <w:p w14:paraId="0B432BEC">
      <w:pPr>
        <w:pStyle w:val="5"/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/>
        <w:jc w:val="left"/>
        <w:textAlignment w:val="auto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</w:rPr>
        <w:t>2. Актуальность (связь с современностью)</w:t>
      </w:r>
    </w:p>
    <w:p w14:paraId="33C466D9">
      <w:pPr>
        <w:pStyle w:val="5"/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/>
        <w:jc w:val="left"/>
        <w:textAlignment w:val="auto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</w:rPr>
        <w:t>Я выбрал (а) эту тему , потому что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  <w:lang w:val="ru-RU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</w:rPr>
        <w:t>3.Определение цели</w:t>
      </w:r>
    </w:p>
    <w:p w14:paraId="16B8DE9D">
      <w:pPr>
        <w:pStyle w:val="5"/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/>
        <w:jc w:val="left"/>
        <w:textAlignment w:val="auto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  <w:lang w:val="ru-RU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</w:rPr>
        <w:t xml:space="preserve">Цель моей работы - 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  <w:lang w:val="ru-RU"/>
        </w:rPr>
        <w:t>........................................................................................................</w:t>
      </w:r>
    </w:p>
    <w:p w14:paraId="53A28BB7">
      <w:pPr>
        <w:pStyle w:val="5"/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/>
        <w:jc w:val="left"/>
        <w:textAlignment w:val="auto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</w:rPr>
        <w:t>4.Проектный продукт (может быть альбом, газета, презентация, сайт, макет)</w:t>
      </w:r>
    </w:p>
    <w:p w14:paraId="0653B796">
      <w:pPr>
        <w:pStyle w:val="5"/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/>
        <w:jc w:val="left"/>
        <w:textAlignment w:val="auto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  <w:lang w:val="ru-RU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</w:rPr>
        <w:t>Проектным продуктом будет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  <w:lang w:val="ru-RU"/>
        </w:rPr>
        <w:t xml:space="preserve"> .......................................................................................</w:t>
      </w:r>
    </w:p>
    <w:p w14:paraId="5D5F4246">
      <w:pPr>
        <w:pStyle w:val="5"/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/>
        <w:jc w:val="left"/>
        <w:textAlignment w:val="auto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  <w:lang w:val="ru-RU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</w:rPr>
        <w:t>Этот продукт поможет достичь цели проекта, так как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  <w:lang w:val="ru-RU"/>
        </w:rPr>
        <w:t>................................................</w:t>
      </w:r>
    </w:p>
    <w:p w14:paraId="3ABBC75C">
      <w:pPr>
        <w:pStyle w:val="5"/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/>
        <w:jc w:val="left"/>
        <w:textAlignment w:val="auto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  <w:lang w:val="ru-RU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  <w:lang w:val="ru-RU"/>
        </w:rPr>
        <w:t>...........................................................................................................................................</w:t>
      </w:r>
    </w:p>
    <w:p w14:paraId="4038FC59">
      <w:pPr>
        <w:pStyle w:val="5"/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/>
        <w:jc w:val="left"/>
        <w:textAlignment w:val="auto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</w:rPr>
        <w:t>Основная часть</w:t>
      </w:r>
    </w:p>
    <w:p w14:paraId="73060A15">
      <w:pPr>
        <w:pStyle w:val="5"/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/>
        <w:jc w:val="left"/>
        <w:textAlignment w:val="auto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</w:rPr>
        <w:t>Здесь ид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  <w:lang w:val="ru-RU"/>
        </w:rPr>
        <w:t>ё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</w:rPr>
        <w:t>т рассказ о том, как вы работали</w:t>
      </w:r>
    </w:p>
    <w:p w14:paraId="12A0FE6C">
      <w:pPr>
        <w:pStyle w:val="5"/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/>
        <w:jc w:val="left"/>
        <w:textAlignment w:val="auto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  <w:lang w:val="ru-RU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</w:rPr>
        <w:t>Я начал(а) свою работу с того, что предположил (а) ( здесь говорится о гипотезе – предположении, ещё не доказанной логически и не подтверждённой опытом догадке).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  <w:lang w:val="ru-RU"/>
        </w:rPr>
        <w:t>.........................................................................................................................</w:t>
      </w:r>
    </w:p>
    <w:p w14:paraId="470714BF">
      <w:pPr>
        <w:pStyle w:val="5"/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/>
        <w:jc w:val="left"/>
        <w:textAlignment w:val="auto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  <w:lang w:val="ru-RU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  <w:lang w:val="ru-RU"/>
        </w:rPr>
        <w:t>..........................................................................................................................................</w:t>
      </w:r>
    </w:p>
    <w:p w14:paraId="383DFA0A">
      <w:pPr>
        <w:pStyle w:val="5"/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/>
        <w:jc w:val="left"/>
        <w:textAlignment w:val="auto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</w:rPr>
        <w:t>Для достижения цели я решил (а) провести (рассмотреть, познакомиться с …………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  <w:lang w:val="ru-RU"/>
        </w:rPr>
        <w:t>.............................................................................................................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</w:rPr>
        <w:t>)</w:t>
      </w:r>
    </w:p>
    <w:p w14:paraId="509AD7A7">
      <w:pPr>
        <w:pStyle w:val="5"/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/>
        <w:jc w:val="left"/>
        <w:textAlignment w:val="auto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  <w:lang w:val="ru-RU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  <w:lang w:val="ru-RU"/>
        </w:rPr>
        <w:t>..................................................................................................................................</w:t>
      </w:r>
    </w:p>
    <w:p w14:paraId="5881AFBD">
      <w:pPr>
        <w:pStyle w:val="5"/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/>
        <w:jc w:val="left"/>
        <w:textAlignment w:val="auto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  <w:lang w:val="ru-RU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  <w:lang w:val="ru-RU"/>
        </w:rPr>
        <w:t>..........................................................................................................................................</w:t>
      </w:r>
    </w:p>
    <w:p w14:paraId="35E696A6">
      <w:pPr>
        <w:pStyle w:val="5"/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/>
        <w:jc w:val="left"/>
        <w:textAlignment w:val="auto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  <w:lang w:val="ru-RU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</w:rPr>
        <w:t>Потом я приступил (а) к………………………..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  <w:lang w:val="ru-RU"/>
        </w:rPr>
        <w:t>.........................................................</w:t>
      </w:r>
    </w:p>
    <w:p w14:paraId="0CE83707">
      <w:pPr>
        <w:pStyle w:val="5"/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/>
        <w:jc w:val="left"/>
        <w:textAlignment w:val="auto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  <w:lang w:val="ru-RU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  <w:lang w:val="ru-RU"/>
        </w:rPr>
        <w:t>........................................................................................................................................</w:t>
      </w:r>
    </w:p>
    <w:p w14:paraId="25158FAE">
      <w:pPr>
        <w:pStyle w:val="5"/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/>
        <w:jc w:val="left"/>
        <w:textAlignment w:val="auto"/>
        <w:rPr>
          <w:rFonts w:hint="default" w:eastAsia="Helvetica" w:cs="Times New Roman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  <w:lang w:val="ru-RU"/>
        </w:rPr>
      </w:pPr>
      <w:r>
        <w:rPr>
          <w:rFonts w:hint="default" w:eastAsia="Helvetica" w:cs="Times New Roman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  <w:lang w:val="ru-RU"/>
        </w:rPr>
        <w:t>..........................................................................................................................................</w:t>
      </w:r>
    </w:p>
    <w:p w14:paraId="37A03C5E">
      <w:pPr>
        <w:pStyle w:val="5"/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/>
        <w:jc w:val="left"/>
        <w:textAlignment w:val="auto"/>
        <w:rPr>
          <w:rFonts w:hint="default" w:eastAsia="Helvetica" w:cs="Times New Roman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  <w:lang w:val="ru-RU"/>
        </w:rPr>
      </w:pPr>
      <w:r>
        <w:rPr>
          <w:rFonts w:hint="default" w:eastAsia="Helvetica" w:cs="Times New Roman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  <w:lang w:val="ru-RU"/>
        </w:rPr>
        <w:t>...........................................................................................................................................</w:t>
      </w:r>
    </w:p>
    <w:p w14:paraId="40CDC6EE">
      <w:pPr>
        <w:pStyle w:val="5"/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/>
        <w:jc w:val="left"/>
        <w:textAlignment w:val="auto"/>
        <w:rPr>
          <w:rFonts w:hint="default" w:eastAsia="Helvetica" w:cs="Times New Roman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  <w:lang w:val="ru-RU"/>
        </w:rPr>
      </w:pPr>
      <w:r>
        <w:rPr>
          <w:rFonts w:hint="default" w:eastAsia="Helvetica" w:cs="Times New Roman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  <w:lang w:val="ru-RU"/>
        </w:rPr>
        <w:t>...........................................................................................................................................</w:t>
      </w:r>
    </w:p>
    <w:p w14:paraId="73147F20">
      <w:pPr>
        <w:pStyle w:val="5"/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/>
        <w:jc w:val="left"/>
        <w:textAlignment w:val="auto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  <w:lang w:val="ru-RU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</w:rPr>
        <w:t>В ходе работы я столкнулся(лась) с такими проблемами……………………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  <w:lang w:val="ru-RU"/>
        </w:rPr>
        <w:t>...........</w:t>
      </w:r>
    </w:p>
    <w:p w14:paraId="62ED3A84">
      <w:pPr>
        <w:pStyle w:val="5"/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/>
        <w:jc w:val="left"/>
        <w:textAlignment w:val="auto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  <w:lang w:val="ru-RU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  <w:lang w:val="ru-RU"/>
        </w:rPr>
        <w:t>...........................................................................................................................................</w:t>
      </w:r>
    </w:p>
    <w:p w14:paraId="438FA7A5">
      <w:pPr>
        <w:pStyle w:val="5"/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/>
        <w:jc w:val="left"/>
        <w:textAlignment w:val="auto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  <w:lang w:val="ru-RU"/>
        </w:rPr>
      </w:pPr>
      <w:r>
        <w:rPr>
          <w:rFonts w:hint="default" w:eastAsia="Helvetica" w:cs="Times New Roman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  <w:lang w:val="ru-RU"/>
        </w:rPr>
        <w:t>...........................................................................................................................................</w:t>
      </w:r>
    </w:p>
    <w:p w14:paraId="120B22F3">
      <w:pPr>
        <w:pStyle w:val="5"/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/>
        <w:jc w:val="left"/>
        <w:textAlignment w:val="auto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  <w:lang w:val="ru-RU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</w:rPr>
        <w:t>Чтобы справиться с возникшими проблемами, я……………………………..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  <w:lang w:val="ru-RU"/>
        </w:rPr>
        <w:t>...........</w:t>
      </w:r>
    </w:p>
    <w:p w14:paraId="6D648CDD">
      <w:pPr>
        <w:pStyle w:val="5"/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/>
        <w:jc w:val="left"/>
        <w:textAlignment w:val="auto"/>
        <w:rPr>
          <w:rFonts w:hint="default" w:eastAsia="Helvetica" w:cs="Times New Roman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  <w:lang w:val="ru-RU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  <w:lang w:val="ru-RU"/>
        </w:rPr>
        <w:t>..........................................................................................................................................</w:t>
      </w:r>
      <w:r>
        <w:rPr>
          <w:rFonts w:hint="default" w:eastAsia="Helvetica" w:cs="Times New Roman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  <w:lang w:val="ru-RU"/>
        </w:rPr>
        <w:t>.</w:t>
      </w:r>
    </w:p>
    <w:p w14:paraId="63E96824">
      <w:pPr>
        <w:pStyle w:val="5"/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/>
        <w:jc w:val="left"/>
        <w:textAlignment w:val="auto"/>
        <w:rPr>
          <w:rFonts w:hint="default" w:eastAsia="Helvetica" w:cs="Times New Roman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  <w:lang w:val="ru-RU"/>
        </w:rPr>
      </w:pPr>
      <w:r>
        <w:rPr>
          <w:rFonts w:hint="default" w:eastAsia="Helvetica" w:cs="Times New Roman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  <w:lang w:val="ru-RU"/>
        </w:rPr>
        <w:t>...........................................................................................................................................</w:t>
      </w:r>
    </w:p>
    <w:p w14:paraId="00BFE197">
      <w:pPr>
        <w:pStyle w:val="5"/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/>
        <w:jc w:val="left"/>
        <w:textAlignment w:val="auto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  <w:lang w:val="ru-RU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</w:rPr>
        <w:t>План моей работы был нарушен, потому что……………….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  <w:lang w:val="ru-RU"/>
        </w:rPr>
        <w:t>....................................</w:t>
      </w:r>
    </w:p>
    <w:p w14:paraId="68325404">
      <w:pPr>
        <w:pStyle w:val="5"/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/>
        <w:jc w:val="left"/>
        <w:textAlignment w:val="auto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  <w:lang w:val="ru-RU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  <w:lang w:val="ru-RU"/>
        </w:rPr>
        <w:t>...........................................................................................................................................</w:t>
      </w:r>
    </w:p>
    <w:p w14:paraId="1F24E832">
      <w:pPr>
        <w:pStyle w:val="5"/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/>
        <w:jc w:val="left"/>
        <w:textAlignment w:val="auto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  <w:lang w:val="ru-RU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  <w:lang w:val="ru-RU"/>
        </w:rPr>
        <w:t>..........................................................................................................................................</w:t>
      </w:r>
    </w:p>
    <w:p w14:paraId="547F65B0">
      <w:pPr>
        <w:pStyle w:val="5"/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/>
        <w:jc w:val="left"/>
        <w:textAlignment w:val="auto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</w:rPr>
        <w:t>Заключение</w:t>
      </w:r>
    </w:p>
    <w:p w14:paraId="150E9F02">
      <w:pPr>
        <w:pStyle w:val="5"/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/>
        <w:jc w:val="left"/>
        <w:textAlignment w:val="auto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</w:rPr>
        <w:t>Здесь делаются выводы, исходя из цели.</w:t>
      </w:r>
    </w:p>
    <w:p w14:paraId="6DD3CDC3">
      <w:pPr>
        <w:pStyle w:val="5"/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/>
        <w:jc w:val="left"/>
        <w:textAlignment w:val="auto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  <w:lang w:val="ru-RU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</w:rPr>
        <w:t>Закончив свой проект, я могу сказать……………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  <w:lang w:val="ru-RU"/>
        </w:rPr>
        <w:t>......................................................</w:t>
      </w:r>
    </w:p>
    <w:p w14:paraId="69A20F1C">
      <w:pPr>
        <w:pStyle w:val="5"/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/>
        <w:jc w:val="left"/>
        <w:textAlignment w:val="auto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  <w:lang w:val="ru-RU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  <w:lang w:val="ru-RU"/>
        </w:rPr>
        <w:t>..........................................................................................................................................</w:t>
      </w:r>
    </w:p>
    <w:p w14:paraId="6A5F0A15">
      <w:pPr>
        <w:pStyle w:val="5"/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/>
        <w:jc w:val="left"/>
        <w:textAlignment w:val="auto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  <w:lang w:val="ru-RU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</w:rPr>
        <w:t>Я думаю, что решил проблему своего проекта, так как...................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  <w:lang w:val="ru-RU"/>
        </w:rPr>
        <w:t>..........................</w:t>
      </w:r>
    </w:p>
    <w:p w14:paraId="4FA28E23">
      <w:pPr>
        <w:pStyle w:val="5"/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/>
        <w:jc w:val="left"/>
        <w:textAlignment w:val="auto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  <w:lang w:val="ru-RU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  <w:lang w:val="ru-RU"/>
        </w:rPr>
        <w:t>..........................................................................................................................................</w:t>
      </w:r>
    </w:p>
    <w:p w14:paraId="0E826148">
      <w:pPr>
        <w:pStyle w:val="5"/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/>
        <w:jc w:val="left"/>
        <w:textAlignment w:val="auto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  <w:lang w:val="ru-RU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  <w:lang w:val="ru-RU"/>
        </w:rPr>
        <w:t>..........................................................................................................................................</w:t>
      </w:r>
    </w:p>
    <w:p w14:paraId="581C4502">
      <w:pPr>
        <w:pStyle w:val="5"/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/>
        <w:jc w:val="left"/>
        <w:textAlignment w:val="auto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  <w:lang w:val="ru-RU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  <w:lang w:val="ru-RU"/>
        </w:rPr>
        <w:t>..........................................................................................................................................</w:t>
      </w:r>
    </w:p>
    <w:p w14:paraId="32B0CE44">
      <w:pPr>
        <w:pStyle w:val="5"/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/>
        <w:jc w:val="left"/>
        <w:textAlignment w:val="auto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  <w:lang w:val="ru-RU"/>
        </w:rPr>
      </w:pPr>
    </w:p>
    <w:p w14:paraId="6018B291">
      <w:pPr>
        <w:pStyle w:val="5"/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/>
        <w:jc w:val="left"/>
        <w:textAlignment w:val="auto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  <w:lang w:val="ru-RU"/>
        </w:rPr>
      </w:pPr>
    </w:p>
    <w:p w14:paraId="6E1CFFC3">
      <w:pPr>
        <w:pStyle w:val="5"/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/>
        <w:jc w:val="left"/>
        <w:textAlignment w:val="auto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  <w:lang w:val="ru-RU"/>
        </w:rPr>
      </w:pPr>
    </w:p>
    <w:p w14:paraId="6C3D6CF7">
      <w:pPr>
        <w:pStyle w:val="5"/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/>
        <w:jc w:val="left"/>
        <w:textAlignment w:val="auto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  <w:lang w:val="ru-RU"/>
        </w:rPr>
      </w:pPr>
    </w:p>
    <w:p w14:paraId="7EF421B7">
      <w:pPr>
        <w:pStyle w:val="5"/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/>
        <w:jc w:val="left"/>
        <w:textAlignment w:val="auto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  <w:lang w:val="ru-RU"/>
        </w:rPr>
      </w:pPr>
    </w:p>
    <w:p w14:paraId="63DEB34F">
      <w:pPr>
        <w:pStyle w:val="5"/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/>
        <w:jc w:val="left"/>
        <w:textAlignment w:val="auto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  <w:lang w:val="ru-RU"/>
        </w:rPr>
      </w:pPr>
    </w:p>
    <w:p w14:paraId="012374B0">
      <w:pPr>
        <w:pStyle w:val="5"/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/>
        <w:jc w:val="left"/>
        <w:textAlignment w:val="auto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  <w:lang w:val="ru-RU"/>
        </w:rPr>
      </w:pPr>
    </w:p>
    <w:p w14:paraId="768B291A">
      <w:pPr>
        <w:pStyle w:val="5"/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/>
        <w:jc w:val="left"/>
        <w:textAlignment w:val="auto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  <w:lang w:val="ru-RU"/>
        </w:rPr>
      </w:pPr>
    </w:p>
    <w:p w14:paraId="4DB95D62">
      <w:pPr>
        <w:rPr>
          <w:rFonts w:hint="default" w:ascii="Times New Roman" w:hAnsi="Times New Roman" w:cs="Times New Roman"/>
          <w:color w:val="C00000"/>
          <w:sz w:val="24"/>
          <w:szCs w:val="24"/>
        </w:rPr>
      </w:pP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Light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5484A6D"/>
    <w:multiLevelType w:val="singleLevel"/>
    <w:tmpl w:val="C5484A6D"/>
    <w:lvl w:ilvl="0" w:tentative="0">
      <w:start w:val="2"/>
      <w:numFmt w:val="decimal"/>
      <w:lvlText w:val="%1."/>
      <w:lvlJc w:val="left"/>
      <w:pPr>
        <w:tabs>
          <w:tab w:val="left" w:pos="312"/>
        </w:tabs>
      </w:pPr>
      <w:rPr>
        <w:rFonts w:hint="default"/>
        <w:color w:val="auto"/>
      </w:rPr>
    </w:lvl>
  </w:abstractNum>
  <w:abstractNum w:abstractNumId="1">
    <w:nsid w:val="E1BD323B"/>
    <w:multiLevelType w:val="singleLevel"/>
    <w:tmpl w:val="E1BD323B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420734"/>
    <w:rsid w:val="00591ED4"/>
    <w:rsid w:val="022368C7"/>
    <w:rsid w:val="07922158"/>
    <w:rsid w:val="0837069C"/>
    <w:rsid w:val="09066E3B"/>
    <w:rsid w:val="09486920"/>
    <w:rsid w:val="0BC827D0"/>
    <w:rsid w:val="0CAB3245"/>
    <w:rsid w:val="0DCB704F"/>
    <w:rsid w:val="0DE81633"/>
    <w:rsid w:val="0E8A1C8B"/>
    <w:rsid w:val="0F886B11"/>
    <w:rsid w:val="100B733E"/>
    <w:rsid w:val="109158BE"/>
    <w:rsid w:val="114B4CEC"/>
    <w:rsid w:val="11F56A43"/>
    <w:rsid w:val="12DE5A77"/>
    <w:rsid w:val="138F719B"/>
    <w:rsid w:val="15B92079"/>
    <w:rsid w:val="176E7480"/>
    <w:rsid w:val="17D9054A"/>
    <w:rsid w:val="18492666"/>
    <w:rsid w:val="18D019BE"/>
    <w:rsid w:val="19150086"/>
    <w:rsid w:val="1A3C2A96"/>
    <w:rsid w:val="1ABB1F8D"/>
    <w:rsid w:val="1D04275A"/>
    <w:rsid w:val="1E4B1042"/>
    <w:rsid w:val="1EE01536"/>
    <w:rsid w:val="217527F4"/>
    <w:rsid w:val="21924322"/>
    <w:rsid w:val="23047E2F"/>
    <w:rsid w:val="237E2BC9"/>
    <w:rsid w:val="244F1B68"/>
    <w:rsid w:val="259373E4"/>
    <w:rsid w:val="26FA2AFF"/>
    <w:rsid w:val="2A0A5C85"/>
    <w:rsid w:val="2B8123A4"/>
    <w:rsid w:val="2D6D6563"/>
    <w:rsid w:val="2D856BEC"/>
    <w:rsid w:val="2DC25DA1"/>
    <w:rsid w:val="2E226D95"/>
    <w:rsid w:val="302A025E"/>
    <w:rsid w:val="30561487"/>
    <w:rsid w:val="310F4D29"/>
    <w:rsid w:val="33EC463C"/>
    <w:rsid w:val="34CB13D3"/>
    <w:rsid w:val="35A35F0C"/>
    <w:rsid w:val="389710F3"/>
    <w:rsid w:val="3C99459C"/>
    <w:rsid w:val="3ECA1029"/>
    <w:rsid w:val="3EDF3CDD"/>
    <w:rsid w:val="3F00274D"/>
    <w:rsid w:val="449E4AA4"/>
    <w:rsid w:val="46513692"/>
    <w:rsid w:val="4A700E0C"/>
    <w:rsid w:val="4ACE1548"/>
    <w:rsid w:val="4BD80A66"/>
    <w:rsid w:val="50877254"/>
    <w:rsid w:val="52110420"/>
    <w:rsid w:val="58B1219F"/>
    <w:rsid w:val="59D11574"/>
    <w:rsid w:val="5D3430F6"/>
    <w:rsid w:val="5EAF5575"/>
    <w:rsid w:val="60D812F8"/>
    <w:rsid w:val="611772B7"/>
    <w:rsid w:val="62601F71"/>
    <w:rsid w:val="65B67FCE"/>
    <w:rsid w:val="69A049DA"/>
    <w:rsid w:val="69B82081"/>
    <w:rsid w:val="6ACB1B8D"/>
    <w:rsid w:val="6AFF2398"/>
    <w:rsid w:val="6B9847D5"/>
    <w:rsid w:val="6C970A7F"/>
    <w:rsid w:val="6D0C6BF5"/>
    <w:rsid w:val="6D597451"/>
    <w:rsid w:val="6D6C485B"/>
    <w:rsid w:val="6E384164"/>
    <w:rsid w:val="6FF57173"/>
    <w:rsid w:val="6FFB3A44"/>
    <w:rsid w:val="70CC411D"/>
    <w:rsid w:val="70EF3E1D"/>
    <w:rsid w:val="727A268D"/>
    <w:rsid w:val="743B6957"/>
    <w:rsid w:val="751B4A79"/>
    <w:rsid w:val="780B2500"/>
    <w:rsid w:val="78B346DD"/>
    <w:rsid w:val="7A587D4D"/>
    <w:rsid w:val="7AAB75D1"/>
    <w:rsid w:val="7B445194"/>
    <w:rsid w:val="7D6D7AC4"/>
    <w:rsid w:val="7E1001E5"/>
    <w:rsid w:val="7E1C1433"/>
    <w:rsid w:val="7E8A3D42"/>
    <w:rsid w:val="7EE159E2"/>
    <w:rsid w:val="7F1E459D"/>
    <w:rsid w:val="7FF55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2"/>
    <w:qFormat/>
    <w:uiPriority w:val="0"/>
    <w:rPr>
      <w:b/>
      <w:bCs/>
    </w:rPr>
  </w:style>
  <w:style w:type="paragraph" w:styleId="5">
    <w:name w:val="Normal (Web)"/>
    <w:uiPriority w:val="0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0</Words>
  <Characters>0</Characters>
  <Lines>0</Lines>
  <Paragraphs>0</Paragraphs>
  <TotalTime>7</TotalTime>
  <ScaleCrop>false</ScaleCrop>
  <LinksUpToDate>false</LinksUpToDate>
  <CharactersWithSpaces>0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2025-03-13T02:15:00Z</dcterms:created>
  <dc:creator>belou</dc:creator>
  <cp:lastModifiedBy>belou</cp:lastModifiedBy>
  <cp:lastPrinted>2025-03-25T23:42:00Z</cp:lastPrinted>
  <dcterms:modified xsi:type="dcterms:W3CDTF">2025-03-26T08:18:48Z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69ADFD80F995453A82324E516CB1D5C6_12</vt:lpwstr>
  </property>
</Properties>
</file>