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D81062">
      <w:pPr>
        <w:pStyle w:val="5"/>
        <w:keepNext w:val="0"/>
        <w:keepLines w:val="0"/>
        <w:widowControl/>
        <w:suppressLineNumbers w:val="0"/>
        <w:shd w:val="clear" w:fill="FFFFFF"/>
        <w:ind w:left="0" w:firstLine="0"/>
        <w:rPr>
          <w:rStyle w:val="4"/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</w:pPr>
      <w:r>
        <w:rPr>
          <w:rStyle w:val="4"/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Масленица</w:t>
      </w:r>
    </w:p>
    <w:p w14:paraId="67E3C270">
      <w:pPr>
        <w:pStyle w:val="5"/>
        <w:keepNext w:val="0"/>
        <w:keepLines w:val="0"/>
        <w:widowControl/>
        <w:suppressLineNumbers w:val="0"/>
        <w:shd w:val="clear" w:fill="FFFFFF"/>
        <w:ind w:left="0" w:firstLine="0"/>
        <w:rPr>
          <w:rStyle w:val="4"/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</w:pPr>
      <w:r>
        <w:rPr>
          <w:rStyle w:val="4"/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Цель: формирование представлений детей о традициях празднования Масленицы.</w:t>
      </w:r>
    </w:p>
    <w:p w14:paraId="5D87B3B6">
      <w:pPr>
        <w:pStyle w:val="5"/>
        <w:keepNext w:val="0"/>
        <w:keepLines w:val="0"/>
        <w:widowControl/>
        <w:suppressLineNumbers w:val="0"/>
        <w:shd w:val="clear" w:fill="FFFFFF"/>
        <w:ind w:left="0" w:firstLine="0"/>
        <w:rPr>
          <w:rStyle w:val="4"/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</w:pPr>
      <w:r>
        <w:rPr>
          <w:rStyle w:val="4"/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 xml:space="preserve">Задачи: </w:t>
      </w:r>
    </w:p>
    <w:p w14:paraId="1AAD1A65">
      <w:pPr>
        <w:pStyle w:val="5"/>
        <w:keepNext w:val="0"/>
        <w:keepLines w:val="0"/>
        <w:widowControl/>
        <w:suppressLineNumbers w:val="0"/>
        <w:shd w:val="clear" w:fill="FFFFFF"/>
        <w:ind w:left="0" w:firstLine="0"/>
        <w:rPr>
          <w:rStyle w:val="4"/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</w:pPr>
      <w:r>
        <w:rPr>
          <w:rStyle w:val="4"/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-создать условия для ознакомления с традициями праздника широкой Масленицы, о том, что этот праздник отмечают семь дней и каждый день имеет свои особенности празднования;</w:t>
      </w:r>
    </w:p>
    <w:p w14:paraId="5755FA4C">
      <w:pPr>
        <w:pStyle w:val="5"/>
        <w:keepNext w:val="0"/>
        <w:keepLines w:val="0"/>
        <w:widowControl/>
        <w:suppressLineNumbers w:val="0"/>
        <w:shd w:val="clear" w:fill="FFFFFF"/>
        <w:ind w:left="0" w:firstLine="0"/>
        <w:rPr>
          <w:rStyle w:val="4"/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</w:pPr>
      <w:r>
        <w:rPr>
          <w:rStyle w:val="4"/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- способствовать развитию речи (упражнять в словообразовании, разучивать заклички);</w:t>
      </w:r>
    </w:p>
    <w:p w14:paraId="38286E97">
      <w:pPr>
        <w:pStyle w:val="5"/>
        <w:keepNext w:val="0"/>
        <w:keepLines w:val="0"/>
        <w:widowControl/>
        <w:suppressLineNumbers w:val="0"/>
        <w:shd w:val="clear" w:fill="FFFFFF"/>
        <w:ind w:left="0" w:firstLine="0"/>
        <w:rPr>
          <w:rStyle w:val="4"/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</w:pPr>
      <w:r>
        <w:rPr>
          <w:rStyle w:val="4"/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- воспитывать интерес и уважение к традициям русского народа.</w:t>
      </w:r>
    </w:p>
    <w:p w14:paraId="39A123FB">
      <w:pPr>
        <w:pStyle w:val="5"/>
        <w:keepNext w:val="0"/>
        <w:keepLines w:val="0"/>
        <w:widowControl/>
        <w:suppressLineNumbers w:val="0"/>
        <w:shd w:val="clear" w:fill="FFFFFF"/>
        <w:ind w:left="0" w:firstLine="0"/>
        <w:rPr>
          <w:rStyle w:val="4"/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</w:pPr>
    </w:p>
    <w:p w14:paraId="03DA84FB">
      <w:pPr>
        <w:pStyle w:val="5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Style w:val="4"/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Ведущий: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Здравствуйте гости дорогие!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Собирайтесь, ребятишки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И девчонки и мальчишки!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Взрослые, скорей сюда!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Праздник начинать пора!</w:t>
      </w:r>
    </w:p>
    <w:p w14:paraId="5D3050F0">
      <w:pPr>
        <w:pStyle w:val="5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  <w:shd w:val="clear" w:fill="FFFFFF"/>
        </w:rPr>
        <w:t xml:space="preserve">Вход детей под музыку </w:t>
      </w:r>
      <w:r>
        <w:rPr>
          <w:rFonts w:hint="default" w:cs="Times New Roman"/>
          <w:i/>
          <w:iCs/>
          <w:caps w:val="0"/>
          <w:color w:val="000000"/>
          <w:spacing w:val="0"/>
          <w:sz w:val="28"/>
          <w:szCs w:val="28"/>
          <w:shd w:val="clear" w:fill="FFFFFF"/>
          <w:lang w:val="ru-RU"/>
        </w:rPr>
        <w:t>и поют песню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  <w:shd w:val="clear" w:fill="FFFFFF"/>
        </w:rPr>
        <w:t>.</w:t>
      </w:r>
    </w:p>
    <w:p w14:paraId="6F798B46">
      <w:pPr>
        <w:pStyle w:val="5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Ведущий: Зима -царица ещё правит в наших краях, уступит ли она место весне. Как вы думаете?</w:t>
      </w:r>
    </w:p>
    <w:p w14:paraId="4114B52E">
      <w:pPr>
        <w:pStyle w:val="5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- Конечно наступит. Всему приходит своё время. А чтобы весна скорее пришла, мы с вами её позовём. Повторяйте за мной:</w:t>
      </w:r>
    </w:p>
    <w:p w14:paraId="3A1B2F3E">
      <w:pPr>
        <w:pStyle w:val="5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Ау-ау, аукаем</w:t>
      </w:r>
    </w:p>
    <w:p w14:paraId="3EA73FA6">
      <w:pPr>
        <w:pStyle w:val="5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olor w:val="000000"/>
          <w:spacing w:val="0"/>
          <w:sz w:val="28"/>
          <w:szCs w:val="28"/>
          <w:shd w:val="clear" w:fill="FFFFFF"/>
          <w:lang w:val="ru-RU"/>
        </w:rPr>
        <w:t>В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есну мы приаукаем!</w:t>
      </w:r>
    </w:p>
    <w:p w14:paraId="1DACEF85">
      <w:pPr>
        <w:pStyle w:val="5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olor w:val="000000"/>
          <w:spacing w:val="0"/>
          <w:sz w:val="28"/>
          <w:szCs w:val="28"/>
          <w:shd w:val="clear" w:fill="FFFFFF"/>
          <w:lang w:val="ru-RU"/>
        </w:rPr>
        <w:t>П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 xml:space="preserve">риходи, весна, </w:t>
      </w:r>
    </w:p>
    <w:p w14:paraId="4BADEDBD">
      <w:pPr>
        <w:pStyle w:val="5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Приходи, красна!</w:t>
      </w:r>
    </w:p>
    <w:p w14:paraId="2133E509">
      <w:pPr>
        <w:pStyle w:val="5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Давай солнышко-</w:t>
      </w:r>
    </w:p>
    <w:p w14:paraId="416B0544">
      <w:pPr>
        <w:pStyle w:val="5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olor w:val="000000"/>
          <w:spacing w:val="0"/>
          <w:sz w:val="28"/>
          <w:szCs w:val="28"/>
          <w:shd w:val="clear" w:fill="FFFFFF"/>
          <w:lang w:val="ru-RU"/>
        </w:rPr>
        <w:t>К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олоколнышко.</w:t>
      </w:r>
    </w:p>
    <w:p w14:paraId="1E7317A7">
      <w:pPr>
        <w:pStyle w:val="5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olor w:val="000000"/>
          <w:spacing w:val="0"/>
          <w:sz w:val="28"/>
          <w:szCs w:val="28"/>
          <w:shd w:val="clear" w:fill="FFFFFF"/>
          <w:lang w:val="ru-RU"/>
        </w:rPr>
        <w:t>П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риноси урожай</w:t>
      </w:r>
    </w:p>
    <w:p w14:paraId="1E1B2AC3">
      <w:pPr>
        <w:pStyle w:val="5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olor w:val="000000"/>
          <w:spacing w:val="0"/>
          <w:sz w:val="28"/>
          <w:szCs w:val="28"/>
          <w:shd w:val="clear" w:fill="FFFFFF"/>
          <w:lang w:val="ru-RU"/>
        </w:rPr>
        <w:t>В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 xml:space="preserve"> наш любимый край!</w:t>
      </w:r>
    </w:p>
    <w:p w14:paraId="536107EB">
      <w:pPr>
        <w:pStyle w:val="5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olor w:val="000000"/>
          <w:spacing w:val="0"/>
          <w:sz w:val="28"/>
          <w:szCs w:val="28"/>
          <w:shd w:val="clear" w:fill="FFFFFF"/>
          <w:lang w:val="ru-RU"/>
        </w:rPr>
        <w:t>А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 xml:space="preserve">у- ау, аукаем, </w:t>
      </w:r>
    </w:p>
    <w:p w14:paraId="77935BD2">
      <w:pPr>
        <w:pStyle w:val="5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olor w:val="000000"/>
          <w:spacing w:val="0"/>
          <w:sz w:val="28"/>
          <w:szCs w:val="28"/>
          <w:shd w:val="clear" w:fill="FFFFFF"/>
          <w:lang w:val="ru-RU"/>
        </w:rPr>
        <w:t>В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есну мы приаукаем!</w:t>
      </w:r>
    </w:p>
    <w:p w14:paraId="432067AF">
      <w:pPr>
        <w:pStyle w:val="5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 xml:space="preserve">Ведущий: А чтобы зима ушла в свой срок, русский народ устраивал ей весёлые пышные проводы - Масленицу. Масленица- это встреча весны и солнца. </w:t>
      </w:r>
      <w:r>
        <w:rPr>
          <w:rFonts w:hint="default" w:ascii="Times New Roman" w:hAnsi="Times New Roman" w:cs="Times New Roman"/>
          <w:i w:val="0"/>
          <w:iCs w:val="0"/>
          <w:color w:val="000000"/>
          <w:spacing w:val="0"/>
          <w:sz w:val="28"/>
          <w:szCs w:val="28"/>
          <w:shd w:val="clear" w:fill="FFFFFF"/>
          <w:lang w:val="ru-RU"/>
        </w:rPr>
        <w:t>Т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 xml:space="preserve">радиционное масленичное угощение- это блины, и это не случайно, ведь блины похожи на солнышко: такие же круглые , румяные и горячие . </w:t>
      </w:r>
    </w:p>
    <w:p w14:paraId="19B7B912">
      <w:pPr>
        <w:pStyle w:val="5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>Длится праздник всю неделю, всю неделю народ веселитс</w:t>
      </w:r>
      <w:r>
        <w:rPr>
          <w:rFonts w:hint="default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 xml:space="preserve">я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 xml:space="preserve">устраивают гулянья на улице.  </w:t>
      </w:r>
    </w:p>
    <w:p w14:paraId="719EEC7E">
      <w:pPr>
        <w:pStyle w:val="5"/>
        <w:keepNext w:val="0"/>
        <w:keepLines w:val="0"/>
        <w:widowControl/>
        <w:suppressLineNumbers w:val="0"/>
        <w:shd w:val="clear" w:fill="FFFFFF"/>
        <w:ind w:left="0" w:firstLine="0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olor w:val="000000"/>
          <w:spacing w:val="0"/>
          <w:sz w:val="28"/>
          <w:szCs w:val="28"/>
          <w:shd w:val="clear" w:fill="FFFFFF"/>
          <w:lang w:val="ru-RU"/>
        </w:rPr>
        <w:t>К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 xml:space="preserve">аждый день масленичной недели имеет своё название. </w:t>
      </w:r>
      <w:r>
        <w:rPr>
          <w:rFonts w:hint="default" w:ascii="Times New Roman" w:hAnsi="Times New Roman" w:cs="Times New Roman"/>
          <w:i w:val="0"/>
          <w:iCs w:val="0"/>
          <w:color w:val="000000"/>
          <w:spacing w:val="0"/>
          <w:sz w:val="28"/>
          <w:szCs w:val="28"/>
          <w:shd w:val="clear" w:fill="FFFFFF"/>
          <w:lang w:val="ru-RU"/>
        </w:rPr>
        <w:t>А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 xml:space="preserve"> какое вы сейчас сами отгадаете.</w:t>
      </w:r>
    </w:p>
    <w:p w14:paraId="313F398E">
      <w:pPr>
        <w:numPr>
          <w:ilvl w:val="0"/>
          <w:numId w:val="1"/>
        </w:num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Веселись и радуйся</w:t>
      </w:r>
    </w:p>
    <w:p w14:paraId="2F163799">
      <w:pPr>
        <w:numPr>
          <w:ilvl w:val="0"/>
          <w:numId w:val="0"/>
        </w:numPr>
        <w:ind w:firstLine="280" w:firstLineChars="1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Утро, день и вечер!</w:t>
      </w:r>
    </w:p>
    <w:p w14:paraId="749D7544">
      <w:pPr>
        <w:numPr>
          <w:ilvl w:val="0"/>
          <w:numId w:val="0"/>
        </w:numPr>
        <w:ind w:firstLine="280" w:firstLineChars="1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Наступает первый день-</w:t>
      </w:r>
    </w:p>
    <w:p w14:paraId="1D7AA173">
      <w:pPr>
        <w:numPr>
          <w:ilvl w:val="0"/>
          <w:numId w:val="0"/>
        </w:numPr>
        <w:ind w:firstLine="280" w:firstLineChars="1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Понедельник- (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ВСТРЕЧА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)</w:t>
      </w:r>
    </w:p>
    <w:p w14:paraId="26B2BC16"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 </w:t>
      </w:r>
    </w:p>
    <w:p w14:paraId="3045FA04">
      <w:pPr>
        <w:numPr>
          <w:ilvl w:val="0"/>
          <w:numId w:val="0"/>
        </w:numPr>
        <w:ind w:firstLine="560" w:firstLineChars="2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В чтот день делают куклу- чучело Масленицу и строят снежные горки. А главное- начинат  печь блины.</w:t>
      </w:r>
    </w:p>
    <w:p w14:paraId="407C3E27">
      <w:pPr>
        <w:numPr>
          <w:ilvl w:val="0"/>
          <w:numId w:val="0"/>
        </w:numP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Совместно с родителями  делаем чучело Масленицу</w:t>
      </w:r>
    </w:p>
    <w:p w14:paraId="54081387">
      <w:pPr>
        <w:numPr>
          <w:ilvl w:val="0"/>
          <w:numId w:val="0"/>
        </w:numP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</w:p>
    <w:p w14:paraId="6BA194B7"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Понедельник пролетел,</w:t>
      </w:r>
    </w:p>
    <w:p w14:paraId="572E196F">
      <w:pPr>
        <w:numPr>
          <w:ilvl w:val="0"/>
          <w:numId w:val="0"/>
        </w:numPr>
        <w:ind w:leftChars="0" w:firstLine="280" w:firstLineChars="1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Вот и вторник зашумел.</w:t>
      </w:r>
    </w:p>
    <w:p w14:paraId="7A1CF11E">
      <w:pPr>
        <w:numPr>
          <w:ilvl w:val="0"/>
          <w:numId w:val="0"/>
        </w:numPr>
        <w:ind w:leftChars="0" w:firstLine="280" w:firstLineChars="1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Звучит весёлый наигрыш</w:t>
      </w:r>
    </w:p>
    <w:p w14:paraId="30EB1452">
      <w:pPr>
        <w:numPr>
          <w:ilvl w:val="0"/>
          <w:numId w:val="0"/>
        </w:numPr>
        <w:ind w:leftChars="0" w:firstLine="280" w:firstLineChars="1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А вторник у нас (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ЗАИГРЫШ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)</w:t>
      </w:r>
    </w:p>
    <w:p w14:paraId="50EA45BF"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44BB2E98">
      <w:pPr>
        <w:numPr>
          <w:ilvl w:val="0"/>
          <w:numId w:val="0"/>
        </w:numPr>
        <w:ind w:firstLine="560" w:firstLineChars="2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В этот день строят ледяные и снежные крепости для игр. Начинаются весёлые игры.</w:t>
      </w:r>
    </w:p>
    <w:p w14:paraId="6DA6A6B0">
      <w:pPr>
        <w:numPr>
          <w:ilvl w:val="0"/>
          <w:numId w:val="0"/>
        </w:numP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Хоровод с песней «Мы давно блинов не ели»</w:t>
      </w:r>
    </w:p>
    <w:p w14:paraId="1D8A5F3C">
      <w:pPr>
        <w:numPr>
          <w:ilvl w:val="0"/>
          <w:numId w:val="0"/>
        </w:numP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</w:p>
    <w:p w14:paraId="18197323">
      <w:pPr>
        <w:numPr>
          <w:ilvl w:val="0"/>
          <w:numId w:val="0"/>
        </w:numPr>
        <w:ind w:firstLine="560" w:firstLineChars="20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5E47A7B7"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Разгулялись, господа,</w:t>
      </w:r>
    </w:p>
    <w:p w14:paraId="44ED41EC">
      <w:pPr>
        <w:numPr>
          <w:ilvl w:val="0"/>
          <w:numId w:val="0"/>
        </w:numPr>
        <w:ind w:leftChars="0" w:firstLine="280" w:firstLineChars="1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А на дворе уже среда.</w:t>
      </w:r>
    </w:p>
    <w:p w14:paraId="0506A37C">
      <w:pPr>
        <w:numPr>
          <w:ilvl w:val="0"/>
          <w:numId w:val="0"/>
        </w:numPr>
        <w:ind w:leftChars="0" w:firstLine="280" w:firstLineChars="1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Сладкая маковка</w:t>
      </w:r>
    </w:p>
    <w:p w14:paraId="043E711F">
      <w:pPr>
        <w:numPr>
          <w:ilvl w:val="0"/>
          <w:numId w:val="0"/>
        </w:numPr>
        <w:ind w:leftChars="0" w:firstLine="280" w:firstLineChars="1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Под названьем (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ЛАКОМКА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)</w:t>
      </w:r>
    </w:p>
    <w:p w14:paraId="48008302">
      <w:pPr>
        <w:numPr>
          <w:ilvl w:val="0"/>
          <w:numId w:val="0"/>
        </w:numP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Эстафета с блинами</w:t>
      </w:r>
    </w:p>
    <w:p w14:paraId="0AA4FBB7">
      <w:pPr>
        <w:numPr>
          <w:ilvl w:val="0"/>
          <w:numId w:val="0"/>
        </w:numPr>
        <w:ind w:leftChars="0" w:firstLine="280" w:firstLineChars="10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77D186A8"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Он и чистый, и широкий</w:t>
      </w:r>
    </w:p>
    <w:p w14:paraId="2310E387">
      <w:pPr>
        <w:numPr>
          <w:ilvl w:val="0"/>
          <w:numId w:val="0"/>
        </w:numPr>
        <w:ind w:leftChars="0" w:firstLine="280" w:firstLineChars="1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То четверг уж на пороге</w:t>
      </w:r>
    </w:p>
    <w:p w14:paraId="37A7F442">
      <w:pPr>
        <w:numPr>
          <w:ilvl w:val="0"/>
          <w:numId w:val="0"/>
        </w:numPr>
        <w:ind w:leftChars="0" w:firstLine="280" w:firstLineChars="1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В этот день ты не зевай,</w:t>
      </w:r>
    </w:p>
    <w:p w14:paraId="33F8D7F7">
      <w:pPr>
        <w:numPr>
          <w:ilvl w:val="0"/>
          <w:numId w:val="0"/>
        </w:numPr>
        <w:ind w:leftChars="0" w:firstLine="280" w:firstLineChars="1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Он зовётся (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РАЗГУЛЯЙ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)</w:t>
      </w:r>
    </w:p>
    <w:p w14:paraId="0DB8BE46">
      <w:pPr>
        <w:numPr>
          <w:ilvl w:val="0"/>
          <w:numId w:val="0"/>
        </w:numPr>
        <w:ind w:leftChars="0" w:firstLine="280" w:firstLineChars="10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34EBC794"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Самый весёлый день. Возят чучело на санях, катают и поют песни</w:t>
      </w:r>
    </w:p>
    <w:p w14:paraId="64DD42C0">
      <w:pPr>
        <w:numPr>
          <w:ilvl w:val="0"/>
          <w:numId w:val="0"/>
        </w:numP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Катаем на санях чучело</w:t>
      </w:r>
    </w:p>
    <w:p w14:paraId="48D55029"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6980FC27"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Вот и пятница пришла</w:t>
      </w:r>
    </w:p>
    <w:p w14:paraId="1BA4D149">
      <w:pPr>
        <w:numPr>
          <w:ilvl w:val="0"/>
          <w:numId w:val="0"/>
        </w:numPr>
        <w:ind w:leftChars="0" w:firstLine="280" w:firstLineChars="1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Гостей в дом привела</w:t>
      </w:r>
    </w:p>
    <w:p w14:paraId="54F6C978">
      <w:pPr>
        <w:numPr>
          <w:ilvl w:val="0"/>
          <w:numId w:val="0"/>
        </w:numPr>
        <w:ind w:leftChars="0" w:firstLine="280" w:firstLineChars="1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Есть блины, кататься с горки</w:t>
      </w:r>
    </w:p>
    <w:p w14:paraId="560AA117">
      <w:pPr>
        <w:numPr>
          <w:ilvl w:val="0"/>
          <w:numId w:val="0"/>
        </w:numPr>
        <w:ind w:leftChars="0" w:firstLine="280" w:firstLineChars="10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Это тёщины (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ВЕЧЁРКИ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)</w:t>
      </w:r>
    </w:p>
    <w:p w14:paraId="656C7DE8">
      <w:pPr>
        <w:numPr>
          <w:ilvl w:val="0"/>
          <w:numId w:val="0"/>
        </w:numPr>
        <w:ind w:leftChars="0" w:firstLine="280" w:firstLineChars="100"/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228FA5E6"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Тёща- так называют мамы жены или по-другому мама вашей мамы, то есть бабушка. Папа бабушку вечером  к себе приглашает и блинами угощает.</w:t>
      </w:r>
    </w:p>
    <w:p w14:paraId="1B3270FA">
      <w:pPr>
        <w:numPr>
          <w:ilvl w:val="0"/>
          <w:numId w:val="0"/>
        </w:numP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sz w:val="28"/>
          <w:szCs w:val="28"/>
          <w:lang w:val="ru-RU"/>
        </w:rPr>
        <w:t>Игра с родителями «Передают блин»</w:t>
      </w:r>
    </w:p>
    <w:p w14:paraId="1F0E6362"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Масленичные блины- просто объеденье!</w:t>
      </w:r>
    </w:p>
    <w:p w14:paraId="64ABAD8E"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Со сметаной и икрой, маслом и вареньем.</w:t>
      </w:r>
    </w:p>
    <w:p w14:paraId="5127D588"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Почитает весь народ Масленицу нашу.</w:t>
      </w:r>
    </w:p>
    <w:p w14:paraId="77F2C88F"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Веселее не найдёшь праздника и краше!</w:t>
      </w:r>
    </w:p>
    <w:p w14:paraId="049B361B"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62A33645">
      <w:pPr>
        <w:numPr>
          <w:ilvl w:val="0"/>
          <w:numId w:val="0"/>
        </w:numP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Словесная дидактическая игра «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Какие бывают блины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»</w:t>
      </w:r>
    </w:p>
    <w:p w14:paraId="29635C1B">
      <w:pPr>
        <w:numPr>
          <w:ilvl w:val="0"/>
          <w:numId w:val="0"/>
        </w:numP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2F5F6FE1">
      <w:pPr>
        <w:numPr>
          <w:ilvl w:val="0"/>
          <w:numId w:val="0"/>
        </w:numPr>
        <w:ind w:firstLine="420" w:firstLineChars="150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Обыкновенный блин можно назвать по-разному.</w:t>
      </w:r>
    </w:p>
    <w:p w14:paraId="7CFAB42F"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Слушайте внимательно, отвечайте старательно:</w:t>
      </w:r>
    </w:p>
    <w:p w14:paraId="3C50C95E"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14:paraId="55C86028"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    На тарелке он один - называем просто... (</w:t>
      </w: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блин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)</w:t>
      </w:r>
    </w:p>
    <w:p w14:paraId="120B2F81"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    Много испекли их мы - назовём тогда...(</w:t>
      </w: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блины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)</w:t>
      </w:r>
    </w:p>
    <w:p w14:paraId="340BED59"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    Испекли мамы для дочек - назовём...(</w:t>
      </w: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блиночек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)</w:t>
      </w:r>
    </w:p>
    <w:p w14:paraId="78D834AF"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    Будет кушать их сынок - назовём тогда...(</w:t>
      </w: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блинок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)</w:t>
      </w:r>
    </w:p>
    <w:p w14:paraId="12EEEA2B"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    Блин огромный, как домище - назовём его...(</w:t>
      </w: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блинище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)</w:t>
      </w:r>
    </w:p>
    <w:p w14:paraId="5A7116BD"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14:paraId="7668B6A3"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А теперь пришла суббота,</w:t>
      </w:r>
    </w:p>
    <w:p w14:paraId="5DDE86FF">
      <w:pPr>
        <w:numPr>
          <w:ilvl w:val="0"/>
          <w:numId w:val="0"/>
        </w:numPr>
        <w:ind w:leftChars="0" w:firstLine="280" w:firstLineChars="100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Сидеть девчатам неохота,</w:t>
      </w:r>
    </w:p>
    <w:p w14:paraId="349FDF3A">
      <w:pPr>
        <w:numPr>
          <w:ilvl w:val="0"/>
          <w:numId w:val="0"/>
        </w:numPr>
        <w:ind w:leftChars="0" w:firstLine="280" w:firstLineChars="100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И резвятся, словно белки,</w:t>
      </w:r>
    </w:p>
    <w:p w14:paraId="43EFF7BC">
      <w:pPr>
        <w:numPr>
          <w:ilvl w:val="0"/>
          <w:numId w:val="0"/>
        </w:numPr>
        <w:ind w:leftChars="0" w:firstLine="280" w:firstLineChars="100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Это - золовкины (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ПОСИДЕЛКИ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)</w:t>
      </w:r>
    </w:p>
    <w:p w14:paraId="7FBCB41C"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14:paraId="23FC0A12">
      <w:pPr>
        <w:numPr>
          <w:ilvl w:val="0"/>
          <w:numId w:val="0"/>
        </w:numPr>
        <w:ind w:leftChars="0" w:firstLine="420" w:firstLineChars="150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Золовка- это сестра мужа, или по- другому, сестра папы. В этот день ходят друг к другу в гости и дарят подарки.</w:t>
      </w:r>
    </w:p>
    <w:p w14:paraId="64EC50A4"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Дети дарят родителям куклу «Масленица» (заранее изготовленную)</w:t>
      </w:r>
    </w:p>
    <w:p w14:paraId="46E05465">
      <w:pPr>
        <w:numPr>
          <w:ilvl w:val="0"/>
          <w:numId w:val="0"/>
        </w:numPr>
        <w:ind w:leftChars="0" w:firstLine="420" w:firstLineChars="150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14:paraId="37962BAD">
      <w:pPr>
        <w:numPr>
          <w:ilvl w:val="0"/>
          <w:numId w:val="0"/>
        </w:numPr>
        <w:ind w:leftChars="0" w:firstLine="420" w:firstLineChars="150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14:paraId="2FFBB704"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День последний подошёл,</w:t>
      </w:r>
    </w:p>
    <w:p w14:paraId="5A241954">
      <w:pPr>
        <w:numPr>
          <w:ilvl w:val="0"/>
          <w:numId w:val="0"/>
        </w:numPr>
        <w:ind w:leftChars="0" w:firstLine="280" w:firstLineChars="100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Великий пост с собой привёл.</w:t>
      </w:r>
    </w:p>
    <w:p w14:paraId="3610E6E6">
      <w:pPr>
        <w:numPr>
          <w:ilvl w:val="0"/>
          <w:numId w:val="0"/>
        </w:numPr>
        <w:ind w:firstLine="280" w:firstLineChars="100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В последний день едим блины печёные</w:t>
      </w:r>
    </w:p>
    <w:p w14:paraId="45D520CE">
      <w:pPr>
        <w:numPr>
          <w:ilvl w:val="0"/>
          <w:numId w:val="0"/>
        </w:numPr>
        <w:ind w:leftChars="0" w:firstLine="280" w:firstLineChars="100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А зовётся воскресенье (</w:t>
      </w: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ПРОЩЁННОЕ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)</w:t>
      </w:r>
    </w:p>
    <w:p w14:paraId="2E26B08E">
      <w:pPr>
        <w:numPr>
          <w:ilvl w:val="0"/>
          <w:numId w:val="0"/>
        </w:numPr>
        <w:ind w:leftChars="0" w:firstLine="280" w:firstLineChars="100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14:paraId="7DA73FA2">
      <w:pPr>
        <w:numPr>
          <w:ilvl w:val="0"/>
          <w:numId w:val="0"/>
        </w:numPr>
        <w:ind w:leftChars="0" w:firstLine="280" w:firstLineChars="100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Прощённым называют этот день потому, что в этот день все просят прощения друг у друга за всё, что могло обидеть человека и за все ошибки, которые возможно совершили.  В это  день сжигают чучело масленицы и прощаются с зимой.</w:t>
      </w:r>
    </w:p>
    <w:p w14:paraId="1F20F62D"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sz w:val="28"/>
          <w:szCs w:val="28"/>
          <w:lang w:val="ru-RU"/>
        </w:rPr>
        <w:t>Игра с валенком</w:t>
      </w:r>
    </w:p>
    <w:p w14:paraId="4069707C"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1A4F2DE9">
      <w:pPr>
        <w:numPr>
          <w:ilvl w:val="0"/>
          <w:numId w:val="0"/>
        </w:numPr>
        <w:rPr>
          <w:rFonts w:hint="default" w:ascii="Times New Roman" w:hAnsi="Times New Roman" w:eastAsia="MS Mincho" w:cs="Times New Roman"/>
          <w:sz w:val="28"/>
          <w:szCs w:val="28"/>
          <w:lang w:val="ru-RU" w:eastAsia="ja-JP"/>
        </w:rPr>
      </w:pPr>
      <w:r>
        <w:rPr>
          <w:rFonts w:hint="default" w:ascii="Times New Roman" w:hAnsi="Times New Roman" w:eastAsia="MS Mincho" w:cs="Times New Roman"/>
          <w:sz w:val="28"/>
          <w:szCs w:val="28"/>
          <w:lang w:val="ru-RU" w:eastAsia="ja-JP"/>
        </w:rPr>
        <w:t>В заключении:</w:t>
      </w:r>
    </w:p>
    <w:p w14:paraId="413B32DE">
      <w:pPr>
        <w:numPr>
          <w:ilvl w:val="0"/>
          <w:numId w:val="0"/>
        </w:numPr>
        <w:rPr>
          <w:rFonts w:hint="default" w:ascii="Times New Roman" w:hAnsi="Times New Roman" w:eastAsia="MS Mincho" w:cs="Times New Roman"/>
          <w:i/>
          <w:iCs/>
          <w:sz w:val="28"/>
          <w:szCs w:val="28"/>
          <w:lang w:val="ru-RU" w:eastAsia="ja-JP"/>
        </w:rPr>
      </w:pPr>
      <w:r>
        <w:rPr>
          <w:rFonts w:hint="default" w:ascii="Times New Roman" w:hAnsi="Times New Roman" w:eastAsia="MS Mincho" w:cs="Times New Roman"/>
          <w:i/>
          <w:iCs/>
          <w:sz w:val="28"/>
          <w:szCs w:val="28"/>
          <w:lang w:val="ru-RU" w:eastAsia="ja-JP"/>
        </w:rPr>
        <w:t xml:space="preserve"> А теперь все пообщайтесь</w:t>
      </w:r>
    </w:p>
    <w:p w14:paraId="3DC0CF72">
      <w:pPr>
        <w:numPr>
          <w:ilvl w:val="0"/>
          <w:numId w:val="0"/>
        </w:numPr>
        <w:rPr>
          <w:rFonts w:hint="default" w:ascii="Times New Roman" w:hAnsi="Times New Roman" w:eastAsia="MS Mincho" w:cs="Times New Roman"/>
          <w:i/>
          <w:iCs/>
          <w:sz w:val="28"/>
          <w:szCs w:val="28"/>
          <w:lang w:val="ru-RU" w:eastAsia="ja-JP"/>
        </w:rPr>
      </w:pPr>
      <w:r>
        <w:rPr>
          <w:rFonts w:hint="default" w:ascii="Times New Roman" w:hAnsi="Times New Roman" w:eastAsia="MS Mincho" w:cs="Times New Roman"/>
          <w:i/>
          <w:iCs/>
          <w:sz w:val="28"/>
          <w:szCs w:val="28"/>
          <w:lang w:val="ru-RU" w:eastAsia="ja-JP"/>
        </w:rPr>
        <w:t xml:space="preserve"> И блинами угощайтесь</w:t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Mincho">
    <w:panose1 w:val="020206090402050803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79FB08"/>
    <w:multiLevelType w:val="singleLevel"/>
    <w:tmpl w:val="3079FB0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654F6D"/>
    <w:rsid w:val="45904ABF"/>
    <w:rsid w:val="563E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0"/>
    <w:rPr>
      <w:i/>
      <w:iCs/>
    </w:rPr>
  </w:style>
  <w:style w:type="paragraph" w:styleId="5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117</TotalTime>
  <ScaleCrop>false</ScaleCrop>
  <LinksUpToDate>false</LinksUpToDate>
  <CharactersWithSpaces>0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2026-02-11T12:20:00Z</dcterms:created>
  <dc:creator>ААА</dc:creator>
  <cp:lastModifiedBy>ААА</cp:lastModifiedBy>
  <dcterms:modified xsi:type="dcterms:W3CDTF">2026-03-01T06:52:15Z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1033-12.2.0.23196</vt:lpwstr>
  </property>
  <property fmtid="{D5CDD505-2E9C-101B-9397-08002B2CF9AE}" pid="3" name="ICV">
    <vt:lpwstr>6EE8CA1268964730BA32A3AE810A177E_12</vt:lpwstr>
  </property>
</Properties>
</file>