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4B1" w:rsidRDefault="007E6762" w:rsidP="007E676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7E67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="00FA779D" w:rsidRPr="00053E2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Логопедическое занят</w:t>
      </w:r>
      <w:r w:rsidR="00AD362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ие для обучающих</w:t>
      </w:r>
      <w:r w:rsidR="00FA779D" w:rsidRPr="00053E2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ся</w:t>
      </w:r>
      <w:r w:rsidR="00FA779D" w:rsidRPr="00053E28">
        <w:t xml:space="preserve"> </w:t>
      </w:r>
      <w:r w:rsidR="00FA779D" w:rsidRPr="00053E28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 класса с ОВЗ (вариант 5.1)</w:t>
      </w:r>
      <w:r w:rsidR="00FA779D" w:rsidRPr="00FA779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160F89" w:rsidRDefault="00FA779D" w:rsidP="007E676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000000"/>
          <w:sz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2666B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Тема:</w:t>
      </w:r>
      <w:r w:rsidR="00160F89" w:rsidRPr="00160F89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 </w:t>
      </w:r>
      <w:r w:rsidR="00160F89" w:rsidRPr="00D14EFC">
        <w:rPr>
          <w:rFonts w:ascii="Times New Roman" w:eastAsia="Times New Roman" w:hAnsi="Times New Roman" w:cs="Times New Roman"/>
          <w:color w:val="000000"/>
          <w:sz w:val="24"/>
          <w:lang w:eastAsia="ru-RU"/>
        </w:rPr>
        <w:t xml:space="preserve">Слова-признаки. </w:t>
      </w:r>
    </w:p>
    <w:p w:rsidR="00160F89" w:rsidRPr="00606B3C" w:rsidRDefault="00160F89" w:rsidP="00160F89">
      <w:pPr>
        <w:pStyle w:val="a7"/>
        <w:rPr>
          <w:rFonts w:ascii="Times New Roman" w:hAnsi="Times New Roman" w:cs="Times New Roman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lang w:eastAsia="ru-RU"/>
        </w:rPr>
        <w:t>Цель:</w:t>
      </w:r>
      <w:r w:rsidRPr="00160F89">
        <w:rPr>
          <w:rFonts w:ascii="Times New Roman" w:hAnsi="Times New Roman" w:cs="Times New Roman"/>
          <w:sz w:val="24"/>
          <w:lang w:eastAsia="ru-RU"/>
        </w:rPr>
        <w:t xml:space="preserve"> </w:t>
      </w:r>
      <w:r w:rsidR="0016078D">
        <w:rPr>
          <w:rFonts w:ascii="Times New Roman" w:hAnsi="Times New Roman" w:cs="Times New Roman"/>
          <w:sz w:val="24"/>
          <w:lang w:eastAsia="ru-RU"/>
        </w:rPr>
        <w:t xml:space="preserve">учиться </w:t>
      </w:r>
      <w:r w:rsidRPr="00606B3C">
        <w:rPr>
          <w:rFonts w:ascii="Times New Roman" w:hAnsi="Times New Roman" w:cs="Times New Roman"/>
          <w:sz w:val="24"/>
          <w:lang w:eastAsia="ru-RU"/>
        </w:rPr>
        <w:t>ставить вопросы к словам-признакам; придумывать слова-признаки; говорить, что обозначают слова, отвечающие на вопросы : «Какой?», «Какая?», «Какое?»</w:t>
      </w:r>
    </w:p>
    <w:p w:rsidR="0016078D" w:rsidRPr="00FA779D" w:rsidRDefault="0016078D" w:rsidP="007E676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A779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Задачи:</w:t>
      </w:r>
    </w:p>
    <w:p w:rsidR="0016078D" w:rsidRPr="00FA779D" w:rsidRDefault="0016078D" w:rsidP="007E676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A779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1.Учиться отличать слова-признаки от других частей реяи;</w:t>
      </w:r>
    </w:p>
    <w:p w:rsidR="00E1486D" w:rsidRPr="00FA779D" w:rsidRDefault="0016078D" w:rsidP="007E676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A779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</w:t>
      </w:r>
      <w:r w:rsidR="00E1486D" w:rsidRPr="00FA779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Отработать умение согласовывать слова-признаки с словами-предметами в роде, числе, падеже</w:t>
      </w:r>
    </w:p>
    <w:p w:rsidR="00E1486D" w:rsidRPr="00FA779D" w:rsidRDefault="00E1486D" w:rsidP="007E676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FA779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</w:t>
      </w:r>
      <w:r w:rsidR="0016078D" w:rsidRPr="00FA779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Учить использовать в речи прилагательные для распространения предложений</w:t>
      </w:r>
      <w:r w:rsidRPr="00FA779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;</w:t>
      </w:r>
    </w:p>
    <w:p w:rsidR="00053E28" w:rsidRDefault="00053E28" w:rsidP="007E676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Ход занятия:</w:t>
      </w:r>
    </w:p>
    <w:p w:rsidR="00AD3620" w:rsidRPr="00E35C56" w:rsidRDefault="00AD3620" w:rsidP="007E6762">
      <w:pPr>
        <w:shd w:val="clear" w:color="auto" w:fill="FFFFFF"/>
        <w:spacing w:after="0" w:line="274" w:lineRule="atLeast"/>
        <w:rPr>
          <w:rStyle w:val="a8"/>
          <w:rFonts w:ascii="Times New Roman" w:hAnsi="Times New Roman" w:cs="Times New Roman"/>
          <w:b w:val="0"/>
          <w:color w:val="212529"/>
          <w:shd w:val="clear" w:color="auto" w:fill="FFFFFF"/>
        </w:rPr>
      </w:pPr>
      <w:r w:rsidRPr="00E35C56">
        <w:rPr>
          <w:rStyle w:val="a8"/>
          <w:rFonts w:ascii="Times New Roman" w:hAnsi="Times New Roman" w:cs="Times New Roman"/>
          <w:b w:val="0"/>
          <w:color w:val="212529"/>
          <w:shd w:val="clear" w:color="auto" w:fill="FFFFFF"/>
          <w:lang w:val="en-US"/>
        </w:rPr>
        <w:t>I</w:t>
      </w:r>
      <w:r w:rsidRPr="00E35C56">
        <w:rPr>
          <w:rStyle w:val="a8"/>
          <w:rFonts w:ascii="Times New Roman" w:hAnsi="Times New Roman" w:cs="Times New Roman"/>
          <w:b w:val="0"/>
          <w:color w:val="212529"/>
          <w:shd w:val="clear" w:color="auto" w:fill="FFFFFF"/>
        </w:rPr>
        <w:t>.Мотивация к деятельности</w:t>
      </w:r>
    </w:p>
    <w:p w:rsidR="00AD3620" w:rsidRDefault="00053E28" w:rsidP="007E6762">
      <w:pPr>
        <w:shd w:val="clear" w:color="auto" w:fill="FFFFFF"/>
        <w:spacing w:after="0" w:line="274" w:lineRule="atLeast"/>
        <w:rPr>
          <w:rFonts w:ascii="Times New Roman" w:hAnsi="Times New Roman" w:cs="Times New Roman"/>
          <w:color w:val="212529"/>
          <w:shd w:val="clear" w:color="auto" w:fill="FFFFFF"/>
        </w:rPr>
      </w:pPr>
      <w:r w:rsidRPr="00AD3620">
        <w:rPr>
          <w:rStyle w:val="a8"/>
          <w:rFonts w:ascii="Times New Roman" w:hAnsi="Times New Roman" w:cs="Times New Roman"/>
          <w:color w:val="212529"/>
          <w:shd w:val="clear" w:color="auto" w:fill="FFFFFF"/>
        </w:rPr>
        <w:t>-</w:t>
      </w:r>
      <w:r w:rsidRPr="00AD3620">
        <w:rPr>
          <w:rFonts w:ascii="Times New Roman" w:hAnsi="Times New Roman" w:cs="Times New Roman"/>
          <w:color w:val="212529"/>
          <w:shd w:val="clear" w:color="auto" w:fill="FFFFFF"/>
        </w:rPr>
        <w:t> Здравствуйте, ребята! Садитесь. Ребята, посмотрите друг на друга, улыбнитесь. Сейчас посмотрите на меня, давайте с вами улыбнемся друг другу и с хорошим, веселым настроением начнем наш урок.</w:t>
      </w:r>
    </w:p>
    <w:p w:rsidR="00AD3620" w:rsidRDefault="00E35C56" w:rsidP="007E676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="00AD362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 xml:space="preserve"> </w:t>
      </w:r>
      <w:r w:rsidR="00AD362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Актуализация знаний</w:t>
      </w:r>
    </w:p>
    <w:p w:rsidR="007E6762" w:rsidRPr="00AD3620" w:rsidRDefault="007E6762" w:rsidP="007E6762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AD362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Тест. Выбери правильный ответ.</w:t>
      </w:r>
    </w:p>
    <w:p w:rsidR="007E6762" w:rsidRPr="007E6762" w:rsidRDefault="007E6762" w:rsidP="007E6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Имя прилагательное: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>□ часть речи,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>□ часть слова,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br/>
        <w:t>□ часть текста.</w:t>
      </w:r>
    </w:p>
    <w:p w:rsidR="007E6762" w:rsidRPr="007E6762" w:rsidRDefault="007E6762" w:rsidP="007E6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Обозначает: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□ предмет,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□ признак предмета,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□ действие предмета.</w:t>
      </w:r>
    </w:p>
    <w:p w:rsidR="007E6762" w:rsidRPr="007E6762" w:rsidRDefault="007E6762" w:rsidP="007E6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Отвечает на вопросы: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□ что? кто?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□ что делать?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□ какой? какая? какое? какие?</w:t>
      </w:r>
    </w:p>
    <w:p w:rsidR="007E6762" w:rsidRPr="007E6762" w:rsidRDefault="007E6762" w:rsidP="007E6762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E67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Закончите предложения, используя прилагательные.</w:t>
      </w:r>
      <w:r w:rsidRPr="007E67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F43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Зимой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небо _________________. </w:t>
      </w:r>
      <w:r w:rsidR="00F43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Зимой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дни _________________. Погода</w:t>
      </w:r>
      <w:r w:rsidR="00F4363E" w:rsidRPr="00F43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43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зимой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43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_____________. Ветер зимой</w:t>
      </w:r>
      <w:r w:rsidR="00F4363E"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_________________. Солнце </w:t>
      </w:r>
      <w:r w:rsidR="00F436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зимой</w:t>
      </w:r>
      <w:r w:rsidR="00735B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 . Деревья _______________ 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E6762" w:rsidRPr="007E6762" w:rsidRDefault="007E6762" w:rsidP="007E6762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E35C56" w:rsidRPr="00E35C56" w:rsidRDefault="00E35C56" w:rsidP="007E6762">
      <w:pPr>
        <w:shd w:val="clear" w:color="auto" w:fill="FFFFFF"/>
        <w:spacing w:after="0" w:line="274" w:lineRule="atLeast"/>
        <w:rPr>
          <w:rStyle w:val="a8"/>
          <w:rFonts w:ascii="Times New Roman" w:hAnsi="Times New Roman" w:cs="Times New Roman"/>
          <w:b w:val="0"/>
          <w:color w:val="212529"/>
          <w:shd w:val="clear" w:color="auto" w:fill="FFFFFF"/>
        </w:rPr>
      </w:pPr>
      <w:r w:rsidRPr="00E35C5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III</w:t>
      </w:r>
      <w:r w:rsidRPr="00E35C56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E35C56">
        <w:rPr>
          <w:rFonts w:ascii="Times New Roman" w:hAnsi="Times New Roman" w:cs="Times New Roman"/>
          <w:b/>
          <w:color w:val="212529"/>
          <w:shd w:val="clear" w:color="auto" w:fill="FFFFFF"/>
        </w:rPr>
        <w:t xml:space="preserve"> </w:t>
      </w:r>
      <w:r w:rsidRPr="00E35C56">
        <w:rPr>
          <w:rStyle w:val="a8"/>
          <w:rFonts w:ascii="Times New Roman" w:hAnsi="Times New Roman" w:cs="Times New Roman"/>
          <w:b w:val="0"/>
          <w:color w:val="212529"/>
          <w:sz w:val="24"/>
          <w:shd w:val="clear" w:color="auto" w:fill="FFFFFF"/>
        </w:rPr>
        <w:t>Наблюдение над ролью слов-признаков</w:t>
      </w:r>
    </w:p>
    <w:p w:rsidR="007E6762" w:rsidRPr="007E6762" w:rsidRDefault="007E6762" w:rsidP="007E6762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Соедините существительное с прилагательными.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E6762" w:rsidTr="007E6762">
        <w:trPr>
          <w:trHeight w:val="1200"/>
        </w:trPr>
        <w:tc>
          <w:tcPr>
            <w:tcW w:w="4785" w:type="dxa"/>
          </w:tcPr>
          <w:p w:rsidR="007E6762" w:rsidRPr="007E6762" w:rsidRDefault="007E6762" w:rsidP="007E67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Большой</w:t>
            </w:r>
          </w:p>
          <w:p w:rsidR="007E6762" w:rsidRPr="007E6762" w:rsidRDefault="007E6762" w:rsidP="007E6762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E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Большая</w:t>
            </w:r>
          </w:p>
          <w:p w:rsidR="007E6762" w:rsidRPr="007E6762" w:rsidRDefault="007E6762" w:rsidP="007E6762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E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Большое</w:t>
            </w:r>
          </w:p>
          <w:p w:rsidR="007E6762" w:rsidRPr="007E6762" w:rsidRDefault="007E6762" w:rsidP="007E6762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E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Большие</w:t>
            </w:r>
          </w:p>
          <w:p w:rsidR="007E6762" w:rsidRDefault="007E6762" w:rsidP="007E6762">
            <w:pPr>
              <w:spacing w:line="274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  <w:tc>
          <w:tcPr>
            <w:tcW w:w="4786" w:type="dxa"/>
          </w:tcPr>
          <w:p w:rsidR="007E6762" w:rsidRPr="007E6762" w:rsidRDefault="007E6762" w:rsidP="007E6762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E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Машина</w:t>
            </w:r>
          </w:p>
          <w:p w:rsidR="007E6762" w:rsidRPr="007E6762" w:rsidRDefault="007E6762" w:rsidP="007E6762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E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Дерево</w:t>
            </w:r>
          </w:p>
          <w:p w:rsidR="007E6762" w:rsidRPr="007E6762" w:rsidRDefault="007E6762" w:rsidP="007E6762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E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Колёса</w:t>
            </w:r>
          </w:p>
          <w:p w:rsidR="007E6762" w:rsidRPr="007E6762" w:rsidRDefault="007E6762" w:rsidP="007E6762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E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</w:t>
            </w:r>
          </w:p>
          <w:p w:rsidR="007E6762" w:rsidRDefault="007E6762" w:rsidP="007E6762">
            <w:pPr>
              <w:spacing w:line="274" w:lineRule="atLeast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</w:p>
        </w:tc>
      </w:tr>
      <w:tr w:rsidR="007E6762" w:rsidTr="007E6762">
        <w:trPr>
          <w:trHeight w:val="1560"/>
        </w:trPr>
        <w:tc>
          <w:tcPr>
            <w:tcW w:w="4785" w:type="dxa"/>
          </w:tcPr>
          <w:p w:rsidR="007E6762" w:rsidRPr="007E6762" w:rsidRDefault="007E6762" w:rsidP="007E6762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E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Зелёный</w:t>
            </w:r>
          </w:p>
          <w:p w:rsidR="007E6762" w:rsidRPr="007E6762" w:rsidRDefault="007E6762" w:rsidP="007E6762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E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Зелёное</w:t>
            </w:r>
          </w:p>
          <w:p w:rsidR="007E6762" w:rsidRPr="007E6762" w:rsidRDefault="007E6762" w:rsidP="007E6762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E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Зелёная</w:t>
            </w:r>
          </w:p>
          <w:p w:rsidR="007E6762" w:rsidRPr="007E6762" w:rsidRDefault="007E6762" w:rsidP="007E6762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E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Зелёные</w:t>
            </w:r>
          </w:p>
          <w:p w:rsidR="007E6762" w:rsidRPr="007E6762" w:rsidRDefault="007E6762" w:rsidP="007E6762">
            <w:pPr>
              <w:spacing w:line="27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</w:p>
        </w:tc>
        <w:tc>
          <w:tcPr>
            <w:tcW w:w="4786" w:type="dxa"/>
          </w:tcPr>
          <w:p w:rsidR="007E6762" w:rsidRPr="007E6762" w:rsidRDefault="007E6762" w:rsidP="007E6762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E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Машина</w:t>
            </w:r>
          </w:p>
          <w:p w:rsidR="007E6762" w:rsidRPr="007E6762" w:rsidRDefault="007E6762" w:rsidP="007E6762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E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Дерево</w:t>
            </w:r>
          </w:p>
          <w:p w:rsidR="007E6762" w:rsidRPr="007E6762" w:rsidRDefault="007E6762" w:rsidP="007E6762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E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Колёса</w:t>
            </w:r>
          </w:p>
          <w:p w:rsidR="007E6762" w:rsidRPr="007E6762" w:rsidRDefault="007E6762" w:rsidP="007E6762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7E67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Дом</w:t>
            </w:r>
          </w:p>
          <w:p w:rsidR="007E6762" w:rsidRPr="007E6762" w:rsidRDefault="007E6762" w:rsidP="007E6762">
            <w:pPr>
              <w:spacing w:line="274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E6762" w:rsidRPr="007E6762" w:rsidRDefault="007E6762" w:rsidP="007E6762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D56D5A" w:rsidRPr="00D56D5A" w:rsidRDefault="00D56D5A" w:rsidP="00D56D5A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56D5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Физминутка</w:t>
      </w:r>
    </w:p>
    <w:p w:rsidR="00D56D5A" w:rsidRPr="00D56D5A" w:rsidRDefault="00D56D5A" w:rsidP="00D56D5A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D56D5A" w:rsidRPr="00D56D5A" w:rsidRDefault="00D56D5A" w:rsidP="00D56D5A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56D5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Если я назову имя существительное - приседаем, предлог - хлопок руками, имя прилагательное - плавные движения руками.</w:t>
      </w:r>
    </w:p>
    <w:p w:rsidR="00D56D5A" w:rsidRPr="00D56D5A" w:rsidRDefault="00D56D5A" w:rsidP="00D56D5A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E6762" w:rsidRPr="00D56D5A" w:rsidRDefault="00D56D5A" w:rsidP="00D56D5A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56D5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Мяч, в, интересный, на, круглая, природа, восхитительный, по, чудесный, мышь, под, шубка, тёплый, вечер.</w:t>
      </w:r>
    </w:p>
    <w:p w:rsidR="007E6762" w:rsidRPr="007E6762" w:rsidRDefault="007E6762" w:rsidP="007E6762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Допишите окончания имен прилагательных.</w:t>
      </w:r>
      <w:r w:rsidR="00261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61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Голубая пора. (Март.)</w:t>
      </w:r>
      <w:r w:rsidR="002614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каждого месяца свой цвет. Январь — бел____, июнь — зелен____, а вот март — голуб___.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Голуб___ небо, снега голуб____. На снегах тени, как син___ молнии. Голуб___ даль, голуб___ льды. Голуб___ на снегу следы. Первые голуб___ лужи и последние голуб___ сосульки. А на горизонте син___ полоска далекого леса. Весь мир голуб____!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(По Н. Сладкову.)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E67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Придумай по три признака к каждому предмету.</w:t>
      </w:r>
    </w:p>
    <w:p w:rsidR="007E6762" w:rsidRPr="007E6762" w:rsidRDefault="007E6762" w:rsidP="007E6762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Образец: Лиса - Рыжая, хитрая, умная.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Волк______________________________________________________________________, белка_____________________________________________________________________, ежата_____________________________________________________________________, заяц______________________________________________________________________, олень_____________________________________________________________________, дерево____________________________________________________________________, река______________________________________________________________________, солнце____________________________________________________________________.</w:t>
      </w:r>
    </w:p>
    <w:p w:rsidR="007E6762" w:rsidRPr="007E6762" w:rsidRDefault="007E6762" w:rsidP="007E6762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E6762" w:rsidRPr="007E6762" w:rsidRDefault="007E6762" w:rsidP="007E6762">
      <w:pPr>
        <w:shd w:val="clear" w:color="auto" w:fill="FFFFFF"/>
        <w:spacing w:after="0" w:line="210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Подчеркни все прилагательные.</w:t>
      </w:r>
    </w:p>
    <w:p w:rsidR="00885A51" w:rsidRPr="002B5DD7" w:rsidRDefault="00A97592" w:rsidP="007E6762">
      <w:pPr>
        <w:shd w:val="clear" w:color="auto" w:fill="FFFFFF"/>
        <w:spacing w:after="0" w:line="210" w:lineRule="atLeast"/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  <w:r w:rsidRPr="002B5DD7">
        <w:rPr>
          <w:rFonts w:ascii="Times New Roman" w:hAnsi="Times New Roman" w:cs="Times New Roman"/>
          <w:color w:val="222222"/>
          <w:shd w:val="clear" w:color="auto" w:fill="FFFFFF"/>
        </w:rPr>
        <w:t xml:space="preserve">Здравствуй, весенняя первая травка! </w:t>
      </w:r>
    </w:p>
    <w:p w:rsidR="00885A51" w:rsidRPr="002B5DD7" w:rsidRDefault="00A97592" w:rsidP="007E6762">
      <w:pPr>
        <w:shd w:val="clear" w:color="auto" w:fill="FFFFFF"/>
        <w:spacing w:after="0" w:line="210" w:lineRule="atLeast"/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  <w:r w:rsidRPr="002B5DD7">
        <w:rPr>
          <w:rFonts w:ascii="Times New Roman" w:hAnsi="Times New Roman" w:cs="Times New Roman"/>
          <w:color w:val="222222"/>
          <w:shd w:val="clear" w:color="auto" w:fill="FFFFFF"/>
        </w:rPr>
        <w:t xml:space="preserve">Здравствуй, весенняя первая травка! </w:t>
      </w:r>
    </w:p>
    <w:p w:rsidR="00885A51" w:rsidRPr="002B5DD7" w:rsidRDefault="00A97592" w:rsidP="007E6762">
      <w:pPr>
        <w:shd w:val="clear" w:color="auto" w:fill="FFFFFF"/>
        <w:spacing w:after="0" w:line="210" w:lineRule="atLeast"/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  <w:r w:rsidRPr="002B5DD7">
        <w:rPr>
          <w:rFonts w:ascii="Times New Roman" w:hAnsi="Times New Roman" w:cs="Times New Roman"/>
          <w:color w:val="222222"/>
          <w:shd w:val="clear" w:color="auto" w:fill="FFFFFF"/>
        </w:rPr>
        <w:t xml:space="preserve">Как распустилась? </w:t>
      </w:r>
    </w:p>
    <w:p w:rsidR="00885A51" w:rsidRPr="002B5DD7" w:rsidRDefault="00A97592" w:rsidP="007E6762">
      <w:pPr>
        <w:shd w:val="clear" w:color="auto" w:fill="FFFFFF"/>
        <w:spacing w:after="0" w:line="210" w:lineRule="atLeast"/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  <w:r w:rsidRPr="002B5DD7">
        <w:rPr>
          <w:rFonts w:ascii="Times New Roman" w:hAnsi="Times New Roman" w:cs="Times New Roman"/>
          <w:color w:val="222222"/>
          <w:shd w:val="clear" w:color="auto" w:fill="FFFFFF"/>
        </w:rPr>
        <w:t xml:space="preserve">Ты рада теплу? </w:t>
      </w:r>
    </w:p>
    <w:p w:rsidR="00885A51" w:rsidRPr="002B5DD7" w:rsidRDefault="00A97592" w:rsidP="007E6762">
      <w:pPr>
        <w:shd w:val="clear" w:color="auto" w:fill="FFFFFF"/>
        <w:spacing w:after="0" w:line="210" w:lineRule="atLeast"/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  <w:r w:rsidRPr="002B5DD7">
        <w:rPr>
          <w:rFonts w:ascii="Times New Roman" w:hAnsi="Times New Roman" w:cs="Times New Roman"/>
          <w:color w:val="222222"/>
          <w:shd w:val="clear" w:color="auto" w:fill="FFFFFF"/>
        </w:rPr>
        <w:t xml:space="preserve">Знаю, y вас там веселье и давка, </w:t>
      </w:r>
    </w:p>
    <w:p w:rsidR="00885A51" w:rsidRPr="002B5DD7" w:rsidRDefault="00A97592" w:rsidP="007E6762">
      <w:pPr>
        <w:shd w:val="clear" w:color="auto" w:fill="FFFFFF"/>
        <w:spacing w:after="0" w:line="210" w:lineRule="atLeast"/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  <w:r w:rsidRPr="002B5DD7">
        <w:rPr>
          <w:rFonts w:ascii="Times New Roman" w:hAnsi="Times New Roman" w:cs="Times New Roman"/>
          <w:color w:val="222222"/>
          <w:shd w:val="clear" w:color="auto" w:fill="FFFFFF"/>
        </w:rPr>
        <w:t xml:space="preserve">Дружно работают в каждом yглy. </w:t>
      </w:r>
    </w:p>
    <w:p w:rsidR="00885A51" w:rsidRPr="002B5DD7" w:rsidRDefault="00A97592" w:rsidP="007E6762">
      <w:pPr>
        <w:shd w:val="clear" w:color="auto" w:fill="FFFFFF"/>
        <w:spacing w:after="0" w:line="210" w:lineRule="atLeast"/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  <w:r w:rsidRPr="002B5DD7">
        <w:rPr>
          <w:rFonts w:ascii="Times New Roman" w:hAnsi="Times New Roman" w:cs="Times New Roman"/>
          <w:color w:val="222222"/>
          <w:shd w:val="clear" w:color="auto" w:fill="FFFFFF"/>
        </w:rPr>
        <w:t xml:space="preserve">Высунуть листик иль синий цветочек </w:t>
      </w:r>
    </w:p>
    <w:p w:rsidR="00885A51" w:rsidRPr="002B5DD7" w:rsidRDefault="00A97592" w:rsidP="007E6762">
      <w:pPr>
        <w:shd w:val="clear" w:color="auto" w:fill="FFFFFF"/>
        <w:spacing w:after="0" w:line="210" w:lineRule="atLeast"/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  <w:r w:rsidRPr="002B5DD7">
        <w:rPr>
          <w:rFonts w:ascii="Times New Roman" w:hAnsi="Times New Roman" w:cs="Times New Roman"/>
          <w:color w:val="222222"/>
          <w:shd w:val="clear" w:color="auto" w:fill="FFFFFF"/>
        </w:rPr>
        <w:t>Каждый спешит молодой корешок</w:t>
      </w:r>
    </w:p>
    <w:p w:rsidR="00885A51" w:rsidRPr="002B5DD7" w:rsidRDefault="00A97592" w:rsidP="007E6762">
      <w:pPr>
        <w:shd w:val="clear" w:color="auto" w:fill="FFFFFF"/>
        <w:spacing w:after="0" w:line="210" w:lineRule="atLeast"/>
        <w:jc w:val="center"/>
        <w:rPr>
          <w:rFonts w:ascii="Times New Roman" w:hAnsi="Times New Roman" w:cs="Times New Roman"/>
          <w:color w:val="222222"/>
          <w:shd w:val="clear" w:color="auto" w:fill="FFFFFF"/>
        </w:rPr>
      </w:pPr>
      <w:r w:rsidRPr="002B5DD7">
        <w:rPr>
          <w:rFonts w:ascii="Times New Roman" w:hAnsi="Times New Roman" w:cs="Times New Roman"/>
          <w:color w:val="222222"/>
          <w:shd w:val="clear" w:color="auto" w:fill="FFFFFF"/>
        </w:rPr>
        <w:t xml:space="preserve"> Раньше, чем ива из ласковых почек </w:t>
      </w:r>
    </w:p>
    <w:p w:rsidR="0069496A" w:rsidRPr="002B5DD7" w:rsidRDefault="00A97592" w:rsidP="0069496A">
      <w:pPr>
        <w:shd w:val="clear" w:color="auto" w:fill="FFFFFF"/>
        <w:spacing w:after="0" w:line="210" w:lineRule="atLeast"/>
        <w:jc w:val="center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2B5DD7">
        <w:rPr>
          <w:rFonts w:ascii="Times New Roman" w:hAnsi="Times New Roman" w:cs="Times New Roman"/>
          <w:color w:val="222222"/>
          <w:shd w:val="clear" w:color="auto" w:fill="FFFFFF"/>
        </w:rPr>
        <w:t>Первый покажет зеленый листок.</w:t>
      </w:r>
    </w:p>
    <w:p w:rsidR="007E6762" w:rsidRPr="007E6762" w:rsidRDefault="007E6762" w:rsidP="007E6762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E6762" w:rsidRPr="007E6762" w:rsidRDefault="007E6762" w:rsidP="007E6762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Дополните рассказы словами-признаками.</w:t>
      </w:r>
      <w:r w:rsidRPr="007E676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="00134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Весна.</w:t>
      </w:r>
      <w:r w:rsidR="00134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Наконец-то прошла</w:t>
      </w:r>
      <w:r w:rsidR="00885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(какая</w:t>
      </w:r>
      <w:r w:rsidR="00134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?) _____________ зима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Дни стали (какие?)______________ . Небо (какое?) ___________</w:t>
      </w:r>
      <w:r w:rsidR="00134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____, ______________. Иногда пролетают (какие?) ______________ обла</w:t>
      </w:r>
      <w:r w:rsidR="00400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r w:rsidR="00134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1347F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2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A06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Солнце весной (какое?)_________________</w:t>
      </w:r>
      <w:r w:rsidR="0040028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 </w:t>
      </w:r>
      <w:r w:rsidR="00492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Прилетают  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4925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какие</w:t>
      </w:r>
      <w:r w:rsidR="008A06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?) __________________ птицы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Ягоды.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Летом созревают разные ягоды. В лесу мы наберём (какой?) ____________черника и (какой?)____________ клюквы. А в саду уже поспела (какая?) _____________и ______________ смородина, (какая?)______________ малина. Из ягод бабушка сварит (какое?)_____________ варенье и (какой?)______________ компот.</w:t>
      </w:r>
    </w:p>
    <w:p w:rsidR="007E6762" w:rsidRPr="007E6762" w:rsidRDefault="007E6762" w:rsidP="007E6762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E6762" w:rsidRPr="007E6762" w:rsidRDefault="007E6762" w:rsidP="007E6762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Синица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Синица – небольш____ птичка. Она меньше воробья. У неё черн___ головка и бел____ щечки. Грудка желтеньк______, а спинка зеленоват_____. Синица лесн___ птичка.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Цветы цветут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Наступит весел_____ май. Расцветет бел___ ландыш, желт____ лютик, син___ </w:t>
      </w:r>
      <w:r w:rsidRPr="007E67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колокольчик. В саду распустятся красн _____ пион и бел_____ лилия. Летом зацветут ярк____ шиповник и розов____ клевер.</w:t>
      </w:r>
    </w:p>
    <w:p w:rsidR="007E6762" w:rsidRPr="007E6762" w:rsidRDefault="007E6762" w:rsidP="007E6762">
      <w:pPr>
        <w:shd w:val="clear" w:color="auto" w:fill="FFFFFF"/>
        <w:spacing w:after="0" w:line="274" w:lineRule="atLeast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C422B6" w:rsidRPr="00D56D5A" w:rsidRDefault="00C422B6" w:rsidP="00C422B6">
      <w:pPr>
        <w:shd w:val="clear" w:color="auto" w:fill="FFFFFF"/>
        <w:spacing w:after="0" w:line="274" w:lineRule="atLeast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D56D5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IV. Закрепление</w:t>
      </w:r>
    </w:p>
    <w:p w:rsidR="007E6762" w:rsidRPr="007E6762" w:rsidRDefault="00C422B6" w:rsidP="00C422B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</w:t>
      </w:r>
      <w:r w:rsidR="007E6762" w:rsidRPr="007E676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«Скажи наоборот»</w:t>
      </w:r>
    </w:p>
    <w:p w:rsidR="007E6762" w:rsidRPr="007E6762" w:rsidRDefault="007E6762" w:rsidP="007E6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Длинная - _____________________ Умный - ________________________</w:t>
      </w:r>
    </w:p>
    <w:p w:rsidR="007E6762" w:rsidRPr="007E6762" w:rsidRDefault="007E6762" w:rsidP="007E6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Высокий - _____________________ Скучная - _______________________</w:t>
      </w:r>
    </w:p>
    <w:p w:rsidR="007E6762" w:rsidRPr="007E6762" w:rsidRDefault="007E6762" w:rsidP="007E6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Тяжёлый - ____________________ Широкий - ______________________</w:t>
      </w:r>
    </w:p>
    <w:p w:rsidR="007E6762" w:rsidRPr="007E6762" w:rsidRDefault="007E6762" w:rsidP="007E6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Острая - ______________________ Внимательная - __________________</w:t>
      </w:r>
    </w:p>
    <w:p w:rsidR="007E6762" w:rsidRPr="007E6762" w:rsidRDefault="007E6762" w:rsidP="007E6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Скажи какая, какое, какой, какие?</w:t>
      </w:r>
      <w:r w:rsidRPr="007E676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br/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Образуя прилагательные от слова – берёза.</w:t>
      </w:r>
    </w:p>
    <w:p w:rsidR="007E6762" w:rsidRPr="007E6762" w:rsidRDefault="007E6762" w:rsidP="007E6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Роща - ______________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Стул из берёзы - _________________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Бревно - _________________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Поленья - ________________</w:t>
      </w:r>
    </w:p>
    <w:p w:rsidR="007E6762" w:rsidRPr="007E6762" w:rsidRDefault="007E6762" w:rsidP="007E6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Допиши окончания прилагательных</w:t>
      </w:r>
    </w:p>
    <w:p w:rsidR="007E6762" w:rsidRPr="007E6762" w:rsidRDefault="007E6762" w:rsidP="007E676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t>Зимн___ день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br/>
        <w:t>Сильн___ ветер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br/>
        <w:t>Ярк___ солнце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br/>
        <w:t>Тёмн___ тучи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br/>
        <w:t>Бел___</w:t>
      </w:r>
      <w:r w:rsidR="001218D5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t xml:space="preserve">  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t xml:space="preserve"> снег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br/>
        <w:t xml:space="preserve">Зелён___ </w:t>
      </w:r>
      <w:r w:rsidR="001218D5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t xml:space="preserve">  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shd w:val="clear" w:color="auto" w:fill="FFFFFF"/>
          <w:lang w:eastAsia="ru-RU"/>
        </w:rPr>
        <w:t>трава</w:t>
      </w:r>
    </w:p>
    <w:p w:rsidR="007E6762" w:rsidRPr="007E6762" w:rsidRDefault="007E6762" w:rsidP="007E6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</w:p>
    <w:p w:rsidR="007E6762" w:rsidRPr="007E6762" w:rsidRDefault="007E6762" w:rsidP="007E6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Глубок___</w:t>
      </w:r>
      <w:r w:rsidR="001218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озеро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 xml:space="preserve">Быстр___ </w:t>
      </w:r>
      <w:r w:rsidR="001218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река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 xml:space="preserve">Син___ </w:t>
      </w:r>
      <w:r w:rsidR="001218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море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 xml:space="preserve">Долг___ </w:t>
      </w:r>
      <w:r w:rsidR="001218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дорога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Сладк___</w:t>
      </w:r>
      <w:r w:rsidR="001218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яблоко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 xml:space="preserve">Кисл___ </w:t>
      </w:r>
      <w:r w:rsidR="001218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лимон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 xml:space="preserve">Остр___ </w:t>
      </w:r>
      <w:r w:rsidR="001218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перец</w:t>
      </w:r>
    </w:p>
    <w:p w:rsidR="007E6762" w:rsidRPr="007E6762" w:rsidRDefault="007E6762" w:rsidP="007E6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Рыж___ </w:t>
      </w:r>
      <w:r w:rsidR="001218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лиса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Сер___</w:t>
      </w:r>
      <w:r w:rsidR="001218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волк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Стар___</w:t>
      </w:r>
      <w:r w:rsidR="001218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дерево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 xml:space="preserve">Перелётн___ </w:t>
      </w:r>
      <w:r w:rsidR="001218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птицы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Жёлт___</w:t>
      </w:r>
      <w:r w:rsidR="001218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листья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 xml:space="preserve">Вкусн___ </w:t>
      </w:r>
      <w:r w:rsidR="001218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грибы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 xml:space="preserve">Быстр___ </w:t>
      </w:r>
      <w:r w:rsidR="001218D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заяц</w:t>
      </w:r>
    </w:p>
    <w:p w:rsidR="007E6762" w:rsidRPr="007E6762" w:rsidRDefault="007E6762" w:rsidP="007E6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Отгадай загадки</w:t>
      </w:r>
    </w:p>
    <w:p w:rsidR="007E6762" w:rsidRPr="007E6762" w:rsidRDefault="007E6762" w:rsidP="007E676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Жёлтый, кислый, цитрусовый - ________________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Жёлтое, круглое, яркое - _____________________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Пожелтевший, падающий, кленовый - ____________________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Рыжая, маленькая, ловкая - ___________________</w:t>
      </w:r>
      <w:r w:rsidRPr="007E6762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Серый, длинноухий, трусливый - _________________</w:t>
      </w:r>
    </w:p>
    <w:p w:rsidR="001C3B96" w:rsidRDefault="001C3B96"/>
    <w:sectPr w:rsidR="001C3B96" w:rsidSect="002614A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762"/>
    <w:rsid w:val="00053E28"/>
    <w:rsid w:val="001218D5"/>
    <w:rsid w:val="001347F4"/>
    <w:rsid w:val="0016078D"/>
    <w:rsid w:val="00160F89"/>
    <w:rsid w:val="001634B1"/>
    <w:rsid w:val="001C3B96"/>
    <w:rsid w:val="002614AD"/>
    <w:rsid w:val="002666B5"/>
    <w:rsid w:val="002B5DD7"/>
    <w:rsid w:val="00400285"/>
    <w:rsid w:val="00492580"/>
    <w:rsid w:val="0069496A"/>
    <w:rsid w:val="00735B77"/>
    <w:rsid w:val="007E6762"/>
    <w:rsid w:val="00885A51"/>
    <w:rsid w:val="008A0670"/>
    <w:rsid w:val="00A97592"/>
    <w:rsid w:val="00AD3620"/>
    <w:rsid w:val="00C422B6"/>
    <w:rsid w:val="00D56D5A"/>
    <w:rsid w:val="00E1486D"/>
    <w:rsid w:val="00E35C56"/>
    <w:rsid w:val="00F4363E"/>
    <w:rsid w:val="00FA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975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0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28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60F89"/>
    <w:pPr>
      <w:spacing w:after="0" w:line="240" w:lineRule="auto"/>
    </w:pPr>
  </w:style>
  <w:style w:type="character" w:styleId="a8">
    <w:name w:val="Strong"/>
    <w:basedOn w:val="a0"/>
    <w:uiPriority w:val="22"/>
    <w:qFormat/>
    <w:rsid w:val="00053E2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6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A9759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00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0285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160F89"/>
    <w:pPr>
      <w:spacing w:after="0" w:line="240" w:lineRule="auto"/>
    </w:pPr>
  </w:style>
  <w:style w:type="character" w:styleId="a8">
    <w:name w:val="Strong"/>
    <w:basedOn w:val="a0"/>
    <w:uiPriority w:val="22"/>
    <w:qFormat/>
    <w:rsid w:val="00053E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9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2026-01-14T16:21:00Z</cp:lastPrinted>
  <dcterms:created xsi:type="dcterms:W3CDTF">2022-03-27T09:15:00Z</dcterms:created>
  <dcterms:modified xsi:type="dcterms:W3CDTF">2026-03-01T10:03:00Z</dcterms:modified>
</cp:coreProperties>
</file>