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E8" w:rsidRPr="00237B20" w:rsidRDefault="00CC45E8" w:rsidP="00CC45E8">
      <w:pPr>
        <w:jc w:val="center"/>
        <w:rPr>
          <w:rFonts w:ascii="Times New Roman" w:hAnsi="Times New Roman"/>
          <w:sz w:val="28"/>
          <w:szCs w:val="28"/>
        </w:rPr>
      </w:pPr>
      <w:r w:rsidRPr="00237B20"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CC45E8" w:rsidRPr="00237B20" w:rsidRDefault="00CC45E8" w:rsidP="00CC45E8">
      <w:pPr>
        <w:jc w:val="center"/>
        <w:rPr>
          <w:rFonts w:ascii="Times New Roman" w:hAnsi="Times New Roman"/>
          <w:sz w:val="28"/>
          <w:szCs w:val="28"/>
        </w:rPr>
      </w:pPr>
      <w:r w:rsidRPr="00237B20">
        <w:rPr>
          <w:rFonts w:ascii="Times New Roman" w:hAnsi="Times New Roman"/>
          <w:sz w:val="28"/>
          <w:szCs w:val="28"/>
        </w:rPr>
        <w:t>Центр развития ребенка – детский сад «Ладошки»</w:t>
      </w:r>
    </w:p>
    <w:p w:rsidR="00CC45E8" w:rsidRPr="00237B20" w:rsidRDefault="00CC45E8" w:rsidP="00CC45E8">
      <w:pPr>
        <w:jc w:val="center"/>
        <w:rPr>
          <w:rFonts w:ascii="Times New Roman" w:hAnsi="Times New Roman"/>
          <w:sz w:val="28"/>
          <w:szCs w:val="28"/>
        </w:rPr>
      </w:pPr>
      <w:r w:rsidRPr="00237B20"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 w:rsidRPr="00237B20">
        <w:rPr>
          <w:rFonts w:ascii="Times New Roman" w:hAnsi="Times New Roman"/>
          <w:sz w:val="28"/>
          <w:szCs w:val="28"/>
        </w:rPr>
        <w:t>Барышский</w:t>
      </w:r>
      <w:proofErr w:type="spellEnd"/>
      <w:r w:rsidRPr="00237B20">
        <w:rPr>
          <w:rFonts w:ascii="Times New Roman" w:hAnsi="Times New Roman"/>
          <w:sz w:val="28"/>
          <w:szCs w:val="28"/>
        </w:rPr>
        <w:t xml:space="preserve"> район»</w:t>
      </w:r>
    </w:p>
    <w:p w:rsidR="00CC45E8" w:rsidRPr="00E43465" w:rsidRDefault="00CC45E8" w:rsidP="00CC45E8">
      <w:pPr>
        <w:rPr>
          <w:rFonts w:ascii="Times New Roman" w:hAnsi="Times New Roman"/>
          <w:sz w:val="24"/>
          <w:szCs w:val="24"/>
        </w:rPr>
      </w:pPr>
    </w:p>
    <w:p w:rsidR="00CC45E8" w:rsidRPr="00E43465" w:rsidRDefault="00CC45E8" w:rsidP="00CC45E8">
      <w:pPr>
        <w:rPr>
          <w:rFonts w:ascii="Times New Roman" w:hAnsi="Times New Roman"/>
          <w:sz w:val="24"/>
          <w:szCs w:val="24"/>
        </w:rPr>
      </w:pPr>
    </w:p>
    <w:p w:rsidR="00CC45E8" w:rsidRPr="00E43465" w:rsidRDefault="00CC45E8" w:rsidP="00CC45E8">
      <w:pPr>
        <w:rPr>
          <w:rFonts w:ascii="Times New Roman" w:hAnsi="Times New Roman"/>
          <w:sz w:val="24"/>
          <w:szCs w:val="24"/>
        </w:rPr>
      </w:pPr>
    </w:p>
    <w:p w:rsidR="00CC45E8" w:rsidRPr="00237B20" w:rsidRDefault="00CC45E8" w:rsidP="00CC45E8">
      <w:pPr>
        <w:jc w:val="center"/>
        <w:rPr>
          <w:rFonts w:ascii="Times New Roman" w:hAnsi="Times New Roman"/>
          <w:sz w:val="28"/>
          <w:szCs w:val="28"/>
        </w:rPr>
      </w:pPr>
    </w:p>
    <w:p w:rsidR="00CC45E8" w:rsidRPr="00237B20" w:rsidRDefault="00CC45E8" w:rsidP="00CC45E8">
      <w:pPr>
        <w:jc w:val="center"/>
        <w:rPr>
          <w:rFonts w:ascii="Times New Roman" w:hAnsi="Times New Roman"/>
          <w:sz w:val="28"/>
          <w:szCs w:val="28"/>
        </w:rPr>
      </w:pPr>
      <w:r w:rsidRPr="00237B20">
        <w:rPr>
          <w:rFonts w:ascii="Times New Roman" w:hAnsi="Times New Roman"/>
          <w:sz w:val="28"/>
          <w:szCs w:val="28"/>
        </w:rPr>
        <w:t>Конспект Образовательной деятельности в подготовительной группе:</w:t>
      </w:r>
    </w:p>
    <w:p w:rsidR="00CC45E8" w:rsidRDefault="00CC45E8" w:rsidP="00CC45E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«Жизнь свою народу отдаю</w:t>
      </w:r>
      <w:r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>»</w:t>
      </w:r>
    </w:p>
    <w:p w:rsidR="00CC45E8" w:rsidRDefault="00CC45E8" w:rsidP="00CC45E8">
      <w:pPr>
        <w:jc w:val="center"/>
        <w:rPr>
          <w:rFonts w:ascii="Times New Roman" w:hAnsi="Times New Roman"/>
          <w:sz w:val="24"/>
          <w:szCs w:val="24"/>
        </w:rPr>
      </w:pPr>
    </w:p>
    <w:p w:rsidR="00CC45E8" w:rsidRDefault="00CC45E8" w:rsidP="00CC45E8">
      <w:pPr>
        <w:jc w:val="center"/>
        <w:rPr>
          <w:rFonts w:ascii="Times New Roman" w:hAnsi="Times New Roman"/>
          <w:sz w:val="24"/>
          <w:szCs w:val="24"/>
        </w:rPr>
      </w:pPr>
    </w:p>
    <w:p w:rsidR="00CC45E8" w:rsidRDefault="00CC45E8" w:rsidP="00CC45E8">
      <w:pPr>
        <w:rPr>
          <w:rFonts w:ascii="Times New Roman" w:hAnsi="Times New Roman"/>
          <w:sz w:val="24"/>
          <w:szCs w:val="24"/>
        </w:rPr>
      </w:pPr>
    </w:p>
    <w:p w:rsidR="00CC45E8" w:rsidRDefault="00CC45E8" w:rsidP="00CC45E8">
      <w:pPr>
        <w:jc w:val="center"/>
        <w:rPr>
          <w:rFonts w:ascii="Times New Roman" w:hAnsi="Times New Roman"/>
          <w:sz w:val="24"/>
          <w:szCs w:val="24"/>
        </w:rPr>
      </w:pPr>
    </w:p>
    <w:p w:rsidR="00CC45E8" w:rsidRDefault="00CC45E8" w:rsidP="00CC45E8">
      <w:pPr>
        <w:jc w:val="right"/>
        <w:rPr>
          <w:rFonts w:ascii="Times New Roman" w:hAnsi="Times New Roman"/>
          <w:sz w:val="24"/>
          <w:szCs w:val="24"/>
        </w:rPr>
      </w:pPr>
    </w:p>
    <w:p w:rsidR="00CC45E8" w:rsidRDefault="00CC45E8" w:rsidP="00CC45E8">
      <w:pPr>
        <w:jc w:val="right"/>
        <w:rPr>
          <w:rFonts w:ascii="Times New Roman" w:hAnsi="Times New Roman"/>
          <w:sz w:val="24"/>
          <w:szCs w:val="24"/>
        </w:rPr>
      </w:pPr>
    </w:p>
    <w:p w:rsidR="00CC45E8" w:rsidRDefault="00CC45E8" w:rsidP="00CC45E8">
      <w:pPr>
        <w:jc w:val="right"/>
        <w:rPr>
          <w:rFonts w:ascii="Times New Roman" w:hAnsi="Times New Roman"/>
          <w:sz w:val="24"/>
          <w:szCs w:val="24"/>
        </w:rPr>
      </w:pPr>
    </w:p>
    <w:p w:rsidR="00CC45E8" w:rsidRDefault="00CC45E8" w:rsidP="00CC45E8">
      <w:pPr>
        <w:jc w:val="right"/>
        <w:rPr>
          <w:rFonts w:ascii="Times New Roman" w:hAnsi="Times New Roman"/>
          <w:sz w:val="24"/>
          <w:szCs w:val="24"/>
        </w:rPr>
      </w:pPr>
    </w:p>
    <w:p w:rsidR="00CC45E8" w:rsidRPr="00237B20" w:rsidRDefault="00CC45E8" w:rsidP="00CC45E8">
      <w:pPr>
        <w:jc w:val="right"/>
        <w:rPr>
          <w:rFonts w:ascii="Times New Roman" w:hAnsi="Times New Roman"/>
          <w:sz w:val="28"/>
          <w:szCs w:val="28"/>
        </w:rPr>
      </w:pPr>
    </w:p>
    <w:p w:rsidR="00CC45E8" w:rsidRPr="00237B20" w:rsidRDefault="00CC45E8" w:rsidP="00CC45E8">
      <w:pPr>
        <w:jc w:val="right"/>
        <w:rPr>
          <w:rFonts w:ascii="Times New Roman" w:hAnsi="Times New Roman"/>
          <w:sz w:val="28"/>
          <w:szCs w:val="28"/>
        </w:rPr>
      </w:pPr>
      <w:r w:rsidRPr="00237B20">
        <w:rPr>
          <w:rFonts w:ascii="Times New Roman" w:hAnsi="Times New Roman"/>
          <w:sz w:val="28"/>
          <w:szCs w:val="28"/>
        </w:rPr>
        <w:t>Разработали</w:t>
      </w:r>
    </w:p>
    <w:p w:rsidR="00CC45E8" w:rsidRPr="00237B20" w:rsidRDefault="00CC45E8" w:rsidP="00CC45E8">
      <w:pPr>
        <w:jc w:val="right"/>
        <w:rPr>
          <w:rFonts w:ascii="Times New Roman" w:hAnsi="Times New Roman"/>
          <w:sz w:val="28"/>
          <w:szCs w:val="28"/>
        </w:rPr>
      </w:pPr>
      <w:r w:rsidRPr="00237B20">
        <w:rPr>
          <w:rFonts w:ascii="Times New Roman" w:hAnsi="Times New Roman"/>
          <w:sz w:val="28"/>
          <w:szCs w:val="28"/>
        </w:rPr>
        <w:t>Воспитатель: Платонова М. К.</w:t>
      </w:r>
    </w:p>
    <w:p w:rsidR="00CC45E8" w:rsidRDefault="00CC45E8" w:rsidP="00CC45E8">
      <w:pPr>
        <w:rPr>
          <w:rFonts w:ascii="Times New Roman" w:hAnsi="Times New Roman"/>
          <w:sz w:val="28"/>
          <w:szCs w:val="28"/>
        </w:rPr>
      </w:pPr>
    </w:p>
    <w:p w:rsidR="00CC45E8" w:rsidRDefault="00CC45E8" w:rsidP="00CC45E8">
      <w:pPr>
        <w:rPr>
          <w:rFonts w:ascii="Times New Roman" w:hAnsi="Times New Roman"/>
          <w:sz w:val="28"/>
          <w:szCs w:val="28"/>
        </w:rPr>
      </w:pPr>
    </w:p>
    <w:p w:rsidR="00CC45E8" w:rsidRDefault="00CC45E8" w:rsidP="00CC45E8">
      <w:pPr>
        <w:rPr>
          <w:rFonts w:ascii="Times New Roman" w:hAnsi="Times New Roman"/>
          <w:sz w:val="28"/>
          <w:szCs w:val="28"/>
        </w:rPr>
      </w:pPr>
    </w:p>
    <w:p w:rsidR="00CC45E8" w:rsidRPr="00237B20" w:rsidRDefault="00CC45E8" w:rsidP="00CC45E8">
      <w:pPr>
        <w:rPr>
          <w:rFonts w:ascii="Times New Roman" w:hAnsi="Times New Roman"/>
          <w:sz w:val="28"/>
          <w:szCs w:val="28"/>
        </w:rPr>
      </w:pPr>
    </w:p>
    <w:p w:rsidR="00CC45E8" w:rsidRPr="00237B20" w:rsidRDefault="00CC45E8" w:rsidP="00CC45E8">
      <w:pPr>
        <w:rPr>
          <w:rFonts w:ascii="Times New Roman" w:hAnsi="Times New Roman"/>
          <w:sz w:val="28"/>
          <w:szCs w:val="28"/>
        </w:rPr>
      </w:pPr>
      <w:r w:rsidRPr="00237B20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237B20">
        <w:rPr>
          <w:rFonts w:ascii="Times New Roman" w:hAnsi="Times New Roman"/>
          <w:sz w:val="28"/>
          <w:szCs w:val="28"/>
        </w:rPr>
        <w:t xml:space="preserve">  Барыш 2026 г.</w:t>
      </w:r>
    </w:p>
    <w:p w:rsidR="00CC45E8" w:rsidRDefault="00CC45E8" w:rsidP="00CC45E8">
      <w:pPr>
        <w:rPr>
          <w:rFonts w:ascii="Times New Roman" w:hAnsi="Times New Roman"/>
          <w:b/>
          <w:sz w:val="24"/>
          <w:szCs w:val="24"/>
        </w:rPr>
      </w:pPr>
    </w:p>
    <w:p w:rsidR="00CC45E8" w:rsidRDefault="00CC45E8" w:rsidP="003B66B2">
      <w:pPr>
        <w:rPr>
          <w:rFonts w:ascii="Times New Roman" w:hAnsi="Times New Roman"/>
          <w:sz w:val="28"/>
          <w:szCs w:val="28"/>
        </w:rPr>
      </w:pPr>
    </w:p>
    <w:p w:rsidR="00324057" w:rsidRPr="003B66B2" w:rsidRDefault="003B66B2" w:rsidP="003B66B2">
      <w:pPr>
        <w:rPr>
          <w:rFonts w:ascii="Times New Roman" w:hAnsi="Times New Roman"/>
          <w:sz w:val="28"/>
          <w:szCs w:val="28"/>
        </w:rPr>
      </w:pPr>
      <w:r w:rsidRPr="00EC0775">
        <w:rPr>
          <w:rFonts w:ascii="Times New Roman" w:hAnsi="Times New Roman"/>
          <w:b/>
          <w:sz w:val="28"/>
          <w:szCs w:val="28"/>
        </w:rPr>
        <w:lastRenderedPageBreak/>
        <w:t>Конспект Образовательной деятельности</w:t>
      </w:r>
      <w:r w:rsidRPr="00237B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«Жизнь свою народу отдаю</w:t>
      </w:r>
      <w:r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>»</w:t>
      </w:r>
      <w:r w:rsidR="00064640">
        <w:rPr>
          <w:rFonts w:ascii="Times New Roman" w:hAnsi="Times New Roman"/>
          <w:sz w:val="28"/>
          <w:szCs w:val="28"/>
        </w:rPr>
        <w:t xml:space="preserve"> </w:t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Возрастная группа: Подготовительная к школе группа (6-7 лет)</w:t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Форма проведения: Тематическое занятие с элементами игры, чтения и творчества.</w:t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7569CE" w:rsidRPr="00EC0775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>Цель:</w:t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Формирование первичных представлений о подвиге Мусы </w:t>
      </w:r>
      <w:proofErr w:type="spellStart"/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Джалиля</w:t>
      </w:r>
      <w:proofErr w:type="spellEnd"/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как героя и поэта, воспитание чувства патриотизма, уважения к культурному наследию татарского народа.</w:t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7569CE" w:rsidRPr="00EC0775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>Задачи:</w:t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1. Образовательные: Познакомить детей с личностью Мусы </w:t>
      </w:r>
      <w:proofErr w:type="spellStart"/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Джалиля</w:t>
      </w:r>
      <w:proofErr w:type="spellEnd"/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(поэт, герой, патриот). Дать представление о его главном подвиге – верности Родине и своему народу даже в неволе.</w:t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2. Развивающие: Развивать эмоциональную отзывчивость на поэтическое слово (через доступные для понимания стихи). Развивать творческие способности, воображение и речь.</w:t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3. Воспитательные: Воспитывать чувство гордости за героев своей страны, уважение к культуре и языку татарского народа. Формировать интерес к истории и литературе.</w:t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Интеграция образовательных областей: «Социально-коммуникативное развитие», «Познавательное развитие», «Речевое развитие», «Художественно-эстетическое развитие».</w:t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7569CE" w:rsidRPr="00EC0775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>Материалы и оборудование:</w:t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1. Портрет Мусы </w:t>
      </w:r>
      <w:proofErr w:type="spellStart"/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Джалиля</w:t>
      </w:r>
      <w:proofErr w:type="spellEnd"/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.</w:t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2. Изображение «Красного тюльпана» как символа памяти о </w:t>
      </w:r>
      <w:proofErr w:type="spellStart"/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Джалиле</w:t>
      </w:r>
      <w:proofErr w:type="spellEnd"/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.</w:t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3. Аудиозапись или видеозапись чтения стихотворения «Варварство» (отрывок, адаптированный) или колыбельной «Колыбельная песня» («</w:t>
      </w:r>
      <w:proofErr w:type="spellStart"/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Бишек</w:t>
      </w:r>
      <w:proofErr w:type="spellEnd"/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жыры</w:t>
      </w:r>
      <w:proofErr w:type="spellEnd"/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») на татарском и русском языках.</w:t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4. Листы бумаги формата А</w:t>
      </w:r>
      <w:proofErr w:type="gramStart"/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4</w:t>
      </w:r>
      <w:proofErr w:type="gramEnd"/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, красная и зеленая гуашь, кисточки, салфетки.</w:t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7569CE"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5. Проектор для показа иллюстраций (опционально).</w:t>
      </w:r>
    </w:p>
    <w:p w:rsidR="007569CE" w:rsidRPr="007569CE" w:rsidRDefault="007569CE" w:rsidP="007569CE">
      <w:pPr>
        <w:spacing w:line="360" w:lineRule="auto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</w:p>
    <w:p w:rsidR="00A20A93" w:rsidRDefault="007569CE" w:rsidP="007569CE">
      <w:pPr>
        <w:spacing w:line="360" w:lineRule="auto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EC0775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lastRenderedPageBreak/>
        <w:t>Ход занятия: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EC0775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>I. Вводная часть (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Организационный момент) – 5 минут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Воспитатель собирает детей вокруг себя.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Воспитатель: Здравствуйте, ребята! Сегодня у нас необычное занятие. Мы с вами поговорим о настоящем герое. Не о сказочном богатыре, а о реальном человеке, который жил в прошлом веке. Он был очень сильным и смелым. Но сила его была не только в руках, а в его сердце и в его словах. Он был поэтом и героем. Зовут его Муса </w:t>
      </w:r>
      <w:proofErr w:type="spellStart"/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Джалиль</w:t>
      </w:r>
      <w:proofErr w:type="spellEnd"/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.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Показывает портрет.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Воспитатель: Посмотрите на его доброе и умное лицо. Он очень любил свою Родину, свой народ – татарский народ – и писал для него красивые стихи и песни. Но однажды на нашу страну напали очень злые враги – фашисты. Началась Великая Отечественная война. Муса </w:t>
      </w:r>
      <w:proofErr w:type="spellStart"/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Джалиль</w:t>
      </w:r>
      <w:proofErr w:type="spellEnd"/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пошел защищать свою страну.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EC077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br/>
      </w:r>
      <w:r w:rsidRPr="00EC0775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>II. Основная часть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– 15 минут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1. Рассказ о подвиге (адаптированный).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Воспитатель: Во время войны с ним случилась беда – он попал в плен к врагам. Его посадили в тюрьму за то, что он не сдался, не предал свою Родину. В тюрьме было очень страшно, холодно и голодно. Но Муса </w:t>
      </w:r>
      <w:proofErr w:type="spellStart"/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Джалиль</w:t>
      </w:r>
      <w:proofErr w:type="spellEnd"/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не сломался. Чем же он занимался в тюрьме? Он продолжал писать стихи! Он записывал их на маленьких клочках бумаги, чтобы люди помнили о войне, о героях, о любви к своей земле. Его стихи были как боевое оружие. Даже враги удивлялись его силе духа. К сожалению, герой погиб, но его стихи выжили. 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lastRenderedPageBreak/>
        <w:t xml:space="preserve">Друзья смогли сохранить его маленькие тетрадки. И за свой великий подвиг и прекрасные стихи Мусе </w:t>
      </w:r>
      <w:proofErr w:type="spellStart"/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Джалилю</w:t>
      </w:r>
      <w:proofErr w:type="spellEnd"/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было присвоено высокое звание Героя Советского Союза.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2. Знакомство с поэзией.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Воспитатель: Его стихи переведены на многие языки. Давайте послушаем одно из его самых известных стихотворений. Оно о самом дорогом, что есть на свете – о детях, о маме, о мире.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proofErr w:type="gramStart"/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Включается аудиозапись колыбельной «</w:t>
      </w:r>
      <w:proofErr w:type="spellStart"/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Бишек</w:t>
      </w:r>
      <w:proofErr w:type="spellEnd"/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жыры</w:t>
      </w:r>
      <w:proofErr w:type="spellEnd"/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» (можно сначала на татарском, затем в переводе на русский) или выразительное чтение воспитателем короткого отрывка о мире, природе.</w:t>
      </w:r>
      <w:proofErr w:type="gramEnd"/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Воспитатель: Какие чувства вызвало у вас это стихотворение? (Ответы детей: спокойствие, нежность, грусть). Да, даже в самые трудные минуты он думал о мире, о детях, о красоте родного края.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3. Творческое задание «Красный тюльпан памяти».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Воспитатель: Цветком памяти о Мусе </w:t>
      </w:r>
      <w:proofErr w:type="spellStart"/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Джалиле</w:t>
      </w:r>
      <w:proofErr w:type="spellEnd"/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стал красный тюльпан. Красный – цвет мужества, крови, пролитой за Родину, и цвет жизни. Тюльпан – весенний цветок, символ возрождения и красоты. Его стихи, как красные тюльпаны, расцветают в наших сердцах каждый раз, когда мы о нем вспоминаем.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Показывает изображение цветка.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Воспитатель: Предлагаю вам нарисовать волшебную поляну красных тюльпанов в память о герое-поэте. Пусть эти цветы напоминают нам о его смелости, любви и прекрасных стихах.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Дети переходят за столы и выполняют рисунок (техника: стебель – зеленая 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lastRenderedPageBreak/>
        <w:t>линия, бутон – красное овальное пятно, дорисовываем лепестки). Во время работы можно включить тихую татарскую мелодию.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EC077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br/>
      </w:r>
      <w:r w:rsidRPr="00EC0775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>III. Заключительная часть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(Рефлексия) – 5 минут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Работы выставляются на доске или столе.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Воспитатель: Какая красивая, яркая поляна у нас получилась! Посмотрите, она как символ жизни, которая продолжается. Ребята, о ком мы сегодня узнали? (Ответы: о Мусе </w:t>
      </w:r>
      <w:proofErr w:type="spellStart"/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Джалиле</w:t>
      </w:r>
      <w:proofErr w:type="spellEnd"/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).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– Кем он был? (Поэт, герой, солдат).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– Что он делал, даже в тюрьме? (Писал стихи).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– Почему мы его помним и ценим? (Он был смелым, любил свою Родину, не предал своих друзей, оставил нам красивые стихи).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– Какой цветок стал символом памяти о нем? (Красный тюльпан).</w:t>
      </w: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</w:p>
    <w:p w:rsidR="007569CE" w:rsidRPr="007569CE" w:rsidRDefault="007569CE" w:rsidP="007569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Воспитатель: Молодцы! Вы сегодня были очень внимательными. Мы сохраним память о Герое Мусе </w:t>
      </w:r>
      <w:proofErr w:type="spellStart"/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Джалиле</w:t>
      </w:r>
      <w:proofErr w:type="spellEnd"/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, будем читать его стихи, когда подрастем, и обязательно расскажем о нем</w:t>
      </w:r>
      <w:bookmarkStart w:id="0" w:name="_GoBack"/>
      <w:bookmarkEnd w:id="0"/>
      <w:r w:rsidRPr="007569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другим. Спасибо за ваше творчество и внимание!</w:t>
      </w:r>
    </w:p>
    <w:sectPr w:rsidR="007569CE" w:rsidRPr="007569CE" w:rsidSect="00A20A93"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9CE"/>
    <w:rsid w:val="00064640"/>
    <w:rsid w:val="001B2B0E"/>
    <w:rsid w:val="00324057"/>
    <w:rsid w:val="003B66B2"/>
    <w:rsid w:val="007569CE"/>
    <w:rsid w:val="00A20A93"/>
    <w:rsid w:val="00CC45E8"/>
    <w:rsid w:val="00EC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2025-07-25T11:43:00Z</dcterms:created>
  <dcterms:modified xsi:type="dcterms:W3CDTF">2026-02-04T07:29:00Z</dcterms:modified>
</cp:coreProperties>
</file>