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6DA" w:rsidRPr="004516DA" w:rsidRDefault="005F1BEF" w:rsidP="004516DA">
      <w:pPr>
        <w:pStyle w:val="a3"/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Конспект 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  <w:lang w:val="en-US"/>
        </w:rPr>
        <w:t>O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Д </w:t>
      </w:r>
      <w:r w:rsidR="004516DA" w:rsidRPr="004516DA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«Береги здоровье»</w:t>
      </w:r>
      <w:r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в старшей группе.</w:t>
      </w:r>
      <w:bookmarkStart w:id="0" w:name="_GoBack"/>
      <w:bookmarkEnd w:id="0"/>
    </w:p>
    <w:p w:rsid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Цели занятия: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1. Научить детей бережно относиться к своему здоровью, заботиться о нем.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2. Формировать представление о здоровье, как одной из главных ценностей жизни.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3. В игровой форме научить детей осознанно относиться к своему здоровью, питанию, как одной из основ здорового образа жизни.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4. Выделить компоненты здоровья и установить их взаимосвязь.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5. Формировать у детей положительные качества личности человека, нравственного и культурного поведения – мотивов укрепления здоровья.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6. Воспитывать умение противостоять рекламе, массово пропагандирующей потребление продуктов питания, вредных для здоровья.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Материал: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1. Портрет «</w:t>
      </w:r>
      <w:proofErr w:type="spellStart"/>
      <w:r w:rsidRPr="004516DA">
        <w:rPr>
          <w:rFonts w:ascii="Times New Roman" w:eastAsia="Times New Roman" w:hAnsi="Times New Roman" w:cs="Times New Roman"/>
          <w:sz w:val="28"/>
          <w:szCs w:val="28"/>
        </w:rPr>
        <w:t>Здоровичка</w:t>
      </w:r>
      <w:proofErr w:type="spellEnd"/>
      <w:r w:rsidRPr="004516D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2. Разрезные раздаточные карточки.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3. Микрофон.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4. Камера.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5. Письмо.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6. Карточка для индивидуального задания: «Полезные и вредные продукты.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7. Набор продуктов.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ХОД ЗАНЯТИЯ: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Дорогие ребята, нам пришло письмо из страны «Нездоровье». Там живут грустные часто болеющие существа. Им очень надоело грустить и болеть, и они решили послать нам </w:t>
      </w:r>
      <w:proofErr w:type="gramStart"/>
      <w:r w:rsidRPr="004516DA">
        <w:rPr>
          <w:rFonts w:ascii="Times New Roman" w:eastAsia="Times New Roman" w:hAnsi="Times New Roman" w:cs="Times New Roman"/>
          <w:sz w:val="28"/>
          <w:szCs w:val="28"/>
        </w:rPr>
        <w:t>письмо</w:t>
      </w:r>
      <w:proofErr w:type="gram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в котором просят нас, рассказать о том, что же такое здоровье, и как хорошо быть здоровым. Поможем им?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В: Внимание, в нашей группе установлены специальные камеры, с помощью которых мы наладим прямую связь с планетой «Нездоровье» в реальном времени.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(В </w:t>
      </w:r>
      <w:proofErr w:type="spellStart"/>
      <w:r w:rsidRPr="004516DA">
        <w:rPr>
          <w:rFonts w:ascii="Times New Roman" w:eastAsia="Times New Roman" w:hAnsi="Times New Roman" w:cs="Times New Roman"/>
          <w:sz w:val="28"/>
          <w:szCs w:val="28"/>
        </w:rPr>
        <w:t>микрафон</w:t>
      </w:r>
      <w:proofErr w:type="spellEnd"/>
      <w:proofErr w:type="gramStart"/>
      <w:r w:rsidRPr="004516DA">
        <w:rPr>
          <w:rFonts w:ascii="Times New Roman" w:eastAsia="Times New Roman" w:hAnsi="Times New Roman" w:cs="Times New Roman"/>
          <w:sz w:val="28"/>
          <w:szCs w:val="28"/>
        </w:rPr>
        <w:t>) :</w:t>
      </w:r>
      <w:proofErr w:type="gram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Внимание! Мы ведем прямую трансляцию из детского сада с. Давыдовка, специально для жителей страны «Нездоровье».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 Вы нас слышите?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Ответ: Здравствуйте земляне! Мы Вас слышим и видим.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В: Тогда мы начинаем.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БЕСЕДА: «Здоровый человек».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В: Каждый человек при рождении получает замечательный дар от природы-ЗДОРОВЬЕ. Оно, как волшебная палочка помогает выполнять самые заветные желания.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Ребята, а какого человека можно назвать здоровым?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 У здорового человека ничего не болит.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 Здоровый человек чувствует себя уверенным, сильным.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 Здоровый человек- это счастливый человек и может сделать счастливыми своих друзей.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 Он всегда улыбается окружающим.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 Ему по плечу любая работа.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 У здорового человека белозубая улыбка и здоровый румянец на щеках.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 Он стройный, подтянутый, сильный, выносливый, спортивный.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Крепких, сильных, спортивных и редко болеющих детей называют «Здоровячками».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Давайте соберем портрет и посмотрим, какой же он, здоровый человек.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Дед. игра: «Собери портрет».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(Дети работают индивидуально.)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- Вот какой он, наш «Здоровячек».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Посмотрите какой у него цвет лица. Что еще можно сказать о нем?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Ответы детей: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-У него румяные щечки.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-Крепкая стройная фигура.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-Он занимается спортом.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-Много гуляет на свежем воздухе.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-Не забывает делать зарядку.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-Дружит с витаминами.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В: И конечно же он </w:t>
      </w:r>
      <w:proofErr w:type="gramStart"/>
      <w:r w:rsidRPr="004516DA">
        <w:rPr>
          <w:rFonts w:ascii="Times New Roman" w:eastAsia="Times New Roman" w:hAnsi="Times New Roman" w:cs="Times New Roman"/>
          <w:sz w:val="28"/>
          <w:szCs w:val="28"/>
        </w:rPr>
        <w:t>знает</w:t>
      </w:r>
      <w:proofErr w:type="gram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что полезно и что вредно для здоровья. А чтобы быть похожими на него, мы сейчас сделаем небольшую разминку.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Дети выходят из-за столов: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Каждый день свой непременно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Начинаем мы с зарядки,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И говорим дружно всегда: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(все вместе) «Здоровье в порядке-спасибо зарядке».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(звучит музыка)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1. Эй, девчонки и мальчишки,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Обратим внимание,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Для чего нужна зарядка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И тела воспитание. (шагают)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2. Чтоб красивым было тело,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Талия была стройна,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Наклонись ты в право, в лево,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Повернись туда, сюда.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3. Чтобы ноги не болели,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И колени не скрипели,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Ноги выше поднимай 1, 2, 3, 4.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А потом ты приседай 1, 2, 3, 4.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Дети сидят на стульчиках.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В: </w:t>
      </w:r>
      <w:proofErr w:type="gramStart"/>
      <w:r w:rsidRPr="004516DA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теперь у нас друзья очень важное задание -мы с вами сейчас поговорим о питании.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(сюрпризный момент) Появляется </w:t>
      </w:r>
      <w:proofErr w:type="spellStart"/>
      <w:r w:rsidRPr="004516DA">
        <w:rPr>
          <w:rFonts w:ascii="Times New Roman" w:eastAsia="Times New Roman" w:hAnsi="Times New Roman" w:cs="Times New Roman"/>
          <w:sz w:val="28"/>
          <w:szCs w:val="28"/>
        </w:rPr>
        <w:t>Карлсон</w:t>
      </w:r>
      <w:proofErr w:type="spell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с корзинкой продуктов: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Вы узнали меня? Я </w:t>
      </w:r>
      <w:proofErr w:type="spellStart"/>
      <w:r w:rsidRPr="004516DA">
        <w:rPr>
          <w:rFonts w:ascii="Times New Roman" w:eastAsia="Times New Roman" w:hAnsi="Times New Roman" w:cs="Times New Roman"/>
          <w:sz w:val="28"/>
          <w:szCs w:val="28"/>
        </w:rPr>
        <w:t>Карлсон</w:t>
      </w:r>
      <w:proofErr w:type="spell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– любитель варенья, плюшек и конфет. Я Вам шлю большой и сладенький привет (усаживается на палас перед детьми). Я принес для Вас угощенье, думаю оно Вас очень порадует.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В: Ну </w:t>
      </w:r>
      <w:proofErr w:type="spellStart"/>
      <w:r w:rsidRPr="004516DA">
        <w:rPr>
          <w:rFonts w:ascii="Times New Roman" w:eastAsia="Times New Roman" w:hAnsi="Times New Roman" w:cs="Times New Roman"/>
          <w:sz w:val="28"/>
          <w:szCs w:val="28"/>
        </w:rPr>
        <w:t>Карлсон</w:t>
      </w:r>
      <w:proofErr w:type="spell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, скорее доставай же свое угощенье. Давайте посмотрим, не навредят ли нам эти продукты.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К: Ну что вы, это же фанта, напиток для франта.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В: Ребята, что мы можем на это ответить?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Будешь Фанту пить- смотри,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Растворишься изнутри.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К: </w:t>
      </w:r>
      <w:proofErr w:type="gramStart"/>
      <w:r w:rsidRPr="004516D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мире лучшая награда-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Это плитка шоколада.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В мире лучшая награда-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Кисть большая винограда.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К: Я собою очень горд,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Я купил сегодня торт.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Фрукты, овощи- полезней,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Защищают от болезней.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К: Знайте дамы, господа-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«Сникерс»- лучшая еда.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Будешь «Сникерсом» питаться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Можешь без зубов остаться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К: Ничего прекрасней нет,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Хрустящих чипсов на обед.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Чипсы мы жевать не станем,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Лучше яблоки достанем!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Как полезно кушать их,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Витаминов много в них.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К: Как же мне с этим со всем разобраться, чем мне правильно питаться?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Ребенок: Чтоб здоровеньким остаться, нужно правильно питаться.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Молоко, кефир и фрукты- вот полезные продукты.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В: Давайте же ребята все дружно поможем </w:t>
      </w:r>
      <w:proofErr w:type="spellStart"/>
      <w:r w:rsidRPr="004516DA">
        <w:rPr>
          <w:rFonts w:ascii="Times New Roman" w:eastAsia="Times New Roman" w:hAnsi="Times New Roman" w:cs="Times New Roman"/>
          <w:sz w:val="28"/>
          <w:szCs w:val="28"/>
        </w:rPr>
        <w:t>Карлсону</w:t>
      </w:r>
      <w:proofErr w:type="spell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разобраться, какие же продукты полезны.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Дети садятся за столы. Проводится игра: «Выбери полезные </w:t>
      </w:r>
      <w:proofErr w:type="spellStart"/>
      <w:r w:rsidRPr="004516DA">
        <w:rPr>
          <w:rFonts w:ascii="Times New Roman" w:eastAsia="Times New Roman" w:hAnsi="Times New Roman" w:cs="Times New Roman"/>
          <w:sz w:val="28"/>
          <w:szCs w:val="28"/>
        </w:rPr>
        <w:t>прлодукты</w:t>
      </w:r>
      <w:proofErr w:type="spell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». Дети работают с карточками, </w:t>
      </w:r>
      <w:proofErr w:type="spellStart"/>
      <w:r w:rsidRPr="004516DA">
        <w:rPr>
          <w:rFonts w:ascii="Times New Roman" w:eastAsia="Times New Roman" w:hAnsi="Times New Roman" w:cs="Times New Roman"/>
          <w:sz w:val="28"/>
          <w:szCs w:val="28"/>
        </w:rPr>
        <w:t>Карлсон</w:t>
      </w:r>
      <w:proofErr w:type="spell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наблюдает за детьми.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К: Спасибо ребята. Теперь я узнал, какие продукты кушать полезно, а какие вредны для нашего здоровья. Большое спасибо. (убегает)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Дети встают из-за столов: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В: Ребята, а сейчас проведем игру «Цепочка здоровья».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Дети </w:t>
      </w:r>
      <w:proofErr w:type="gramStart"/>
      <w:r w:rsidRPr="004516DA">
        <w:rPr>
          <w:rFonts w:ascii="Times New Roman" w:eastAsia="Times New Roman" w:hAnsi="Times New Roman" w:cs="Times New Roman"/>
          <w:sz w:val="28"/>
          <w:szCs w:val="28"/>
        </w:rPr>
        <w:t>стоят</w:t>
      </w:r>
      <w:proofErr w:type="gram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опустив руки. Спины прямые.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В: Мы говорим о здоровье. Какой он, здоровый человек?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Дети по очереди называя признаки здорового человека берут друг друга за руки: веселый, добрый, красивый, сильный, выносливый, закаленный, смелый, ловкий, быстрый, умный, спортивный.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Создаем «круг здоровья». Дети идут по кругу: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В: Чтоб здоровым оставаться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Д: Нужно спортом заниматься.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В: Чтоб здоровым оставаться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Д: Нужно правильно питаться.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В: Чтоб здоровым оставаться-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Нужно всем нам заниматься.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>Все вместе: Чтоб здоровым быть и смелым-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Будь красив душой и телом.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Сюрпризный момент: вбегает </w:t>
      </w:r>
      <w:proofErr w:type="spellStart"/>
      <w:r w:rsidRPr="004516DA">
        <w:rPr>
          <w:rFonts w:ascii="Times New Roman" w:eastAsia="Times New Roman" w:hAnsi="Times New Roman" w:cs="Times New Roman"/>
          <w:sz w:val="28"/>
          <w:szCs w:val="28"/>
        </w:rPr>
        <w:t>Карлсон</w:t>
      </w:r>
      <w:proofErr w:type="spell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 с корзиной фруктов и угощает детей.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К: Теперь я точно знаю, чтоб здоровеньким остаться, нужно правильно питаться. Вместо пряников, конфет, ешьте овощи и фрукты. Вот вам дети мой совет. Проживете много лет.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Дети благодарят </w:t>
      </w:r>
      <w:proofErr w:type="spellStart"/>
      <w:r w:rsidRPr="004516DA">
        <w:rPr>
          <w:rFonts w:ascii="Times New Roman" w:eastAsia="Times New Roman" w:hAnsi="Times New Roman" w:cs="Times New Roman"/>
          <w:sz w:val="28"/>
          <w:szCs w:val="28"/>
        </w:rPr>
        <w:t>Карлсона</w:t>
      </w:r>
      <w:proofErr w:type="spellEnd"/>
      <w:r w:rsidRPr="004516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DA">
        <w:rPr>
          <w:rFonts w:ascii="Times New Roman" w:hAnsi="Times New Roman" w:cs="Times New Roman"/>
          <w:sz w:val="28"/>
          <w:szCs w:val="28"/>
        </w:rPr>
        <w:t>В: Д/и «Волшебные палочки»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DA">
        <w:rPr>
          <w:rFonts w:ascii="Times New Roman" w:hAnsi="Times New Roman" w:cs="Times New Roman"/>
          <w:sz w:val="28"/>
          <w:szCs w:val="28"/>
        </w:rPr>
        <w:lastRenderedPageBreak/>
        <w:t>-пусть каждый из вас возьмет одну палочку,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6DA">
        <w:rPr>
          <w:rFonts w:ascii="Times New Roman" w:hAnsi="Times New Roman" w:cs="Times New Roman"/>
          <w:sz w:val="28"/>
          <w:szCs w:val="28"/>
        </w:rPr>
        <w:t>под музыку начинайте накручивать веревочку,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6DA">
        <w:rPr>
          <w:rFonts w:ascii="Times New Roman" w:hAnsi="Times New Roman" w:cs="Times New Roman"/>
          <w:sz w:val="28"/>
          <w:szCs w:val="28"/>
        </w:rPr>
        <w:t>пока не дойдете до коробки. Когда она откроется,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6DA">
        <w:rPr>
          <w:rFonts w:ascii="Times New Roman" w:hAnsi="Times New Roman" w:cs="Times New Roman"/>
          <w:sz w:val="28"/>
          <w:szCs w:val="28"/>
        </w:rPr>
        <w:t>мы с вами узнаем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16DA">
        <w:rPr>
          <w:rFonts w:ascii="Times New Roman" w:hAnsi="Times New Roman" w:cs="Times New Roman"/>
          <w:sz w:val="28"/>
          <w:szCs w:val="28"/>
        </w:rPr>
        <w:t xml:space="preserve"> что та</w:t>
      </w:r>
      <w:r>
        <w:rPr>
          <w:rFonts w:ascii="Times New Roman" w:hAnsi="Times New Roman" w:cs="Times New Roman"/>
          <w:sz w:val="28"/>
          <w:szCs w:val="28"/>
        </w:rPr>
        <w:t>м находитс</w:t>
      </w:r>
      <w:r w:rsidRPr="004516DA">
        <w:rPr>
          <w:rFonts w:ascii="Times New Roman" w:hAnsi="Times New Roman" w:cs="Times New Roman"/>
          <w:sz w:val="28"/>
          <w:szCs w:val="28"/>
        </w:rPr>
        <w:t>я.</w:t>
      </w:r>
    </w:p>
    <w:p w:rsid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6DA">
        <w:rPr>
          <w:rFonts w:ascii="Times New Roman" w:hAnsi="Times New Roman" w:cs="Times New Roman"/>
          <w:sz w:val="28"/>
          <w:szCs w:val="28"/>
        </w:rPr>
        <w:t>(Дети выполняют задание, рассматривают, что находится в коробке).</w:t>
      </w:r>
    </w:p>
    <w:p w:rsidR="004516DA" w:rsidRPr="004516DA" w:rsidRDefault="004516DA" w:rsidP="004516D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Воспитатель: Садитесь на свои места и начинайте выполнять работу.</w:t>
      </w:r>
    </w:p>
    <w:p w:rsidR="00773C7F" w:rsidRDefault="00773C7F"/>
    <w:sectPr w:rsidR="00773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16DA"/>
    <w:rsid w:val="004516DA"/>
    <w:rsid w:val="005F1BEF"/>
    <w:rsid w:val="0077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3E146-6A54-4EEA-8003-1767C4488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6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907</Words>
  <Characters>5175</Characters>
  <Application>Microsoft Office Word</Application>
  <DocSecurity>0</DocSecurity>
  <Lines>43</Lines>
  <Paragraphs>12</Paragraphs>
  <ScaleCrop>false</ScaleCrop>
  <Company>Microsoft</Company>
  <LinksUpToDate>false</LinksUpToDate>
  <CharactersWithSpaces>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2015-04-14T05:50:00Z</dcterms:created>
  <dcterms:modified xsi:type="dcterms:W3CDTF">2026-03-03T09:39:00Z</dcterms:modified>
</cp:coreProperties>
</file>