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E5" w:rsidRPr="00A7467B" w:rsidRDefault="004125D9" w:rsidP="004125D9">
      <w:pPr>
        <w:spacing w:after="21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13131"/>
          <w:kern w:val="36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color w:val="313131"/>
          <w:kern w:val="36"/>
          <w:sz w:val="24"/>
          <w:szCs w:val="24"/>
          <w:lang w:eastAsia="ru-RU"/>
        </w:rPr>
        <w:t xml:space="preserve">Открытое занятие в старшей группе </w:t>
      </w:r>
      <w:r w:rsidR="00D042ED" w:rsidRPr="00A7467B">
        <w:rPr>
          <w:rFonts w:ascii="Times New Roman" w:eastAsia="Times New Roman" w:hAnsi="Times New Roman" w:cs="Times New Roman"/>
          <w:b/>
          <w:color w:val="313131"/>
          <w:kern w:val="36"/>
          <w:sz w:val="24"/>
          <w:szCs w:val="24"/>
          <w:lang w:eastAsia="ru-RU"/>
        </w:rPr>
        <w:t xml:space="preserve">                     </w:t>
      </w:r>
    </w:p>
    <w:p w:rsidR="004125D9" w:rsidRPr="00A7467B" w:rsidRDefault="0086635E" w:rsidP="004125D9">
      <w:pPr>
        <w:spacing w:after="21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13131"/>
          <w:kern w:val="36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color w:val="313131"/>
          <w:kern w:val="36"/>
          <w:sz w:val="24"/>
          <w:szCs w:val="24"/>
          <w:lang w:eastAsia="ru-RU"/>
        </w:rPr>
        <w:t>«Путешествие по Сказочной стране</w:t>
      </w:r>
      <w:r w:rsidR="004125D9" w:rsidRPr="00A7467B">
        <w:rPr>
          <w:rFonts w:ascii="Times New Roman" w:eastAsia="Times New Roman" w:hAnsi="Times New Roman" w:cs="Times New Roman"/>
          <w:b/>
          <w:color w:val="313131"/>
          <w:kern w:val="36"/>
          <w:sz w:val="24"/>
          <w:szCs w:val="24"/>
          <w:lang w:eastAsia="ru-RU"/>
        </w:rPr>
        <w:t>»</w:t>
      </w:r>
    </w:p>
    <w:p w:rsidR="004125D9" w:rsidRPr="00A7467B" w:rsidRDefault="004125D9" w:rsidP="000B744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="00EF3ABB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закрепление знаний</w:t>
      </w: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 о русских народных сказках.</w:t>
      </w:r>
      <w:bookmarkStart w:id="0" w:name="_GoBack"/>
      <w:bookmarkEnd w:id="0"/>
    </w:p>
    <w:p w:rsidR="00F44463" w:rsidRPr="00A7467B" w:rsidRDefault="004125D9" w:rsidP="000B744F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67152E" w:rsidRPr="00A7467B" w:rsidRDefault="0067152E" w:rsidP="006715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Образовательные задачи:</w:t>
      </w:r>
    </w:p>
    <w:p w:rsidR="006810A2" w:rsidRPr="00A7467B" w:rsidRDefault="006810A2" w:rsidP="006810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- У</w:t>
      </w:r>
      <w:r w:rsidR="0067152E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глублять, расширят</w:t>
      </w:r>
      <w:r w:rsidR="00E3625D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ь и закреплять знания детей о русских народных </w:t>
      </w:r>
      <w:r w:rsidR="0067152E" w:rsidRPr="00A7467B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сказках</w:t>
      </w:r>
      <w:r w:rsidR="00B530F9" w:rsidRPr="00A7467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;</w:t>
      </w:r>
    </w:p>
    <w:p w:rsidR="0067152E" w:rsidRPr="00A7467B" w:rsidRDefault="006810A2" w:rsidP="006810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7152E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овершенствовать умение детей узнавать </w:t>
      </w:r>
      <w:r w:rsidR="0067152E" w:rsidRPr="00A7467B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сказки</w:t>
      </w:r>
      <w:r w:rsidR="0067152E" w:rsidRPr="00A7467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="0067152E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по литературным фрагментам</w:t>
      </w:r>
      <w:r w:rsidR="0067152E" w:rsidRPr="00A7467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 </w:t>
      </w:r>
      <w:r w:rsidR="00E878A0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ключевым словам, </w:t>
      </w:r>
      <w:r w:rsidR="00E878A0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иллюстрациям, загадкам</w:t>
      </w:r>
      <w:r w:rsidR="00B530F9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530F9" w:rsidRPr="00A7467B" w:rsidRDefault="006810A2" w:rsidP="006810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- З</w:t>
      </w:r>
      <w:r w:rsidR="00E878A0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акрепить названия русских народных </w:t>
      </w:r>
      <w:r w:rsidR="00E878A0" w:rsidRPr="00A746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сказок</w:t>
      </w:r>
      <w:r w:rsidR="00B530F9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,  имена сказочных героев;</w:t>
      </w:r>
    </w:p>
    <w:p w:rsidR="0067152E" w:rsidRPr="00A7467B" w:rsidRDefault="0067152E" w:rsidP="006715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Развивающие задачи:</w:t>
      </w:r>
    </w:p>
    <w:p w:rsidR="00B530F9" w:rsidRPr="00A7467B" w:rsidRDefault="006810A2" w:rsidP="006810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="00B530F9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азвивать речевую и познавательную активность детей; </w:t>
      </w:r>
    </w:p>
    <w:p w:rsidR="00B530F9" w:rsidRPr="00A7467B" w:rsidRDefault="006810A2" w:rsidP="00B53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Р</w:t>
      </w:r>
      <w:r w:rsidR="00EF3ABB" w:rsidRPr="00A7467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азвивать</w:t>
      </w:r>
      <w:r w:rsidR="00EF3ABB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зрительное и слух</w:t>
      </w:r>
      <w:r w:rsidR="00EF3ABB" w:rsidRPr="00A7467B">
        <w:rPr>
          <w:rFonts w:ascii="Times New Roman" w:eastAsia="Times New Roman" w:hAnsi="Times New Roman" w:cs="Times New Roman"/>
          <w:sz w:val="24"/>
          <w:szCs w:val="24"/>
        </w:rPr>
        <w:t>овое восприятие, словесно – логическое мышление, воображение, память.</w:t>
      </w:r>
    </w:p>
    <w:p w:rsidR="0067152E" w:rsidRPr="00A7467B" w:rsidRDefault="0067152E" w:rsidP="00B53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Воспитательные задачи:</w:t>
      </w:r>
    </w:p>
    <w:p w:rsidR="006810A2" w:rsidRPr="00A7467B" w:rsidRDefault="006810A2" w:rsidP="006810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интерес к русскому народному творчеству.</w:t>
      </w:r>
    </w:p>
    <w:p w:rsidR="00B530F9" w:rsidRPr="00A7467B" w:rsidRDefault="00B530F9" w:rsidP="00B53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463" w:rsidRPr="00A7467B" w:rsidRDefault="00F44463" w:rsidP="00F444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занятия</w:t>
      </w:r>
    </w:p>
    <w:p w:rsidR="00B530F9" w:rsidRPr="00A7467B" w:rsidRDefault="0070649B" w:rsidP="00B530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Воспитатель:  </w:t>
      </w:r>
    </w:p>
    <w:p w:rsidR="00770EB5" w:rsidRPr="00A7467B" w:rsidRDefault="00770EB5" w:rsidP="00770EB5">
      <w:pPr>
        <w:pStyle w:val="a5"/>
        <w:shd w:val="clear" w:color="auto" w:fill="FFFFFF"/>
        <w:spacing w:before="0" w:beforeAutospacing="0" w:after="0" w:afterAutospacing="0" w:line="450" w:lineRule="atLeast"/>
        <w:textAlignment w:val="baseline"/>
      </w:pPr>
      <w:r w:rsidRPr="00A7467B">
        <w:rPr>
          <w:bdr w:val="none" w:sz="0" w:space="0" w:color="auto" w:frame="1"/>
        </w:rPr>
        <w:t>Станем рядышком по кругу, </w:t>
      </w:r>
      <w:r w:rsidRPr="00A7467B">
        <w:rPr>
          <w:i/>
          <w:iCs/>
          <w:bdr w:val="none" w:sz="0" w:space="0" w:color="auto" w:frame="1"/>
        </w:rPr>
        <w:t>(взявшись за руки, встают в круг)</w:t>
      </w:r>
    </w:p>
    <w:p w:rsidR="00770EB5" w:rsidRPr="00A7467B" w:rsidRDefault="00770EB5" w:rsidP="00770EB5">
      <w:pPr>
        <w:pStyle w:val="a5"/>
        <w:shd w:val="clear" w:color="auto" w:fill="FFFFFF"/>
        <w:spacing w:before="0" w:beforeAutospacing="0" w:after="0" w:afterAutospacing="0" w:line="450" w:lineRule="atLeast"/>
        <w:textAlignment w:val="baseline"/>
      </w:pPr>
      <w:r w:rsidRPr="00A7467B">
        <w:rPr>
          <w:bdr w:val="none" w:sz="0" w:space="0" w:color="auto" w:frame="1"/>
        </w:rPr>
        <w:t>Скажем «Здравствуйте!» друг другу</w:t>
      </w:r>
    </w:p>
    <w:p w:rsidR="00770EB5" w:rsidRPr="00A7467B" w:rsidRDefault="00770EB5" w:rsidP="00770EB5">
      <w:pPr>
        <w:pStyle w:val="a5"/>
        <w:shd w:val="clear" w:color="auto" w:fill="FFFFFF"/>
        <w:spacing w:before="0" w:beforeAutospacing="0" w:after="0" w:afterAutospacing="0" w:line="450" w:lineRule="atLeast"/>
        <w:textAlignment w:val="baseline"/>
      </w:pPr>
      <w:r w:rsidRPr="00A7467B">
        <w:rPr>
          <w:bdr w:val="none" w:sz="0" w:space="0" w:color="auto" w:frame="1"/>
        </w:rPr>
        <w:t>Нам здороваться не лень:</w:t>
      </w:r>
    </w:p>
    <w:p w:rsidR="00770EB5" w:rsidRPr="00A7467B" w:rsidRDefault="00770EB5" w:rsidP="00770EB5">
      <w:pPr>
        <w:pStyle w:val="a5"/>
        <w:shd w:val="clear" w:color="auto" w:fill="FFFFFF"/>
        <w:spacing w:before="0" w:beforeAutospacing="0" w:after="0" w:afterAutospacing="0" w:line="450" w:lineRule="atLeast"/>
        <w:textAlignment w:val="baseline"/>
      </w:pPr>
      <w:r w:rsidRPr="00A7467B">
        <w:rPr>
          <w:bdr w:val="none" w:sz="0" w:space="0" w:color="auto" w:frame="1"/>
        </w:rPr>
        <w:t>«Всем привет» и «Добрый день</w:t>
      </w:r>
      <w:r w:rsidRPr="00A7467B">
        <w:rPr>
          <w:i/>
          <w:iCs/>
          <w:bdr w:val="none" w:sz="0" w:space="0" w:color="auto" w:frame="1"/>
        </w:rPr>
        <w:t>!» (вытянуть руки, приветствуют друг друга)</w:t>
      </w:r>
    </w:p>
    <w:p w:rsidR="00770EB5" w:rsidRPr="00A7467B" w:rsidRDefault="00770EB5" w:rsidP="00770EB5">
      <w:pPr>
        <w:pStyle w:val="a5"/>
        <w:shd w:val="clear" w:color="auto" w:fill="FFFFFF"/>
        <w:spacing w:before="0" w:beforeAutospacing="0" w:after="0" w:afterAutospacing="0" w:line="450" w:lineRule="atLeast"/>
        <w:textAlignment w:val="baseline"/>
      </w:pPr>
      <w:r w:rsidRPr="00A7467B">
        <w:rPr>
          <w:bdr w:val="none" w:sz="0" w:space="0" w:color="auto" w:frame="1"/>
        </w:rPr>
        <w:t>Если каждый улыбнется –</w:t>
      </w:r>
    </w:p>
    <w:p w:rsidR="00770EB5" w:rsidRPr="00A7467B" w:rsidRDefault="00770EB5" w:rsidP="00770EB5">
      <w:pPr>
        <w:pStyle w:val="a5"/>
        <w:shd w:val="clear" w:color="auto" w:fill="FFFFFF"/>
        <w:spacing w:before="0" w:beforeAutospacing="0" w:after="0" w:afterAutospacing="0" w:line="450" w:lineRule="atLeast"/>
        <w:textAlignment w:val="baseline"/>
      </w:pPr>
      <w:r w:rsidRPr="00A7467B">
        <w:rPr>
          <w:bdr w:val="none" w:sz="0" w:space="0" w:color="auto" w:frame="1"/>
        </w:rPr>
        <w:t>Утро доброе начнется.</w:t>
      </w:r>
    </w:p>
    <w:p w:rsidR="00770EB5" w:rsidRPr="00A7467B" w:rsidRDefault="00770EB5" w:rsidP="00770EB5">
      <w:pPr>
        <w:pStyle w:val="a5"/>
        <w:shd w:val="clear" w:color="auto" w:fill="FFFFFF"/>
        <w:spacing w:before="0" w:beforeAutospacing="0" w:after="0" w:afterAutospacing="0" w:line="450" w:lineRule="atLeast"/>
        <w:textAlignment w:val="baseline"/>
        <w:rPr>
          <w:i/>
          <w:iCs/>
          <w:bdr w:val="none" w:sz="0" w:space="0" w:color="auto" w:frame="1"/>
        </w:rPr>
      </w:pPr>
      <w:r w:rsidRPr="00A7467B">
        <w:rPr>
          <w:bdr w:val="none" w:sz="0" w:space="0" w:color="auto" w:frame="1"/>
        </w:rPr>
        <w:t>Скажем, друг другу – «Доброе утро</w:t>
      </w:r>
      <w:r w:rsidRPr="00A7467B">
        <w:rPr>
          <w:i/>
          <w:iCs/>
          <w:bdr w:val="none" w:sz="0" w:space="0" w:color="auto" w:frame="1"/>
        </w:rPr>
        <w:t>!» (произносят хором)</w:t>
      </w:r>
    </w:p>
    <w:p w:rsidR="00770EB5" w:rsidRPr="00A7467B" w:rsidRDefault="00770EB5" w:rsidP="00770EB5">
      <w:pPr>
        <w:pStyle w:val="a5"/>
        <w:shd w:val="clear" w:color="auto" w:fill="FFFFFF"/>
        <w:spacing w:before="0" w:beforeAutospacing="0" w:after="0" w:afterAutospacing="0" w:line="450" w:lineRule="atLeast"/>
        <w:textAlignment w:val="baseline"/>
        <w:rPr>
          <w:i/>
          <w:iCs/>
          <w:color w:val="FF0000"/>
          <w:bdr w:val="none" w:sz="0" w:space="0" w:color="auto" w:frame="1"/>
        </w:rPr>
      </w:pPr>
    </w:p>
    <w:p w:rsidR="00770EB5" w:rsidRPr="00A7467B" w:rsidRDefault="00770EB5" w:rsidP="00770EB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</w:rPr>
        <w:t>Воспитатель: </w:t>
      </w:r>
      <w:r w:rsidRPr="00A7467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сегодня у нас не только доброе утро, но </w:t>
      </w:r>
      <w:r w:rsidRPr="00A7467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 занятие не обычное, </w:t>
      </w: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посмотрите, сколько к нам пришло гостей. Давайте их поприветствуем. </w:t>
      </w:r>
    </w:p>
    <w:p w:rsidR="00825F22" w:rsidRPr="00A7467B" w:rsidRDefault="00D11AFD" w:rsidP="00397870">
      <w:pPr>
        <w:pStyle w:val="a5"/>
        <w:shd w:val="clear" w:color="auto" w:fill="FFFFFF"/>
        <w:spacing w:before="0" w:beforeAutospacing="0"/>
        <w:rPr>
          <w:color w:val="252525"/>
        </w:rPr>
      </w:pPr>
      <w:r w:rsidRPr="00A7467B">
        <w:rPr>
          <w:b/>
          <w:color w:val="252525"/>
        </w:rPr>
        <w:t>Воспитатель:</w:t>
      </w:r>
      <w:r w:rsidRPr="00A7467B">
        <w:rPr>
          <w:color w:val="252525"/>
        </w:rPr>
        <w:t xml:space="preserve"> </w:t>
      </w:r>
      <w:r w:rsidR="00397870" w:rsidRPr="00A7467B">
        <w:rPr>
          <w:color w:val="252525"/>
        </w:rPr>
        <w:t>р</w:t>
      </w:r>
      <w:r w:rsidR="00825F22" w:rsidRPr="00A7467B">
        <w:t>ебята, а вы любите сказки? (Да) Замечательно! И я люблю. А какие сказки вы знаете?</w:t>
      </w:r>
    </w:p>
    <w:p w:rsidR="00825F22" w:rsidRPr="00A7467B" w:rsidRDefault="00825F22" w:rsidP="00825F22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Дети:</w:t>
      </w: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746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«Колобок», «Тере</w:t>
      </w:r>
      <w:r w:rsidR="00BC33A9" w:rsidRPr="00A746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мок», «Репка», «Маша и медведь» и т.д.</w:t>
      </w:r>
    </w:p>
    <w:p w:rsidR="00BC33A9" w:rsidRPr="00A7467B" w:rsidRDefault="00502760" w:rsidP="00BC33A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D52138" w:rsidRPr="00A74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="00BC33A9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D52138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алеко-далеко, за горами, за морями, за дремучими лесами, за тридевять земель, в Тридесятом царстве, в Тридесятом государстве находится огромная страна Сказок.</w:t>
      </w:r>
    </w:p>
    <w:p w:rsidR="00305086" w:rsidRPr="00A7467B" w:rsidRDefault="00B767DE" w:rsidP="00BC33A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hAnsi="Times New Roman" w:cs="Times New Roman"/>
          <w:b/>
          <w:sz w:val="24"/>
          <w:szCs w:val="24"/>
        </w:rPr>
        <w:t>-</w:t>
      </w:r>
      <w:r w:rsidR="00305086" w:rsidRPr="00A74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Воспитатель:</w:t>
      </w:r>
      <w:r w:rsidR="00305086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46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5086" w:rsidRPr="00A7467B">
        <w:rPr>
          <w:rFonts w:ascii="Times New Roman" w:hAnsi="Times New Roman" w:cs="Times New Roman"/>
          <w:b/>
          <w:sz w:val="24"/>
          <w:szCs w:val="24"/>
        </w:rPr>
        <w:t>р</w:t>
      </w:r>
      <w:r w:rsidRPr="00A7467B">
        <w:rPr>
          <w:rFonts w:ascii="Times New Roman" w:hAnsi="Times New Roman" w:cs="Times New Roman"/>
          <w:b/>
          <w:sz w:val="24"/>
          <w:szCs w:val="24"/>
        </w:rPr>
        <w:t>ебята, вы хотите попасть в сказочную страну?</w:t>
      </w:r>
      <w:r w:rsidR="00305086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же нам добраться в эту Страну Сказок? (Ответы детей: на сером волке, на метле, в ступе, на печи, на карете из тыквы, на летучем корабле, на ковре самолете)</w:t>
      </w:r>
    </w:p>
    <w:p w:rsidR="00B767DE" w:rsidRPr="00A7467B" w:rsidRDefault="00B767DE" w:rsidP="00B767DE">
      <w:pPr>
        <w:pStyle w:val="a5"/>
        <w:shd w:val="clear" w:color="auto" w:fill="FFFFFF"/>
        <w:spacing w:before="0" w:beforeAutospacing="0" w:after="150" w:afterAutospacing="0"/>
      </w:pPr>
      <w:r w:rsidRPr="00A7467B">
        <w:t xml:space="preserve"> </w:t>
      </w:r>
      <w:r w:rsidR="00305086" w:rsidRPr="00A7467B">
        <w:rPr>
          <w:b/>
        </w:rPr>
        <w:t>-- Воспитатель:</w:t>
      </w:r>
      <w:r w:rsidR="00305086" w:rsidRPr="00A7467B">
        <w:t xml:space="preserve"> </w:t>
      </w:r>
      <w:r w:rsidR="00305086" w:rsidRPr="00A7467B">
        <w:rPr>
          <w:b/>
        </w:rPr>
        <w:t xml:space="preserve"> </w:t>
      </w:r>
      <w:r w:rsidR="00305086" w:rsidRPr="00A7467B">
        <w:t>в</w:t>
      </w:r>
      <w:r w:rsidRPr="00A7467B">
        <w:t>ы верите в волшебство? Возьмемся за руки и скажем волшебные слова:</w:t>
      </w:r>
    </w:p>
    <w:p w:rsidR="00B767DE" w:rsidRPr="00A7467B" w:rsidRDefault="00B767DE" w:rsidP="00B767DE">
      <w:pPr>
        <w:pStyle w:val="a5"/>
        <w:shd w:val="clear" w:color="auto" w:fill="FFFFFF"/>
        <w:spacing w:before="0" w:beforeAutospacing="0" w:after="150" w:afterAutospacing="0"/>
      </w:pPr>
      <w:r w:rsidRPr="00A7467B">
        <w:t>Три раза хлопни,</w:t>
      </w:r>
    </w:p>
    <w:p w:rsidR="00B767DE" w:rsidRPr="00A7467B" w:rsidRDefault="00B767DE" w:rsidP="00B767DE">
      <w:pPr>
        <w:pStyle w:val="a5"/>
        <w:shd w:val="clear" w:color="auto" w:fill="FFFFFF"/>
        <w:spacing w:before="0" w:beforeAutospacing="0" w:after="150" w:afterAutospacing="0"/>
      </w:pPr>
      <w:r w:rsidRPr="00A7467B">
        <w:lastRenderedPageBreak/>
        <w:t>Три раза топни,</w:t>
      </w:r>
    </w:p>
    <w:p w:rsidR="00B767DE" w:rsidRPr="00A7467B" w:rsidRDefault="00B767DE" w:rsidP="00B767DE">
      <w:pPr>
        <w:pStyle w:val="a5"/>
        <w:shd w:val="clear" w:color="auto" w:fill="FFFFFF"/>
        <w:spacing w:before="0" w:beforeAutospacing="0" w:after="150" w:afterAutospacing="0"/>
      </w:pPr>
      <w:r w:rsidRPr="00A7467B">
        <w:t>Три раза вправо обернись</w:t>
      </w:r>
    </w:p>
    <w:p w:rsidR="00B767DE" w:rsidRPr="00A7467B" w:rsidRDefault="00B767DE" w:rsidP="00B767DE">
      <w:pPr>
        <w:pStyle w:val="a5"/>
        <w:shd w:val="clear" w:color="auto" w:fill="FFFFFF"/>
        <w:spacing w:before="0" w:beforeAutospacing="0" w:after="150" w:afterAutospacing="0"/>
      </w:pPr>
      <w:r w:rsidRPr="00A7467B">
        <w:t>И в сказке очутись.</w:t>
      </w:r>
    </w:p>
    <w:p w:rsidR="00B767DE" w:rsidRPr="00A7467B" w:rsidRDefault="00B767DE" w:rsidP="00B767DE">
      <w:pPr>
        <w:pStyle w:val="a5"/>
        <w:shd w:val="clear" w:color="auto" w:fill="FFFFFF"/>
        <w:spacing w:before="0" w:beforeAutospacing="0" w:after="150" w:afterAutospacing="0"/>
      </w:pPr>
      <w:r w:rsidRPr="00A7467B">
        <w:t xml:space="preserve">- </w:t>
      </w:r>
      <w:r w:rsidRPr="00A7467B">
        <w:rPr>
          <w:u w:val="single"/>
        </w:rPr>
        <w:t>Ребята,</w:t>
      </w:r>
      <w:r w:rsidRPr="00A7467B">
        <w:t xml:space="preserve"> мы попали в Сказочную страну. Только куда же нам идти?</w:t>
      </w:r>
    </w:p>
    <w:p w:rsidR="00B767DE" w:rsidRPr="00A7467B" w:rsidRDefault="00B767DE" w:rsidP="00B767DE">
      <w:pPr>
        <w:pStyle w:val="a5"/>
        <w:shd w:val="clear" w:color="auto" w:fill="FFFFFF"/>
        <w:spacing w:before="0" w:beforeAutospacing="0" w:after="150" w:afterAutospacing="0"/>
      </w:pPr>
      <w:r w:rsidRPr="00A7467B">
        <w:t>Нужно оглядеться, может нам что подскажет.</w:t>
      </w:r>
    </w:p>
    <w:p w:rsidR="00EA1596" w:rsidRPr="00A7467B" w:rsidRDefault="000C6D55" w:rsidP="00B767DE">
      <w:pPr>
        <w:pStyle w:val="a5"/>
        <w:shd w:val="clear" w:color="auto" w:fill="FFFFFF"/>
        <w:spacing w:before="0" w:beforeAutospacing="0" w:after="150" w:afterAutospacing="0"/>
      </w:pPr>
      <w:r w:rsidRPr="00A7467B">
        <w:rPr>
          <w:b/>
        </w:rPr>
        <w:t>-- Воспитатель:</w:t>
      </w:r>
      <w:r w:rsidRPr="00A7467B">
        <w:t xml:space="preserve"> </w:t>
      </w:r>
      <w:r w:rsidRPr="00A7467B">
        <w:rPr>
          <w:b/>
        </w:rPr>
        <w:t xml:space="preserve"> </w:t>
      </w:r>
      <w:r w:rsidRPr="00A7467B">
        <w:t>смотрите, что тут.</w:t>
      </w:r>
      <w:r w:rsidR="008B67C3" w:rsidRPr="00A7467B">
        <w:t xml:space="preserve"> </w:t>
      </w:r>
      <w:r w:rsidR="00EA1596" w:rsidRPr="00A7467B">
        <w:t>Это</w:t>
      </w:r>
      <w:r w:rsidR="00643CB1" w:rsidRPr="00A7467B">
        <w:t xml:space="preserve"> </w:t>
      </w:r>
      <w:r w:rsidR="00C5732F" w:rsidRPr="00A7467B">
        <w:t>карта</w:t>
      </w:r>
      <w:r w:rsidR="006A0E57" w:rsidRPr="00A7467B">
        <w:t xml:space="preserve"> сказочной страны. </w:t>
      </w:r>
      <w:r w:rsidR="00C5732F" w:rsidRPr="00A7467B">
        <w:t xml:space="preserve">А </w:t>
      </w:r>
      <w:r w:rsidR="00B767DE" w:rsidRPr="00A7467B">
        <w:t xml:space="preserve"> </w:t>
      </w:r>
      <w:r w:rsidR="00C5732F" w:rsidRPr="00A7467B">
        <w:t xml:space="preserve">цифры </w:t>
      </w:r>
      <w:r w:rsidR="0005072F" w:rsidRPr="00A7467B">
        <w:t xml:space="preserve">- </w:t>
      </w:r>
      <w:r w:rsidR="00C5732F" w:rsidRPr="00A7467B">
        <w:t xml:space="preserve">интересные </w:t>
      </w:r>
      <w:r w:rsidR="006A0E57" w:rsidRPr="00A7467B">
        <w:rPr>
          <w:u w:val="single"/>
        </w:rPr>
        <w:t xml:space="preserve">остановки, </w:t>
      </w:r>
      <w:r w:rsidR="006A0E57" w:rsidRPr="00A7467B">
        <w:t>на которых мы свами поиграем.</w:t>
      </w:r>
    </w:p>
    <w:p w:rsidR="00124B7A" w:rsidRPr="00A7467B" w:rsidRDefault="00AB7656" w:rsidP="00124B7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задание:</w:t>
      </w:r>
      <w:r w:rsidR="00367A0F" w:rsidRPr="00A746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44929" w:rsidRPr="00A746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д/и</w:t>
      </w:r>
      <w:r w:rsidR="0005072F" w:rsidRPr="00A746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67A0F" w:rsidRPr="00A746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«Отгадай сказку</w:t>
      </w:r>
      <w:r w:rsidR="006160FD" w:rsidRPr="00A746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124B7A" w:rsidRPr="00A746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229A7" w:rsidRPr="00A7467B" w:rsidRDefault="00124B7A" w:rsidP="0005072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- </w:t>
      </w:r>
      <w:r w:rsidR="00857C3F" w:rsidRPr="00A7467B">
        <w:rPr>
          <w:rFonts w:ascii="Times New Roman" w:hAnsi="Times New Roman" w:cs="Times New Roman"/>
          <w:b/>
          <w:sz w:val="24"/>
          <w:szCs w:val="24"/>
        </w:rPr>
        <w:t>Воспитатель:</w:t>
      </w:r>
      <w:r w:rsidR="00857C3F" w:rsidRPr="00A7467B">
        <w:rPr>
          <w:rFonts w:ascii="Times New Roman" w:hAnsi="Times New Roman" w:cs="Times New Roman"/>
          <w:sz w:val="24"/>
          <w:szCs w:val="24"/>
        </w:rPr>
        <w:t xml:space="preserve"> </w:t>
      </w:r>
      <w:r w:rsidR="00857C3F" w:rsidRPr="00A7467B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A746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ы знаете много </w:t>
      </w:r>
      <w:r w:rsidRPr="00A7467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сказок</w:t>
      </w:r>
      <w:r w:rsidRPr="00A746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? Я вам буду загадывать</w:t>
      </w:r>
      <w:r w:rsidR="00367A0F" w:rsidRPr="00A746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загадку, а вы будете называть</w:t>
      </w:r>
      <w:r w:rsidRPr="00A746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A7467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сказку</w:t>
      </w:r>
      <w:r w:rsidR="0005072F" w:rsidRPr="00A746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показывать картинку. Загадку нужно дослушать до конца.</w:t>
      </w:r>
    </w:p>
    <w:p w:rsidR="009229A7" w:rsidRPr="00A7467B" w:rsidRDefault="00B14A04" w:rsidP="00050B91">
      <w:pPr>
        <w:pStyle w:val="a5"/>
        <w:shd w:val="clear" w:color="auto" w:fill="FFFFFF"/>
        <w:spacing w:before="225" w:beforeAutospacing="0" w:after="225" w:afterAutospacing="0"/>
        <w:rPr>
          <w:color w:val="111111"/>
        </w:rPr>
      </w:pPr>
      <w:r w:rsidRPr="00A7467B">
        <w:t xml:space="preserve">1. </w:t>
      </w:r>
      <w:r w:rsidR="00050B91" w:rsidRPr="00A7467B">
        <w:rPr>
          <w:color w:val="111111"/>
        </w:rPr>
        <w:t>Послушав лисьего совета,                                                                                                  Сидел на речке до рассвета.                                                                                             Рыбёшки, правда, не поймал,                                                                                                  Лишь хвост, бедняга, потерял.</w:t>
      </w:r>
      <w:r w:rsidR="009229A7" w:rsidRPr="00A7467B">
        <w:rPr>
          <w:color w:val="000000"/>
        </w:rPr>
        <w:t xml:space="preserve"> </w:t>
      </w:r>
      <w:r w:rsidR="009229A7" w:rsidRPr="00A7467B">
        <w:rPr>
          <w:b/>
          <w:i/>
          <w:color w:val="000000"/>
          <w:shd w:val="clear" w:color="auto" w:fill="FFFFFF"/>
        </w:rPr>
        <w:t>(«Лиса и волк»)</w:t>
      </w:r>
    </w:p>
    <w:p w:rsidR="009E00A4" w:rsidRPr="00A7467B" w:rsidRDefault="00B14A04" w:rsidP="009E00A4">
      <w:pPr>
        <w:pStyle w:val="c0"/>
        <w:shd w:val="clear" w:color="auto" w:fill="FFFFFF"/>
        <w:spacing w:before="0" w:beforeAutospacing="0" w:after="0" w:afterAutospacing="0"/>
        <w:jc w:val="both"/>
      </w:pPr>
      <w:r w:rsidRPr="00A7467B">
        <w:t xml:space="preserve">2. </w:t>
      </w:r>
      <w:r w:rsidR="009E00A4" w:rsidRPr="00A7467B">
        <w:t>Из леса птицы прилетают,</w:t>
      </w:r>
    </w:p>
    <w:p w:rsidR="009E00A4" w:rsidRPr="00A7467B" w:rsidRDefault="009E00A4" w:rsidP="009E00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Детишек малых забирают,</w:t>
      </w:r>
    </w:p>
    <w:p w:rsidR="009E00A4" w:rsidRPr="00A7467B" w:rsidRDefault="009E00A4" w:rsidP="009E00A4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К Яге в избушку их несут</w:t>
      </w:r>
    </w:p>
    <w:p w:rsidR="00A54E19" w:rsidRPr="00A7467B" w:rsidRDefault="009E00A4" w:rsidP="009E00A4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детской сказочке живут. </w:t>
      </w:r>
      <w:r w:rsidRPr="00A7467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(«Гуси-лебеди»)</w:t>
      </w:r>
    </w:p>
    <w:p w:rsidR="009E00A4" w:rsidRPr="00A7467B" w:rsidRDefault="009E00A4" w:rsidP="009E00A4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CA05D4" w:rsidRPr="00A7467B" w:rsidRDefault="00B14A04" w:rsidP="00CA05D4">
      <w:pPr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74673" w:rsidRPr="00A7467B">
        <w:rPr>
          <w:rFonts w:ascii="Times New Roman" w:hAnsi="Times New Roman" w:cs="Times New Roman"/>
          <w:sz w:val="24"/>
          <w:szCs w:val="24"/>
        </w:rPr>
        <w:t>Ах</w:t>
      </w:r>
      <w:proofErr w:type="gramStart"/>
      <w:r w:rsidR="00C74673" w:rsidRPr="00A7467B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C74673" w:rsidRPr="00A7467B">
        <w:rPr>
          <w:rFonts w:ascii="Times New Roman" w:hAnsi="Times New Roman" w:cs="Times New Roman"/>
          <w:sz w:val="24"/>
          <w:szCs w:val="24"/>
        </w:rPr>
        <w:t xml:space="preserve"> ты Петя простота,</w:t>
      </w:r>
      <w:r w:rsidR="00C74673" w:rsidRPr="00A7467B">
        <w:rPr>
          <w:rFonts w:ascii="Times New Roman" w:hAnsi="Times New Roman" w:cs="Times New Roman"/>
          <w:sz w:val="24"/>
          <w:szCs w:val="24"/>
        </w:rPr>
        <w:br/>
        <w:t>Сплоховал немножко:</w:t>
      </w:r>
      <w:r w:rsidR="00C74673" w:rsidRPr="00A7467B">
        <w:rPr>
          <w:rFonts w:ascii="Times New Roman" w:hAnsi="Times New Roman" w:cs="Times New Roman"/>
          <w:sz w:val="24"/>
          <w:szCs w:val="24"/>
        </w:rPr>
        <w:br/>
        <w:t>Не посл</w:t>
      </w:r>
      <w:r w:rsidR="009229A7" w:rsidRPr="00A7467B">
        <w:rPr>
          <w:rFonts w:ascii="Times New Roman" w:hAnsi="Times New Roman" w:cs="Times New Roman"/>
          <w:sz w:val="24"/>
          <w:szCs w:val="24"/>
        </w:rPr>
        <w:t>ушался кота,</w:t>
      </w:r>
      <w:r w:rsidR="009229A7" w:rsidRPr="00A7467B">
        <w:rPr>
          <w:rFonts w:ascii="Times New Roman" w:hAnsi="Times New Roman" w:cs="Times New Roman"/>
          <w:sz w:val="24"/>
          <w:szCs w:val="24"/>
        </w:rPr>
        <w:br/>
        <w:t xml:space="preserve">Выглянул в окошко. </w:t>
      </w:r>
      <w:r w:rsidR="00C74673" w:rsidRPr="00A7467B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(«Кот, петух и лиса»)</w:t>
      </w:r>
    </w:p>
    <w:p w:rsidR="0079795A" w:rsidRPr="00A7467B" w:rsidRDefault="00CA05D4" w:rsidP="00CA05D4">
      <w:pPr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14A04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9795A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Удивляется народ:</w:t>
      </w:r>
      <w:r w:rsidR="0079795A" w:rsidRPr="00A7467B">
        <w:rPr>
          <w:rFonts w:ascii="Times New Roman" w:hAnsi="Times New Roman" w:cs="Times New Roman"/>
          <w:sz w:val="24"/>
          <w:szCs w:val="24"/>
        </w:rPr>
        <w:br/>
      </w:r>
      <w:r w:rsidR="00B14A0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79795A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Едет печка, дым идёт!</w:t>
      </w:r>
      <w:r w:rsidR="0079795A" w:rsidRPr="00A7467B">
        <w:rPr>
          <w:rFonts w:ascii="Times New Roman" w:hAnsi="Times New Roman" w:cs="Times New Roman"/>
          <w:sz w:val="24"/>
          <w:szCs w:val="24"/>
        </w:rPr>
        <w:br/>
      </w:r>
      <w:r w:rsidR="00B14A0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79795A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Емеля на печи</w:t>
      </w:r>
      <w:proofErr w:type="gramStart"/>
      <w:r w:rsidR="0079795A" w:rsidRPr="00A7467B">
        <w:rPr>
          <w:rFonts w:ascii="Times New Roman" w:hAnsi="Times New Roman" w:cs="Times New Roman"/>
          <w:sz w:val="24"/>
          <w:szCs w:val="24"/>
        </w:rPr>
        <w:br/>
      </w:r>
      <w:r w:rsidR="00B14A0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79795A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proofErr w:type="gramEnd"/>
      <w:r w:rsidR="0079795A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ст большие калачи!</w:t>
      </w:r>
      <w:r w:rsidR="0079795A" w:rsidRPr="00A7467B">
        <w:rPr>
          <w:rFonts w:ascii="Times New Roman" w:hAnsi="Times New Roman" w:cs="Times New Roman"/>
          <w:sz w:val="24"/>
          <w:szCs w:val="24"/>
        </w:rPr>
        <w:br/>
      </w:r>
      <w:r w:rsidR="00B14A0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79795A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Чай сам наливается</w:t>
      </w:r>
      <w:proofErr w:type="gramStart"/>
      <w:r w:rsidR="0079795A" w:rsidRPr="00A7467B">
        <w:rPr>
          <w:rFonts w:ascii="Times New Roman" w:hAnsi="Times New Roman" w:cs="Times New Roman"/>
          <w:sz w:val="24"/>
          <w:szCs w:val="24"/>
        </w:rPr>
        <w:br/>
      </w:r>
      <w:r w:rsidR="00B14A0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79795A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="0079795A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о его хотению.</w:t>
      </w:r>
      <w:r w:rsidR="0079795A" w:rsidRPr="00A7467B">
        <w:rPr>
          <w:rFonts w:ascii="Times New Roman" w:hAnsi="Times New Roman" w:cs="Times New Roman"/>
          <w:sz w:val="24"/>
          <w:szCs w:val="24"/>
        </w:rPr>
        <w:br/>
      </w:r>
      <w:r w:rsidR="00B14A0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</w:t>
      </w:r>
      <w:r w:rsidR="0079795A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А сказка называется … </w:t>
      </w:r>
      <w:r w:rsidR="0079795A" w:rsidRPr="00A7467B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(«По щучьему велению…»)</w:t>
      </w:r>
    </w:p>
    <w:p w:rsidR="001F35EB" w:rsidRPr="00A7467B" w:rsidRDefault="00CA05D4" w:rsidP="009E00A4">
      <w:pPr>
        <w:pStyle w:val="c0"/>
        <w:shd w:val="clear" w:color="auto" w:fill="FFFFFF"/>
        <w:spacing w:before="0" w:beforeAutospacing="0" w:after="0" w:afterAutospacing="0"/>
        <w:ind w:firstLine="240"/>
        <w:rPr>
          <w:rStyle w:val="a6"/>
          <w:b/>
          <w:bCs/>
        </w:rPr>
      </w:pPr>
      <w:r w:rsidRPr="00A7467B">
        <w:rPr>
          <w:spacing w:val="-2"/>
          <w:shd w:val="clear" w:color="auto" w:fill="FFFFFF"/>
        </w:rPr>
        <w:t>5</w:t>
      </w:r>
      <w:r w:rsidR="00B14A04" w:rsidRPr="00A7467B">
        <w:rPr>
          <w:spacing w:val="-2"/>
          <w:shd w:val="clear" w:color="auto" w:fill="FFFFFF"/>
        </w:rPr>
        <w:t>.</w:t>
      </w:r>
      <w:r w:rsidR="00664B79" w:rsidRPr="00A7467B">
        <w:rPr>
          <w:color w:val="333333"/>
        </w:rPr>
        <w:t xml:space="preserve"> </w:t>
      </w:r>
      <w:r w:rsidR="00664B79" w:rsidRPr="00A7467B">
        <w:t>Дед и баба вместе жили,</w:t>
      </w:r>
      <w:r w:rsidR="00664B79" w:rsidRPr="00A7467B">
        <w:br/>
        <w:t xml:space="preserve">       Дочку из снежка слепили,</w:t>
      </w:r>
      <w:r w:rsidR="00664B79" w:rsidRPr="00A7467B">
        <w:br/>
        <w:t xml:space="preserve">       Но костра горячий жар</w:t>
      </w:r>
      <w:proofErr w:type="gramStart"/>
      <w:r w:rsidR="00664B79" w:rsidRPr="00A7467B">
        <w:br/>
        <w:t xml:space="preserve">       П</w:t>
      </w:r>
      <w:proofErr w:type="gramEnd"/>
      <w:r w:rsidR="00664B79" w:rsidRPr="00A7467B">
        <w:t>ревратил девчурку в пар.</w:t>
      </w:r>
      <w:r w:rsidR="00664B79" w:rsidRPr="00A7467B">
        <w:br/>
        <w:t xml:space="preserve">       Дед и бабушка в печали.</w:t>
      </w:r>
      <w:r w:rsidR="00664B79" w:rsidRPr="00A7467B">
        <w:br/>
        <w:t xml:space="preserve">       Как же их дочурку звали?  </w:t>
      </w:r>
      <w:r w:rsidR="00664B79" w:rsidRPr="00A7467B">
        <w:rPr>
          <w:rStyle w:val="a6"/>
          <w:b/>
          <w:bCs/>
        </w:rPr>
        <w:t>(«Снегурочка»)</w:t>
      </w:r>
    </w:p>
    <w:p w:rsidR="00326A16" w:rsidRPr="00A7467B" w:rsidRDefault="00326A16" w:rsidP="009E00A4">
      <w:pPr>
        <w:pStyle w:val="c0"/>
        <w:shd w:val="clear" w:color="auto" w:fill="FFFFFF"/>
        <w:spacing w:before="0" w:beforeAutospacing="0" w:after="0" w:afterAutospacing="0"/>
        <w:ind w:firstLine="240"/>
        <w:rPr>
          <w:spacing w:val="-2"/>
          <w:shd w:val="clear" w:color="auto" w:fill="FFFFFF"/>
        </w:rPr>
      </w:pPr>
    </w:p>
    <w:p w:rsidR="00FB3703" w:rsidRPr="00A7467B" w:rsidRDefault="00CA05D4" w:rsidP="0091177B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67B">
        <w:rPr>
          <w:rFonts w:ascii="Times New Roman" w:hAnsi="Times New Roman" w:cs="Times New Roman"/>
          <w:sz w:val="24"/>
          <w:szCs w:val="24"/>
        </w:rPr>
        <w:t>6</w:t>
      </w:r>
      <w:r w:rsidR="00B14A04" w:rsidRPr="00A7467B">
        <w:rPr>
          <w:rFonts w:ascii="Times New Roman" w:hAnsi="Times New Roman" w:cs="Times New Roman"/>
          <w:sz w:val="24"/>
          <w:szCs w:val="24"/>
        </w:rPr>
        <w:t xml:space="preserve">. </w:t>
      </w:r>
      <w:r w:rsidR="009E00A4" w:rsidRPr="00A746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Вот идет петух с косой –</w:t>
      </w:r>
      <w:r w:rsidR="009E00A4" w:rsidRPr="00A7467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E00A4" w:rsidRPr="00A746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Будет воевать с лисой,</w:t>
      </w:r>
      <w:r w:rsidR="009E00A4" w:rsidRPr="00A7467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E00A4" w:rsidRPr="00A746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Чтоб зайчишку защитить,</w:t>
      </w:r>
      <w:r w:rsidR="009E00A4" w:rsidRPr="00A7467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E00A4" w:rsidRPr="00A746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Его дом освободить!</w:t>
      </w:r>
      <w:r w:rsidR="009E00A4" w:rsidRPr="00A746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D45FD" w:rsidRPr="00A7467B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9E00A4" w:rsidRPr="00A7467B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«Заюшкина избушка»)</w:t>
      </w:r>
    </w:p>
    <w:p w:rsidR="00EF6951" w:rsidRPr="00A7467B" w:rsidRDefault="00CA05D4" w:rsidP="00CA05D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7467B">
        <w:rPr>
          <w:color w:val="000000"/>
        </w:rPr>
        <w:t>7</w:t>
      </w:r>
      <w:r w:rsidR="00B14A04" w:rsidRPr="00A7467B">
        <w:rPr>
          <w:color w:val="000000"/>
        </w:rPr>
        <w:t>.</w:t>
      </w:r>
      <w:r w:rsidR="00EF6951" w:rsidRPr="00A7467B">
        <w:rPr>
          <w:color w:val="000000"/>
        </w:rPr>
        <w:t xml:space="preserve"> Сидит в корзине девочка</w:t>
      </w:r>
    </w:p>
    <w:p w:rsidR="00EF6951" w:rsidRPr="00A7467B" w:rsidRDefault="00EF6951" w:rsidP="00EF695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мишки за спиной,</w:t>
      </w:r>
    </w:p>
    <w:p w:rsidR="00EF6951" w:rsidRPr="00A7467B" w:rsidRDefault="00EF6951" w:rsidP="00EF695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Он, сам того не ведая,</w:t>
      </w:r>
    </w:p>
    <w:p w:rsidR="00EF6951" w:rsidRPr="00A7467B" w:rsidRDefault="00EF6951" w:rsidP="00EF695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Несет ее домой.</w:t>
      </w:r>
    </w:p>
    <w:p w:rsidR="00EF6951" w:rsidRPr="00A7467B" w:rsidRDefault="00EF6951" w:rsidP="00EF695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дорога — нелегка,</w:t>
      </w:r>
    </w:p>
    <w:p w:rsidR="00EF6951" w:rsidRPr="00A7467B" w:rsidRDefault="00EF6951" w:rsidP="00EF695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корзина — высока.</w:t>
      </w:r>
    </w:p>
    <w:p w:rsidR="00E179AB" w:rsidRPr="00A7467B" w:rsidRDefault="00EF6951" w:rsidP="00EF6951">
      <w:pPr>
        <w:shd w:val="clear" w:color="auto" w:fill="FFFFFF"/>
        <w:spacing w:after="0" w:line="240" w:lineRule="auto"/>
        <w:ind w:firstLine="2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74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Сесть бы на пенек, съесть бы пирожок. </w:t>
      </w:r>
      <w:r w:rsidR="0081097B" w:rsidRPr="00A7467B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A7467B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="0081097B" w:rsidRPr="00A7467B">
        <w:rPr>
          <w:rFonts w:ascii="Times New Roman" w:hAnsi="Times New Roman" w:cs="Times New Roman"/>
          <w:b/>
          <w:i/>
          <w:sz w:val="24"/>
          <w:szCs w:val="24"/>
        </w:rPr>
        <w:t>Маша и медведь</w:t>
      </w:r>
      <w:r w:rsidRPr="00A7467B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="0081097B" w:rsidRPr="00A7467B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CA05D4" w:rsidRPr="00A7467B" w:rsidRDefault="00CA05D4" w:rsidP="00EF6951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0F22" w:rsidRPr="00A7467B" w:rsidRDefault="00CA05D4" w:rsidP="007079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</w:t>
      </w:r>
      <w:r w:rsidR="007079E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Шла Лиса по белу свету</w:t>
      </w:r>
      <w:r w:rsidR="007079E4" w:rsidRPr="00A7467B">
        <w:rPr>
          <w:rFonts w:ascii="Times New Roman" w:hAnsi="Times New Roman" w:cs="Times New Roman"/>
          <w:sz w:val="24"/>
          <w:szCs w:val="24"/>
        </w:rPr>
        <w:br/>
      </w:r>
      <w:r w:rsidR="007079E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и вдруг скалочку нашла.</w:t>
      </w:r>
      <w:r w:rsidR="007079E4" w:rsidRPr="00A7467B">
        <w:rPr>
          <w:rFonts w:ascii="Times New Roman" w:hAnsi="Times New Roman" w:cs="Times New Roman"/>
          <w:sz w:val="24"/>
          <w:szCs w:val="24"/>
        </w:rPr>
        <w:br/>
      </w:r>
      <w:r w:rsidR="007079E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А за скалочку за эту</w:t>
      </w:r>
      <w:r w:rsidR="007079E4" w:rsidRPr="00A7467B">
        <w:rPr>
          <w:rFonts w:ascii="Times New Roman" w:hAnsi="Times New Roman" w:cs="Times New Roman"/>
          <w:sz w:val="24"/>
          <w:szCs w:val="24"/>
        </w:rPr>
        <w:br/>
      </w:r>
      <w:r w:rsidR="007079E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много взять она смогла:</w:t>
      </w:r>
      <w:r w:rsidR="007079E4" w:rsidRPr="00A7467B">
        <w:rPr>
          <w:rFonts w:ascii="Times New Roman" w:hAnsi="Times New Roman" w:cs="Times New Roman"/>
          <w:sz w:val="24"/>
          <w:szCs w:val="24"/>
        </w:rPr>
        <w:br/>
      </w:r>
      <w:r w:rsidR="007079E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белу курочку,</w:t>
      </w:r>
      <w:r w:rsidR="007079E4" w:rsidRPr="00A7467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7079E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сизу</w:t>
      </w:r>
      <w:proofErr w:type="spellEnd"/>
      <w:r w:rsidR="007079E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уточку,</w:t>
      </w:r>
      <w:r w:rsidR="007079E4" w:rsidRPr="00A7467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7079E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гусочку-щипалку</w:t>
      </w:r>
      <w:proofErr w:type="spellEnd"/>
      <w:r w:rsidR="007079E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079E4" w:rsidRPr="00A7467B">
        <w:rPr>
          <w:rFonts w:ascii="Times New Roman" w:hAnsi="Times New Roman" w:cs="Times New Roman"/>
          <w:sz w:val="24"/>
          <w:szCs w:val="24"/>
        </w:rPr>
        <w:br/>
      </w:r>
      <w:r w:rsidR="007079E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собачку-</w:t>
      </w:r>
      <w:proofErr w:type="spellStart"/>
      <w:r w:rsidR="007079E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догонялку</w:t>
      </w:r>
      <w:proofErr w:type="spellEnd"/>
      <w:r w:rsidR="007079E4"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079E4" w:rsidRPr="00A7467B">
        <w:rPr>
          <w:rFonts w:ascii="Times New Roman" w:hAnsi="Times New Roman" w:cs="Times New Roman"/>
          <w:sz w:val="24"/>
          <w:szCs w:val="24"/>
        </w:rPr>
        <w:t xml:space="preserve"> </w:t>
      </w:r>
      <w:r w:rsidR="007079E4" w:rsidRPr="00A7467B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(«Лисичка со скалочкой»)</w:t>
      </w:r>
      <w:r w:rsidRPr="00A7467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EB0F22" w:rsidRPr="00A7467B" w:rsidRDefault="00EB0F22" w:rsidP="0091177B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47479" w:rsidRPr="00A7467B" w:rsidRDefault="00747479" w:rsidP="00747479">
      <w:pPr>
        <w:pStyle w:val="a5"/>
        <w:shd w:val="clear" w:color="auto" w:fill="FFFFFF"/>
        <w:spacing w:before="0" w:beforeAutospacing="0" w:after="150" w:afterAutospacing="0"/>
        <w:rPr>
          <w:color w:val="333333"/>
          <w:u w:val="single"/>
        </w:rPr>
      </w:pPr>
      <w:r w:rsidRPr="00A7467B">
        <w:rPr>
          <w:rStyle w:val="a3"/>
          <w:color w:val="333333"/>
        </w:rPr>
        <w:t xml:space="preserve">2 </w:t>
      </w:r>
      <w:r w:rsidRPr="00A7467B">
        <w:rPr>
          <w:rStyle w:val="a3"/>
        </w:rPr>
        <w:t>задание:</w:t>
      </w:r>
      <w:r w:rsidR="00B34765" w:rsidRPr="00A7467B">
        <w:rPr>
          <w:rStyle w:val="a3"/>
          <w:color w:val="333333"/>
        </w:rPr>
        <w:t xml:space="preserve"> д/и</w:t>
      </w:r>
      <w:r w:rsidRPr="00A7467B">
        <w:rPr>
          <w:rStyle w:val="a3"/>
          <w:color w:val="333333"/>
        </w:rPr>
        <w:t xml:space="preserve"> «Чудесный мешочек»</w:t>
      </w:r>
    </w:p>
    <w:p w:rsidR="00747479" w:rsidRPr="00A7467B" w:rsidRDefault="00747479" w:rsidP="00747479">
      <w:pPr>
        <w:pStyle w:val="a5"/>
        <w:shd w:val="clear" w:color="auto" w:fill="FFFFFF"/>
        <w:spacing w:before="0" w:beforeAutospacing="0" w:after="150" w:afterAutospacing="0"/>
      </w:pPr>
      <w:r w:rsidRPr="00A7467B">
        <w:t>(Ребенок опускает руку в мешок, нащупывает предмет и отгадывает из какой он сказки).</w:t>
      </w:r>
    </w:p>
    <w:p w:rsidR="00747479" w:rsidRPr="00A7467B" w:rsidRDefault="00747479" w:rsidP="00747479">
      <w:pPr>
        <w:pStyle w:val="a5"/>
        <w:shd w:val="clear" w:color="auto" w:fill="FFFFFF"/>
        <w:spacing w:before="0" w:beforeAutospacing="0" w:after="150" w:afterAutospacing="0"/>
      </w:pPr>
      <w:r w:rsidRPr="00A7467B">
        <w:rPr>
          <w:b/>
        </w:rPr>
        <w:t>- Воспитатель:</w:t>
      </w:r>
      <w:r w:rsidRPr="00A7467B">
        <w:t xml:space="preserve"> Что это? (Яичко из сказки «Курочка Ряба»)</w:t>
      </w:r>
    </w:p>
    <w:p w:rsidR="00747479" w:rsidRPr="00A7467B" w:rsidRDefault="00747479" w:rsidP="00747479">
      <w:pPr>
        <w:pStyle w:val="a5"/>
        <w:shd w:val="clear" w:color="auto" w:fill="FFFFFF"/>
        <w:spacing w:before="0" w:beforeAutospacing="0" w:after="150" w:afterAutospacing="0"/>
      </w:pPr>
      <w:r w:rsidRPr="00A7467B">
        <w:t>-</w:t>
      </w:r>
      <w:r w:rsidRPr="00A7467B">
        <w:rPr>
          <w:b/>
        </w:rPr>
        <w:t xml:space="preserve"> Воспитатель:</w:t>
      </w:r>
      <w:r w:rsidRPr="00A7467B">
        <w:t xml:space="preserve"> Что это? (Ложка из сказки «Жихарка»)</w:t>
      </w:r>
    </w:p>
    <w:p w:rsidR="00747479" w:rsidRPr="00A7467B" w:rsidRDefault="00747479" w:rsidP="00747479">
      <w:pPr>
        <w:pStyle w:val="a5"/>
        <w:shd w:val="clear" w:color="auto" w:fill="FFFFFF"/>
        <w:spacing w:before="0" w:beforeAutospacing="0" w:after="150" w:afterAutospacing="0"/>
      </w:pPr>
      <w:r w:rsidRPr="00A7467B">
        <w:t xml:space="preserve">- </w:t>
      </w:r>
      <w:r w:rsidRPr="00A7467B">
        <w:rPr>
          <w:b/>
        </w:rPr>
        <w:t>Воспитатель:</w:t>
      </w:r>
      <w:r w:rsidRPr="00A7467B">
        <w:t xml:space="preserve"> Что это?  (Скалочка из сказки «Лисичка со скалочкой»)</w:t>
      </w:r>
    </w:p>
    <w:p w:rsidR="00747479" w:rsidRPr="00A7467B" w:rsidRDefault="00747479" w:rsidP="00747479">
      <w:pPr>
        <w:pStyle w:val="a5"/>
        <w:shd w:val="clear" w:color="auto" w:fill="FFFFFF"/>
        <w:spacing w:before="0" w:beforeAutospacing="0" w:after="150" w:afterAutospacing="0"/>
      </w:pPr>
      <w:r w:rsidRPr="00A7467B">
        <w:t> (Таким образом, дети  достают все 3 предмета: яичко, ложку, скалочку)</w:t>
      </w:r>
    </w:p>
    <w:p w:rsidR="00AB7656" w:rsidRPr="00A7467B" w:rsidRDefault="00AB7656" w:rsidP="00211341">
      <w:pPr>
        <w:pStyle w:val="a5"/>
        <w:shd w:val="clear" w:color="auto" w:fill="FFFFFF"/>
        <w:spacing w:before="0" w:beforeAutospacing="0" w:after="0" w:afterAutospacing="0"/>
        <w:ind w:right="600"/>
        <w:jc w:val="both"/>
        <w:rPr>
          <w:shd w:val="clear" w:color="auto" w:fill="FFFFFF"/>
        </w:rPr>
      </w:pPr>
    </w:p>
    <w:p w:rsidR="00211341" w:rsidRPr="00A7467B" w:rsidRDefault="00AB7656" w:rsidP="0021134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3 </w:t>
      </w:r>
      <w:r w:rsidRPr="00A7467B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задание:</w:t>
      </w:r>
      <w:r w:rsidRPr="00A7467B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944929" w:rsidRPr="00A7467B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игра </w:t>
      </w:r>
      <w:r w:rsidR="00211341" w:rsidRPr="00A7467B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bdr w:val="none" w:sz="0" w:space="0" w:color="auto" w:frame="1"/>
          <w:lang w:eastAsia="ru-RU"/>
        </w:rPr>
        <w:t>«</w:t>
      </w:r>
      <w:r w:rsidR="00402B22" w:rsidRPr="00A7467B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Собери сказку</w:t>
      </w:r>
      <w:r w:rsidR="00211341" w:rsidRPr="00A7467B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402B22" w:rsidRPr="00A7467B" w:rsidRDefault="00402B22" w:rsidP="00402B2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- Воспитатель:</w:t>
      </w:r>
      <w:r w:rsidRPr="00A746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все </w:t>
      </w:r>
      <w:r w:rsidRPr="00A7467B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сказочные</w:t>
      </w:r>
      <w:r w:rsidRPr="00A7467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картинки рассыпались, наверное, не обошлось здесь без проделок злой Бабы - Яги.</w:t>
      </w:r>
    </w:p>
    <w:p w:rsidR="00402B22" w:rsidRPr="00A7467B" w:rsidRDefault="00402B22" w:rsidP="00402B2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402B22" w:rsidRPr="00A7467B" w:rsidRDefault="00402B22" w:rsidP="00402B22">
      <w:pPr>
        <w:pStyle w:val="a5"/>
        <w:shd w:val="clear" w:color="auto" w:fill="FFFFFF"/>
        <w:spacing w:before="0" w:beforeAutospacing="0" w:after="150" w:afterAutospacing="0"/>
      </w:pPr>
      <w:r w:rsidRPr="00A7467B">
        <w:t>- Ну,  так и есть, смотрите – записка: «Не стерпела, не смога,</w:t>
      </w:r>
    </w:p>
    <w:p w:rsidR="00402B22" w:rsidRPr="00A7467B" w:rsidRDefault="00402B22" w:rsidP="00402B22">
      <w:pPr>
        <w:pStyle w:val="a5"/>
        <w:shd w:val="clear" w:color="auto" w:fill="FFFFFF"/>
        <w:spacing w:before="0" w:beforeAutospacing="0" w:after="150" w:afterAutospacing="0"/>
      </w:pPr>
      <w:r w:rsidRPr="00A7467B">
        <w:t xml:space="preserve">                                                                  Все картинки порвала.</w:t>
      </w:r>
    </w:p>
    <w:p w:rsidR="00402B22" w:rsidRPr="00A7467B" w:rsidRDefault="00402B22" w:rsidP="00402B22">
      <w:pPr>
        <w:pStyle w:val="a5"/>
        <w:shd w:val="clear" w:color="auto" w:fill="FFFFFF"/>
        <w:spacing w:before="0" w:beforeAutospacing="0" w:after="150" w:afterAutospacing="0"/>
      </w:pPr>
      <w:r w:rsidRPr="00A7467B">
        <w:t xml:space="preserve">                                                                  Если соберете,</w:t>
      </w:r>
    </w:p>
    <w:p w:rsidR="00402B22" w:rsidRPr="00A7467B" w:rsidRDefault="00402B22" w:rsidP="00402B22">
      <w:pPr>
        <w:pStyle w:val="a5"/>
        <w:shd w:val="clear" w:color="auto" w:fill="FFFFFF"/>
        <w:spacing w:before="0" w:beforeAutospacing="0" w:after="150" w:afterAutospacing="0"/>
      </w:pPr>
      <w:r w:rsidRPr="00A7467B">
        <w:t xml:space="preserve">                                                                  </w:t>
      </w:r>
      <w:r w:rsidR="00484FCB" w:rsidRPr="00A7467B">
        <w:t>В сказки их вернете</w:t>
      </w:r>
      <w:r w:rsidR="00857C3F" w:rsidRPr="00A7467B">
        <w:t>»</w:t>
      </w:r>
      <w:r w:rsidR="00484FCB" w:rsidRPr="00A7467B">
        <w:t>.</w:t>
      </w:r>
    </w:p>
    <w:p w:rsidR="00E740A8" w:rsidRPr="00A7467B" w:rsidRDefault="00E740A8" w:rsidP="00E740A8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A7467B">
        <w:rPr>
          <w:b/>
          <w:color w:val="111111"/>
        </w:rPr>
        <w:t>- Воспитатель:</w:t>
      </w:r>
      <w:r w:rsidRPr="00A7467B">
        <w:rPr>
          <w:color w:val="111111"/>
        </w:rPr>
        <w:t xml:space="preserve"> </w:t>
      </w:r>
      <w:r w:rsidR="00FE68D4" w:rsidRPr="00A7467B">
        <w:rPr>
          <w:color w:val="000000"/>
        </w:rPr>
        <w:t>картинки</w:t>
      </w:r>
      <w:r w:rsidRPr="00A7467B">
        <w:rPr>
          <w:color w:val="000000"/>
        </w:rPr>
        <w:t xml:space="preserve"> вы должны собрать,</w:t>
      </w:r>
    </w:p>
    <w:p w:rsidR="00E740A8" w:rsidRPr="00A7467B" w:rsidRDefault="00E740A8" w:rsidP="00AB7656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A7467B">
        <w:rPr>
          <w:color w:val="000000"/>
        </w:rPr>
        <w:t xml:space="preserve">                         </w:t>
      </w:r>
      <w:r w:rsidR="00821846" w:rsidRPr="00A7467B">
        <w:rPr>
          <w:color w:val="000000"/>
        </w:rPr>
        <w:t xml:space="preserve">   </w:t>
      </w:r>
      <w:r w:rsidRPr="00A7467B">
        <w:rPr>
          <w:color w:val="000000"/>
        </w:rPr>
        <w:t>Сказку русскую назвать!</w:t>
      </w:r>
    </w:p>
    <w:p w:rsidR="00F11133" w:rsidRPr="00A7467B" w:rsidRDefault="00211341" w:rsidP="0021134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Молодцы ребята! </w:t>
      </w:r>
      <w:r w:rsidR="00B66709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выполнили задание.</w:t>
      </w:r>
    </w:p>
    <w:p w:rsidR="00747479" w:rsidRDefault="00747479" w:rsidP="00011E4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4 </w:t>
      </w:r>
      <w:r w:rsidRPr="00A74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задание:</w:t>
      </w:r>
      <w:r w:rsidRPr="00A7467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 </w:t>
      </w:r>
      <w:r w:rsidRPr="00A7467B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bdr w:val="none" w:sz="0" w:space="0" w:color="auto" w:frame="1"/>
          <w:lang w:eastAsia="ru-RU"/>
        </w:rPr>
        <w:t>«Хорошо ли ты знаешь </w:t>
      </w:r>
      <w:r w:rsidRPr="00A7467B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сказки</w:t>
      </w:r>
      <w:r w:rsidRPr="00A7467B">
        <w:rPr>
          <w:rFonts w:ascii="Times New Roman" w:eastAsia="Times New Roman" w:hAnsi="Times New Roman" w:cs="Times New Roman"/>
          <w:b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?» </w:t>
      </w:r>
      <w:r w:rsidRPr="00A7467B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(работа с </w:t>
      </w:r>
      <w:r w:rsidR="002E6313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корректурной </w:t>
      </w:r>
      <w:r w:rsidRPr="00A7467B"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  <w:t>таблицей)</w:t>
      </w:r>
    </w:p>
    <w:p w:rsidR="00011E4D" w:rsidRPr="00011E4D" w:rsidRDefault="00011E4D" w:rsidP="00011E4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747479" w:rsidRPr="00A7467B" w:rsidRDefault="00747479" w:rsidP="00747479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A7467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 каком </w:t>
      </w:r>
      <w:r w:rsidRPr="00A7467B">
        <w:rPr>
          <w:rStyle w:val="a3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  <w:shd w:val="clear" w:color="auto" w:fill="FFFFFF"/>
        </w:rPr>
        <w:t>сказ</w:t>
      </w:r>
      <w:r w:rsidRPr="00A7467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очном </w:t>
      </w:r>
      <w:r w:rsidRPr="00A7467B">
        <w:rPr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герое говорят</w:t>
      </w:r>
      <w:r w:rsidRPr="00A7467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: "</w:t>
      </w:r>
      <w:proofErr w:type="spellStart"/>
      <w:r w:rsidRPr="00A7467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Маслена</w:t>
      </w:r>
      <w:proofErr w:type="spellEnd"/>
      <w:r w:rsidRPr="00A7467B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 xml:space="preserve"> головушка, шелкова бородушка"?  </w:t>
      </w:r>
      <w:r w:rsidRPr="00A7467B">
        <w:rPr>
          <w:rFonts w:ascii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 xml:space="preserve">(петух) </w:t>
      </w:r>
      <w:r w:rsidRPr="00A7467B">
        <w:rPr>
          <w:rFonts w:ascii="Times New Roman" w:hAnsi="Times New Roman" w:cs="Times New Roman"/>
          <w:color w:val="000000"/>
          <w:sz w:val="24"/>
          <w:szCs w:val="24"/>
        </w:rPr>
        <w:t>Чем выманила лиса петушка в сказке « Кот, петух и лиса</w:t>
      </w:r>
      <w:r w:rsidRPr="00A7467B">
        <w:rPr>
          <w:rFonts w:ascii="Times New Roman" w:hAnsi="Times New Roman" w:cs="Times New Roman"/>
          <w:iCs/>
          <w:color w:val="000000"/>
          <w:sz w:val="24"/>
          <w:szCs w:val="24"/>
        </w:rPr>
        <w:t>»? (горошком)</w:t>
      </w:r>
    </w:p>
    <w:p w:rsidR="00747479" w:rsidRPr="00A7467B" w:rsidRDefault="00747479" w:rsidP="00747479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</w:pPr>
      <w:r w:rsidRPr="00A7467B">
        <w:rPr>
          <w:rFonts w:ascii="Times New Roman" w:hAnsi="Times New Roman" w:cs="Times New Roman"/>
          <w:sz w:val="24"/>
          <w:szCs w:val="24"/>
        </w:rPr>
        <w:t xml:space="preserve">Назовите сказочного героя, который находится справа от  медведя? </w:t>
      </w:r>
      <w:r w:rsidRPr="00A7467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(Баба Яга)</w:t>
      </w:r>
    </w:p>
    <w:p w:rsidR="00747479" w:rsidRPr="00A7467B" w:rsidRDefault="00747479" w:rsidP="0074747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 Как зовут героя </w:t>
      </w:r>
      <w:r w:rsidRPr="00A7467B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сказки</w:t>
      </w:r>
      <w:r w:rsidRPr="00A7467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 w:rsidRPr="00A7467B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«По щучьему велению»</w:t>
      </w: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ездил на печке к царю? </w:t>
      </w:r>
      <w:r w:rsidRPr="00A7467B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(</w:t>
      </w:r>
      <w:r w:rsidRPr="00A7467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Емеля</w:t>
      </w:r>
      <w:r w:rsidRPr="00A7467B">
        <w:rPr>
          <w:rFonts w:ascii="Times New Roman" w:eastAsia="Times New Roman" w:hAnsi="Times New Roman" w:cs="Times New Roman"/>
          <w:iCs/>
          <w:sz w:val="24"/>
          <w:szCs w:val="24"/>
          <w:bdr w:val="none" w:sz="0" w:space="0" w:color="auto" w:frame="1"/>
          <w:lang w:eastAsia="ru-RU"/>
        </w:rPr>
        <w:t>)</w:t>
      </w:r>
      <w:r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747479" w:rsidRPr="00A7467B" w:rsidRDefault="00747479" w:rsidP="0074747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- Что говорил Емеля, чтоб исполнилось желание?</w:t>
      </w:r>
    </w:p>
    <w:p w:rsidR="00747479" w:rsidRPr="00A7467B" w:rsidRDefault="00747479" w:rsidP="0074747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 </w:t>
      </w:r>
      <w:r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Кого в </w:t>
      </w:r>
      <w:r w:rsidRPr="00A7467B"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  <w:t>сказках</w:t>
      </w:r>
      <w:r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 величают по отчеству – Патрикеевна? </w:t>
      </w:r>
      <w:r w:rsidRPr="00A7467B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(Лиса)</w:t>
      </w:r>
    </w:p>
    <w:p w:rsidR="00747479" w:rsidRPr="00A7467B" w:rsidRDefault="00747479" w:rsidP="007474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</w:t>
      </w: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5. Лиса (Какая?) - хитрая, рыжая, пушистая…</w:t>
      </w:r>
    </w:p>
    <w:p w:rsidR="00747479" w:rsidRPr="00A7467B" w:rsidRDefault="00747479" w:rsidP="00747479">
      <w:pPr>
        <w:pStyle w:val="a5"/>
        <w:shd w:val="clear" w:color="auto" w:fill="FFFFFF"/>
        <w:spacing w:before="0" w:beforeAutospacing="0" w:after="0" w:afterAutospacing="0"/>
        <w:ind w:right="600"/>
        <w:jc w:val="both"/>
        <w:rPr>
          <w:shd w:val="clear" w:color="auto" w:fill="FFFFFF"/>
        </w:rPr>
      </w:pPr>
      <w:r w:rsidRPr="00A7467B">
        <w:t xml:space="preserve">     6. </w:t>
      </w:r>
      <w:r w:rsidRPr="00A7467B">
        <w:rPr>
          <w:shd w:val="clear" w:color="auto" w:fill="FFFFFF"/>
        </w:rPr>
        <w:t>Что объединяет картинки под номером 6 и 8? (</w:t>
      </w:r>
      <w:r w:rsidRPr="00A7467B">
        <w:rPr>
          <w:i/>
          <w:shd w:val="clear" w:color="auto" w:fill="FFFFFF"/>
        </w:rPr>
        <w:t>сказка «Лисичка со скалочкой</w:t>
      </w:r>
      <w:r w:rsidRPr="00A7467B">
        <w:rPr>
          <w:shd w:val="clear" w:color="auto" w:fill="FFFFFF"/>
        </w:rPr>
        <w:t>).</w:t>
      </w:r>
    </w:p>
    <w:p w:rsidR="00747479" w:rsidRPr="00A7467B" w:rsidRDefault="00747479" w:rsidP="00747479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</w:pPr>
      <w:r w:rsidRPr="00A7467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lastRenderedPageBreak/>
        <w:t xml:space="preserve">     </w:t>
      </w:r>
      <w:r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>7. Кто развалил теремок? </w:t>
      </w:r>
      <w:r w:rsidRPr="00A7467B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shd w:val="clear" w:color="auto" w:fill="FFFFFF"/>
        </w:rPr>
        <w:t>(медведь)</w:t>
      </w:r>
    </w:p>
    <w:p w:rsidR="00747479" w:rsidRPr="00A7467B" w:rsidRDefault="00747479" w:rsidP="00747479">
      <w:pPr>
        <w:spacing w:after="0" w:line="240" w:lineRule="auto"/>
        <w:rPr>
          <w:rFonts w:ascii="Times New Roman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8. </w:t>
      </w:r>
      <w:r w:rsidRPr="00A7467B">
        <w:rPr>
          <w:rFonts w:ascii="Times New Roman" w:hAnsi="Times New Roman" w:cs="Times New Roman"/>
          <w:iCs/>
          <w:color w:val="111111"/>
          <w:sz w:val="24"/>
          <w:szCs w:val="24"/>
          <w:bdr w:val="none" w:sz="0" w:space="0" w:color="auto" w:frame="1"/>
          <w:shd w:val="clear" w:color="auto" w:fill="FFFFFF"/>
        </w:rPr>
        <w:t>Какой медведь? (большой, неуклюжий, косолапый, добрый, сильный…)</w:t>
      </w:r>
    </w:p>
    <w:p w:rsidR="00747479" w:rsidRPr="00A7467B" w:rsidRDefault="00747479" w:rsidP="00747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6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9.</w:t>
      </w:r>
      <w:r w:rsidRPr="00A7467B">
        <w:rPr>
          <w:rFonts w:ascii="Times New Roman" w:hAnsi="Times New Roman" w:cs="Times New Roman"/>
          <w:sz w:val="24"/>
          <w:szCs w:val="24"/>
        </w:rPr>
        <w:t xml:space="preserve"> Назовите сказочного героя, который находится между лисой и скалкой (</w:t>
      </w:r>
      <w:r w:rsidRPr="00A7467B">
        <w:rPr>
          <w:rFonts w:ascii="Times New Roman" w:hAnsi="Times New Roman" w:cs="Times New Roman"/>
          <w:i/>
          <w:sz w:val="24"/>
          <w:szCs w:val="24"/>
        </w:rPr>
        <w:t>колобок</w:t>
      </w:r>
      <w:r w:rsidRPr="00A7467B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747479" w:rsidRPr="00A7467B" w:rsidRDefault="00747479" w:rsidP="00747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67B">
        <w:rPr>
          <w:rFonts w:ascii="Times New Roman" w:hAnsi="Times New Roman" w:cs="Times New Roman"/>
          <w:sz w:val="24"/>
          <w:szCs w:val="24"/>
        </w:rPr>
        <w:t xml:space="preserve">     10. </w:t>
      </w:r>
      <w:r w:rsidRPr="00A7467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Кто хотел съесть колобка? перечислите героев.</w:t>
      </w:r>
    </w:p>
    <w:p w:rsidR="00747479" w:rsidRPr="00A7467B" w:rsidRDefault="00747479" w:rsidP="00747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67B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  <w:r w:rsidRPr="00A7467B">
        <w:rPr>
          <w:rFonts w:ascii="Times New Roman" w:hAnsi="Times New Roman" w:cs="Times New Roman"/>
          <w:sz w:val="24"/>
          <w:szCs w:val="24"/>
        </w:rPr>
        <w:t>11.  Кто находиться слева от Емели? (</w:t>
      </w:r>
      <w:r w:rsidRPr="00A7467B">
        <w:rPr>
          <w:rFonts w:ascii="Times New Roman" w:hAnsi="Times New Roman" w:cs="Times New Roman"/>
          <w:i/>
          <w:sz w:val="24"/>
          <w:szCs w:val="24"/>
        </w:rPr>
        <w:t>репка</w:t>
      </w:r>
      <w:r w:rsidRPr="00A7467B">
        <w:rPr>
          <w:rFonts w:ascii="Times New Roman" w:hAnsi="Times New Roman" w:cs="Times New Roman"/>
          <w:sz w:val="24"/>
          <w:szCs w:val="24"/>
        </w:rPr>
        <w:t xml:space="preserve">)   </w:t>
      </w:r>
    </w:p>
    <w:p w:rsidR="00747479" w:rsidRPr="00A7467B" w:rsidRDefault="00747479" w:rsidP="00747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67B">
        <w:rPr>
          <w:rFonts w:ascii="Times New Roman" w:hAnsi="Times New Roman" w:cs="Times New Roman"/>
          <w:sz w:val="24"/>
          <w:szCs w:val="24"/>
        </w:rPr>
        <w:t xml:space="preserve">     12. Справа от петушка? (бабка)</w:t>
      </w:r>
    </w:p>
    <w:p w:rsidR="00747479" w:rsidRPr="00A7467B" w:rsidRDefault="00747479" w:rsidP="00747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467B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  <w:r w:rsidRPr="00A7467B">
        <w:rPr>
          <w:rFonts w:ascii="Times New Roman" w:hAnsi="Times New Roman" w:cs="Times New Roman"/>
          <w:sz w:val="24"/>
          <w:szCs w:val="24"/>
        </w:rPr>
        <w:t>13. Над бабкой? (коза)</w:t>
      </w:r>
    </w:p>
    <w:p w:rsidR="00747479" w:rsidRPr="00A7467B" w:rsidRDefault="00747479" w:rsidP="007474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0885" w:rsidRPr="00A7467B" w:rsidRDefault="00660885" w:rsidP="00660885">
      <w:pPr>
        <w:pStyle w:val="a5"/>
        <w:shd w:val="clear" w:color="auto" w:fill="FFFFFF"/>
        <w:spacing w:before="0" w:beforeAutospacing="0" w:after="150" w:afterAutospacing="0"/>
      </w:pPr>
      <w:r w:rsidRPr="00A7467B">
        <w:rPr>
          <w:b/>
        </w:rPr>
        <w:t>-- Воспитатель:</w:t>
      </w:r>
      <w:r w:rsidRPr="00A7467B">
        <w:t xml:space="preserve"> </w:t>
      </w:r>
      <w:r w:rsidRPr="00A7467B">
        <w:rPr>
          <w:b/>
        </w:rPr>
        <w:t xml:space="preserve"> </w:t>
      </w:r>
      <w:r w:rsidRPr="00A7467B">
        <w:t xml:space="preserve">ребята, </w:t>
      </w:r>
      <w:r w:rsidR="00B66709" w:rsidRPr="00A7467B">
        <w:t xml:space="preserve">наше путешествие подошло к концу и </w:t>
      </w:r>
      <w:r w:rsidRPr="00A7467B">
        <w:t>нам пора возвращаться. Возьмемся за руки и скажем волшебные слова:</w:t>
      </w:r>
    </w:p>
    <w:p w:rsidR="00660885" w:rsidRPr="00A7467B" w:rsidRDefault="00660885" w:rsidP="00660885">
      <w:pPr>
        <w:pStyle w:val="a5"/>
        <w:shd w:val="clear" w:color="auto" w:fill="FFFFFF"/>
        <w:spacing w:before="0" w:beforeAutospacing="0" w:after="150" w:afterAutospacing="0"/>
      </w:pPr>
      <w:r w:rsidRPr="00A7467B">
        <w:t>Три раза хлопни,</w:t>
      </w:r>
    </w:p>
    <w:p w:rsidR="00660885" w:rsidRPr="00A7467B" w:rsidRDefault="00660885" w:rsidP="00660885">
      <w:pPr>
        <w:pStyle w:val="a5"/>
        <w:shd w:val="clear" w:color="auto" w:fill="FFFFFF"/>
        <w:spacing w:before="0" w:beforeAutospacing="0" w:after="150" w:afterAutospacing="0"/>
      </w:pPr>
      <w:r w:rsidRPr="00A7467B">
        <w:t>Три раза топни,</w:t>
      </w:r>
    </w:p>
    <w:p w:rsidR="00660885" w:rsidRPr="00A7467B" w:rsidRDefault="00660885" w:rsidP="00660885">
      <w:pPr>
        <w:pStyle w:val="a5"/>
        <w:shd w:val="clear" w:color="auto" w:fill="FFFFFF"/>
        <w:spacing w:before="0" w:beforeAutospacing="0" w:after="150" w:afterAutospacing="0"/>
      </w:pPr>
      <w:r w:rsidRPr="00A7467B">
        <w:t>Три раза вправо обернись</w:t>
      </w:r>
    </w:p>
    <w:p w:rsidR="00660885" w:rsidRPr="00A7467B" w:rsidRDefault="00660885" w:rsidP="000C24CE">
      <w:pPr>
        <w:pStyle w:val="a5"/>
        <w:shd w:val="clear" w:color="auto" w:fill="FFFFFF"/>
        <w:spacing w:before="0" w:beforeAutospacing="0" w:after="150" w:afterAutospacing="0"/>
      </w:pPr>
      <w:r w:rsidRPr="00A7467B">
        <w:t>И в группе очутись.</w:t>
      </w:r>
    </w:p>
    <w:p w:rsidR="00211341" w:rsidRPr="00A7467B" w:rsidRDefault="00E833F6" w:rsidP="0021134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6. </w:t>
      </w:r>
      <w:r w:rsidR="00211341" w:rsidRPr="00A7467B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Рефлексия</w:t>
      </w:r>
    </w:p>
    <w:p w:rsidR="00211341" w:rsidRPr="00A7467B" w:rsidRDefault="00211341" w:rsidP="0021134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C1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Воспитатель:</w:t>
      </w: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709"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авайте вспомним, в какие игры вы играли, путешествуя по сказкам, какие выполняли задания? (Ответы детей)</w:t>
      </w:r>
    </w:p>
    <w:p w:rsidR="00211341" w:rsidRPr="00A7467B" w:rsidRDefault="00211341" w:rsidP="0021134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было интересно и запомнилось больше всего? (Ответы детей)</w:t>
      </w:r>
    </w:p>
    <w:p w:rsidR="00211341" w:rsidRPr="00A7467B" w:rsidRDefault="00211341" w:rsidP="0021134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Нам сказки дарят чудо,</w:t>
      </w:r>
    </w:p>
    <w:p w:rsidR="00211341" w:rsidRPr="00A7467B" w:rsidRDefault="00211341" w:rsidP="0021134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 без чудес нельзя!</w:t>
      </w:r>
    </w:p>
    <w:p w:rsidR="00211341" w:rsidRPr="00A7467B" w:rsidRDefault="00211341" w:rsidP="00211341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Они живут повсюду,</w:t>
      </w:r>
    </w:p>
    <w:p w:rsidR="00211341" w:rsidRPr="00A7467B" w:rsidRDefault="00211341" w:rsidP="000C24CE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746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 нам они друзья!</w:t>
      </w:r>
    </w:p>
    <w:p w:rsidR="009E445D" w:rsidRPr="00A7467B" w:rsidRDefault="009E445D" w:rsidP="00211341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</w:p>
    <w:sectPr w:rsidR="009E445D" w:rsidRPr="00A74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5D45"/>
    <w:multiLevelType w:val="multilevel"/>
    <w:tmpl w:val="D5548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9C0A4A"/>
    <w:multiLevelType w:val="multilevel"/>
    <w:tmpl w:val="E4ECE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C8585A"/>
    <w:multiLevelType w:val="hybridMultilevel"/>
    <w:tmpl w:val="EE1A0578"/>
    <w:lvl w:ilvl="0" w:tplc="B4780576">
      <w:start w:val="1"/>
      <w:numFmt w:val="decimal"/>
      <w:lvlText w:val="%1."/>
      <w:lvlJc w:val="left"/>
      <w:pPr>
        <w:ind w:left="66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FB5629E"/>
    <w:multiLevelType w:val="hybridMultilevel"/>
    <w:tmpl w:val="B2142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A74CF"/>
    <w:multiLevelType w:val="hybridMultilevel"/>
    <w:tmpl w:val="CF0A67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A5949CC"/>
    <w:multiLevelType w:val="multilevel"/>
    <w:tmpl w:val="B9847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eastAsiaTheme="minorHAnsi" w:hint="default"/>
        <w:sz w:val="22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1B87A19"/>
    <w:multiLevelType w:val="hybridMultilevel"/>
    <w:tmpl w:val="B380C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9EB"/>
    <w:rsid w:val="000113B0"/>
    <w:rsid w:val="00011E4D"/>
    <w:rsid w:val="000175A1"/>
    <w:rsid w:val="0005072F"/>
    <w:rsid w:val="00050B91"/>
    <w:rsid w:val="00073F54"/>
    <w:rsid w:val="00087082"/>
    <w:rsid w:val="000B744F"/>
    <w:rsid w:val="000C168F"/>
    <w:rsid w:val="000C24CE"/>
    <w:rsid w:val="000C6D55"/>
    <w:rsid w:val="000D155B"/>
    <w:rsid w:val="000D7BA4"/>
    <w:rsid w:val="00124B7A"/>
    <w:rsid w:val="00195C9D"/>
    <w:rsid w:val="001976EF"/>
    <w:rsid w:val="001C7DE5"/>
    <w:rsid w:val="001F35EB"/>
    <w:rsid w:val="00210610"/>
    <w:rsid w:val="00211341"/>
    <w:rsid w:val="00214813"/>
    <w:rsid w:val="00227D92"/>
    <w:rsid w:val="00266BE5"/>
    <w:rsid w:val="002B1657"/>
    <w:rsid w:val="002B170E"/>
    <w:rsid w:val="002E6313"/>
    <w:rsid w:val="002F4578"/>
    <w:rsid w:val="002F665B"/>
    <w:rsid w:val="00305086"/>
    <w:rsid w:val="00326A16"/>
    <w:rsid w:val="00367A0F"/>
    <w:rsid w:val="0039302F"/>
    <w:rsid w:val="00397870"/>
    <w:rsid w:val="003C2601"/>
    <w:rsid w:val="0040145A"/>
    <w:rsid w:val="00402B22"/>
    <w:rsid w:val="004125D9"/>
    <w:rsid w:val="0041683B"/>
    <w:rsid w:val="00424E14"/>
    <w:rsid w:val="00424E7C"/>
    <w:rsid w:val="00433072"/>
    <w:rsid w:val="00435054"/>
    <w:rsid w:val="00445C73"/>
    <w:rsid w:val="00451B14"/>
    <w:rsid w:val="00484FCB"/>
    <w:rsid w:val="004876D2"/>
    <w:rsid w:val="004A7BD7"/>
    <w:rsid w:val="004B0835"/>
    <w:rsid w:val="004C5226"/>
    <w:rsid w:val="004C6E3D"/>
    <w:rsid w:val="004D46F3"/>
    <w:rsid w:val="004E4865"/>
    <w:rsid w:val="004F48CE"/>
    <w:rsid w:val="00502760"/>
    <w:rsid w:val="0050557B"/>
    <w:rsid w:val="00523717"/>
    <w:rsid w:val="00573679"/>
    <w:rsid w:val="005B4343"/>
    <w:rsid w:val="005D4D7D"/>
    <w:rsid w:val="005E528D"/>
    <w:rsid w:val="006160FD"/>
    <w:rsid w:val="00630A6B"/>
    <w:rsid w:val="00643CB1"/>
    <w:rsid w:val="00660885"/>
    <w:rsid w:val="00664B79"/>
    <w:rsid w:val="0067152E"/>
    <w:rsid w:val="006810A2"/>
    <w:rsid w:val="006A0E57"/>
    <w:rsid w:val="006A405E"/>
    <w:rsid w:val="006F70BD"/>
    <w:rsid w:val="00700846"/>
    <w:rsid w:val="00702A25"/>
    <w:rsid w:val="0070649B"/>
    <w:rsid w:val="007079E4"/>
    <w:rsid w:val="00721172"/>
    <w:rsid w:val="00741820"/>
    <w:rsid w:val="00747479"/>
    <w:rsid w:val="007475FB"/>
    <w:rsid w:val="00755043"/>
    <w:rsid w:val="0076248A"/>
    <w:rsid w:val="00770EB5"/>
    <w:rsid w:val="0077397F"/>
    <w:rsid w:val="00782B4C"/>
    <w:rsid w:val="00783538"/>
    <w:rsid w:val="0079795A"/>
    <w:rsid w:val="007B10DD"/>
    <w:rsid w:val="007C751B"/>
    <w:rsid w:val="007E02A0"/>
    <w:rsid w:val="007E48F3"/>
    <w:rsid w:val="00803A7B"/>
    <w:rsid w:val="008101E0"/>
    <w:rsid w:val="0081097B"/>
    <w:rsid w:val="00821846"/>
    <w:rsid w:val="00825F22"/>
    <w:rsid w:val="00857C3F"/>
    <w:rsid w:val="0086635E"/>
    <w:rsid w:val="008906FB"/>
    <w:rsid w:val="008936C0"/>
    <w:rsid w:val="008B67C3"/>
    <w:rsid w:val="008D30CC"/>
    <w:rsid w:val="008E0A15"/>
    <w:rsid w:val="00900F20"/>
    <w:rsid w:val="009042E0"/>
    <w:rsid w:val="0091177B"/>
    <w:rsid w:val="009229A7"/>
    <w:rsid w:val="00944929"/>
    <w:rsid w:val="00961D01"/>
    <w:rsid w:val="0097140A"/>
    <w:rsid w:val="00992D7C"/>
    <w:rsid w:val="009C40C0"/>
    <w:rsid w:val="009E00A4"/>
    <w:rsid w:val="009E445D"/>
    <w:rsid w:val="00A24C6E"/>
    <w:rsid w:val="00A277D9"/>
    <w:rsid w:val="00A34F4A"/>
    <w:rsid w:val="00A54E19"/>
    <w:rsid w:val="00A7467B"/>
    <w:rsid w:val="00A81007"/>
    <w:rsid w:val="00AB4151"/>
    <w:rsid w:val="00AB7656"/>
    <w:rsid w:val="00AB790F"/>
    <w:rsid w:val="00AF1D5E"/>
    <w:rsid w:val="00B0152D"/>
    <w:rsid w:val="00B14A04"/>
    <w:rsid w:val="00B25A8A"/>
    <w:rsid w:val="00B34765"/>
    <w:rsid w:val="00B46577"/>
    <w:rsid w:val="00B530F9"/>
    <w:rsid w:val="00B66709"/>
    <w:rsid w:val="00B767DE"/>
    <w:rsid w:val="00BC25FD"/>
    <w:rsid w:val="00BC33A9"/>
    <w:rsid w:val="00BD4D69"/>
    <w:rsid w:val="00C04D20"/>
    <w:rsid w:val="00C5732F"/>
    <w:rsid w:val="00C71FF1"/>
    <w:rsid w:val="00C74673"/>
    <w:rsid w:val="00C776AC"/>
    <w:rsid w:val="00CA05D4"/>
    <w:rsid w:val="00CB7A23"/>
    <w:rsid w:val="00CD2873"/>
    <w:rsid w:val="00D042ED"/>
    <w:rsid w:val="00D11AFD"/>
    <w:rsid w:val="00D52138"/>
    <w:rsid w:val="00D67E34"/>
    <w:rsid w:val="00D901EF"/>
    <w:rsid w:val="00E0080F"/>
    <w:rsid w:val="00E179AB"/>
    <w:rsid w:val="00E3625D"/>
    <w:rsid w:val="00E73C9F"/>
    <w:rsid w:val="00E740A8"/>
    <w:rsid w:val="00E833F6"/>
    <w:rsid w:val="00E878A0"/>
    <w:rsid w:val="00EA1596"/>
    <w:rsid w:val="00EB0F22"/>
    <w:rsid w:val="00EB7EC3"/>
    <w:rsid w:val="00EB7F16"/>
    <w:rsid w:val="00ED404C"/>
    <w:rsid w:val="00EE0E23"/>
    <w:rsid w:val="00EE6521"/>
    <w:rsid w:val="00EE79EB"/>
    <w:rsid w:val="00EF3ABB"/>
    <w:rsid w:val="00EF4E63"/>
    <w:rsid w:val="00EF6951"/>
    <w:rsid w:val="00F11133"/>
    <w:rsid w:val="00F12AA7"/>
    <w:rsid w:val="00F432B7"/>
    <w:rsid w:val="00F44463"/>
    <w:rsid w:val="00F57AF9"/>
    <w:rsid w:val="00F93093"/>
    <w:rsid w:val="00FB3703"/>
    <w:rsid w:val="00FB436F"/>
    <w:rsid w:val="00FD45FD"/>
    <w:rsid w:val="00FE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7152E"/>
    <w:rPr>
      <w:b/>
      <w:bCs/>
    </w:rPr>
  </w:style>
  <w:style w:type="paragraph" w:styleId="a4">
    <w:name w:val="List Paragraph"/>
    <w:basedOn w:val="a"/>
    <w:uiPriority w:val="34"/>
    <w:qFormat/>
    <w:rsid w:val="0097140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52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52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52138"/>
  </w:style>
  <w:style w:type="paragraph" w:customStyle="1" w:styleId="c0">
    <w:name w:val="c0"/>
    <w:basedOn w:val="a"/>
    <w:rsid w:val="00D52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664B7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7E0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0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7152E"/>
    <w:rPr>
      <w:b/>
      <w:bCs/>
    </w:rPr>
  </w:style>
  <w:style w:type="paragraph" w:styleId="a4">
    <w:name w:val="List Paragraph"/>
    <w:basedOn w:val="a"/>
    <w:uiPriority w:val="34"/>
    <w:qFormat/>
    <w:rsid w:val="0097140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52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D52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52138"/>
  </w:style>
  <w:style w:type="paragraph" w:customStyle="1" w:styleId="c0">
    <w:name w:val="c0"/>
    <w:basedOn w:val="a"/>
    <w:rsid w:val="00D52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664B79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7E0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0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66F60-1B84-4FBC-A2CC-802677B4F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177</cp:revision>
  <cp:lastPrinted>2024-12-04T15:54:00Z</cp:lastPrinted>
  <dcterms:created xsi:type="dcterms:W3CDTF">2024-11-21T15:50:00Z</dcterms:created>
  <dcterms:modified xsi:type="dcterms:W3CDTF">2026-03-03T09:50:00Z</dcterms:modified>
</cp:coreProperties>
</file>