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5F7F78" w14:textId="77777777" w:rsidR="00FC4E94" w:rsidRPr="00604804" w:rsidRDefault="00FC4E94" w:rsidP="00FC4E94">
      <w:pPr>
        <w:spacing w:before="240" w:after="0" w:line="240" w:lineRule="auto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 w:rsidRPr="00604804">
        <w:rPr>
          <w:rFonts w:ascii="Times New Roman" w:hAnsi="Times New Roman"/>
          <w:b/>
          <w:color w:val="000000"/>
          <w:sz w:val="28"/>
          <w:szCs w:val="20"/>
        </w:rPr>
        <w:t>Муниципальное автономное общеобразовательное учреждение</w:t>
      </w:r>
    </w:p>
    <w:p w14:paraId="36A9E3C1" w14:textId="77777777" w:rsidR="00FC4E94" w:rsidRPr="00604804" w:rsidRDefault="00FC4E94" w:rsidP="00FC4E9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 w:rsidRPr="00604804">
        <w:rPr>
          <w:rFonts w:ascii="Times New Roman" w:hAnsi="Times New Roman"/>
          <w:b/>
          <w:color w:val="000000"/>
          <w:sz w:val="28"/>
          <w:szCs w:val="20"/>
        </w:rPr>
        <w:t>"Образовательный центр "Старт" им. К.Д. Ушинского"</w:t>
      </w:r>
    </w:p>
    <w:p w14:paraId="2E932FB1" w14:textId="77777777" w:rsidR="00FC4E94" w:rsidRDefault="00FC4E94" w:rsidP="00FC4E9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0"/>
        </w:rPr>
      </w:pPr>
      <w:r w:rsidRPr="00604804">
        <w:rPr>
          <w:rFonts w:ascii="Times New Roman" w:hAnsi="Times New Roman"/>
          <w:color w:val="000000"/>
          <w:sz w:val="28"/>
          <w:szCs w:val="20"/>
        </w:rPr>
        <w:t>(МАОУ «ОЦ «Старт» им. К.Д. Ушинского»)</w:t>
      </w:r>
    </w:p>
    <w:p w14:paraId="5F996534" w14:textId="77777777" w:rsidR="00FC4E94" w:rsidRDefault="00FC4E94" w:rsidP="00FC4E94">
      <w:pPr>
        <w:spacing w:after="0" w:line="240" w:lineRule="auto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      </w:t>
      </w:r>
    </w:p>
    <w:p w14:paraId="215FFF1C" w14:textId="77777777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49F1370F" w14:textId="77777777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5A322D97" w14:textId="77777777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29E4EF6D" w14:textId="77777777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0040FE44" w14:textId="77777777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07994619" w14:textId="77777777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399DB02D" w14:textId="77777777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50003C70" w14:textId="77777777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0EC7EBBE" w14:textId="2E962FC1" w:rsidR="002A7C29" w:rsidRPr="00FD1FBF" w:rsidRDefault="00D76885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FD1FB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Краткосрочный проект ко дню </w:t>
      </w:r>
      <w:r w:rsidR="00FD1FBF" w:rsidRPr="00FD1FB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8 марта </w:t>
      </w:r>
    </w:p>
    <w:p w14:paraId="26AB9F48" w14:textId="341B7D37" w:rsidR="00D76885" w:rsidRDefault="002A7C29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FD1FB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в</w:t>
      </w:r>
      <w:r w:rsidR="00D76885" w:rsidRPr="00FD1FB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средней группе</w:t>
      </w:r>
      <w:r w:rsidR="00D76885" w:rsidRPr="00D7688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«</w:t>
      </w:r>
      <w:r w:rsidRPr="002A7C29">
        <w:rPr>
          <w:rFonts w:ascii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Все</w:t>
      </w:r>
      <w:r w:rsidRPr="002A7C29">
        <w:rPr>
          <w:rStyle w:val="apple-converted-space"/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2A7C29">
        <w:rPr>
          <w:rStyle w:val="a5"/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</w:rPr>
        <w:t>начинается с мамы</w:t>
      </w:r>
      <w:r>
        <w:rPr>
          <w:rStyle w:val="a5"/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</w:rPr>
        <w:t>!</w:t>
      </w:r>
      <w:r w:rsidRPr="002A7C29"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14:paraId="1D9F695F" w14:textId="079A1272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14:paraId="3CC243FB" w14:textId="03B6C03D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14:paraId="14F9A5A7" w14:textId="4854A1B4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14:paraId="71CC4C68" w14:textId="459C1FB3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14:paraId="117901DA" w14:textId="6A48CA48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14:paraId="05850DF1" w14:textId="5C748B99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14:paraId="7E1C5D7F" w14:textId="213BC713" w:rsidR="00FC4E94" w:rsidRDefault="00FC4E94" w:rsidP="002A7C29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14:paraId="0D50FA26" w14:textId="2FA948EC" w:rsidR="00FC4E94" w:rsidRPr="00D76885" w:rsidRDefault="00FC4E94" w:rsidP="00FC4E94">
      <w:pPr>
        <w:shd w:val="clear" w:color="auto" w:fill="FFFFFF"/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D1FBF">
        <w:rPr>
          <w:rFonts w:ascii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Подготовила:</w:t>
      </w:r>
      <w:r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Быкова М.Н.</w:t>
      </w:r>
    </w:p>
    <w:p w14:paraId="210A5D08" w14:textId="77777777" w:rsidR="00D76885" w:rsidRPr="00D76885" w:rsidRDefault="00E123C3" w:rsidP="00817CA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23380B6B">
          <v:rect id="_x0000_i1025" style="width:0;height:0" o:hralign="center" o:hrstd="t" o:hrnoshade="t" o:hr="t" fillcolor="#444" stroked="f"/>
        </w:pict>
      </w:r>
    </w:p>
    <w:p w14:paraId="1D1326A2" w14:textId="77777777" w:rsidR="00FC4E94" w:rsidRDefault="00FC4E94" w:rsidP="005E15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4508D835" w14:textId="77777777" w:rsidR="00FC4E94" w:rsidRDefault="00FC4E94" w:rsidP="005E15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69246FAC" w14:textId="77777777" w:rsidR="00FC4E94" w:rsidRDefault="00FC4E94" w:rsidP="005E15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05DEEA61" w14:textId="1ACC55CF" w:rsidR="00FC4E94" w:rsidRDefault="00FC4E94" w:rsidP="00FC4E9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2C04987A" w14:textId="77777777" w:rsidR="00FC4E94" w:rsidRDefault="00FC4E94" w:rsidP="00FC4E9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45B3CD85" w14:textId="77777777" w:rsidR="00FC4E94" w:rsidRDefault="00FC4E94" w:rsidP="005E15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404740A9" w14:textId="77777777" w:rsidR="00FC4E94" w:rsidRDefault="00FC4E94" w:rsidP="005E15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7258250C" w14:textId="2F401C96" w:rsidR="00FC4E94" w:rsidRPr="00FD1FBF" w:rsidRDefault="00FC4E94" w:rsidP="00FC4E94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FD1FB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202</w:t>
      </w:r>
      <w:r w:rsidR="00FD1FBF" w:rsidRPr="00FD1FB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6</w:t>
      </w:r>
      <w:r w:rsidRPr="00FD1FB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г. д. Мисайлово</w:t>
      </w:r>
    </w:p>
    <w:p w14:paraId="367B3B2D" w14:textId="77777777" w:rsidR="00FC4E94" w:rsidRDefault="00FC4E94" w:rsidP="00FC4E9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259FC783" w14:textId="611D2758" w:rsidR="005E15A3" w:rsidRDefault="00D76885" w:rsidP="005E15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C4E9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Тип прое</w:t>
      </w:r>
      <w:r w:rsidR="00817CA6" w:rsidRPr="00FC4E9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кта</w:t>
      </w:r>
      <w:r w:rsidR="00817CA6" w:rsidRPr="00617FD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: познавательно-творческий. </w:t>
      </w:r>
    </w:p>
    <w:p w14:paraId="7DB5AAA1" w14:textId="77777777" w:rsidR="002A7C29" w:rsidRPr="00617FD7" w:rsidRDefault="00D76885" w:rsidP="005E15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C4E9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Продолжит</w:t>
      </w:r>
      <w:r w:rsidR="00817CA6" w:rsidRPr="00FC4E9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ельность проекта:</w:t>
      </w:r>
      <w:r w:rsidR="00817CA6" w:rsidRPr="00617FD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краткосрочный</w:t>
      </w:r>
      <w:r w:rsidR="00817CA6" w:rsidRPr="00617FD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817CA6" w:rsidRPr="00617FD7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>групповой</w:t>
      </w:r>
      <w:r w:rsidR="00817CA6" w:rsidRPr="00617FD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</w:p>
    <w:p w14:paraId="3D5FCB9D" w14:textId="77777777" w:rsidR="00817CA6" w:rsidRPr="00617FD7" w:rsidRDefault="00D76885" w:rsidP="005E15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C4E9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Возраст детей</w:t>
      </w:r>
      <w:r w:rsidRPr="00617FD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 средняя группа</w:t>
      </w:r>
      <w:r w:rsidR="00817CA6" w:rsidRPr="00617FD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r w:rsidRPr="00617FD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14:paraId="1F1319E2" w14:textId="77777777" w:rsidR="00817CA6" w:rsidRPr="00617FD7" w:rsidRDefault="00D76885" w:rsidP="005E15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C4E9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Участники:</w:t>
      </w:r>
      <w:r w:rsidRPr="00617FD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дети, родители, воспитател</w:t>
      </w:r>
      <w:r w:rsidR="00817CA6" w:rsidRPr="00617FD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и.</w:t>
      </w:r>
      <w:r w:rsidRPr="00617FD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14:paraId="0C7FDC80" w14:textId="77777777" w:rsidR="00D76885" w:rsidRPr="00617FD7" w:rsidRDefault="00C310A0" w:rsidP="005E15A3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C4E9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Проблема:</w:t>
      </w:r>
      <w:r w:rsidRPr="00617FD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зачем человеку нужна мама?</w:t>
      </w:r>
    </w:p>
    <w:p w14:paraId="203ACAC2" w14:textId="77777777" w:rsidR="00817CA6" w:rsidRPr="00FC4E94" w:rsidRDefault="00D76885" w:rsidP="00617FD7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444444"/>
          <w:sz w:val="28"/>
          <w:szCs w:val="28"/>
        </w:rPr>
      </w:pPr>
      <w:r w:rsidRPr="00FC4E94">
        <w:rPr>
          <w:b/>
          <w:bCs/>
          <w:color w:val="444444"/>
          <w:sz w:val="28"/>
          <w:szCs w:val="28"/>
        </w:rPr>
        <w:t xml:space="preserve">Актуальность: </w:t>
      </w:r>
    </w:p>
    <w:p w14:paraId="0A81270F" w14:textId="7C2B9D89" w:rsidR="00817CA6" w:rsidRPr="00617FD7" w:rsidRDefault="00817CA6" w:rsidP="00617FD7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617FD7">
        <w:rPr>
          <w:color w:val="333333"/>
          <w:sz w:val="28"/>
          <w:szCs w:val="28"/>
        </w:rPr>
        <w:t>Приближается праздник</w:t>
      </w:r>
      <w:r w:rsidRPr="00617FD7">
        <w:rPr>
          <w:rStyle w:val="apple-converted-space"/>
          <w:color w:val="333333"/>
          <w:sz w:val="28"/>
          <w:szCs w:val="28"/>
        </w:rPr>
        <w:t> </w:t>
      </w:r>
      <w:r w:rsidRPr="00617FD7">
        <w:rPr>
          <w:i/>
          <w:iCs/>
          <w:color w:val="333333"/>
          <w:sz w:val="28"/>
          <w:szCs w:val="28"/>
          <w:bdr w:val="none" w:sz="0" w:space="0" w:color="auto" w:frame="1"/>
        </w:rPr>
        <w:t>«</w:t>
      </w:r>
      <w:r w:rsidR="00FD1FBF" w:rsidRPr="00FD1FBF">
        <w:rPr>
          <w:b/>
          <w:bCs/>
          <w:color w:val="333333"/>
          <w:sz w:val="28"/>
          <w:szCs w:val="28"/>
          <w:bdr w:val="none" w:sz="0" w:space="0" w:color="auto" w:frame="1"/>
        </w:rPr>
        <w:t>8</w:t>
      </w:r>
      <w:r w:rsidR="00FD1FBF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="00FD1FBF" w:rsidRPr="00FD1FBF">
        <w:rPr>
          <w:b/>
          <w:bCs/>
          <w:color w:val="333333"/>
          <w:sz w:val="28"/>
          <w:szCs w:val="28"/>
          <w:bdr w:val="none" w:sz="0" w:space="0" w:color="auto" w:frame="1"/>
        </w:rPr>
        <w:t>марта</w:t>
      </w:r>
      <w:r w:rsidRPr="00617FD7">
        <w:rPr>
          <w:i/>
          <w:iCs/>
          <w:color w:val="333333"/>
          <w:sz w:val="28"/>
          <w:szCs w:val="28"/>
          <w:bdr w:val="none" w:sz="0" w:space="0" w:color="auto" w:frame="1"/>
        </w:rPr>
        <w:t>»</w:t>
      </w:r>
      <w:r w:rsidRPr="00617FD7">
        <w:rPr>
          <w:color w:val="333333"/>
          <w:sz w:val="28"/>
          <w:szCs w:val="28"/>
        </w:rPr>
        <w:t>, праздник самого близкого и родного нам человека, которая подарила жизнь. К сожалению, отношение детей в последнее время к своим близким и родным меняется, может и меняется отношение родителей к своим чадам.</w:t>
      </w:r>
    </w:p>
    <w:p w14:paraId="17C40EDE" w14:textId="77777777" w:rsidR="00817CA6" w:rsidRPr="00617FD7" w:rsidRDefault="00C310A0" w:rsidP="00617FD7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17FD7">
        <w:rPr>
          <w:color w:val="333333"/>
          <w:sz w:val="28"/>
          <w:szCs w:val="28"/>
        </w:rPr>
        <w:t>В</w:t>
      </w:r>
      <w:r w:rsidR="00817CA6" w:rsidRPr="00617FD7">
        <w:rPr>
          <w:color w:val="333333"/>
          <w:sz w:val="28"/>
          <w:szCs w:val="28"/>
        </w:rPr>
        <w:t xml:space="preserve"> нашем современном мире, родители очень заняты своей карьерой, </w:t>
      </w:r>
      <w:r w:rsidR="00817CA6" w:rsidRPr="00617FD7">
        <w:rPr>
          <w:sz w:val="28"/>
          <w:szCs w:val="28"/>
        </w:rPr>
        <w:t>домашними хлопотами, и де</w:t>
      </w:r>
      <w:r w:rsidR="00783ECD" w:rsidRPr="00617FD7">
        <w:rPr>
          <w:sz w:val="28"/>
          <w:szCs w:val="28"/>
        </w:rPr>
        <w:t>тям не хватает внимания и ласки.</w:t>
      </w:r>
      <w:r w:rsidR="00817CA6" w:rsidRPr="00617FD7">
        <w:rPr>
          <w:sz w:val="28"/>
          <w:szCs w:val="28"/>
        </w:rPr>
        <w:t xml:space="preserve"> И дети злятся за это на родителей, обижаются</w:t>
      </w:r>
      <w:r w:rsidR="00783ECD" w:rsidRPr="00617FD7">
        <w:rPr>
          <w:sz w:val="28"/>
          <w:szCs w:val="28"/>
        </w:rPr>
        <w:t>.</w:t>
      </w:r>
      <w:r w:rsidR="00817CA6" w:rsidRPr="00617FD7">
        <w:rPr>
          <w:sz w:val="28"/>
          <w:szCs w:val="28"/>
        </w:rPr>
        <w:t xml:space="preserve"> Очень часто видно, на улице и в магазинах грубое обращение между детьми и родителями. А мы, воспитатели,</w:t>
      </w:r>
      <w:r w:rsidR="00783ECD" w:rsidRPr="00617FD7">
        <w:rPr>
          <w:sz w:val="28"/>
          <w:szCs w:val="28"/>
        </w:rPr>
        <w:t xml:space="preserve"> </w:t>
      </w:r>
      <w:proofErr w:type="gramStart"/>
      <w:r w:rsidR="00783ECD" w:rsidRPr="00617FD7">
        <w:rPr>
          <w:sz w:val="28"/>
          <w:szCs w:val="28"/>
        </w:rPr>
        <w:t xml:space="preserve">которые </w:t>
      </w:r>
      <w:r w:rsidR="00817CA6" w:rsidRPr="00617FD7">
        <w:rPr>
          <w:sz w:val="28"/>
          <w:szCs w:val="28"/>
        </w:rPr>
        <w:t xml:space="preserve"> воспитыва</w:t>
      </w:r>
      <w:r w:rsidR="00783ECD" w:rsidRPr="00617FD7">
        <w:rPr>
          <w:sz w:val="28"/>
          <w:szCs w:val="28"/>
        </w:rPr>
        <w:t>ют</w:t>
      </w:r>
      <w:proofErr w:type="gramEnd"/>
      <w:r w:rsidR="00817CA6" w:rsidRPr="00617FD7">
        <w:rPr>
          <w:sz w:val="28"/>
          <w:szCs w:val="28"/>
        </w:rPr>
        <w:t xml:space="preserve"> детей 12 часов в сутки, должны</w:t>
      </w:r>
      <w:r w:rsidR="00783ECD" w:rsidRPr="00617FD7">
        <w:rPr>
          <w:sz w:val="28"/>
          <w:szCs w:val="28"/>
        </w:rPr>
        <w:t xml:space="preserve"> стремиться</w:t>
      </w:r>
      <w:r w:rsidR="00817CA6" w:rsidRPr="00617FD7">
        <w:rPr>
          <w:sz w:val="28"/>
          <w:szCs w:val="28"/>
        </w:rPr>
        <w:t xml:space="preserve"> воспит</w:t>
      </w:r>
      <w:r w:rsidR="00783ECD" w:rsidRPr="00617FD7">
        <w:rPr>
          <w:sz w:val="28"/>
          <w:szCs w:val="28"/>
        </w:rPr>
        <w:t>а</w:t>
      </w:r>
      <w:r w:rsidR="00817CA6" w:rsidRPr="00617FD7">
        <w:rPr>
          <w:sz w:val="28"/>
          <w:szCs w:val="28"/>
        </w:rPr>
        <w:t xml:space="preserve">ть в детях уважительное отношение к </w:t>
      </w:r>
      <w:r w:rsidR="00783ECD" w:rsidRPr="00617FD7">
        <w:rPr>
          <w:sz w:val="28"/>
          <w:szCs w:val="28"/>
        </w:rPr>
        <w:t>своей семье, и особое внимание уделить маме, т.к. она является самым важным человеком в жизни каждого человека</w:t>
      </w:r>
      <w:r w:rsidR="00817CA6" w:rsidRPr="00617FD7">
        <w:rPr>
          <w:sz w:val="28"/>
          <w:szCs w:val="28"/>
        </w:rPr>
        <w:t xml:space="preserve">. </w:t>
      </w:r>
    </w:p>
    <w:p w14:paraId="577B18C3" w14:textId="77777777" w:rsidR="00817CA6" w:rsidRPr="00617FD7" w:rsidRDefault="00D76885" w:rsidP="00617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871E0EF" w14:textId="77777777" w:rsidR="00817CA6" w:rsidRPr="00617FD7" w:rsidRDefault="00D76885" w:rsidP="00617F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33CF0079" w14:textId="5682050A" w:rsidR="00D76885" w:rsidRPr="00617FD7" w:rsidRDefault="00D76885" w:rsidP="00617F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представление о празднике «</w:t>
      </w:r>
      <w:r w:rsidR="00FD1FBF" w:rsidRPr="00FD1F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марта</w:t>
      </w: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>». Воспитывать чуткое, доброе, заботливое отношения и любовь к своей маме. </w:t>
      </w:r>
    </w:p>
    <w:p w14:paraId="2751FF05" w14:textId="77777777" w:rsidR="00D76885" w:rsidRPr="00617FD7" w:rsidRDefault="00D76885" w:rsidP="00617F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B12D39" w14:textId="77777777" w:rsidR="00817CA6" w:rsidRPr="00FD1FBF" w:rsidRDefault="00D76885" w:rsidP="00617F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1F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</w:p>
    <w:p w14:paraId="1B20A559" w14:textId="17472B6B" w:rsidR="00817CA6" w:rsidRPr="0057768A" w:rsidRDefault="00817CA6" w:rsidP="00617FD7">
      <w:pPr>
        <w:pStyle w:val="a6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57768A">
        <w:rPr>
          <w:sz w:val="28"/>
          <w:szCs w:val="28"/>
        </w:rPr>
        <w:t>1. Познакомить детей с праздником -</w:t>
      </w:r>
      <w:r w:rsidRPr="0057768A">
        <w:rPr>
          <w:rStyle w:val="apple-converted-space"/>
          <w:sz w:val="28"/>
          <w:szCs w:val="28"/>
        </w:rPr>
        <w:t> </w:t>
      </w:r>
      <w:r w:rsidRPr="0057768A">
        <w:rPr>
          <w:i/>
          <w:iCs/>
          <w:sz w:val="28"/>
          <w:szCs w:val="28"/>
          <w:bdr w:val="none" w:sz="0" w:space="0" w:color="auto" w:frame="1"/>
        </w:rPr>
        <w:t>«</w:t>
      </w:r>
      <w:r w:rsidR="00FD1FBF" w:rsidRPr="00FD1FBF">
        <w:rPr>
          <w:b/>
          <w:bCs/>
          <w:i/>
          <w:iCs/>
          <w:sz w:val="28"/>
          <w:szCs w:val="28"/>
          <w:bdr w:val="none" w:sz="0" w:space="0" w:color="auto" w:frame="1"/>
        </w:rPr>
        <w:t>8 марта</w:t>
      </w:r>
      <w:r w:rsidRPr="0057768A">
        <w:rPr>
          <w:b/>
          <w:i/>
          <w:iCs/>
          <w:sz w:val="28"/>
          <w:szCs w:val="28"/>
          <w:bdr w:val="none" w:sz="0" w:space="0" w:color="auto" w:frame="1"/>
        </w:rPr>
        <w:t>»</w:t>
      </w:r>
      <w:r w:rsidRPr="0057768A">
        <w:rPr>
          <w:b/>
          <w:sz w:val="28"/>
          <w:szCs w:val="28"/>
        </w:rPr>
        <w:t>;</w:t>
      </w:r>
    </w:p>
    <w:p w14:paraId="4E73FF4E" w14:textId="77777777" w:rsidR="00817CA6" w:rsidRPr="0057768A" w:rsidRDefault="00817CA6" w:rsidP="005776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68A">
        <w:rPr>
          <w:rFonts w:ascii="Times New Roman" w:hAnsi="Times New Roman" w:cs="Times New Roman"/>
          <w:sz w:val="28"/>
          <w:szCs w:val="28"/>
        </w:rPr>
        <w:t xml:space="preserve">2. </w:t>
      </w:r>
      <w:r w:rsidR="0057768A" w:rsidRPr="0057768A">
        <w:rPr>
          <w:rFonts w:ascii="Times New Roman" w:hAnsi="Times New Roman" w:cs="Times New Roman"/>
          <w:sz w:val="28"/>
          <w:szCs w:val="28"/>
          <w:shd w:val="clear" w:color="auto" w:fill="FFFFFF"/>
        </w:rPr>
        <w:t>Расширить представления детей о семье, о роли мамы в семье.</w:t>
      </w:r>
    </w:p>
    <w:p w14:paraId="5316211C" w14:textId="77777777" w:rsidR="00817CA6" w:rsidRDefault="00817CA6" w:rsidP="00617FD7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17FD7">
        <w:rPr>
          <w:sz w:val="28"/>
          <w:szCs w:val="28"/>
        </w:rPr>
        <w:t>3. Воспитывать уважительное, трепетное отношение к самому дорогому человеку на свете – маме;</w:t>
      </w:r>
    </w:p>
    <w:p w14:paraId="13011DD8" w14:textId="77777777" w:rsidR="0057768A" w:rsidRPr="00617FD7" w:rsidRDefault="0057768A" w:rsidP="00617FD7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</w:t>
      </w:r>
      <w:r w:rsidRPr="0057768A">
        <w:rPr>
          <w:sz w:val="28"/>
          <w:szCs w:val="28"/>
          <w:shd w:val="clear" w:color="auto" w:fill="FFFFFF"/>
        </w:rPr>
        <w:t xml:space="preserve"> Создание предметно-развивающей среды</w:t>
      </w:r>
    </w:p>
    <w:p w14:paraId="2CE2A5D0" w14:textId="77777777" w:rsidR="00817CA6" w:rsidRPr="00617FD7" w:rsidRDefault="00817CA6" w:rsidP="00617FD7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17FD7">
        <w:rPr>
          <w:sz w:val="28"/>
          <w:szCs w:val="28"/>
        </w:rPr>
        <w:t>5. Подарить мамам веселый яркий праздник.</w:t>
      </w:r>
    </w:p>
    <w:p w14:paraId="0DFFD4D6" w14:textId="77777777" w:rsidR="00783ECD" w:rsidRPr="00617FD7" w:rsidRDefault="00783ECD" w:rsidP="00617FD7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A94D908" w14:textId="77777777" w:rsidR="00574251" w:rsidRPr="00617FD7" w:rsidRDefault="00574251" w:rsidP="00617F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Ожидаемые результаты:</w:t>
      </w:r>
      <w:r w:rsidRPr="00617F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617F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детей:</w:t>
      </w:r>
    </w:p>
    <w:p w14:paraId="2B56BFBB" w14:textId="77777777" w:rsidR="00574251" w:rsidRPr="00617FD7" w:rsidRDefault="00C310A0" w:rsidP="00617FD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Уважение, </w:t>
      </w:r>
      <w:proofErr w:type="gramStart"/>
      <w:r w:rsidRPr="00617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любовь </w:t>
      </w:r>
      <w:r w:rsidR="00574251" w:rsidRPr="00617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proofErr w:type="gramEnd"/>
      <w:r w:rsidR="00574251" w:rsidRPr="00617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забота о маме.</w:t>
      </w:r>
    </w:p>
    <w:p w14:paraId="3A0628C6" w14:textId="77777777" w:rsidR="00574251" w:rsidRPr="00617FD7" w:rsidRDefault="00574251" w:rsidP="00617FD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познавательной активности.</w:t>
      </w:r>
    </w:p>
    <w:p w14:paraId="1957047B" w14:textId="77777777" w:rsidR="00783ECD" w:rsidRPr="00617FD7" w:rsidRDefault="00783ECD" w:rsidP="003871D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53A046" w14:textId="77777777" w:rsidR="00574251" w:rsidRPr="00617FD7" w:rsidRDefault="00574251" w:rsidP="00617F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педагогов:</w:t>
      </w:r>
    </w:p>
    <w:p w14:paraId="3538831C" w14:textId="77777777" w:rsidR="00574251" w:rsidRPr="00617FD7" w:rsidRDefault="00574251" w:rsidP="00617FD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Раскрыть образ матери в поэзии, в живописи.</w:t>
      </w:r>
    </w:p>
    <w:p w14:paraId="540A8F4E" w14:textId="77777777" w:rsidR="00574251" w:rsidRPr="00617FD7" w:rsidRDefault="00574251" w:rsidP="00617FD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</w:t>
      </w:r>
      <w:r w:rsidR="00C310A0" w:rsidRPr="00617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617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</w:t>
      </w:r>
      <w:r w:rsidR="00C310A0" w:rsidRPr="00617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для проявления у детей</w:t>
      </w:r>
      <w:r w:rsidRPr="00617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творчества</w:t>
      </w:r>
      <w:r w:rsidR="00C310A0" w:rsidRPr="00617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4287DC7" w14:textId="77777777" w:rsidR="00574251" w:rsidRPr="00617FD7" w:rsidRDefault="00574251" w:rsidP="00617FD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кругозора детей через чтение художественной литературы, знакомство с пословицами, разучивание стихов.</w:t>
      </w:r>
    </w:p>
    <w:p w14:paraId="106DF7FD" w14:textId="77777777" w:rsidR="00783ECD" w:rsidRPr="00617FD7" w:rsidRDefault="00783ECD" w:rsidP="00617FD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CF5D54" w14:textId="77777777" w:rsidR="00574251" w:rsidRPr="00617FD7" w:rsidRDefault="00574251" w:rsidP="00617F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Для родителей:</w:t>
      </w:r>
    </w:p>
    <w:p w14:paraId="5F3C5719" w14:textId="77777777" w:rsidR="00574251" w:rsidRPr="00617FD7" w:rsidRDefault="00574251" w:rsidP="00617F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педагогической грамотности родителей.</w:t>
      </w:r>
    </w:p>
    <w:p w14:paraId="28E65664" w14:textId="77777777" w:rsidR="00574251" w:rsidRPr="00617FD7" w:rsidRDefault="00574251" w:rsidP="00617FD7">
      <w:pPr>
        <w:pStyle w:val="c19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78CFAEB" w14:textId="77777777" w:rsidR="00AF491E" w:rsidRPr="00617FD7" w:rsidRDefault="00574251" w:rsidP="00617FD7">
      <w:pPr>
        <w:pStyle w:val="c19"/>
        <w:shd w:val="clear" w:color="auto" w:fill="FFFFFF"/>
        <w:spacing w:before="0" w:beforeAutospacing="0" w:after="0" w:afterAutospacing="0"/>
        <w:rPr>
          <w:bCs/>
          <w:iCs/>
          <w:sz w:val="28"/>
          <w:szCs w:val="28"/>
        </w:rPr>
      </w:pPr>
      <w:r w:rsidRPr="00617FD7">
        <w:rPr>
          <w:rStyle w:val="c0"/>
          <w:bCs/>
          <w:iCs/>
          <w:sz w:val="28"/>
          <w:szCs w:val="28"/>
        </w:rPr>
        <w:t>Продукты проекта.</w:t>
      </w:r>
    </w:p>
    <w:p w14:paraId="6682D2E0" w14:textId="77777777" w:rsidR="00AF491E" w:rsidRPr="00617FD7" w:rsidRDefault="00AF491E" w:rsidP="00617FD7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17FD7">
        <w:rPr>
          <w:sz w:val="28"/>
          <w:szCs w:val="28"/>
        </w:rPr>
        <w:t>Фото</w:t>
      </w:r>
      <w:r w:rsidR="00C310A0" w:rsidRPr="00617FD7">
        <w:rPr>
          <w:sz w:val="28"/>
          <w:szCs w:val="28"/>
        </w:rPr>
        <w:t>выставка</w:t>
      </w:r>
      <w:r w:rsidRPr="00617FD7">
        <w:rPr>
          <w:sz w:val="28"/>
          <w:szCs w:val="28"/>
        </w:rPr>
        <w:t xml:space="preserve"> </w:t>
      </w:r>
      <w:proofErr w:type="gramStart"/>
      <w:r w:rsidRPr="00617FD7">
        <w:rPr>
          <w:sz w:val="28"/>
          <w:szCs w:val="28"/>
        </w:rPr>
        <w:t xml:space="preserve">« </w:t>
      </w:r>
      <w:r w:rsidR="00C310A0" w:rsidRPr="00617FD7">
        <w:rPr>
          <w:sz w:val="28"/>
          <w:szCs w:val="28"/>
        </w:rPr>
        <w:t>Все</w:t>
      </w:r>
      <w:proofErr w:type="gramEnd"/>
      <w:r w:rsidR="00C310A0" w:rsidRPr="00617FD7">
        <w:rPr>
          <w:sz w:val="28"/>
          <w:szCs w:val="28"/>
        </w:rPr>
        <w:t xml:space="preserve"> начинается с мамы</w:t>
      </w:r>
      <w:r w:rsidRPr="00617FD7">
        <w:rPr>
          <w:sz w:val="28"/>
          <w:szCs w:val="28"/>
        </w:rPr>
        <w:t>»</w:t>
      </w:r>
      <w:r w:rsidR="00C310A0" w:rsidRPr="00617FD7">
        <w:rPr>
          <w:sz w:val="28"/>
          <w:szCs w:val="28"/>
        </w:rPr>
        <w:t>;</w:t>
      </w:r>
    </w:p>
    <w:p w14:paraId="43E0BC7B" w14:textId="77777777" w:rsidR="00AF491E" w:rsidRPr="00617FD7" w:rsidRDefault="00AF491E" w:rsidP="00617FD7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17FD7">
        <w:rPr>
          <w:sz w:val="28"/>
          <w:szCs w:val="28"/>
        </w:rPr>
        <w:t>-Поздравительная открытка сделана своими руками;</w:t>
      </w:r>
    </w:p>
    <w:p w14:paraId="1FABA41C" w14:textId="77777777" w:rsidR="00C310A0" w:rsidRPr="00617FD7" w:rsidRDefault="00C310A0" w:rsidP="00617FD7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17FD7">
        <w:rPr>
          <w:sz w:val="28"/>
          <w:szCs w:val="28"/>
        </w:rPr>
        <w:t>- Потрет любимой мамочки;</w:t>
      </w:r>
    </w:p>
    <w:p w14:paraId="16C38F74" w14:textId="6EBE6B1B" w:rsidR="00AF491E" w:rsidRPr="00617FD7" w:rsidRDefault="00AF491E" w:rsidP="00617FD7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17FD7">
        <w:rPr>
          <w:sz w:val="28"/>
          <w:szCs w:val="28"/>
        </w:rPr>
        <w:t xml:space="preserve">-Праздничный концерт </w:t>
      </w:r>
      <w:r w:rsidR="00FD1FBF">
        <w:rPr>
          <w:sz w:val="28"/>
          <w:szCs w:val="28"/>
        </w:rPr>
        <w:t>к 8 марта</w:t>
      </w:r>
      <w:r w:rsidRPr="00617FD7">
        <w:rPr>
          <w:sz w:val="28"/>
          <w:szCs w:val="28"/>
        </w:rPr>
        <w:t>.</w:t>
      </w:r>
    </w:p>
    <w:p w14:paraId="67632157" w14:textId="77777777" w:rsidR="00574251" w:rsidRPr="00617FD7" w:rsidRDefault="00574251" w:rsidP="00617FD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02FC64" w14:textId="77777777" w:rsidR="00817CA6" w:rsidRPr="00617FD7" w:rsidRDefault="00D76885" w:rsidP="00617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Проект осуществляется в три этапа. </w:t>
      </w:r>
    </w:p>
    <w:p w14:paraId="4A9976D9" w14:textId="77777777" w:rsidR="00AF491E" w:rsidRPr="00617FD7" w:rsidRDefault="00AF491E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7FD7">
        <w:rPr>
          <w:b/>
          <w:bCs/>
          <w:sz w:val="28"/>
          <w:szCs w:val="28"/>
          <w:u w:val="single"/>
        </w:rPr>
        <w:t>1 этап</w:t>
      </w:r>
    </w:p>
    <w:p w14:paraId="7C713998" w14:textId="77777777" w:rsidR="00AF491E" w:rsidRPr="00617FD7" w:rsidRDefault="00AF491E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7FD7">
        <w:rPr>
          <w:sz w:val="28"/>
          <w:szCs w:val="28"/>
        </w:rPr>
        <w:t>Консультация для родителей с целью знакомства с темой, задачами проекта, содержанием работы.</w:t>
      </w:r>
    </w:p>
    <w:p w14:paraId="1EBB8976" w14:textId="77777777" w:rsidR="00AF491E" w:rsidRPr="00617FD7" w:rsidRDefault="00AF491E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7FD7">
        <w:rPr>
          <w:sz w:val="28"/>
          <w:szCs w:val="28"/>
        </w:rPr>
        <w:t>Чтение художественных произведений о маме, бабушке, пословицы поговорки.</w:t>
      </w:r>
    </w:p>
    <w:p w14:paraId="1B95367B" w14:textId="77777777" w:rsidR="00AF491E" w:rsidRPr="00617FD7" w:rsidRDefault="00AF491E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7FD7">
        <w:rPr>
          <w:sz w:val="28"/>
          <w:szCs w:val="28"/>
        </w:rPr>
        <w:t>Разучивание песен, стихов, частушек по теме.</w:t>
      </w:r>
    </w:p>
    <w:p w14:paraId="4657D284" w14:textId="77777777" w:rsidR="00AF491E" w:rsidRPr="00617FD7" w:rsidRDefault="00AF491E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7FD7">
        <w:rPr>
          <w:sz w:val="28"/>
          <w:szCs w:val="28"/>
        </w:rPr>
        <w:t>Рассматривание иллюстраций, сюжетных картин.</w:t>
      </w:r>
    </w:p>
    <w:p w14:paraId="3233F6E2" w14:textId="77777777" w:rsidR="00AF491E" w:rsidRPr="00617FD7" w:rsidRDefault="00AF491E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7FD7">
        <w:rPr>
          <w:sz w:val="28"/>
          <w:szCs w:val="28"/>
        </w:rPr>
        <w:t>Подбор фотографий на тему «</w:t>
      </w:r>
      <w:r w:rsidR="00783ECD" w:rsidRPr="00617FD7">
        <w:rPr>
          <w:sz w:val="28"/>
          <w:szCs w:val="28"/>
        </w:rPr>
        <w:t>Все начинается с мамы…</w:t>
      </w:r>
      <w:r w:rsidRPr="00617FD7">
        <w:rPr>
          <w:sz w:val="28"/>
          <w:szCs w:val="28"/>
        </w:rPr>
        <w:t>»</w:t>
      </w:r>
    </w:p>
    <w:p w14:paraId="0E930948" w14:textId="77777777" w:rsidR="00617FD7" w:rsidRPr="00617FD7" w:rsidRDefault="00617FD7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7FD7">
        <w:rPr>
          <w:sz w:val="28"/>
          <w:szCs w:val="28"/>
        </w:rPr>
        <w:t xml:space="preserve">Использование информационно-коммуникативных </w:t>
      </w:r>
      <w:proofErr w:type="gramStart"/>
      <w:r w:rsidRPr="00617FD7">
        <w:rPr>
          <w:sz w:val="28"/>
          <w:szCs w:val="28"/>
        </w:rPr>
        <w:t>технологий:  показ</w:t>
      </w:r>
      <w:proofErr w:type="gramEnd"/>
      <w:r w:rsidRPr="00617FD7">
        <w:rPr>
          <w:sz w:val="28"/>
          <w:szCs w:val="28"/>
        </w:rPr>
        <w:t xml:space="preserve"> презентации </w:t>
      </w:r>
      <w:r w:rsidR="000F4A84" w:rsidRPr="000F4A84">
        <w:rPr>
          <w:sz w:val="28"/>
          <w:szCs w:val="28"/>
        </w:rPr>
        <w:t xml:space="preserve">«Вот они какие – наши мамы» </w:t>
      </w:r>
      <w:r w:rsidRPr="00617FD7">
        <w:rPr>
          <w:sz w:val="28"/>
          <w:szCs w:val="28"/>
        </w:rPr>
        <w:t>(фото детей с мамами в электронном виде)</w:t>
      </w:r>
    </w:p>
    <w:p w14:paraId="39D7C614" w14:textId="77777777" w:rsidR="00AF491E" w:rsidRPr="00617FD7" w:rsidRDefault="00AF491E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7FD7">
        <w:rPr>
          <w:b/>
          <w:bCs/>
          <w:sz w:val="28"/>
          <w:szCs w:val="28"/>
          <w:u w:val="single"/>
        </w:rPr>
        <w:t>2 этап</w:t>
      </w:r>
    </w:p>
    <w:p w14:paraId="25D6CC94" w14:textId="77777777" w:rsidR="0057768A" w:rsidRPr="0057768A" w:rsidRDefault="0057768A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 w:rsidRPr="0057768A">
        <w:rPr>
          <w:b/>
          <w:sz w:val="28"/>
          <w:szCs w:val="28"/>
          <w:u w:val="single"/>
          <w:bdr w:val="none" w:sz="0" w:space="0" w:color="auto" w:frame="1"/>
          <w:shd w:val="clear" w:color="auto" w:fill="FFFFFF"/>
        </w:rPr>
        <w:t>Познавательное развитие</w:t>
      </w:r>
      <w:r w:rsidRPr="0057768A">
        <w:rPr>
          <w:b/>
          <w:sz w:val="28"/>
          <w:szCs w:val="28"/>
          <w:shd w:val="clear" w:color="auto" w:fill="FFFFFF"/>
        </w:rPr>
        <w:t>:</w:t>
      </w:r>
    </w:p>
    <w:p w14:paraId="3C72FF0A" w14:textId="77777777" w:rsidR="00AF491E" w:rsidRDefault="00783ECD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7FD7">
        <w:rPr>
          <w:sz w:val="28"/>
          <w:szCs w:val="28"/>
        </w:rPr>
        <w:t>Б</w:t>
      </w:r>
      <w:r w:rsidR="00AF491E" w:rsidRPr="00617FD7">
        <w:rPr>
          <w:sz w:val="28"/>
          <w:szCs w:val="28"/>
        </w:rPr>
        <w:t xml:space="preserve">еседы </w:t>
      </w:r>
      <w:r w:rsidRPr="00617FD7">
        <w:rPr>
          <w:sz w:val="28"/>
          <w:szCs w:val="28"/>
        </w:rPr>
        <w:t>о маме и бабушке, их роли в жизни семьи.</w:t>
      </w:r>
    </w:p>
    <w:p w14:paraId="22AF0218" w14:textId="77777777" w:rsidR="00AF491E" w:rsidRPr="00617FD7" w:rsidRDefault="00AF491E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7FD7">
        <w:rPr>
          <w:sz w:val="28"/>
          <w:szCs w:val="28"/>
        </w:rPr>
        <w:t>Игра</w:t>
      </w:r>
      <w:r w:rsidR="00783ECD" w:rsidRPr="00617FD7">
        <w:rPr>
          <w:sz w:val="28"/>
          <w:szCs w:val="28"/>
        </w:rPr>
        <w:t xml:space="preserve"> </w:t>
      </w:r>
      <w:r w:rsidRPr="00617FD7">
        <w:rPr>
          <w:sz w:val="28"/>
          <w:szCs w:val="28"/>
        </w:rPr>
        <w:t>- инсценировка</w:t>
      </w:r>
      <w:r w:rsidR="00783ECD" w:rsidRPr="00617FD7">
        <w:rPr>
          <w:sz w:val="28"/>
          <w:szCs w:val="28"/>
        </w:rPr>
        <w:t xml:space="preserve"> «</w:t>
      </w:r>
      <w:r w:rsidRPr="00617FD7">
        <w:rPr>
          <w:sz w:val="28"/>
          <w:szCs w:val="28"/>
        </w:rPr>
        <w:t>Дочки – матери»</w:t>
      </w:r>
      <w:r w:rsidR="00783ECD" w:rsidRPr="00617FD7">
        <w:rPr>
          <w:sz w:val="28"/>
          <w:szCs w:val="28"/>
        </w:rPr>
        <w:t>;</w:t>
      </w:r>
    </w:p>
    <w:p w14:paraId="2EF015EE" w14:textId="77777777" w:rsidR="00AF491E" w:rsidRPr="00617FD7" w:rsidRDefault="00AF491E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7FD7">
        <w:rPr>
          <w:sz w:val="28"/>
          <w:szCs w:val="28"/>
        </w:rPr>
        <w:t>Сюжетно</w:t>
      </w:r>
      <w:r w:rsidR="00783ECD" w:rsidRPr="00617FD7">
        <w:rPr>
          <w:sz w:val="28"/>
          <w:szCs w:val="28"/>
        </w:rPr>
        <w:t xml:space="preserve"> -</w:t>
      </w:r>
      <w:r w:rsidRPr="00617FD7">
        <w:rPr>
          <w:sz w:val="28"/>
          <w:szCs w:val="28"/>
        </w:rPr>
        <w:t xml:space="preserve"> ролевые игры «</w:t>
      </w:r>
      <w:r w:rsidR="00783ECD" w:rsidRPr="00617FD7">
        <w:rPr>
          <w:sz w:val="28"/>
          <w:szCs w:val="28"/>
        </w:rPr>
        <w:t>Д</w:t>
      </w:r>
      <w:r w:rsidRPr="00617FD7">
        <w:rPr>
          <w:sz w:val="28"/>
          <w:szCs w:val="28"/>
        </w:rPr>
        <w:t>ом</w:t>
      </w:r>
      <w:r w:rsidR="00783ECD" w:rsidRPr="00617FD7">
        <w:rPr>
          <w:sz w:val="28"/>
          <w:szCs w:val="28"/>
        </w:rPr>
        <w:t xml:space="preserve"> - семья</w:t>
      </w:r>
      <w:r w:rsidRPr="00617FD7">
        <w:rPr>
          <w:sz w:val="28"/>
          <w:szCs w:val="28"/>
        </w:rPr>
        <w:t>», «</w:t>
      </w:r>
      <w:r w:rsidR="00783ECD" w:rsidRPr="00617FD7">
        <w:rPr>
          <w:sz w:val="28"/>
          <w:szCs w:val="28"/>
        </w:rPr>
        <w:t>М</w:t>
      </w:r>
      <w:r w:rsidRPr="00617FD7">
        <w:rPr>
          <w:sz w:val="28"/>
          <w:szCs w:val="28"/>
        </w:rPr>
        <w:t>агазин», «</w:t>
      </w:r>
      <w:r w:rsidR="00783ECD" w:rsidRPr="00617FD7">
        <w:rPr>
          <w:sz w:val="28"/>
          <w:szCs w:val="28"/>
        </w:rPr>
        <w:t>Б</w:t>
      </w:r>
      <w:r w:rsidRPr="00617FD7">
        <w:rPr>
          <w:sz w:val="28"/>
          <w:szCs w:val="28"/>
        </w:rPr>
        <w:t>ольница», «</w:t>
      </w:r>
      <w:r w:rsidR="00783ECD" w:rsidRPr="00617FD7">
        <w:rPr>
          <w:sz w:val="28"/>
          <w:szCs w:val="28"/>
        </w:rPr>
        <w:t>Парикмахерская»;</w:t>
      </w:r>
    </w:p>
    <w:p w14:paraId="4B8622AD" w14:textId="77777777" w:rsidR="0057768A" w:rsidRDefault="0057768A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  <w:shd w:val="clear" w:color="auto" w:fill="FFFFFF"/>
        </w:rPr>
      </w:pPr>
      <w:r w:rsidRPr="0057768A">
        <w:rPr>
          <w:b/>
          <w:sz w:val="28"/>
          <w:szCs w:val="28"/>
          <w:u w:val="single"/>
          <w:shd w:val="clear" w:color="auto" w:fill="FFFFFF"/>
        </w:rPr>
        <w:t>Социально-коммуникативное</w:t>
      </w:r>
      <w:r w:rsidRPr="0057768A">
        <w:rPr>
          <w:rStyle w:val="apple-converted-space"/>
          <w:b/>
          <w:sz w:val="28"/>
          <w:szCs w:val="28"/>
          <w:u w:val="single"/>
          <w:shd w:val="clear" w:color="auto" w:fill="FFFFFF"/>
        </w:rPr>
        <w:t> </w:t>
      </w:r>
      <w:r w:rsidRPr="0057768A">
        <w:rPr>
          <w:b/>
          <w:sz w:val="28"/>
          <w:szCs w:val="28"/>
          <w:u w:val="single"/>
          <w:bdr w:val="none" w:sz="0" w:space="0" w:color="auto" w:frame="1"/>
          <w:shd w:val="clear" w:color="auto" w:fill="FFFFFF"/>
        </w:rPr>
        <w:t>развитие</w:t>
      </w:r>
      <w:r w:rsidRPr="0057768A">
        <w:rPr>
          <w:b/>
          <w:sz w:val="28"/>
          <w:szCs w:val="28"/>
          <w:u w:val="single"/>
          <w:shd w:val="clear" w:color="auto" w:fill="FFFFFF"/>
        </w:rPr>
        <w:t>:</w:t>
      </w:r>
    </w:p>
    <w:p w14:paraId="73ED312B" w14:textId="77777777" w:rsidR="00B0211B" w:rsidRPr="00617FD7" w:rsidRDefault="008A186F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Рассматривание иллюстраций и беседа по просмотренному «Как мы помогаем маме, бабушке?»</w:t>
      </w:r>
      <w:r w:rsidR="004839D4">
        <w:rPr>
          <w:sz w:val="28"/>
          <w:szCs w:val="28"/>
        </w:rPr>
        <w:t xml:space="preserve">; </w:t>
      </w:r>
      <w:r w:rsidR="004839D4">
        <w:rPr>
          <w:color w:val="000000"/>
          <w:sz w:val="28"/>
          <w:szCs w:val="28"/>
          <w:shd w:val="clear" w:color="auto" w:fill="FFFFFF"/>
        </w:rPr>
        <w:t>Посильная трудовая деятельность дома: убрать игрушки, протереть пыль.</w:t>
      </w:r>
    </w:p>
    <w:p w14:paraId="6D843528" w14:textId="77777777" w:rsidR="00AF491E" w:rsidRPr="004839D4" w:rsidRDefault="00AF491E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4839D4">
        <w:rPr>
          <w:b/>
          <w:sz w:val="28"/>
          <w:szCs w:val="28"/>
          <w:u w:val="single"/>
        </w:rPr>
        <w:t>Художественная литература</w:t>
      </w:r>
      <w:r w:rsidR="004839D4">
        <w:rPr>
          <w:b/>
          <w:sz w:val="28"/>
          <w:szCs w:val="28"/>
          <w:u w:val="single"/>
        </w:rPr>
        <w:t>:</w:t>
      </w:r>
    </w:p>
    <w:p w14:paraId="03F82729" w14:textId="77777777" w:rsidR="0057768A" w:rsidRPr="004839D4" w:rsidRDefault="00AF491E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7FD7">
        <w:rPr>
          <w:sz w:val="28"/>
          <w:szCs w:val="28"/>
        </w:rPr>
        <w:t xml:space="preserve">Чтение: З. Воскресенская «Мама», «Мамины руки», А. Барто «Мама поет», «Разлука», Благинина Е. «Посидим в тишине», </w:t>
      </w:r>
      <w:r w:rsidR="0057768A" w:rsidRPr="0057768A">
        <w:rPr>
          <w:sz w:val="28"/>
          <w:szCs w:val="28"/>
        </w:rPr>
        <w:t xml:space="preserve">О. </w:t>
      </w:r>
      <w:r w:rsidR="0057768A">
        <w:rPr>
          <w:sz w:val="28"/>
          <w:szCs w:val="28"/>
        </w:rPr>
        <w:t xml:space="preserve">А. </w:t>
      </w:r>
      <w:proofErr w:type="spellStart"/>
      <w:r w:rsidR="0057768A">
        <w:rPr>
          <w:sz w:val="28"/>
          <w:szCs w:val="28"/>
        </w:rPr>
        <w:t>Беляевская</w:t>
      </w:r>
      <w:proofErr w:type="spellEnd"/>
      <w:r w:rsidR="0057768A" w:rsidRPr="0057768A">
        <w:rPr>
          <w:sz w:val="28"/>
          <w:szCs w:val="28"/>
        </w:rPr>
        <w:t xml:space="preserve"> </w:t>
      </w:r>
      <w:r w:rsidR="0057768A">
        <w:rPr>
          <w:sz w:val="28"/>
          <w:szCs w:val="28"/>
        </w:rPr>
        <w:t>«</w:t>
      </w:r>
      <w:r w:rsidR="0057768A" w:rsidRPr="0057768A">
        <w:rPr>
          <w:sz w:val="28"/>
          <w:szCs w:val="28"/>
        </w:rPr>
        <w:t>Бабушка и внучка</w:t>
      </w:r>
      <w:r w:rsidR="0057768A">
        <w:rPr>
          <w:sz w:val="28"/>
          <w:szCs w:val="28"/>
        </w:rPr>
        <w:t xml:space="preserve">», </w:t>
      </w:r>
      <w:r w:rsidR="0057768A" w:rsidRPr="0057768A">
        <w:rPr>
          <w:sz w:val="28"/>
          <w:szCs w:val="28"/>
        </w:rPr>
        <w:t xml:space="preserve">С. </w:t>
      </w:r>
      <w:proofErr w:type="spellStart"/>
      <w:r w:rsidR="0057768A" w:rsidRPr="0057768A">
        <w:rPr>
          <w:sz w:val="28"/>
          <w:szCs w:val="28"/>
        </w:rPr>
        <w:t>Войтюк</w:t>
      </w:r>
      <w:proofErr w:type="spellEnd"/>
      <w:r w:rsidR="0057768A" w:rsidRPr="0057768A">
        <w:rPr>
          <w:sz w:val="28"/>
          <w:szCs w:val="28"/>
        </w:rPr>
        <w:t xml:space="preserve">. </w:t>
      </w:r>
      <w:r w:rsidR="0057768A">
        <w:rPr>
          <w:sz w:val="28"/>
          <w:szCs w:val="28"/>
        </w:rPr>
        <w:t>«</w:t>
      </w:r>
      <w:r w:rsidR="0057768A" w:rsidRPr="0057768A">
        <w:rPr>
          <w:sz w:val="28"/>
          <w:szCs w:val="28"/>
        </w:rPr>
        <w:t>Лекарство для бабушки</w:t>
      </w:r>
      <w:r w:rsidR="0057768A">
        <w:rPr>
          <w:sz w:val="28"/>
          <w:szCs w:val="28"/>
        </w:rPr>
        <w:t>»</w:t>
      </w:r>
    </w:p>
    <w:p w14:paraId="62030B76" w14:textId="77777777" w:rsidR="0057768A" w:rsidRPr="004839D4" w:rsidRDefault="0057768A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9DB9738" w14:textId="77777777" w:rsidR="004839D4" w:rsidRPr="00617FD7" w:rsidRDefault="0057768A" w:rsidP="004839D4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839D4">
        <w:rPr>
          <w:b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Речевое развитие</w:t>
      </w:r>
      <w:r w:rsidRPr="004839D4">
        <w:rPr>
          <w:color w:val="333333"/>
          <w:sz w:val="28"/>
          <w:szCs w:val="28"/>
          <w:shd w:val="clear" w:color="auto" w:fill="FFFFFF"/>
        </w:rPr>
        <w:t>:</w:t>
      </w:r>
      <w:r w:rsidR="004839D4" w:rsidRPr="004839D4">
        <w:rPr>
          <w:color w:val="333333"/>
          <w:sz w:val="28"/>
          <w:szCs w:val="28"/>
          <w:shd w:val="clear" w:color="auto" w:fill="FFFFFF"/>
        </w:rPr>
        <w:t xml:space="preserve"> составление рассказов на</w:t>
      </w:r>
      <w:r w:rsidR="004839D4" w:rsidRPr="004839D4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4839D4" w:rsidRPr="004839D4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тему</w:t>
      </w:r>
      <w:r w:rsidR="004839D4" w:rsidRPr="004839D4">
        <w:rPr>
          <w:color w:val="333333"/>
          <w:sz w:val="28"/>
          <w:szCs w:val="28"/>
          <w:shd w:val="clear" w:color="auto" w:fill="FFFFFF"/>
        </w:rPr>
        <w:t>:</w:t>
      </w:r>
      <w:r w:rsidR="004839D4" w:rsidRPr="004839D4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proofErr w:type="gramStart"/>
      <w:r w:rsidR="004839D4">
        <w:rPr>
          <w:rStyle w:val="apple-converted-space"/>
          <w:color w:val="333333"/>
          <w:sz w:val="28"/>
          <w:szCs w:val="28"/>
          <w:shd w:val="clear" w:color="auto" w:fill="FFFFFF"/>
        </w:rPr>
        <w:t>« Моя</w:t>
      </w:r>
      <w:proofErr w:type="gramEnd"/>
      <w:r w:rsidR="004839D4">
        <w:rPr>
          <w:rStyle w:val="apple-converted-space"/>
          <w:color w:val="333333"/>
          <w:sz w:val="28"/>
          <w:szCs w:val="28"/>
          <w:shd w:val="clear" w:color="auto" w:fill="FFFFFF"/>
        </w:rPr>
        <w:t xml:space="preserve"> любимая мамочка»;</w:t>
      </w:r>
      <w:r w:rsidR="004839D4" w:rsidRPr="004839D4">
        <w:rPr>
          <w:sz w:val="28"/>
          <w:szCs w:val="28"/>
        </w:rPr>
        <w:t xml:space="preserve"> </w:t>
      </w:r>
      <w:r w:rsidR="004839D4" w:rsidRPr="00617FD7">
        <w:rPr>
          <w:sz w:val="28"/>
          <w:szCs w:val="28"/>
        </w:rPr>
        <w:t>Словесные  игры - «Назови ласково», «Назови имя, фамилию членов семьи», «Какое  настроение?», «Животные и их детеныши»;</w:t>
      </w:r>
    </w:p>
    <w:p w14:paraId="684501A7" w14:textId="77777777" w:rsidR="004839D4" w:rsidRDefault="004839D4" w:rsidP="008A186F">
      <w:pPr>
        <w:pStyle w:val="a6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333333"/>
          <w:sz w:val="28"/>
          <w:szCs w:val="28"/>
          <w:shd w:val="clear" w:color="auto" w:fill="FFFFFF"/>
        </w:rPr>
      </w:pPr>
    </w:p>
    <w:p w14:paraId="3A5D5A5B" w14:textId="77777777" w:rsidR="008A186F" w:rsidRPr="004839D4" w:rsidRDefault="004839D4" w:rsidP="008A186F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pple-converted-space"/>
          <w:color w:val="333333"/>
          <w:sz w:val="28"/>
          <w:szCs w:val="28"/>
          <w:shd w:val="clear" w:color="auto" w:fill="FFFFFF"/>
        </w:rPr>
        <w:t xml:space="preserve"> </w:t>
      </w:r>
    </w:p>
    <w:p w14:paraId="2A60241C" w14:textId="77777777" w:rsidR="0057768A" w:rsidRDefault="0057768A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  <w:u w:val="single"/>
          <w:shd w:val="clear" w:color="auto" w:fill="FFFFFF"/>
        </w:rPr>
      </w:pPr>
      <w:r w:rsidRPr="004839D4">
        <w:rPr>
          <w:b/>
          <w:color w:val="333333"/>
          <w:sz w:val="28"/>
          <w:szCs w:val="28"/>
          <w:u w:val="single"/>
          <w:shd w:val="clear" w:color="auto" w:fill="FFFFFF"/>
        </w:rPr>
        <w:t>Художест</w:t>
      </w:r>
      <w:r w:rsidRPr="0057768A">
        <w:rPr>
          <w:b/>
          <w:color w:val="333333"/>
          <w:sz w:val="28"/>
          <w:szCs w:val="28"/>
          <w:u w:val="single"/>
          <w:shd w:val="clear" w:color="auto" w:fill="FFFFFF"/>
        </w:rPr>
        <w:t>венно-эстетическое</w:t>
      </w:r>
      <w:r w:rsidRPr="0057768A">
        <w:rPr>
          <w:rStyle w:val="apple-converted-space"/>
          <w:b/>
          <w:color w:val="333333"/>
          <w:sz w:val="28"/>
          <w:szCs w:val="28"/>
          <w:u w:val="single"/>
          <w:shd w:val="clear" w:color="auto" w:fill="FFFFFF"/>
        </w:rPr>
        <w:t> </w:t>
      </w:r>
      <w:r w:rsidRPr="0057768A">
        <w:rPr>
          <w:b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развитие</w:t>
      </w:r>
      <w:r w:rsidRPr="0057768A">
        <w:rPr>
          <w:b/>
          <w:color w:val="333333"/>
          <w:sz w:val="28"/>
          <w:szCs w:val="28"/>
          <w:u w:val="single"/>
          <w:shd w:val="clear" w:color="auto" w:fill="FFFFFF"/>
        </w:rPr>
        <w:t>:</w:t>
      </w:r>
    </w:p>
    <w:p w14:paraId="455611D9" w14:textId="77777777" w:rsidR="00AF491E" w:rsidRDefault="00B0211B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7768A">
        <w:rPr>
          <w:b/>
          <w:sz w:val="28"/>
          <w:szCs w:val="28"/>
        </w:rPr>
        <w:t>Аппликация</w:t>
      </w:r>
      <w:r>
        <w:rPr>
          <w:sz w:val="28"/>
          <w:szCs w:val="28"/>
        </w:rPr>
        <w:t>:</w:t>
      </w:r>
      <w:r w:rsidR="00AF491E" w:rsidRPr="00617FD7">
        <w:rPr>
          <w:sz w:val="28"/>
          <w:szCs w:val="28"/>
        </w:rPr>
        <w:t xml:space="preserve"> «Открытка для мамы», выставка поделок «Подарок маме», фотогазета «</w:t>
      </w:r>
      <w:r>
        <w:rPr>
          <w:sz w:val="28"/>
          <w:szCs w:val="28"/>
        </w:rPr>
        <w:t>Все начинается с мамы</w:t>
      </w:r>
      <w:r w:rsidR="00AF491E" w:rsidRPr="00617FD7">
        <w:rPr>
          <w:sz w:val="28"/>
          <w:szCs w:val="28"/>
        </w:rPr>
        <w:t>…</w:t>
      </w:r>
      <w:r w:rsidR="008A186F">
        <w:rPr>
          <w:sz w:val="28"/>
          <w:szCs w:val="28"/>
        </w:rPr>
        <w:t>»</w:t>
      </w:r>
    </w:p>
    <w:p w14:paraId="11F79D35" w14:textId="77777777" w:rsidR="00B0211B" w:rsidRPr="00617FD7" w:rsidRDefault="00B0211B" w:rsidP="00B0211B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7FD7">
        <w:rPr>
          <w:sz w:val="28"/>
          <w:szCs w:val="28"/>
        </w:rPr>
        <w:lastRenderedPageBreak/>
        <w:t>Игры-рисование «Цвет маминых глаз, волос на портрете» (использование фотографий мам);</w:t>
      </w:r>
    </w:p>
    <w:p w14:paraId="6356B8E4" w14:textId="77777777" w:rsidR="00B0211B" w:rsidRPr="00617FD7" w:rsidRDefault="00B0211B" w:rsidP="00617FD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0FFFD57" w14:textId="77777777" w:rsidR="00D76885" w:rsidRPr="00617FD7" w:rsidRDefault="00D76885" w:rsidP="00617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A6A568" w14:textId="77777777" w:rsidR="00AF491E" w:rsidRPr="00617FD7" w:rsidRDefault="00AF491E" w:rsidP="00617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</w:t>
      </w:r>
      <w:r w:rsidR="008A186F" w:rsidRPr="00577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дети - родители</w:t>
      </w: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5F246677" w14:textId="77777777" w:rsidR="00D52816" w:rsidRDefault="00D52816" w:rsidP="00617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7BBB59" w14:textId="77777777" w:rsidR="00AF491E" w:rsidRPr="00617FD7" w:rsidRDefault="00D76885" w:rsidP="00617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разучивают песн</w:t>
      </w:r>
      <w:r w:rsidR="008A186F">
        <w:rPr>
          <w:rFonts w:ascii="Times New Roman" w:eastAsia="Times New Roman" w:hAnsi="Times New Roman" w:cs="Times New Roman"/>
          <w:sz w:val="28"/>
          <w:szCs w:val="28"/>
          <w:lang w:eastAsia="ru-RU"/>
        </w:rPr>
        <w:t>и «Очень я мамочку люблю», «Мама, первое слово…».</w:t>
      </w: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A186F"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="008A1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цы </w:t>
      </w: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празднику</w:t>
      </w:r>
      <w:r w:rsidR="008A1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 ладошка, два ладошка»;  стихи; </w:t>
      </w: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изготавливают поздравительную аппликацию «Портрет мамы», </w:t>
      </w:r>
      <w:r w:rsidR="008A18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«Ваза с цветами».</w:t>
      </w:r>
    </w:p>
    <w:p w14:paraId="2FCF1030" w14:textId="77777777" w:rsidR="00D76885" w:rsidRPr="00617FD7" w:rsidRDefault="00D76885" w:rsidP="00617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Родители: изготавливают кондитерские изделия для совместного чаепития. </w:t>
      </w:r>
    </w:p>
    <w:p w14:paraId="35ACC686" w14:textId="77777777" w:rsidR="00D52816" w:rsidRPr="00D52816" w:rsidRDefault="00D52816" w:rsidP="00D5281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2816">
        <w:rPr>
          <w:rFonts w:ascii="Times New Roman" w:hAnsi="Times New Roman" w:cs="Times New Roman"/>
          <w:sz w:val="28"/>
          <w:szCs w:val="28"/>
        </w:rPr>
        <w:t>Совместный праздник детей, мам, воспитателей «</w:t>
      </w:r>
      <w:r>
        <w:rPr>
          <w:rFonts w:ascii="Times New Roman" w:hAnsi="Times New Roman" w:cs="Times New Roman"/>
          <w:sz w:val="28"/>
          <w:szCs w:val="28"/>
        </w:rPr>
        <w:t>Все начинается с мамы</w:t>
      </w:r>
      <w:r w:rsidRPr="00D52816">
        <w:rPr>
          <w:rFonts w:ascii="Times New Roman" w:hAnsi="Times New Roman" w:cs="Times New Roman"/>
          <w:sz w:val="28"/>
          <w:szCs w:val="28"/>
        </w:rPr>
        <w:t>»</w:t>
      </w:r>
    </w:p>
    <w:p w14:paraId="4048C84A" w14:textId="77777777" w:rsidR="00C310A0" w:rsidRDefault="00D52816" w:rsidP="00D5281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2816">
        <w:rPr>
          <w:rFonts w:ascii="Times New Roman" w:hAnsi="Times New Roman" w:cs="Times New Roman"/>
          <w:sz w:val="28"/>
          <w:szCs w:val="28"/>
        </w:rPr>
        <w:t>Совместное чаепитие.</w:t>
      </w:r>
    </w:p>
    <w:p w14:paraId="43388EE8" w14:textId="77777777" w:rsidR="00B0211B" w:rsidRDefault="00B0211B" w:rsidP="00617F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CF33D1" w14:textId="77777777" w:rsidR="00D52816" w:rsidRDefault="00D52816" w:rsidP="00617F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03DB74" w14:textId="77777777" w:rsidR="00D52816" w:rsidRPr="00D52816" w:rsidRDefault="00D52816" w:rsidP="00D528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2816">
        <w:rPr>
          <w:rFonts w:ascii="Times New Roman" w:hAnsi="Times New Roman" w:cs="Times New Roman"/>
          <w:b/>
          <w:sz w:val="28"/>
          <w:szCs w:val="28"/>
        </w:rPr>
        <w:t>Итоги проекта:</w:t>
      </w:r>
    </w:p>
    <w:p w14:paraId="3A06B4CD" w14:textId="77777777" w:rsidR="00D52816" w:rsidRPr="00D52816" w:rsidRDefault="00D52816" w:rsidP="00D52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2816">
        <w:rPr>
          <w:rFonts w:ascii="Times New Roman" w:hAnsi="Times New Roman" w:cs="Times New Roman"/>
          <w:sz w:val="28"/>
          <w:szCs w:val="28"/>
        </w:rPr>
        <w:t>Праздник для мам «Все начинается с мамы»</w:t>
      </w:r>
    </w:p>
    <w:p w14:paraId="2E52F723" w14:textId="77777777" w:rsidR="00D52816" w:rsidRPr="00D52816" w:rsidRDefault="00D52816" w:rsidP="00D52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2816">
        <w:rPr>
          <w:rFonts w:ascii="Times New Roman" w:hAnsi="Times New Roman" w:cs="Times New Roman"/>
          <w:sz w:val="28"/>
          <w:szCs w:val="28"/>
        </w:rPr>
        <w:t>Вручение мамам подарков</w:t>
      </w:r>
    </w:p>
    <w:p w14:paraId="3FDFCB50" w14:textId="77777777" w:rsidR="00D52816" w:rsidRPr="00D52816" w:rsidRDefault="00D52816" w:rsidP="00D52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2816">
        <w:rPr>
          <w:rFonts w:ascii="Times New Roman" w:hAnsi="Times New Roman" w:cs="Times New Roman"/>
          <w:sz w:val="28"/>
          <w:szCs w:val="28"/>
        </w:rPr>
        <w:t>Положительный эмоциональный настрой детей и их родителей</w:t>
      </w:r>
    </w:p>
    <w:p w14:paraId="1238E228" w14:textId="1A1FEBFD" w:rsidR="00D52816" w:rsidRDefault="00307E0D" w:rsidP="00FD1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52816" w:rsidRPr="00D52816">
        <w:rPr>
          <w:rFonts w:ascii="Times New Roman" w:hAnsi="Times New Roman" w:cs="Times New Roman"/>
          <w:sz w:val="28"/>
          <w:szCs w:val="28"/>
        </w:rPr>
        <w:t xml:space="preserve">отрудничество </w:t>
      </w:r>
      <w:proofErr w:type="gramStart"/>
      <w:r w:rsidR="00D52816" w:rsidRPr="00D52816">
        <w:rPr>
          <w:rFonts w:ascii="Times New Roman" w:hAnsi="Times New Roman" w:cs="Times New Roman"/>
          <w:sz w:val="28"/>
          <w:szCs w:val="28"/>
        </w:rPr>
        <w:t>педагогов  с</w:t>
      </w:r>
      <w:proofErr w:type="gramEnd"/>
      <w:r w:rsidR="00D52816" w:rsidRPr="00D52816">
        <w:rPr>
          <w:rFonts w:ascii="Times New Roman" w:hAnsi="Times New Roman" w:cs="Times New Roman"/>
          <w:sz w:val="28"/>
          <w:szCs w:val="28"/>
        </w:rPr>
        <w:t xml:space="preserve"> родителями</w:t>
      </w:r>
    </w:p>
    <w:p w14:paraId="2B48DD64" w14:textId="3BC83F52" w:rsidR="00D52816" w:rsidRPr="00B066FD" w:rsidRDefault="00D52816" w:rsidP="005E1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6FD">
        <w:rPr>
          <w:rFonts w:ascii="Times New Roman" w:hAnsi="Times New Roman" w:cs="Times New Roman"/>
          <w:b/>
          <w:sz w:val="28"/>
          <w:szCs w:val="28"/>
        </w:rPr>
        <w:t>Сценарий</w:t>
      </w:r>
      <w:r w:rsidR="005E15A3" w:rsidRPr="005E15A3">
        <w:rPr>
          <w:rFonts w:ascii="Times New Roman" w:hAnsi="Times New Roman" w:cs="Times New Roman"/>
          <w:b/>
          <w:sz w:val="28"/>
          <w:szCs w:val="28"/>
        </w:rPr>
        <w:t xml:space="preserve"> праздничного развлечения </w:t>
      </w:r>
      <w:r w:rsidR="005E15A3">
        <w:rPr>
          <w:rFonts w:ascii="Times New Roman" w:hAnsi="Times New Roman" w:cs="Times New Roman"/>
          <w:b/>
          <w:sz w:val="28"/>
          <w:szCs w:val="28"/>
        </w:rPr>
        <w:t>в средней группе</w:t>
      </w:r>
      <w:r w:rsidR="005E15A3" w:rsidRPr="005E15A3">
        <w:rPr>
          <w:rFonts w:ascii="Times New Roman" w:hAnsi="Times New Roman" w:cs="Times New Roman"/>
          <w:b/>
          <w:sz w:val="28"/>
          <w:szCs w:val="28"/>
        </w:rPr>
        <w:t>, посвященного «</w:t>
      </w:r>
      <w:r w:rsidR="00FD1FBF">
        <w:rPr>
          <w:rFonts w:ascii="Times New Roman" w:hAnsi="Times New Roman" w:cs="Times New Roman"/>
          <w:b/>
          <w:sz w:val="28"/>
          <w:szCs w:val="28"/>
        </w:rPr>
        <w:t>8 марта</w:t>
      </w:r>
      <w:r w:rsidR="005E15A3" w:rsidRPr="005E15A3">
        <w:rPr>
          <w:rFonts w:ascii="Times New Roman" w:hAnsi="Times New Roman" w:cs="Times New Roman"/>
          <w:b/>
          <w:sz w:val="28"/>
          <w:szCs w:val="28"/>
        </w:rPr>
        <w:t>»</w:t>
      </w:r>
      <w:r w:rsidRPr="00B066FD">
        <w:rPr>
          <w:rFonts w:ascii="Times New Roman" w:hAnsi="Times New Roman" w:cs="Times New Roman"/>
          <w:b/>
          <w:sz w:val="28"/>
          <w:szCs w:val="28"/>
        </w:rPr>
        <w:t xml:space="preserve"> «Все начинается с мамы»</w:t>
      </w:r>
    </w:p>
    <w:p w14:paraId="25621C66" w14:textId="65EA2BEC" w:rsidR="00D52816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15A3">
        <w:rPr>
          <w:rFonts w:ascii="Times New Roman" w:hAnsi="Times New Roman" w:cs="Times New Roman"/>
          <w:b/>
          <w:sz w:val="28"/>
          <w:szCs w:val="28"/>
        </w:rPr>
        <w:t>Восп</w:t>
      </w:r>
      <w:proofErr w:type="spellEnd"/>
      <w:r w:rsidRPr="005E15A3">
        <w:rPr>
          <w:rFonts w:ascii="Times New Roman" w:hAnsi="Times New Roman" w:cs="Times New Roman"/>
          <w:b/>
          <w:sz w:val="28"/>
          <w:szCs w:val="28"/>
        </w:rPr>
        <w:t>-ль:</w:t>
      </w:r>
      <w:r w:rsidRPr="00B066FD">
        <w:t xml:space="preserve"> </w:t>
      </w:r>
      <w:r w:rsidR="00D52816">
        <w:rPr>
          <w:rFonts w:ascii="Times New Roman" w:hAnsi="Times New Roman" w:cs="Times New Roman"/>
          <w:sz w:val="28"/>
          <w:szCs w:val="28"/>
        </w:rPr>
        <w:t>Добрый вечер дорогие наши мамы и бабушки. Мы сегодня собрались не случайно. Как известно, в конце ноября мы отмечаем такой праздник, как «</w:t>
      </w:r>
      <w:r w:rsidR="00FD1FBF">
        <w:rPr>
          <w:rFonts w:ascii="Times New Roman" w:hAnsi="Times New Roman" w:cs="Times New Roman"/>
          <w:b/>
          <w:sz w:val="28"/>
          <w:szCs w:val="28"/>
        </w:rPr>
        <w:t>8 марта</w:t>
      </w:r>
      <w:r w:rsidR="00D52816" w:rsidRPr="00B066FD">
        <w:rPr>
          <w:rFonts w:ascii="Times New Roman" w:hAnsi="Times New Roman" w:cs="Times New Roman"/>
          <w:b/>
          <w:sz w:val="28"/>
          <w:szCs w:val="28"/>
        </w:rPr>
        <w:t>!».</w:t>
      </w:r>
      <w:r w:rsidR="00D52816">
        <w:rPr>
          <w:rFonts w:ascii="Times New Roman" w:hAnsi="Times New Roman" w:cs="Times New Roman"/>
          <w:sz w:val="28"/>
          <w:szCs w:val="28"/>
        </w:rPr>
        <w:t xml:space="preserve"> Мы хотим поприветствовать всех, кто </w:t>
      </w:r>
      <w:proofErr w:type="gramStart"/>
      <w:r w:rsidR="00D52816">
        <w:rPr>
          <w:rFonts w:ascii="Times New Roman" w:hAnsi="Times New Roman" w:cs="Times New Roman"/>
          <w:sz w:val="28"/>
          <w:szCs w:val="28"/>
        </w:rPr>
        <w:t>пришел  к</w:t>
      </w:r>
      <w:proofErr w:type="gramEnd"/>
      <w:r w:rsidR="00D52816">
        <w:rPr>
          <w:rFonts w:ascii="Times New Roman" w:hAnsi="Times New Roman" w:cs="Times New Roman"/>
          <w:sz w:val="28"/>
          <w:szCs w:val="28"/>
        </w:rPr>
        <w:t xml:space="preserve"> нам на праздник. Этот вечер посвящаем – нашим самым красивым, самым любимым, самым умным и просто самым-самым лучшим мамам и бабушкам. </w:t>
      </w:r>
    </w:p>
    <w:p w14:paraId="3FE82B14" w14:textId="77777777" w:rsidR="00B066FD" w:rsidRP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6FD">
        <w:rPr>
          <w:rFonts w:ascii="Times New Roman" w:hAnsi="Times New Roman" w:cs="Times New Roman"/>
          <w:sz w:val="28"/>
          <w:szCs w:val="28"/>
        </w:rPr>
        <w:t>Разрешите вас поздравить</w:t>
      </w:r>
    </w:p>
    <w:p w14:paraId="48C976AE" w14:textId="77777777" w:rsidR="00B066FD" w:rsidRP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6FD">
        <w:rPr>
          <w:rFonts w:ascii="Times New Roman" w:hAnsi="Times New Roman" w:cs="Times New Roman"/>
          <w:sz w:val="28"/>
          <w:szCs w:val="28"/>
        </w:rPr>
        <w:t>Радость вам в душе оставить.</w:t>
      </w:r>
    </w:p>
    <w:p w14:paraId="73DAD7EF" w14:textId="77777777" w:rsidR="00B066FD" w:rsidRP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6FD">
        <w:rPr>
          <w:rFonts w:ascii="Times New Roman" w:hAnsi="Times New Roman" w:cs="Times New Roman"/>
          <w:sz w:val="28"/>
          <w:szCs w:val="28"/>
        </w:rPr>
        <w:t>Подарить улыбку, пожелать вам счастья</w:t>
      </w:r>
    </w:p>
    <w:p w14:paraId="2D9AED27" w14:textId="77777777" w:rsidR="00B066FD" w:rsidRP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6FD">
        <w:rPr>
          <w:rFonts w:ascii="Times New Roman" w:hAnsi="Times New Roman" w:cs="Times New Roman"/>
          <w:sz w:val="28"/>
          <w:szCs w:val="28"/>
        </w:rPr>
        <w:t>Прочь невзгоды и ненастья.</w:t>
      </w:r>
    </w:p>
    <w:p w14:paraId="2B88B86D" w14:textId="77777777" w:rsidR="00B066FD" w:rsidRP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6FD">
        <w:rPr>
          <w:rFonts w:ascii="Times New Roman" w:hAnsi="Times New Roman" w:cs="Times New Roman"/>
          <w:sz w:val="28"/>
          <w:szCs w:val="28"/>
        </w:rPr>
        <w:t>Пусть исчезнет грусти тень</w:t>
      </w:r>
    </w:p>
    <w:p w14:paraId="3717FD79" w14:textId="77777777" w:rsidR="00D52816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6FD">
        <w:rPr>
          <w:rFonts w:ascii="Times New Roman" w:hAnsi="Times New Roman" w:cs="Times New Roman"/>
          <w:sz w:val="28"/>
          <w:szCs w:val="28"/>
        </w:rPr>
        <w:t>В этот праздничный ваш день.</w:t>
      </w:r>
    </w:p>
    <w:p w14:paraId="2E63D690" w14:textId="77777777" w:rsidR="00D45045" w:rsidRPr="00D45045" w:rsidRDefault="00D45045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72B105A" w14:textId="77777777" w:rsidR="00B066FD" w:rsidRPr="00D45045" w:rsidRDefault="00B066FD" w:rsidP="004149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45">
        <w:rPr>
          <w:rFonts w:ascii="Times New Roman" w:hAnsi="Times New Roman" w:cs="Times New Roman"/>
          <w:i/>
          <w:sz w:val="28"/>
          <w:szCs w:val="28"/>
        </w:rPr>
        <w:t>Под музыку дети входят и встают полукругом. Читают стихи.</w:t>
      </w:r>
    </w:p>
    <w:p w14:paraId="5A1F35D2" w14:textId="77777777" w:rsidR="00B066FD" w:rsidRDefault="00B066FD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608D0E" w14:textId="77777777" w:rsidR="00B066FD" w:rsidRPr="00B066FD" w:rsidRDefault="00B066FD" w:rsidP="00414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045">
        <w:rPr>
          <w:rFonts w:ascii="Times New Roman" w:hAnsi="Times New Roman" w:cs="Times New Roman"/>
          <w:b/>
          <w:sz w:val="28"/>
          <w:szCs w:val="28"/>
        </w:rPr>
        <w:t>1реб.</w:t>
      </w:r>
      <w:r w:rsidRPr="00B066FD">
        <w:t xml:space="preserve"> </w:t>
      </w:r>
      <w:r w:rsidRPr="00B066FD">
        <w:rPr>
          <w:rFonts w:ascii="Times New Roman" w:hAnsi="Times New Roman" w:cs="Times New Roman"/>
          <w:sz w:val="28"/>
          <w:szCs w:val="28"/>
        </w:rPr>
        <w:t xml:space="preserve"> Мы мамочек сегодня будем поздравлять</w:t>
      </w:r>
    </w:p>
    <w:p w14:paraId="65105522" w14:textId="77777777" w:rsidR="00B066FD" w:rsidRPr="00B066FD" w:rsidRDefault="00B066FD" w:rsidP="00414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6FD">
        <w:rPr>
          <w:rFonts w:ascii="Times New Roman" w:hAnsi="Times New Roman" w:cs="Times New Roman"/>
          <w:sz w:val="28"/>
          <w:szCs w:val="28"/>
        </w:rPr>
        <w:t>Для мамо</w:t>
      </w:r>
      <w:r>
        <w:rPr>
          <w:rFonts w:ascii="Times New Roman" w:hAnsi="Times New Roman" w:cs="Times New Roman"/>
          <w:sz w:val="28"/>
          <w:szCs w:val="28"/>
        </w:rPr>
        <w:t>чек сегодня мы будем выступать.</w:t>
      </w:r>
    </w:p>
    <w:p w14:paraId="3E9EEDB7" w14:textId="77777777" w:rsidR="00B066FD" w:rsidRPr="00B066FD" w:rsidRDefault="00B066FD" w:rsidP="00414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6FD">
        <w:rPr>
          <w:rFonts w:ascii="Times New Roman" w:hAnsi="Times New Roman" w:cs="Times New Roman"/>
          <w:sz w:val="28"/>
          <w:szCs w:val="28"/>
        </w:rPr>
        <w:t xml:space="preserve">Они сейчас с </w:t>
      </w:r>
      <w:r>
        <w:rPr>
          <w:rFonts w:ascii="Times New Roman" w:hAnsi="Times New Roman" w:cs="Times New Roman"/>
          <w:sz w:val="28"/>
          <w:szCs w:val="28"/>
        </w:rPr>
        <w:t>улыбкой – сидят, на нас глядят.</w:t>
      </w:r>
    </w:p>
    <w:p w14:paraId="721262B0" w14:textId="77777777" w:rsidR="00B066FD" w:rsidRDefault="00B066FD" w:rsidP="00414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6FD">
        <w:rPr>
          <w:rFonts w:ascii="Times New Roman" w:hAnsi="Times New Roman" w:cs="Times New Roman"/>
          <w:sz w:val="28"/>
          <w:szCs w:val="28"/>
        </w:rPr>
        <w:t>И очень-очень рады за своих ребят.</w:t>
      </w:r>
    </w:p>
    <w:p w14:paraId="4660F8A4" w14:textId="77777777" w:rsid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2F8B6A" w14:textId="77777777" w:rsid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045">
        <w:rPr>
          <w:rFonts w:ascii="Times New Roman" w:hAnsi="Times New Roman" w:cs="Times New Roman"/>
          <w:b/>
          <w:sz w:val="28"/>
          <w:szCs w:val="28"/>
        </w:rPr>
        <w:t>2реб.</w:t>
      </w:r>
      <w:r>
        <w:rPr>
          <w:rFonts w:ascii="Times New Roman" w:hAnsi="Times New Roman" w:cs="Times New Roman"/>
          <w:sz w:val="28"/>
          <w:szCs w:val="28"/>
        </w:rPr>
        <w:t xml:space="preserve"> День сегодня не простой,</w:t>
      </w:r>
    </w:p>
    <w:p w14:paraId="68042132" w14:textId="77777777" w:rsid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какой 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золотой.</w:t>
      </w:r>
    </w:p>
    <w:p w14:paraId="017A6425" w14:textId="77777777" w:rsid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 сегодня поздравляем</w:t>
      </w:r>
    </w:p>
    <w:p w14:paraId="4F607EE9" w14:textId="77777777" w:rsid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здоровья им желаем!</w:t>
      </w:r>
    </w:p>
    <w:p w14:paraId="43F19593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04010B" w14:textId="77777777" w:rsid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045">
        <w:rPr>
          <w:rFonts w:ascii="Times New Roman" w:hAnsi="Times New Roman" w:cs="Times New Roman"/>
          <w:b/>
          <w:sz w:val="28"/>
          <w:szCs w:val="28"/>
        </w:rPr>
        <w:lastRenderedPageBreak/>
        <w:t>3реб.</w:t>
      </w:r>
      <w:r>
        <w:rPr>
          <w:rFonts w:ascii="Times New Roman" w:hAnsi="Times New Roman" w:cs="Times New Roman"/>
          <w:sz w:val="28"/>
          <w:szCs w:val="28"/>
        </w:rPr>
        <w:t xml:space="preserve"> День матери –</w:t>
      </w:r>
    </w:p>
    <w:p w14:paraId="02A8D845" w14:textId="77777777" w:rsid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Лучший праздник на свете</w:t>
      </w:r>
    </w:p>
    <w:p w14:paraId="227D774E" w14:textId="77777777" w:rsid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Своих мам </w:t>
      </w:r>
    </w:p>
    <w:p w14:paraId="4256B392" w14:textId="77777777" w:rsid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Поздравляют все дети.</w:t>
      </w:r>
    </w:p>
    <w:p w14:paraId="1333B66B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1E9DA32" w14:textId="77777777" w:rsidR="00B066FD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045">
        <w:rPr>
          <w:rFonts w:ascii="Times New Roman" w:hAnsi="Times New Roman" w:cs="Times New Roman"/>
          <w:b/>
          <w:sz w:val="28"/>
          <w:szCs w:val="28"/>
        </w:rPr>
        <w:t>4реб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D45045">
        <w:rPr>
          <w:rFonts w:ascii="Times New Roman" w:hAnsi="Times New Roman" w:cs="Times New Roman"/>
          <w:sz w:val="28"/>
          <w:szCs w:val="28"/>
        </w:rPr>
        <w:t xml:space="preserve"> </w:t>
      </w:r>
      <w:r w:rsidR="00B066FD">
        <w:rPr>
          <w:rFonts w:ascii="Times New Roman" w:hAnsi="Times New Roman" w:cs="Times New Roman"/>
          <w:sz w:val="28"/>
          <w:szCs w:val="28"/>
        </w:rPr>
        <w:t>Милые мамы,</w:t>
      </w:r>
    </w:p>
    <w:p w14:paraId="43649A43" w14:textId="77777777" w:rsid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Любимые наши.</w:t>
      </w:r>
    </w:p>
    <w:p w14:paraId="057EDDFA" w14:textId="77777777" w:rsid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ни 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вас добрее и краше.</w:t>
      </w:r>
    </w:p>
    <w:p w14:paraId="6F1666EE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77B19F" w14:textId="77777777" w:rsidR="00B066FD" w:rsidRP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045">
        <w:rPr>
          <w:rFonts w:ascii="Times New Roman" w:hAnsi="Times New Roman" w:cs="Times New Roman"/>
          <w:b/>
          <w:sz w:val="28"/>
          <w:szCs w:val="28"/>
        </w:rPr>
        <w:t>5реб</w:t>
      </w:r>
      <w:r>
        <w:rPr>
          <w:rFonts w:ascii="Times New Roman" w:hAnsi="Times New Roman" w:cs="Times New Roman"/>
          <w:sz w:val="28"/>
          <w:szCs w:val="28"/>
        </w:rPr>
        <w:t>. Милым мамам дорогим</w:t>
      </w:r>
    </w:p>
    <w:p w14:paraId="0FE5EFAA" w14:textId="77777777" w:rsidR="00B066FD" w:rsidRP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Счастья мы желаем</w:t>
      </w:r>
    </w:p>
    <w:p w14:paraId="03280A81" w14:textId="77777777" w:rsidR="00B066FD" w:rsidRP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днем всех мамочек земли</w:t>
      </w:r>
    </w:p>
    <w:p w14:paraId="32279DC1" w14:textId="77777777" w:rsidR="00B066FD" w:rsidRDefault="00B066FD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6FD">
        <w:rPr>
          <w:rFonts w:ascii="Times New Roman" w:hAnsi="Times New Roman" w:cs="Times New Roman"/>
          <w:sz w:val="28"/>
          <w:szCs w:val="28"/>
        </w:rPr>
        <w:t>Дружно поздравляем!</w:t>
      </w:r>
    </w:p>
    <w:p w14:paraId="34DBB302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6F1F8D" w14:textId="77777777" w:rsidR="00E83A59" w:rsidRPr="00D45045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045">
        <w:rPr>
          <w:rFonts w:ascii="Times New Roman" w:hAnsi="Times New Roman" w:cs="Times New Roman"/>
          <w:b/>
          <w:sz w:val="28"/>
          <w:szCs w:val="28"/>
        </w:rPr>
        <w:t xml:space="preserve">6реб. </w:t>
      </w:r>
      <w:r w:rsidRPr="00D45045">
        <w:rPr>
          <w:rFonts w:ascii="Times New Roman" w:hAnsi="Times New Roman" w:cs="Times New Roman"/>
          <w:sz w:val="28"/>
          <w:szCs w:val="28"/>
        </w:rPr>
        <w:t>Мы обещаем вас не огорчать,</w:t>
      </w:r>
    </w:p>
    <w:p w14:paraId="211A5D89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045">
        <w:rPr>
          <w:rFonts w:ascii="Times New Roman" w:hAnsi="Times New Roman" w:cs="Times New Roman"/>
          <w:sz w:val="28"/>
          <w:szCs w:val="28"/>
        </w:rPr>
        <w:t>Будем</w:t>
      </w:r>
      <w:r>
        <w:rPr>
          <w:rFonts w:ascii="Times New Roman" w:hAnsi="Times New Roman" w:cs="Times New Roman"/>
          <w:sz w:val="28"/>
          <w:szCs w:val="28"/>
        </w:rPr>
        <w:t xml:space="preserve"> игрушки свои убирать.</w:t>
      </w:r>
    </w:p>
    <w:p w14:paraId="0B83073F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B9B163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045">
        <w:rPr>
          <w:rFonts w:ascii="Times New Roman" w:hAnsi="Times New Roman" w:cs="Times New Roman"/>
          <w:b/>
          <w:sz w:val="28"/>
          <w:szCs w:val="28"/>
        </w:rPr>
        <w:t>7реб.</w:t>
      </w:r>
      <w:r>
        <w:rPr>
          <w:rFonts w:ascii="Times New Roman" w:hAnsi="Times New Roman" w:cs="Times New Roman"/>
          <w:sz w:val="28"/>
          <w:szCs w:val="28"/>
        </w:rPr>
        <w:t xml:space="preserve"> Слушаться будем и плакать, не станем.</w:t>
      </w:r>
    </w:p>
    <w:p w14:paraId="3AD6F0F7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бы рядом всегда были мамы.</w:t>
      </w:r>
    </w:p>
    <w:p w14:paraId="62E710F1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581C5E4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045">
        <w:rPr>
          <w:rFonts w:ascii="Times New Roman" w:hAnsi="Times New Roman" w:cs="Times New Roman"/>
          <w:b/>
          <w:sz w:val="28"/>
          <w:szCs w:val="28"/>
        </w:rPr>
        <w:t>8реб</w:t>
      </w:r>
      <w:r>
        <w:rPr>
          <w:rFonts w:ascii="Times New Roman" w:hAnsi="Times New Roman" w:cs="Times New Roman"/>
          <w:sz w:val="28"/>
          <w:szCs w:val="28"/>
        </w:rPr>
        <w:t>. Мы нашим мамам спешим повторить,</w:t>
      </w:r>
    </w:p>
    <w:p w14:paraId="6E919B95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всегда вас жалеть и любить.</w:t>
      </w:r>
    </w:p>
    <w:p w14:paraId="630AA893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 песенку эту сейчас.</w:t>
      </w:r>
    </w:p>
    <w:p w14:paraId="2AF1FC93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Поем эту песенку только для вас.</w:t>
      </w:r>
    </w:p>
    <w:p w14:paraId="20735FD5" w14:textId="77777777" w:rsid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5302C59" w14:textId="77777777" w:rsidR="00224A6C" w:rsidRPr="004149CE" w:rsidRDefault="00E83A59" w:rsidP="004149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9CE">
        <w:rPr>
          <w:rFonts w:ascii="Times New Roman" w:hAnsi="Times New Roman" w:cs="Times New Roman"/>
          <w:b/>
          <w:sz w:val="28"/>
          <w:szCs w:val="28"/>
        </w:rPr>
        <w:t xml:space="preserve">Исполняется песня </w:t>
      </w:r>
      <w:r w:rsidR="00224A6C" w:rsidRPr="004149CE">
        <w:rPr>
          <w:rFonts w:ascii="Times New Roman" w:hAnsi="Times New Roman" w:cs="Times New Roman"/>
          <w:b/>
          <w:sz w:val="28"/>
          <w:szCs w:val="28"/>
        </w:rPr>
        <w:t xml:space="preserve">«Мама - первое слово» </w:t>
      </w:r>
    </w:p>
    <w:p w14:paraId="24220E20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84B984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Мама - первое слово,</w:t>
      </w:r>
    </w:p>
    <w:p w14:paraId="03CDD945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Главное слово в каждой судьбе.</w:t>
      </w:r>
    </w:p>
    <w:p w14:paraId="0B14D727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Мама жизнь подарила,</w:t>
      </w:r>
    </w:p>
    <w:p w14:paraId="398EB7A7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Мир подарила мне и тебе.</w:t>
      </w:r>
    </w:p>
    <w:p w14:paraId="33285C42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681A9B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Так бывает - ночью бессонною</w:t>
      </w:r>
    </w:p>
    <w:p w14:paraId="6AD182D9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Мама потихоньку всплакнет,</w:t>
      </w:r>
    </w:p>
    <w:p w14:paraId="0295B72C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Как там дочка, как там сынок ее -</w:t>
      </w:r>
    </w:p>
    <w:p w14:paraId="44A0BBAC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Лишь под утро мама уснет.</w:t>
      </w:r>
    </w:p>
    <w:p w14:paraId="654C812A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040445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Припев.</w:t>
      </w:r>
    </w:p>
    <w:p w14:paraId="0C24A702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527A654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Так бывает - если случится вдруг</w:t>
      </w:r>
    </w:p>
    <w:p w14:paraId="0D24E3F9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В доме вашем горе-беда,</w:t>
      </w:r>
    </w:p>
    <w:p w14:paraId="5B4A79E2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Мама - самый лучший, надежный друг -</w:t>
      </w:r>
    </w:p>
    <w:p w14:paraId="5332B64E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Будет с вами рядом всегда.</w:t>
      </w:r>
    </w:p>
    <w:p w14:paraId="5B88BB0E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7CF76E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Припев.</w:t>
      </w:r>
    </w:p>
    <w:p w14:paraId="002D0DA8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719F93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Мама землю и солнце,</w:t>
      </w:r>
    </w:p>
    <w:p w14:paraId="3103B76D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Жизнь подарила мне и тебе.</w:t>
      </w:r>
    </w:p>
    <w:p w14:paraId="76A09D79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C612BC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Так бывает - станешь взрослее ты</w:t>
      </w:r>
    </w:p>
    <w:p w14:paraId="6BC97FCD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И, как птица, ввысь улетишь,</w:t>
      </w:r>
    </w:p>
    <w:p w14:paraId="2C38BC95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Кем бы ни был, знай, что для мамы ты -</w:t>
      </w:r>
    </w:p>
    <w:p w14:paraId="17A76331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Как и прежде, милый малыш.</w:t>
      </w:r>
    </w:p>
    <w:p w14:paraId="0B951816" w14:textId="77777777" w:rsidR="00224A6C" w:rsidRPr="00224A6C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C9A9D4" w14:textId="77777777" w:rsidR="00E83A59" w:rsidRDefault="00224A6C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A6C">
        <w:rPr>
          <w:rFonts w:ascii="Times New Roman" w:hAnsi="Times New Roman" w:cs="Times New Roman"/>
          <w:sz w:val="28"/>
          <w:szCs w:val="28"/>
        </w:rPr>
        <w:t>Припев.</w:t>
      </w:r>
    </w:p>
    <w:p w14:paraId="60851FCD" w14:textId="77777777" w:rsidR="004149CE" w:rsidRDefault="004149CE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E21E9FD" w14:textId="77777777" w:rsidR="0090382E" w:rsidRPr="0090382E" w:rsidRDefault="0090382E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0382E">
        <w:rPr>
          <w:rFonts w:ascii="Times New Roman" w:hAnsi="Times New Roman" w:cs="Times New Roman"/>
          <w:i/>
          <w:sz w:val="28"/>
          <w:szCs w:val="28"/>
        </w:rPr>
        <w:t>После  песни</w:t>
      </w:r>
      <w:proofErr w:type="gramEnd"/>
      <w:r w:rsidRPr="0090382E">
        <w:rPr>
          <w:rFonts w:ascii="Times New Roman" w:hAnsi="Times New Roman" w:cs="Times New Roman"/>
          <w:i/>
          <w:sz w:val="28"/>
          <w:szCs w:val="28"/>
        </w:rPr>
        <w:t xml:space="preserve"> дети садятся на места.</w:t>
      </w:r>
    </w:p>
    <w:p w14:paraId="261A8C0B" w14:textId="77777777" w:rsidR="006816BB" w:rsidRDefault="00224A6C" w:rsidP="004149CE">
      <w:pPr>
        <w:pStyle w:val="a6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proofErr w:type="spellStart"/>
      <w:r w:rsidRPr="004149CE">
        <w:rPr>
          <w:b/>
          <w:sz w:val="28"/>
          <w:szCs w:val="28"/>
        </w:rPr>
        <w:t>Восп</w:t>
      </w:r>
      <w:proofErr w:type="spellEnd"/>
      <w:r w:rsidRPr="004149CE">
        <w:rPr>
          <w:b/>
          <w:sz w:val="28"/>
          <w:szCs w:val="28"/>
        </w:rPr>
        <w:t>-ль:</w:t>
      </w:r>
      <w:r w:rsidR="003871DD">
        <w:rPr>
          <w:sz w:val="28"/>
          <w:szCs w:val="28"/>
        </w:rPr>
        <w:t xml:space="preserve"> </w:t>
      </w:r>
      <w:r w:rsidR="00C361C6">
        <w:rPr>
          <w:sz w:val="28"/>
          <w:szCs w:val="28"/>
        </w:rPr>
        <w:t xml:space="preserve">Ребята, </w:t>
      </w:r>
      <w:proofErr w:type="gramStart"/>
      <w:r w:rsidR="00C361C6">
        <w:rPr>
          <w:sz w:val="28"/>
          <w:szCs w:val="28"/>
        </w:rPr>
        <w:t xml:space="preserve">у </w:t>
      </w:r>
      <w:r w:rsidR="00E83A59" w:rsidRPr="00E83A59">
        <w:rPr>
          <w:sz w:val="28"/>
          <w:szCs w:val="28"/>
        </w:rPr>
        <w:t xml:space="preserve"> каждой</w:t>
      </w:r>
      <w:proofErr w:type="gramEnd"/>
      <w:r w:rsidR="00E83A59" w:rsidRPr="00E83A59">
        <w:rPr>
          <w:sz w:val="28"/>
          <w:szCs w:val="28"/>
        </w:rPr>
        <w:t xml:space="preserve"> </w:t>
      </w:r>
      <w:r w:rsidR="00C361C6">
        <w:rPr>
          <w:sz w:val="28"/>
          <w:szCs w:val="28"/>
        </w:rPr>
        <w:t>вашей</w:t>
      </w:r>
      <w:r w:rsidR="00C361C6">
        <w:rPr>
          <w:sz w:val="28"/>
          <w:szCs w:val="28"/>
        </w:rPr>
        <w:tab/>
        <w:t xml:space="preserve">мамы есть своя мама, а для вас </w:t>
      </w:r>
      <w:r w:rsidR="00E83A59" w:rsidRPr="00E83A59">
        <w:rPr>
          <w:sz w:val="28"/>
          <w:szCs w:val="28"/>
        </w:rPr>
        <w:t xml:space="preserve"> она бабушка. День матери - это праздник </w:t>
      </w:r>
      <w:r w:rsidR="00C361C6">
        <w:rPr>
          <w:sz w:val="28"/>
          <w:szCs w:val="28"/>
        </w:rPr>
        <w:t xml:space="preserve">не </w:t>
      </w:r>
      <w:proofErr w:type="gramStart"/>
      <w:r w:rsidR="00C361C6">
        <w:rPr>
          <w:sz w:val="28"/>
          <w:szCs w:val="28"/>
        </w:rPr>
        <w:t xml:space="preserve">только </w:t>
      </w:r>
      <w:r w:rsidR="00E83A59" w:rsidRPr="00E83A59">
        <w:rPr>
          <w:sz w:val="28"/>
          <w:szCs w:val="28"/>
        </w:rPr>
        <w:t xml:space="preserve"> наших</w:t>
      </w:r>
      <w:proofErr w:type="gramEnd"/>
      <w:r w:rsidR="00E83A59" w:rsidRPr="00E83A59">
        <w:rPr>
          <w:sz w:val="28"/>
          <w:szCs w:val="28"/>
        </w:rPr>
        <w:t xml:space="preserve"> мам, </w:t>
      </w:r>
      <w:r w:rsidR="00C361C6">
        <w:rPr>
          <w:sz w:val="28"/>
          <w:szCs w:val="28"/>
        </w:rPr>
        <w:t xml:space="preserve">но и </w:t>
      </w:r>
      <w:r w:rsidR="00E83A59" w:rsidRPr="00E83A59">
        <w:rPr>
          <w:sz w:val="28"/>
          <w:szCs w:val="28"/>
        </w:rPr>
        <w:t xml:space="preserve"> наших бабушек. И сейчас, в честь всех </w:t>
      </w:r>
      <w:r w:rsidR="00C361C6">
        <w:rPr>
          <w:sz w:val="28"/>
          <w:szCs w:val="28"/>
        </w:rPr>
        <w:t xml:space="preserve">присутствующих </w:t>
      </w:r>
      <w:r w:rsidR="00E83A59" w:rsidRPr="00E83A59">
        <w:rPr>
          <w:sz w:val="28"/>
          <w:szCs w:val="28"/>
        </w:rPr>
        <w:t xml:space="preserve">бабушек, прозвучит стихотворение </w:t>
      </w:r>
    </w:p>
    <w:p w14:paraId="637B42A8" w14:textId="77777777" w:rsidR="00E83A59" w:rsidRPr="006816BB" w:rsidRDefault="00224A6C" w:rsidP="004149CE">
      <w:pPr>
        <w:pStyle w:val="a6"/>
        <w:shd w:val="clear" w:color="auto" w:fill="FFFFFF"/>
        <w:spacing w:before="225" w:beforeAutospacing="0" w:after="225" w:afterAutospacing="0"/>
        <w:jc w:val="both"/>
        <w:rPr>
          <w:b/>
          <w:sz w:val="28"/>
          <w:szCs w:val="28"/>
        </w:rPr>
      </w:pPr>
      <w:r w:rsidRPr="006816BB">
        <w:rPr>
          <w:b/>
          <w:sz w:val="28"/>
          <w:szCs w:val="28"/>
        </w:rPr>
        <w:t xml:space="preserve">Н. </w:t>
      </w:r>
      <w:proofErr w:type="spellStart"/>
      <w:r w:rsidRPr="006816BB">
        <w:rPr>
          <w:b/>
          <w:sz w:val="28"/>
          <w:szCs w:val="28"/>
        </w:rPr>
        <w:t>Майданик</w:t>
      </w:r>
      <w:proofErr w:type="spellEnd"/>
      <w:r w:rsidR="006816BB" w:rsidRPr="006816BB">
        <w:rPr>
          <w:b/>
          <w:sz w:val="28"/>
          <w:szCs w:val="28"/>
        </w:rPr>
        <w:t xml:space="preserve"> </w:t>
      </w:r>
      <w:r w:rsidR="00E83A59" w:rsidRPr="006816BB">
        <w:rPr>
          <w:b/>
          <w:sz w:val="28"/>
          <w:szCs w:val="28"/>
        </w:rPr>
        <w:t>"МОЯ БАБУШКА"</w:t>
      </w:r>
    </w:p>
    <w:p w14:paraId="0AB91DDF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Я уселась и сижу,</w:t>
      </w:r>
    </w:p>
    <w:p w14:paraId="7ABBAAA2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И гулять не выхожу,</w:t>
      </w:r>
    </w:p>
    <w:p w14:paraId="0C8DF2A7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Телевизор не включаю,</w:t>
      </w:r>
    </w:p>
    <w:p w14:paraId="3CA2B66D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Отказалась я от чая,</w:t>
      </w:r>
    </w:p>
    <w:p w14:paraId="493D518F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Не хочу ни есть, ни спать -</w:t>
      </w:r>
    </w:p>
    <w:p w14:paraId="506EAC3F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Буду бабушку я ждать!</w:t>
      </w:r>
    </w:p>
    <w:p w14:paraId="40D2C9CC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Почему же не пришла,</w:t>
      </w:r>
    </w:p>
    <w:p w14:paraId="719479F0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Может, срочные дела?</w:t>
      </w:r>
    </w:p>
    <w:p w14:paraId="6816DC6E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Может быть, она устала,</w:t>
      </w:r>
    </w:p>
    <w:p w14:paraId="501345B2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Прилегла и захворала?</w:t>
      </w:r>
    </w:p>
    <w:p w14:paraId="0E65A06C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Кто же даст больной таблетки,</w:t>
      </w:r>
    </w:p>
    <w:p w14:paraId="6BC81225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Кроме добренькой соседки?</w:t>
      </w:r>
    </w:p>
    <w:p w14:paraId="756CF725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Может, помощь ей нужна,</w:t>
      </w:r>
    </w:p>
    <w:p w14:paraId="7052413F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Ведь живет она одна?</w:t>
      </w:r>
    </w:p>
    <w:p w14:paraId="1E9E0301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Все! Решила! Побегу,</w:t>
      </w:r>
    </w:p>
    <w:p w14:paraId="2EE5ED3E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Я сама ей помогу!</w:t>
      </w:r>
    </w:p>
    <w:p w14:paraId="45CB3FFC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Вдруг, я слышу: тук- тук- тук!</w:t>
      </w:r>
    </w:p>
    <w:p w14:paraId="216285EF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 xml:space="preserve">Это в дверь </w:t>
      </w:r>
      <w:proofErr w:type="spellStart"/>
      <w:r w:rsidRPr="00E83A59">
        <w:rPr>
          <w:sz w:val="28"/>
          <w:szCs w:val="28"/>
        </w:rPr>
        <w:t>бабулин</w:t>
      </w:r>
      <w:proofErr w:type="spellEnd"/>
      <w:r w:rsidRPr="00E83A59">
        <w:rPr>
          <w:sz w:val="28"/>
          <w:szCs w:val="28"/>
        </w:rPr>
        <w:t xml:space="preserve"> стук!</w:t>
      </w:r>
    </w:p>
    <w:p w14:paraId="5BB8DE11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Здравствуй, милая моя,</w:t>
      </w:r>
    </w:p>
    <w:p w14:paraId="5E2C0D83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Обниму ее, любя!</w:t>
      </w:r>
    </w:p>
    <w:p w14:paraId="5B0F448A" w14:textId="77777777" w:rsidR="00E83A59" w:rsidRP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Знает пусть весь белый свет,</w:t>
      </w:r>
    </w:p>
    <w:p w14:paraId="73C535D3" w14:textId="77777777" w:rsidR="00E83A59" w:rsidRDefault="00E83A59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A59">
        <w:rPr>
          <w:sz w:val="28"/>
          <w:szCs w:val="28"/>
        </w:rPr>
        <w:t>Что родней бабули нет!</w:t>
      </w:r>
    </w:p>
    <w:p w14:paraId="6FAEDBBB" w14:textId="77777777" w:rsidR="0090382E" w:rsidRPr="00E83A59" w:rsidRDefault="0090382E" w:rsidP="004149C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2308D58" w14:textId="77777777" w:rsidR="00E83A59" w:rsidRDefault="00E83A59" w:rsidP="0041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BAB3EE9" w14:textId="77777777" w:rsidR="00B066FD" w:rsidRDefault="00C361C6" w:rsidP="004149C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49CE">
        <w:rPr>
          <w:rFonts w:ascii="Times New Roman" w:hAnsi="Times New Roman" w:cs="Times New Roman"/>
          <w:b/>
          <w:sz w:val="28"/>
          <w:szCs w:val="28"/>
        </w:rPr>
        <w:t>Восп</w:t>
      </w:r>
      <w:proofErr w:type="spellEnd"/>
      <w:r w:rsidRPr="004149CE">
        <w:rPr>
          <w:rFonts w:ascii="Times New Roman" w:hAnsi="Times New Roman" w:cs="Times New Roman"/>
          <w:b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Уважаемые мамочки, для каждой из вас ваш ребенок самый лучший и любимый. Вы растите их, оберегаете, и надеетесь, что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будущем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когда они вырастут, то будут настоящими звездами. Но пока они еще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маленькие,  растут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познают этот мир. И мы решили подарить вам танец.</w:t>
      </w:r>
    </w:p>
    <w:p w14:paraId="33995799" w14:textId="77777777" w:rsidR="00C361C6" w:rsidRDefault="00C361C6" w:rsidP="004149C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6BB">
        <w:rPr>
          <w:rFonts w:ascii="Times New Roman" w:hAnsi="Times New Roman" w:cs="Times New Roman"/>
          <w:b/>
          <w:sz w:val="28"/>
          <w:szCs w:val="28"/>
        </w:rPr>
        <w:t>Исполняется танец на песню</w:t>
      </w:r>
      <w:r w:rsidRPr="006816BB">
        <w:rPr>
          <w:b/>
        </w:rPr>
        <w:t xml:space="preserve"> </w:t>
      </w:r>
      <w:r w:rsidRPr="006816BB">
        <w:rPr>
          <w:rFonts w:ascii="Times New Roman" w:hAnsi="Times New Roman" w:cs="Times New Roman"/>
          <w:b/>
          <w:sz w:val="28"/>
          <w:szCs w:val="28"/>
        </w:rPr>
        <w:t xml:space="preserve">Е. </w:t>
      </w:r>
      <w:proofErr w:type="spellStart"/>
      <w:r w:rsidRPr="006816BB">
        <w:rPr>
          <w:rFonts w:ascii="Times New Roman" w:hAnsi="Times New Roman" w:cs="Times New Roman"/>
          <w:b/>
          <w:sz w:val="28"/>
          <w:szCs w:val="28"/>
        </w:rPr>
        <w:t>Зарицкой</w:t>
      </w:r>
      <w:proofErr w:type="spellEnd"/>
      <w:r w:rsidRPr="006816BB">
        <w:rPr>
          <w:rFonts w:ascii="Times New Roman" w:hAnsi="Times New Roman" w:cs="Times New Roman"/>
          <w:b/>
          <w:sz w:val="28"/>
          <w:szCs w:val="28"/>
        </w:rPr>
        <w:t>, И. Шевчук «</w:t>
      </w:r>
      <w:r w:rsidR="006816BB" w:rsidRPr="006816BB">
        <w:rPr>
          <w:rFonts w:ascii="Times New Roman" w:hAnsi="Times New Roman" w:cs="Times New Roman"/>
          <w:b/>
          <w:sz w:val="28"/>
          <w:szCs w:val="28"/>
        </w:rPr>
        <w:t>Раз ладошка, два ладошка»</w:t>
      </w:r>
      <w:r w:rsidR="006816BB">
        <w:rPr>
          <w:rFonts w:ascii="Times New Roman" w:hAnsi="Times New Roman" w:cs="Times New Roman"/>
          <w:b/>
          <w:sz w:val="28"/>
          <w:szCs w:val="28"/>
        </w:rPr>
        <w:t xml:space="preserve"> (танец девочек).</w:t>
      </w:r>
    </w:p>
    <w:p w14:paraId="1CC25217" w14:textId="77777777" w:rsidR="000C770B" w:rsidRPr="000C770B" w:rsidRDefault="000C770B" w:rsidP="004149C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C770B">
        <w:rPr>
          <w:rFonts w:ascii="Times New Roman" w:hAnsi="Times New Roman" w:cs="Times New Roman"/>
          <w:i/>
          <w:sz w:val="28"/>
          <w:szCs w:val="28"/>
        </w:rPr>
        <w:t>Дети уходят готовит</w:t>
      </w:r>
      <w:r>
        <w:rPr>
          <w:rFonts w:ascii="Times New Roman" w:hAnsi="Times New Roman" w:cs="Times New Roman"/>
          <w:i/>
          <w:sz w:val="28"/>
          <w:szCs w:val="28"/>
        </w:rPr>
        <w:t>ь</w:t>
      </w:r>
      <w:r w:rsidRPr="000C770B">
        <w:rPr>
          <w:rFonts w:ascii="Times New Roman" w:hAnsi="Times New Roman" w:cs="Times New Roman"/>
          <w:i/>
          <w:sz w:val="28"/>
          <w:szCs w:val="28"/>
        </w:rPr>
        <w:t>ся к инсценировке.</w:t>
      </w:r>
    </w:p>
    <w:p w14:paraId="65D3F719" w14:textId="77777777" w:rsidR="006816BB" w:rsidRPr="006816BB" w:rsidRDefault="006816BB" w:rsidP="004149C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49CE">
        <w:rPr>
          <w:rFonts w:ascii="Times New Roman" w:hAnsi="Times New Roman" w:cs="Times New Roman"/>
          <w:b/>
          <w:sz w:val="28"/>
          <w:szCs w:val="28"/>
        </w:rPr>
        <w:t>Восп</w:t>
      </w:r>
      <w:proofErr w:type="spellEnd"/>
      <w:r w:rsidRPr="004149CE">
        <w:rPr>
          <w:rFonts w:ascii="Times New Roman" w:hAnsi="Times New Roman" w:cs="Times New Roman"/>
          <w:b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70B">
        <w:rPr>
          <w:rFonts w:ascii="Times New Roman" w:hAnsi="Times New Roman" w:cs="Times New Roman"/>
          <w:sz w:val="28"/>
          <w:szCs w:val="28"/>
        </w:rPr>
        <w:t xml:space="preserve">пока наши артисты готовятся, мы с </w:t>
      </w:r>
      <w:proofErr w:type="gramStart"/>
      <w:r w:rsidR="000C770B">
        <w:rPr>
          <w:rFonts w:ascii="Times New Roman" w:hAnsi="Times New Roman" w:cs="Times New Roman"/>
          <w:sz w:val="28"/>
          <w:szCs w:val="28"/>
        </w:rPr>
        <w:t>вами  немного</w:t>
      </w:r>
      <w:proofErr w:type="gramEnd"/>
      <w:r w:rsidR="000C770B">
        <w:rPr>
          <w:rFonts w:ascii="Times New Roman" w:hAnsi="Times New Roman" w:cs="Times New Roman"/>
          <w:sz w:val="28"/>
          <w:szCs w:val="28"/>
        </w:rPr>
        <w:t xml:space="preserve"> поиграем.</w:t>
      </w:r>
    </w:p>
    <w:p w14:paraId="0FBB6382" w14:textId="77777777" w:rsidR="006816BB" w:rsidRP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6BB">
        <w:rPr>
          <w:rFonts w:ascii="Times New Roman" w:hAnsi="Times New Roman" w:cs="Times New Roman"/>
          <w:b/>
          <w:sz w:val="28"/>
          <w:szCs w:val="28"/>
        </w:rPr>
        <w:t>Игра с мамами "Угадай песню"</w:t>
      </w:r>
    </w:p>
    <w:p w14:paraId="22E53B82" w14:textId="77777777" w:rsidR="006816BB" w:rsidRP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-ль предлагает куплет песни,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мамы </w:t>
      </w:r>
      <w:r w:rsidRPr="006816BB">
        <w:rPr>
          <w:rFonts w:ascii="Times New Roman" w:hAnsi="Times New Roman" w:cs="Times New Roman"/>
          <w:sz w:val="28"/>
          <w:szCs w:val="28"/>
        </w:rPr>
        <w:t xml:space="preserve"> должны</w:t>
      </w:r>
      <w:proofErr w:type="gramEnd"/>
      <w:r w:rsidRPr="006816BB">
        <w:rPr>
          <w:rFonts w:ascii="Times New Roman" w:hAnsi="Times New Roman" w:cs="Times New Roman"/>
          <w:sz w:val="28"/>
          <w:szCs w:val="28"/>
        </w:rPr>
        <w:t xml:space="preserve"> узнать песню и спеть куплет все вместе.</w:t>
      </w:r>
    </w:p>
    <w:p w14:paraId="4F28B66E" w14:textId="77777777" w:rsidR="006816BB" w:rsidRP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EB6962" w14:textId="77777777" w:rsidR="004E61A5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 xml:space="preserve">*Песня о празднике, который бывает только раз в году. </w:t>
      </w:r>
    </w:p>
    <w:p w14:paraId="4D36C31F" w14:textId="77777777" w:rsidR="006816BB" w:rsidRP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Ответ:</w:t>
      </w:r>
      <w:r w:rsidR="003871DD">
        <w:rPr>
          <w:rFonts w:ascii="Times New Roman" w:hAnsi="Times New Roman" w:cs="Times New Roman"/>
          <w:sz w:val="28"/>
          <w:szCs w:val="28"/>
        </w:rPr>
        <w:t xml:space="preserve"> </w:t>
      </w:r>
      <w:r w:rsidR="000C770B">
        <w:rPr>
          <w:rFonts w:ascii="Times New Roman" w:hAnsi="Times New Roman" w:cs="Times New Roman"/>
          <w:sz w:val="28"/>
          <w:szCs w:val="28"/>
        </w:rPr>
        <w:t>"Пусть бегут неуклюже</w:t>
      </w:r>
      <w:r w:rsidRPr="006816BB">
        <w:rPr>
          <w:rFonts w:ascii="Times New Roman" w:hAnsi="Times New Roman" w:cs="Times New Roman"/>
          <w:sz w:val="28"/>
          <w:szCs w:val="28"/>
        </w:rPr>
        <w:t xml:space="preserve"> "</w:t>
      </w:r>
    </w:p>
    <w:p w14:paraId="48E85307" w14:textId="77777777" w:rsidR="006816BB" w:rsidRP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C61A6C" w14:textId="77777777" w:rsidR="004E61A5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 xml:space="preserve">* Песня о том, как хорошо путешествовать в веселой компании. </w:t>
      </w:r>
    </w:p>
    <w:p w14:paraId="31F063C6" w14:textId="77777777" w:rsidR="006816BB" w:rsidRP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Ответ:</w:t>
      </w:r>
      <w:r w:rsidR="003871DD">
        <w:rPr>
          <w:rFonts w:ascii="Times New Roman" w:hAnsi="Times New Roman" w:cs="Times New Roman"/>
          <w:sz w:val="28"/>
          <w:szCs w:val="28"/>
        </w:rPr>
        <w:t xml:space="preserve"> </w:t>
      </w:r>
      <w:r w:rsidR="000C770B">
        <w:rPr>
          <w:rFonts w:ascii="Times New Roman" w:hAnsi="Times New Roman" w:cs="Times New Roman"/>
          <w:sz w:val="28"/>
          <w:szCs w:val="28"/>
        </w:rPr>
        <w:t>"Мы едем, едем, едем</w:t>
      </w:r>
      <w:r w:rsidRPr="006816BB">
        <w:rPr>
          <w:rFonts w:ascii="Times New Roman" w:hAnsi="Times New Roman" w:cs="Times New Roman"/>
          <w:sz w:val="28"/>
          <w:szCs w:val="28"/>
        </w:rPr>
        <w:t>"</w:t>
      </w:r>
    </w:p>
    <w:p w14:paraId="6E3061CB" w14:textId="77777777" w:rsidR="006816BB" w:rsidRP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2491CB" w14:textId="77777777" w:rsidR="004E61A5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*Песенка о том, что если быть веселым и приветливым, то переменится все вокруг.</w:t>
      </w:r>
    </w:p>
    <w:p w14:paraId="02FA0C11" w14:textId="77777777" w:rsidR="006816BB" w:rsidRP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 xml:space="preserve"> Ответ:"</w:t>
      </w:r>
      <w:r w:rsidR="000C770B">
        <w:rPr>
          <w:rFonts w:ascii="Times New Roman" w:hAnsi="Times New Roman" w:cs="Times New Roman"/>
          <w:sz w:val="28"/>
          <w:szCs w:val="28"/>
        </w:rPr>
        <w:t xml:space="preserve"> </w:t>
      </w:r>
      <w:r w:rsidRPr="006816BB">
        <w:rPr>
          <w:rFonts w:ascii="Times New Roman" w:hAnsi="Times New Roman" w:cs="Times New Roman"/>
          <w:sz w:val="28"/>
          <w:szCs w:val="28"/>
        </w:rPr>
        <w:t>Улыбка".</w:t>
      </w:r>
    </w:p>
    <w:p w14:paraId="4DAD8A31" w14:textId="77777777" w:rsidR="006816BB" w:rsidRP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9B657A" w14:textId="77777777" w:rsidR="004E61A5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 xml:space="preserve">*Песня о голубом транспорте, который катится навстречу новым приключениям. </w:t>
      </w:r>
    </w:p>
    <w:p w14:paraId="0590C47A" w14:textId="77777777" w:rsidR="006816BB" w:rsidRP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Ответ: "Голубой вагон".</w:t>
      </w:r>
    </w:p>
    <w:p w14:paraId="1DCE36EB" w14:textId="77777777" w:rsidR="006816BB" w:rsidRP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1D8A80" w14:textId="77777777" w:rsidR="004E61A5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*Песня о том, чему вы научитесь, когда детский сад останется позади.</w:t>
      </w:r>
    </w:p>
    <w:p w14:paraId="0756FBAA" w14:textId="77777777" w:rsidR="006816BB" w:rsidRP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4E61A5">
        <w:rPr>
          <w:rFonts w:ascii="Times New Roman" w:hAnsi="Times New Roman" w:cs="Times New Roman"/>
          <w:sz w:val="28"/>
          <w:szCs w:val="28"/>
        </w:rPr>
        <w:t xml:space="preserve"> </w:t>
      </w:r>
      <w:r w:rsidRPr="006816BB">
        <w:rPr>
          <w:rFonts w:ascii="Times New Roman" w:hAnsi="Times New Roman" w:cs="Times New Roman"/>
          <w:sz w:val="28"/>
          <w:szCs w:val="28"/>
        </w:rPr>
        <w:t>"Чему учат в школе".</w:t>
      </w:r>
    </w:p>
    <w:p w14:paraId="2F014DD9" w14:textId="77777777" w:rsidR="006816BB" w:rsidRP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14544C" w14:textId="77777777" w:rsidR="004E61A5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 xml:space="preserve">*Песня об очень простом арифметическом действии. </w:t>
      </w:r>
    </w:p>
    <w:p w14:paraId="06F2D8FB" w14:textId="77777777" w:rsidR="006816BB" w:rsidRDefault="006816B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Ответ: "Дважды два - четыре".</w:t>
      </w:r>
    </w:p>
    <w:p w14:paraId="2D7AC1D8" w14:textId="77777777" w:rsidR="000C770B" w:rsidRPr="006816BB" w:rsidRDefault="000C770B" w:rsidP="0041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6B38D5" w14:textId="77777777" w:rsidR="006816BB" w:rsidRDefault="000C770B" w:rsidP="004149C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Инсценировка сказки «Репка».</w:t>
      </w:r>
    </w:p>
    <w:p w14:paraId="01703A85" w14:textId="77777777" w:rsidR="000C770B" w:rsidRPr="004149CE" w:rsidRDefault="000C770B" w:rsidP="004149C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-ль: </w:t>
      </w:r>
      <w:r w:rsidRPr="004149CE">
        <w:rPr>
          <w:rFonts w:ascii="Times New Roman" w:hAnsi="Times New Roman" w:cs="Times New Roman"/>
          <w:sz w:val="28"/>
          <w:szCs w:val="28"/>
        </w:rPr>
        <w:t xml:space="preserve">если вы </w:t>
      </w:r>
      <w:r w:rsidR="004149CE" w:rsidRPr="004149CE">
        <w:rPr>
          <w:rFonts w:ascii="Times New Roman" w:hAnsi="Times New Roman" w:cs="Times New Roman"/>
          <w:sz w:val="28"/>
          <w:szCs w:val="28"/>
        </w:rPr>
        <w:t>на хмурясь</w:t>
      </w:r>
      <w:r w:rsidRPr="004149CE">
        <w:rPr>
          <w:rFonts w:ascii="Times New Roman" w:hAnsi="Times New Roman" w:cs="Times New Roman"/>
          <w:sz w:val="28"/>
          <w:szCs w:val="28"/>
        </w:rPr>
        <w:t xml:space="preserve"> спорите с </w:t>
      </w:r>
      <w:proofErr w:type="gramStart"/>
      <w:r w:rsidRPr="004149CE">
        <w:rPr>
          <w:rFonts w:ascii="Times New Roman" w:hAnsi="Times New Roman" w:cs="Times New Roman"/>
          <w:sz w:val="28"/>
          <w:szCs w:val="28"/>
        </w:rPr>
        <w:t xml:space="preserve">делами </w:t>
      </w:r>
      <w:r w:rsidR="004E61A5" w:rsidRPr="004149C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E61A5" w:rsidRPr="004149CE">
        <w:rPr>
          <w:rFonts w:ascii="Times New Roman" w:hAnsi="Times New Roman" w:cs="Times New Roman"/>
          <w:sz w:val="28"/>
          <w:szCs w:val="28"/>
        </w:rPr>
        <w:t xml:space="preserve"> е</w:t>
      </w:r>
      <w:r w:rsidRPr="004149CE">
        <w:rPr>
          <w:rFonts w:ascii="Times New Roman" w:hAnsi="Times New Roman" w:cs="Times New Roman"/>
          <w:sz w:val="28"/>
          <w:szCs w:val="28"/>
        </w:rPr>
        <w:t xml:space="preserve">сли накопилось много так проблем, пусть </w:t>
      </w:r>
      <w:r w:rsidR="004E61A5" w:rsidRPr="004149CE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4149CE" w:rsidRPr="004149CE">
        <w:rPr>
          <w:rFonts w:ascii="Times New Roman" w:hAnsi="Times New Roman" w:cs="Times New Roman"/>
          <w:sz w:val="28"/>
          <w:szCs w:val="28"/>
        </w:rPr>
        <w:t>поможет</w:t>
      </w:r>
      <w:r w:rsidR="004E61A5" w:rsidRPr="004149CE">
        <w:rPr>
          <w:rFonts w:ascii="Times New Roman" w:hAnsi="Times New Roman" w:cs="Times New Roman"/>
          <w:sz w:val="28"/>
          <w:szCs w:val="28"/>
        </w:rPr>
        <w:t xml:space="preserve"> вам в делах домашних взрослый или ваш юный </w:t>
      </w:r>
      <w:r w:rsidR="004149CE" w:rsidRPr="004149CE">
        <w:rPr>
          <w:rFonts w:ascii="Times New Roman" w:hAnsi="Times New Roman" w:cs="Times New Roman"/>
          <w:sz w:val="28"/>
          <w:szCs w:val="28"/>
        </w:rPr>
        <w:t>джентльмен</w:t>
      </w:r>
      <w:r w:rsidR="004E61A5" w:rsidRPr="004149CE">
        <w:rPr>
          <w:rFonts w:ascii="Times New Roman" w:hAnsi="Times New Roman" w:cs="Times New Roman"/>
          <w:sz w:val="28"/>
          <w:szCs w:val="28"/>
        </w:rPr>
        <w:t>.</w:t>
      </w:r>
    </w:p>
    <w:p w14:paraId="4981AC73" w14:textId="77777777" w:rsidR="004149CE" w:rsidRDefault="004E61A5" w:rsidP="004149CE">
      <w:pPr>
        <w:jc w:val="both"/>
        <w:rPr>
          <w:rFonts w:ascii="Times New Roman" w:hAnsi="Times New Roman" w:cs="Times New Roman"/>
          <w:sz w:val="28"/>
          <w:szCs w:val="28"/>
        </w:rPr>
      </w:pPr>
      <w:r w:rsidRPr="004149CE">
        <w:rPr>
          <w:rFonts w:ascii="Times New Roman" w:hAnsi="Times New Roman" w:cs="Times New Roman"/>
          <w:sz w:val="28"/>
          <w:szCs w:val="28"/>
        </w:rPr>
        <w:t>Дорогие мамы</w:t>
      </w:r>
      <w:r w:rsidR="004149CE">
        <w:rPr>
          <w:rFonts w:ascii="Times New Roman" w:hAnsi="Times New Roman" w:cs="Times New Roman"/>
          <w:sz w:val="28"/>
          <w:szCs w:val="28"/>
        </w:rPr>
        <w:t xml:space="preserve"> </w:t>
      </w:r>
      <w:r w:rsidRPr="004149CE">
        <w:rPr>
          <w:rFonts w:ascii="Times New Roman" w:hAnsi="Times New Roman" w:cs="Times New Roman"/>
          <w:sz w:val="28"/>
          <w:szCs w:val="28"/>
        </w:rPr>
        <w:t xml:space="preserve">и бабушки! </w:t>
      </w:r>
      <w:r w:rsidR="004149CE" w:rsidRPr="004149CE">
        <w:rPr>
          <w:rFonts w:ascii="Times New Roman" w:hAnsi="Times New Roman" w:cs="Times New Roman"/>
          <w:sz w:val="28"/>
          <w:szCs w:val="28"/>
        </w:rPr>
        <w:t>Желаем,</w:t>
      </w:r>
      <w:r w:rsidRPr="004149CE">
        <w:rPr>
          <w:rFonts w:ascii="Times New Roman" w:hAnsi="Times New Roman" w:cs="Times New Roman"/>
          <w:sz w:val="28"/>
          <w:szCs w:val="28"/>
        </w:rPr>
        <w:t xml:space="preserve"> чтобы вас окружали настоящие </w:t>
      </w:r>
      <w:r w:rsidR="004149CE" w:rsidRPr="004149CE">
        <w:rPr>
          <w:rFonts w:ascii="Times New Roman" w:hAnsi="Times New Roman" w:cs="Times New Roman"/>
          <w:sz w:val="28"/>
          <w:szCs w:val="28"/>
        </w:rPr>
        <w:t>джентльмены</w:t>
      </w:r>
      <w:r w:rsidRPr="004149CE">
        <w:rPr>
          <w:rFonts w:ascii="Times New Roman" w:hAnsi="Times New Roman" w:cs="Times New Roman"/>
          <w:sz w:val="28"/>
          <w:szCs w:val="28"/>
        </w:rPr>
        <w:t xml:space="preserve">. И сегодня Ваши маленькие </w:t>
      </w:r>
      <w:proofErr w:type="gramStart"/>
      <w:r w:rsidR="004149CE" w:rsidRPr="004149CE">
        <w:rPr>
          <w:rFonts w:ascii="Times New Roman" w:hAnsi="Times New Roman" w:cs="Times New Roman"/>
          <w:sz w:val="28"/>
          <w:szCs w:val="28"/>
        </w:rPr>
        <w:t>джентльмены</w:t>
      </w:r>
      <w:r w:rsidR="004149CE">
        <w:rPr>
          <w:rFonts w:ascii="Times New Roman" w:hAnsi="Times New Roman" w:cs="Times New Roman"/>
          <w:sz w:val="28"/>
          <w:szCs w:val="28"/>
        </w:rPr>
        <w:t xml:space="preserve"> </w:t>
      </w:r>
      <w:r w:rsidRPr="004149CE">
        <w:rPr>
          <w:rFonts w:ascii="Times New Roman" w:hAnsi="Times New Roman" w:cs="Times New Roman"/>
          <w:sz w:val="28"/>
          <w:szCs w:val="28"/>
        </w:rPr>
        <w:t xml:space="preserve"> приготовили</w:t>
      </w:r>
      <w:proofErr w:type="gramEnd"/>
      <w:r w:rsidRPr="004149CE">
        <w:rPr>
          <w:rFonts w:ascii="Times New Roman" w:hAnsi="Times New Roman" w:cs="Times New Roman"/>
          <w:sz w:val="28"/>
          <w:szCs w:val="28"/>
        </w:rPr>
        <w:t xml:space="preserve"> для вас </w:t>
      </w:r>
      <w:r w:rsidR="004149CE">
        <w:rPr>
          <w:rFonts w:ascii="Times New Roman" w:hAnsi="Times New Roman" w:cs="Times New Roman"/>
          <w:sz w:val="28"/>
          <w:szCs w:val="28"/>
        </w:rPr>
        <w:t>номер.</w:t>
      </w:r>
    </w:p>
    <w:p w14:paraId="0EC19119" w14:textId="77777777" w:rsidR="004E61A5" w:rsidRPr="004149CE" w:rsidRDefault="004149CE" w:rsidP="004149C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9CE">
        <w:rPr>
          <w:rFonts w:ascii="Times New Roman" w:hAnsi="Times New Roman" w:cs="Times New Roman"/>
          <w:b/>
          <w:sz w:val="28"/>
          <w:szCs w:val="28"/>
        </w:rPr>
        <w:t xml:space="preserve">Исполняется </w:t>
      </w:r>
      <w:r w:rsidR="00197F70" w:rsidRPr="00197F70">
        <w:rPr>
          <w:rFonts w:ascii="Times New Roman" w:hAnsi="Times New Roman" w:cs="Times New Roman"/>
          <w:b/>
          <w:sz w:val="28"/>
          <w:szCs w:val="28"/>
        </w:rPr>
        <w:t>шуточный</w:t>
      </w:r>
      <w:r w:rsidR="00D45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9CE">
        <w:rPr>
          <w:rFonts w:ascii="Times New Roman" w:hAnsi="Times New Roman" w:cs="Times New Roman"/>
          <w:b/>
          <w:sz w:val="28"/>
          <w:szCs w:val="28"/>
        </w:rPr>
        <w:t>- "Стирка"</w:t>
      </w:r>
    </w:p>
    <w:p w14:paraId="32E81871" w14:textId="77777777" w:rsidR="000F4A84" w:rsidRDefault="00D45045" w:rsidP="00B066FD">
      <w:pPr>
        <w:tabs>
          <w:tab w:val="left" w:pos="915"/>
        </w:tabs>
        <w:rPr>
          <w:rFonts w:ascii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197F7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Пр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е</w:t>
      </w:r>
      <w:r w:rsidRPr="00197F7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зентация</w:t>
      </w:r>
      <w:r w:rsidR="00EC7AAB" w:rsidRPr="00197F70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</w:t>
      </w:r>
      <w:r w:rsidR="00EC7AAB" w:rsidRPr="00197F70">
        <w:rPr>
          <w:rFonts w:ascii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«Вот </w:t>
      </w:r>
      <w:proofErr w:type="gramStart"/>
      <w:r w:rsidR="00EC7AAB" w:rsidRPr="00197F70">
        <w:rPr>
          <w:rFonts w:ascii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они</w:t>
      </w:r>
      <w:r>
        <w:rPr>
          <w:rFonts w:ascii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EC7AAB" w:rsidRPr="00197F70">
        <w:rPr>
          <w:rFonts w:ascii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какие</w:t>
      </w:r>
      <w:proofErr w:type="gramEnd"/>
      <w:r w:rsidR="00EC7AAB" w:rsidRPr="00197F70">
        <w:rPr>
          <w:rFonts w:ascii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– наши мамы</w:t>
      </w:r>
      <w:r w:rsidR="000F4A84" w:rsidRPr="00197F70">
        <w:rPr>
          <w:rFonts w:ascii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14:paraId="0CFE6EE9" w14:textId="77777777" w:rsidR="00197F70" w:rsidRPr="00197F70" w:rsidRDefault="00D45045" w:rsidP="00197F70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9реб.</w:t>
      </w:r>
      <w:proofErr w:type="gramStart"/>
      <w:r w:rsidR="00197F70"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: </w:t>
      </w:r>
      <w:r w:rsidR="00197F70" w:rsidRPr="00197F70"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И</w:t>
      </w:r>
      <w:proofErr w:type="gramEnd"/>
      <w:r w:rsidR="00197F70" w:rsidRPr="00197F70"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снова мы поем для милых мам,</w:t>
      </w:r>
    </w:p>
    <w:p w14:paraId="17F19B8A" w14:textId="77777777" w:rsidR="00197F70" w:rsidRDefault="00197F70" w:rsidP="00197F70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               Э</w:t>
      </w:r>
      <w:r w:rsidRPr="00197F70">
        <w:rPr>
          <w:rFonts w:ascii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ту песню от души мы дарим вам</w:t>
      </w:r>
      <w:r w:rsidRPr="00197F70">
        <w:rPr>
          <w:rFonts w:ascii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!</w:t>
      </w:r>
    </w:p>
    <w:p w14:paraId="2AE8CE22" w14:textId="77777777" w:rsidR="00D45045" w:rsidRPr="00197F70" w:rsidRDefault="00D45045" w:rsidP="00197F70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14:paraId="4038AF64" w14:textId="77777777" w:rsidR="006816BB" w:rsidRDefault="00197F70" w:rsidP="00B066FD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197F70">
        <w:rPr>
          <w:rFonts w:ascii="Times New Roman" w:hAnsi="Times New Roman" w:cs="Times New Roman"/>
          <w:b/>
          <w:sz w:val="28"/>
          <w:szCs w:val="28"/>
        </w:rPr>
        <w:t>Дети исполняют песню «Очень я мамочку люблю»</w:t>
      </w:r>
      <w:r w:rsidR="00B066FD" w:rsidRPr="00EC7AAB">
        <w:rPr>
          <w:rFonts w:ascii="Times New Roman" w:hAnsi="Times New Roman" w:cs="Times New Roman"/>
          <w:sz w:val="28"/>
          <w:szCs w:val="28"/>
        </w:rPr>
        <w:tab/>
      </w:r>
    </w:p>
    <w:p w14:paraId="59AD5C47" w14:textId="77777777" w:rsid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B9FE89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И в завершении нашего праздничного концерта ваши детки скажут добрые слова:</w:t>
      </w:r>
    </w:p>
    <w:p w14:paraId="7C66B970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E4FE91" w14:textId="77777777" w:rsidR="006816BB" w:rsidRPr="006816BB" w:rsidRDefault="00D45045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10реб.:</w:t>
      </w:r>
      <w:r w:rsidR="006816BB" w:rsidRPr="006816BB">
        <w:rPr>
          <w:rFonts w:ascii="Times New Roman" w:hAnsi="Times New Roman" w:cs="Times New Roman"/>
          <w:sz w:val="28"/>
          <w:szCs w:val="28"/>
        </w:rPr>
        <w:t xml:space="preserve"> Мы наш праздник завершаем,</w:t>
      </w:r>
    </w:p>
    <w:p w14:paraId="6B06C455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A6F1E7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Милым мамам пожелаем,</w:t>
      </w:r>
    </w:p>
    <w:p w14:paraId="089B2308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9BA3FA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Чтобы мамы не старели,</w:t>
      </w:r>
    </w:p>
    <w:p w14:paraId="67EE7EE4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86DF33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Молодели, хорошели.</w:t>
      </w:r>
    </w:p>
    <w:p w14:paraId="282D705C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3C422D" w14:textId="77777777" w:rsidR="006816BB" w:rsidRPr="006816BB" w:rsidRDefault="00D45045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spellEnd"/>
      <w:r>
        <w:rPr>
          <w:rFonts w:ascii="Times New Roman" w:hAnsi="Times New Roman" w:cs="Times New Roman"/>
          <w:sz w:val="28"/>
          <w:szCs w:val="28"/>
        </w:rPr>
        <w:t>.:</w:t>
      </w:r>
      <w:r w:rsidR="006816BB" w:rsidRPr="006816BB">
        <w:rPr>
          <w:rFonts w:ascii="Times New Roman" w:hAnsi="Times New Roman" w:cs="Times New Roman"/>
          <w:sz w:val="28"/>
          <w:szCs w:val="28"/>
        </w:rPr>
        <w:t xml:space="preserve"> Мы желаем нашим мамам</w:t>
      </w:r>
    </w:p>
    <w:p w14:paraId="0CC3A080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F1148F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Никогда не унывать.</w:t>
      </w:r>
    </w:p>
    <w:p w14:paraId="06AE856C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41410B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С каждым годом быть всё краше,</w:t>
      </w:r>
    </w:p>
    <w:p w14:paraId="126947C6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F3254F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И поменьше нас ругать.</w:t>
      </w:r>
    </w:p>
    <w:p w14:paraId="69EB323F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F3801C" w14:textId="77777777" w:rsidR="006816BB" w:rsidRPr="006816BB" w:rsidRDefault="00D45045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6816BB" w:rsidRPr="006816BB">
        <w:rPr>
          <w:rFonts w:ascii="Times New Roman" w:hAnsi="Times New Roman" w:cs="Times New Roman"/>
          <w:sz w:val="28"/>
          <w:szCs w:val="28"/>
        </w:rPr>
        <w:t xml:space="preserve"> Пусть</w:t>
      </w:r>
      <w:proofErr w:type="gramEnd"/>
      <w:r w:rsidR="006816BB" w:rsidRPr="006816BB">
        <w:rPr>
          <w:rFonts w:ascii="Times New Roman" w:hAnsi="Times New Roman" w:cs="Times New Roman"/>
          <w:sz w:val="28"/>
          <w:szCs w:val="28"/>
        </w:rPr>
        <w:t xml:space="preserve"> невзгоды и печали</w:t>
      </w:r>
    </w:p>
    <w:p w14:paraId="5E86C195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BD6471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Обойдут вас стороной,</w:t>
      </w:r>
    </w:p>
    <w:p w14:paraId="66C331CB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5A2491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Чтобы каждый день недели</w:t>
      </w:r>
    </w:p>
    <w:p w14:paraId="4239B720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332868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6BB">
        <w:rPr>
          <w:rFonts w:ascii="Times New Roman" w:hAnsi="Times New Roman" w:cs="Times New Roman"/>
          <w:sz w:val="28"/>
          <w:szCs w:val="28"/>
        </w:rPr>
        <w:t>Был у вас как выходной!</w:t>
      </w:r>
    </w:p>
    <w:p w14:paraId="34A1F932" w14:textId="77777777" w:rsidR="006816BB" w:rsidRPr="006816BB" w:rsidRDefault="006816BB" w:rsidP="00681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E1BDB8" w14:textId="77777777" w:rsidR="00B066FD" w:rsidRPr="00D45045" w:rsidRDefault="006816BB" w:rsidP="006816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045">
        <w:rPr>
          <w:rFonts w:ascii="Times New Roman" w:hAnsi="Times New Roman" w:cs="Times New Roman"/>
          <w:b/>
          <w:sz w:val="28"/>
          <w:szCs w:val="28"/>
        </w:rPr>
        <w:t>Дети дарят подарки. И приглашают всех на чаепитие.</w:t>
      </w:r>
    </w:p>
    <w:sectPr w:rsidR="00B066FD" w:rsidRPr="00D45045" w:rsidSect="00E123C3">
      <w:pgSz w:w="11906" w:h="16838"/>
      <w:pgMar w:top="1134" w:right="850" w:bottom="1134" w:left="1701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E4528B"/>
    <w:multiLevelType w:val="multilevel"/>
    <w:tmpl w:val="CD64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F24D9F"/>
    <w:multiLevelType w:val="multilevel"/>
    <w:tmpl w:val="294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23476B"/>
    <w:multiLevelType w:val="multilevel"/>
    <w:tmpl w:val="428E8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3E5"/>
    <w:rsid w:val="000C770B"/>
    <w:rsid w:val="000F4A84"/>
    <w:rsid w:val="00197F70"/>
    <w:rsid w:val="00224A6C"/>
    <w:rsid w:val="002443FC"/>
    <w:rsid w:val="002A7C29"/>
    <w:rsid w:val="00307E0D"/>
    <w:rsid w:val="003871DD"/>
    <w:rsid w:val="004149CE"/>
    <w:rsid w:val="004839D4"/>
    <w:rsid w:val="004E61A5"/>
    <w:rsid w:val="00574251"/>
    <w:rsid w:val="0057768A"/>
    <w:rsid w:val="005E15A3"/>
    <w:rsid w:val="00617FD7"/>
    <w:rsid w:val="006816BB"/>
    <w:rsid w:val="00783ECD"/>
    <w:rsid w:val="007D2A07"/>
    <w:rsid w:val="00817CA6"/>
    <w:rsid w:val="008A186F"/>
    <w:rsid w:val="0090382E"/>
    <w:rsid w:val="00AF491E"/>
    <w:rsid w:val="00B0211B"/>
    <w:rsid w:val="00B066FD"/>
    <w:rsid w:val="00BD4411"/>
    <w:rsid w:val="00C310A0"/>
    <w:rsid w:val="00C361C6"/>
    <w:rsid w:val="00C63E29"/>
    <w:rsid w:val="00D45045"/>
    <w:rsid w:val="00D52816"/>
    <w:rsid w:val="00D76885"/>
    <w:rsid w:val="00E123C3"/>
    <w:rsid w:val="00E563E5"/>
    <w:rsid w:val="00E83A59"/>
    <w:rsid w:val="00EC7AAB"/>
    <w:rsid w:val="00F559D4"/>
    <w:rsid w:val="00FC4E94"/>
    <w:rsid w:val="00FD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21B41"/>
  <w15:docId w15:val="{94E87B39-1FAD-49AD-A915-D2A840F4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E2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A7C29"/>
  </w:style>
  <w:style w:type="character" w:styleId="a5">
    <w:name w:val="Strong"/>
    <w:basedOn w:val="a0"/>
    <w:uiPriority w:val="22"/>
    <w:qFormat/>
    <w:rsid w:val="002A7C29"/>
    <w:rPr>
      <w:b/>
      <w:bCs/>
    </w:rPr>
  </w:style>
  <w:style w:type="paragraph" w:styleId="a6">
    <w:name w:val="Normal (Web)"/>
    <w:basedOn w:val="a"/>
    <w:uiPriority w:val="99"/>
    <w:semiHidden/>
    <w:unhideWhenUsed/>
    <w:rsid w:val="00817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574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74251"/>
  </w:style>
  <w:style w:type="character" w:customStyle="1" w:styleId="c0">
    <w:name w:val="c0"/>
    <w:basedOn w:val="a0"/>
    <w:rsid w:val="00574251"/>
  </w:style>
  <w:style w:type="paragraph" w:customStyle="1" w:styleId="c1">
    <w:name w:val="c1"/>
    <w:basedOn w:val="a"/>
    <w:rsid w:val="00574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8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Mарина</cp:lastModifiedBy>
  <cp:revision>24</cp:revision>
  <cp:lastPrinted>2016-11-29T15:22:00Z</cp:lastPrinted>
  <dcterms:created xsi:type="dcterms:W3CDTF">2016-11-19T15:45:00Z</dcterms:created>
  <dcterms:modified xsi:type="dcterms:W3CDTF">2026-02-25T19:42:00Z</dcterms:modified>
</cp:coreProperties>
</file>