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7C97" w:rsidRPr="008968F3" w:rsidRDefault="003C7C97" w:rsidP="00262EF4">
      <w:pPr>
        <w:jc w:val="center"/>
        <w:rPr>
          <w:b/>
        </w:rPr>
      </w:pPr>
      <w:bookmarkStart w:id="0" w:name="_GoBack"/>
      <w:bookmarkEnd w:id="0"/>
    </w:p>
    <w:p w:rsidR="00262EF4" w:rsidRDefault="00262EF4" w:rsidP="00262EF4">
      <w:pPr>
        <w:jc w:val="center"/>
      </w:pPr>
    </w:p>
    <w:p w:rsidR="00262EF4" w:rsidRDefault="00262EF4" w:rsidP="00262EF4">
      <w:pPr>
        <w:jc w:val="center"/>
      </w:pPr>
    </w:p>
    <w:p w:rsidR="00262EF4" w:rsidRDefault="00262EF4" w:rsidP="00262EF4">
      <w:pPr>
        <w:jc w:val="center"/>
      </w:pPr>
    </w:p>
    <w:p w:rsidR="00262EF4" w:rsidRDefault="00262EF4" w:rsidP="00262EF4">
      <w:pPr>
        <w:jc w:val="center"/>
      </w:pPr>
    </w:p>
    <w:p w:rsidR="00262EF4" w:rsidRPr="00262EF4" w:rsidRDefault="00262EF4" w:rsidP="00262EF4">
      <w:pPr>
        <w:jc w:val="center"/>
        <w:rPr>
          <w:i/>
          <w:sz w:val="44"/>
          <w:szCs w:val="44"/>
        </w:rPr>
      </w:pPr>
      <w:r w:rsidRPr="00262EF4">
        <w:rPr>
          <w:i/>
          <w:sz w:val="44"/>
          <w:szCs w:val="44"/>
        </w:rPr>
        <w:t>Конспект развлечения в подготовительной группе</w:t>
      </w:r>
    </w:p>
    <w:p w:rsidR="00262EF4" w:rsidRPr="00262EF4" w:rsidRDefault="00262EF4" w:rsidP="00262EF4">
      <w:pPr>
        <w:jc w:val="center"/>
        <w:rPr>
          <w:i/>
          <w:sz w:val="44"/>
          <w:szCs w:val="44"/>
        </w:rPr>
      </w:pPr>
      <w:r w:rsidRPr="00262EF4">
        <w:rPr>
          <w:i/>
          <w:sz w:val="44"/>
          <w:szCs w:val="44"/>
        </w:rPr>
        <w:t>«Веселые старты</w:t>
      </w:r>
      <w:r w:rsidR="007C261C">
        <w:rPr>
          <w:i/>
          <w:sz w:val="44"/>
          <w:szCs w:val="44"/>
        </w:rPr>
        <w:t xml:space="preserve"> на воде</w:t>
      </w:r>
      <w:r w:rsidRPr="00262EF4">
        <w:rPr>
          <w:i/>
          <w:sz w:val="44"/>
          <w:szCs w:val="44"/>
        </w:rPr>
        <w:t>»</w:t>
      </w:r>
    </w:p>
    <w:p w:rsidR="00262EF4" w:rsidRDefault="00262EF4" w:rsidP="00262EF4">
      <w:pPr>
        <w:jc w:val="center"/>
      </w:pPr>
    </w:p>
    <w:p w:rsidR="00262EF4" w:rsidRDefault="00262EF4" w:rsidP="00262EF4">
      <w:pPr>
        <w:jc w:val="center"/>
      </w:pPr>
    </w:p>
    <w:p w:rsidR="00262EF4" w:rsidRDefault="00262EF4" w:rsidP="00262EF4">
      <w:pPr>
        <w:jc w:val="center"/>
      </w:pPr>
    </w:p>
    <w:p w:rsidR="00262EF4" w:rsidRDefault="00262EF4" w:rsidP="00262EF4">
      <w:pPr>
        <w:jc w:val="center"/>
      </w:pPr>
    </w:p>
    <w:p w:rsidR="00262EF4" w:rsidRDefault="00262EF4" w:rsidP="00262EF4">
      <w:pPr>
        <w:jc w:val="center"/>
      </w:pPr>
    </w:p>
    <w:p w:rsidR="00262EF4" w:rsidRDefault="00262EF4" w:rsidP="00262EF4">
      <w:pPr>
        <w:jc w:val="center"/>
      </w:pPr>
    </w:p>
    <w:p w:rsidR="00262EF4" w:rsidRDefault="00262EF4" w:rsidP="00262EF4">
      <w:pPr>
        <w:jc w:val="center"/>
      </w:pPr>
    </w:p>
    <w:p w:rsidR="00262EF4" w:rsidRDefault="00262EF4" w:rsidP="00262EF4">
      <w:pPr>
        <w:jc w:val="center"/>
      </w:pPr>
    </w:p>
    <w:p w:rsidR="00262EF4" w:rsidRDefault="00262EF4" w:rsidP="00262EF4">
      <w:pPr>
        <w:jc w:val="center"/>
      </w:pPr>
    </w:p>
    <w:p w:rsidR="00262EF4" w:rsidRDefault="00262EF4" w:rsidP="00262EF4">
      <w:pPr>
        <w:jc w:val="center"/>
      </w:pPr>
    </w:p>
    <w:p w:rsidR="00262EF4" w:rsidRDefault="00262EF4" w:rsidP="00262EF4">
      <w:pPr>
        <w:jc w:val="center"/>
      </w:pPr>
    </w:p>
    <w:p w:rsidR="00262EF4" w:rsidRDefault="00262EF4" w:rsidP="00262EF4">
      <w:pPr>
        <w:jc w:val="center"/>
      </w:pPr>
    </w:p>
    <w:p w:rsidR="00262EF4" w:rsidRDefault="00262EF4" w:rsidP="00262EF4">
      <w:pPr>
        <w:jc w:val="center"/>
      </w:pPr>
    </w:p>
    <w:p w:rsidR="00262EF4" w:rsidRDefault="00262EF4" w:rsidP="00262EF4">
      <w:pPr>
        <w:jc w:val="center"/>
      </w:pPr>
    </w:p>
    <w:p w:rsidR="00262EF4" w:rsidRDefault="00262EF4" w:rsidP="00262EF4">
      <w:pPr>
        <w:jc w:val="center"/>
      </w:pPr>
    </w:p>
    <w:p w:rsidR="00262EF4" w:rsidRDefault="00262EF4" w:rsidP="00262EF4">
      <w:pPr>
        <w:jc w:val="center"/>
      </w:pPr>
    </w:p>
    <w:p w:rsidR="00262EF4" w:rsidRPr="00262EF4" w:rsidRDefault="00262EF4" w:rsidP="00262EF4">
      <w:pPr>
        <w:jc w:val="right"/>
        <w:rPr>
          <w:b/>
        </w:rPr>
      </w:pPr>
      <w:r w:rsidRPr="00262EF4">
        <w:rPr>
          <w:b/>
        </w:rPr>
        <w:t>Выполнил:</w:t>
      </w:r>
    </w:p>
    <w:p w:rsidR="000676A6" w:rsidRDefault="00262EF4" w:rsidP="00262EF4">
      <w:pPr>
        <w:jc w:val="right"/>
        <w:rPr>
          <w:b/>
        </w:rPr>
      </w:pPr>
      <w:r w:rsidRPr="00262EF4">
        <w:rPr>
          <w:b/>
        </w:rPr>
        <w:t>Инструктор по физической культуре (плавание)</w:t>
      </w:r>
    </w:p>
    <w:p w:rsidR="00262EF4" w:rsidRDefault="000676A6" w:rsidP="00262EF4">
      <w:pPr>
        <w:jc w:val="right"/>
        <w:rPr>
          <w:b/>
        </w:rPr>
      </w:pPr>
      <w:r>
        <w:rPr>
          <w:b/>
        </w:rPr>
        <w:t>первой квалификационной категории</w:t>
      </w:r>
    </w:p>
    <w:p w:rsidR="000676A6" w:rsidRDefault="000676A6" w:rsidP="00262EF4">
      <w:pPr>
        <w:jc w:val="right"/>
      </w:pPr>
      <w:r>
        <w:rPr>
          <w:b/>
        </w:rPr>
        <w:t>Арзямова Оксана Алексеевна.</w:t>
      </w:r>
    </w:p>
    <w:p w:rsidR="00262EF4" w:rsidRDefault="00262EF4" w:rsidP="00262EF4">
      <w:pPr>
        <w:jc w:val="right"/>
      </w:pPr>
    </w:p>
    <w:p w:rsidR="00262EF4" w:rsidRDefault="00262EF4" w:rsidP="00262EF4">
      <w:pPr>
        <w:jc w:val="right"/>
      </w:pPr>
    </w:p>
    <w:p w:rsidR="00707485" w:rsidRDefault="00707485" w:rsidP="00707485">
      <w:pPr>
        <w:jc w:val="center"/>
        <w:rPr>
          <w:b/>
        </w:rPr>
      </w:pPr>
    </w:p>
    <w:p w:rsidR="00707485" w:rsidRDefault="00707485" w:rsidP="00707485">
      <w:pPr>
        <w:jc w:val="center"/>
        <w:rPr>
          <w:b/>
        </w:rPr>
      </w:pPr>
    </w:p>
    <w:p w:rsidR="007C261C" w:rsidRDefault="007C261C" w:rsidP="00707485">
      <w:r>
        <w:t>Ц</w:t>
      </w:r>
      <w:r w:rsidRPr="007C261C">
        <w:t>ель:</w:t>
      </w:r>
      <w:r>
        <w:t xml:space="preserve"> укреплять здоровье детей, закаливать организм.</w:t>
      </w:r>
    </w:p>
    <w:p w:rsidR="007C261C" w:rsidRDefault="007C261C" w:rsidP="007C261C">
      <w:r>
        <w:t>Задачи: приобщать к ЗОЖ посредством занятий плаванием; закреплять ощущение радости от</w:t>
      </w:r>
      <w:r w:rsidR="00BC500D">
        <w:t xml:space="preserve"> собственных умений и навыков; </w:t>
      </w:r>
      <w:r>
        <w:t>сплотить детские коллективы, учить радоваться за товарищей.</w:t>
      </w:r>
    </w:p>
    <w:p w:rsidR="007C261C" w:rsidRDefault="00701B6B" w:rsidP="007C261C">
      <w:r>
        <w:t>Упражнять в плавании  с опорой на доску с движениями ног</w:t>
      </w:r>
      <w:r w:rsidR="00A71C4E">
        <w:t xml:space="preserve">ами </w:t>
      </w:r>
      <w:r>
        <w:t xml:space="preserve"> в стиле кроль, упражнять в погружении под воду с головой, ориентировании под водой; совершенствовать навык лежания на воде, а также ловкости и быстроте.     </w:t>
      </w:r>
    </w:p>
    <w:p w:rsidR="00F72FFB" w:rsidRDefault="00F72FFB" w:rsidP="007C261C">
      <w:r>
        <w:t>Предварительная работа</w:t>
      </w:r>
      <w:r w:rsidR="00473256">
        <w:t xml:space="preserve">: </w:t>
      </w:r>
      <w:r>
        <w:t xml:space="preserve"> просмотр серии мультфильмов: « </w:t>
      </w:r>
      <w:r w:rsidR="00473256">
        <w:t>Ах,</w:t>
      </w:r>
      <w:r>
        <w:t xml:space="preserve"> и</w:t>
      </w:r>
      <w:r w:rsidR="00473256">
        <w:t>. О</w:t>
      </w:r>
      <w:r>
        <w:t>х», режиссер Ю. Прытков , 1977г.,</w:t>
      </w:r>
      <w:r w:rsidR="00473256">
        <w:t xml:space="preserve"> </w:t>
      </w:r>
      <w:r>
        <w:t>отгадывание загадок про ЗОЖ, выполнение рисунков и коллажей на тему «Где найти секрет здоровья»</w:t>
      </w:r>
      <w:r w:rsidR="00473256">
        <w:t>, беседы о пользе плавания</w:t>
      </w:r>
      <w:r w:rsidR="0066543A">
        <w:t>.</w:t>
      </w:r>
    </w:p>
    <w:p w:rsidR="00617A7C" w:rsidRDefault="008968F3" w:rsidP="008968F3">
      <w:r>
        <w:t>Оборудование</w:t>
      </w:r>
      <w:r w:rsidR="00170320">
        <w:t>:</w:t>
      </w:r>
      <w:r w:rsidR="00701B6B">
        <w:t xml:space="preserve"> </w:t>
      </w:r>
    </w:p>
    <w:p w:rsidR="00617A7C" w:rsidRDefault="004564D8" w:rsidP="00617A7C">
      <w:pPr>
        <w:pStyle w:val="a3"/>
        <w:numPr>
          <w:ilvl w:val="0"/>
          <w:numId w:val="1"/>
        </w:numPr>
      </w:pPr>
      <w:r>
        <w:t>эмблемы</w:t>
      </w:r>
      <w:r w:rsidR="00701B6B">
        <w:t xml:space="preserve"> команд </w:t>
      </w:r>
      <w:r w:rsidR="00AE1701">
        <w:t>для доски оценок «Дельфины» и «Морские «к</w:t>
      </w:r>
      <w:r w:rsidR="00701B6B">
        <w:t>оньки»</w:t>
      </w:r>
      <w:r w:rsidR="00BF02FB">
        <w:t xml:space="preserve"> </w:t>
      </w:r>
      <w:r w:rsidR="00701B6B">
        <w:t>(по</w:t>
      </w:r>
      <w:r w:rsidR="00BF02FB">
        <w:t>д</w:t>
      </w:r>
      <w:r w:rsidR="00701B6B">
        <w:t xml:space="preserve"> ними будут располагаться выигранные командой «морские звезды») </w:t>
      </w:r>
      <w:r>
        <w:t>;</w:t>
      </w:r>
    </w:p>
    <w:p w:rsidR="00617A7C" w:rsidRDefault="00701B6B" w:rsidP="00617A7C">
      <w:pPr>
        <w:pStyle w:val="a3"/>
        <w:numPr>
          <w:ilvl w:val="0"/>
          <w:numId w:val="1"/>
        </w:numPr>
      </w:pPr>
      <w:r>
        <w:t>«мо</w:t>
      </w:r>
      <w:r w:rsidR="004564D8">
        <w:t xml:space="preserve">рские звезды» </w:t>
      </w:r>
      <w:r w:rsidR="00473256">
        <w:t>- к</w:t>
      </w:r>
      <w:r w:rsidR="004564D8">
        <w:t>артинки для оценки результатов команд;</w:t>
      </w:r>
    </w:p>
    <w:p w:rsidR="00617A7C" w:rsidRDefault="00701B6B" w:rsidP="00617A7C">
      <w:pPr>
        <w:pStyle w:val="a3"/>
        <w:numPr>
          <w:ilvl w:val="0"/>
          <w:numId w:val="1"/>
        </w:numPr>
      </w:pPr>
      <w:r>
        <w:t>тонущие предмет</w:t>
      </w:r>
      <w:r w:rsidR="004564D8">
        <w:t>ы, мячи, две доски для плавания;</w:t>
      </w:r>
    </w:p>
    <w:p w:rsidR="00580C9E" w:rsidRDefault="004564D8" w:rsidP="008174E1">
      <w:pPr>
        <w:pStyle w:val="a3"/>
        <w:numPr>
          <w:ilvl w:val="0"/>
          <w:numId w:val="1"/>
        </w:numPr>
        <w:jc w:val="both"/>
      </w:pPr>
      <w:r>
        <w:t xml:space="preserve"> </w:t>
      </w:r>
      <w:r w:rsidR="00617A7C">
        <w:t>Ф</w:t>
      </w:r>
      <w:r w:rsidR="000676A6">
        <w:t>онограммы пес</w:t>
      </w:r>
      <w:r>
        <w:t>н</w:t>
      </w:r>
      <w:r w:rsidR="000676A6">
        <w:t xml:space="preserve">и </w:t>
      </w:r>
      <w:r w:rsidR="00617A7C">
        <w:t>«Хорошее настрое</w:t>
      </w:r>
      <w:r w:rsidR="00BB3A9E">
        <w:t>ние»</w:t>
      </w:r>
      <w:r w:rsidR="00707485">
        <w:t xml:space="preserve"> </w:t>
      </w:r>
      <w:r w:rsidR="000676A6">
        <w:t xml:space="preserve"> </w:t>
      </w:r>
      <w:r w:rsidR="008174E1">
        <w:t>(Осошник В</w:t>
      </w:r>
      <w:r w:rsidR="00580C9E">
        <w:t>.,</w:t>
      </w:r>
      <w:r w:rsidR="000676A6">
        <w:t xml:space="preserve"> Осошник Н.</w:t>
      </w:r>
      <w:r w:rsidR="00580C9E">
        <w:t>)</w:t>
      </w:r>
      <w:r w:rsidR="000676A6">
        <w:t>; музыкальной игры Н. С. Даренковой  «Если нравится тебе, то делай так…»</w:t>
      </w:r>
    </w:p>
    <w:p w:rsidR="008968F3" w:rsidRDefault="000676A6" w:rsidP="00580C9E">
      <w:pPr>
        <w:pStyle w:val="a3"/>
        <w:jc w:val="both"/>
      </w:pPr>
      <w:r>
        <w:t xml:space="preserve"> </w:t>
      </w:r>
      <w:r w:rsidR="00617A7C">
        <w:t>.</w:t>
      </w:r>
    </w:p>
    <w:p w:rsidR="008968F3" w:rsidRDefault="004564D8" w:rsidP="008968F3">
      <w:r>
        <w:t>Действующие лица: дети-участники,</w:t>
      </w:r>
      <w:r w:rsidR="00BC500D">
        <w:t xml:space="preserve"> геро</w:t>
      </w:r>
      <w:r w:rsidR="000676A6">
        <w:t>й -</w:t>
      </w:r>
      <w:r w:rsidR="00701B6B">
        <w:t xml:space="preserve"> ОХ, который ищет секреты здоровья по всему детскому саду, ведущий, воспитатели.</w:t>
      </w:r>
    </w:p>
    <w:p w:rsidR="008968F3" w:rsidRDefault="008968F3" w:rsidP="008968F3">
      <w:r>
        <w:t>Форма проведения:</w:t>
      </w:r>
      <w:r w:rsidR="00BB3A9E">
        <w:t xml:space="preserve"> </w:t>
      </w:r>
      <w:r w:rsidR="00701B6B">
        <w:t xml:space="preserve"> эстафеты в бассейне.</w:t>
      </w:r>
    </w:p>
    <w:p w:rsidR="005D23A9" w:rsidRPr="00617A7C" w:rsidRDefault="008968F3" w:rsidP="005D23A9">
      <w:pPr>
        <w:rPr>
          <w:b/>
          <w:sz w:val="28"/>
          <w:szCs w:val="28"/>
          <w:u w:val="single"/>
        </w:rPr>
      </w:pPr>
      <w:r w:rsidRPr="00617A7C">
        <w:rPr>
          <w:b/>
          <w:sz w:val="28"/>
          <w:szCs w:val="28"/>
          <w:u w:val="single"/>
        </w:rPr>
        <w:t>Ход развлечения:</w:t>
      </w:r>
    </w:p>
    <w:p w:rsidR="008968F3" w:rsidRPr="001358E8" w:rsidRDefault="005D23A9" w:rsidP="008968F3">
      <w:pPr>
        <w:rPr>
          <w:u w:val="single"/>
        </w:rPr>
      </w:pPr>
      <w:r w:rsidRPr="005D23A9">
        <w:t xml:space="preserve"> </w:t>
      </w:r>
      <w:r w:rsidRPr="001358E8">
        <w:rPr>
          <w:u w:val="single"/>
        </w:rPr>
        <w:t xml:space="preserve">Вводная часть:     </w:t>
      </w:r>
    </w:p>
    <w:p w:rsidR="00701B6B" w:rsidRDefault="00701B6B" w:rsidP="008968F3">
      <w:r>
        <w:t>Дети переодеваются и проходят в чашу бассейна с полотенцами, садятся на две скамейки.</w:t>
      </w:r>
    </w:p>
    <w:p w:rsidR="008968F3" w:rsidRPr="004564D8" w:rsidRDefault="008968F3" w:rsidP="008968F3">
      <w:pPr>
        <w:rPr>
          <w:b/>
        </w:rPr>
      </w:pPr>
      <w:r w:rsidRPr="004564D8">
        <w:rPr>
          <w:b/>
        </w:rPr>
        <w:t>Ведущий:</w:t>
      </w:r>
    </w:p>
    <w:p w:rsidR="008968F3" w:rsidRDefault="008968F3" w:rsidP="008968F3">
      <w:r>
        <w:t xml:space="preserve">Мы в бассейн всех пригласили. </w:t>
      </w:r>
    </w:p>
    <w:p w:rsidR="008968F3" w:rsidRDefault="008968F3" w:rsidP="008968F3">
      <w:r>
        <w:t>На скамейки усадили.</w:t>
      </w:r>
    </w:p>
    <w:p w:rsidR="008968F3" w:rsidRDefault="008968F3" w:rsidP="008968F3">
      <w:r>
        <w:t>День здоровья начинаем</w:t>
      </w:r>
    </w:p>
    <w:p w:rsidR="008968F3" w:rsidRDefault="008968F3" w:rsidP="008968F3">
      <w:r>
        <w:t>Состязаться приглашаем.</w:t>
      </w:r>
    </w:p>
    <w:p w:rsidR="008968F3" w:rsidRDefault="008968F3" w:rsidP="008968F3">
      <w:r>
        <w:t>Две команды тут сидят-</w:t>
      </w:r>
    </w:p>
    <w:p w:rsidR="008968F3" w:rsidRDefault="008968F3" w:rsidP="008968F3">
      <w:r>
        <w:t>Много ловких здесь ребят.</w:t>
      </w:r>
    </w:p>
    <w:p w:rsidR="008968F3" w:rsidRDefault="008968F3" w:rsidP="008968F3">
      <w:r>
        <w:t>Вот «дельфины», вот-«коньки»</w:t>
      </w:r>
    </w:p>
    <w:p w:rsidR="008968F3" w:rsidRDefault="008968F3" w:rsidP="008968F3">
      <w:r>
        <w:t>И узнаем мы сейчас,</w:t>
      </w:r>
    </w:p>
    <w:p w:rsidR="008968F3" w:rsidRDefault="008968F3" w:rsidP="008968F3">
      <w:r>
        <w:t>Кто сильнее среди вас</w:t>
      </w:r>
      <w:r w:rsidR="00ED4851">
        <w:t>.</w:t>
      </w:r>
    </w:p>
    <w:p w:rsidR="005D23A9" w:rsidRDefault="005D23A9" w:rsidP="005D23A9">
      <w:r>
        <w:t>Ведущий предста</w:t>
      </w:r>
      <w:r w:rsidR="00586248">
        <w:t xml:space="preserve">вляет команды и капитанов </w:t>
      </w:r>
      <w:r w:rsidR="000676A6">
        <w:t>(</w:t>
      </w:r>
      <w:r w:rsidR="007E57C0">
        <w:t>капитаны представляются, команды по очереди</w:t>
      </w:r>
      <w:r>
        <w:t xml:space="preserve"> произносят свои девизы)</w:t>
      </w:r>
    </w:p>
    <w:p w:rsidR="003E0B8E" w:rsidRDefault="003713AD" w:rsidP="005D23A9">
      <w:r>
        <w:t>Команда «</w:t>
      </w:r>
      <w:r w:rsidR="003E0B8E">
        <w:t>Дельфины</w:t>
      </w:r>
      <w:r>
        <w:t>»:</w:t>
      </w:r>
      <w:r w:rsidR="003E0B8E">
        <w:t xml:space="preserve"> </w:t>
      </w:r>
      <w:r>
        <w:t>девиз</w:t>
      </w:r>
      <w:r w:rsidR="000676A6">
        <w:t>:</w:t>
      </w:r>
      <w:r>
        <w:t xml:space="preserve"> «Дельфин всегда плывет вперед и никогда не устает!»</w:t>
      </w:r>
    </w:p>
    <w:p w:rsidR="003E0B8E" w:rsidRDefault="003713AD" w:rsidP="005D23A9">
      <w:r>
        <w:lastRenderedPageBreak/>
        <w:t>Команда «Морские коньки»: девиз: «Мы морские коньки и скучать нам не с руки! Мы беремся смело за любое дело!»</w:t>
      </w:r>
    </w:p>
    <w:p w:rsidR="005D23A9" w:rsidRDefault="00ED4851" w:rsidP="008968F3">
      <w:r>
        <w:t xml:space="preserve">-Давайте, поприветствуем друг друга аплодисментами. </w:t>
      </w:r>
      <w:r w:rsidR="005D23A9">
        <w:t>(</w:t>
      </w:r>
      <w:r w:rsidR="00586248">
        <w:t>участники приветствуют друг друга)</w:t>
      </w:r>
    </w:p>
    <w:p w:rsidR="00F72FFB" w:rsidRDefault="00ED4851" w:rsidP="008968F3">
      <w:r w:rsidRPr="004564D8">
        <w:rPr>
          <w:b/>
        </w:rPr>
        <w:t>Ведущий:</w:t>
      </w:r>
      <w:r w:rsidR="00BF02FB">
        <w:t xml:space="preserve"> я</w:t>
      </w:r>
      <w:r w:rsidR="00F72FFB">
        <w:t xml:space="preserve"> знаю, что вы собираете секреты здоровья в детском саду. Какие секреты</w:t>
      </w:r>
      <w:r>
        <w:t xml:space="preserve"> можно найти в нашем бассе</w:t>
      </w:r>
      <w:r w:rsidR="00F72FFB">
        <w:t>йне? (</w:t>
      </w:r>
      <w:r w:rsidR="0066543A">
        <w:t>плавать полезно</w:t>
      </w:r>
      <w:r w:rsidR="00BF02FB">
        <w:t xml:space="preserve"> </w:t>
      </w:r>
      <w:r w:rsidR="0066543A">
        <w:t>-</w:t>
      </w:r>
      <w:r w:rsidR="00BF02FB">
        <w:t xml:space="preserve"> </w:t>
      </w:r>
      <w:r w:rsidR="0066543A">
        <w:t>меньше болеешь, закаляешься, красивая осанка, можно нырять,</w:t>
      </w:r>
      <w:r w:rsidR="00BF02FB">
        <w:t xml:space="preserve"> </w:t>
      </w:r>
      <w:r w:rsidR="0066543A">
        <w:t>играть в воде, весело, хорошее настроение после бассейна)</w:t>
      </w:r>
      <w:r w:rsidR="00BF02FB">
        <w:t xml:space="preserve">. Ребята, вы правы </w:t>
      </w:r>
    </w:p>
    <w:p w:rsidR="00ED4851" w:rsidRDefault="00F72FFB" w:rsidP="008968F3">
      <w:r>
        <w:t>В это время в бассейн за</w:t>
      </w:r>
      <w:r w:rsidR="00586248">
        <w:t>ходит ОХ</w:t>
      </w:r>
      <w:r>
        <w:t>, шмыгает носом и чихает</w:t>
      </w:r>
    </w:p>
    <w:p w:rsidR="00586248" w:rsidRDefault="00586248" w:rsidP="008968F3">
      <w:r>
        <w:t>-А, вот вы где…что это вы тут делаете?!</w:t>
      </w:r>
    </w:p>
    <w:p w:rsidR="00586248" w:rsidRDefault="003E0B8E" w:rsidP="008968F3">
      <w:r w:rsidRPr="004564D8">
        <w:rPr>
          <w:b/>
        </w:rPr>
        <w:t>Ведущий:</w:t>
      </w:r>
      <w:r>
        <w:t xml:space="preserve"> здравствуй</w:t>
      </w:r>
      <w:r w:rsidR="000676A6">
        <w:t xml:space="preserve">, </w:t>
      </w:r>
      <w:r w:rsidR="00586248">
        <w:t>ОХ, проходи. Мы здесь плаваем, закаляемся, учимся не болеть. Хочешь с нами?</w:t>
      </w:r>
    </w:p>
    <w:p w:rsidR="00586248" w:rsidRDefault="00D2145C" w:rsidP="008968F3">
      <w:r>
        <w:t>-Что?</w:t>
      </w:r>
      <w:r w:rsidR="00DC6B48">
        <w:t>!</w:t>
      </w:r>
      <w:r>
        <w:t xml:space="preserve"> </w:t>
      </w:r>
      <w:r w:rsidR="00586248">
        <w:t>Плавать?</w:t>
      </w:r>
      <w:r w:rsidR="00DC6B48">
        <w:t>!!</w:t>
      </w:r>
      <w:r w:rsidR="00586248">
        <w:t xml:space="preserve"> Я не умею еще. Можно я просто посмотрю на ребят, поучусь. Только на берегу?  Болею я еще (шмыгает носом, достает платок)</w:t>
      </w:r>
    </w:p>
    <w:p w:rsidR="00DC6B48" w:rsidRDefault="00586248" w:rsidP="00DC6B48">
      <w:pPr>
        <w:numPr>
          <w:ilvl w:val="0"/>
          <w:numId w:val="2"/>
        </w:numPr>
      </w:pPr>
      <w:r>
        <w:t>-Ребята, покажем на что мы способны? Давайте нач</w:t>
      </w:r>
      <w:r w:rsidR="004564D8">
        <w:t>нем наши соревнования</w:t>
      </w:r>
      <w:r w:rsidR="00C54370">
        <w:t xml:space="preserve">, </w:t>
      </w:r>
      <w:r>
        <w:t>выясним кто лучший в плавании в детском саду</w:t>
      </w:r>
      <w:r w:rsidR="00C54370">
        <w:t>.  Начинаем с разминки!</w:t>
      </w:r>
      <w:r w:rsidR="00B84FCC">
        <w:t xml:space="preserve"> А ты</w:t>
      </w:r>
      <w:r w:rsidR="00473256">
        <w:t>,</w:t>
      </w:r>
      <w:r w:rsidR="000676A6">
        <w:t xml:space="preserve"> </w:t>
      </w:r>
      <w:r w:rsidR="00B84FCC">
        <w:t>ОХ, не ленись, выполняй движения вместе с нами!</w:t>
      </w:r>
      <w:r w:rsidR="007841AB">
        <w:t xml:space="preserve"> </w:t>
      </w:r>
      <w:r w:rsidR="00C54370">
        <w:t>(</w:t>
      </w:r>
      <w:r w:rsidR="004564D8">
        <w:t>ведущий проводит разминку</w:t>
      </w:r>
      <w:r w:rsidR="00C54370">
        <w:t xml:space="preserve"> </w:t>
      </w:r>
      <w:r w:rsidR="007360E0">
        <w:t xml:space="preserve"> на суше </w:t>
      </w:r>
      <w:r w:rsidR="00C54370">
        <w:t>под музыку)</w:t>
      </w:r>
    </w:p>
    <w:p w:rsidR="00DC6B48" w:rsidRDefault="00707485" w:rsidP="00DC6B48">
      <w:pPr>
        <w:numPr>
          <w:ilvl w:val="0"/>
          <w:numId w:val="2"/>
        </w:numPr>
      </w:pPr>
      <w:r>
        <w:t xml:space="preserve"> И. п.-О.</w:t>
      </w:r>
      <w:r w:rsidR="00483FA8">
        <w:t xml:space="preserve"> </w:t>
      </w:r>
      <w:r>
        <w:t>с.</w:t>
      </w:r>
      <w:r w:rsidR="00DC6B48">
        <w:t> Повороты головы</w:t>
      </w:r>
      <w:r w:rsidR="008174E1">
        <w:t xml:space="preserve"> вправо-влево</w:t>
      </w:r>
      <w:r w:rsidR="00DC6B48">
        <w:t>:4-6р.</w:t>
      </w:r>
    </w:p>
    <w:p w:rsidR="00DC6B48" w:rsidRDefault="00DC6B48" w:rsidP="00DC6B48">
      <w:pPr>
        <w:numPr>
          <w:ilvl w:val="0"/>
          <w:numId w:val="2"/>
        </w:numPr>
      </w:pPr>
      <w:r>
        <w:t xml:space="preserve"> </w:t>
      </w:r>
      <w:r w:rsidR="00707485">
        <w:t xml:space="preserve"> И</w:t>
      </w:r>
      <w:r w:rsidR="000676A6">
        <w:t xml:space="preserve">. </w:t>
      </w:r>
      <w:r w:rsidR="00707485">
        <w:t>п.- О.С. К</w:t>
      </w:r>
      <w:r>
        <w:t>руговые вращения плечами: по 2р. в каждую сторону</w:t>
      </w:r>
      <w:r w:rsidR="00707485">
        <w:t>.</w:t>
      </w:r>
    </w:p>
    <w:p w:rsidR="00DC6B48" w:rsidRPr="00DC6B48" w:rsidRDefault="00707485" w:rsidP="00DC6B48">
      <w:pPr>
        <w:numPr>
          <w:ilvl w:val="0"/>
          <w:numId w:val="2"/>
        </w:numPr>
      </w:pPr>
      <w:r>
        <w:t xml:space="preserve">И. п. – О.С. </w:t>
      </w:r>
      <w:r w:rsidR="00DC6B48" w:rsidRPr="00DC6B48">
        <w:t>«мельница» (вращен</w:t>
      </w:r>
      <w:r w:rsidR="00DC6B48">
        <w:t>и</w:t>
      </w:r>
      <w:r>
        <w:t>е прямыми руками вперед/назад) п</w:t>
      </w:r>
      <w:r w:rsidR="00DC6B48">
        <w:t>о 4р в каждую сторону</w:t>
      </w:r>
    </w:p>
    <w:p w:rsidR="00DC6B48" w:rsidRDefault="00DC6B48" w:rsidP="00DC6B48">
      <w:pPr>
        <w:numPr>
          <w:ilvl w:val="0"/>
          <w:numId w:val="2"/>
        </w:numPr>
      </w:pPr>
      <w:r w:rsidRPr="00DC6B48">
        <w:t> </w:t>
      </w:r>
      <w:r w:rsidR="00707485">
        <w:t xml:space="preserve"> И. п.  – О. с,  руки за головой. </w:t>
      </w:r>
      <w:r w:rsidRPr="00DC6B48">
        <w:t>Наклоны в сторон</w:t>
      </w:r>
      <w:r>
        <w:t>ы</w:t>
      </w:r>
      <w:r w:rsidR="008174E1">
        <w:t xml:space="preserve"> </w:t>
      </w:r>
      <w:r w:rsidR="00707485">
        <w:t>– по 2р. в каждую</w:t>
      </w:r>
    </w:p>
    <w:p w:rsidR="00DC6B48" w:rsidRPr="00DC6B48" w:rsidRDefault="00707485" w:rsidP="00DC6B48">
      <w:pPr>
        <w:numPr>
          <w:ilvl w:val="0"/>
          <w:numId w:val="2"/>
        </w:numPr>
      </w:pPr>
      <w:r>
        <w:t xml:space="preserve">   И. п. О.  с. руки за спиной. П</w:t>
      </w:r>
      <w:r w:rsidR="00DC6B48">
        <w:t>овороты корпуса</w:t>
      </w:r>
      <w:r>
        <w:t xml:space="preserve"> вправо/влево-по 3р. в каждую сторону.</w:t>
      </w:r>
    </w:p>
    <w:p w:rsidR="00DC6B48" w:rsidRDefault="00DC6B48" w:rsidP="00DC6B48">
      <w:pPr>
        <w:numPr>
          <w:ilvl w:val="0"/>
          <w:numId w:val="2"/>
        </w:numPr>
      </w:pPr>
      <w:r w:rsidRPr="00DC6B48">
        <w:t> </w:t>
      </w:r>
      <w:r w:rsidR="00707485">
        <w:t xml:space="preserve"> И. п. О. с.  </w:t>
      </w:r>
      <w:r w:rsidRPr="00DC6B48">
        <w:t>Наклоны к нос</w:t>
      </w:r>
      <w:r>
        <w:t>кам (ноги прям</w:t>
      </w:r>
      <w:r w:rsidR="00707485">
        <w:t>ые, в коленях не сгибать</w:t>
      </w:r>
      <w:r>
        <w:t>) 2-4р.</w:t>
      </w:r>
    </w:p>
    <w:p w:rsidR="00DC6B48" w:rsidRPr="00DC6B48" w:rsidRDefault="00707485" w:rsidP="00DC6B48">
      <w:pPr>
        <w:numPr>
          <w:ilvl w:val="0"/>
          <w:numId w:val="2"/>
        </w:numPr>
      </w:pPr>
      <w:r>
        <w:t>И. п.  лежа на животе, руки вытянуты перед собой.</w:t>
      </w:r>
      <w:r w:rsidR="004A3A10">
        <w:t xml:space="preserve"> «Л</w:t>
      </w:r>
      <w:r w:rsidR="00DC6B48" w:rsidRPr="00DC6B48">
        <w:t>одочка» (лежа на животе, поднять руки и ноги</w:t>
      </w:r>
      <w:r>
        <w:t>, прогнуться</w:t>
      </w:r>
      <w:r w:rsidR="004A3A10">
        <w:t>) 3р.</w:t>
      </w:r>
    </w:p>
    <w:p w:rsidR="00DC6B48" w:rsidRPr="00DC6B48" w:rsidRDefault="00DC6B48" w:rsidP="00DC6B48">
      <w:pPr>
        <w:numPr>
          <w:ilvl w:val="0"/>
          <w:numId w:val="2"/>
        </w:numPr>
      </w:pPr>
      <w:r w:rsidRPr="00DC6B48">
        <w:rPr>
          <w:b/>
          <w:bCs/>
        </w:rPr>
        <w:t>Имитация движений:</w:t>
      </w:r>
      <w:r w:rsidRPr="00DC6B48">
        <w:t> Вращения руками, имитирующие стиль «кроль», «приседания». </w:t>
      </w:r>
    </w:p>
    <w:p w:rsidR="00586248" w:rsidRDefault="00586248" w:rsidP="008968F3"/>
    <w:p w:rsidR="001358E8" w:rsidRPr="004564D8" w:rsidRDefault="001358E8" w:rsidP="008968F3">
      <w:pPr>
        <w:rPr>
          <w:u w:val="single"/>
        </w:rPr>
      </w:pPr>
      <w:r w:rsidRPr="004564D8">
        <w:rPr>
          <w:u w:val="single"/>
        </w:rPr>
        <w:t>Основная часть:</w:t>
      </w:r>
    </w:p>
    <w:p w:rsidR="001D04E4" w:rsidRDefault="001D04E4" w:rsidP="008968F3">
      <w:pPr>
        <w:rPr>
          <w:i/>
        </w:rPr>
      </w:pPr>
      <w:r w:rsidRPr="001D04E4">
        <w:rPr>
          <w:i/>
        </w:rPr>
        <w:t>Дети спускаются в бассейн, распределяются в воде по командам, занимают свои места.</w:t>
      </w:r>
    </w:p>
    <w:p w:rsidR="001D04E4" w:rsidRDefault="00A04E37" w:rsidP="008968F3">
      <w:pPr>
        <w:rPr>
          <w:i/>
        </w:rPr>
      </w:pPr>
      <w:r>
        <w:rPr>
          <w:i/>
        </w:rPr>
        <w:t>Проводятся соревнования</w:t>
      </w:r>
      <w:r w:rsidR="001D04E4">
        <w:rPr>
          <w:i/>
        </w:rPr>
        <w:t>, за каждую победу команда награждается морской звездой, которая крепится под эмблемой команды.</w:t>
      </w:r>
    </w:p>
    <w:p w:rsidR="001D04E4" w:rsidRPr="003E0B8E" w:rsidRDefault="001D04E4" w:rsidP="008968F3">
      <w:pPr>
        <w:rPr>
          <w:b/>
          <w:i/>
          <w:sz w:val="28"/>
          <w:szCs w:val="28"/>
          <w:u w:val="single"/>
        </w:rPr>
      </w:pPr>
      <w:r w:rsidRPr="003E0B8E">
        <w:rPr>
          <w:b/>
          <w:i/>
          <w:sz w:val="28"/>
          <w:szCs w:val="28"/>
          <w:u w:val="single"/>
        </w:rPr>
        <w:t>1.</w:t>
      </w:r>
      <w:r w:rsidR="00B84FCC" w:rsidRPr="003E0B8E">
        <w:rPr>
          <w:b/>
          <w:i/>
          <w:sz w:val="28"/>
          <w:szCs w:val="28"/>
          <w:u w:val="single"/>
        </w:rPr>
        <w:t xml:space="preserve"> «Быстрые пловцы»</w:t>
      </w:r>
      <w:r w:rsidR="003E0B8E">
        <w:rPr>
          <w:b/>
          <w:i/>
          <w:sz w:val="28"/>
          <w:szCs w:val="28"/>
          <w:u w:val="single"/>
        </w:rPr>
        <w:t>.</w:t>
      </w:r>
    </w:p>
    <w:p w:rsidR="00B84FCC" w:rsidRDefault="00B84FCC" w:rsidP="008968F3">
      <w:r>
        <w:t>Команда встают в колонны. На каждую команду выдается доска.</w:t>
      </w:r>
      <w:r w:rsidR="00587A3C">
        <w:t xml:space="preserve"> </w:t>
      </w:r>
      <w:r>
        <w:t>Каждому участнику необходимо проплыть на доске до бортика</w:t>
      </w:r>
      <w:r w:rsidR="000676A6">
        <w:t>,</w:t>
      </w:r>
      <w:r>
        <w:t xml:space="preserve"> коснуться его рукой и вернуться на доске обратно.</w:t>
      </w:r>
      <w:r w:rsidR="00587A3C">
        <w:t xml:space="preserve"> </w:t>
      </w:r>
      <w:r>
        <w:t>Участник передает следующему эстафету и уходит в конец колонны. Эстафета завершается, когда последний игрок возвращается обратно на доске.</w:t>
      </w:r>
    </w:p>
    <w:p w:rsidR="00170320" w:rsidRPr="00170320" w:rsidRDefault="00B84FCC" w:rsidP="008968F3">
      <w:r>
        <w:t xml:space="preserve"> Ведущий подводит итоги соревнования, прикрепляется «морская звезда</w:t>
      </w:r>
      <w:r w:rsidR="003E0B8E">
        <w:t>»</w:t>
      </w:r>
      <w:r>
        <w:t xml:space="preserve"> под эмблемой победителя.</w:t>
      </w:r>
    </w:p>
    <w:p w:rsidR="001D04E4" w:rsidRPr="003E0B8E" w:rsidRDefault="001D04E4" w:rsidP="008968F3">
      <w:pPr>
        <w:rPr>
          <w:b/>
          <w:i/>
          <w:sz w:val="28"/>
          <w:szCs w:val="28"/>
          <w:u w:val="single"/>
        </w:rPr>
      </w:pPr>
      <w:r w:rsidRPr="003E0B8E">
        <w:rPr>
          <w:b/>
          <w:i/>
          <w:sz w:val="28"/>
          <w:szCs w:val="28"/>
          <w:u w:val="single"/>
        </w:rPr>
        <w:lastRenderedPageBreak/>
        <w:t>2.</w:t>
      </w:r>
      <w:r w:rsidR="00B84FCC" w:rsidRPr="003E0B8E">
        <w:rPr>
          <w:b/>
          <w:i/>
          <w:sz w:val="28"/>
          <w:szCs w:val="28"/>
          <w:u w:val="single"/>
        </w:rPr>
        <w:t xml:space="preserve"> «</w:t>
      </w:r>
      <w:r w:rsidRPr="003E0B8E">
        <w:rPr>
          <w:b/>
          <w:i/>
          <w:sz w:val="28"/>
          <w:szCs w:val="28"/>
          <w:u w:val="single"/>
        </w:rPr>
        <w:t>Искатели сокровищ</w:t>
      </w:r>
      <w:r w:rsidR="00B84FCC" w:rsidRPr="003E0B8E">
        <w:rPr>
          <w:b/>
          <w:i/>
          <w:sz w:val="28"/>
          <w:szCs w:val="28"/>
          <w:u w:val="single"/>
        </w:rPr>
        <w:t>»</w:t>
      </w:r>
      <w:r w:rsidR="003E0B8E">
        <w:rPr>
          <w:b/>
          <w:i/>
          <w:sz w:val="28"/>
          <w:szCs w:val="28"/>
          <w:u w:val="single"/>
        </w:rPr>
        <w:t>.</w:t>
      </w:r>
    </w:p>
    <w:p w:rsidR="00C701A2" w:rsidRDefault="00B84FCC" w:rsidP="00C701A2">
      <w:r>
        <w:t>На дно бассейна опускаются тонущие предметы одинаковое количество для каждой команды.</w:t>
      </w:r>
      <w:r w:rsidR="00C701A2">
        <w:t xml:space="preserve"> Участники ныряют за «сокровищами». Поднятые на поверхность предметы собирают в емкости. Побеждает команда, первой собравшая все «сокровища» со дна бассейна.</w:t>
      </w:r>
    </w:p>
    <w:p w:rsidR="00B84FCC" w:rsidRPr="00B84FCC" w:rsidRDefault="00C701A2" w:rsidP="008968F3">
      <w:r w:rsidRPr="00C701A2">
        <w:t xml:space="preserve"> </w:t>
      </w:r>
      <w:r>
        <w:t>Ведущий подводит итоги соревнования, прикрепляется «морская звезда</w:t>
      </w:r>
      <w:r w:rsidR="003E0B8E">
        <w:t>»</w:t>
      </w:r>
      <w:r>
        <w:t xml:space="preserve"> под эмблемой победителя.</w:t>
      </w:r>
    </w:p>
    <w:p w:rsidR="00BC500D" w:rsidRPr="003E0B8E" w:rsidRDefault="00BC500D" w:rsidP="00BC500D">
      <w:pPr>
        <w:tabs>
          <w:tab w:val="left" w:pos="1985"/>
        </w:tabs>
        <w:rPr>
          <w:b/>
          <w:i/>
          <w:sz w:val="28"/>
          <w:szCs w:val="28"/>
          <w:u w:val="single"/>
        </w:rPr>
      </w:pPr>
      <w:r w:rsidRPr="003E0B8E">
        <w:rPr>
          <w:b/>
          <w:i/>
          <w:sz w:val="28"/>
          <w:szCs w:val="28"/>
          <w:u w:val="single"/>
        </w:rPr>
        <w:t>3.« Необычный волейбол»</w:t>
      </w:r>
      <w:r w:rsidR="003E0B8E">
        <w:rPr>
          <w:b/>
          <w:i/>
          <w:sz w:val="28"/>
          <w:szCs w:val="28"/>
          <w:u w:val="single"/>
        </w:rPr>
        <w:t>.</w:t>
      </w:r>
    </w:p>
    <w:p w:rsidR="00BC500D" w:rsidRDefault="00BC500D" w:rsidP="00BC500D">
      <w:pPr>
        <w:tabs>
          <w:tab w:val="left" w:pos="1985"/>
        </w:tabs>
      </w:pPr>
      <w:r>
        <w:t xml:space="preserve">    На каждую дорожку опускаются одинаковое количество мячей. По сигналу их нужно перебрасывать на половину противника за определенный отрезок времени. Побеждает команда,  на дорожке которой окажется меньше мячей, </w:t>
      </w:r>
    </w:p>
    <w:p w:rsidR="00BC500D" w:rsidRDefault="00BC500D" w:rsidP="00BC500D">
      <w:pPr>
        <w:tabs>
          <w:tab w:val="left" w:pos="1985"/>
        </w:tabs>
      </w:pPr>
      <w:r>
        <w:t>Дети выходят из воды</w:t>
      </w:r>
      <w:r w:rsidR="00AE1701">
        <w:t>:</w:t>
      </w:r>
      <w:r w:rsidRPr="00BC500D">
        <w:t xml:space="preserve"> </w:t>
      </w:r>
      <w:r w:rsidR="000676A6">
        <w:t xml:space="preserve">проводится музыкальная игра «Если нравится тебе, то делай так!» Н.С Даренко вой </w:t>
      </w:r>
      <w:r>
        <w:t xml:space="preserve"> на суше под музыку, затем в воду возвращаются капитаны, команда остается болеть за своего капитана на « берегу»</w:t>
      </w:r>
      <w:r w:rsidR="0078271A">
        <w:t>.</w:t>
      </w:r>
    </w:p>
    <w:p w:rsidR="00BC500D" w:rsidRPr="00CD1F57" w:rsidRDefault="001D04E4" w:rsidP="008968F3">
      <w:pPr>
        <w:rPr>
          <w:b/>
          <w:i/>
          <w:sz w:val="28"/>
          <w:szCs w:val="28"/>
          <w:u w:val="single"/>
        </w:rPr>
      </w:pPr>
      <w:r w:rsidRPr="00CD1F57">
        <w:rPr>
          <w:b/>
          <w:i/>
          <w:sz w:val="28"/>
          <w:szCs w:val="28"/>
          <w:u w:val="single"/>
        </w:rPr>
        <w:t>4.Конкурс капитанов</w:t>
      </w:r>
      <w:r w:rsidR="00CD1F57">
        <w:rPr>
          <w:b/>
          <w:i/>
          <w:sz w:val="28"/>
          <w:szCs w:val="28"/>
          <w:u w:val="single"/>
        </w:rPr>
        <w:t>.</w:t>
      </w:r>
    </w:p>
    <w:p w:rsidR="00BC500D" w:rsidRDefault="00BC500D" w:rsidP="008968F3">
      <w:r>
        <w:t>Капитаны выполняют задания инструктора одновременно.</w:t>
      </w:r>
      <w:r w:rsidR="00801E0A">
        <w:t xml:space="preserve"> </w:t>
      </w:r>
      <w:r>
        <w:t xml:space="preserve">За </w:t>
      </w:r>
      <w:r w:rsidR="00801E0A">
        <w:t xml:space="preserve"> каждое </w:t>
      </w:r>
      <w:r>
        <w:t>выполненное задание капитан получает «морскую звезду»</w:t>
      </w:r>
      <w:r w:rsidR="00801E0A">
        <w:t>.</w:t>
      </w:r>
    </w:p>
    <w:p w:rsidR="00801E0A" w:rsidRPr="00CD1F57" w:rsidRDefault="00801E0A" w:rsidP="008968F3">
      <w:pPr>
        <w:rPr>
          <w:b/>
          <w:sz w:val="28"/>
          <w:szCs w:val="28"/>
        </w:rPr>
      </w:pPr>
      <w:r w:rsidRPr="00CD1F57">
        <w:rPr>
          <w:b/>
          <w:sz w:val="28"/>
          <w:szCs w:val="28"/>
        </w:rPr>
        <w:t>Задания для капитанов:</w:t>
      </w:r>
    </w:p>
    <w:p w:rsidR="00801E0A" w:rsidRDefault="00CD1F57" w:rsidP="008968F3">
      <w:r>
        <w:t>1.В</w:t>
      </w:r>
      <w:r w:rsidR="00801E0A">
        <w:t>ыполнить</w:t>
      </w:r>
      <w:r>
        <w:t xml:space="preserve"> упражнение «звездочка»</w:t>
      </w:r>
      <w:r w:rsidR="00801E0A">
        <w:t xml:space="preserve"> на груди.</w:t>
      </w:r>
    </w:p>
    <w:p w:rsidR="00801E0A" w:rsidRDefault="00801E0A" w:rsidP="008968F3">
      <w:r>
        <w:t>2.Выполнить</w:t>
      </w:r>
      <w:r w:rsidR="00CD1F57">
        <w:t xml:space="preserve"> упражнение «</w:t>
      </w:r>
      <w:r>
        <w:t>поплавок</w:t>
      </w:r>
      <w:r w:rsidR="00CD1F57">
        <w:t>»</w:t>
      </w:r>
      <w:r>
        <w:t>.</w:t>
      </w:r>
    </w:p>
    <w:p w:rsidR="00801E0A" w:rsidRDefault="00801E0A" w:rsidP="008968F3">
      <w:r>
        <w:t>3.Выполнить</w:t>
      </w:r>
      <w:r w:rsidR="004564D8">
        <w:t>упражнение «</w:t>
      </w:r>
      <w:r w:rsidR="00CD1F57">
        <w:t>медуза»</w:t>
      </w:r>
      <w:r>
        <w:t xml:space="preserve"> </w:t>
      </w:r>
      <w:r w:rsidR="004564D8">
        <w:t>«</w:t>
      </w:r>
      <w:r w:rsidR="00CD1F57">
        <w:t>превращается</w:t>
      </w:r>
      <w:r w:rsidR="004564D8">
        <w:t>»</w:t>
      </w:r>
      <w:r w:rsidR="00CD1F57">
        <w:t xml:space="preserve"> в «</w:t>
      </w:r>
      <w:r>
        <w:t>стрелочку</w:t>
      </w:r>
      <w:r w:rsidR="00CD1F57">
        <w:t>»</w:t>
      </w:r>
      <w:r>
        <w:t>.</w:t>
      </w:r>
    </w:p>
    <w:p w:rsidR="00BC500D" w:rsidRPr="00801E0A" w:rsidRDefault="00801E0A" w:rsidP="008968F3">
      <w:r>
        <w:t>После конкурса для капитанов команды вновь возвращаются на свои дорожки и проходит последнее задание соревнований.</w:t>
      </w:r>
    </w:p>
    <w:p w:rsidR="001D04E4" w:rsidRPr="00CD1F57" w:rsidRDefault="001D04E4" w:rsidP="008968F3">
      <w:pPr>
        <w:rPr>
          <w:b/>
          <w:i/>
          <w:sz w:val="28"/>
          <w:szCs w:val="28"/>
          <w:u w:val="single"/>
        </w:rPr>
      </w:pPr>
      <w:r w:rsidRPr="00CD1F57">
        <w:rPr>
          <w:b/>
          <w:i/>
          <w:sz w:val="28"/>
          <w:szCs w:val="28"/>
          <w:u w:val="single"/>
        </w:rPr>
        <w:t>5.</w:t>
      </w:r>
      <w:r w:rsidR="00CD1F57">
        <w:rPr>
          <w:b/>
          <w:i/>
          <w:sz w:val="28"/>
          <w:szCs w:val="28"/>
          <w:u w:val="single"/>
        </w:rPr>
        <w:t xml:space="preserve"> «</w:t>
      </w:r>
      <w:r w:rsidR="00BB4DBB" w:rsidRPr="00CD1F57">
        <w:rPr>
          <w:b/>
          <w:i/>
          <w:sz w:val="28"/>
          <w:szCs w:val="28"/>
          <w:u w:val="single"/>
        </w:rPr>
        <w:t xml:space="preserve">На </w:t>
      </w:r>
      <w:r w:rsidRPr="00CD1F57">
        <w:rPr>
          <w:b/>
          <w:i/>
          <w:sz w:val="28"/>
          <w:szCs w:val="28"/>
          <w:u w:val="single"/>
        </w:rPr>
        <w:t>буксире.</w:t>
      </w:r>
      <w:r w:rsidR="00CD1F57">
        <w:rPr>
          <w:b/>
          <w:i/>
          <w:sz w:val="28"/>
          <w:szCs w:val="28"/>
          <w:u w:val="single"/>
        </w:rPr>
        <w:t>»</w:t>
      </w:r>
    </w:p>
    <w:p w:rsidR="00801E0A" w:rsidRDefault="00801E0A" w:rsidP="008968F3">
      <w:r>
        <w:t>Дети строятся в шеренгу парами лицом друг к другу, взявшись за руки. По сигналу начинают движение: один ребенок идет спиной вперед и держит за руки товарища, который плывет на груди, работая ногами в стиле кроль. У противоположного бортика дети меняются ролями. Побеждает команда, которая закончит раньше.</w:t>
      </w:r>
    </w:p>
    <w:p w:rsidR="00801E0A" w:rsidRDefault="00801E0A" w:rsidP="008968F3">
      <w:r>
        <w:t>Победившая команда получает</w:t>
      </w:r>
      <w:r w:rsidR="00CD1F57">
        <w:t xml:space="preserve"> «морскую</w:t>
      </w:r>
      <w:r>
        <w:t xml:space="preserve"> звезду</w:t>
      </w:r>
      <w:r w:rsidR="00CD1F57">
        <w:t>»</w:t>
      </w:r>
      <w:r>
        <w:t>.</w:t>
      </w:r>
    </w:p>
    <w:p w:rsidR="001358E8" w:rsidRPr="001358E8" w:rsidRDefault="001358E8" w:rsidP="008968F3">
      <w:pPr>
        <w:rPr>
          <w:u w:val="single"/>
        </w:rPr>
      </w:pPr>
      <w:r w:rsidRPr="001358E8">
        <w:rPr>
          <w:u w:val="single"/>
        </w:rPr>
        <w:t>Заключительная часть:</w:t>
      </w:r>
    </w:p>
    <w:p w:rsidR="007841AB" w:rsidRDefault="00801E0A" w:rsidP="008968F3">
      <w:r>
        <w:t xml:space="preserve">Затем </w:t>
      </w:r>
      <w:r w:rsidR="00E23247">
        <w:t>жюри подсчи</w:t>
      </w:r>
      <w:r>
        <w:t>т</w:t>
      </w:r>
      <w:r w:rsidR="00E23247">
        <w:t>ывает очки каждой команды</w:t>
      </w:r>
      <w:r>
        <w:t>, а дети свободно плавают в бассейне.</w:t>
      </w:r>
      <w:r w:rsidR="00E23247">
        <w:t xml:space="preserve"> Закончив плавание, </w:t>
      </w:r>
      <w:r w:rsidR="00CD1F57">
        <w:t>команды</w:t>
      </w:r>
      <w:r w:rsidR="00E23247">
        <w:t xml:space="preserve"> выходят из воды, занимают скамейки, а жюри объявляет победителя и призера игр. </w:t>
      </w:r>
      <w:r w:rsidR="007841AB">
        <w:t>Ведущий обращается к герою:</w:t>
      </w:r>
    </w:p>
    <w:p w:rsidR="007841AB" w:rsidRDefault="007841AB" w:rsidP="008968F3">
      <w:r>
        <w:t>-Теперь ты понял, как можно быть здоровым, бодрым и веселым, дорогой ОХ?</w:t>
      </w:r>
    </w:p>
    <w:p w:rsidR="007841AB" w:rsidRDefault="007841AB" w:rsidP="008968F3">
      <w:r>
        <w:t>-Да! надо мне подружиться со спортом и делать утреннюю гимнастику! Научите меня плавать, ребята?</w:t>
      </w:r>
    </w:p>
    <w:p w:rsidR="007841AB" w:rsidRDefault="007841AB" w:rsidP="008968F3">
      <w:r>
        <w:t>-Обязательно, Ох, приходи к нам в бассейн.</w:t>
      </w:r>
    </w:p>
    <w:p w:rsidR="00801E0A" w:rsidRDefault="00E23247" w:rsidP="008968F3">
      <w:r>
        <w:t>Проводится церемония награждения</w:t>
      </w:r>
      <w:r w:rsidR="00CD1F57">
        <w:t xml:space="preserve"> команд. </w:t>
      </w:r>
      <w:r w:rsidR="00D2145C">
        <w:t xml:space="preserve"> </w:t>
      </w:r>
      <w:r w:rsidR="000676A6">
        <w:t>ОХ,</w:t>
      </w:r>
      <w:r w:rsidR="00E3386A">
        <w:t xml:space="preserve"> </w:t>
      </w:r>
      <w:r w:rsidR="00CD1F57">
        <w:t xml:space="preserve"> дарит ребятам полезные сладости</w:t>
      </w:r>
      <w:r>
        <w:t xml:space="preserve"> (мармелад)</w:t>
      </w:r>
      <w:r w:rsidR="00CD1F57">
        <w:t>.</w:t>
      </w:r>
    </w:p>
    <w:p w:rsidR="008174E1" w:rsidRDefault="008174E1" w:rsidP="008968F3">
      <w:r>
        <w:lastRenderedPageBreak/>
        <w:t>Использованная литература</w:t>
      </w:r>
      <w:r w:rsidR="00E3386A">
        <w:t>.</w:t>
      </w:r>
    </w:p>
    <w:p w:rsidR="00E3386A" w:rsidRDefault="00E3386A" w:rsidP="008968F3">
      <w:r>
        <w:t>Т.И. Осокина</w:t>
      </w:r>
      <w:r w:rsidR="00473256">
        <w:t>,</w:t>
      </w:r>
      <w:r>
        <w:t xml:space="preserve"> Е. А. Тимофеева</w:t>
      </w:r>
      <w:r w:rsidR="00473256">
        <w:t>.</w:t>
      </w:r>
      <w:r>
        <w:t xml:space="preserve"> Т.Л. Богина «Обучение плаванию в детском саду» . Москва. «Просвещение», 1991г.</w:t>
      </w:r>
    </w:p>
    <w:p w:rsidR="00801E0A" w:rsidRDefault="00801E0A" w:rsidP="008968F3"/>
    <w:p w:rsidR="00801E0A" w:rsidRDefault="00801E0A" w:rsidP="008968F3"/>
    <w:p w:rsidR="00801E0A" w:rsidRPr="00801E0A" w:rsidRDefault="00801E0A" w:rsidP="008968F3"/>
    <w:p w:rsidR="00ED4851" w:rsidRDefault="00ED4851" w:rsidP="008968F3"/>
    <w:p w:rsidR="00ED4851" w:rsidRDefault="00ED4851" w:rsidP="008968F3"/>
    <w:p w:rsidR="008968F3" w:rsidRDefault="008968F3" w:rsidP="008968F3"/>
    <w:p w:rsidR="00262EF4" w:rsidRDefault="00262EF4" w:rsidP="00262EF4">
      <w:pPr>
        <w:jc w:val="right"/>
      </w:pPr>
    </w:p>
    <w:sectPr w:rsidR="00262E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DE0FB6"/>
    <w:multiLevelType w:val="hybridMultilevel"/>
    <w:tmpl w:val="459CFE3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8E18AA"/>
    <w:multiLevelType w:val="multilevel"/>
    <w:tmpl w:val="F13057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6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EF4"/>
    <w:rsid w:val="000676A6"/>
    <w:rsid w:val="0010313B"/>
    <w:rsid w:val="001358E8"/>
    <w:rsid w:val="00170320"/>
    <w:rsid w:val="001D04E4"/>
    <w:rsid w:val="00210CFA"/>
    <w:rsid w:val="00262EF4"/>
    <w:rsid w:val="003713AD"/>
    <w:rsid w:val="003C7C97"/>
    <w:rsid w:val="003E0B8E"/>
    <w:rsid w:val="004564D8"/>
    <w:rsid w:val="00473256"/>
    <w:rsid w:val="00483FA8"/>
    <w:rsid w:val="004A3A10"/>
    <w:rsid w:val="00580C9E"/>
    <w:rsid w:val="00586248"/>
    <w:rsid w:val="00587A3C"/>
    <w:rsid w:val="005D23A9"/>
    <w:rsid w:val="005F2FB8"/>
    <w:rsid w:val="00617A7C"/>
    <w:rsid w:val="0066543A"/>
    <w:rsid w:val="00701B6B"/>
    <w:rsid w:val="00707485"/>
    <w:rsid w:val="007360E0"/>
    <w:rsid w:val="0078271A"/>
    <w:rsid w:val="007841AB"/>
    <w:rsid w:val="007C261C"/>
    <w:rsid w:val="007E57C0"/>
    <w:rsid w:val="00801E0A"/>
    <w:rsid w:val="008174E1"/>
    <w:rsid w:val="008968F3"/>
    <w:rsid w:val="00944B77"/>
    <w:rsid w:val="00A04E37"/>
    <w:rsid w:val="00A71C4E"/>
    <w:rsid w:val="00AE1701"/>
    <w:rsid w:val="00B84FCC"/>
    <w:rsid w:val="00BB3A9E"/>
    <w:rsid w:val="00BB4DBB"/>
    <w:rsid w:val="00BC500D"/>
    <w:rsid w:val="00BF02FB"/>
    <w:rsid w:val="00C54370"/>
    <w:rsid w:val="00C701A2"/>
    <w:rsid w:val="00CD1F57"/>
    <w:rsid w:val="00D2145C"/>
    <w:rsid w:val="00D23A89"/>
    <w:rsid w:val="00DC6B48"/>
    <w:rsid w:val="00E23247"/>
    <w:rsid w:val="00E3386A"/>
    <w:rsid w:val="00ED4851"/>
    <w:rsid w:val="00F72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7A7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7A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710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981</Words>
  <Characters>5596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Admin</cp:lastModifiedBy>
  <cp:revision>2</cp:revision>
  <dcterms:created xsi:type="dcterms:W3CDTF">2026-03-03T04:30:00Z</dcterms:created>
  <dcterms:modified xsi:type="dcterms:W3CDTF">2026-03-03T04:30:00Z</dcterms:modified>
</cp:coreProperties>
</file>