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0F8F2B" w14:textId="42341733" w:rsidR="00453C61" w:rsidRPr="005E1B0C" w:rsidRDefault="001B32B4" w:rsidP="001B32B4">
      <w:pPr>
        <w:jc w:val="center"/>
        <w:rPr>
          <w:rFonts w:ascii="Times New Roman" w:hAnsi="Times New Roman" w:cs="Times New Roman"/>
          <w:sz w:val="24"/>
          <w:szCs w:val="24"/>
        </w:rPr>
      </w:pPr>
      <w:r w:rsidRPr="005E1B0C">
        <w:rPr>
          <w:rFonts w:ascii="Times New Roman" w:hAnsi="Times New Roman" w:cs="Times New Roman"/>
          <w:sz w:val="24"/>
          <w:szCs w:val="24"/>
        </w:rPr>
        <w:t>Рабочий лист</w:t>
      </w:r>
    </w:p>
    <w:tbl>
      <w:tblPr>
        <w:tblStyle w:val="a3"/>
        <w:tblW w:w="11057" w:type="dxa"/>
        <w:tblInd w:w="-1423" w:type="dxa"/>
        <w:tblLayout w:type="fixed"/>
        <w:tblLook w:val="04A0" w:firstRow="1" w:lastRow="0" w:firstColumn="1" w:lastColumn="0" w:noHBand="0" w:noVBand="1"/>
      </w:tblPr>
      <w:tblGrid>
        <w:gridCol w:w="9782"/>
        <w:gridCol w:w="1275"/>
      </w:tblGrid>
      <w:tr w:rsidR="001B32B4" w:rsidRPr="005E1B0C" w14:paraId="44887850" w14:textId="77777777" w:rsidTr="0084347B">
        <w:tc>
          <w:tcPr>
            <w:tcW w:w="9782" w:type="dxa"/>
          </w:tcPr>
          <w:p w14:paraId="28A08271" w14:textId="77777777" w:rsidR="001B32B4" w:rsidRPr="005E1B0C" w:rsidRDefault="001B32B4" w:rsidP="00F5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B0C">
              <w:rPr>
                <w:rFonts w:ascii="Times New Roman" w:hAnsi="Times New Roman" w:cs="Times New Roman"/>
                <w:sz w:val="24"/>
                <w:szCs w:val="24"/>
              </w:rPr>
              <w:t>Задание.</w:t>
            </w:r>
          </w:p>
        </w:tc>
        <w:tc>
          <w:tcPr>
            <w:tcW w:w="1275" w:type="dxa"/>
          </w:tcPr>
          <w:p w14:paraId="30B901D8" w14:textId="77777777" w:rsidR="001B32B4" w:rsidRPr="005E1B0C" w:rsidRDefault="001B3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B0C">
              <w:rPr>
                <w:rFonts w:ascii="Times New Roman" w:hAnsi="Times New Roman" w:cs="Times New Roman"/>
                <w:sz w:val="24"/>
                <w:szCs w:val="24"/>
              </w:rPr>
              <w:t>Оцени свою работу.</w:t>
            </w:r>
          </w:p>
        </w:tc>
      </w:tr>
      <w:tr w:rsidR="001B32B4" w:rsidRPr="005E1B0C" w14:paraId="3BDEFEFA" w14:textId="77777777" w:rsidTr="0084347B">
        <w:tc>
          <w:tcPr>
            <w:tcW w:w="9782" w:type="dxa"/>
          </w:tcPr>
          <w:p w14:paraId="5035F61D" w14:textId="4302F2B0" w:rsidR="001B32B4" w:rsidRPr="005E1B0C" w:rsidRDefault="001B32B4" w:rsidP="00F5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252B7F" w14:textId="77777777" w:rsidR="001B32B4" w:rsidRPr="005E1B0C" w:rsidRDefault="001B32B4" w:rsidP="00F5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3E7078" w14:textId="240284A6" w:rsidR="001B32B4" w:rsidRPr="005E1B0C" w:rsidRDefault="001B32B4" w:rsidP="00F532C8">
            <w:pPr>
              <w:pBdr>
                <w:top w:val="single" w:sz="12" w:space="1" w:color="auto"/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A7A229" w14:textId="77777777" w:rsidR="001B32B4" w:rsidRPr="005E1B0C" w:rsidRDefault="001B32B4" w:rsidP="00F532C8">
            <w:pPr>
              <w:pBdr>
                <w:top w:val="single" w:sz="12" w:space="1" w:color="auto"/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D222FB" w14:textId="5195D5F8" w:rsidR="001B32B4" w:rsidRPr="005E1B0C" w:rsidRDefault="001B32B4" w:rsidP="00F5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E94C1E3" w14:textId="1AC48627" w:rsidR="001B32B4" w:rsidRPr="005E1B0C" w:rsidRDefault="001B3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B0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288DF9A" wp14:editId="17F6F090">
                  <wp:extent cx="289560" cy="25146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" cy="2514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E1B0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05B3BD2" wp14:editId="47129CDD">
                  <wp:extent cx="353695" cy="267970"/>
                  <wp:effectExtent l="0" t="0" r="825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695" cy="2679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B32B4" w:rsidRPr="005E1B0C" w14:paraId="3C236965" w14:textId="77777777" w:rsidTr="0084347B">
        <w:tc>
          <w:tcPr>
            <w:tcW w:w="9782" w:type="dxa"/>
          </w:tcPr>
          <w:p w14:paraId="09C9F745" w14:textId="5B493B25" w:rsidR="001B32B4" w:rsidRPr="005E1B0C" w:rsidRDefault="001B3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B0C">
              <w:rPr>
                <w:rFonts w:ascii="Times New Roman" w:hAnsi="Times New Roman" w:cs="Times New Roman"/>
                <w:sz w:val="24"/>
                <w:szCs w:val="24"/>
              </w:rPr>
              <w:t xml:space="preserve">Дев…чка                                        </w:t>
            </w:r>
            <w:r w:rsidR="008A1A41" w:rsidRPr="005E1B0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E1B0C">
              <w:rPr>
                <w:rFonts w:ascii="Times New Roman" w:hAnsi="Times New Roman" w:cs="Times New Roman"/>
                <w:sz w:val="24"/>
                <w:szCs w:val="24"/>
              </w:rPr>
              <w:t xml:space="preserve">белая </w:t>
            </w:r>
          </w:p>
          <w:p w14:paraId="18AAC4F3" w14:textId="7EAF5B7E" w:rsidR="008A1A41" w:rsidRPr="005E1B0C" w:rsidRDefault="001B32B4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5E1B0C">
              <w:rPr>
                <w:rStyle w:val="a7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t>м…лина</w:t>
            </w:r>
            <w:r w:rsidRPr="005E1B0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="008A1A41" w:rsidRPr="005E1B0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                                          хитрая</w:t>
            </w:r>
          </w:p>
          <w:p w14:paraId="293D2DF2" w14:textId="236EEFA2" w:rsidR="001B32B4" w:rsidRPr="005E1B0C" w:rsidRDefault="001B32B4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5E1B0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б…рёза                                           </w:t>
            </w:r>
            <w:r w:rsidR="008A1A41" w:rsidRPr="005E1B0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 </w:t>
            </w:r>
            <w:r w:rsidRPr="005E1B0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дочка          </w:t>
            </w:r>
          </w:p>
          <w:p w14:paraId="37CC0737" w14:textId="2855FB2B" w:rsidR="001B32B4" w:rsidRPr="005E1B0C" w:rsidRDefault="001B32B4" w:rsidP="008A1A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B0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л…сица                                          </w:t>
            </w:r>
            <w:r w:rsidR="008A1A41" w:rsidRPr="005E1B0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5E1B0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маленькая</w:t>
            </w:r>
          </w:p>
        </w:tc>
        <w:tc>
          <w:tcPr>
            <w:tcW w:w="1275" w:type="dxa"/>
          </w:tcPr>
          <w:p w14:paraId="293D9FAD" w14:textId="77777777" w:rsidR="001B32B4" w:rsidRPr="005E1B0C" w:rsidRDefault="001B3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B0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41C32EF" wp14:editId="78DADD80">
                  <wp:extent cx="289560" cy="25146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" cy="2514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E1B0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F70803E" wp14:editId="19F4B766">
                  <wp:extent cx="353695" cy="267970"/>
                  <wp:effectExtent l="0" t="0" r="825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695" cy="2679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B32B4" w:rsidRPr="005E1B0C" w14:paraId="7F4A8B2B" w14:textId="77777777" w:rsidTr="0084347B">
        <w:trPr>
          <w:trHeight w:val="2888"/>
        </w:trPr>
        <w:tc>
          <w:tcPr>
            <w:tcW w:w="9782" w:type="dxa"/>
          </w:tcPr>
          <w:p w14:paraId="4DE8615B" w14:textId="77777777" w:rsidR="001D6F60" w:rsidRPr="005E1B0C" w:rsidRDefault="001B32B4" w:rsidP="00D26B9D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1B0C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4BDE233" wp14:editId="0DFF489E">
                  <wp:extent cx="4236720" cy="168402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8246" cy="17005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8D29777" w14:textId="2BA9835A" w:rsidR="001B32B4" w:rsidRPr="005E1B0C" w:rsidRDefault="001B32B4" w:rsidP="00D26B9D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1B0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D77544" w:rsidRPr="005E1B0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15.1.26.6.11. </w:t>
            </w:r>
            <w:r w:rsidR="00D336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</w:t>
            </w:r>
            <w:r w:rsidR="00D77544" w:rsidRPr="005E1B0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1D6F60" w:rsidRPr="005E1B0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4.13.1.4.16.13. 29.   </w:t>
            </w:r>
            <w:r w:rsidR="00D336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1D6F60" w:rsidRPr="005E1B0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3. </w:t>
            </w:r>
            <w:r w:rsidR="00D336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</w:t>
            </w:r>
            <w:r w:rsidR="00D77544" w:rsidRPr="005E1B0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18.6.25.10</w:t>
            </w:r>
            <w:r w:rsidRPr="005E1B0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14:paraId="33D809BC" w14:textId="77777777" w:rsidR="001B32B4" w:rsidRPr="005E1B0C" w:rsidRDefault="001B32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24DD4B" w14:textId="5DA64299" w:rsidR="001B32B4" w:rsidRPr="005E1B0C" w:rsidRDefault="001B32B4" w:rsidP="001D6F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B0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DD9A4B5" wp14:editId="61909AEE">
                  <wp:extent cx="292735" cy="25019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2501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E1B0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3947AE0" wp14:editId="723A91C1">
                  <wp:extent cx="353695" cy="267970"/>
                  <wp:effectExtent l="0" t="0" r="8255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695" cy="2679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B32B4" w:rsidRPr="005E1B0C" w14:paraId="2F45A939" w14:textId="77777777" w:rsidTr="005E1B0C">
        <w:trPr>
          <w:trHeight w:val="4158"/>
        </w:trPr>
        <w:tc>
          <w:tcPr>
            <w:tcW w:w="9782" w:type="dxa"/>
          </w:tcPr>
          <w:p w14:paraId="5EC1C1F7" w14:textId="4610EB07" w:rsidR="001B32B4" w:rsidRPr="005E1B0C" w:rsidRDefault="001B32B4" w:rsidP="001B3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B0C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4698DC2B" wp14:editId="03136E69">
                      <wp:simplePos x="0" y="0"/>
                      <wp:positionH relativeFrom="column">
                        <wp:posOffset>2169451</wp:posOffset>
                      </wp:positionH>
                      <wp:positionV relativeFrom="paragraph">
                        <wp:posOffset>23829</wp:posOffset>
                      </wp:positionV>
                      <wp:extent cx="1569720" cy="573437"/>
                      <wp:effectExtent l="0" t="0" r="11430" b="17145"/>
                      <wp:wrapNone/>
                      <wp:docPr id="8" name="Овал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69720" cy="573437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5DE2539" w14:textId="72264A4A" w:rsidR="001B32B4" w:rsidRDefault="001B32B4" w:rsidP="00B56666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698DC2B" id="Овал 8" o:spid="_x0000_s1026" style="position:absolute;margin-left:170.8pt;margin-top:1.9pt;width:123.6pt;height:45.1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" fillcolor="white [3201]" strokecolor="#70ad47 [3209]" strokeweight="1pt">
                      <v:stroke joinstyle="miter"/>
                      <v:textbox>
                        <w:txbxContent>
                          <w:p w14:paraId="25DE2539" w14:textId="72264A4A" w:rsidR="001B32B4" w:rsidRDefault="001B32B4" w:rsidP="00B56666">
                            <w:pPr>
                              <w:jc w:val="center"/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4A3AFF24" w14:textId="5920BD3E" w:rsidR="001B32B4" w:rsidRPr="005E1B0C" w:rsidRDefault="005E1B0C" w:rsidP="001B3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B0C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3C150BA2" wp14:editId="402CAC35">
                      <wp:simplePos x="0" y="0"/>
                      <wp:positionH relativeFrom="column">
                        <wp:posOffset>4284969</wp:posOffset>
                      </wp:positionH>
                      <wp:positionV relativeFrom="paragraph">
                        <wp:posOffset>104292</wp:posOffset>
                      </wp:positionV>
                      <wp:extent cx="1456055" cy="821410"/>
                      <wp:effectExtent l="0" t="0" r="10795" b="17145"/>
                      <wp:wrapNone/>
                      <wp:docPr id="17" name="Овал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56055" cy="82141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4E8BFA2" w14:textId="41FCE455" w:rsidR="001B32B4" w:rsidRDefault="001B32B4" w:rsidP="00B56666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C150BA2" id="Овал 17" o:spid="_x0000_s1027" style="position:absolute;margin-left:337.4pt;margin-top:8.2pt;width:114.65pt;height:64.7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" fillcolor="white [3201]" strokecolor="#70ad47 [3209]" strokeweight="1pt">
                      <v:stroke joinstyle="miter"/>
                      <v:textbox>
                        <w:txbxContent>
                          <w:p w14:paraId="74E8BFA2" w14:textId="41FCE455" w:rsidR="001B32B4" w:rsidRDefault="001B32B4" w:rsidP="00B56666">
                            <w:pPr>
                              <w:jc w:val="center"/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6323A4" w:rsidRPr="005E1B0C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63C0E9B7" wp14:editId="72067558">
                      <wp:simplePos x="0" y="0"/>
                      <wp:positionH relativeFrom="column">
                        <wp:posOffset>162420</wp:posOffset>
                      </wp:positionH>
                      <wp:positionV relativeFrom="paragraph">
                        <wp:posOffset>42297</wp:posOffset>
                      </wp:positionV>
                      <wp:extent cx="1503336" cy="751668"/>
                      <wp:effectExtent l="0" t="0" r="20955" b="10795"/>
                      <wp:wrapNone/>
                      <wp:docPr id="22" name="Овал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03336" cy="751668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10CEB06" w14:textId="7BAFD66B" w:rsidR="001B32B4" w:rsidRDefault="001B32B4" w:rsidP="00B56666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3C0E9B7" id="Овал 22" o:spid="_x0000_s1028" style="position:absolute;margin-left:12.8pt;margin-top:3.35pt;width:118.35pt;height:59.2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" fillcolor="white [3201]" strokecolor="#70ad47 [3209]" strokeweight="1pt">
                      <v:stroke joinstyle="miter"/>
                      <v:textbox>
                        <w:txbxContent>
                          <w:p w14:paraId="210CEB06" w14:textId="7BAFD66B" w:rsidR="001B32B4" w:rsidRDefault="001B32B4" w:rsidP="00B56666">
                            <w:pPr>
                              <w:jc w:val="center"/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545ADCD2" w14:textId="6085D8BA" w:rsidR="001B32B4" w:rsidRPr="005E1B0C" w:rsidRDefault="001B32B4" w:rsidP="001B32B4">
            <w:pPr>
              <w:tabs>
                <w:tab w:val="left" w:pos="37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1B0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3CD64ED6" w14:textId="1DC47FCD" w:rsidR="001B32B4" w:rsidRPr="005E1B0C" w:rsidRDefault="005E1B0C" w:rsidP="001B32B4">
            <w:pPr>
              <w:tabs>
                <w:tab w:val="left" w:pos="37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1B0C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09F36AF2" wp14:editId="5A8C9837">
                      <wp:simplePos x="0" y="0"/>
                      <wp:positionH relativeFrom="column">
                        <wp:posOffset>2950059</wp:posOffset>
                      </wp:positionH>
                      <wp:positionV relativeFrom="paragraph">
                        <wp:posOffset>156081</wp:posOffset>
                      </wp:positionV>
                      <wp:extent cx="45719" cy="240224"/>
                      <wp:effectExtent l="57150" t="38100" r="50165" b="26670"/>
                      <wp:wrapNone/>
                      <wp:docPr id="23" name="Прямая со стрелкой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45719" cy="240224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303837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3" o:spid="_x0000_s1026" type="#_x0000_t32" style="position:absolute;margin-left:232.3pt;margin-top:12.3pt;width:3.6pt;height:18.9pt;flip:x y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049B4CD3" w14:textId="43B1F9AF" w:rsidR="001B32B4" w:rsidRPr="005E1B0C" w:rsidRDefault="006323A4" w:rsidP="001B32B4">
            <w:pPr>
              <w:tabs>
                <w:tab w:val="left" w:pos="37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1B0C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31B40519" wp14:editId="68AB2362">
                      <wp:simplePos x="0" y="0"/>
                      <wp:positionH relativeFrom="column">
                        <wp:posOffset>1618206</wp:posOffset>
                      </wp:positionH>
                      <wp:positionV relativeFrom="paragraph">
                        <wp:posOffset>132037</wp:posOffset>
                      </wp:positionV>
                      <wp:extent cx="685800" cy="240030"/>
                      <wp:effectExtent l="38100" t="38100" r="19050" b="26670"/>
                      <wp:wrapNone/>
                      <wp:docPr id="27" name="Прямая со стрелкой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685800" cy="24003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1502AD" id="Прямая со стрелкой 27" o:spid="_x0000_s1026" type="#_x0000_t32" style="position:absolute;margin-left:127.4pt;margin-top:10.4pt;width:54pt;height:18.9pt;flip:x y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54DEEF67" w14:textId="0D67B1BA" w:rsidR="001B32B4" w:rsidRPr="005E1B0C" w:rsidRDefault="00D33644" w:rsidP="001B32B4">
            <w:pPr>
              <w:tabs>
                <w:tab w:val="left" w:pos="37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6412C521" wp14:editId="1F3C3806">
                      <wp:simplePos x="0" y="0"/>
                      <wp:positionH relativeFrom="column">
                        <wp:posOffset>2246942</wp:posOffset>
                      </wp:positionH>
                      <wp:positionV relativeFrom="paragraph">
                        <wp:posOffset>92462</wp:posOffset>
                      </wp:positionV>
                      <wp:extent cx="1619250" cy="1271324"/>
                      <wp:effectExtent l="0" t="0" r="19050" b="24130"/>
                      <wp:wrapNone/>
                      <wp:docPr id="10" name="Овал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0" cy="1271324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999508F" id="Овал 10" o:spid="_x0000_s1026" style="position:absolute;margin-left:176.9pt;margin-top:7.3pt;width:127.5pt;height:100.1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" fillcolor="white [3201]" strokecolor="#70ad47 [3209]" strokeweight="1pt">
                      <v:stroke joinstyle="miter"/>
                    </v:oval>
                  </w:pict>
                </mc:Fallback>
              </mc:AlternateContent>
            </w:r>
            <w:r w:rsidR="006323A4" w:rsidRPr="005E1B0C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5C853C46" wp14:editId="791F553E">
                      <wp:simplePos x="0" y="0"/>
                      <wp:positionH relativeFrom="column">
                        <wp:posOffset>3804887</wp:posOffset>
                      </wp:positionH>
                      <wp:positionV relativeFrom="paragraph">
                        <wp:posOffset>42082</wp:posOffset>
                      </wp:positionV>
                      <wp:extent cx="464820" cy="288290"/>
                      <wp:effectExtent l="0" t="38100" r="49530" b="35560"/>
                      <wp:wrapNone/>
                      <wp:docPr id="26" name="Прямая со стрелкой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64820" cy="28829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89F21B" id="Прямая со стрелкой 26" o:spid="_x0000_s1026" type="#_x0000_t32" style="position:absolute;margin-left:299.6pt;margin-top:3.3pt;width:36.6pt;height:22.7pt;flip:y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07931777" w14:textId="05EDC05C" w:rsidR="001B32B4" w:rsidRPr="005E1B0C" w:rsidRDefault="001B32B4" w:rsidP="001B32B4">
            <w:pPr>
              <w:tabs>
                <w:tab w:val="left" w:pos="37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F7E9ED" w14:textId="7CC785DF" w:rsidR="001B32B4" w:rsidRPr="005E1B0C" w:rsidRDefault="001B32B4" w:rsidP="001B32B4">
            <w:pPr>
              <w:tabs>
                <w:tab w:val="left" w:pos="37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D5FDB1" w14:textId="0B4F5FCA" w:rsidR="001B32B4" w:rsidRPr="005E1B0C" w:rsidRDefault="001B32B4" w:rsidP="001B32B4">
            <w:pPr>
              <w:tabs>
                <w:tab w:val="left" w:pos="37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724BE9" w14:textId="2BBB1DB9" w:rsidR="001B32B4" w:rsidRPr="005E1B0C" w:rsidRDefault="005E1B0C" w:rsidP="001B32B4">
            <w:pPr>
              <w:tabs>
                <w:tab w:val="left" w:pos="37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1B0C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24011E9D" wp14:editId="4C2C6282">
                      <wp:simplePos x="0" y="0"/>
                      <wp:positionH relativeFrom="column">
                        <wp:posOffset>3881529</wp:posOffset>
                      </wp:positionH>
                      <wp:positionV relativeFrom="paragraph">
                        <wp:posOffset>131897</wp:posOffset>
                      </wp:positionV>
                      <wp:extent cx="365760" cy="213360"/>
                      <wp:effectExtent l="0" t="0" r="72390" b="53340"/>
                      <wp:wrapNone/>
                      <wp:docPr id="33" name="Прямая со стрелкой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65760" cy="21336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FEC0F4" id="Прямая со стрелкой 33" o:spid="_x0000_s1026" type="#_x0000_t32" style="position:absolute;margin-left:305.65pt;margin-top:10.4pt;width:28.8pt;height:16.8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16699AAE" w14:textId="16DDB8D0" w:rsidR="001B32B4" w:rsidRPr="005E1B0C" w:rsidRDefault="005E1B0C" w:rsidP="001B32B4">
            <w:pPr>
              <w:spacing w:after="200" w:line="276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E1B0C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3A840F4D" wp14:editId="78183F59">
                      <wp:simplePos x="0" y="0"/>
                      <wp:positionH relativeFrom="column">
                        <wp:posOffset>4215227</wp:posOffset>
                      </wp:positionH>
                      <wp:positionV relativeFrom="paragraph">
                        <wp:posOffset>30286</wp:posOffset>
                      </wp:positionV>
                      <wp:extent cx="1533525" cy="635431"/>
                      <wp:effectExtent l="0" t="0" r="28575" b="12700"/>
                      <wp:wrapNone/>
                      <wp:docPr id="43" name="Овал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33525" cy="635431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5B42C06" w14:textId="60631ADA" w:rsidR="001B32B4" w:rsidRDefault="001B32B4" w:rsidP="00B56666">
                                  <w:pPr>
                                    <w:jc w:val="center"/>
                                  </w:pPr>
                                  <w: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A840F4D" id="Овал 43" o:spid="_x0000_s1029" style="position:absolute;margin-left:331.9pt;margin-top:2.4pt;width:120.75pt;height:50.0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" fillcolor="white [3201]" strokecolor="#70ad47 [3209]" strokeweight="1pt">
                      <v:stroke joinstyle="miter"/>
                      <v:textbox>
                        <w:txbxContent>
                          <w:p w14:paraId="75B42C06" w14:textId="60631ADA" w:rsidR="001B32B4" w:rsidRDefault="001B32B4" w:rsidP="00B56666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6323A4" w:rsidRPr="005E1B0C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34ECAAAF" wp14:editId="3E8AECEE">
                      <wp:simplePos x="0" y="0"/>
                      <wp:positionH relativeFrom="column">
                        <wp:posOffset>402644</wp:posOffset>
                      </wp:positionH>
                      <wp:positionV relativeFrom="paragraph">
                        <wp:posOffset>38035</wp:posOffset>
                      </wp:positionV>
                      <wp:extent cx="1487191" cy="736170"/>
                      <wp:effectExtent l="0" t="0" r="17780" b="26035"/>
                      <wp:wrapNone/>
                      <wp:docPr id="46" name="Овал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87191" cy="73617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E64A7A2" w14:textId="550A0006" w:rsidR="001B32B4" w:rsidRDefault="001B32B4" w:rsidP="00B56666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4ECAAAF" id="Овал 46" o:spid="_x0000_s1030" style="position:absolute;margin-left:31.7pt;margin-top:3pt;width:117.1pt;height:57.9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" fillcolor="white [3201]" strokecolor="#70ad47 [3209]" strokeweight="1pt">
                      <v:stroke joinstyle="miter"/>
                      <v:textbox>
                        <w:txbxContent>
                          <w:p w14:paraId="3E64A7A2" w14:textId="550A0006" w:rsidR="001B32B4" w:rsidRDefault="001B32B4" w:rsidP="00B56666">
                            <w:pPr>
                              <w:jc w:val="center"/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6323A4" w:rsidRPr="005E1B0C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53508339" wp14:editId="1155C349">
                      <wp:simplePos x="0" y="0"/>
                      <wp:positionH relativeFrom="column">
                        <wp:posOffset>1802765</wp:posOffset>
                      </wp:positionH>
                      <wp:positionV relativeFrom="paragraph">
                        <wp:posOffset>8890</wp:posOffset>
                      </wp:positionV>
                      <wp:extent cx="502920" cy="175260"/>
                      <wp:effectExtent l="38100" t="0" r="30480" b="72390"/>
                      <wp:wrapNone/>
                      <wp:docPr id="9" name="Прямая со стрелкой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02920" cy="17526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5E4423" id="Прямая со стрелкой 9" o:spid="_x0000_s1026" type="#_x0000_t32" style="position:absolute;margin-left:141.95pt;margin-top:.7pt;width:39.6pt;height:13.8pt;flip:x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</w:p>
        </w:tc>
        <w:tc>
          <w:tcPr>
            <w:tcW w:w="1275" w:type="dxa"/>
          </w:tcPr>
          <w:p w14:paraId="5E18C75B" w14:textId="77777777" w:rsidR="001B32B4" w:rsidRPr="005E1B0C" w:rsidRDefault="001B32B4" w:rsidP="001B32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A4E1AB" w14:textId="4EF55DC1" w:rsidR="001B32B4" w:rsidRPr="005E1B0C" w:rsidRDefault="006323A4" w:rsidP="001B3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B0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FDCCAF5" wp14:editId="34631097">
                  <wp:extent cx="292735" cy="250190"/>
                  <wp:effectExtent l="0" t="0" r="0" b="0"/>
                  <wp:docPr id="47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2501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E1B0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61A9120" wp14:editId="343E5490">
                  <wp:extent cx="353695" cy="267970"/>
                  <wp:effectExtent l="0" t="0" r="8255" b="0"/>
                  <wp:docPr id="48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695" cy="2679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0B7267BE" w14:textId="0F559F44" w:rsidR="001B32B4" w:rsidRPr="005E1B0C" w:rsidRDefault="001B32B4" w:rsidP="001B32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5FB8E9" w14:textId="512DB29D" w:rsidR="001B32B4" w:rsidRPr="005E1B0C" w:rsidRDefault="001B32B4" w:rsidP="001B32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2B4" w:rsidRPr="005E1B0C" w14:paraId="756543F5" w14:textId="77777777" w:rsidTr="0084347B">
        <w:tc>
          <w:tcPr>
            <w:tcW w:w="9782" w:type="dxa"/>
          </w:tcPr>
          <w:p w14:paraId="33FB7687" w14:textId="304DF21B" w:rsidR="006F434A" w:rsidRPr="005E1B0C" w:rsidRDefault="006F434A" w:rsidP="006F434A">
            <w:pPr>
              <w:shd w:val="clear" w:color="auto" w:fill="FFFFFF"/>
              <w:spacing w:after="150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5E1B0C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_________________ весна. Ярко ____________</w:t>
            </w:r>
            <w:r w:rsidR="00D33644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____</w:t>
            </w:r>
            <w:r w:rsidRPr="005E1B0C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 xml:space="preserve"> солнце. Скоро _________________ перелетные птицы.</w:t>
            </w:r>
          </w:p>
          <w:p w14:paraId="469CBAC9" w14:textId="50995D00" w:rsidR="001B32B4" w:rsidRPr="005E1B0C" w:rsidRDefault="006F434A" w:rsidP="00D26B9D">
            <w:pPr>
              <w:pStyle w:val="a8"/>
              <w:shd w:val="clear" w:color="auto" w:fill="FFFFFF"/>
              <w:spacing w:before="0" w:beforeAutospacing="0" w:line="306" w:lineRule="atLeast"/>
            </w:pPr>
            <w:r w:rsidRPr="005E1B0C">
              <w:rPr>
                <w:b/>
                <w:bCs/>
              </w:rPr>
              <w:t>Слова для справок</w:t>
            </w:r>
            <w:r w:rsidR="001B32B4" w:rsidRPr="005E1B0C">
              <w:rPr>
                <w:b/>
                <w:bCs/>
              </w:rPr>
              <w:t xml:space="preserve">: </w:t>
            </w:r>
            <w:bookmarkStart w:id="0" w:name="_Hlk192440037"/>
            <w:r w:rsidRPr="005E1B0C">
              <w:rPr>
                <w:b/>
                <w:bCs/>
              </w:rPr>
              <w:t xml:space="preserve">прилетят, </w:t>
            </w:r>
            <w:r w:rsidR="009F3633" w:rsidRPr="005E1B0C">
              <w:rPr>
                <w:b/>
                <w:bCs/>
              </w:rPr>
              <w:t>наступила, светит.</w:t>
            </w:r>
            <w:bookmarkEnd w:id="0"/>
          </w:p>
        </w:tc>
        <w:tc>
          <w:tcPr>
            <w:tcW w:w="1275" w:type="dxa"/>
          </w:tcPr>
          <w:p w14:paraId="554E8113" w14:textId="2EDCE0CC" w:rsidR="001B32B4" w:rsidRPr="005E1B0C" w:rsidRDefault="001B32B4" w:rsidP="001B3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B0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8C9AD24" wp14:editId="2C041B84">
                  <wp:extent cx="292735" cy="250190"/>
                  <wp:effectExtent l="0" t="0" r="0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2501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323A4" w:rsidRPr="005E1B0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AA8B29F" wp14:editId="64D966A9">
                  <wp:extent cx="353695" cy="267970"/>
                  <wp:effectExtent l="0" t="0" r="8255" b="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695" cy="2679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3FBA9EA7" w14:textId="5C77D48F" w:rsidR="001B32B4" w:rsidRPr="005E1B0C" w:rsidRDefault="001B32B4" w:rsidP="001B32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2B4" w:rsidRPr="005E1B0C" w14:paraId="771FCEFC" w14:textId="77777777" w:rsidTr="005E1B0C">
        <w:trPr>
          <w:trHeight w:val="2092"/>
        </w:trPr>
        <w:tc>
          <w:tcPr>
            <w:tcW w:w="9782" w:type="dxa"/>
          </w:tcPr>
          <w:p w14:paraId="01406092" w14:textId="4C229786" w:rsidR="001B32B4" w:rsidRPr="005E1B0C" w:rsidRDefault="00B3430F" w:rsidP="001B32B4">
            <w:pPr>
              <w:pStyle w:val="a8"/>
              <w:shd w:val="clear" w:color="auto" w:fill="FFFFFF"/>
              <w:spacing w:before="0" w:beforeAutospacing="0" w:line="306" w:lineRule="atLeast"/>
              <w:rPr>
                <w:b/>
                <w:bCs/>
                <w:color w:val="00000A"/>
              </w:rPr>
            </w:pPr>
            <w:r w:rsidRPr="005E1B0C">
              <w:rPr>
                <w:b/>
                <w:bCs/>
                <w:color w:val="00000A"/>
              </w:rPr>
              <w:t>П</w:t>
            </w:r>
            <w:r w:rsidR="001B32B4" w:rsidRPr="005E1B0C">
              <w:rPr>
                <w:b/>
                <w:bCs/>
                <w:color w:val="00000A"/>
              </w:rPr>
              <w:t>одобрать вопросы</w:t>
            </w:r>
            <w:r w:rsidRPr="005E1B0C">
              <w:rPr>
                <w:b/>
                <w:bCs/>
                <w:color w:val="00000A"/>
              </w:rPr>
              <w:t xml:space="preserve"> к словам</w:t>
            </w:r>
          </w:p>
          <w:p w14:paraId="1CD3B8AC" w14:textId="10E7E70D" w:rsidR="00B3430F" w:rsidRPr="005E1B0C" w:rsidRDefault="00B3430F" w:rsidP="00B3430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192535684"/>
            <w:r w:rsidRPr="005E1B0C">
              <w:rPr>
                <w:rFonts w:ascii="Times New Roman" w:hAnsi="Times New Roman" w:cs="Times New Roman"/>
                <w:sz w:val="24"/>
                <w:szCs w:val="24"/>
              </w:rPr>
              <w:t xml:space="preserve">Играть </w:t>
            </w:r>
            <w:r w:rsidR="006518EF" w:rsidRPr="005E1B0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что сделать?</w:t>
            </w:r>
          </w:p>
          <w:p w14:paraId="1703C2C3" w14:textId="3C0D6F36" w:rsidR="00B3430F" w:rsidRPr="005E1B0C" w:rsidRDefault="00B3430F" w:rsidP="00B3430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5E1B0C">
              <w:rPr>
                <w:rFonts w:ascii="Times New Roman" w:hAnsi="Times New Roman" w:cs="Times New Roman"/>
                <w:sz w:val="24"/>
                <w:szCs w:val="24"/>
              </w:rPr>
              <w:t xml:space="preserve">Нарисовать </w:t>
            </w:r>
            <w:r w:rsidR="006518EF" w:rsidRPr="005E1B0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что делает?</w:t>
            </w:r>
          </w:p>
          <w:p w14:paraId="10B82C77" w14:textId="32286087" w:rsidR="001B32B4" w:rsidRPr="005E1B0C" w:rsidRDefault="00B3430F" w:rsidP="00B3430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5E1B0C">
              <w:rPr>
                <w:rFonts w:ascii="Times New Roman" w:hAnsi="Times New Roman" w:cs="Times New Roman"/>
                <w:sz w:val="24"/>
                <w:szCs w:val="24"/>
              </w:rPr>
              <w:t>Прилетят</w:t>
            </w:r>
            <w:r w:rsidR="006518EF" w:rsidRPr="005E1B0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что делать?</w:t>
            </w:r>
          </w:p>
          <w:p w14:paraId="54B551FA" w14:textId="6224C1E6" w:rsidR="00B3430F" w:rsidRPr="005E1B0C" w:rsidRDefault="00B3430F" w:rsidP="00B3430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5E1B0C">
              <w:rPr>
                <w:rFonts w:ascii="Times New Roman" w:hAnsi="Times New Roman" w:cs="Times New Roman"/>
                <w:sz w:val="24"/>
                <w:szCs w:val="24"/>
              </w:rPr>
              <w:t xml:space="preserve">Светит </w:t>
            </w:r>
            <w:r w:rsidR="006518EF" w:rsidRPr="005E1B0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что сделают?</w:t>
            </w:r>
          </w:p>
          <w:p w14:paraId="4BCCD558" w14:textId="609A5031" w:rsidR="001B32B4" w:rsidRPr="005E1B0C" w:rsidRDefault="00B3430F" w:rsidP="005E1B0C">
            <w:pPr>
              <w:pStyle w:val="a9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5E1B0C">
              <w:rPr>
                <w:rFonts w:ascii="Times New Roman" w:hAnsi="Times New Roman" w:cs="Times New Roman"/>
                <w:sz w:val="24"/>
                <w:szCs w:val="24"/>
              </w:rPr>
              <w:t>Наступила</w:t>
            </w:r>
            <w:r w:rsidR="006518EF" w:rsidRPr="005E1B0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что сделала?</w:t>
            </w:r>
            <w:bookmarkEnd w:id="1"/>
          </w:p>
        </w:tc>
        <w:tc>
          <w:tcPr>
            <w:tcW w:w="1275" w:type="dxa"/>
          </w:tcPr>
          <w:p w14:paraId="1BE37B36" w14:textId="77777777" w:rsidR="001B32B4" w:rsidRPr="005E1B0C" w:rsidRDefault="001B32B4" w:rsidP="001B32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FA821D" w14:textId="353B2D63" w:rsidR="001B32B4" w:rsidRPr="005E1B0C" w:rsidRDefault="001B32B4" w:rsidP="001B3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B0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DF86405" wp14:editId="2D21EF45">
                  <wp:extent cx="292735" cy="250190"/>
                  <wp:effectExtent l="0" t="0" r="0" b="0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2501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B3430F" w:rsidRPr="005E1B0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A490B5B" wp14:editId="1F456B1E">
                  <wp:extent cx="353695" cy="267970"/>
                  <wp:effectExtent l="0" t="0" r="8255" b="0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695" cy="2679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0C215E00" w14:textId="6F17BC84" w:rsidR="001B32B4" w:rsidRPr="005E1B0C" w:rsidRDefault="001B32B4" w:rsidP="001B32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2B4" w:rsidRPr="005E1B0C" w14:paraId="1BB76A3C" w14:textId="77777777" w:rsidTr="0084347B">
        <w:tc>
          <w:tcPr>
            <w:tcW w:w="9782" w:type="dxa"/>
          </w:tcPr>
          <w:p w14:paraId="24405E34" w14:textId="2E9B5985" w:rsidR="005E1B0C" w:rsidRPr="005E1B0C" w:rsidRDefault="00E737E6" w:rsidP="00514140">
            <w:pPr>
              <w:pStyle w:val="a8"/>
              <w:shd w:val="clear" w:color="auto" w:fill="FFFFFF"/>
              <w:spacing w:before="0" w:beforeAutospacing="0" w:line="306" w:lineRule="atLeast"/>
              <w:rPr>
                <w:color w:val="00000A"/>
              </w:rPr>
            </w:pPr>
            <w:r>
              <w:rPr>
                <w:noProof/>
              </w:rPr>
              <w:t>Ярко с</w:t>
            </w:r>
            <w:r w:rsidR="00151490">
              <w:rPr>
                <w:noProof/>
              </w:rPr>
              <w:t>ветят огоньки.  Светит</w:t>
            </w:r>
            <w:r>
              <w:rPr>
                <w:noProof/>
              </w:rPr>
              <w:t xml:space="preserve"> весеннее</w:t>
            </w:r>
            <w:r w:rsidR="00151490">
              <w:rPr>
                <w:noProof/>
              </w:rPr>
              <w:t xml:space="preserve"> солнце.</w:t>
            </w:r>
            <w:r w:rsidR="005E1B0C" w:rsidRPr="005E1B0C">
              <w:rPr>
                <w:noProof/>
              </w:rPr>
              <w:t xml:space="preserve"> </w:t>
            </w:r>
          </w:p>
        </w:tc>
        <w:tc>
          <w:tcPr>
            <w:tcW w:w="1275" w:type="dxa"/>
          </w:tcPr>
          <w:p w14:paraId="58358BE7" w14:textId="77777777" w:rsidR="001B32B4" w:rsidRPr="005E1B0C" w:rsidRDefault="001B32B4" w:rsidP="001B32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45090B" w14:textId="047C571A" w:rsidR="001B32B4" w:rsidRPr="005E1B0C" w:rsidRDefault="001B32B4" w:rsidP="001B3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B0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7027285" wp14:editId="53F00EDD">
                  <wp:extent cx="292735" cy="250190"/>
                  <wp:effectExtent l="0" t="0" r="0" b="0"/>
                  <wp:docPr id="38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2501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B3430F" w:rsidRPr="005E1B0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126229D" wp14:editId="1F0AB448">
                  <wp:extent cx="353695" cy="267970"/>
                  <wp:effectExtent l="0" t="0" r="8255" b="0"/>
                  <wp:docPr id="39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695" cy="2679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546AAE8E" w14:textId="566C953A" w:rsidR="001B32B4" w:rsidRPr="005E1B0C" w:rsidRDefault="001B32B4" w:rsidP="001B32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25F3" w:rsidRPr="005E1B0C" w14:paraId="1D472209" w14:textId="77777777" w:rsidTr="0084347B">
        <w:trPr>
          <w:gridBefore w:val="1"/>
          <w:wBefore w:w="9782" w:type="dxa"/>
        </w:trPr>
        <w:tc>
          <w:tcPr>
            <w:tcW w:w="1275" w:type="dxa"/>
          </w:tcPr>
          <w:p w14:paraId="587EFD42" w14:textId="77777777" w:rsidR="00B425F3" w:rsidRPr="005E1B0C" w:rsidRDefault="00B42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B0C">
              <w:rPr>
                <w:rFonts w:ascii="Times New Roman" w:hAnsi="Times New Roman" w:cs="Times New Roman"/>
                <w:sz w:val="24"/>
                <w:szCs w:val="24"/>
              </w:rPr>
              <w:t>Итог.</w:t>
            </w:r>
          </w:p>
          <w:p w14:paraId="1AC6A578" w14:textId="77777777" w:rsidR="00B425F3" w:rsidRPr="005E1B0C" w:rsidRDefault="00B425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F161F0" w14:textId="77777777" w:rsidR="00B425F3" w:rsidRPr="005E1B0C" w:rsidRDefault="00B425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CF171AF" w14:textId="77777777" w:rsidR="00453C61" w:rsidRPr="005E1B0C" w:rsidRDefault="00B425F3">
      <w:pPr>
        <w:rPr>
          <w:rFonts w:ascii="Times New Roman" w:hAnsi="Times New Roman" w:cs="Times New Roman"/>
          <w:sz w:val="24"/>
          <w:szCs w:val="24"/>
        </w:rPr>
      </w:pPr>
      <w:r w:rsidRPr="005E1B0C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</w:t>
      </w:r>
    </w:p>
    <w:p w14:paraId="65A32C2D" w14:textId="77777777" w:rsidR="003B0AF5" w:rsidRDefault="003B0AF5" w:rsidP="003B0AF5">
      <w:pPr>
        <w:rPr>
          <w:sz w:val="40"/>
        </w:rPr>
      </w:pPr>
      <w:r w:rsidRPr="003B0AF5">
        <w:rPr>
          <w:sz w:val="40"/>
        </w:rPr>
        <w:t xml:space="preserve"> </w:t>
      </w:r>
    </w:p>
    <w:p w14:paraId="3FE29FE0" w14:textId="77777777" w:rsidR="00F532C8" w:rsidRDefault="00F532C8"/>
    <w:sectPr w:rsidR="00F532C8" w:rsidSect="005E1B0C">
      <w:pgSz w:w="11906" w:h="16838"/>
      <w:pgMar w:top="28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AD307F"/>
    <w:multiLevelType w:val="hybridMultilevel"/>
    <w:tmpl w:val="F41698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F90337"/>
    <w:multiLevelType w:val="hybridMultilevel"/>
    <w:tmpl w:val="9B989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C61"/>
    <w:rsid w:val="000049DB"/>
    <w:rsid w:val="00023F7A"/>
    <w:rsid w:val="000D1582"/>
    <w:rsid w:val="00122F0E"/>
    <w:rsid w:val="00151490"/>
    <w:rsid w:val="001B32B4"/>
    <w:rsid w:val="001D6D37"/>
    <w:rsid w:val="001D6F60"/>
    <w:rsid w:val="0025493F"/>
    <w:rsid w:val="003842A6"/>
    <w:rsid w:val="003B0AF5"/>
    <w:rsid w:val="00453C61"/>
    <w:rsid w:val="004652E5"/>
    <w:rsid w:val="004D3B43"/>
    <w:rsid w:val="004D62A2"/>
    <w:rsid w:val="00514140"/>
    <w:rsid w:val="00534B36"/>
    <w:rsid w:val="00574251"/>
    <w:rsid w:val="00585E15"/>
    <w:rsid w:val="005E1B0C"/>
    <w:rsid w:val="006323A4"/>
    <w:rsid w:val="006518EF"/>
    <w:rsid w:val="00665D80"/>
    <w:rsid w:val="00676040"/>
    <w:rsid w:val="006E6926"/>
    <w:rsid w:val="006F434A"/>
    <w:rsid w:val="00732EE0"/>
    <w:rsid w:val="0079743B"/>
    <w:rsid w:val="00797CBF"/>
    <w:rsid w:val="00812143"/>
    <w:rsid w:val="0084347B"/>
    <w:rsid w:val="008A1A41"/>
    <w:rsid w:val="008C1837"/>
    <w:rsid w:val="008C78BB"/>
    <w:rsid w:val="008D121F"/>
    <w:rsid w:val="008E65DE"/>
    <w:rsid w:val="00927CB0"/>
    <w:rsid w:val="009411DF"/>
    <w:rsid w:val="009C494D"/>
    <w:rsid w:val="009F29DC"/>
    <w:rsid w:val="009F3633"/>
    <w:rsid w:val="00A172FA"/>
    <w:rsid w:val="00B3430F"/>
    <w:rsid w:val="00B425F3"/>
    <w:rsid w:val="00B56666"/>
    <w:rsid w:val="00D02049"/>
    <w:rsid w:val="00D26B9D"/>
    <w:rsid w:val="00D2707A"/>
    <w:rsid w:val="00D33644"/>
    <w:rsid w:val="00D43BF7"/>
    <w:rsid w:val="00D77544"/>
    <w:rsid w:val="00E737E6"/>
    <w:rsid w:val="00EB2A83"/>
    <w:rsid w:val="00F53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7014B"/>
  <w15:chartTrackingRefBased/>
  <w15:docId w15:val="{6895DE0C-4B20-4C0E-88FC-B726E4F61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70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53C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425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425F3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585E15"/>
    <w:pPr>
      <w:ind w:left="720"/>
      <w:contextualSpacing/>
    </w:pPr>
  </w:style>
  <w:style w:type="character" w:styleId="a7">
    <w:name w:val="Strong"/>
    <w:basedOn w:val="a0"/>
    <w:uiPriority w:val="22"/>
    <w:qFormat/>
    <w:rsid w:val="00EB2A83"/>
    <w:rPr>
      <w:b/>
      <w:bCs/>
    </w:rPr>
  </w:style>
  <w:style w:type="paragraph" w:styleId="a8">
    <w:name w:val="Normal (Web)"/>
    <w:basedOn w:val="a"/>
    <w:uiPriority w:val="99"/>
    <w:unhideWhenUsed/>
    <w:rsid w:val="00927C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B3430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977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13</cp:revision>
  <cp:lastPrinted>2025-03-11T10:59:00Z</cp:lastPrinted>
  <dcterms:created xsi:type="dcterms:W3CDTF">2025-03-06T11:54:00Z</dcterms:created>
  <dcterms:modified xsi:type="dcterms:W3CDTF">2025-03-11T18:29:00Z</dcterms:modified>
</cp:coreProperties>
</file>