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07" w:rsidRDefault="00EB3107" w:rsidP="0085259F">
      <w:pPr>
        <w:spacing w:after="0" w:line="240" w:lineRule="auto"/>
        <w:rPr>
          <w:i/>
        </w:rPr>
      </w:pPr>
    </w:p>
    <w:p w:rsidR="00EB3107" w:rsidRDefault="00EB3107" w:rsidP="00C16B7E">
      <w:pPr>
        <w:spacing w:after="0" w:line="240" w:lineRule="auto"/>
        <w:jc w:val="center"/>
        <w:rPr>
          <w:rFonts w:ascii="Arial Black" w:hAnsi="Arial Black"/>
          <w:i/>
          <w:sz w:val="40"/>
          <w:szCs w:val="40"/>
        </w:rPr>
      </w:pPr>
      <w:r w:rsidRPr="00E2197A">
        <w:rPr>
          <w:rFonts w:ascii="Arial Black" w:hAnsi="Arial Black"/>
          <w:i/>
          <w:sz w:val="40"/>
          <w:szCs w:val="40"/>
        </w:rPr>
        <w:t xml:space="preserve">Инсектология  в жанре </w:t>
      </w:r>
      <w:proofErr w:type="spellStart"/>
      <w:r w:rsidRPr="00E2197A">
        <w:rPr>
          <w:rFonts w:ascii="Arial Black" w:hAnsi="Arial Black"/>
          <w:i/>
          <w:sz w:val="40"/>
          <w:szCs w:val="40"/>
        </w:rPr>
        <w:t>фентези</w:t>
      </w:r>
      <w:proofErr w:type="spellEnd"/>
    </w:p>
    <w:p w:rsidR="00C16B7E" w:rsidRDefault="00C16B7E" w:rsidP="00C16B7E">
      <w:pPr>
        <w:spacing w:after="0" w:line="240" w:lineRule="auto"/>
        <w:jc w:val="center"/>
        <w:rPr>
          <w:rFonts w:ascii="Arial Black" w:hAnsi="Arial Black"/>
          <w:i/>
          <w:sz w:val="40"/>
          <w:szCs w:val="40"/>
        </w:rPr>
      </w:pPr>
      <w:r>
        <w:rPr>
          <w:rFonts w:ascii="Arial Black" w:hAnsi="Arial Black"/>
          <w:i/>
          <w:sz w:val="40"/>
          <w:szCs w:val="40"/>
        </w:rPr>
        <w:t xml:space="preserve"> </w:t>
      </w:r>
      <w:r w:rsidR="003E38BC">
        <w:rPr>
          <w:rFonts w:ascii="Arial Black" w:hAnsi="Arial Black"/>
          <w:i/>
          <w:sz w:val="40"/>
          <w:szCs w:val="40"/>
        </w:rPr>
        <w:t>С</w:t>
      </w:r>
      <w:r>
        <w:rPr>
          <w:rFonts w:ascii="Arial Black" w:hAnsi="Arial Black"/>
          <w:i/>
          <w:sz w:val="40"/>
          <w:szCs w:val="40"/>
        </w:rPr>
        <w:t>езон</w:t>
      </w:r>
      <w:r w:rsidR="003E38BC">
        <w:rPr>
          <w:rFonts w:ascii="Arial Black" w:hAnsi="Arial Black"/>
          <w:i/>
          <w:sz w:val="40"/>
          <w:szCs w:val="40"/>
        </w:rPr>
        <w:t xml:space="preserve"> 1</w:t>
      </w:r>
      <w:r w:rsidR="004341C4">
        <w:rPr>
          <w:rFonts w:ascii="Arial Black" w:hAnsi="Arial Black"/>
          <w:i/>
          <w:sz w:val="40"/>
          <w:szCs w:val="40"/>
        </w:rPr>
        <w:t>.</w:t>
      </w:r>
    </w:p>
    <w:p w:rsidR="00F67EAA" w:rsidRDefault="00F67EAA" w:rsidP="0085259F">
      <w:pPr>
        <w:spacing w:after="0" w:line="240" w:lineRule="auto"/>
        <w:rPr>
          <w:rFonts w:ascii="Arial Black" w:hAnsi="Arial Black"/>
          <w:i/>
          <w:sz w:val="40"/>
          <w:szCs w:val="40"/>
        </w:rPr>
      </w:pPr>
    </w:p>
    <w:p w:rsidR="00DD0E56" w:rsidRDefault="00DD0E56" w:rsidP="0085259F">
      <w:pPr>
        <w:spacing w:after="0" w:line="240" w:lineRule="auto"/>
        <w:rPr>
          <w:i/>
        </w:rPr>
      </w:pPr>
    </w:p>
    <w:p w:rsidR="00F67EAA" w:rsidRDefault="00F67EAA" w:rsidP="0085259F">
      <w:pPr>
        <w:spacing w:after="0" w:line="240" w:lineRule="auto"/>
        <w:rPr>
          <w:rFonts w:ascii="Artifakt Element Heavy" w:hAnsi="Artifakt Element Heavy" w:cs="Times New Roman"/>
          <w:sz w:val="28"/>
          <w:szCs w:val="28"/>
        </w:rPr>
      </w:pPr>
      <w:r>
        <w:rPr>
          <w:rFonts w:ascii="Artifakt Element Heavy" w:hAnsi="Artifakt Element Heavy" w:cs="Times New Roman"/>
          <w:sz w:val="28"/>
          <w:szCs w:val="28"/>
        </w:rPr>
        <w:t xml:space="preserve">Пролог </w:t>
      </w:r>
    </w:p>
    <w:p w:rsidR="00F67EAA" w:rsidRDefault="00F67EAA" w:rsidP="0085259F">
      <w:pPr>
        <w:spacing w:after="0" w:line="240" w:lineRule="auto"/>
        <w:rPr>
          <w:rFonts w:ascii="Artifakt Element Heavy" w:hAnsi="Artifakt Element Heavy" w:cs="Times New Roman"/>
          <w:sz w:val="28"/>
          <w:szCs w:val="28"/>
        </w:rPr>
      </w:pP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Мне нужно на кого-нибудь молиться.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Подумайте, простому муравью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вдруг захотелось в ноженьки валиться,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 xml:space="preserve">поверить в </w:t>
      </w:r>
      <w:proofErr w:type="spellStart"/>
      <w:r w:rsidRPr="00F67EAA">
        <w:rPr>
          <w:rFonts w:ascii="Times New Roman" w:hAnsi="Times New Roman" w:cs="Times New Roman"/>
          <w:sz w:val="28"/>
          <w:szCs w:val="28"/>
        </w:rPr>
        <w:t>очарованность</w:t>
      </w:r>
      <w:proofErr w:type="spellEnd"/>
      <w:r w:rsidRPr="00F67EAA">
        <w:rPr>
          <w:rFonts w:ascii="Times New Roman" w:hAnsi="Times New Roman" w:cs="Times New Roman"/>
          <w:sz w:val="28"/>
          <w:szCs w:val="28"/>
        </w:rPr>
        <w:t xml:space="preserve"> свою!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И муравья тогда покой покинул,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все показалось будничным ему,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и муравей создал себе богиню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по образу и духу своему.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И в день седьмой, в какое-то мгновенье,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она возникла из ночных огней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без всякого небесного знаменья…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Пальтишко было легкое на ней.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67EAA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F67EAA">
        <w:rPr>
          <w:rFonts w:ascii="Times New Roman" w:hAnsi="Times New Roman" w:cs="Times New Roman"/>
          <w:sz w:val="28"/>
          <w:szCs w:val="28"/>
        </w:rPr>
        <w:t xml:space="preserve"> позабыв — и радости и муки,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он двери распахнул в свое жилье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и целовал обветренные руки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и старенькие туфельки ее.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И тени их качались на пороге.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Безмолвный разговор они вели,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красивые и мудрые, как боги,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и грустные, как жители земли.</w:t>
      </w:r>
    </w:p>
    <w:p w:rsidR="00F67EAA" w:rsidRP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EAA" w:rsidRDefault="00F67EAA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EAA">
        <w:rPr>
          <w:rFonts w:ascii="Times New Roman" w:hAnsi="Times New Roman" w:cs="Times New Roman"/>
          <w:sz w:val="28"/>
          <w:szCs w:val="28"/>
        </w:rPr>
        <w:t>( Булат Окуджава</w:t>
      </w:r>
      <w:proofErr w:type="gramStart"/>
      <w:r w:rsidRPr="00F67EAA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14DF7" w:rsidRDefault="00314DF7" w:rsidP="00F67E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EAA" w:rsidRDefault="00F67EAA" w:rsidP="00F67EAA">
      <w:pPr>
        <w:spacing w:after="0" w:line="240" w:lineRule="auto"/>
        <w:rPr>
          <w:rFonts w:ascii="Artifakt Element Heavy" w:hAnsi="Artifakt Element Heavy" w:cs="Times New Roman"/>
          <w:sz w:val="28"/>
          <w:szCs w:val="28"/>
        </w:rPr>
      </w:pPr>
    </w:p>
    <w:p w:rsidR="00DD0E56" w:rsidRPr="00032B8B" w:rsidRDefault="00DD0E56" w:rsidP="008525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Artifakt Element Heavy" w:hAnsi="Artifakt Element Heavy" w:cs="Times New Roman"/>
          <w:sz w:val="28"/>
          <w:szCs w:val="28"/>
        </w:rPr>
        <w:t>Глава 1</w:t>
      </w:r>
      <w:r w:rsidRPr="00032B8B">
        <w:rPr>
          <w:rFonts w:ascii="Times New Roman" w:hAnsi="Times New Roman" w:cs="Times New Roman"/>
          <w:sz w:val="28"/>
          <w:szCs w:val="28"/>
        </w:rPr>
        <w:t>.</w:t>
      </w:r>
      <w:r w:rsidR="00032B8B">
        <w:rPr>
          <w:rFonts w:ascii="Times New Roman" w:hAnsi="Times New Roman" w:cs="Times New Roman"/>
          <w:sz w:val="28"/>
          <w:szCs w:val="28"/>
        </w:rPr>
        <w:t xml:space="preserve"> </w:t>
      </w:r>
      <w:r w:rsidR="00032B8B" w:rsidRPr="00032B8B">
        <w:rPr>
          <w:rFonts w:ascii="Times New Roman" w:hAnsi="Times New Roman" w:cs="Times New Roman"/>
          <w:sz w:val="28"/>
          <w:szCs w:val="28"/>
        </w:rPr>
        <w:t xml:space="preserve">Наварх Сиг </w:t>
      </w:r>
      <w:proofErr w:type="spellStart"/>
      <w:r w:rsidR="00032B8B" w:rsidRPr="00032B8B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="00032B8B">
        <w:rPr>
          <w:rFonts w:ascii="Times New Roman" w:hAnsi="Times New Roman" w:cs="Times New Roman"/>
          <w:sz w:val="28"/>
          <w:szCs w:val="28"/>
        </w:rPr>
        <w:t>.</w:t>
      </w:r>
    </w:p>
    <w:p w:rsidR="00EB3107" w:rsidRPr="00032B8B" w:rsidRDefault="00EB3107" w:rsidP="0085259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Наварх Сиг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>, командующий 448-м флотом королевской эскадры синих шершней клана ZTX, сидел в капитанской рубке крейсера «Узурпатор». Его высокая фигура, характерная для представителей рода синих шершней, возвышалась над панелью управления. Восемь конечностей — четыре верхние и четыре нижние — были идеально приспособлены для управления космическим кораблём.</w:t>
      </w: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В минуты напряжённой работы Сиг действовал как опытный органист: верхние конечности ловко управлялись с приборной панелью, нажимая </w:t>
      </w:r>
      <w:r w:rsidRPr="00032B8B">
        <w:rPr>
          <w:rFonts w:ascii="Times New Roman" w:hAnsi="Times New Roman" w:cs="Times New Roman"/>
          <w:sz w:val="28"/>
          <w:szCs w:val="28"/>
        </w:rPr>
        <w:lastRenderedPageBreak/>
        <w:t>кнопки и рычаги, а нижние конечности работали с педалями и дополнительными контрольными панелями под креслом.</w:t>
      </w: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32B8B">
        <w:rPr>
          <w:rFonts w:ascii="Times New Roman" w:hAnsi="Times New Roman" w:cs="Times New Roman"/>
          <w:sz w:val="28"/>
          <w:szCs w:val="28"/>
        </w:rPr>
        <w:t>Сильные</w:t>
      </w:r>
      <w:proofErr w:type="gramEnd"/>
      <w:r w:rsidRPr="00032B8B">
        <w:rPr>
          <w:rFonts w:ascii="Times New Roman" w:hAnsi="Times New Roman" w:cs="Times New Roman"/>
          <w:sz w:val="28"/>
          <w:szCs w:val="28"/>
        </w:rPr>
        <w:t xml:space="preserve"> корпус превосходил средний рост представителей его вида. Рабочий комбинезон из прочного материала украшали знаки различия вице-адмирала-наварха. Синий панцирь с металлическим отливом отражал свет ламп капитанской рубки.</w:t>
      </w: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Синие шершни славились своим искусством космических сражений и умением создавать невероятные технологии. Кровь древнего рода текла в его жилах. За его спиной на тактическом столе мерцала голограмма звёздной карты. Клан ZTX — могущественный улей, раскинувшийся на множестве планет — был его домом, а долг перед народом — путеводной звездой. Сиг помнил каждый свой вылет, каждую битву, в которой участвовал, начиная с первых патрульных миссий в системе ZTX-7.</w:t>
      </w: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Флот нёс вахту в поясе астероидов 446-й системы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Тайруна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— на самой окраине туманности Андромеды. Гигантское облако ионизированного газа, отливающее </w:t>
      </w:r>
      <w:proofErr w:type="gramStart"/>
      <w:r w:rsidRPr="00032B8B">
        <w:rPr>
          <w:rFonts w:ascii="Times New Roman" w:hAnsi="Times New Roman" w:cs="Times New Roman"/>
          <w:sz w:val="28"/>
          <w:szCs w:val="28"/>
        </w:rPr>
        <w:t>фиолетово-розовым</w:t>
      </w:r>
      <w:proofErr w:type="gramEnd"/>
      <w:r w:rsidRPr="00032B8B">
        <w:rPr>
          <w:rFonts w:ascii="Times New Roman" w:hAnsi="Times New Roman" w:cs="Times New Roman"/>
          <w:sz w:val="28"/>
          <w:szCs w:val="28"/>
        </w:rPr>
        <w:t xml:space="preserve">, служило естественной границей между владениями роя ZTX и территориями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Грендерских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Зург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>. Здесь, среди железных глыб и радиоактивных обломков, эскадра Сига была почти невидима для сенсоров врага.</w:t>
      </w: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Корабли патрулировали под прикрытием астероидов уже третий цикл, сканируя пространство на предмет активности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Зург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. Тишину нарушало лишь гудение реакторов да редкие доклады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нахайров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>. Но когда шифрованное сообщение прорвалось сквозь помехи туманности, Сиг понял: рутинный патруль превращается в миссию, от которой зависит будущее всего роя.</w:t>
      </w: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«Найти и вызволить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Малху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Алладу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>», — гласил приказ. Принцесса роя ZTX, будущая альфа-матка, исчезла где-то за завесой газа. И теперь только Сиг и его флот могли её найти — или погибнуть, пытаясь.</w:t>
      </w: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Сиг провёл всеми четырьмя верхними конечностями по панели управления, одновременно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задействуя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нижние конечности для активации дополнительных систем. Его движения были отточенными и уверенными. Он знал: приказ пришёл не случайно.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Аллада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— не просто принцесса. Она — ключ к выживанию роя. Без неё род ZTX прервётся, а власть перейдёт к фракциям, готовым продать улей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Зургам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за право править.</w:t>
      </w: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На экране перед ним мигала карта туманности. Фиолетовые линии обозначали ионные течения — опасные для неопытного пилота, но идеальные для скрытного манёвра. Сиг вгляделся в координаты, указанные в приказе. Точка назначения находилась глубоко внутри туманности, там, где газ сгущался до почти твёрдого состояния.</w:t>
      </w: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— Поднять флаг готовности Альфа, — отдал он приказ. — Всем кораблям — приготовиться к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гиперпрыжку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>. Курс — точка Эхо-7, сектор туманности Андромеды.</w:t>
      </w:r>
    </w:p>
    <w:p w:rsidR="00642C92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197A" w:rsidRPr="00032B8B" w:rsidRDefault="00642C92" w:rsidP="00642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В динамиках раздались подтверждения от капитанов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нахайров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>. Крейсер дрогнул, реакторы загудели на повышенной мощности. Сиг закрыл глаза, вдыхая запах озона и металла — запах предстоящего боя. Он не знал, что ждёт его за завесой газа, но понимал: обратного пути нет.</w:t>
      </w:r>
    </w:p>
    <w:p w:rsidR="00E2197A" w:rsidRPr="00032B8B" w:rsidRDefault="00E2197A" w:rsidP="00EB31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Artifakt Element Heavy" w:hAnsi="Artifakt Element Heavy" w:cs="Times New Roman"/>
          <w:sz w:val="28"/>
          <w:szCs w:val="28"/>
        </w:rPr>
        <w:t>Глава 2</w:t>
      </w:r>
      <w:r w:rsidRPr="00032B8B">
        <w:rPr>
          <w:rFonts w:ascii="Times New Roman" w:hAnsi="Times New Roman" w:cs="Times New Roman"/>
          <w:sz w:val="28"/>
          <w:szCs w:val="28"/>
        </w:rPr>
        <w:t xml:space="preserve">. </w:t>
      </w:r>
      <w:r w:rsidR="00E2197A" w:rsidRPr="00032B8B">
        <w:rPr>
          <w:rFonts w:ascii="Times New Roman" w:hAnsi="Times New Roman" w:cs="Times New Roman"/>
          <w:sz w:val="28"/>
          <w:szCs w:val="28"/>
        </w:rPr>
        <w:t xml:space="preserve"> </w:t>
      </w:r>
      <w:r w:rsidRPr="00032B8B">
        <w:rPr>
          <w:rFonts w:ascii="Times New Roman" w:hAnsi="Times New Roman" w:cs="Times New Roman"/>
          <w:sz w:val="28"/>
          <w:szCs w:val="28"/>
        </w:rPr>
        <w:t>Берег Вечного Солнца</w:t>
      </w:r>
    </w:p>
    <w:p w:rsidR="00E2197A" w:rsidRPr="00032B8B" w:rsidRDefault="00E2197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В забытой богами звёздной системе, на окраине туманности Андромеды, вращалась вокруг своей маленькой красной звезды планета — тихое, мирное место, где время текло медленно, а солнце всегда стояло почти в зените. Его мягкий красноватый свет заливал берега океана, окрашивая песок в тёплые оттенки янтаря и придавая волнам розоватый отблеск.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Здесь, в скромном муравейнике у самого берега океана, жил муравей по имени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Эмбусимбел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Текстрон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. Для друзей он был просто Элл или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Элик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— так ласково называла его принцесса, хотя тогда она ещё не знала, что она принцесса.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В тот день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отправился на обычный рейд за органическими остатками вдоль побережья. Волны мягко накатывали на золотистый песок, воздух был тёплым и влажным, а над головой кружили странные птицы с переливающимися крыльями.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шёл, наклоняясь к земле в поисках полезных находок, пока не заметил </w:t>
      </w:r>
      <w:proofErr w:type="gramStart"/>
      <w:r w:rsidRPr="00032B8B">
        <w:rPr>
          <w:rFonts w:ascii="Times New Roman" w:hAnsi="Times New Roman" w:cs="Times New Roman"/>
          <w:sz w:val="28"/>
          <w:szCs w:val="28"/>
        </w:rPr>
        <w:t>что‑то</w:t>
      </w:r>
      <w:proofErr w:type="gramEnd"/>
      <w:r w:rsidRPr="00032B8B">
        <w:rPr>
          <w:rFonts w:ascii="Times New Roman" w:hAnsi="Times New Roman" w:cs="Times New Roman"/>
          <w:sz w:val="28"/>
          <w:szCs w:val="28"/>
        </w:rPr>
        <w:t xml:space="preserve"> необычное у кромки воды.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Среди водорослей и выброшенных волнами ракушек лежала она.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Существо с тонкими, полупрозрачными крыльями, отливающими перламутром. Её тело было покрыто лёгким хитиновым панцирем, мерцающим, как утренняя роса. Она не шевелилась.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замер. Он никогда не видел ничего подобного.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Осторожно, всеми шестью конечностями, он приподнял незнакомку и отнёс в свою лачугу. Уложил на ложе из мягких водорослей, накрыл тонким листом местного растения, похожего на шёлк, и стал ждать.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Она пришла в себя на третий день. Открыла глаза — большие, фасеточные, с </w:t>
      </w:r>
      <w:proofErr w:type="gramStart"/>
      <w:r w:rsidRPr="00032B8B">
        <w:rPr>
          <w:rFonts w:ascii="Times New Roman" w:hAnsi="Times New Roman" w:cs="Times New Roman"/>
          <w:sz w:val="28"/>
          <w:szCs w:val="28"/>
        </w:rPr>
        <w:t>тысячами отражений</w:t>
      </w:r>
      <w:proofErr w:type="gramEnd"/>
      <w:r w:rsidRPr="00032B8B">
        <w:rPr>
          <w:rFonts w:ascii="Times New Roman" w:hAnsi="Times New Roman" w:cs="Times New Roman"/>
          <w:sz w:val="28"/>
          <w:szCs w:val="28"/>
        </w:rPr>
        <w:t xml:space="preserve"> солнечного света — и посмотрела на него.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— Где я? — прошептала она.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lastRenderedPageBreak/>
        <w:t xml:space="preserve">— На планете, которую мы называем Берег Вечного Солнца, — ответил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>. — Я нашёл тебя на берегу. Ты не помнишь, как сюда попала?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Она покачала головой.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— Нет. Я не помню ничего. Ни кто я, ни откуда.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Так началась их жизнь вдвоём.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Принцесса — хотя она ещё не знала, что она принцесса, — училась всему заново.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приносил ей сладкие плоды с дальних склонов, показывал, как пить росу с листьев, как прятаться от полуденного зноя. Она училась ходить по песку, не увязая в нём, и плавать в тёплой воде океана.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Они вместе встречали рассветы. Она показывала ему, как ловить солнечные блики крыльями — те вспыхивали радугой, когда она взмахивала ими над головой. Он учил её слушать шум волн и различать голоса птиц.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 xml:space="preserve">Однажды она впервые рассмеялась — звонко, легко, как будто сама природа подхватила этот звук и разнесла по всему побережью. </w:t>
      </w: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замер, заворожённый. Он никогда раньше не слышал такого смеха.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B8B">
        <w:rPr>
          <w:rFonts w:ascii="Times New Roman" w:hAnsi="Times New Roman" w:cs="Times New Roman"/>
          <w:sz w:val="28"/>
          <w:szCs w:val="28"/>
        </w:rPr>
        <w:t>Она загорала на песке, подставляя крылья солнцу. Купалась в океане, ныряя за разноцветными ракушками. Летала от цветка к цветку, собирая нектар, и возвращалась к нему с полными лапками добычи.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32B8B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032B8B">
        <w:rPr>
          <w:rFonts w:ascii="Times New Roman" w:hAnsi="Times New Roman" w:cs="Times New Roman"/>
          <w:sz w:val="28"/>
          <w:szCs w:val="28"/>
        </w:rPr>
        <w:t xml:space="preserve"> смотрел на неё и чувствовал, как </w:t>
      </w:r>
      <w:proofErr w:type="gramStart"/>
      <w:r w:rsidRPr="00032B8B">
        <w:rPr>
          <w:rFonts w:ascii="Times New Roman" w:hAnsi="Times New Roman" w:cs="Times New Roman"/>
          <w:sz w:val="28"/>
          <w:szCs w:val="28"/>
        </w:rPr>
        <w:t>что‑то</w:t>
      </w:r>
      <w:proofErr w:type="gramEnd"/>
      <w:r w:rsidRPr="00032B8B">
        <w:rPr>
          <w:rFonts w:ascii="Times New Roman" w:hAnsi="Times New Roman" w:cs="Times New Roman"/>
          <w:sz w:val="28"/>
          <w:szCs w:val="28"/>
        </w:rPr>
        <w:t xml:space="preserve"> новое просыпается в его груди — не страсть, не влечение, а тихая радость от того, что она есть. Она была как чудо, явившееся из океана, как знак, что мир больше, чем он думал.</w:t>
      </w:r>
    </w:p>
    <w:p w:rsidR="0008538A" w:rsidRPr="00032B8B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Между ними не было любви в привычном смысле. Они были слишком разными — муравей и неизвестная крылатая девушка. Но они были счастливы.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По вечерам они сидели на песке и смотрели, как солнце опускается за горизонт, окрашивая небо в фиолетовые и золотые тона.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E079FE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>… — она впервые произнесла его полное имя. Оно прозвучало непривычно торжественно в этой мирной обстановке.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А что значит «</w:t>
      </w:r>
      <w:proofErr w:type="spellStart"/>
      <w:r w:rsidRPr="00E079FE">
        <w:rPr>
          <w:rFonts w:ascii="Times New Roman" w:hAnsi="Times New Roman" w:cs="Times New Roman"/>
          <w:sz w:val="28"/>
          <w:szCs w:val="28"/>
        </w:rPr>
        <w:t>Эмбусимбел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>»? — спросила она.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Он задумался, глядя вдаль, на линию, где океан сливался с небом.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 xml:space="preserve">— Не знаю точно, — ответил </w:t>
      </w:r>
      <w:proofErr w:type="gramStart"/>
      <w:r w:rsidRPr="00E079FE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Pr="00E079FE">
        <w:rPr>
          <w:rFonts w:ascii="Times New Roman" w:hAnsi="Times New Roman" w:cs="Times New Roman"/>
          <w:sz w:val="28"/>
          <w:szCs w:val="28"/>
        </w:rPr>
        <w:t xml:space="preserve"> наконец. — Так звали моего деда. Говорят, это слово из старого языка — </w:t>
      </w:r>
      <w:proofErr w:type="gramStart"/>
      <w:r w:rsidRPr="00E079FE">
        <w:rPr>
          <w:rFonts w:ascii="Times New Roman" w:hAnsi="Times New Roman" w:cs="Times New Roman"/>
          <w:sz w:val="28"/>
          <w:szCs w:val="28"/>
        </w:rPr>
        <w:t>что‑то</w:t>
      </w:r>
      <w:proofErr w:type="gramEnd"/>
      <w:r w:rsidRPr="00E079FE">
        <w:rPr>
          <w:rFonts w:ascii="Times New Roman" w:hAnsi="Times New Roman" w:cs="Times New Roman"/>
          <w:sz w:val="28"/>
          <w:szCs w:val="28"/>
        </w:rPr>
        <w:t xml:space="preserve"> вроде «хранитель узора». В нашем муравейнике так называли тех, кто запоминал пути к источникам пищи и мог провести других даже в самую тёмную ночь. Они хранили узор троп, карту запахов и ветров.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Принцесса нахмурилась, будто пытаясь поймать ускользающее воспоминание. Она провела пальцем по ребристой поверхности ракушки.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 xml:space="preserve">— Узор… — прошептала она. — Мне кажется, </w:t>
      </w:r>
      <w:proofErr w:type="gramStart"/>
      <w:r w:rsidRPr="00E079FE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E079FE">
        <w:rPr>
          <w:rFonts w:ascii="Times New Roman" w:hAnsi="Times New Roman" w:cs="Times New Roman"/>
          <w:sz w:val="28"/>
          <w:szCs w:val="28"/>
        </w:rPr>
        <w:t xml:space="preserve"> когда‑то видела такой. Большой, сложный… Он был повсюду — на стенах, на полу, даже в воздухе, будто сотканный из света.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 xml:space="preserve">Она подняла глаза на </w:t>
      </w:r>
      <w:proofErr w:type="spellStart"/>
      <w:r w:rsidRPr="00E079FE">
        <w:rPr>
          <w:rFonts w:ascii="Times New Roman" w:hAnsi="Times New Roman" w:cs="Times New Roman"/>
          <w:sz w:val="28"/>
          <w:szCs w:val="28"/>
        </w:rPr>
        <w:t>Элиана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 xml:space="preserve">, в них </w:t>
      </w:r>
      <w:proofErr w:type="gramStart"/>
      <w:r w:rsidRPr="00E079FE">
        <w:rPr>
          <w:rFonts w:ascii="Times New Roman" w:hAnsi="Times New Roman" w:cs="Times New Roman"/>
          <w:sz w:val="28"/>
          <w:szCs w:val="28"/>
        </w:rPr>
        <w:t>мелькнуло</w:t>
      </w:r>
      <w:proofErr w:type="gramEnd"/>
      <w:r w:rsidRPr="00E079FE">
        <w:rPr>
          <w:rFonts w:ascii="Times New Roman" w:hAnsi="Times New Roman" w:cs="Times New Roman"/>
          <w:sz w:val="28"/>
          <w:szCs w:val="28"/>
        </w:rPr>
        <w:t xml:space="preserve"> что‑то тревожное.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Но я не помню, где и когда. Просто ощущение…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079FE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 xml:space="preserve"> осторожно положил свою конечность поверх её руки.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Может, это сон? — мягко предположил он. — Или отголосок чего‑то, что было давно.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 xml:space="preserve">Она покачала головой, всё ещё </w:t>
      </w:r>
      <w:proofErr w:type="gramStart"/>
      <w:r w:rsidRPr="00E079FE">
        <w:rPr>
          <w:rFonts w:ascii="Times New Roman" w:hAnsi="Times New Roman" w:cs="Times New Roman"/>
          <w:sz w:val="28"/>
          <w:szCs w:val="28"/>
        </w:rPr>
        <w:t>глядя</w:t>
      </w:r>
      <w:proofErr w:type="gramEnd"/>
      <w:r w:rsidRPr="00E079FE">
        <w:rPr>
          <w:rFonts w:ascii="Times New Roman" w:hAnsi="Times New Roman" w:cs="Times New Roman"/>
          <w:sz w:val="28"/>
          <w:szCs w:val="28"/>
        </w:rPr>
        <w:t xml:space="preserve"> куда‑то вдаль.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Не знаю. Но это слово — «</w:t>
      </w:r>
      <w:proofErr w:type="spellStart"/>
      <w:r w:rsidRPr="00E079FE">
        <w:rPr>
          <w:rFonts w:ascii="Times New Roman" w:hAnsi="Times New Roman" w:cs="Times New Roman"/>
          <w:sz w:val="28"/>
          <w:szCs w:val="28"/>
        </w:rPr>
        <w:t>Эмбусимбел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 xml:space="preserve">» — оно будто ключ. Когда ты сказал его, </w:t>
      </w:r>
      <w:proofErr w:type="gramStart"/>
      <w:r w:rsidRPr="00E079FE">
        <w:rPr>
          <w:rFonts w:ascii="Times New Roman" w:hAnsi="Times New Roman" w:cs="Times New Roman"/>
          <w:sz w:val="28"/>
          <w:szCs w:val="28"/>
        </w:rPr>
        <w:t>что‑то</w:t>
      </w:r>
      <w:proofErr w:type="gramEnd"/>
      <w:r w:rsidRPr="00E079FE">
        <w:rPr>
          <w:rFonts w:ascii="Times New Roman" w:hAnsi="Times New Roman" w:cs="Times New Roman"/>
          <w:sz w:val="28"/>
          <w:szCs w:val="28"/>
        </w:rPr>
        <w:t xml:space="preserve"> внутри откликнулось.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На мгновение повисла тишина, нарушаемая только шумом волн. Затем принцесса встряхнула головой, улыбнулась и снова стала похожа на ту беззаботную девушку, что утром гонялась за бабочками.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Наверное, ты прав, — сказала она. — Просто сон. Или эхо памяти. Зато теперь я точно знаю: ты — не просто работник муравейника. Ты — хранитель. И ты сохранил меня.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079FE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 xml:space="preserve"> смущённо пошевелил усиками.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Я просто нашёл тебя на берегу, — пробормотал он.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Но ты дал мне дом, — она сжала его конечность. — И имя.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Какое имя? — не понял он.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Она рассмеялась — звонко, легко, как в тот первый раз.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Принцесса. Ты назвал меня принцессой, когда я спросила, кто я. И мне нравится это. Пусть я не помню прошлого, но здесь и сейчас я — принцесса Берега Вечного Солнца. А ты — мой хранитель узора.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079FE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 xml:space="preserve"> улыбнулся. Ему тоже нравилось это — </w:t>
      </w:r>
      <w:proofErr w:type="gramStart"/>
      <w:r w:rsidRPr="00E079FE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Pr="00E079FE">
        <w:rPr>
          <w:rFonts w:ascii="Times New Roman" w:hAnsi="Times New Roman" w:cs="Times New Roman"/>
          <w:sz w:val="28"/>
          <w:szCs w:val="28"/>
        </w:rPr>
        <w:t xml:space="preserve"> чьим‑то хранителем. Даже если узор пока оставался неясным.</w:t>
      </w: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538A" w:rsidRPr="00E079FE" w:rsidRDefault="0008538A" w:rsidP="00085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 xml:space="preserve">А где‑то далеко, в глубинах туманности Андромеды, флот Наварха Сига </w:t>
      </w:r>
      <w:proofErr w:type="spellStart"/>
      <w:r w:rsidRPr="00E079FE">
        <w:rPr>
          <w:rFonts w:ascii="Times New Roman" w:hAnsi="Times New Roman" w:cs="Times New Roman"/>
          <w:sz w:val="28"/>
          <w:szCs w:val="28"/>
        </w:rPr>
        <w:t>Зандерея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 xml:space="preserve"> завершил </w:t>
      </w:r>
      <w:proofErr w:type="spellStart"/>
      <w:r w:rsidRPr="00E079FE">
        <w:rPr>
          <w:rFonts w:ascii="Times New Roman" w:hAnsi="Times New Roman" w:cs="Times New Roman"/>
          <w:sz w:val="28"/>
          <w:szCs w:val="28"/>
        </w:rPr>
        <w:t>гиперпрыжок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 xml:space="preserve">. Координаты точки Эхо‑7 были достигнуты, но никаких следов принцессы не обнаружено. Сиг </w:t>
      </w:r>
      <w:proofErr w:type="spellStart"/>
      <w:r w:rsidRPr="00E079FE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 xml:space="preserve"> сжал кулаки. Поиски только начинались.</w:t>
      </w:r>
    </w:p>
    <w:p w:rsidR="0008538A" w:rsidRPr="00DA06E9" w:rsidRDefault="0008538A" w:rsidP="00085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9CE" w:rsidRPr="00DA06E9" w:rsidRDefault="00C359CE" w:rsidP="002B5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9CE" w:rsidRPr="00DA06E9" w:rsidRDefault="00C359CE" w:rsidP="002B5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Artifakt Element Heavy" w:hAnsi="Artifakt Element Heavy" w:cs="Times New Roman"/>
          <w:sz w:val="28"/>
          <w:szCs w:val="28"/>
        </w:rPr>
        <w:lastRenderedPageBreak/>
        <w:t>Глава 3</w:t>
      </w:r>
      <w:r w:rsidRPr="00E079FE">
        <w:rPr>
          <w:rFonts w:ascii="Times New Roman" w:hAnsi="Times New Roman" w:cs="Times New Roman"/>
          <w:sz w:val="28"/>
          <w:szCs w:val="28"/>
        </w:rPr>
        <w:t>. Знаки первых поселенцев</w:t>
      </w:r>
    </w:p>
    <w:p w:rsidR="00336056" w:rsidRPr="00E079FE" w:rsidRDefault="00336056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 xml:space="preserve">Утро на Береге Вечного Солнца выдалось туманным. Лёгкая дымка висела над океаном, размывая линию горизонта, а песок ещё хранил тепло прошедшего дня. </w:t>
      </w:r>
      <w:proofErr w:type="spellStart"/>
      <w:r w:rsidRPr="00E079FE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 xml:space="preserve"> и принцесса стояли у входа в старые туннели под муравейником — тёмного провала в склоне холма, увитого лианами с голубыми цветами.</w:t>
      </w: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6056" w:rsidRPr="00E079FE" w:rsidRDefault="00336056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Ты уверен? — принцесса нервно поправила крыло. — Там темно и… страшно.</w:t>
      </w: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079FE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E079FE">
        <w:rPr>
          <w:rFonts w:ascii="Times New Roman" w:hAnsi="Times New Roman" w:cs="Times New Roman"/>
          <w:sz w:val="28"/>
          <w:szCs w:val="28"/>
        </w:rPr>
        <w:t xml:space="preserve"> повернулся к ней, и в его фасеточных глазах отразилось утреннее солнце.</w:t>
      </w: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Если узор явился тебе во сне, значит, он хочет быть найденным, — сказал он. — А я не позволю тебе идти одной.</w:t>
      </w: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Она улыбнулась — слабо, но уверенно.</w:t>
      </w: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>— Тогда вперёд.</w:t>
      </w:r>
    </w:p>
    <w:p w:rsidR="002B56E9" w:rsidRPr="00E079FE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9FE">
        <w:rPr>
          <w:rFonts w:ascii="Times New Roman" w:hAnsi="Times New Roman" w:cs="Times New Roman"/>
          <w:sz w:val="28"/>
          <w:szCs w:val="28"/>
        </w:rPr>
        <w:t xml:space="preserve">Они спустились по узким ступеням, вырубленным в камне много циклов назад. Воздух становился прохладнее, пахло влажной землёй и </w:t>
      </w:r>
      <w:proofErr w:type="gramStart"/>
      <w:r w:rsidRPr="00E079FE">
        <w:rPr>
          <w:rFonts w:ascii="Times New Roman" w:hAnsi="Times New Roman" w:cs="Times New Roman"/>
          <w:sz w:val="28"/>
          <w:szCs w:val="28"/>
        </w:rPr>
        <w:t>чем‑то</w:t>
      </w:r>
      <w:proofErr w:type="gramEnd"/>
      <w:r w:rsidRPr="00E079FE">
        <w:rPr>
          <w:rFonts w:ascii="Times New Roman" w:hAnsi="Times New Roman" w:cs="Times New Roman"/>
          <w:sz w:val="28"/>
          <w:szCs w:val="28"/>
        </w:rPr>
        <w:t xml:space="preserve"> ещё — </w:t>
      </w:r>
      <w:r w:rsidRPr="00701D24">
        <w:rPr>
          <w:rFonts w:ascii="Times New Roman" w:hAnsi="Times New Roman" w:cs="Times New Roman"/>
          <w:sz w:val="28"/>
          <w:szCs w:val="28"/>
        </w:rPr>
        <w:t>древним, забытым. Принцесса достала светящийся плод, сорванный с дерева у берега: его мягкий голубой свет озарил стены туннеля.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 xml:space="preserve">— Смотри! — </w:t>
      </w:r>
      <w:proofErr w:type="spellStart"/>
      <w:r w:rsidRPr="00701D24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701D24">
        <w:rPr>
          <w:rFonts w:ascii="Times New Roman" w:hAnsi="Times New Roman" w:cs="Times New Roman"/>
          <w:sz w:val="28"/>
          <w:szCs w:val="28"/>
        </w:rPr>
        <w:t xml:space="preserve"> указал на стену.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>Там, глубоко выбитые в камне, были знаки.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 xml:space="preserve">Не один узор, а множество — перекрывающиеся, переплетающиеся, будто кто‑то пытался </w:t>
      </w:r>
      <w:proofErr w:type="gramStart"/>
      <w:r w:rsidRPr="00701D24">
        <w:rPr>
          <w:rFonts w:ascii="Times New Roman" w:hAnsi="Times New Roman" w:cs="Times New Roman"/>
          <w:sz w:val="28"/>
          <w:szCs w:val="28"/>
        </w:rPr>
        <w:t>записать</w:t>
      </w:r>
      <w:proofErr w:type="gramEnd"/>
      <w:r w:rsidRPr="00701D24">
        <w:rPr>
          <w:rFonts w:ascii="Times New Roman" w:hAnsi="Times New Roman" w:cs="Times New Roman"/>
          <w:sz w:val="28"/>
          <w:szCs w:val="28"/>
        </w:rPr>
        <w:t xml:space="preserve"> что‑то важное, но не успел закончить. Принцесса подошла ближе, провела пальцем по линиям.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>— Это он, — прошептала она. — Тот самый. Но здесь он… полнее. С деталями, которых я не видела во сне.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01D24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701D24">
        <w:rPr>
          <w:rFonts w:ascii="Times New Roman" w:hAnsi="Times New Roman" w:cs="Times New Roman"/>
          <w:sz w:val="28"/>
          <w:szCs w:val="28"/>
        </w:rPr>
        <w:t xml:space="preserve"> склонился рядом.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>— Видишь, вот эти шестиугольники — они как ячейки нашего муравейника. А спирали… — он проследил пальцем одну из линий, — напоминают орбиты планет. Может, это карта?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>Принцесса кивнула, её глаза загорелись азартом.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>— Да! И вот здесь, смотри, — она указала на скопление точек у края узора, — это же созвездие Фасеточного Глаза! Я его помню… или думаю, что помню.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>Она вдруг замерла, вглядываясь в один из символов — круг с точкой в центре, от которого расходились лучи.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>— Этот знак… — её голос дрогнул. — Я видела его на руке того, кто меня похитил. Или… спас? Не помню. Но он был важен.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01D24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701D24">
        <w:rPr>
          <w:rFonts w:ascii="Times New Roman" w:hAnsi="Times New Roman" w:cs="Times New Roman"/>
          <w:sz w:val="28"/>
          <w:szCs w:val="28"/>
        </w:rPr>
        <w:t xml:space="preserve"> почувствовал, как по его хитину пробежал холодок.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>— Похитил? Ты не говорила об этом.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 xml:space="preserve">— Я и не помнила, — она подняла на него взгляд. — До этого момента. </w:t>
      </w:r>
      <w:proofErr w:type="gramStart"/>
      <w:r w:rsidRPr="00701D24">
        <w:rPr>
          <w:rFonts w:ascii="Times New Roman" w:hAnsi="Times New Roman" w:cs="Times New Roman"/>
          <w:sz w:val="28"/>
          <w:szCs w:val="28"/>
        </w:rPr>
        <w:t>Что‑то</w:t>
      </w:r>
      <w:proofErr w:type="gramEnd"/>
      <w:r w:rsidRPr="00701D24">
        <w:rPr>
          <w:rFonts w:ascii="Times New Roman" w:hAnsi="Times New Roman" w:cs="Times New Roman"/>
          <w:sz w:val="28"/>
          <w:szCs w:val="28"/>
        </w:rPr>
        <w:t xml:space="preserve"> во мне откликается на эти знаки. Будто они — часть меня.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>Она повернулась к стене и начала обводить узор пальцем, повторяя его линии вслух: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1D24">
        <w:rPr>
          <w:rFonts w:ascii="Times New Roman" w:hAnsi="Times New Roman" w:cs="Times New Roman"/>
          <w:sz w:val="28"/>
          <w:szCs w:val="28"/>
        </w:rPr>
        <w:t>— Круг — центр. Лучи — пути. Шестиугольники — дома. Спираль — движение. Это… карта? Нет, больше. Это инструкция.</w:t>
      </w:r>
    </w:p>
    <w:p w:rsidR="002B56E9" w:rsidRPr="00701D24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Внезапно свет плода дрогнул, и в туннеле стало тише — даже капающая где‑то вода замерла на мгновение. Узор на стене слабо засветился, словно отозвался на её слова.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Принцесса отпрянула.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— Он реагирует на меня! — прошептала она. — Или на то, что я говорю.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31A92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731A92">
        <w:rPr>
          <w:rFonts w:ascii="Times New Roman" w:hAnsi="Times New Roman" w:cs="Times New Roman"/>
          <w:sz w:val="28"/>
          <w:szCs w:val="28"/>
        </w:rPr>
        <w:t xml:space="preserve"> осторожно коснулся знака. Камень был тёплым.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— Может, это древний маяк? — предположил он. — Или ключ, который активируется голосом или прикосновением.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 xml:space="preserve">— И если он активировался сейчас… — принцесса посмотрела на него широко раскрытыми глазами, — значит, </w:t>
      </w:r>
      <w:proofErr w:type="gramStart"/>
      <w:r w:rsidRPr="00731A92">
        <w:rPr>
          <w:rFonts w:ascii="Times New Roman" w:hAnsi="Times New Roman" w:cs="Times New Roman"/>
          <w:sz w:val="28"/>
          <w:szCs w:val="28"/>
        </w:rPr>
        <w:t>кто‑то</w:t>
      </w:r>
      <w:proofErr w:type="gramEnd"/>
      <w:r w:rsidRPr="00731A92">
        <w:rPr>
          <w:rFonts w:ascii="Times New Roman" w:hAnsi="Times New Roman" w:cs="Times New Roman"/>
          <w:sz w:val="28"/>
          <w:szCs w:val="28"/>
        </w:rPr>
        <w:t xml:space="preserve"> его услышал.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Тишину туннеля разорвал резкий звук — треск, будто камень треснул. Они обернулись: в дальнем конце туннеля мелькнула тень.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 xml:space="preserve">— Кто здесь? — крикнул </w:t>
      </w:r>
      <w:proofErr w:type="spellStart"/>
      <w:r w:rsidRPr="00731A92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731A92">
        <w:rPr>
          <w:rFonts w:ascii="Times New Roman" w:hAnsi="Times New Roman" w:cs="Times New Roman"/>
          <w:sz w:val="28"/>
          <w:szCs w:val="28"/>
        </w:rPr>
        <w:t>, выставляя вперёд конечность в защитном жесте.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Ответа не последовало, но тень исчезла, а вслед за ней — и свечение узора. Он снова стал просто резьбой по камню.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 xml:space="preserve">— Нам лучше вернуться наверх, — тихо сказал </w:t>
      </w:r>
      <w:proofErr w:type="spellStart"/>
      <w:r w:rsidRPr="00731A92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731A92">
        <w:rPr>
          <w:rFonts w:ascii="Times New Roman" w:hAnsi="Times New Roman" w:cs="Times New Roman"/>
          <w:sz w:val="28"/>
          <w:szCs w:val="28"/>
        </w:rPr>
        <w:t>. — И подумать, что всё это значит.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Принцесса ещё раз оглянулась на знаки, будто пытаясь запомнить каждую линию.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— Да, — согласилась она. — Но теперь я знаю: я не просто принцесса. Я — носитель ключа. И узор покажет нам путь.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Они поднялись на поверхность. Туман уже рассеивался, открывая голубое небо и сверкающую гладь океана. Принцесса глубоко вдохнула солёный воздух.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 xml:space="preserve">— Куда теперь? — спросил </w:t>
      </w:r>
      <w:proofErr w:type="spellStart"/>
      <w:r w:rsidRPr="00731A92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731A92">
        <w:rPr>
          <w:rFonts w:ascii="Times New Roman" w:hAnsi="Times New Roman" w:cs="Times New Roman"/>
          <w:sz w:val="28"/>
          <w:szCs w:val="28"/>
        </w:rPr>
        <w:t>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 xml:space="preserve">— Искать ответы, — ответила она. — Если узор — карта, значит, есть место, куда она ведёт. И если </w:t>
      </w:r>
      <w:proofErr w:type="gramStart"/>
      <w:r w:rsidRPr="00731A92">
        <w:rPr>
          <w:rFonts w:ascii="Times New Roman" w:hAnsi="Times New Roman" w:cs="Times New Roman"/>
          <w:sz w:val="28"/>
          <w:szCs w:val="28"/>
        </w:rPr>
        <w:t>кто‑то</w:t>
      </w:r>
      <w:proofErr w:type="gramEnd"/>
      <w:r w:rsidRPr="00731A92">
        <w:rPr>
          <w:rFonts w:ascii="Times New Roman" w:hAnsi="Times New Roman" w:cs="Times New Roman"/>
          <w:sz w:val="28"/>
          <w:szCs w:val="28"/>
        </w:rPr>
        <w:t xml:space="preserve"> услышал его активацию… — она улыбнулась, на этот раз твёрдо, — пусть. Пусть приходят. Я готова узнать, кто я на самом деле.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31A92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731A92">
        <w:rPr>
          <w:rFonts w:ascii="Times New Roman" w:hAnsi="Times New Roman" w:cs="Times New Roman"/>
          <w:sz w:val="28"/>
          <w:szCs w:val="28"/>
        </w:rPr>
        <w:t xml:space="preserve"> кивнул.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— Тогда я с тобой, — сказал он просто. — Хранитель узора и его принцесса.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 xml:space="preserve">А где‑то далеко, в глубинах туманности Андромеды, Наварх Сиг </w:t>
      </w:r>
      <w:proofErr w:type="spellStart"/>
      <w:r w:rsidRPr="00731A92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731A92">
        <w:rPr>
          <w:rFonts w:ascii="Times New Roman" w:hAnsi="Times New Roman" w:cs="Times New Roman"/>
          <w:sz w:val="28"/>
          <w:szCs w:val="28"/>
        </w:rPr>
        <w:t xml:space="preserve"> резко выпрямился в кресле. На экране перед ним мигало сообщение: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Зафиксирован всплеск ионного излучения в секторе 7</w:t>
      </w:r>
      <w:proofErr w:type="gramStart"/>
      <w:r w:rsidRPr="00731A92">
        <w:rPr>
          <w:rFonts w:ascii="Times New Roman" w:hAnsi="Times New Roman" w:cs="Times New Roman"/>
          <w:sz w:val="28"/>
          <w:szCs w:val="28"/>
        </w:rPr>
        <w:t>‑Б</w:t>
      </w:r>
      <w:proofErr w:type="gramEnd"/>
      <w:r w:rsidRPr="00731A92">
        <w:rPr>
          <w:rFonts w:ascii="Times New Roman" w:hAnsi="Times New Roman" w:cs="Times New Roman"/>
          <w:sz w:val="28"/>
          <w:szCs w:val="28"/>
        </w:rPr>
        <w:t>, окраина туманности Андромеды. Координаты совпадают с древними записями о «Маяке первых».</w:t>
      </w:r>
    </w:p>
    <w:p w:rsidR="002B56E9" w:rsidRPr="00DA06E9" w:rsidRDefault="002B56E9" w:rsidP="002B5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 xml:space="preserve">Сиг вгляделся в карту туманности. Точка на окраине, почти у границы с территориями </w:t>
      </w:r>
      <w:proofErr w:type="spellStart"/>
      <w:r w:rsidRPr="00731A92">
        <w:rPr>
          <w:rFonts w:ascii="Times New Roman" w:hAnsi="Times New Roman" w:cs="Times New Roman"/>
          <w:sz w:val="28"/>
          <w:szCs w:val="28"/>
        </w:rPr>
        <w:t>Зург</w:t>
      </w:r>
      <w:proofErr w:type="spellEnd"/>
      <w:r w:rsidRPr="00731A92">
        <w:rPr>
          <w:rFonts w:ascii="Times New Roman" w:hAnsi="Times New Roman" w:cs="Times New Roman"/>
          <w:sz w:val="28"/>
          <w:szCs w:val="28"/>
        </w:rPr>
        <w:t>. Место, которое на старых картах обозначалось как «Берег Вечного Солнца».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 xml:space="preserve">— Нашли, — прошептал он. — </w:t>
      </w:r>
      <w:proofErr w:type="gramStart"/>
      <w:r w:rsidRPr="00731A92">
        <w:rPr>
          <w:rFonts w:ascii="Times New Roman" w:hAnsi="Times New Roman" w:cs="Times New Roman"/>
          <w:sz w:val="28"/>
          <w:szCs w:val="28"/>
        </w:rPr>
        <w:t>Наконец‑то</w:t>
      </w:r>
      <w:proofErr w:type="gramEnd"/>
      <w:r w:rsidRPr="00731A92">
        <w:rPr>
          <w:rFonts w:ascii="Times New Roman" w:hAnsi="Times New Roman" w:cs="Times New Roman"/>
          <w:sz w:val="28"/>
          <w:szCs w:val="28"/>
        </w:rPr>
        <w:t xml:space="preserve"> нашли.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Он отдал приказ:</w:t>
      </w: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6E9" w:rsidRPr="00731A92" w:rsidRDefault="002B56E9" w:rsidP="002B56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A92">
        <w:rPr>
          <w:rFonts w:ascii="Times New Roman" w:hAnsi="Times New Roman" w:cs="Times New Roman"/>
          <w:sz w:val="28"/>
          <w:szCs w:val="28"/>
        </w:rPr>
        <w:t>— Курс на сектор 7‑Б. Всем кораблям — готовность Альфа. Мы идём за принцессой.</w:t>
      </w:r>
    </w:p>
    <w:p w:rsidR="00627244" w:rsidRPr="00DA06E9" w:rsidRDefault="00627244" w:rsidP="002B5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7244" w:rsidRPr="00DA06E9" w:rsidRDefault="00627244" w:rsidP="002B5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7244" w:rsidRPr="00DA06E9" w:rsidRDefault="00627244" w:rsidP="002B5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7244" w:rsidRPr="00DA06E9" w:rsidRDefault="00627244" w:rsidP="002B5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Artifakt Element Heavy" w:hAnsi="Artifakt Element Heavy" w:cs="Times New Roman"/>
          <w:sz w:val="28"/>
          <w:szCs w:val="28"/>
        </w:rPr>
        <w:t>Глава 4</w:t>
      </w:r>
      <w:r w:rsidRPr="006A62BF">
        <w:rPr>
          <w:rFonts w:ascii="Times New Roman" w:hAnsi="Times New Roman" w:cs="Times New Roman"/>
          <w:sz w:val="28"/>
          <w:szCs w:val="28"/>
        </w:rPr>
        <w:t>. Засада в туманности</w:t>
      </w:r>
    </w:p>
    <w:p w:rsidR="004E139D" w:rsidRPr="006A62BF" w:rsidRDefault="004E139D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 xml:space="preserve">Флот Наварха Сига </w:t>
      </w:r>
      <w:proofErr w:type="spellStart"/>
      <w:r w:rsidRPr="006A62BF">
        <w:rPr>
          <w:rFonts w:ascii="Times New Roman" w:hAnsi="Times New Roman" w:cs="Times New Roman"/>
          <w:sz w:val="28"/>
          <w:szCs w:val="28"/>
        </w:rPr>
        <w:t>Зандерея</w:t>
      </w:r>
      <w:proofErr w:type="spellEnd"/>
      <w:r w:rsidRPr="006A62BF">
        <w:rPr>
          <w:rFonts w:ascii="Times New Roman" w:hAnsi="Times New Roman" w:cs="Times New Roman"/>
          <w:sz w:val="28"/>
          <w:szCs w:val="28"/>
        </w:rPr>
        <w:t xml:space="preserve"> вышел из </w:t>
      </w:r>
      <w:proofErr w:type="spellStart"/>
      <w:r w:rsidRPr="006A62BF">
        <w:rPr>
          <w:rFonts w:ascii="Times New Roman" w:hAnsi="Times New Roman" w:cs="Times New Roman"/>
          <w:sz w:val="28"/>
          <w:szCs w:val="28"/>
        </w:rPr>
        <w:t>гиперпрыжка</w:t>
      </w:r>
      <w:proofErr w:type="spellEnd"/>
      <w:r w:rsidRPr="006A62BF">
        <w:rPr>
          <w:rFonts w:ascii="Times New Roman" w:hAnsi="Times New Roman" w:cs="Times New Roman"/>
          <w:sz w:val="28"/>
          <w:szCs w:val="28"/>
        </w:rPr>
        <w:t xml:space="preserve"> в секторе 7</w:t>
      </w:r>
      <w:proofErr w:type="gramStart"/>
      <w:r w:rsidRPr="006A62BF">
        <w:rPr>
          <w:rFonts w:ascii="Times New Roman" w:hAnsi="Times New Roman" w:cs="Times New Roman"/>
          <w:sz w:val="28"/>
          <w:szCs w:val="28"/>
        </w:rPr>
        <w:t>‑Б</w:t>
      </w:r>
      <w:proofErr w:type="gramEnd"/>
      <w:r w:rsidRPr="006A62BF">
        <w:rPr>
          <w:rFonts w:ascii="Times New Roman" w:hAnsi="Times New Roman" w:cs="Times New Roman"/>
          <w:sz w:val="28"/>
          <w:szCs w:val="28"/>
        </w:rPr>
        <w:t>, на окраине туманности Андромеды. Перед экранами капитанской рубки крейсера «Узурпатор» раскинулась картина, которую Сиг не ожидал увидеть: не безжизненные облака газа, а целая армада кораблей — десантных кораблей муравьёв, быстрых, манёвренных, с тёмными корпусами, напоминающими панцири насекомых.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 xml:space="preserve">Сиг сжал кулаки. В кармане его мундира лежал амулет — крошечный кристалл, в котором был запечатлён образ принцессы </w:t>
      </w:r>
      <w:proofErr w:type="spellStart"/>
      <w:r w:rsidRPr="006A62BF">
        <w:rPr>
          <w:rFonts w:ascii="Times New Roman" w:hAnsi="Times New Roman" w:cs="Times New Roman"/>
          <w:sz w:val="28"/>
          <w:szCs w:val="28"/>
        </w:rPr>
        <w:t>Барты</w:t>
      </w:r>
      <w:proofErr w:type="spellEnd"/>
      <w:r w:rsidRPr="006A6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62BF">
        <w:rPr>
          <w:rFonts w:ascii="Times New Roman" w:hAnsi="Times New Roman" w:cs="Times New Roman"/>
          <w:sz w:val="28"/>
          <w:szCs w:val="28"/>
        </w:rPr>
        <w:t>Малхи</w:t>
      </w:r>
      <w:proofErr w:type="spellEnd"/>
      <w:r w:rsidRPr="006A62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62BF">
        <w:rPr>
          <w:rFonts w:ascii="Times New Roman" w:hAnsi="Times New Roman" w:cs="Times New Roman"/>
          <w:sz w:val="28"/>
          <w:szCs w:val="28"/>
        </w:rPr>
        <w:t>Аллады</w:t>
      </w:r>
      <w:proofErr w:type="spellEnd"/>
      <w:r w:rsidRPr="006A62BF">
        <w:rPr>
          <w:rFonts w:ascii="Times New Roman" w:hAnsi="Times New Roman" w:cs="Times New Roman"/>
          <w:sz w:val="28"/>
          <w:szCs w:val="28"/>
        </w:rPr>
        <w:t>. На поясе был закреплён ручной бластер с расширенным боезапасом, а за спиной — боевой посох, традиционное оружие шершневых офицеров.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— Контакт! — выкрикнул оператор сенсоров. — Множество целей, класс «муравей», дистанция 50 000. Идут на сближение!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Сиг коснулся амулета сквозь ткань мундира. Холодный камень слегка вибрировал — едва уловимо, но уверенно. Она близко, — подумал он. — Где‑то здесь.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— Боевая тревога! — отдал он приказ. — Всем кораблям — построение «щит»! Пушки дальнего боя — огонь по готовности!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Но десантные корабли муравьёв действовали стремительно. Они не стали ждать обстрела — рванулись вперёд, используя ионные течения туманности как прикрытие. Их манёвры были хаотичны, но эффективны: они кружили вокруг тяжёлых крейсеров роя ZTX, словно рой разъярённых ос.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Первый залп лазерных орудий «Узурпатора» сжёг три корабля, но остальные уже были рядом.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— Они идут на абордаж! — закричал офицер связи.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Десантные корабли муравьёв буквально прилипали к бортам крейсеров. Из их корпусов выдвигались острые шипы — кислотные буры, которые прожигали броню за секунды. В пробоины хлынули десятки фигур в тёмных скафандрах.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 xml:space="preserve">В этот момент на второго пилота, сидевшего рядом с Сигом, сверху прыгнул муравей. Он вцепился клешнями в шею пилота и впрыснул парализующий яд. Сиг молниеносно вскочил с кресла, выхватив боевой посох. Одной парой </w:t>
      </w:r>
      <w:r w:rsidRPr="006A62BF">
        <w:rPr>
          <w:rFonts w:ascii="Times New Roman" w:hAnsi="Times New Roman" w:cs="Times New Roman"/>
          <w:sz w:val="28"/>
          <w:szCs w:val="28"/>
        </w:rPr>
        <w:lastRenderedPageBreak/>
        <w:t>верхних конечностей он разрубил нападающего пополам, а второй парой выхватил бластер.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Не теряя ни секунды, Сиг развернулся к двери рубки, откуда врывались новые враги. Его четыре верхние конечности работали как хорошо отлаженный механизм: одна пара вела прицельный огонь из бластера, другая управляла посохом. Четыре нижние конечности крепко упирались в пол, обеспечивая устойчивость.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— Отбить абордажные группы! — прокричал он, поливая огнём ворвавшихся муравьёв.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В этот момент старпом, находившийся у тактического пульта, активировал системы обороны. Но было поздно — ещё трое муравьёв прыгнули на него со спины. Сиг, используя все восемь конечностей, бросился на помощь.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Его посох, словно живой, крушил панцири врагов. Верхняя пара конечностей метала энергетические заряды, нижняя пара отбивала атаки. За считанные секунды рубка превратилась в поле битвы: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Один муравей попытался схватить Сига за шею — клешни были сломаны точным ударом посоха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Второй, прыгнувший сверху, получил разряд бластера прямо в шлем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 xml:space="preserve">Третий, целящийся жалом в спину старпома, </w:t>
      </w:r>
      <w:proofErr w:type="gramStart"/>
      <w:r w:rsidRPr="006A62BF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6A62BF">
        <w:rPr>
          <w:rFonts w:ascii="Times New Roman" w:hAnsi="Times New Roman" w:cs="Times New Roman"/>
          <w:sz w:val="28"/>
          <w:szCs w:val="28"/>
        </w:rPr>
        <w:t xml:space="preserve"> проткнут посохом насквозь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Старпом, придя в себя, вступил в бой. Вместе они отбивали атаку за атакой, но силы были неравны.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— Капитан, враг прорвался на командную палубу! — крикнул старпом, отбивая удар клешнёй.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Сиг увидел, как на экранах гаснут флаги других кораблей эскадры. «Гнездо», «Жало», «Страж» — все они один за другим теряли ход, их корпуса покрывались чёрными точками муравьёв.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Амулет в кармане потеплел. Сиг на мгновение замер — принцесса где-то рядом. Он должен выжить.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— Эвакуация! — приказал он. — Всем к спасательным капсулам!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Но старпом схватил его за руку: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— Нет, наварх! Вы должны выжить! Без вас рой падёт!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lastRenderedPageBreak/>
        <w:t>В этот момент пять муравьёв прыгнули на старпома. Сиг, действуя с невероятной скоростью, успел: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Разрубить одного посохом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 xml:space="preserve">Выстрелить </w:t>
      </w:r>
      <w:proofErr w:type="gramStart"/>
      <w:r w:rsidRPr="006A62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A62BF">
        <w:rPr>
          <w:rFonts w:ascii="Times New Roman" w:hAnsi="Times New Roman" w:cs="Times New Roman"/>
          <w:sz w:val="28"/>
          <w:szCs w:val="28"/>
        </w:rPr>
        <w:t xml:space="preserve"> второго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Отбить атаку третьего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Спасти старпома от смертельного удара четвёртого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Проткнуть пятого насквозь</w:t>
      </w:r>
    </w:p>
    <w:p w:rsidR="00AB4D24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003" w:rsidRPr="006A62BF" w:rsidRDefault="00AB4D24" w:rsidP="00AB4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— Уходите! — крикнул он. — Это приказ!</w:t>
      </w:r>
    </w:p>
    <w:p w:rsidR="008A5003" w:rsidRPr="006A62BF" w:rsidRDefault="008A5003" w:rsidP="008A5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003" w:rsidRPr="006A62BF" w:rsidRDefault="008A5003" w:rsidP="008A5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Старпом толкнул Сига к аварийному люку. В последний момент Сиг расстегнул карман мундира, достал амулет и крепко зажал его в кулаке.</w:t>
      </w:r>
    </w:p>
    <w:p w:rsidR="008A5003" w:rsidRPr="006A62BF" w:rsidRDefault="008A5003" w:rsidP="008A5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003" w:rsidRPr="006A62BF" w:rsidRDefault="008A5003" w:rsidP="008A5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Старпом, понимая, что другого выхода нет, активировал механизм катапультирования. Сиг нырнул в люк, и в тот же миг старпом закрыл его за ним.</w:t>
      </w:r>
    </w:p>
    <w:p w:rsidR="008A5003" w:rsidRPr="006A62BF" w:rsidRDefault="008A5003" w:rsidP="008A5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003" w:rsidRPr="006A62BF" w:rsidRDefault="008A5003" w:rsidP="008A5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Спасательная капсула вырвалась из гибнущего «Узурпатора» с такой силой, что Сига вдавило в амортизационное кресло. Вокруг царил хаос: обломки корабля, вспышки взрывов, дым и искры.</w:t>
      </w:r>
    </w:p>
    <w:p w:rsidR="00627244" w:rsidRPr="006A62BF" w:rsidRDefault="00627244" w:rsidP="008A5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За спиной Сига крейсер взорвался. Огненный шар на мгновение осветил туманность, а затем всё поглотила тьма.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Капсула мчалась сквозь облака газа, её системы навигации были повреждены. Сиг вжался в кресло, чувствуя, как перегрузки вдавливают его в амортизатор. В руке он всё ещё сжимал амулет — тот пульсировал слабым светом, будто подбадривая его.</w:t>
      </w:r>
    </w:p>
    <w:p w:rsidR="00627244" w:rsidRPr="00DA06E9" w:rsidRDefault="00627244" w:rsidP="00627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Перед глазами мелькали обрывки данных: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курс: неустановлен;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 xml:space="preserve">цель: </w:t>
      </w:r>
      <w:proofErr w:type="spellStart"/>
      <w:r w:rsidRPr="006A62BF">
        <w:rPr>
          <w:rFonts w:ascii="Times New Roman" w:hAnsi="Times New Roman" w:cs="Times New Roman"/>
          <w:sz w:val="28"/>
          <w:szCs w:val="28"/>
        </w:rPr>
        <w:t>неустановлена</w:t>
      </w:r>
      <w:proofErr w:type="spellEnd"/>
      <w:r w:rsidRPr="006A62BF">
        <w:rPr>
          <w:rFonts w:ascii="Times New Roman" w:hAnsi="Times New Roman" w:cs="Times New Roman"/>
          <w:sz w:val="28"/>
          <w:szCs w:val="28"/>
        </w:rPr>
        <w:t>;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топливо: критически низко.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 xml:space="preserve">Затем удар — жёсткая посадка. Капсула </w:t>
      </w:r>
      <w:proofErr w:type="gramStart"/>
      <w:r w:rsidRPr="006A62BF">
        <w:rPr>
          <w:rFonts w:ascii="Times New Roman" w:hAnsi="Times New Roman" w:cs="Times New Roman"/>
          <w:sz w:val="28"/>
          <w:szCs w:val="28"/>
        </w:rPr>
        <w:t>врезалась</w:t>
      </w:r>
      <w:proofErr w:type="gramEnd"/>
      <w:r w:rsidRPr="006A62BF">
        <w:rPr>
          <w:rFonts w:ascii="Times New Roman" w:hAnsi="Times New Roman" w:cs="Times New Roman"/>
          <w:sz w:val="28"/>
          <w:szCs w:val="28"/>
        </w:rPr>
        <w:t xml:space="preserve"> во что‑то твёрдое, перевернулась, прокатилась и замерла.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lastRenderedPageBreak/>
        <w:t>Сиг с трудом отстегнул ремни. Шлем треснул, воздух внутри капсулы был едким от дыма. Он активировал аварийный люк — тот с трудом открылся, впуская холодный ветер и странный, непривычный свет.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Сиг выбрался наружу, всё ещё сжимая амулет в ладони. Тот перестал пульсировать, но оставался тёплым.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Перед ним простиралась пустыня — бескрайняя, красноватая, с дюнами, похожими на застывшие волны. Небо было оранжево‑фиолетовым, без единого облачка. Вдалеке виднелись руины — огромные, покрытые лианами, с арками и колоннами, будто когда‑то здесь был город.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Он стоял один, посреди чужой планеты, без флота, без связи — но живой. И с амулетом, который всё ещё указывал путь.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Сиг сделал шаг вперёд, оглядываясь по сторонам. Тишина давила на уши. Ни звука, ни движения — только ветер гонял песок между камнями.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 xml:space="preserve">Он поднял голову к небу, пытаясь сориентироваться, и в этот </w:t>
      </w:r>
      <w:proofErr w:type="gramStart"/>
      <w:r w:rsidRPr="006A62BF">
        <w:rPr>
          <w:rFonts w:ascii="Times New Roman" w:hAnsi="Times New Roman" w:cs="Times New Roman"/>
          <w:sz w:val="28"/>
          <w:szCs w:val="28"/>
        </w:rPr>
        <w:t>момент</w:t>
      </w:r>
      <w:proofErr w:type="gramEnd"/>
      <w:r w:rsidRPr="006A62BF">
        <w:rPr>
          <w:rFonts w:ascii="Times New Roman" w:hAnsi="Times New Roman" w:cs="Times New Roman"/>
          <w:sz w:val="28"/>
          <w:szCs w:val="28"/>
        </w:rPr>
        <w:t xml:space="preserve"> что‑то тяжёлое опустилось ему на затылок.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Мир перед глазами потемнел. Но кулак, в котором был зажат амулет, остался сжат. Сиг покачнулся и рухнул лицом вниз, проваливаясь в беспамятство.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 xml:space="preserve">Где‑то далеко, на Береге Вечного Солнца, принцесса вдруг подняла голову, будто услышав далёкий зов. </w:t>
      </w:r>
      <w:proofErr w:type="spellStart"/>
      <w:r w:rsidRPr="006A62BF">
        <w:rPr>
          <w:rFonts w:ascii="Times New Roman" w:hAnsi="Times New Roman" w:cs="Times New Roman"/>
          <w:sz w:val="28"/>
          <w:szCs w:val="28"/>
        </w:rPr>
        <w:t>Элиан</w:t>
      </w:r>
      <w:proofErr w:type="spellEnd"/>
      <w:r w:rsidRPr="006A62BF">
        <w:rPr>
          <w:rFonts w:ascii="Times New Roman" w:hAnsi="Times New Roman" w:cs="Times New Roman"/>
          <w:sz w:val="28"/>
          <w:szCs w:val="28"/>
        </w:rPr>
        <w:t xml:space="preserve"> почувствовал, как волоски на его хитине встали дыбом.</w:t>
      </w:r>
    </w:p>
    <w:p w:rsidR="00627244" w:rsidRPr="00DA06E9" w:rsidRDefault="00627244" w:rsidP="00627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А в глубинах туманности Андромеды муравьиный флот уже собирал трофеи: корабли шершней, пленников, технологии. Их предводитель, высокий муравей в чёрном панцире, смотрел на экраны, где гасли последние сигналы сопротивления.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— Наварх ушёл, — доложил помощник. — Но мы знаем, куда он упал.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Предводитель улыбнулся — холодно, расчётливо.</w:t>
      </w:r>
    </w:p>
    <w:p w:rsidR="00627244" w:rsidRPr="006A62BF" w:rsidRDefault="00627244" w:rsidP="006272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62BF">
        <w:rPr>
          <w:rFonts w:ascii="Times New Roman" w:hAnsi="Times New Roman" w:cs="Times New Roman"/>
          <w:sz w:val="28"/>
          <w:szCs w:val="28"/>
        </w:rPr>
        <w:t>— Отлично, — произнёс он. — И у него есть то, что нам нужно. Амулет принцессы. Пора напомнить рою ZTX, кто теперь хозяин туманности.</w:t>
      </w:r>
    </w:p>
    <w:p w:rsidR="00BF1E74" w:rsidRPr="00DA06E9" w:rsidRDefault="00BF1E74" w:rsidP="00627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E74" w:rsidRPr="00DA06E9" w:rsidRDefault="00BF1E74" w:rsidP="006272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2B8B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003">
        <w:rPr>
          <w:rFonts w:ascii="Artifakt Element Heavy" w:hAnsi="Artifakt Element Heavy" w:cs="Times New Roman"/>
          <w:sz w:val="28"/>
          <w:szCs w:val="28"/>
        </w:rPr>
        <w:t>Глава 5</w:t>
      </w:r>
      <w:r w:rsidRPr="005445DF">
        <w:rPr>
          <w:rFonts w:ascii="Times New Roman" w:hAnsi="Times New Roman" w:cs="Times New Roman"/>
          <w:sz w:val="28"/>
          <w:szCs w:val="28"/>
        </w:rPr>
        <w:t>. Адмирал или шмель?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Сиг пришёл в себя от резкого запаха аммиака. Голова раскалывалась, перед глазами плавали тёмные пятна. Он попытался пошевелиться — руки были скованы за спиной, а лодыжки стянуты грубой верёвкой.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Он лежал на каменном полу в низком помещении, наполненном гулом множества голосов. Сквозь муть в голове Сиг различил очертания существ — высоких, стройных, с вытянутыми головами и фасеточными глазами, отливающими бронзой. Их панцири были окрашены в землистые тона — коричневый, серый, бурый — словно они сливались с пустыней.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«Жук-песчаник, — понял Сиг. — Местные рабовладельцы».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Один из них склонился над ним, шевеля длинными усиками-антеннами.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— Очнулся, — проскрипел он на общем языке роя. — Хорошо. Будешь работать на соляных копях. Если будешь сопротивляться — скормим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падальщикам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>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Сиг сжал кулак — амулет был на месте, спрятанный под лохмотьями, что когда-то были мундиром наварха. Они не нашли его. Пока.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Следующие циклы Сиг провёл в соляных копях — глубоких ямах посреди пустыни, где десятки рабов, в основном шершни и мелкие насекомые, долбили твёрдую корку соли. Надсмотрщики — крупные песчаники с клешнями на передних конечностях — били хлыстами за малейшую задержку.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Амулет Сиг прятал днём, зашив в подкладку хламиды, которую ему выдали вместо одежды. Ночами, когда все спали в бараке, он доставал его — кристалл слабо пульсировал, указывая направление. На восток. Принцесса где-то там.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Однажды вечером, после тяжёлого рабочего дня, Сиг вернулся в пещеру, где отдыхали заключённые. Он пожевал баланды и лёг на охапку хвороста среди таких же уставших заключённых. Рядом с ним лежал старый слепень Сан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 xml:space="preserve">, с другой стороны —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жук-скоробей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Лёлик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>, а рядом с ним — жук-носорог Жора.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— Так, адмирал, — начал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Лёлик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>, — есть разговор.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— С чего это я вдруг адмирал? — удивился Сиг.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— Да все знают, что ты тут главный, — ухмыльнулся Жора. — В твоих штанах лампасы видны за километр, да и выправка выдаёт.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Сиг усмехнулся.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lastRenderedPageBreak/>
        <w:t xml:space="preserve">— Слушай, адмирал, — продолжил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Лёлик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 xml:space="preserve">, — либо мы все тут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сдохнем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>, либо ты нас вытащишь. Выбирай.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— Да как же я… — пробурчал Сиг.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— Ты ж шмель! — перебил Сан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>. — Хватит строить из себя важного начальника. Пора вспомнить, кто ты есть на самом деле.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— Но как? — недоумевал Сиг.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— Просто будь собой! — </w:t>
      </w:r>
      <w:proofErr w:type="gramStart"/>
      <w:r w:rsidRPr="005445DF">
        <w:rPr>
          <w:rFonts w:ascii="Times New Roman" w:hAnsi="Times New Roman" w:cs="Times New Roman"/>
          <w:sz w:val="28"/>
          <w:szCs w:val="28"/>
        </w:rPr>
        <w:t>рявкнул</w:t>
      </w:r>
      <w:proofErr w:type="gramEnd"/>
      <w:r w:rsidRPr="005445DF">
        <w:rPr>
          <w:rFonts w:ascii="Times New Roman" w:hAnsi="Times New Roman" w:cs="Times New Roman"/>
          <w:sz w:val="28"/>
          <w:szCs w:val="28"/>
        </w:rPr>
        <w:t xml:space="preserve"> Жора. — У тебя есть жало — самое грозное оружие. Или ты забыл, как им пользоваться?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— Никогда не приходилось, — признался Сиг.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— Вот те </w:t>
      </w:r>
      <w:proofErr w:type="gramStart"/>
      <w:r w:rsidRPr="005445D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445DF">
        <w:rPr>
          <w:rFonts w:ascii="Times New Roman" w:hAnsi="Times New Roman" w:cs="Times New Roman"/>
          <w:sz w:val="28"/>
          <w:szCs w:val="28"/>
        </w:rPr>
        <w:t xml:space="preserve">! — рассмеялся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Лёлик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>. — Дослужился до адмирала, а боевого опыта ноль!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— Короче, — вмешался Сан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>. — Хочешь остаться здесь до конца дней или готов действовать?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— Конечно, хочу выбраться! — воскликнул Сиг.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— Тогда слушай, — серьёзно сказал Сан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>. — Забудь про свои лампасы, про звание. Стань тем, кем ты есть — шмелём. Сбрось всё лишнее, подойди к охраннику, используй свою силу. Мы поможем.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— А дальше? — спросил Сиг.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— Дальше просто лети, — подмигнул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Лёлик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>. — Ты же можешь. Покажешь путь остальным.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— Но я устал… — попытался возразить Сиг.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— Это мы поправим, — заверил Сан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>, протягивая банку с энергетиком. — На, подкрепись.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И тут заключённые стали передавать Сигу банки с энергетиком, о котором он никогда не знал.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Лёлик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 xml:space="preserve"> отдал свою банку, и Сан </w:t>
      </w:r>
      <w:proofErr w:type="spellStart"/>
      <w:r w:rsidRPr="005445DF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5445DF">
        <w:rPr>
          <w:rFonts w:ascii="Times New Roman" w:hAnsi="Times New Roman" w:cs="Times New Roman"/>
          <w:sz w:val="28"/>
          <w:szCs w:val="28"/>
        </w:rPr>
        <w:t xml:space="preserve"> отдал свою. Сиг взял металлическую банку с энергетиком, открыл, попробовал и вскочил: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>— Неужели? Да это же мёд, настоящий шмелиный мёд, как будто из его улья! Такой мёд подают только королеве. Это был чистейший, отборнейший сотовый мёд шмелей! Так запахло родным домом — сердце Сига защемило. Теперь он был способен на любой подвиг, только бы поскорее выйти отсюда.</w:t>
      </w:r>
    </w:p>
    <w:p w:rsidR="00032B8B" w:rsidRPr="005445DF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DF">
        <w:rPr>
          <w:rFonts w:ascii="Times New Roman" w:hAnsi="Times New Roman" w:cs="Times New Roman"/>
          <w:sz w:val="28"/>
          <w:szCs w:val="28"/>
        </w:rPr>
        <w:t xml:space="preserve">Всю ночь жук Жора грыз верёвки, которыми были опутаны крылья Сига. </w:t>
      </w:r>
    </w:p>
    <w:p w:rsidR="006A62BF" w:rsidRPr="005445DF" w:rsidRDefault="006A62BF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 xml:space="preserve">Наутро, часов в пять, перед самым рассветом, Сан </w:t>
      </w:r>
      <w:proofErr w:type="spellStart"/>
      <w:r w:rsidRPr="001742F6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1742F6">
        <w:rPr>
          <w:rFonts w:ascii="Times New Roman" w:hAnsi="Times New Roman" w:cs="Times New Roman"/>
          <w:sz w:val="28"/>
          <w:szCs w:val="28"/>
        </w:rPr>
        <w:t xml:space="preserve"> сказал: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— Пора. Через час они придут сюда толпой, поднимать всех на работу. Тогда мы не выберемся отсюда. Сейчас или никогда.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Сиг был совсем без одежды, только повязка с амулетом была на его левой лапе. Он встал на все свои восемь конечностей и таким быстрым шагом, тихо-тихо, подкрался к надсмотрщику, который всю ночь дежурил у них в пещере.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 xml:space="preserve">Прыжок — и Сиг схватил надсмотрщика всеми своими восемью лапами. До этого он проникся самой лютой ненавистью к этому существу, как учил Сан </w:t>
      </w:r>
      <w:proofErr w:type="spellStart"/>
      <w:r w:rsidRPr="001742F6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1742F6">
        <w:rPr>
          <w:rFonts w:ascii="Times New Roman" w:hAnsi="Times New Roman" w:cs="Times New Roman"/>
          <w:sz w:val="28"/>
          <w:szCs w:val="28"/>
        </w:rPr>
        <w:t xml:space="preserve">. На какую ненависть он только был способен, Сиг со всей силы сжал надсмотрщика своими восемью лапами. И вот, когда напряжение мышц нижних конечностей достигло наивысшей точки, из нижней части тела Сига вырвался длинный и толстый шип, острый на конце. Он, как </w:t>
      </w:r>
      <w:proofErr w:type="spellStart"/>
      <w:r w:rsidRPr="001742F6">
        <w:rPr>
          <w:rFonts w:ascii="Times New Roman" w:hAnsi="Times New Roman" w:cs="Times New Roman"/>
          <w:sz w:val="28"/>
          <w:szCs w:val="28"/>
        </w:rPr>
        <w:t>меч-катана</w:t>
      </w:r>
      <w:proofErr w:type="spellEnd"/>
      <w:r w:rsidRPr="001742F6">
        <w:rPr>
          <w:rFonts w:ascii="Times New Roman" w:hAnsi="Times New Roman" w:cs="Times New Roman"/>
          <w:sz w:val="28"/>
          <w:szCs w:val="28"/>
        </w:rPr>
        <w:t>, пробил хитиновый панцирь надсмотрщика, вошёл в него, пробив лёгкие и гортань, и вышел снизу в открытую пасть жука, извергая фонтан зелёного парализующего яда, заполняя его рот этой вязкой жидкостью. Смерть надсмотрщика была ужасной. Он повернул голову с открытым ртом, посмотрел на Сига и замер в оцепенении, парализованный ядом.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«Господи, неужели это моих рук дело?» — подумал Сиг.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Но дальше думать было некогда: к надсмотрщику на помощь уже бежали ещё двое надсмотрщиков. Сиг быстро вытащил жало из трупа надсмотрщика, выхватил у него из рук бластер и, быстро встав на четыре ноги, срезал очередями из бластера двух подбегающих на помощь своему другу надсмотрщиков.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 xml:space="preserve">А к Сигу сзади уже подбегали на помощь </w:t>
      </w:r>
      <w:proofErr w:type="spellStart"/>
      <w:r w:rsidRPr="001742F6">
        <w:rPr>
          <w:rFonts w:ascii="Times New Roman" w:hAnsi="Times New Roman" w:cs="Times New Roman"/>
          <w:sz w:val="28"/>
          <w:szCs w:val="28"/>
        </w:rPr>
        <w:t>Лёлик</w:t>
      </w:r>
      <w:proofErr w:type="spellEnd"/>
      <w:r w:rsidRPr="001742F6">
        <w:rPr>
          <w:rFonts w:ascii="Times New Roman" w:hAnsi="Times New Roman" w:cs="Times New Roman"/>
          <w:sz w:val="28"/>
          <w:szCs w:val="28"/>
        </w:rPr>
        <w:t xml:space="preserve"> и Жора. Они взяли бластеры у двух надсмотрщиков, которых срезал Сиг, и, прикрывая друг друга, убивая поочерёдно подбегающих надсмотрщиков, они пробились к выходу из пещеры. За ними осторожно двигались Сан </w:t>
      </w:r>
      <w:proofErr w:type="spellStart"/>
      <w:r w:rsidRPr="001742F6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1742F6">
        <w:rPr>
          <w:rFonts w:ascii="Times New Roman" w:hAnsi="Times New Roman" w:cs="Times New Roman"/>
          <w:sz w:val="28"/>
          <w:szCs w:val="28"/>
        </w:rPr>
        <w:t xml:space="preserve"> и другие заключённые, жившие в этой пещере.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 xml:space="preserve">Когда они вышли из пещеры на свежий воздух, к Сигу сзади подошёл Сан </w:t>
      </w:r>
      <w:proofErr w:type="spellStart"/>
      <w:r w:rsidRPr="001742F6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1742F6">
        <w:rPr>
          <w:rFonts w:ascii="Times New Roman" w:hAnsi="Times New Roman" w:cs="Times New Roman"/>
          <w:sz w:val="28"/>
          <w:szCs w:val="28"/>
        </w:rPr>
        <w:t>: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— Ну а теперь лети, шмель, лети! Спасайся сам и спасай нас.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lastRenderedPageBreak/>
        <w:t>Сиг замер. В груди что-то сжалось, потом расправилось. Он вспомнил, как в детстве видел шмелей: они не взмывали в воздух мгновенно — сначала будто разогревали крылья, набирая обороты, словно крошечные вертолёты.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 xml:space="preserve">Он глубоко вдохнул, сосредоточился на том, что жило внутри — на </w:t>
      </w:r>
      <w:proofErr w:type="gramStart"/>
      <w:r w:rsidRPr="001742F6">
        <w:rPr>
          <w:rFonts w:ascii="Times New Roman" w:hAnsi="Times New Roman" w:cs="Times New Roman"/>
          <w:sz w:val="28"/>
          <w:szCs w:val="28"/>
        </w:rPr>
        <w:t>гуле</w:t>
      </w:r>
      <w:proofErr w:type="gramEnd"/>
      <w:r w:rsidRPr="001742F6">
        <w:rPr>
          <w:rFonts w:ascii="Times New Roman" w:hAnsi="Times New Roman" w:cs="Times New Roman"/>
          <w:sz w:val="28"/>
          <w:szCs w:val="28"/>
        </w:rPr>
        <w:t>, который теперь стал осязаемым. Мышцы спины напряглись. Под кожей зашевелилось, затрепетало — и вот они, его крылья: две пары прозрачных, перепончатых, с видимыми прожилками и тонкими жилками, отливающими янтарным в свете солнца.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Сначала они просто задвигались — неуверенно, медленно, едва заметно колыхая воздух. Сиг чувствовал, как мышцы плеч и спины дрожат от непривычной нагрузки. Крылья махали, но не могли поднять его — он оставался на земле, лишь слегка подпрыгивая при каждом усилии.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— Быстрее, — прошептал он сквозь стиснутые зубы. — Быстрее!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Он собрал волю в кулак, сконцентрировался на силе внутри себя — той самой неведомой силе, что дремала годами. И крылья начали ускоряться.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Раз — чуть быстрее.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Два — ещё быстрее.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 xml:space="preserve">Три — и воздух задрожал от нарастающего звука: </w:t>
      </w:r>
      <w:proofErr w:type="spellStart"/>
      <w:r w:rsidRPr="001742F6">
        <w:rPr>
          <w:rFonts w:ascii="Times New Roman" w:hAnsi="Times New Roman" w:cs="Times New Roman"/>
          <w:sz w:val="28"/>
          <w:szCs w:val="28"/>
        </w:rPr>
        <w:t>жжжжжжж</w:t>
      </w:r>
      <w:proofErr w:type="spellEnd"/>
      <w:r w:rsidRPr="001742F6">
        <w:rPr>
          <w:rFonts w:ascii="Times New Roman" w:hAnsi="Times New Roman" w:cs="Times New Roman"/>
          <w:sz w:val="28"/>
          <w:szCs w:val="28"/>
        </w:rPr>
        <w:t>!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Этот звук, знакомый каждому, кто слышал шмеля или пчелу, заполнил пространство вокруг. Сиг ощутил, как неведомая сила внутри него отзывается на ритм крыльев — она подпитывала их, давала энергию, превращала хаотичные взмахи в слаженную работу мощного механизма.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Крылья работали всё быстрей и быстрей. Они размылись в воздухе, превратившись в полупрозрачные круги. Давление под ними росло — Сиг чувствовал, как земля перестаёт держать его, как что-то невесомое, но мощное подхватывает снизу.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Он оторвался от земли — сначала на ладонь, потом на локоть, потом на целый метр.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На высоте двух метров Сиг невольно замер, задержал дыхание и посмотрел вниз.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1742F6">
        <w:rPr>
          <w:rFonts w:ascii="Times New Roman" w:hAnsi="Times New Roman" w:cs="Times New Roman"/>
          <w:sz w:val="28"/>
          <w:szCs w:val="28"/>
        </w:rPr>
        <w:t>Ух</w:t>
      </w:r>
      <w:proofErr w:type="gramEnd"/>
      <w:r w:rsidRPr="001742F6">
        <w:rPr>
          <w:rFonts w:ascii="Times New Roman" w:hAnsi="Times New Roman" w:cs="Times New Roman"/>
          <w:sz w:val="28"/>
          <w:szCs w:val="28"/>
        </w:rPr>
        <w:t>… И совсем не страшно, — подумал он и улыбнулся.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2F6">
        <w:rPr>
          <w:rFonts w:ascii="Times New Roman" w:hAnsi="Times New Roman" w:cs="Times New Roman"/>
          <w:sz w:val="28"/>
          <w:szCs w:val="28"/>
        </w:rPr>
        <w:t>Ощущение невесомости, лёгкости, свободы наполнило его. Он даже чуть не рассмеялся от внезапного восторга — земля больше не держала его, но и не отталкивала. Она просто была там, внизу.</w:t>
      </w:r>
    </w:p>
    <w:p w:rsidR="00032B8B" w:rsidRPr="001742F6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lastRenderedPageBreak/>
        <w:t xml:space="preserve">Сиг набрал воздуха, сосредоточился, и крылья заработали чуть быстрее. </w:t>
      </w:r>
      <w:proofErr w:type="spellStart"/>
      <w:r w:rsidRPr="00D617BC">
        <w:rPr>
          <w:rFonts w:ascii="Times New Roman" w:hAnsi="Times New Roman" w:cs="Times New Roman"/>
          <w:sz w:val="28"/>
          <w:szCs w:val="28"/>
        </w:rPr>
        <w:t>Жжжжжж</w:t>
      </w:r>
      <w:proofErr w:type="spellEnd"/>
      <w:r w:rsidRPr="00D617BC">
        <w:rPr>
          <w:rFonts w:ascii="Times New Roman" w:hAnsi="Times New Roman" w:cs="Times New Roman"/>
          <w:sz w:val="28"/>
          <w:szCs w:val="28"/>
        </w:rPr>
        <w:t>! — звук стал гуще, воздух уплотнился под перепонками, толкая его выше.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Он поднялся ещё — на высоту пятиэтажного дома. Теперь под ним раскинулся рудничный двор: он отчётливо видел серые кучи отработанной породы, ржавые тележки с вывалившейся солью, тёмные дыры штолен. Люди — те, кто только что сражался рядом с ним, — теперь казались чуть меньше, чем на земле, но он ещё различал их лица, жесты, движения. Кто-то поднял голову, махнул рукой — Сиг узнал Гарта.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Ворота, казавшиеся непреодолимой преградой, выглядели всё ещё внушительно — массивные, железные, запертые на огромный замок. Но теперь Сиг видел то, чего не замечал раньше: тропу вдоль северной стены, ведущую к лесу, и овраг, спускающийся вниз, за пределы рудника.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«Они не перекрыли всё, — понял он. — Есть путь. И я покажу его!»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 xml:space="preserve">Крылья продолжали набирать обороты. </w:t>
      </w:r>
      <w:proofErr w:type="spellStart"/>
      <w:r w:rsidRPr="00D617BC">
        <w:rPr>
          <w:rFonts w:ascii="Times New Roman" w:hAnsi="Times New Roman" w:cs="Times New Roman"/>
          <w:sz w:val="28"/>
          <w:szCs w:val="28"/>
        </w:rPr>
        <w:t>Жжжжжжж</w:t>
      </w:r>
      <w:proofErr w:type="spellEnd"/>
      <w:r w:rsidRPr="00D617BC">
        <w:rPr>
          <w:rFonts w:ascii="Times New Roman" w:hAnsi="Times New Roman" w:cs="Times New Roman"/>
          <w:sz w:val="28"/>
          <w:szCs w:val="28"/>
        </w:rPr>
        <w:t>! — гул заполнил пространство вокруг, вибрировал в груди, в костях, в каждой жилке крыльев. Сиг расправил плечи, чуть наклонился вперёд и рванул вверх — уверенно, с новой силой.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Семь метров</w:t>
      </w:r>
      <w:proofErr w:type="gramStart"/>
      <w:r w:rsidRPr="00D617BC">
        <w:rPr>
          <w:rFonts w:ascii="Times New Roman" w:hAnsi="Times New Roman" w:cs="Times New Roman"/>
          <w:sz w:val="28"/>
          <w:szCs w:val="28"/>
        </w:rPr>
        <w:t>… Д</w:t>
      </w:r>
      <w:proofErr w:type="gramEnd"/>
      <w:r w:rsidRPr="00D617BC">
        <w:rPr>
          <w:rFonts w:ascii="Times New Roman" w:hAnsi="Times New Roman" w:cs="Times New Roman"/>
          <w:sz w:val="28"/>
          <w:szCs w:val="28"/>
        </w:rPr>
        <w:t>есять… Фигуры людей стали менее различимы — исчезли отдельные черты, остались лишь силуэты в лохмотьях. Тележки и кучи породы слились в неровный узор на серой земле.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Он махнул рукой вниз: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— Там! Идите туда! Вдоль северной стены, потом по оврагу! Я покажу путь!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Гарт первым понял.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— За ним! — крикнул он. — Он нас выведет!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Заключённые бросились к тропе. Сиг кружил над ними, указывая дорогу, страхуя тех, кто оступался. Он ещё не умел делать это идеально, не знал всех тонкостей полёта, но теперь он знал главное: он больше не пленник земли. Он — шмель. И он может летать.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Внизу, у ворот рудника, надсмотрщики застыли в изумлении, задрав головы к небу. Один из них выронил кнут — тот глухо упал в солевую пыль. Сиг улыбнулся. Впервые за долгие годы он чувствовал себя свободным.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lastRenderedPageBreak/>
        <w:t>Несколько циклов Сиг скрывался в подземельях. Он питался отбросами, пил воду из луж после редких дождей, спал в ямах вместе с бездомными — такими же беглецами и изгнанниками. Его панцирь покрылся грязью, крылья обтрепались, но амулет оставался с ним.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Однажды ночью, когда Сиг грелся у костра с тремя бродягами-шершнями, один из них покосился на его руку.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— У тебя что-то светится, — пробормотал он.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Сиг поспешно прикрыл амулет.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— Это просто светляк, — соврал он. — Поймал сегодня.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Но бродяга не поверил. Ночью, когда Сиг уснул, тот попытался выхватить амулет. Сиг проснулся, ударил его, но завязалась драка. В итоге амулет упал в грязь, а Сиг, отбившись, убежал в темноту.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Он понимал: пока амулет с ним, он в опасности. Но и бросить его не мог — это был ключ к принцессе.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Тем временем в рое ZTX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Королева шершней, получив данные о сигнале амулета, приняла решение.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— Наварх Сиг жив, — произнесла она, глядя на голограмму карты с пульсирующей точкой. — И он выполняет свой долг. Пошлите разведчика. Пусть найдёт его и поможет.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В то же время в стане муравьёв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Предводитель муравьёв хмуро смотрел на данные сканирования.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— Амулет всё ещё активен, — сказал его советник. — Сиг не погиб. И он знает, где принцесса.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— Отправьте убийц, — приказал предводитель. — Устранить наварха и найти принцессу. Амулет должен быть нашим.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>Сиг стоял у ворот космодрома — грязный, в потрёпанной хламиде, с мешком скудных пожиток. Последние циклы он провёл, прячась в трущобах города песчаников, но теперь у него появился шанс.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lastRenderedPageBreak/>
        <w:t xml:space="preserve">Торговый звездолёт «Песчаная птица» набирал команду для дальнего рейса. Капитан — старый шершень с перебитым крылом по имени </w:t>
      </w:r>
      <w:proofErr w:type="spellStart"/>
      <w:r w:rsidRPr="00D617BC">
        <w:rPr>
          <w:rFonts w:ascii="Times New Roman" w:hAnsi="Times New Roman" w:cs="Times New Roman"/>
          <w:sz w:val="28"/>
          <w:szCs w:val="28"/>
        </w:rPr>
        <w:t>Дракс</w:t>
      </w:r>
      <w:proofErr w:type="spellEnd"/>
      <w:r w:rsidRPr="00D617BC">
        <w:rPr>
          <w:rFonts w:ascii="Times New Roman" w:hAnsi="Times New Roman" w:cs="Times New Roman"/>
          <w:sz w:val="28"/>
          <w:szCs w:val="28"/>
        </w:rPr>
        <w:t xml:space="preserve"> — искал механика.</w:t>
      </w: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C">
        <w:rPr>
          <w:rFonts w:ascii="Times New Roman" w:hAnsi="Times New Roman" w:cs="Times New Roman"/>
          <w:sz w:val="28"/>
          <w:szCs w:val="28"/>
        </w:rPr>
        <w:t xml:space="preserve">— Что умеешь? — хрипло спросил </w:t>
      </w:r>
      <w:proofErr w:type="spellStart"/>
      <w:r w:rsidRPr="00D617BC">
        <w:rPr>
          <w:rFonts w:ascii="Times New Roman" w:hAnsi="Times New Roman" w:cs="Times New Roman"/>
          <w:sz w:val="28"/>
          <w:szCs w:val="28"/>
        </w:rPr>
        <w:t>Дракс</w:t>
      </w:r>
      <w:proofErr w:type="spellEnd"/>
      <w:r w:rsidRPr="00D617BC">
        <w:rPr>
          <w:rFonts w:ascii="Times New Roman" w:hAnsi="Times New Roman" w:cs="Times New Roman"/>
          <w:sz w:val="28"/>
          <w:szCs w:val="28"/>
        </w:rPr>
        <w:t>, разглядывая Сига.</w:t>
      </w:r>
    </w:p>
    <w:p w:rsidR="00032B8B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>— Ремонтировать двигатели, настраивать навигацию, чинить системы жизнеобеспечения, — Сиг говорил тихо, стараясь не выдать офицерскую выправку.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>— Документы?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>— Потерял при нападении пиратов, — Сиг опустил глаза. — Но я хороший механик. Могу показать.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7613A">
        <w:rPr>
          <w:rFonts w:ascii="Times New Roman" w:hAnsi="Times New Roman" w:cs="Times New Roman"/>
          <w:sz w:val="28"/>
          <w:szCs w:val="28"/>
        </w:rPr>
        <w:t>Дракс</w:t>
      </w:r>
      <w:proofErr w:type="spellEnd"/>
      <w:r w:rsidRPr="0037613A">
        <w:rPr>
          <w:rFonts w:ascii="Times New Roman" w:hAnsi="Times New Roman" w:cs="Times New Roman"/>
          <w:sz w:val="28"/>
          <w:szCs w:val="28"/>
        </w:rPr>
        <w:t xml:space="preserve"> помолчал, потом кивнул: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>— Ладно. Испытательный срок — один рейс. Плата — еда, крыша над головой и малая доля прибыли. Согласен?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>— Согласен, — Сиг сжал амулет в кармане. Тот едва заметно пульсировал — принцесса где-то впереди.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 xml:space="preserve">— Заходи на борт, — бросил </w:t>
      </w:r>
      <w:proofErr w:type="spellStart"/>
      <w:r w:rsidRPr="0037613A">
        <w:rPr>
          <w:rFonts w:ascii="Times New Roman" w:hAnsi="Times New Roman" w:cs="Times New Roman"/>
          <w:sz w:val="28"/>
          <w:szCs w:val="28"/>
        </w:rPr>
        <w:t>Дракс</w:t>
      </w:r>
      <w:proofErr w:type="spellEnd"/>
      <w:r w:rsidRPr="0037613A">
        <w:rPr>
          <w:rFonts w:ascii="Times New Roman" w:hAnsi="Times New Roman" w:cs="Times New Roman"/>
          <w:sz w:val="28"/>
          <w:szCs w:val="28"/>
        </w:rPr>
        <w:t>. — Отправляемся через два часа.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>Сиг поднялся по трапу на корабль. Внутри пахло маслом, металлом и чем-то ещё — солью и пустыней. Он прошёл в машинное отделение, бросил мешок в угол и огляделся.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>Старый двигатель гудел, вибрировал, требовал внимания. Сиг провёл рукой по корпусу — металл был тёплым. Работа. Безопасность. Движение вперёд.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>Он достал амулет. Кристалл светился ровным светом, указывая направление. На восток. В сторону туманности.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>— Принцесса, — прошептал Сиг. — Я иду.</w:t>
      </w:r>
    </w:p>
    <w:p w:rsidR="00032B8B" w:rsidRPr="0037613A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2B8B" w:rsidRPr="00D617BC" w:rsidRDefault="00032B8B" w:rsidP="00032B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613A">
        <w:rPr>
          <w:rFonts w:ascii="Times New Roman" w:hAnsi="Times New Roman" w:cs="Times New Roman"/>
          <w:sz w:val="28"/>
          <w:szCs w:val="28"/>
        </w:rPr>
        <w:t>В этот момент он не знал, что его уже преследуют. Муравьиные убийцы двигались по следу амулета, а разведчик от роя ZTX пытался найти его среди множества космических маршрутов. Судьба Сига висела на волоске, но он продолжал свой путь, ведомый светом кристалла и памятью о своём предназначении.</w:t>
      </w:r>
    </w:p>
    <w:p w:rsidR="00BF1E74" w:rsidRPr="00DA06E9" w:rsidRDefault="00BF1E74" w:rsidP="00032B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E74" w:rsidRPr="00DA06E9" w:rsidRDefault="00BF1E74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E74" w:rsidRPr="00DA06E9" w:rsidRDefault="00BF1E74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51E" w:rsidRPr="00DA06E9" w:rsidRDefault="00E8351E" w:rsidP="00E835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Arial Black" w:hAnsi="Arial Black" w:cs="Times New Roman"/>
          <w:sz w:val="28"/>
          <w:szCs w:val="28"/>
        </w:rPr>
        <w:t>Глава 6</w:t>
      </w:r>
      <w:r w:rsidRPr="00396B08">
        <w:rPr>
          <w:rFonts w:ascii="Times New Roman" w:hAnsi="Times New Roman" w:cs="Times New Roman"/>
          <w:sz w:val="28"/>
          <w:szCs w:val="28"/>
        </w:rPr>
        <w:t>. По следам Сига</w:t>
      </w:r>
    </w:p>
    <w:p w:rsidR="00BB6D95" w:rsidRPr="00396B08" w:rsidRDefault="00BB6D95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Тронный зал Великой Королевы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Семь лучших воинов роя шершней стояли </w:t>
      </w:r>
      <w:proofErr w:type="gramStart"/>
      <w:r w:rsidRPr="00396B08">
        <w:rPr>
          <w:rFonts w:ascii="Times New Roman" w:hAnsi="Times New Roman" w:cs="Times New Roman"/>
          <w:sz w:val="28"/>
          <w:szCs w:val="28"/>
        </w:rPr>
        <w:t>на вытяжку</w:t>
      </w:r>
      <w:proofErr w:type="gramEnd"/>
      <w:r w:rsidRPr="00396B08">
        <w:rPr>
          <w:rFonts w:ascii="Times New Roman" w:hAnsi="Times New Roman" w:cs="Times New Roman"/>
          <w:sz w:val="28"/>
          <w:szCs w:val="28"/>
        </w:rPr>
        <w:t xml:space="preserve"> перед возвышением Королевы. Их панцири отливали металлом в свете верхних ламп, усики были неподвижны, крылья аккуратно сложены. Каждый из них был легендой: победители сражений, мастера тактики, носители древних родов.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Королева медленно обвела их взглядом. Её фасеточные глаза холодно сканировали каждого, словно оценивая не только доспехи, но и душу.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Кто из вас знает Сига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Зандерея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в лицо? — голос Королевы прозвучал как удар хлыста.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Четыре офицера синхронно сделали шаг вперёд. Среди них — высокий шмель с серебристыми полосами на крыльях, майор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Зетавр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Я служил с ним в кампании у Кольца Гидры, Ваше Величество, — произнёс он. — Мы вместе прорывались сквозь блокаду.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Кто из вас может полететь в звёздную систему Эхо‑7, найти там Сига и помочь ему в выполнении основного задания — вместе с ним найти принцессу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Барту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Малхи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Алладу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и вернуть её в Гнездо?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Снова три шага вперёд. Помимо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Киллиана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, вышли капитан Верин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Ксол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и лейтенант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Элар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Дракен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Королева наклонила голову, изучая их.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Кто из вас был другом Сига? — спросила она уже тише.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сделал ещё один шаг вперёд.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Я, Ваше Величество. Мы учились вместе в Академии Стратегов. Он спас мне жизнь при штурме форта на Кси‑9.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Королева помолчала, затем кивнула.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Хорошо, майор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Зетавр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. Ты отправишься первым. Возьми два фрегата класса «Стремительный Ветер», замаскированные под торговые суда. На каждом — команда из 400 шмелей, включая техников, стрелков и медиков. В ангарах — лёгкие истребители для быстрой посадки и взлёта с поверхности планет. Также — один тяжёлый истребитель «Ярость Улья» для экстренных ситуаций. Он будет базироваться на борту фрегата, но способен действовать автономно в космосе.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lastRenderedPageBreak/>
        <w:t xml:space="preserve">— Слушаюсь, Ваше Величество! —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склонил голову.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Ваша тактика: скрытность и скорость, — продолжила Королева. — Разведка и сбор информации. Вы будете идти по следу Сига, а не опережать его. Если обнаружите угрозу — устраните, но не ввязывайтесь в полномасштабный конфликт.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Понял, Ваше Величество. Разрешите уточнить: какова приоритетная цель?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Сначала — найти Сига. Затем — принцессу. Амулет — наш главный ориентир. Пока он активен, Сиг жив.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Будет исполнено.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Остальные вернутся к своим обязанностям, — Королева повернулась к оставшимся офицерам. — Выполняйте.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Офицеры синхронно склонили </w:t>
      </w:r>
      <w:proofErr w:type="gramStart"/>
      <w:r w:rsidRPr="00396B08">
        <w:rPr>
          <w:rFonts w:ascii="Times New Roman" w:hAnsi="Times New Roman" w:cs="Times New Roman"/>
          <w:sz w:val="28"/>
          <w:szCs w:val="28"/>
        </w:rPr>
        <w:t>головы</w:t>
      </w:r>
      <w:proofErr w:type="gramEnd"/>
      <w:r w:rsidRPr="00396B08">
        <w:rPr>
          <w:rFonts w:ascii="Times New Roman" w:hAnsi="Times New Roman" w:cs="Times New Roman"/>
          <w:sz w:val="28"/>
          <w:szCs w:val="28"/>
        </w:rPr>
        <w:t xml:space="preserve"> и вышли из зала.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На борту фрегата «Стремительный Ветер‑1»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стоял на мостике, изучая голограмму звёздной карты. Точка сигнала амулета мерцала в секторе Эхо‑7, но двигалась — значит, Сиг был жив и перемещался.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Курс проложен, — доложил навигатор. — Выход в систему Эхо‑7 через 3 цикла.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Отлично, —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кивнул. — Поднять экипажи по тревоге «готовность 2». Истребители — в полную боеготовность. Разведгруппа — ко мне.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Через час в командном отсеке собрались 15 лучших бойцов — опытные пилоты, стрелки, специалисты по скрытному проникновению.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Мы будем работать малыми группами, — начал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. — Я возглавлю разведку на лёгких истребителях. Наша задача — высадиться на планете, где в последний раз фиксировался сигнал, и найти следы Сига. Если он покинул систему — идти по его следу.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Один из пилотов, молодой шмель с серебристыми полосами на крыльях, поднял усик: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А если там муравьи?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Тогда мы будем ещё осторожнее, — улыбнулся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. — Но сначала — найти Сига. Он наш приоритет.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Тем временем у муравьёв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Предводитель муравьёв хмуро смотрел на голограмму, где сигнал амулета медленно двигался прочь от планеты песчаников.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Он сбежал, — прошипел советник.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Но мы знаем направление, — предводитель улыбнулся холодно. — Отправьте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ассасинов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. Пусть следуют за ним. Пусть найдут принцессу раньше, чем шершни. Амулет должен быть нашим.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Командир отряда убийц склонил голову: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Будет исполнено. Мы возьмём лучший разведывательный корабль и выйдем на перехват. Наша цель — устранить наварха и захватить принцессу.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На борту «Песчаной птицы»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Сиг стоял в машинном отделении, проверяя давление в топливных магистралях. Амулет в кармане слегка пульсировал — </w:t>
      </w:r>
      <w:proofErr w:type="gramStart"/>
      <w:r w:rsidRPr="00396B08">
        <w:rPr>
          <w:rFonts w:ascii="Times New Roman" w:hAnsi="Times New Roman" w:cs="Times New Roman"/>
          <w:sz w:val="28"/>
          <w:szCs w:val="28"/>
        </w:rPr>
        <w:t>она</w:t>
      </w:r>
      <w:proofErr w:type="gramEnd"/>
      <w:r w:rsidRPr="00396B08">
        <w:rPr>
          <w:rFonts w:ascii="Times New Roman" w:hAnsi="Times New Roman" w:cs="Times New Roman"/>
          <w:sz w:val="28"/>
          <w:szCs w:val="28"/>
        </w:rPr>
        <w:t xml:space="preserve"> где‑то впереди.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Всё в порядке? — спросил капитан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Дракс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, заглядывая в отсек.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Да, — Сиг вытер руки ветошью. — Двигатель работает стабильно.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Хорошо. Через два цикла будем в системе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Риан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. Там можно пополнить запасы.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Сиг кивнул, но мысли его были далеко. 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Он достал амулет. Кристалл светился ровным светом, указывая направление. На восток. В сторону туманности.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Принцесса, — прошептал Сиг. — Я иду.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В системе Эхо‑7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Фрегаты «Стремительный Ветер‑1» и «‑2» вышли из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гиперпрыжка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в тени газового гиганта. Их корпуса, покрытые маскировочной плёнкой, имитировали потрёпанный вид торговых судов.</w:t>
      </w:r>
      <w:r w:rsidR="00A11D50" w:rsidRPr="00396B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Разведгруппа, к истребителям! — приказал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15 шмелей заняли места в кабинах лёгких истребителей. Сам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сел </w:t>
      </w:r>
      <w:proofErr w:type="gramStart"/>
      <w:r w:rsidRPr="00396B0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6B08">
        <w:rPr>
          <w:rFonts w:ascii="Times New Roman" w:hAnsi="Times New Roman" w:cs="Times New Roman"/>
          <w:sz w:val="28"/>
          <w:szCs w:val="28"/>
        </w:rPr>
        <w:t xml:space="preserve"> ведущий.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Взлёт разрешён, — прозвучал голос диспетчера.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Истребители один за другим покинули ангар и направились к ближайшей планете — той, где в последний раз фиксировался сигнал амулета.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Начинаем поиск, — произнёс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в коммуникатор. — Будем идти по следу. Сиг, держись. Мы уже близко.</w:t>
      </w: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AC3" w:rsidRPr="00396B08" w:rsidRDefault="00B44AC3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Но на той же планете уже высадились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ассасины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муравьёв. Они тоже шли по следу амулета — и их целью было не спасти, а убить.</w:t>
      </w:r>
    </w:p>
    <w:p w:rsidR="00600211" w:rsidRPr="00396B08" w:rsidRDefault="00600211" w:rsidP="00B44A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Arial Black" w:hAnsi="Arial Black" w:cs="Times New Roman"/>
          <w:sz w:val="28"/>
          <w:szCs w:val="28"/>
        </w:rPr>
        <w:t>Глава 7</w:t>
      </w:r>
      <w:r w:rsidRPr="00396B08">
        <w:rPr>
          <w:rFonts w:ascii="Times New Roman" w:hAnsi="Times New Roman" w:cs="Times New Roman"/>
          <w:sz w:val="28"/>
          <w:szCs w:val="28"/>
        </w:rPr>
        <w:t>. Серый Странник</w:t>
      </w:r>
    </w:p>
    <w:p w:rsidR="00470133" w:rsidRPr="00396B08" w:rsidRDefault="00470133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Сиг провёл несколько циклов, переходя с одного транспортного судна на другое. Он работал механиком — чинил двигатели, настраивал навигацию, устранял утечки в системах жизнеобеспечения. </w:t>
      </w:r>
      <w:proofErr w:type="gramStart"/>
      <w:r w:rsidRPr="00396B08">
        <w:rPr>
          <w:rFonts w:ascii="Times New Roman" w:hAnsi="Times New Roman" w:cs="Times New Roman"/>
          <w:sz w:val="28"/>
          <w:szCs w:val="28"/>
        </w:rPr>
        <w:t>Его руки покрылись шрамами от ожогов и царапин, панцирь потускнел от машинного масла, но глаза оставались острыми, а разум — ясным.</w:t>
      </w:r>
      <w:proofErr w:type="gramEnd"/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За это время он скопил небольшое состояние. И однажды, брод</w:t>
      </w:r>
      <w:r w:rsidR="0048129A" w:rsidRPr="00396B08">
        <w:rPr>
          <w:rFonts w:ascii="Times New Roman" w:hAnsi="Times New Roman" w:cs="Times New Roman"/>
          <w:sz w:val="28"/>
          <w:szCs w:val="28"/>
        </w:rPr>
        <w:t>я по окраине портового города</w:t>
      </w:r>
      <w:proofErr w:type="gramStart"/>
      <w:r w:rsidR="0048129A" w:rsidRPr="00396B08">
        <w:rPr>
          <w:rFonts w:ascii="Times New Roman" w:hAnsi="Times New Roman" w:cs="Times New Roman"/>
          <w:sz w:val="28"/>
          <w:szCs w:val="28"/>
        </w:rPr>
        <w:t xml:space="preserve"> </w:t>
      </w:r>
      <w:r w:rsidRPr="00396B0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8129A" w:rsidRPr="00396B08">
        <w:rPr>
          <w:rFonts w:ascii="Times New Roman" w:hAnsi="Times New Roman" w:cs="Times New Roman"/>
          <w:sz w:val="28"/>
          <w:szCs w:val="28"/>
        </w:rPr>
        <w:t xml:space="preserve"> он</w:t>
      </w:r>
      <w:r w:rsidRPr="00396B08">
        <w:rPr>
          <w:rFonts w:ascii="Times New Roman" w:hAnsi="Times New Roman" w:cs="Times New Roman"/>
          <w:sz w:val="28"/>
          <w:szCs w:val="28"/>
        </w:rPr>
        <w:t xml:space="preserve"> наткнулся на свалку старых звездолётов. Ржавые корпуса, разбитые иллюминаторы, разобранные двигатели — кладбище забытых машин.</w:t>
      </w: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Но Сиг видел не хлам. Он видел возможности.</w:t>
      </w: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Месяц за месяцем он собирал детали, восстанавливал системы, перепрограммировал старые бортовые компьютеры. Из обломков трёх разных судов он собрал нечто среднее между грузовиком и разведчиком — неказистый, но надёжный корабль, который назвал «Странник».</w:t>
      </w: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Теперь он сам возил грузы и пассажиров между звёздными системами туманности — 300 солнечных систем, переплетённых торговыми маршрутами, скрывающих тысячи тайн</w:t>
      </w:r>
      <w:r w:rsidRPr="00DA06E9">
        <w:rPr>
          <w:rFonts w:ascii="Times New Roman" w:hAnsi="Times New Roman" w:cs="Times New Roman"/>
          <w:sz w:val="24"/>
          <w:szCs w:val="24"/>
        </w:rPr>
        <w:t xml:space="preserve">. </w:t>
      </w:r>
      <w:r w:rsidRPr="00396B08">
        <w:rPr>
          <w:rFonts w:ascii="Times New Roman" w:hAnsi="Times New Roman" w:cs="Times New Roman"/>
          <w:sz w:val="28"/>
          <w:szCs w:val="28"/>
        </w:rPr>
        <w:t>Перед ним лежала целая вселенная, а где‑то в её глубине пульсировал сигнал амулета — слабый, но постоянный. Принцесса. Она всё ещё там.</w:t>
      </w: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В портах его знали как Серого Странника — молчаливого механика с усталыми глазами. Он останавливался в дешёвых гостиницах у доков, ел простую пищу, избегал лишних разговоров. Но каждую ночь доставал амулет и сверял курс.</w:t>
      </w: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Тем временем</w:t>
      </w: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Ассасины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муравьёв тщательно отслеживали все его передвижения. Они внедрялись в экипажи судов, опрашивали портовых рабочих, взламывали базы данных грузовых компаний. Их цель была проста: дождаться, пока Сиг выведет их на принцессу.</w:t>
      </w: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тоже следил за ним — но иначе. Он держался на расстоянии, используя скрытые датчики и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дронов‑разведчиков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. Несколько раз он предотвращал покушения: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перенаправлял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патрули туда, где ждали убийцы, подбрасывал ложные следы, чтобы сбить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ассасинов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с толку.</w:t>
      </w: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0211" w:rsidRPr="00396B08" w:rsidRDefault="00600211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Он не должен погибнуть, — говорил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своим бойцам. — Но и не должен знать, что мы рядом. Пока он ищет — он жив. Как только остановится — станет мишенью.</w:t>
      </w:r>
    </w:p>
    <w:p w:rsidR="007C4E45" w:rsidRPr="00396B08" w:rsidRDefault="007C4E45" w:rsidP="006002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Сиг сидел у костра на берегу, глядя на бирюзовые волны, разбивающиеся о чёрный металлический песок. В руке он держал амулет — кристалл слабо пульсировал, </w:t>
      </w:r>
      <w:proofErr w:type="gramStart"/>
      <w:r w:rsidRPr="00396B08">
        <w:rPr>
          <w:rFonts w:ascii="Times New Roman" w:hAnsi="Times New Roman" w:cs="Times New Roman"/>
          <w:sz w:val="28"/>
          <w:szCs w:val="28"/>
        </w:rPr>
        <w:t>указывая</w:t>
      </w:r>
      <w:proofErr w:type="gramEnd"/>
      <w:r w:rsidRPr="00396B08">
        <w:rPr>
          <w:rFonts w:ascii="Times New Roman" w:hAnsi="Times New Roman" w:cs="Times New Roman"/>
          <w:sz w:val="28"/>
          <w:szCs w:val="28"/>
        </w:rPr>
        <w:t xml:space="preserve"> куда‑то вглубь туманности. Сиг вздохнул, спрятал амулет и подбросил в огонь ветку.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Всё ещё ищешь? — раздался знакомый голос за спиной.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Сиг резко обернулся. На камне у костра сидел шершень в потрёпанном плаще. Его панцирь был покрыт царапинами, усики слегка подрагивали, но глаза — те самые. Знакомые.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?! — Сиг вскочил на ноги, а затем бросился к другу и стиснул его в объятиях. — Братишка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! Как же мне тебя не хватало!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обнял его в ответ, похлопал по плечу.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Сиг, Сиг… — он рассмеялся, отстранился и внимательно посмотрел на друга. — А помнишь, как мы в Академии угнали учебный катер, чтобы посмотреть на парад комет? Нас тогда на месяц отстранили от полётов!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Ещё бы не помнить! — Сиг тоже рассмеялся, но смех быстро стих. — Тогда всё было проще.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Они сели у костра, помолчали, слушая шум волн.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Лети со мной, — предложил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. — У меня два фрегата, команда, ресурсы. Мы найдём принцессу быстрее, чем ты один на этом… — он окинул взглядом силуэт «Странника», виднеющийся вдали, — …на этом чуде инженерной мысли.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lastRenderedPageBreak/>
        <w:t>— Стой, нет, погоди, — Сиг поднял ладонь. — Тут сейчас я не Сиг. Я — Странник. Серый Странник. Понимаешь?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Он наклонился ближе, заговорил тише: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Странник Серый может разговаривать со всеми и обо всём. Да, они мне душу выложат за чаркой пива и партией в карты. Я знаю… да, я знаю, есть планеты свободных муравьёв — чёрных, не воинствующих, красных. Свободные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мурась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живут на краю, ни с кем не воюют, живут своими муравейниками, работают, режут листья, наслаждаются жизнью.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И? —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внимательно слушал.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Вот на одну из таких планет и попала наша принцесса. Только она сама не помнит, кто она. И что — я приду к ней как номарх Сиг? Да они сразу спрячут её под землю, и мы никогда её не найдём!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Сиг ткнул пальцем в сторону своего корабля: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А вот Странник Серый — на звездолёте из ржавых останков металлолома — Страннику они поверят. И даже принцессу покажут… за чаркой рома в таверне. Только к ним надо подойти осторожно — как </w:t>
      </w:r>
      <w:proofErr w:type="gramStart"/>
      <w:r w:rsidRPr="00396B08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Pr="00396B08">
        <w:rPr>
          <w:rFonts w:ascii="Times New Roman" w:hAnsi="Times New Roman" w:cs="Times New Roman"/>
          <w:sz w:val="28"/>
          <w:szCs w:val="28"/>
        </w:rPr>
        <w:t xml:space="preserve"> в доску, свой.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задумался, потом кивнул: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Ты прав. Я слишком привык к парадам и приказам. А тут нужен тонкий подход.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Именно, — Сиг улыбнулся. — Я буду искать, заводить знакомства, слушать сплетни. А ты… </w:t>
      </w:r>
      <w:proofErr w:type="gramStart"/>
      <w:r w:rsidRPr="00396B08">
        <w:rPr>
          <w:rFonts w:ascii="Times New Roman" w:hAnsi="Times New Roman" w:cs="Times New Roman"/>
          <w:sz w:val="28"/>
          <w:szCs w:val="28"/>
        </w:rPr>
        <w:t>ты</w:t>
      </w:r>
      <w:proofErr w:type="gramEnd"/>
      <w:r w:rsidRPr="00396B08">
        <w:rPr>
          <w:rFonts w:ascii="Times New Roman" w:hAnsi="Times New Roman" w:cs="Times New Roman"/>
          <w:sz w:val="28"/>
          <w:szCs w:val="28"/>
        </w:rPr>
        <w:t xml:space="preserve"> будешь прикрывать меня. Из тени.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Как раньше? — усмехнулся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Как раньше, — подтвердил Сиг. — Ты будешь моим ангелом‑хранителем. Но только не мешай, когда я работаю.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Обещаю, —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протянул руку. — Буду следить издалека. Но если что — сразу вмешаюсь.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Сиг пожал его ладонь: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Спасибо, брат.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Они снова помолчали.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Кстати, —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достал из сумки флягу, — у меня тут </w:t>
      </w:r>
      <w:proofErr w:type="gramStart"/>
      <w:r w:rsidRPr="00396B08">
        <w:rPr>
          <w:rFonts w:ascii="Times New Roman" w:hAnsi="Times New Roman" w:cs="Times New Roman"/>
          <w:sz w:val="28"/>
          <w:szCs w:val="28"/>
        </w:rPr>
        <w:t>кое</w:t>
      </w:r>
      <w:proofErr w:type="gramEnd"/>
      <w:r w:rsidRPr="00396B08">
        <w:rPr>
          <w:rFonts w:ascii="Times New Roman" w:hAnsi="Times New Roman" w:cs="Times New Roman"/>
          <w:sz w:val="28"/>
          <w:szCs w:val="28"/>
        </w:rPr>
        <w:t>‑что получше местного рома. Помнишь тот медовый нектар с Альцион‑3?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— Ещё бы! — Сиг взял флягу, сделал глоток и закрыл глаза от удовольствия. — Как будто снова в Академии…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Над морем поднималась луна, отбрасывая длинные тени на чёрный песок. Где‑то вдали мерцали огни портового города, а в небе, над туманностью, ждали ответы.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>На борту «Стремительного Ветра‑1»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Капитан, — доложил навигатор, — сигнал майора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Киллиана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 xml:space="preserve"> активирован. Он установил контакт с объектом.</w:t>
      </w: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396B08" w:rsidRDefault="007C4E45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Командир отряда </w:t>
      </w:r>
      <w:proofErr w:type="spellStart"/>
      <w:r w:rsidRPr="00396B08">
        <w:rPr>
          <w:rFonts w:ascii="Times New Roman" w:hAnsi="Times New Roman" w:cs="Times New Roman"/>
          <w:sz w:val="28"/>
          <w:szCs w:val="28"/>
        </w:rPr>
        <w:t>ассасинов</w:t>
      </w:r>
      <w:proofErr w:type="spellEnd"/>
      <w:r w:rsidRPr="00396B08">
        <w:rPr>
          <w:rFonts w:ascii="Times New Roman" w:hAnsi="Times New Roman" w:cs="Times New Roman"/>
          <w:sz w:val="28"/>
          <w:szCs w:val="28"/>
        </w:rPr>
        <w:t>, слушавший этот доклад через подслушивающее устройство, сжал клешню.</w:t>
      </w:r>
    </w:p>
    <w:p w:rsidR="00F16AD5" w:rsidRPr="00396B08" w:rsidRDefault="007C4E45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6B08">
        <w:rPr>
          <w:rFonts w:ascii="Times New Roman" w:hAnsi="Times New Roman" w:cs="Times New Roman"/>
          <w:sz w:val="28"/>
          <w:szCs w:val="28"/>
        </w:rPr>
        <w:t xml:space="preserve">— Отлично, — прошипел он. — Теперь мы знаем, где оба. Поднять корабль. Будем ждать их следующей остановки — на планете свободных муравьёв. </w:t>
      </w:r>
    </w:p>
    <w:p w:rsidR="00F16AD5" w:rsidRPr="00396B08" w:rsidRDefault="00F16AD5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Artifakt Element Heavy" w:hAnsi="Artifakt Element Heavy" w:cs="Times New Roman"/>
          <w:sz w:val="28"/>
          <w:szCs w:val="28"/>
        </w:rPr>
        <w:t>Глава 8</w:t>
      </w:r>
      <w:r w:rsidRPr="00382FE3">
        <w:rPr>
          <w:rFonts w:ascii="Times New Roman" w:hAnsi="Times New Roman" w:cs="Times New Roman"/>
          <w:sz w:val="28"/>
          <w:szCs w:val="28"/>
        </w:rPr>
        <w:t>. Планета свободных муравьёв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Сиг ступил на поверхность планеты свободных муравьёв — мир зелёных холмов, цветущих садов и чистых рек. Вдали виднелись купола муравейников, не грозные крепости, а уютные жилища, оплетённые лианами и украшенные мозаикой из камней.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Он направился в портовую таверну — место, где собирались торговцы, ремесленники и путешественники всех видов. Заняв столик у окна, Сиг заказал местный напиток — медовый отвар с пряностями.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В центре зала за столом сидела весёлая компания игроков в карты: муравьи, кузнечики и богомолы весело балагурили. Подвыпившие игроки пригласили Сига составить компанию в игре. Он подсел к ним и начал слушать разговоры, перекидываясь картами.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— Ах, этот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>, — сказал вдруг один подвыпивший муравей, — говорят, он прячет у себя настоящий алмаз. Он живёт с прекрасной незнакомкой, которую вытащил из морских водорослей, и весьма счастливо живёт.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— Да не болтай, Сэм, — возразил другой. —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 xml:space="preserve"> — отличный парень, великолепный </w:t>
      </w:r>
      <w:proofErr w:type="gramStart"/>
      <w:r w:rsidRPr="00382FE3">
        <w:rPr>
          <w:rFonts w:ascii="Times New Roman" w:hAnsi="Times New Roman" w:cs="Times New Roman"/>
          <w:sz w:val="28"/>
          <w:szCs w:val="28"/>
        </w:rPr>
        <w:t>работяга</w:t>
      </w:r>
      <w:proofErr w:type="gramEnd"/>
      <w:r w:rsidRPr="00382FE3">
        <w:rPr>
          <w:rFonts w:ascii="Times New Roman" w:hAnsi="Times New Roman" w:cs="Times New Roman"/>
          <w:sz w:val="28"/>
          <w:szCs w:val="28"/>
        </w:rPr>
        <w:t xml:space="preserve">. Много знает про урожаи, делает прекрасные трубки. Золотые руки! Не замечал за ним тяги к </w:t>
      </w:r>
      <w:proofErr w:type="gramStart"/>
      <w:r w:rsidRPr="00382FE3">
        <w:rPr>
          <w:rFonts w:ascii="Times New Roman" w:hAnsi="Times New Roman" w:cs="Times New Roman"/>
          <w:sz w:val="28"/>
          <w:szCs w:val="28"/>
        </w:rPr>
        <w:t>гулянкам</w:t>
      </w:r>
      <w:proofErr w:type="gramEnd"/>
      <w:r w:rsidRPr="00382FE3">
        <w:rPr>
          <w:rFonts w:ascii="Times New Roman" w:hAnsi="Times New Roman" w:cs="Times New Roman"/>
          <w:sz w:val="28"/>
          <w:szCs w:val="28"/>
        </w:rPr>
        <w:t>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— А я разве говорю, что он бабник? — сказал Сэм. — Нет же, наш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 xml:space="preserve"> — неисправимый романтик. Если любит, то одну и на всю жизнь. И эта одна у него есть — вот что я вам говорю.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Сэм взял гитару со стула и тихим голосом запел: «И муравей создал себе богиню по образу и духу своему».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— А где найти этого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Лирина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>? — спросил Сиг. — Правда, что он делает великолепные трубки?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— Да, — ответил Сэм. — У него золотые руки, всё получается просто великолепно. Где его найти? Да он периодически заходит в это кафе, играет с нами в карты и пропускает рюмочку медового отвара. Вы посидите тут, бармен за мелкую монету намекнёт, когда придёт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>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Через несколько часов Сиг познакомился с местным муравьём по имени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 xml:space="preserve"> — невысоким, с тёмно-коричневым панцирем и добрыми глазами. Они разговорились о кораблях, дальних мирах и местных обычаях.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Сиг представился как Серый Странник, механик и любитель редких курительных трубок.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— У тебя, наверное, много интересных историй, — улыбнулся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>. — И друзей по всему космосу.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— О, да, — Сиг сделал глоток отвара. — Но самая ценная вещь — это дружба. И редкие трубки, конечно, — он подмигнул.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 xml:space="preserve"> рассмеялся. Они выпили ещё, поговорили о жизни. Сиг осторожно завёл речь о необычных гостях в городе.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— У меня есть бриллиант, который мне подарило море, — вдруг </w:t>
      </w:r>
      <w:proofErr w:type="gramStart"/>
      <w:r w:rsidRPr="00382FE3">
        <w:rPr>
          <w:rFonts w:ascii="Times New Roman" w:hAnsi="Times New Roman" w:cs="Times New Roman"/>
          <w:sz w:val="28"/>
          <w:szCs w:val="28"/>
        </w:rPr>
        <w:t xml:space="preserve">сказал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>, слегка захмелев</w:t>
      </w:r>
      <w:proofErr w:type="gramEnd"/>
      <w:r w:rsidRPr="00382FE3">
        <w:rPr>
          <w:rFonts w:ascii="Times New Roman" w:hAnsi="Times New Roman" w:cs="Times New Roman"/>
          <w:sz w:val="28"/>
          <w:szCs w:val="28"/>
        </w:rPr>
        <w:t>. — Самый драгоценный камень в моей жизни.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— Повезло тебе, — Сиг сделал вид, что не понял намёка. — А я вот ищу старинную трубку для коллекции. Говорят, у вас тут мастера на все руки.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— Могу сделать, —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 xml:space="preserve"> гордо выпрямился. — У меня дома есть одна, почти готовая.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Они договорились встретиться через неделю, чтобы посмотреть трубку.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Через неделю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 xml:space="preserve"> встретились у муравейника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Лирина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 xml:space="preserve"> — небольшого, но уютного жилища на склоне холма, увитого цветущими лианами.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— Заходи, гость дорогой, — пригласил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>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Внутри было просторно и светло. На стенах висели плетёные корзины, на полках — глиняные фигурки и камни. Сиг достал бутылку медового отвара,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lastRenderedPageBreak/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 xml:space="preserve"> — закуску из сушёных фруктов и орехов. Они сели за стол, выпили, заговорили о жизни.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Вдруг дверь открылась, и вошла принцесса.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Она была невысокой, с лёгким серебристым панцирем, отливающим перламутром. Её глаза — большие, с золотистыми отблесками — светились добротой и любопытством. Движения были плавными, почти танцующими. Она не выглядела как принцесса — скорее как местная девушка, привыкшая к простой жизни.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— О, у нас гость? — улыбнулась она. — Я — Мира.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>— Серый Странник, — представился Сиг, стараясь не выдать волнения.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Мира присоединилась к компании. Они пили, ели, играли в карты. Мира смеялась, рассказывала забавные истории о местных праздниках, показывала, как танцевать под местную музыку. Сиг смотрел на неё и понимал: она та самая. Она счастлива здесь, с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Лирином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>. Они смотрели друг на друга так, что не нужно было слов.</w:t>
      </w: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2FE3">
        <w:rPr>
          <w:rFonts w:ascii="Times New Roman" w:hAnsi="Times New Roman" w:cs="Times New Roman"/>
          <w:sz w:val="28"/>
          <w:szCs w:val="28"/>
        </w:rPr>
        <w:t xml:space="preserve">Когда Сиг уходил, </w:t>
      </w:r>
      <w:proofErr w:type="spellStart"/>
      <w:r w:rsidRPr="00382FE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82FE3">
        <w:rPr>
          <w:rFonts w:ascii="Times New Roman" w:hAnsi="Times New Roman" w:cs="Times New Roman"/>
          <w:sz w:val="28"/>
          <w:szCs w:val="28"/>
        </w:rPr>
        <w:t xml:space="preserve"> проводил его до двери.</w:t>
      </w:r>
    </w:p>
    <w:p w:rsidR="00537B5B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— Спасибо, что заглянул, — сказал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>. — Мира давно так не веселилась.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— Она… особенная, — осторожно произнёс Сиг.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— Да, —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улыбнулся. — Мой бриллиант.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Сиг вернулся в гостиницу, где остановился. Его сердце было тяжёлым. Она не хочет уезжать. Она счастлива. Но мой долг — вернуть её в улей.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В номере его ждал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>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— Ну, что? — спросил он.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— Я нашёл её, — тихо сказал Сиг. — Она здесь. С муравьём. Счастлива. И не хочет возвращаться.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— Но долг есть долг, —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положил руку ему на плечо. — Принцессу надо вернуть.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Они вспомнили об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ассасинах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>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— Они уже близко, — сказал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>. — Я засек их корабль на орбите.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Ночью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вернулись к дому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Лирина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. В окнах горел свет — Мира и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ещё не спали.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Но у входа их ждали трое: фигуры в тёмных плащах, с оружием в клешнях —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ассасины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>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— Отдайте принцессу, — прошипел командир. — Или умрёте вместе с ней.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Завязался бой. Врагов было больше десятка. Сиг и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были готовы к схватке.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прикрывал вход, Сиг отбивался от </w:t>
      </w:r>
      <w:proofErr w:type="gramStart"/>
      <w:r w:rsidRPr="00AD4528">
        <w:rPr>
          <w:rFonts w:ascii="Times New Roman" w:hAnsi="Times New Roman" w:cs="Times New Roman"/>
          <w:sz w:val="28"/>
          <w:szCs w:val="28"/>
        </w:rPr>
        <w:t>нападавших</w:t>
      </w:r>
      <w:proofErr w:type="gramEnd"/>
      <w:r w:rsidRPr="00AD4528">
        <w:rPr>
          <w:rFonts w:ascii="Times New Roman" w:hAnsi="Times New Roman" w:cs="Times New Roman"/>
          <w:sz w:val="28"/>
          <w:szCs w:val="28"/>
        </w:rPr>
        <w:t xml:space="preserve">. Их движения были быстры и пластичны.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Ассасины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метали ножи и звёзды, но Сиг и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умело </w:t>
      </w:r>
      <w:proofErr w:type="spellStart"/>
      <w:proofErr w:type="gramStart"/>
      <w:r w:rsidRPr="00AD4528">
        <w:rPr>
          <w:rFonts w:ascii="Times New Roman" w:hAnsi="Times New Roman" w:cs="Times New Roman"/>
          <w:sz w:val="28"/>
          <w:szCs w:val="28"/>
        </w:rPr>
        <w:t>уворачивались</w:t>
      </w:r>
      <w:proofErr w:type="spellEnd"/>
      <w:proofErr w:type="gramEnd"/>
      <w:r w:rsidRPr="00AD4528">
        <w:rPr>
          <w:rFonts w:ascii="Times New Roman" w:hAnsi="Times New Roman" w:cs="Times New Roman"/>
          <w:sz w:val="28"/>
          <w:szCs w:val="28"/>
        </w:rPr>
        <w:t xml:space="preserve"> и отвечали выстрелами из бластеров. Троих они уложили сразу возле входной двери.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Один из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ассасинов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прорвался внутрь через окно, но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встретил его ударом тяжёлой вазы. Мира, не растерявшись, схватила лампу и швырнула </w:t>
      </w:r>
      <w:proofErr w:type="gramStart"/>
      <w:r w:rsidRPr="00AD452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D4528">
        <w:rPr>
          <w:rFonts w:ascii="Times New Roman" w:hAnsi="Times New Roman" w:cs="Times New Roman"/>
          <w:sz w:val="28"/>
          <w:szCs w:val="28"/>
        </w:rPr>
        <w:t xml:space="preserve"> другого. Сиг понял, что внутри уже два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ассасина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>, и ворвался внутрь через дверь, зарубив одного своим посохом, а второго — карманным бластером.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Третий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ассасин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лез в окно. Сиг вонзил в него посох по самую рукоятку.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в это время отражал нападение у двери. Сиг вышел на улицу. Карманный бластер был разряжен, посох остался в голове у </w:t>
      </w:r>
      <w:proofErr w:type="gramStart"/>
      <w:r w:rsidRPr="00AD4528">
        <w:rPr>
          <w:rFonts w:ascii="Times New Roman" w:hAnsi="Times New Roman" w:cs="Times New Roman"/>
          <w:sz w:val="28"/>
          <w:szCs w:val="28"/>
        </w:rPr>
        <w:t>нападавшего</w:t>
      </w:r>
      <w:proofErr w:type="gramEnd"/>
      <w:r w:rsidRPr="00AD45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ассасина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>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Семь или восемь убийц лежали поверженными возле дверей. Однако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и последний убийца схватились в схватке на площадке перед домом.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лежал на песке, а убийца повис над ним, уже тянулся к его лицу своей клешнёй, которую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едва сдерживал.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«Надо помочь», — моментально мелькнуло в голове Сига.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«Но как помочь? Никакого оружия нет», — подумал он.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И тут Сиг вспомнил слова Сан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Саныча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>: «Выключи адмирала, включи шмеля».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Сиг моментально сбросил с себя штаны и набросился на нависшего над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Киллианом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убийцу. Да, сейчас Сиг ненавидел это существо всем своим существом, как только мог ненавидеть кого-то в этом мире (как учил Сан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Саныч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). Он впился в убийцу всеми восемью лапами, со всей силы давил везде, где мог, особенно нижними конечностями. И вот, опять всё произошло как тогда: мощный острый шип вырвался из нижней части тела Сига и </w:t>
      </w:r>
      <w:r w:rsidRPr="00AD4528">
        <w:rPr>
          <w:rFonts w:ascii="Times New Roman" w:hAnsi="Times New Roman" w:cs="Times New Roman"/>
          <w:sz w:val="28"/>
          <w:szCs w:val="28"/>
        </w:rPr>
        <w:lastRenderedPageBreak/>
        <w:t xml:space="preserve">разрубил защитный хитиновый панцирь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ассасина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насквозь. За какие-то доли секунды жало пронзило тело врага насквозь и вышло у него из глотки, заполняя его рот зелёным липким ядом. Убийца окоченел почти мгновенно.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Сиг вытащил жало, слез с убийцы и подал руку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Киллиану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, вытаскивая его из-под трупа </w:t>
      </w:r>
      <w:proofErr w:type="gramStart"/>
      <w:r w:rsidRPr="00AD4528">
        <w:rPr>
          <w:rFonts w:ascii="Times New Roman" w:hAnsi="Times New Roman" w:cs="Times New Roman"/>
          <w:sz w:val="28"/>
          <w:szCs w:val="28"/>
        </w:rPr>
        <w:t>киллера</w:t>
      </w:r>
      <w:proofErr w:type="gramEnd"/>
      <w:r w:rsidRPr="00AD4528">
        <w:rPr>
          <w:rFonts w:ascii="Times New Roman" w:hAnsi="Times New Roman" w:cs="Times New Roman"/>
          <w:sz w:val="28"/>
          <w:szCs w:val="28"/>
        </w:rPr>
        <w:t>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— Да вы полны неожиданностей, мистер Сиг, — сказал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>, восторженно глядя на Сига.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proofErr w:type="gramStart"/>
      <w:r w:rsidRPr="00AD4528">
        <w:rPr>
          <w:rFonts w:ascii="Times New Roman" w:hAnsi="Times New Roman" w:cs="Times New Roman"/>
          <w:sz w:val="28"/>
          <w:szCs w:val="28"/>
        </w:rPr>
        <w:t>Та-так</w:t>
      </w:r>
      <w:proofErr w:type="spellEnd"/>
      <w:proofErr w:type="gramEnd"/>
      <w:r w:rsidRPr="00AD4528">
        <w:rPr>
          <w:rFonts w:ascii="Times New Roman" w:hAnsi="Times New Roman" w:cs="Times New Roman"/>
          <w:sz w:val="28"/>
          <w:szCs w:val="28"/>
        </w:rPr>
        <w:t>, — сказал Сиг, надевая штаны. — Приём самообороны без оружия — в тюрьме научили…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Наконец, последние убийцы были повержены. Командир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ассасинов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>, истекая ядом, прохрипел: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— Глупцы</w:t>
      </w:r>
      <w:proofErr w:type="gramStart"/>
      <w:r w:rsidRPr="00AD4528">
        <w:rPr>
          <w:rFonts w:ascii="Times New Roman" w:hAnsi="Times New Roman" w:cs="Times New Roman"/>
          <w:sz w:val="28"/>
          <w:szCs w:val="28"/>
        </w:rPr>
        <w:t>… Ч</w:t>
      </w:r>
      <w:proofErr w:type="gramEnd"/>
      <w:r w:rsidRPr="00AD4528">
        <w:rPr>
          <w:rFonts w:ascii="Times New Roman" w:hAnsi="Times New Roman" w:cs="Times New Roman"/>
          <w:sz w:val="28"/>
          <w:szCs w:val="28"/>
        </w:rPr>
        <w:t>ерез несколько циклов здесь будет огромный флот красных муравьёв. Они камня на камне не оставят от этой планеты.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Сиг посмотрел на </w:t>
      </w: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Лирина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и Миру.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— Вы должны бежать с нами, — сказал он. — Сейчас.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обнял Миру.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— Если ты хочешь, — тихо произнёс он. — Я пойду за тобой куда угодно.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— Я… я не знаю, — Мира колебалась. — Здесь мой дом. Но если опасность…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D452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AD4528">
        <w:rPr>
          <w:rFonts w:ascii="Times New Roman" w:hAnsi="Times New Roman" w:cs="Times New Roman"/>
          <w:sz w:val="28"/>
          <w:szCs w:val="28"/>
        </w:rPr>
        <w:t xml:space="preserve"> вмешался: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>— У нас два фрегата и истребитель. Мы защитим вас.</w:t>
      </w: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AD4528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4528">
        <w:rPr>
          <w:rFonts w:ascii="Times New Roman" w:hAnsi="Times New Roman" w:cs="Times New Roman"/>
          <w:sz w:val="28"/>
          <w:szCs w:val="28"/>
        </w:rPr>
        <w:t xml:space="preserve">Они быстро собрали немного вещей. 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 xml:space="preserve">Сиг помог </w:t>
      </w:r>
      <w:proofErr w:type="gramStart"/>
      <w:r w:rsidRPr="002F3AB4">
        <w:rPr>
          <w:rFonts w:ascii="Times New Roman" w:hAnsi="Times New Roman" w:cs="Times New Roman"/>
          <w:sz w:val="28"/>
          <w:szCs w:val="28"/>
        </w:rPr>
        <w:t>Мире</w:t>
      </w:r>
      <w:proofErr w:type="gramEnd"/>
      <w:r w:rsidRPr="002F3AB4">
        <w:rPr>
          <w:rFonts w:ascii="Times New Roman" w:hAnsi="Times New Roman" w:cs="Times New Roman"/>
          <w:sz w:val="28"/>
          <w:szCs w:val="28"/>
        </w:rPr>
        <w:t xml:space="preserve"> забраться в кабину истребителя </w:t>
      </w:r>
      <w:proofErr w:type="spellStart"/>
      <w:r w:rsidRPr="002F3AB4">
        <w:rPr>
          <w:rFonts w:ascii="Times New Roman" w:hAnsi="Times New Roman" w:cs="Times New Roman"/>
          <w:sz w:val="28"/>
          <w:szCs w:val="28"/>
        </w:rPr>
        <w:t>Киллиана</w:t>
      </w:r>
      <w:proofErr w:type="spellEnd"/>
      <w:r w:rsidRPr="002F3A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F3AB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2F3AB4">
        <w:rPr>
          <w:rFonts w:ascii="Times New Roman" w:hAnsi="Times New Roman" w:cs="Times New Roman"/>
          <w:sz w:val="28"/>
          <w:szCs w:val="28"/>
        </w:rPr>
        <w:t xml:space="preserve"> сел рядом с ней. </w:t>
      </w:r>
      <w:proofErr w:type="spellStart"/>
      <w:r w:rsidRPr="002F3AB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2F3AB4">
        <w:rPr>
          <w:rFonts w:ascii="Times New Roman" w:hAnsi="Times New Roman" w:cs="Times New Roman"/>
          <w:sz w:val="28"/>
          <w:szCs w:val="28"/>
        </w:rPr>
        <w:t xml:space="preserve"> быстро проверил системы корабля.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— Все готовы? — спросил он, оборачиваясь к пассажирам.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 xml:space="preserve">Мира кивнула, крепко держась за подлокотники. </w:t>
      </w:r>
      <w:proofErr w:type="spellStart"/>
      <w:r w:rsidRPr="002F3AB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2F3AB4">
        <w:rPr>
          <w:rFonts w:ascii="Times New Roman" w:hAnsi="Times New Roman" w:cs="Times New Roman"/>
          <w:sz w:val="28"/>
          <w:szCs w:val="28"/>
        </w:rPr>
        <w:t xml:space="preserve"> положил руку ей на плечо, словно защищая от грядущих потрясений.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F3AB4">
        <w:rPr>
          <w:rFonts w:ascii="Times New Roman" w:hAnsi="Times New Roman" w:cs="Times New Roman"/>
          <w:sz w:val="28"/>
          <w:szCs w:val="28"/>
        </w:rPr>
        <w:lastRenderedPageBreak/>
        <w:t>Киллиан</w:t>
      </w:r>
      <w:proofErr w:type="spellEnd"/>
      <w:r w:rsidRPr="002F3AB4">
        <w:rPr>
          <w:rFonts w:ascii="Times New Roman" w:hAnsi="Times New Roman" w:cs="Times New Roman"/>
          <w:sz w:val="28"/>
          <w:szCs w:val="28"/>
        </w:rPr>
        <w:t xml:space="preserve"> запустил двигатели. Истребитель плавно оторвался от земли, набирая высоту. Внизу оставались огни мирного муравейника, теперь уже не такого мирного.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 xml:space="preserve">— Держитесь крепче, — предупредил </w:t>
      </w:r>
      <w:proofErr w:type="spellStart"/>
      <w:r w:rsidRPr="002F3AB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2F3AB4">
        <w:rPr>
          <w:rFonts w:ascii="Times New Roman" w:hAnsi="Times New Roman" w:cs="Times New Roman"/>
          <w:sz w:val="28"/>
          <w:szCs w:val="28"/>
        </w:rPr>
        <w:t>, выводя корабль на сверхзвуковую скорость.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В космосе их ждали фрегаты «Стремительный Ветер-1» и «Стремительный Ветер-2», которые уже активировали защитные поля. Истребитель пристыковался к борту флагманского корабля.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На мостике «</w:t>
      </w:r>
      <w:proofErr w:type="gramStart"/>
      <w:r w:rsidRPr="002F3AB4">
        <w:rPr>
          <w:rFonts w:ascii="Times New Roman" w:hAnsi="Times New Roman" w:cs="Times New Roman"/>
          <w:sz w:val="28"/>
          <w:szCs w:val="28"/>
        </w:rPr>
        <w:t>Стремительного</w:t>
      </w:r>
      <w:proofErr w:type="gramEnd"/>
      <w:r w:rsidRPr="002F3AB4">
        <w:rPr>
          <w:rFonts w:ascii="Times New Roman" w:hAnsi="Times New Roman" w:cs="Times New Roman"/>
          <w:sz w:val="28"/>
          <w:szCs w:val="28"/>
        </w:rPr>
        <w:t xml:space="preserve"> Ветра-1» царило напряжение. Капитан фрегата доложил о готовности к </w:t>
      </w:r>
      <w:proofErr w:type="spellStart"/>
      <w:r w:rsidRPr="002F3AB4">
        <w:rPr>
          <w:rFonts w:ascii="Times New Roman" w:hAnsi="Times New Roman" w:cs="Times New Roman"/>
          <w:sz w:val="28"/>
          <w:szCs w:val="28"/>
        </w:rPr>
        <w:t>гиперпрыжку</w:t>
      </w:r>
      <w:proofErr w:type="spellEnd"/>
      <w:r w:rsidRPr="002F3AB4">
        <w:rPr>
          <w:rFonts w:ascii="Times New Roman" w:hAnsi="Times New Roman" w:cs="Times New Roman"/>
          <w:sz w:val="28"/>
          <w:szCs w:val="28"/>
        </w:rPr>
        <w:t>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— Мы должны уйти как можно дальше, — сказал Сиг. — Красные муравьи не должны нас отследить.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F3AB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2F3AB4">
        <w:rPr>
          <w:rFonts w:ascii="Times New Roman" w:hAnsi="Times New Roman" w:cs="Times New Roman"/>
          <w:sz w:val="28"/>
          <w:szCs w:val="28"/>
        </w:rPr>
        <w:t xml:space="preserve"> кивнул и отдал приказ на подготовку к прыжку. Экипаж занял боевые посты.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 xml:space="preserve">Мира и </w:t>
      </w:r>
      <w:proofErr w:type="spellStart"/>
      <w:r w:rsidRPr="002F3AB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2F3AB4">
        <w:rPr>
          <w:rFonts w:ascii="Times New Roman" w:hAnsi="Times New Roman" w:cs="Times New Roman"/>
          <w:sz w:val="28"/>
          <w:szCs w:val="28"/>
        </w:rPr>
        <w:t>, проводив взглядом удаляющуюся планету в иллюминаторе, оказались в кают-компании. Они держались за руки, не говоря ни слова, словно боясь нарушить хрупкое равновесие своего нового положения.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Сиг нашёл их там.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— Я понимаю ваши чувства, — тихо сказал он. — Но теперь вы в безопасности.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Мира подняла глаза на Сига: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— Спасибо вам. За всё.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— Это ещё не конец, — ответил Сиг. — Нам предстоит долгий путь.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Корабль содрогнулся, входя в гиперпространство. Звёзды за иллюминаторами превратились в длинные световые полосы.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Сиг посмотрел на карту звёздного неба. Впереди их ждали новые испытания, но сейчас главное было сделано — принцесса спасена, а её сердце найдено.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— Курс проложен, — доложил штурман. — Прыжок займёт несколько циклов.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lastRenderedPageBreak/>
        <w:t xml:space="preserve">— Отлично, — ответил </w:t>
      </w:r>
      <w:proofErr w:type="spellStart"/>
      <w:r w:rsidRPr="002F3AB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2F3AB4">
        <w:rPr>
          <w:rFonts w:ascii="Times New Roman" w:hAnsi="Times New Roman" w:cs="Times New Roman"/>
          <w:sz w:val="28"/>
          <w:szCs w:val="28"/>
        </w:rPr>
        <w:t>. — У нас будет время разработать дальнейший план действий.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Сиг кивнул и направился в свою каюту. Впереди их ждали новые приключения, но сейчас можно было немного отдохнуть. Впервые за долгое время он чувствовал, что движется в правильном направлении.</w:t>
      </w:r>
    </w:p>
    <w:p w:rsidR="00537B5B" w:rsidRPr="002F3AB4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3AB4">
        <w:rPr>
          <w:rFonts w:ascii="Times New Roman" w:hAnsi="Times New Roman" w:cs="Times New Roman"/>
          <w:sz w:val="28"/>
          <w:szCs w:val="28"/>
        </w:rPr>
        <w:t>В глубине души он знал — это только начало их большого путешествия.</w:t>
      </w:r>
    </w:p>
    <w:p w:rsidR="00537B5B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>Истребитель стремительно набирал высоту, оставляя позади тревожную ночь и мирный муравейник. В кабине царило напряжённое молчание, прерываемое лишь гулом двигателей.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 xml:space="preserve">Сиг через стекло кабины наблюдал за </w:t>
      </w:r>
      <w:proofErr w:type="spellStart"/>
      <w:r w:rsidRPr="007401B2">
        <w:rPr>
          <w:rFonts w:ascii="Times New Roman" w:hAnsi="Times New Roman" w:cs="Times New Roman"/>
          <w:sz w:val="28"/>
          <w:szCs w:val="28"/>
        </w:rPr>
        <w:t>Мирой</w:t>
      </w:r>
      <w:proofErr w:type="spellEnd"/>
      <w:r w:rsidRPr="007401B2">
        <w:rPr>
          <w:rFonts w:ascii="Times New Roman" w:hAnsi="Times New Roman" w:cs="Times New Roman"/>
          <w:sz w:val="28"/>
          <w:szCs w:val="28"/>
        </w:rPr>
        <w:t xml:space="preserve">. Она больше не выглядела растерянной — в её глазах появилась решимость. </w:t>
      </w:r>
      <w:proofErr w:type="spellStart"/>
      <w:r w:rsidRPr="007401B2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7401B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401B2">
        <w:rPr>
          <w:rFonts w:ascii="Times New Roman" w:hAnsi="Times New Roman" w:cs="Times New Roman"/>
          <w:sz w:val="28"/>
          <w:szCs w:val="28"/>
        </w:rPr>
        <w:t>державший</w:t>
      </w:r>
      <w:proofErr w:type="gramEnd"/>
      <w:r w:rsidRPr="007401B2">
        <w:rPr>
          <w:rFonts w:ascii="Times New Roman" w:hAnsi="Times New Roman" w:cs="Times New Roman"/>
          <w:sz w:val="28"/>
          <w:szCs w:val="28"/>
        </w:rPr>
        <w:t xml:space="preserve"> её за руку, казался спокойным и собранным.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7401B2">
        <w:rPr>
          <w:rFonts w:ascii="Times New Roman" w:hAnsi="Times New Roman" w:cs="Times New Roman"/>
          <w:sz w:val="28"/>
          <w:szCs w:val="28"/>
        </w:rPr>
        <w:t>Стремительный</w:t>
      </w:r>
      <w:proofErr w:type="gramEnd"/>
      <w:r w:rsidRPr="007401B2">
        <w:rPr>
          <w:rFonts w:ascii="Times New Roman" w:hAnsi="Times New Roman" w:cs="Times New Roman"/>
          <w:sz w:val="28"/>
          <w:szCs w:val="28"/>
        </w:rPr>
        <w:t xml:space="preserve"> Ветер-1» и «Стремительный Ветер-2» уже ждали их в космосе, готовые к прыжку в гиперпространство. Фрегаты медленно разворачивались, образуя защитный периметр вокруг маленького истребителя.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 xml:space="preserve">— Куда теперь? — нарушил молчание </w:t>
      </w:r>
      <w:proofErr w:type="spellStart"/>
      <w:r w:rsidRPr="007401B2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7401B2">
        <w:rPr>
          <w:rFonts w:ascii="Times New Roman" w:hAnsi="Times New Roman" w:cs="Times New Roman"/>
          <w:sz w:val="28"/>
          <w:szCs w:val="28"/>
        </w:rPr>
        <w:t>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>— В безопасное место, — ответил Сиг. — Туда, где красные муравьи не смогут вас найти.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01B2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401B2">
        <w:rPr>
          <w:rFonts w:ascii="Times New Roman" w:hAnsi="Times New Roman" w:cs="Times New Roman"/>
          <w:sz w:val="28"/>
          <w:szCs w:val="28"/>
        </w:rPr>
        <w:t xml:space="preserve"> вывел корабль на орбиту, где их встретили фрегаты. Пересадка прошла быстро и организованно. Мира и </w:t>
      </w:r>
      <w:proofErr w:type="spellStart"/>
      <w:r w:rsidRPr="007401B2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7401B2">
        <w:rPr>
          <w:rFonts w:ascii="Times New Roman" w:hAnsi="Times New Roman" w:cs="Times New Roman"/>
          <w:sz w:val="28"/>
          <w:szCs w:val="28"/>
        </w:rPr>
        <w:t xml:space="preserve"> оказались на борту «Стремительного Ветра-1», где им выделили отдельную каюту.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>Сиг стоял на мостике флагманского корабля, наблюдая за манёврами флотилии. В его руках пульсировал амулет — теперь он знал, что принцесса в безопасности.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 xml:space="preserve">— Мы сделали правильный выбор, — произнёс </w:t>
      </w:r>
      <w:proofErr w:type="spellStart"/>
      <w:r w:rsidRPr="007401B2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401B2">
        <w:rPr>
          <w:rFonts w:ascii="Times New Roman" w:hAnsi="Times New Roman" w:cs="Times New Roman"/>
          <w:sz w:val="28"/>
          <w:szCs w:val="28"/>
        </w:rPr>
        <w:t>, подходя к нему. — Она счастлива.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>— Да, — согласился Сиг. — Но долг ещё не выполнен.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>— Что ты имеешь в виду?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>— Мы должны предупредить другие планеты о надвигающейся угрозе. Красные муравьи не остановятся, пока не найдут её.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401B2">
        <w:rPr>
          <w:rFonts w:ascii="Times New Roman" w:hAnsi="Times New Roman" w:cs="Times New Roman"/>
          <w:sz w:val="28"/>
          <w:szCs w:val="28"/>
        </w:rPr>
        <w:lastRenderedPageBreak/>
        <w:t>Киллиан</w:t>
      </w:r>
      <w:proofErr w:type="spellEnd"/>
      <w:r w:rsidRPr="007401B2">
        <w:rPr>
          <w:rFonts w:ascii="Times New Roman" w:hAnsi="Times New Roman" w:cs="Times New Roman"/>
          <w:sz w:val="28"/>
          <w:szCs w:val="28"/>
        </w:rPr>
        <w:t xml:space="preserve"> кивнул: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>— Тогда вперёд. К новым горизонтам.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 xml:space="preserve">Флотилия исчезла в </w:t>
      </w:r>
      <w:proofErr w:type="spellStart"/>
      <w:r w:rsidRPr="007401B2">
        <w:rPr>
          <w:rFonts w:ascii="Times New Roman" w:hAnsi="Times New Roman" w:cs="Times New Roman"/>
          <w:sz w:val="28"/>
          <w:szCs w:val="28"/>
        </w:rPr>
        <w:t>гиперпространственном</w:t>
      </w:r>
      <w:proofErr w:type="spellEnd"/>
      <w:r w:rsidRPr="007401B2">
        <w:rPr>
          <w:rFonts w:ascii="Times New Roman" w:hAnsi="Times New Roman" w:cs="Times New Roman"/>
          <w:sz w:val="28"/>
          <w:szCs w:val="28"/>
        </w:rPr>
        <w:t xml:space="preserve"> прыжке, унося с собой надежду на мир и свободу. Сиг смотрел на звёзды, зная, что их путь только начинается.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>В глубине космоса, где свет звёзд сливался в единую ленту, корабли продолжали свой путь. Впереди их ждали новые испытания, но сейчас главное было сделано — принцесса спасена, а её сердце найдено.</w:t>
      </w:r>
    </w:p>
    <w:p w:rsidR="00537B5B" w:rsidRPr="007401B2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1B2">
        <w:rPr>
          <w:rFonts w:ascii="Times New Roman" w:hAnsi="Times New Roman" w:cs="Times New Roman"/>
          <w:sz w:val="28"/>
          <w:szCs w:val="28"/>
        </w:rPr>
        <w:t>Сиг закрыл глаза, чувствуя, как усталость отступает. Теперь он знал — они на правильном пути. Путь домой, путь к свободе, путь к новой жизни для всех них.</w:t>
      </w:r>
    </w:p>
    <w:p w:rsidR="00537B5B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82FE3" w:rsidRDefault="00537B5B" w:rsidP="00537B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Default="00537B5B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Default="00537B5B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Default="00537B5B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Default="00537B5B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B5B" w:rsidRPr="00396B08" w:rsidRDefault="00537B5B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AD5" w:rsidRDefault="00F16AD5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A56" w:rsidRDefault="00F14A56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A56" w:rsidRDefault="00F14A56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A56" w:rsidRPr="00396B08" w:rsidRDefault="00F14A56" w:rsidP="00C9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4E45" w:rsidRPr="00DA06E9" w:rsidRDefault="007C4E45" w:rsidP="007C4E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Arial Black" w:hAnsi="Arial Black" w:cs="Times New Roman"/>
          <w:sz w:val="28"/>
          <w:szCs w:val="28"/>
        </w:rPr>
        <w:t>Глава 9</w:t>
      </w:r>
      <w:r w:rsidRPr="00106954">
        <w:rPr>
          <w:rFonts w:ascii="Times New Roman" w:hAnsi="Times New Roman" w:cs="Times New Roman"/>
          <w:sz w:val="28"/>
          <w:szCs w:val="28"/>
        </w:rPr>
        <w:t>. Бегство и воспоминания</w:t>
      </w:r>
    </w:p>
    <w:p w:rsidR="00F16AD5" w:rsidRPr="00106954" w:rsidRDefault="00F16AD5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Истребитель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мчался сквозь космос, оставляя позади планету свободных муравьёв. В кабине тесно, но атмосфера тёплая: Мира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сидели рядом, держась за руки, Сиг — у панели управления,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— за штурвалом.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Куда теперь? — повторил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Сначала — оторваться от возможного преследования,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бросил взгляд на экраны. — Затем — к точке рандеву с фрегатами.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Сиг обернулся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Мире: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Ты в порядке?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Да, — она улыбнулась. — Хотя всё это… так неожиданно. Я помню только последние циклы — как пришла к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Лирину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, как мы работали в саду, как ходили на пляж. Но иногда… — её голос дрогнул, — иногда мне снятся дворцы с хрустальными куполами и голоса, зовущие меня по имени.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сжал её руку: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Не торопись. Главное, что ты здесь. Со мной.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активировал связь: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«Стремительный Ветер‑1», ответьте.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На связи, капитан, — раздался голос навигатора. — Мы на позиции, ждём вас.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Идём к точке рандеву. Будьте начеку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ассасин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упомянул флот красных муравьёв. Возможно, они уже в пути.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Через три цикла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Фрегаты и истребитель встретились в безлюдном секторе туманности — среди астероидов, окутанных космической пылью. Корабли встали в оборонительный порядок, включив маскировочные поля.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собрали всех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кают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‑компании «Стремительного Ветра‑1».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Что мы знаем? — начал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Красные муравьи готовятся атаковать планету свободных муравьёв. Их цель — стереть её с лица космоса, чтобы никто не узнал о принцессе.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Но почему? — спросила Мира. — Я же просто жила там…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Ты не просто, — мягко сказал Сиг. — Ты — ключ к союзу между роями. Твой брак с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Лирином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мог бы стать символом мира. А они этого не хотят.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нахмурился: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Значит, мы должны предупредить их.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Слишком поздно,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показал голограмму. — Наши разведчики засекли флот. Он уже вышел в систему планеты.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 экране появилось изображение: сотни кораблей красных муравьёв выстраивались в боевом порядке вокруг беззащитной планеты.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не можем их бросить! — Мира вскочила. — Они были добры ко мне. Они — моя семья!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Согласна, — поддержал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Но что мы можем сделать вчетвером?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Сиг посмотрел на друзей, затем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Миру: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У нас есть два фрегата и истребитель. И план.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План эвакуации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Мы используем маскировку, — объяснял Сиг, разворачивая схему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голо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‑столе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. — «Странник» и истребитель войдут в атмосферу под видом </w:t>
      </w:r>
      <w:r w:rsidRPr="00106954">
        <w:rPr>
          <w:rFonts w:ascii="Times New Roman" w:hAnsi="Times New Roman" w:cs="Times New Roman"/>
          <w:sz w:val="28"/>
          <w:szCs w:val="28"/>
        </w:rPr>
        <w:lastRenderedPageBreak/>
        <w:t>торговых судов. Заберём столько людей, сколько сможем. Фрегаты останутся на орбите — будут отвлекать внимание.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Риск,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нахмурился. — Если нас раскроют…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Тогда мы дадим бой, — твёрдо сказал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Я знаю планету. Я помогу найти тех, кто готов бежать.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А я… — Мира коснулась амулета на шее Сига. — Я попробую поговорить с ними. Может, они поверят мне.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кивнул: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Хорошо. Действуем.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 планете свободных муравьёв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«Странник» и истребитель мягко опустились на окраине города. Сиг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вышли первыми — в простых плащах, без знаков различия. Мира шла следом, её серебристый панцирь блестел в свете местного солнца.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Мира? — воскликнул старейшина, узнав её. — Ты вернулась?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Да, — она подошла ближе. — И я прошу вас: уходите с нами. Флот красных муравьёв идёт сюда. Они уничтожат всё.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Муравьи переглянулись.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Почему мы должны верить? — спросил один.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Мира закрыла глаза.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Что‑то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внутри неё проснулось — древняя сила, память рода. Её аура вспыхнула мягким светом, озаряя площадь.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Потому что я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Малхи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Аллада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, принцесса роя шершней, — произнесла она. — И я клянусь: я защищу тех, кто пойдёт со мной.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Толпа замерла. Затем старейшина опустился на колени: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верим тебе, принцесса.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За следующие часы корабли заполнялись беженцами. Семьи с детьми, старики, ремесленники — все, кто мог, брали самое необходимое и поднимались на борт.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В последний момент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Мире подбежала девочка‑муравей: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Возьми! — она протянула плетёный браслет. — На удачу.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улыбнулась и надела его: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Спасибо. Мы будем помнить ваш дом.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AD5" w:rsidRPr="00106954" w:rsidRDefault="00F16AD5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AD5" w:rsidRPr="00106954" w:rsidRDefault="00F16AD5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 космосе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Фрегаты подняли щиты, прикрывая отход «Странника» и истребителя. Красные муравьи заметили их слишком поздно.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Они нас засекли! — крикнул навигатор.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Полный вперёд, — приказал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. — Активировать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гиперпривод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!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Пространство вокруг исказилось, звёзды вытянулись в линии. Корабли ушли в прыжок, оставив позади разъярённый флот и обречённую планету.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кают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‑компании Мира сидела у иллюминатора, глядя на исчезающие звёзды.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сел рядом.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Теперь у нас новый дом, — тихо сказал он.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Да, — она повернулась к нему. — И новая цель.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Сиг подошёл к ним: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Куда теперь, принцесса?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улыбнулась — впервые за долгое время она произнесла это слово без страха: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 Гнездо. Пора показать им, что мир возможен. Даже между шершнями и муравьями.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хлопнул Сига по плечу: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Ну что, друг, кажется, наши приключения только начинаются.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Сиг рассмеялся: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Как всегда,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Как всегда.</w:t>
      </w: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2818" w:rsidRPr="00106954" w:rsidRDefault="009A2818" w:rsidP="009A2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Над кораблями мерцали звёзды туманности, а впереди ждали новые испытания — но теперь они шли к ним вместе.</w:t>
      </w:r>
    </w:p>
    <w:p w:rsidR="009A2818" w:rsidRPr="00106954" w:rsidRDefault="009A2818" w:rsidP="007C4E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Arial Black" w:hAnsi="Arial Black" w:cs="Times New Roman"/>
          <w:sz w:val="28"/>
          <w:szCs w:val="28"/>
        </w:rPr>
        <w:t>Глава 10</w:t>
      </w:r>
      <w:r w:rsidRPr="00106954">
        <w:rPr>
          <w:rFonts w:ascii="Times New Roman" w:hAnsi="Times New Roman" w:cs="Times New Roman"/>
          <w:sz w:val="28"/>
          <w:szCs w:val="28"/>
        </w:rPr>
        <w:t>. Путь в Гнездо</w:t>
      </w:r>
    </w:p>
    <w:p w:rsidR="00F16AD5" w:rsidRPr="00106954" w:rsidRDefault="00F16AD5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Полёт к Гнезду занял несколько циклов. За это время Мира училась быть принцессой — не по титулу, а по сути.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и Сиг помогали ей вспомнить дворцовый этикет, историю рода, основы дипломатии.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Почему всё так сложно? — однажды вздохнула Мира, изучая схему протокольной встречи. — Раньше я просто сажала цветы с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Лирином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, и это было… правильно.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Теперь у тебя другая ответственность, — мягко сказал Сиг. — Но ты можешь сохранить то, что важно.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сидевший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рядом, взял её за руку: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>— Я с тобой. И мы найдём способ сделать так, чтобы всё это… — он обвёл взглядом книги и схемы, — …не отняло у нас то, что мы построили.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улыбнулся: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 этом и есть сила нового союза. Ты можешь принести в Гнездо не только кровь рода, но и мудрость свободных муравьёв.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AD5" w:rsidRPr="00106954" w:rsidRDefault="00F16AD5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AD5" w:rsidRPr="00106954" w:rsidRDefault="00F16AD5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Прибытие в Гнездо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Фрегаты и «Странник» вышли на орбиту Гнезда — гигантского улья, сверкающего огнями, оплетённого туннелями и мостами. Корабли сопровождения встретили их и провели к центральной посадочной платформе.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На трапе Мира остановилась, глубоко вдохнула и вышла первой. Её серебристый панцирь переливался в свете прожекторов, плетёный браслет от девочки‑муравья блестел на запястье. Рядом шёл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— спокойно, с достоинством, будто всю жизнь готовился к этому моменту.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Их встретила делегация во главе с самой Королевой. Шершни в парадных доспехах, советники, стража — всё как положено. Но взгляды были разными: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кто‑то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смотрел с любопытством, кто‑то — с недоверием.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Малхи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Аллада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, — произнесла Королева. — Ты вернулась.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Да, Ваше Величество, — Мира склонила голову. — И я принесла с собой не только себя, но и нового союзника. Это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, мой спутник и будущий посол свободных муравьёв.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По толпе пробежал шёпот. Некоторые советники нахмурились.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Один из них, старый шершень с седыми усиками — лорд Верин, — выступил вперёд: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Принцесса, вы уверены в этом? Муравей — посол? Это нарушение всех традиций.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Традиции можно обновить, — твёрдо сказала Мира.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доказал свою верность и мудрость. Он знает свободных муравьёв лучше любого из нас.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Королева подняла руку, призывая к тишине: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Мы обсудим это на Совете. А пока — добро пожаловать домой, принцесса. И добро пожаловать, посол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Совет в Гнезде</w:t>
      </w:r>
    </w:p>
    <w:p w:rsidR="00FF2921" w:rsidRPr="00DA06E9" w:rsidRDefault="00FF2921" w:rsidP="00FF29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Зал Совета был полон. Знать роя, военачальники, дипломаты — все собрались, чтобы обсудить будущее союза.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Лорд Верин начал первым: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Ваше Высочество, — обратился он к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Мире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, — мы рады вашему возвращению. Но предлагаемый союз… Он опасен. Муравьи — извечные соперники. Как мы можем доверять им?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Свободные муравьи не воюют, — возразил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Мы живём трудом, а не битвами. И мы готовы поделиться знаниями о сельском хозяйстве, медицине, строительстве.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Слова, — фыркнул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Верин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. — Где доказательства?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Сиг шагнул вперёд: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Я видел их мир. Они спасли принцессу, когда она потеряла память. Они приняли её как свою. Это ли не доказательство?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А если это хитрость? — настаивал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Верин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. — Может, они ждали, пока принцесса обретёт влияние, чтобы через неё проникнуть в наше Гнездо?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DC5" w:rsidRPr="00106954" w:rsidRDefault="00AA1DC5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DC5" w:rsidRPr="00106954" w:rsidRDefault="00AA1DC5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поднялась: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Я верю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Лирину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И я прошу Совет дать нам шанс. Давайте начнём с малого — обмен знаниями, совместные исследования. Если это сработает, мы сможем говорить о большем союзе.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Королева внимательно слушала. Затем сказала: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Решение будет принято после испытаний.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проведёт серию встреч с нашими специалистами. Мы оценим пользу от сотрудничества. А принцесса… — она повернулась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Мире, — ты будешь представлять интересы свободных муравьёв на Совете.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Верин склонил голову, но в глазах его читалось недовольство.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Способности Миры и амулет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 своей комнате Мира рассматривала амулет, который Сиг всё ещё носил. Кристалл слабо пульсировал в такт её дыханию.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Он реагирует на меня, — сказала она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Лирину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Как будто мы связаны.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Может, это часть твоей силы? — предположил он.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Мира закрыла глаза, сосредоточилась. Амулет засветился ярче, и перед ней возникло видение: планета свободных муравьёв, но не разрушенная, а </w:t>
      </w:r>
      <w:r w:rsidRPr="00106954">
        <w:rPr>
          <w:rFonts w:ascii="Times New Roman" w:hAnsi="Times New Roman" w:cs="Times New Roman"/>
          <w:sz w:val="28"/>
          <w:szCs w:val="28"/>
        </w:rPr>
        <w:lastRenderedPageBreak/>
        <w:t>цветущая, с новыми постройками, с шершнями и муравьями, работающими вместе.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Будущее, — прошептала она. — Или возможное будущее.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Значит, мы должны сделать его реальностью,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обнял её.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Экспедиция на планету свободных муравьёв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Через несколько циклов Совет одобрил отправку экспедиции — узнать, что стало с планетой после атаки красных муравьёв. В состав вошли Сиг,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, Мира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«Странник» и фрегат «Стремительный Ветер‑1» вышли в систему. Картина, открывшаяся им, была печальной: города частично разрушены, сады выжжены, но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кое‑где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уже пробивались новые ростки.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Они приземлились у муравейника старейшины. К их удивлению, часть жителей осталась — они восстанавливали дома, сажали семена, помогали раненым.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знали, что вы вернётесь, — сказал старейшина. — Мира, ты дала нам надежду.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И мы её не обманем, — пообещала она. — Гнездо поможет вам отстроиться. Мы привезём семена, инструменты, врачей.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добавил: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А я договорюсь о поддержке от других свободных колоний. Мы не оставим вас одних.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Сиг посмотрел на друзей: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Значит, план такой: сначала помощь этим людям, потом — переговоры с красными муравьями. Может, их тоже можно убедить?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Шаг за шагом, — улыбнулась Мира. — Так и строится мир.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Напряжённая встреча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На одном из приёмов в Гнезде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столкнулся с высокопоставленным шершнем — генералом Торном, известным своей ненавистью к муравьям.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DC5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Посол, — холодно произнёс Торн. — Вы здесь по милости принцессы. Не забывайте об </w:t>
      </w:r>
    </w:p>
    <w:p w:rsidR="00AA1DC5" w:rsidRPr="00106954" w:rsidRDefault="00AA1DC5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06954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 xml:space="preserve">— Я здесь по праву дружбы и доверия, — спокойно ответил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И по решению Совета.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Совет можно переубедить.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Можно, — согласился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Но сначала попробуйте услышать. Мы предлагаем не угрозу, а сотрудничество. Ваши солдаты устают от войн. А наши фермеры могут накормить всех. Ваши инженеры строят крепости, а мы — школы. Разве это плохо?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Торн помолчал, затем неожиданно спросил: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Вы действительно верите, что это возможно?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Да. И я готов доказать это делом. Хотите, я организую встречу с нашими агрономами? Покажем, как вырастить урожай в два раза быстрее.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Генерал усмехнулся: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Хитро. Ладно, посол. Я дам вам шанс. Но если это ловушка…</w:t>
      </w:r>
    </w:p>
    <w:p w:rsidR="00FF2921" w:rsidRPr="00106954" w:rsidRDefault="00FF2921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Это не ловушка, — твёрдо сказал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. — Это начало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чего‑то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нового.</w:t>
      </w:r>
    </w:p>
    <w:p w:rsidR="00315A2B" w:rsidRPr="00106954" w:rsidRDefault="00315A2B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Arial Black" w:hAnsi="Arial Black" w:cs="Times New Roman"/>
          <w:sz w:val="28"/>
          <w:szCs w:val="28"/>
        </w:rPr>
        <w:t>Глава 11</w:t>
      </w:r>
      <w:r w:rsidRPr="00106954">
        <w:rPr>
          <w:rFonts w:ascii="Times New Roman" w:hAnsi="Times New Roman" w:cs="Times New Roman"/>
          <w:sz w:val="28"/>
          <w:szCs w:val="28"/>
        </w:rPr>
        <w:t>. Переговоры с красными муравьями</w:t>
      </w:r>
    </w:p>
    <w:p w:rsidR="00AA1DC5" w:rsidRPr="00106954" w:rsidRDefault="00AA1DC5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Решение о переговорах с красными муравьями далось нелегко. Совет Гнезда долго спорил, лорд Верин выступал категорически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против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, но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давлением доводов Миры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всё же дал разрешение — с условием: миссия должна быть максимально осторожной.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Мы пойдём вдвоём, — сказала Мира на совещании. — Я — как принцесса роя шершней,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— как посол свободных муравьёв.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Это слишком опасно, — нахмурился Сиг. — Красные муравьи не знают компромиссов.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Именно поэтому нужно попробовать, — возразил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Если мы покажем им, что свободные муравьи и шершни могут сотрудничать, возможно, они задумаются.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хлопнул друга по плечу: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Я буду на орбите с фрегатом. Если что — вытащу вас.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И я, — добавил Сиг. — «Странник» готов к действию.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 территории красных муравьёв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Корабль Миры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опустился на каменную равнину перед гигантской крепостью красных муравьёв. Стены из чёрного камня, узкие бойницы, сотни воинов на стенах — всё говорило о готовности к войне.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Их встретили у ворот. Командир стражи, массивный муравей с бронзовыми пластинами на панцире, скрестил клешни: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Вы смелы, что пришли сюда. Или глупы.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>— Мы пришли с миром, — спокойно сказала Мира. — Чтобы поговорить.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Мир? — муравей рассмеялся. — С шершнями?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Не с шершнями, — вмешался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Со свободными муравьями. Мы — ваши братья по крови, но не по выбору пути. Мы не воюем. Мы строим.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Командир помолчал, затем кивнул: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Хорошо. Вас выслушают. Но если это ловушка…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Это не ловушка, — твёрдо сказала Мира. — Это шанс.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Их провели в зал переговоров — тёмное помещение с резными колоннами. За длинным столом сидели вожди красных муравьёв во главе с верховным правителем — старым, покрытым шрамами муравьём с холодным взглядом.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Говорите, — приказал он.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встала прямо: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знаем, что вы считаете нас угрозой. Но мы предлагаем союз. Свободные муравьи готовы делиться знаниями: как выращивать больше пищи, строить устойчивые жилища, лечить болезни. А шершни — защищать вас от внешних угроз.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Зачем нам союз с теми, кто слаб? — фыркнул один из вождей.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Слабость — в изоляции, — ответил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Сила — в объединении. Посмотрите на нас: шершень и муравей идут рука об руку. Разве это не доказывает, что возможно всё?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Правитель поднял клешню, призывая к тишине.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Вы говорите красиво. Но слова — ничто без доказательств.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готовы дать их, — Мира достала амулет. Кристалл засветился мягким светом. — Этот амулет реагирует на правду. Если мы лжём — он останется тусклым. Если говорим искренне — светится.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Она положила его на стол. Кристалл засиял ярче.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Вожди переглянулись. Правитель наклонился ближе: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Что вы хотите доказать?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Что мы искренни, — сказала Мира. — И что будущее может быть другим. Давайте начнём с малого: обмен специалистами. Наши агрономы помогут увеличить урожай, ваши инженеры — укрепить города свободных муравьёв. А шершни обеспечат безопасность.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Правитель долго смотрел на неё, затем медленно кивнул: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Хорошо. Мы дадим вам шанс. Но если обманете…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Мы не обманем, — перебил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Потому что это шанс для всех нас.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>Испытание амулета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 обратном пути, уже на борту корабля, Мира задумчиво смотрела на амулет: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Он засветился так ярко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ловно знал, что это правда.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Может, так и есть,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сел рядом. — Ты говорила искренне. Амулет чувствует это.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А если… — она подняла глаза. — Если он связан с древним пророчеством? О том, кто объединит рои?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Тогда ты — та самая, — улыбнулся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И мы должны помочь тебе исполнить его.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Сиг, слушавший разговор, подошёл ближе: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Значит, план такой: укрепляем союз со свободными муравьями, начинаем обмен с красными, ищем упоминания о пророчестве в архивах Гнезда.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И готовимся к тому, что лорд Верин не сдастся, — добавил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Он будет искать способ помешать.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Заговор лорда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Верина</w:t>
      </w:r>
      <w:proofErr w:type="gramEnd"/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Тем временем в Гнезде лорд Верин встречался с группой радикалов — тех, кто считал, что союз с муравьями ослабит рой шершней.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Принцесса играет в дипломатию, — шипел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Верин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. — Но мы знаем правду: муравьи — враги. И если дать им власть…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Что предлагаешь? — спросил один из заговорщиков.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Нужно показать Совету истинную сущность этих переговоров. Подбросить ложные сведения, что красные муравьи готовят удар. А когда начнётся паника — потребовать жёстких мер.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Но как?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У меня есть шпионы. Один из них — в свите принцессы. Он подменит документы, добавит фальшивые данные о военных приготовлениях красных муравьёв. Совет увидит угрозу и отменит союз.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 этот момент в дверь постучали. Вошёл слуга: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Лорд, к вам посетитель. Говорит, у него важная информация о принцессе.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Верин улыбнулся: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Видимо, удача на нашей стороне.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Раскрытие заговора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следившие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за действиями Верина, получили сигнал от своего информатора: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Заговор созрел. Сегодня ночью они подменят документы в архиве Совета.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 xml:space="preserve">— Пора действовать,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активировал связь с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Мирой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Принцесса, у нас проблема.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Вечером, когда шпионы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Верина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пробрались в архив, их уже ждали. Сиг и стража Совета задержали их с поличным — фальшивыми картами военных передвижений красных муравьёв.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На следующее утро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Верина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вызвали на Совет.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Лорд Верин, — строго сказала Королева, — вы обвиняетесь в заговоре против мира. Ваши действия могли привести к новой войне.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Это ради блага роя! — попытался оправдаться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Верин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Благо — в единстве, — перебила Мира. — А не в страхе.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Королева подняла руку: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Лорд Верин будет отстранён от Совета на один цикл. За это время он должен подумать о том, что значит истинная сила. А вы, принцесса, продолжайте свою миссию. Мир между роями — вот наш путь.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Финал главы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На балконе дворца Мира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смотрели на огни Гнезда. Вдалеке виднелись корабли свободных муравьёв — первые посланники нового союза.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Кажется, мы сделали первый шаг, — тихо сказал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Да, — улыбнулась Мира. — Но впереди ещё много работы.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Зато теперь мы точно знаем: мир возможен. Даже между шершнями и муравьями.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подошли сзади.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Ну что, друзья, — подмигнул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, — какие будут приказы?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Сначала — помочь восстановить планету свободных муравьёв, — решительно сказала Мира. — Затем — организовать первую совместную конференцию трёх роёв.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И не забыть про пророчество, — добавил Сиг. — Амулет не просто так светится.</w:t>
      </w: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5A2B" w:rsidRPr="00106954" w:rsidRDefault="00315A2B" w:rsidP="00315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Над Гнездом всходила заря нового дня — дня, когда мир становился реальностью.</w:t>
      </w:r>
    </w:p>
    <w:p w:rsidR="00315A2B" w:rsidRPr="00106954" w:rsidRDefault="00315A2B" w:rsidP="00FF29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Arial Black" w:hAnsi="Arial Black" w:cs="Times New Roman"/>
          <w:sz w:val="28"/>
          <w:szCs w:val="28"/>
        </w:rPr>
        <w:t>Глава 12</w:t>
      </w:r>
      <w:r w:rsidRPr="00106954">
        <w:rPr>
          <w:rFonts w:ascii="Times New Roman" w:hAnsi="Times New Roman" w:cs="Times New Roman"/>
          <w:sz w:val="28"/>
          <w:szCs w:val="28"/>
        </w:rPr>
        <w:t>. Первая конференция трёх роёв</w:t>
      </w:r>
    </w:p>
    <w:p w:rsidR="002542B8" w:rsidRPr="00106954" w:rsidRDefault="002542B8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Подготовка к конференции шла полным ходом. В центральном зале Гнезда возвели три трибуны — для шершней, свободных муравьёв и красных муравьёв. Инженеры настраивали голографические проекторы, дипломаты сверяли протоколы, стража проверяла безопасность.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стояла у окна, наблюдая за суетой внизу.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Волнуешься?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подошёл сзади и обнял её за плечи.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Ещё бы, — она повернулась к нему. — Сегодня мы покажем, что мир возможен. Но что, если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кто‑то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сорвёт переговоры?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У нас есть план на любой случай, — Сиг вошёл в комнату, держа в руках папку с документами.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контролирует орбиту, мои люди следят за залом.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И амулет? — Мира коснулась кристалла на шее.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Он будет нашим «детектором правды», — улыбнулся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Как в прошлый раз.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Пора,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посмотрел на хронометр. — Начинаем.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Открытие конференции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Зал был полон. Представители трёх роёв сидели отдельными группами, перешёптывались, оценивали друг друга. На трибунах — Мира,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и вождь красных муравьёв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Королева открыла заседание: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Сегодня мы пишем новую историю. Впервые три рода насекомых собираются не для войны, а для сотрудничества. Пусть каждый скажет, что он готов дать союзу.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Первым выступил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Свободные муравьи предлагают: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обмен агротехникой — мы научим выращивать больше пищи на тех же площадях;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строительство школ и больниц — наши мастера готовы помочь;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создание торговых маршрутов — мы откроем порты для всех.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, вождь красных муравьёв, встал: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даём: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военную защиту — наши крепости станут щитом для всех;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инженерные знания — поможем укрепить города;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разведданные — будем следить за пиратами и другими угрозами.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 xml:space="preserve">Все повернулись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Мире. Она поднялась, подняла амулет — он засветился мягким светом.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Рой шершней вносит: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координацию союза — будем связующим звеном;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научные разработки — поделимся технологиями;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дипломатию — поможем наладить связи с другими родами.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По залу пробежал шёпот. Даже скептики закивали — предложения были конкретными и выгодными.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Тайна исчезновения Миры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Во время перерыва Мира отошла к окну. Амулет вдруг стал тёплым, перед глазами всплыли обрывки воспоминаний: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тёмная комната;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голоса, спорящие о её судьбе;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рука, протягивающая чашу с дымящимся напитком;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ощущение падения, а затем — пустота.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Что с тобой?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подхватил её за руку.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Я вспомнила… — она сжала амулет. — Меня похитили. Лорд Верин был в этом замешан — он хотел, чтобы я исчезла, иначе союз с муравьями стал бы возможен. Он нанял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ассасинов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, стёр мою память…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Но почему? — Сиг нахмурился.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Потому что он боялся перемен, — Мира выпрямилась. — Боялся, что мир ослабит наш рой. Но он ошибся.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подошёл ближе: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Теперь у нас есть доказательства. Амулет зафиксировал воспоминание. Мы можем показать его Совету.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Да, — Мира подняла голову. — И сделаем это сейчас.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Испытание союза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 этот момент в зал вбежал офицер связи: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Тревога! На планету свободных муравьёв напали пираты! Они требуют выкуп и угрожают разрушить город!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Зал замер. Все посмотрели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Миру.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Вот наше первое испытание, — сказала она твёрдо. — Покажем, на что способен союз.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План был быстрым: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Красные муравьи высылают боевые корабли для перехвата пиратов.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Свободные муравьи организуют эвакуацию жителей.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Шершни координируют связь и разведку.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Через час флоты трёх роёв уже мчались к планете свободных муравьёв.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Мы впервые сражаемся вместе,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смотрел на экран, где выстраивались корабли.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И победим вместе, — добавила Мира.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Бой был коротким, но показательным. Пираты, не ожидавшие скоординированного отпора, сдались почти без боя.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После победы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, вождь красных муравьёв, подошёл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Мире: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Ты была права. Вместе мы сильнее.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Спасибо, что поверили, — Мира улыбнулась. — Теперь давайте поможем восстановить то, что они повредили.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Амулет пробуждается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Вечером, когда все собрались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кают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‑компании «Стремительного Ветра‑1», амулет начал пульсировать сильнее. Мира подняла его — кристалл показал видение: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три флага — шершней, свободных и красных муравьёв — развеваются над новым городом;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дети разных родов играют вместе;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учёные работают в общей лаборатории;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корабли с эмблемами трёх роёв уходят в дальний космос.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Будущее, — прошептал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Наше будущее, — поправила Мира. — И мы его построим.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>Сиг хлопнул в ладоши: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Значит, план такой: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восстановить планету свободных муравьёв;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построить совместный город — символ союза;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отправить экспедицию к дальним звёздам — показать, что мы едины.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рассмеялся: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И кто бы мог подумать, что всё начнётся с механика на ржавом корабле?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С дружбы, — поправила Мира. — Всё начинается с дружбы.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Возвращение беженцев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Новости о победе над пиратами разлетелись быстро. Беженцы, укрывавшиеся на других планетах, решили вернуться домой.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Мы построим всё заново, — сказал старейшина свободных муравьёв на встрече с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Мирой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Но теперь — вместе.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поможем, — пообещала она. — Шершни пришлют инженеров, красные муравьи — охрану, а вы — мудрость и труд.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добавил: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Давайте назовём новый город «Единство». В честь того, что мы создали.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«Единство», — повторила Мира. — Мне нравится.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Финал главы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На церемонии закладки первого камня нового города собрались представители всех трёх роёв. Мира,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и старейшина свободных муравьёв положили камни в основание монумента.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Сегодня мы не просто строим город, — сказала Мира. — Мы строим будущее. Где нет врагов — только соседи. Где сила — в доверии. Где каждый может быть собой и знать, что его поймут.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Амулет засветился ярче, озаряя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собравшихся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мягким светом. И в этот момент все поняли: мир — не мечта. Он уже здесь.</w:t>
      </w:r>
    </w:p>
    <w:p w:rsidR="00FA3A2B" w:rsidRPr="00106954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2B" w:rsidRDefault="00FA3A2B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Над горизонтом всходила звезда нового дня — дня, когда три рода насекомых стали одной семьёй.</w:t>
      </w:r>
    </w:p>
    <w:p w:rsidR="003E38BC" w:rsidRDefault="003E38BC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06954" w:rsidRDefault="003E38BC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Arial Black" w:hAnsi="Arial Black" w:cs="Times New Roman"/>
          <w:sz w:val="28"/>
          <w:szCs w:val="28"/>
        </w:rPr>
        <w:lastRenderedPageBreak/>
        <w:t>Глава 13</w:t>
      </w:r>
      <w:r w:rsidRPr="00106954">
        <w:rPr>
          <w:rFonts w:ascii="Times New Roman" w:hAnsi="Times New Roman" w:cs="Times New Roman"/>
          <w:sz w:val="28"/>
          <w:szCs w:val="28"/>
        </w:rPr>
        <w:t>. Тайны амулета, переговоры и битва за «Единство»</w:t>
      </w:r>
    </w:p>
    <w:p w:rsidR="00412F63" w:rsidRPr="00DA06E9" w:rsidRDefault="00412F63" w:rsidP="000F3A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Часть 1. Раскрытие тайн амулета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Мира сидела в библиотеке Гнезда, держа амулет в руках. Кристалл пульсировал, словно живое сердце. Рядом были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, Сиг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Он реагирует на вопросы, — сказала Мира. — Если спросить о прошлом или будущем, показывает видения.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Спроси о древних войнах, — предложил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сосредоточилась: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Покажи, что было до раздоров между роями.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Амулет засветился, и перед ними развернулось видение: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огромный город, где вместе живут шершни, муравьи, пчёлы и осы;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совместные лаборатории, где учёные разных родов создают технологии;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площадь, где дети играют в общие игры;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совет старейшин — представители всех родов за одним столом.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Затем картина сменилась: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споры из‑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ресурсов;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первые стычки;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раскол — каждый род уходит в свои земли;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война, огонь, разрушения.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Мы были едины, — прошептала Мира. — А потом разделились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‑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жадности и страха.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И амулет был частью того союза, — добавил Сиг. — Он связывал лидеров, помогал им доверять.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Значит, наша задача — восстановить не только город, но и память о том, что мы можем быть вместе, — твёрдо сказала Мира.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кивнул: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Тогда начнём с малого. Пригласим пчёл и ос. Покажем, что союз трёх — только начало.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>Часть 2. Переговоры с пчёлами и осами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Конференц‑зал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«Единства» был украшен символами трёх родов. На трибунах ждали представители пчёл и ос — осторожные, но заинтересованные.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выступила вперёд: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Добро пожаловать в «Единство». Мы предлагаем вам присоединиться к союзу. Ваши знания в биотехнологиях и строительстве сот могут изменить мир.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Королева пчёл, изящная и строгая, склонила голову: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слышали о ваших успехах. Но что вы хотите взамен?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Доверие, — ответил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И сотрудничество. Мы поможем вам с защитой от пиратов, а вы научите нас выращивать кристаллы для энергии.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Король ос, высокий и горделивый, усмехнулся: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А если мы откажемся?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Тогда останетесь одни, — спокойно сказал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, вождь красных муравьёв. — А мы будем расти и развиваться. Но выбор за вами.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подняла амулет — он засветился мягким светом: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Этот кристалл показывает правду. Мы не требуем подчинения. Мы предлагаем дружбу.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Королева пчёл задумалась, затем кивнула: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согласны. Но с условием: в совете будет равное представительство всех родов.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Принимаем, — Мира улыбнулась. — Добро пожаловать в союз.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Король ос помолчал, затем добавил: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И мы тоже. Но предупреждаю: если обманете — пожалеете.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Честность — основа нашего союза, — твёрдо сказал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 — Давайте начнём с обмена специалистами.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Зал наполнился одобрительными возгласами. Первый шаг к большому союзу был сделан.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Часть 3. Битва за «Единство»: новая война с пауками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Радость от новых соглашений длилась недолго. На орбите «Единства» появились корабли пауков — тёмные, угловатые, с оружием неизвестного типа.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Требуем немедленной капитуляции! — прогремел голос их лидера. — Ваш город станет нашей базой.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Мира, стоя на мостике «Стремительного Ветра‑1», ответила: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>— Мы не сдадимся. У нас есть союз, и мы защитим свой дом.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Началась битва. Пауки атаковали с трёх направлений, их корабли были быстрее и манёвреннее.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Сиг командовал обороной: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Красные муравьи — держите левый фланг! Пчёлы — медицинская поддержка! Осы — удар по флагманскому кораблю!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и Мира координировали действия с земли. Город готовился к осаде: жители укрывались в бункерах, стража занимала позиции.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 разгар боя лорд Верин, который после раскаяния был восстановлен в правах советника, вышел на связь: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Принцесса, я знаю слабое место их флота. У них проблемы с энергосистемой — если ударить по главному реактору, остальные потеряют мощность.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Откуда ты это знаешь? — насторожился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Я изучал их тактику много циклов назад. Позвольте мне искупить вину. Я поведу группу на абордаж.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колебалась, но кивнула: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Действуйте, лорд Верин. И… спасибо.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Верин повёл отряд добровольцев — шершней и красных муравьёв — к флагману пауков. Бой был жестоким, но им удалось проникнуть внутрь и вывести реактор из строя.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Корабли пауков замерли, затем начали падать на орбиту. Лидер попытался бежать, но его перехватили осы.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Битва была выиграна.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Часть 4. Раскаяние и жертва лорда Верина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В лазарете Мира нашла лорда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Верина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. Он был тяжело ранен, но улыбался.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Вы победили, — прошептал он. — Я… я ошибался. Страх сделал меня слепым. Мир сильнее войны.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Вы искупили вину, — Мира взяла его за руку. — Спасибо, что помогли.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Не благодарите, — он закашлялся. — Я должен был верить раньше. Но теперь…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теперь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я вижу, что вы правы. Союз — это будущее.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Он закрыл глаза, его дыхание стало прерывистым.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Мира… — тихо произнёс он. — Берегите их. Берегите всех.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Лорд Верин умер с улыбкой на губах.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 похоронах собрались представители всех родов — шершни, свободные и красные муравьи, пчёлы, осы. Даже пленные пауки склонили головы в знак уважения.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сказала: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Лорд Верин понял истину слишком поздно, но он нашёл в себе силы исправить ошибки. Пусть его жертва будет напоминанием: никто не идеален, но каждый может измениться. И каждый может стать частью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чего‑то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большего.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добавил: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Его смерть объединила нас ещё сильнее. Мы будем помнить его.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Финал главы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На следующий день началось строительство мемориала лорду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Верину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— не как врагу, а как человеку, нашедшему путь к искуплению. Рядом с ним закладывали памятник союзу — огромную скульптуру, где представители всех родов держали над планетой светящийся кристалл — копию амулета.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Мира стояла у основания монумента, рядом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, Сиг,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, королева пчёл и король ос.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начали с малого, — сказала она. — С дружбы и доверия. Теперь у нас есть город, союз, будущее. Но главное — мы знаем: даже самые давние враги могут стать друзьями.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Амулет на её груди засветился, озаряя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собравшихся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мягким светом. И в этот момент все поняли: это только начало. Впереди — новые звёзды, новые союзы, новые победы. Но теперь они будут идти к ним вместе.</w:t>
      </w:r>
    </w:p>
    <w:p w:rsidR="000F3A6E" w:rsidRPr="00106954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Default="000F3A6E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Над «Единством» всходила заря нового дня — дня, когда мир стал не просто словом, а реальностью.</w:t>
      </w:r>
    </w:p>
    <w:p w:rsidR="000E1F68" w:rsidRDefault="000E1F68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F68" w:rsidRDefault="000E1F68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F68" w:rsidRPr="00106954" w:rsidRDefault="000E1F68" w:rsidP="000F3A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3A6E" w:rsidRDefault="000F3A6E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FA9" w:rsidRDefault="005E7FA9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FA9" w:rsidRDefault="005E7FA9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FA9" w:rsidRDefault="005E7FA9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FA9" w:rsidRDefault="005E7FA9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06954" w:rsidRDefault="003E38BC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FA3A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Arial Black" w:hAnsi="Arial Black" w:cs="Times New Roman"/>
          <w:sz w:val="28"/>
          <w:szCs w:val="28"/>
        </w:rPr>
        <w:t>Глава 14.</w:t>
      </w:r>
      <w:r w:rsidRPr="00106954">
        <w:rPr>
          <w:rFonts w:ascii="Times New Roman" w:hAnsi="Times New Roman" w:cs="Times New Roman"/>
          <w:sz w:val="28"/>
          <w:szCs w:val="28"/>
        </w:rPr>
        <w:t xml:space="preserve"> Аудиенция у Владыки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были приглашены на аудиенцию к Владыке — верховному жрецу улья. Они шли по извилистым туннелям, ведущим к древнему храму, и молчали — оба чувствовали: разговор будет непростым.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Храм открылся перед ними во всём величии — словно собор Парижской Богоматери, перенесённый в сердце улья. Высокие стрельчатые своды уходили ввысь, теряясь в полумраке; витражные панели переливались всеми оттенками янтаря, золота и тёмно‑фиолетового, пропуская свет далёких звёзд. Пол был выложен чёрно‑белыми плитами в шахматном порядке, а вдоль стен тянулись ряды колонн, увитых кристаллическими лианами, мерцающими холодным светом.</w:t>
      </w:r>
    </w:p>
    <w:p w:rsidR="00D876D7" w:rsidRPr="00D876D7" w:rsidRDefault="00D876D7" w:rsidP="00D87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 центре зала возвышалась огромная статуя Бога‑Шмеля. Он стоял на четырёх мощных лапах, а в остальных четырёх держал символы власти и защиты: щит, меч, копьё и лук. Его глаза, сделанные из тёмного обсидиана, казались живыми — будто следили за каждым, кто входил в храм.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тихонько прошли в главную храмовую часть и замерли, почти не дыша. В воздухе плыли звуки органной музыки — величественные, глубокие аккорды заполняли пространство, отражаясь от сводов и создавая ощущение, будто сам храм дышит.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У подножия статуи распростёрся Владыка. В роскошных одеяниях великого схимника, с накидкой, расшитой серебряными пчёлами, он лежал лицом вниз, прижавшись лбом к холодному камню. Его плечи вздрагивали — он молился и плакал, и этот плач был тихим, но полным такой глубины скорби, что у Сига защемило сердце.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Так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продолжалось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какое‑то время, пока органный хорал не завершил последние аккорды. Музыка стихла, и в храме воцарилась ужасающая тишина — такая, что было слышно, как где‑то далеко капает вода, а где‑то шелестят крылья ночных насекомых.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Владыка медленно поднялся. Он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по‑прежнему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смотрел на статую и шептал какую‑то молитву. Затем вдруг затих и резким, властным голосом произнёс: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Подойди сюда, адмирал.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Сиг повиновался. Он подошёл и встал позади Владыки, чувствуя, как под бронёй панциря учащённо бьётся сердце.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Да, владыка, я здесь, — тихо сказал он.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 xml:space="preserve">— Скажи мне, наварх, — голос Владыки зазвучал гулко, эхом отражаясь от высоких сводов, — зачем я посылал тебя на край вселенной, в пасть Ваала? Зачем?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Погибли столько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славных ребят из 448‑го королевского флота эскадры синих шершней! Столько славных мужей — детей, братьев, сестёр, отцов — полегли тогда. Один ты чудом остался жив. А зачем ты остался живой — ты знаешь? Для чего ты жил все эти годы — ты знаешь? Для чего живёт каждый шмель в этом гнезде — ты знаешь?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Сиг нервно потупил взгляд в пол.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Ваше святейшество, но я выполнил задание. Я вернул принцессу в улей.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А для чего ты её вернул — ты хоть понимаешь? — Владыка резко обернулся. Его глаза сверкнули. — Как, ты не знаешь того, что знает каждая пчела, каждая оса, каждый шмель?! Ах, </w:t>
      </w:r>
      <w:proofErr w:type="spellStart"/>
      <w:proofErr w:type="gramStart"/>
      <w:r w:rsidRPr="00106954">
        <w:rPr>
          <w:rFonts w:ascii="Times New Roman" w:hAnsi="Times New Roman" w:cs="Times New Roman"/>
          <w:sz w:val="28"/>
          <w:szCs w:val="28"/>
        </w:rPr>
        <w:t>дурень</w:t>
      </w:r>
      <w:proofErr w:type="spellEnd"/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, забыл, да? Да вы посмотрите на него — герой империи, а два и два в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башке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своей сложить не может! Неужели ты не понимаешь, что принцесса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Малхи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Аллада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родилась на свет, чтобы стать королевой рода шмелей гнезда ZTX? Она рождена, чтобы сменить на троне свою мать и стать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альфа‑маткой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прородительницей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нового поколения! Тысячи новых шмелей! Миллионы новых шмелей! А ты мне в улей муравья привёз! Ты что,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дурак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или с роду так?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Громкий голос Владыки отзывался эхом во всех верхних куполах, отражался от тяжёлых плит и ложился на душу несчастного Сига. Казалось, его душа сейчас распростёрлась на полу храма так же, как только что лежал на нём сам Владыка — униженная, оскорблённая, растоптанная.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Но, владыка… — медленно, тихо, запинаясь, произнёс Сиг. — Вот сейчас, когда мы так далеко ушли от ужасов дикого средневековья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еужели мы заставим бедную девочку рожать нам по пятьдесят шмелей каждые пять минут? Что ж, мы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неандертальцы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какие‑то, что ли? Мы построим огромный инкубатор! Возьмём у принцессы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у, пусть она будет королевой, согласен. Мы возьмём у неё всего лишь одну яйцеклетку и размножим её на миллион!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Стоп, — резко оборвал Владыка. — А где мы возьмём мужской биоматериал? Для продолжения рода нужна не только женская клетка, но и мужская. А у нас — муравей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вместо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06954">
        <w:rPr>
          <w:rFonts w:ascii="Times New Roman" w:hAnsi="Times New Roman" w:cs="Times New Roman"/>
          <w:sz w:val="28"/>
          <w:szCs w:val="28"/>
        </w:rPr>
        <w:t>альфа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‑трутня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>! Узнают — и смех будет на всю галактику, стыда не оберёшься!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О‑о‑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, владыка, — Сиг поднял руки в примирительном жесте. — Между принцессой и муравьём нет физической близости — только духовная. А для продолжения нашего рода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у что ж вы так! Для такого случая я могу сдать свой биоматериал. Его мы тоже клонируем — и вы получите миллионы новых шмелей. И тогда мы в скорости снова получим новую маленькую принцессу, а впоследствии — королеву.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>Владыка замер, обдумывая сказанное. Его взгляд скользнул по статуе Бога‑Шмеля, затем вернулся к Сигу. В храме снова повисла тишина, но теперь она была иной — не гнетущей, а взвешивающей, размышляющей.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Наконец Владыка произнёс: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Хорошо. Я подумаю. Вас проводят.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Стражники в церемониальных доспехах шагнули вперёд, давая понять, что аудиенция окончена. Сиг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поклонились и направились к выходу.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Когда тяжёлые двери храма закрылись за ними,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тихо произнёс: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Ну, друг, кажется, ты только что подписал себе… весьма необычную судьбу.</w:t>
      </w:r>
    </w:p>
    <w:p w:rsidR="00D876D7" w:rsidRPr="00D876D7" w:rsidRDefault="00D876D7" w:rsidP="00D87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Сиг лишь вздохнул и посмотрел на звёзды, мерцающие сквозь витражи.</w:t>
      </w:r>
    </w:p>
    <w:p w:rsidR="00D876D7" w:rsidRPr="00106954" w:rsidRDefault="00D876D7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Главное, чтобы это помогло сохранить мир, — сказал он. — Остальное — вторично.</w:t>
      </w:r>
    </w:p>
    <w:p w:rsidR="00794FE2" w:rsidRPr="00106954" w:rsidRDefault="00794FE2" w:rsidP="00D876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Arial Black" w:hAnsi="Arial Black" w:cs="Times New Roman"/>
          <w:sz w:val="28"/>
          <w:szCs w:val="28"/>
        </w:rPr>
        <w:t>Глава 15</w:t>
      </w:r>
      <w:r w:rsidRPr="00106954">
        <w:rPr>
          <w:rFonts w:ascii="Times New Roman" w:hAnsi="Times New Roman" w:cs="Times New Roman"/>
          <w:sz w:val="28"/>
          <w:szCs w:val="28"/>
        </w:rPr>
        <w:t>. Реакция Миры и дипломатический скандал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вышли из храма, и холодный ночной воздух улья обдал их свежестью.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Ну и ну,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хлопнул друга по плечу. — Ты только что предложил стать… э‑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‑э… биологическим донором для всего рода.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Зато это решит проблему, — Сиг хмуро смотрел на звёзды. — Без принуждения, без средневековых обычаев.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Да, но Мира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>ак она это воспримет?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Они направились к дворцу принцессы. В окнах горел свет — Мира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ещё не спали.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Разговор с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Мирой</w:t>
      </w:r>
      <w:proofErr w:type="spellEnd"/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Мира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слушала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молча, её серебристый панцирь чуть подрагивал от напряжения.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стоял рядом, сжимая клешни.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Значит, Владыка хочет сделать из меня… инкубатор? — тихо спросила она, когда Сиг закончил рассказ.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Нет, не так, — поспешил объяснить Сиг. — Он хочет сохранить род. Но твой статус королевы останется — ты будешь править, а не только рожать.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А мой выбор? — Мира подняла глаза. — Разве я не имею права решать, как жить?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Имеешь, —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положил лапу на её плечо. — И мы тебя поддержим.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>Мира глубоко вздохнула: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Я стану королевой. Буду править Гнездом ZTX. Но не как матка, а как правительница. И если нужен биоматериал — пусть будет так. Но я сама решу, когда и сколько.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Она повернулась к Сигу: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Ты предложил себя. Это благородно. Но я не позволю, чтобы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кто‑то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жертвовал собой ради традиций. Мы найдём другой путь.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кашлянул: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— Владыка уже начал готовить инкубатор. И… он разослал объявления о вашем с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Лирином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«духовном союзе».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Что?! — Мира вскочила. — Он не имел права!</w:t>
      </w:r>
    </w:p>
    <w:p w:rsidR="00794FE2" w:rsidRPr="00794FE2" w:rsidRDefault="00794FE2" w:rsidP="00794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Дипломатический скандал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На следующее утро новости разлетелись по всем роям.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Свободные муравьи возмутились: «Они хотят использовать принцессу как фабрику?!»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Красные муравьи насторожились: «Если шмели начнут клонировать себя миллионами — они станут угрозой».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Пчёлы объявили траур: «Это против законов природы!»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Осы потребовали объяснений: «Где гарантии, что следующий инкубатор не построят для ос?»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Королева пчёл прислала официальное письмо: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«Мы не можем поддерживать союз, основанный на принуждении. Принцесса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Малхи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Аллада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должна быть свободна в своём выборе. В противном случае мы отзываем своих представителей из «Единства».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Король ос добавил: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«Если это правда — мы пересмотрим все договорённости. Клонирование — опасный прецедент».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, вождь красных муравьёв, лично пришёл </w:t>
      </w:r>
      <w:proofErr w:type="gramStart"/>
      <w:r w:rsidRPr="0010695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06954">
        <w:rPr>
          <w:rFonts w:ascii="Times New Roman" w:hAnsi="Times New Roman" w:cs="Times New Roman"/>
          <w:sz w:val="28"/>
          <w:szCs w:val="28"/>
        </w:rPr>
        <w:t xml:space="preserve"> Мире: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Принцесса, я всегда поддерживал вас. Но если вы станете… инструментом размножения, наш союз рухнет. Люди не будут доверять тому, кто действует против воли другого.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lastRenderedPageBreak/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сжал клешни: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Мы должны остановить это. Сейчас же.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538" w:rsidRPr="00106954" w:rsidRDefault="00082538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Испытание инкубатора</w:t>
      </w:r>
    </w:p>
    <w:p w:rsidR="00794FE2" w:rsidRPr="00794FE2" w:rsidRDefault="00794FE2" w:rsidP="00794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Тем временем в лабораториях улья уже запустили первый эксперимент. Учёные взяли яйцеклетку одной из младших королев и биоматериал Сига (который он всё же предоставил — «на всякий случай»).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Первые результаты шокировали всех: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эмбрионы развивались слишком быстро;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у некоторых проявлялись мутации — лишние конечности, непропорциональные головы;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один экземпляр вообще не имел панциря и погиб через час.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Главный биолог, старый шмель с седыми усиками, доложил Владыке: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Процесс нестабилен. Мы не учли генетическую совместимость. Без точного подбора пар клонирование приведёт к вырождению.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Владыка побледнел: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Но… это же наука!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— Наука требует времени, — возразил биолог. — А спешка порождает монстров.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Этический совет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Мира созвала экстренное заседание межродового совета в «Единстве». За столом собрались: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она сама;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(от свободных муравьёв);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06954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(от красных муравьёв);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королева пчёл;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>король ос;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10695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06954">
        <w:rPr>
          <w:rFonts w:ascii="Times New Roman" w:hAnsi="Times New Roman" w:cs="Times New Roman"/>
          <w:sz w:val="28"/>
          <w:szCs w:val="28"/>
        </w:rPr>
        <w:t xml:space="preserve"> (как свидетели);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54">
        <w:rPr>
          <w:rFonts w:ascii="Times New Roman" w:hAnsi="Times New Roman" w:cs="Times New Roman"/>
          <w:sz w:val="28"/>
          <w:szCs w:val="28"/>
        </w:rPr>
        <w:lastRenderedPageBreak/>
        <w:t>Владыка (с мрачным видом).</w:t>
      </w:r>
    </w:p>
    <w:p w:rsidR="00794FE2" w:rsidRPr="00106954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Мира встала первой: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— Я благодарна за заботу о будущем рода. Но будущее не должно строиться на принуждении. Мы — разумные существа, а не биологический материал.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Королева пчёл поддержала: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— Природа мудра. Она создала разнообразие, чтобы мы учились друг у друга. Клонирование уничтожит это.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538" w:rsidRPr="00B53F73" w:rsidRDefault="00082538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538" w:rsidRPr="00B53F73" w:rsidRDefault="00082538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538" w:rsidRPr="00B53F73" w:rsidRDefault="00082538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Король ос добавил: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— Мы предлагаем другой путь: обмен генами между роями. Не для размножения, а для укрепления иммунитета. Пусть наши дети будут гибридами — более сильными, более устойчивыми.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53F73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B53F73">
        <w:rPr>
          <w:rFonts w:ascii="Times New Roman" w:hAnsi="Times New Roman" w:cs="Times New Roman"/>
          <w:sz w:val="28"/>
          <w:szCs w:val="28"/>
        </w:rPr>
        <w:t xml:space="preserve"> кивнул: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— И пусть каждый решает сам. Хотите — рожайте естественным путём. Хотите — используйте технологии. Но выбор должен быть свободным.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53F73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B53F73">
        <w:rPr>
          <w:rFonts w:ascii="Times New Roman" w:hAnsi="Times New Roman" w:cs="Times New Roman"/>
          <w:sz w:val="28"/>
          <w:szCs w:val="28"/>
        </w:rPr>
        <w:t xml:space="preserve"> улыбнулся: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— Именно это и есть прогресс. Не следование древним обычаям, а разумный подход.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Владыка молчал долго. Затем медленно поднялся: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— Вы правы. Я… я был ослеплён традициями. Простите меня, принцесса. И простите все, кого я обидел.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Он повернулся к биологу: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— Закройте инкубатор. Все исследования — на паузу. Мы будем искать другие пути.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Новый план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После совета Мира предложила: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Создать Межродовой Генетический Совет — учёные всех родов будут совместно изучать вопросы размножения и здоровья.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t>Разработать Этический Кодекс Клонирования — строгие правила, запрещающие принуждение и гарантирующие безопасность.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3F73">
        <w:rPr>
          <w:rFonts w:ascii="Times New Roman" w:hAnsi="Times New Roman" w:cs="Times New Roman"/>
          <w:sz w:val="28"/>
          <w:szCs w:val="28"/>
        </w:rPr>
        <w:lastRenderedPageBreak/>
        <w:t>Запустить Программу Смешанных Браков — добровольцы из разных родов смогут создавать семьи, укрепляя союз на личном уровне.</w:t>
      </w:r>
    </w:p>
    <w:p w:rsidR="00794FE2" w:rsidRPr="00B53F73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Построить Академию Будущего — обучать детей всех родов вместе, чтобы они росли без предрассудков.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Королева пчёл улыбнулась: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Это достойный путь. Мы поддержим его.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Король ос протянул лапу: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Отныне мы не просто союзники. Мы — одна семья.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Финал главы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 xml:space="preserve">Вечером Мира и </w:t>
      </w:r>
      <w:proofErr w:type="spellStart"/>
      <w:r w:rsidRPr="00216CB8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216CB8">
        <w:rPr>
          <w:rFonts w:ascii="Times New Roman" w:hAnsi="Times New Roman" w:cs="Times New Roman"/>
          <w:sz w:val="28"/>
          <w:szCs w:val="28"/>
        </w:rPr>
        <w:t xml:space="preserve"> стояли на балконе дворца, глядя на огни «Единства». Внизу дети разных родов играли вместе — шмель качал на качелях муравья, пчела учила осу танцевать.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 xml:space="preserve">— Кажется, мы </w:t>
      </w:r>
      <w:proofErr w:type="gramStart"/>
      <w:r w:rsidRPr="00216CB8">
        <w:rPr>
          <w:rFonts w:ascii="Times New Roman" w:hAnsi="Times New Roman" w:cs="Times New Roman"/>
          <w:sz w:val="28"/>
          <w:szCs w:val="28"/>
        </w:rPr>
        <w:t>всё‑таки</w:t>
      </w:r>
      <w:proofErr w:type="gramEnd"/>
      <w:r w:rsidRPr="00216CB8">
        <w:rPr>
          <w:rFonts w:ascii="Times New Roman" w:hAnsi="Times New Roman" w:cs="Times New Roman"/>
          <w:sz w:val="28"/>
          <w:szCs w:val="28"/>
        </w:rPr>
        <w:t xml:space="preserve"> нашли правильный путь, — тихо сказала Мира.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 xml:space="preserve">— Да, — </w:t>
      </w:r>
      <w:proofErr w:type="spellStart"/>
      <w:r w:rsidRPr="00216CB8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216CB8">
        <w:rPr>
          <w:rFonts w:ascii="Times New Roman" w:hAnsi="Times New Roman" w:cs="Times New Roman"/>
          <w:sz w:val="28"/>
          <w:szCs w:val="28"/>
        </w:rPr>
        <w:t xml:space="preserve"> обнял её. — Не через страх и принуждение, а через доверие и выбор.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216CB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216CB8">
        <w:rPr>
          <w:rFonts w:ascii="Times New Roman" w:hAnsi="Times New Roman" w:cs="Times New Roman"/>
          <w:sz w:val="28"/>
          <w:szCs w:val="28"/>
        </w:rPr>
        <w:t xml:space="preserve"> подошли сзади.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 xml:space="preserve">— Ну что, друзья, — подмигнул </w:t>
      </w:r>
      <w:proofErr w:type="spellStart"/>
      <w:r w:rsidRPr="00216CB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216CB8">
        <w:rPr>
          <w:rFonts w:ascii="Times New Roman" w:hAnsi="Times New Roman" w:cs="Times New Roman"/>
          <w:sz w:val="28"/>
          <w:szCs w:val="28"/>
        </w:rPr>
        <w:t>, — какие будут приказы?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Сначала — отпраздновать, — улыбнулась Мира. — А завтра — строить академию.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Над «Единством» всходила заря нового дня. Не дня клонирования, а дня свободы. Дня, когда каждый мог выбрать свой путь — и знать, что его поддержат.</w:t>
      </w: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FE2" w:rsidRPr="00216CB8" w:rsidRDefault="00794FE2" w:rsidP="00794F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Амулет на груди Миры мягко засветился, подтверждая: это — верное решение.</w:t>
      </w:r>
    </w:p>
    <w:p w:rsidR="00794FE2" w:rsidRPr="00DA06E9" w:rsidRDefault="00794FE2" w:rsidP="00D876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211" w:rsidRPr="00DA06E9" w:rsidRDefault="00600211" w:rsidP="00B44A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5971" w:rsidRPr="00DA06E9" w:rsidRDefault="00955971" w:rsidP="00E835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E74" w:rsidRPr="00DA06E9" w:rsidRDefault="00BF1E74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E74" w:rsidRPr="00DA06E9" w:rsidRDefault="00BF1E74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07B" w:rsidRPr="00216CB8" w:rsidRDefault="00BF1E74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.</w:t>
      </w:r>
      <w:r w:rsidR="00B2407B" w:rsidRPr="00216CB8">
        <w:rPr>
          <w:sz w:val="28"/>
          <w:szCs w:val="28"/>
        </w:rPr>
        <w:t xml:space="preserve"> </w:t>
      </w:r>
      <w:r w:rsidR="00B2407B" w:rsidRPr="00216CB8">
        <w:rPr>
          <w:rFonts w:ascii="Arial Black" w:hAnsi="Arial Black" w:cs="Times New Roman"/>
          <w:sz w:val="28"/>
          <w:szCs w:val="28"/>
        </w:rPr>
        <w:t>Глава 16</w:t>
      </w:r>
      <w:r w:rsidR="00B2407B" w:rsidRPr="00216CB8">
        <w:rPr>
          <w:rFonts w:ascii="Times New Roman" w:hAnsi="Times New Roman" w:cs="Times New Roman"/>
          <w:sz w:val="28"/>
          <w:szCs w:val="28"/>
        </w:rPr>
        <w:t>. Открытие Академии Будущего</w:t>
      </w:r>
    </w:p>
    <w:p w:rsidR="00082538" w:rsidRPr="00216CB8" w:rsidRDefault="00082538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Подготовка к открытию Академии Будущего шла полным ходом. Здание возвели на окраине «Единства» — семиэтажное, с прозрачными куполами, лабораториями, спортивными площадками и огромной библиотекой. На фасаде красовалась эмблема союза: переплетённые символы шмелей, муравьёв, пчёл и ос вокруг светящегося кристалла — копии амулета Миры.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lastRenderedPageBreak/>
        <w:t xml:space="preserve">В день открытия площадь перед Академией заполнили делегации всех родов. Мира, </w:t>
      </w:r>
      <w:proofErr w:type="spellStart"/>
      <w:r w:rsidRPr="00216CB8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216CB8">
        <w:rPr>
          <w:rFonts w:ascii="Times New Roman" w:hAnsi="Times New Roman" w:cs="Times New Roman"/>
          <w:sz w:val="28"/>
          <w:szCs w:val="28"/>
        </w:rPr>
        <w:t xml:space="preserve">, Сиг, </w:t>
      </w:r>
      <w:proofErr w:type="spellStart"/>
      <w:r w:rsidRPr="00216CB8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216C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16CB8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216CB8">
        <w:rPr>
          <w:rFonts w:ascii="Times New Roman" w:hAnsi="Times New Roman" w:cs="Times New Roman"/>
          <w:sz w:val="28"/>
          <w:szCs w:val="28"/>
        </w:rPr>
        <w:t>, королева пчёл и король ос стояли на сцене.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Мира подняла руку, призывая к тишине: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Сегодня мы открываем не просто школу. Мы открываем будущее. Здесь дети разных родов будут учиться вместе, дружить, создавать новое. И пусть их дружба станет фундаментом прочного мира.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6CB8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216CB8">
        <w:rPr>
          <w:rFonts w:ascii="Times New Roman" w:hAnsi="Times New Roman" w:cs="Times New Roman"/>
          <w:sz w:val="28"/>
          <w:szCs w:val="28"/>
        </w:rPr>
        <w:t xml:space="preserve"> добавил: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В Академии нет разделения по происхождению. Есть только ученики и знания.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6CB8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216CB8">
        <w:rPr>
          <w:rFonts w:ascii="Times New Roman" w:hAnsi="Times New Roman" w:cs="Times New Roman"/>
          <w:sz w:val="28"/>
          <w:szCs w:val="28"/>
        </w:rPr>
        <w:t xml:space="preserve"> усмехнулся: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И, надеюсь, немного дисциплины.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Раздался смех. Королева пчёл взмахнула крыльями: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Пусть этот день войдёт в историю.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Король ос ударил посохом о помост: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Да начнётся обучение!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Первые уроки и неожиданные таланты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Классы были смешанными: в каждой группе — по 2–3 представителя каждого рода.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Урок биологии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Учитель, старый муравей‑учёный, объяснял принципы симбиоза.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Приведите пример, — спросил он.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Маленькая оса по имени Вира подняла крыло: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Пчёлы и цветы! Пчёлы получают нектар, цветы — опыление.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Отлично, — похвалил учитель. — А ещё?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Шмель по имени Борн задумался: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Муравьи и тля! Муравьи защищают тлю, а она даёт им сладкую жидкость.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6CB8">
        <w:rPr>
          <w:rFonts w:ascii="Times New Roman" w:hAnsi="Times New Roman" w:cs="Times New Roman"/>
          <w:sz w:val="28"/>
          <w:szCs w:val="28"/>
        </w:rPr>
        <w:t>Муравейёнок</w:t>
      </w:r>
      <w:proofErr w:type="spellEnd"/>
      <w:r w:rsidRPr="00216CB8">
        <w:rPr>
          <w:rFonts w:ascii="Times New Roman" w:hAnsi="Times New Roman" w:cs="Times New Roman"/>
          <w:sz w:val="28"/>
          <w:szCs w:val="28"/>
        </w:rPr>
        <w:t xml:space="preserve"> Тик робко поднял лапку: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А… мы все сейчас как симбиоз? Помогаем друг другу?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Класс замер, затем взорвался аплодисментами. Учитель улыбнулся: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Именно так, Тик. Именно так.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Урок технологий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lastRenderedPageBreak/>
        <w:t>Дети собирали простых роботов из универсальных блоков. Пчела Лия быстро собрала модель, но та не двигалась.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Что не так? — расстроилась она.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Борн подошёл: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Дай посмотрю. У тебя мотор не подключён к питанию.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— Спасибо! — Лия улыбнулась. — Поможешь доделать?</w:t>
      </w: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216CB8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6CB8">
        <w:rPr>
          <w:rFonts w:ascii="Times New Roman" w:hAnsi="Times New Roman" w:cs="Times New Roman"/>
          <w:sz w:val="28"/>
          <w:szCs w:val="28"/>
        </w:rPr>
        <w:t>Вскоре к ним присоединились Тик и Вира. Робот заработал, весело мигая лампочками.</w:t>
      </w:r>
    </w:p>
    <w:p w:rsidR="00B2407B" w:rsidRPr="00B2407B" w:rsidRDefault="00B2407B" w:rsidP="00B240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Физкультура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Учитель‑оса показывал упражнения на координацию. Вира легко выполняла сложные элементы, но Тик спотыкался.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Не переживай, — Вира подошла к нему. — Давай я покажу ещё раз. Медленно.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Она терпеливо объясняла, пока Тик не смог повторить. Учитель кивнул: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Вот так и строится команда. Помогайте друг другу.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История смешанного брака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Тем временем в городе разворачивалась история пары: шмеля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Дрона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и осы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Элы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. Они познакомились в Академии —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Дрон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преподавал математику,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— искусство.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Их отношения вызвали волну обсуждений: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Семья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Дрона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возмущалась: «Ты опозоришь род!»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Родня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Элы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предупреждала: «Осы не смешиваются с другими!»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Соседи перешёптывались на улицах.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Однажды утром на двери их дома появилась надпись: «Уезжайте!»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заплакала: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Может, они правы? Мы не должны были…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Нет, —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Дрон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обнял её. — Мы не сделали ничего плохого. Любовь — это не позор.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Они решили обратиться за помощью.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выслушала их внимательно: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Вы имеете право на счастье. И мы защитим вас.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lastRenderedPageBreak/>
        <w:t>На следующий день на главной площади Мира объявила: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Отныне любой, кто оскорбит или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угрозит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паре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Дрона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Элы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, будет наказан. Их союз — символ нашего единства. И мы его поддержим.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К паре подошли дети из Академии: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Мы с вами, — сказал Борн. — И наши родители тоже.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Постепенно отношение менялось. Соседи начали здороваться, семья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Дрона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прислала подарок на годовщину.</w:t>
      </w:r>
    </w:p>
    <w:p w:rsidR="00B2407B" w:rsidRPr="00B2407B" w:rsidRDefault="00B2407B" w:rsidP="00B240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улыбнулась: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Кажется, мы победили.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Мы и все, кто нам помог, — поправил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Дрон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Тайная лаборатория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Но не все радовались переменам. В заброшенных туннелях под городом группа радикалов во главе с бывшим советником Владыки, лордом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Ксаром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, вела секретные эксперименты.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Они ослабили наш род! — шипел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Ксар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 — Клонирование — единственный путь к истинному могуществу.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В лаборатории клонировали эмбрионы шмелей. Первые образцы были неудачными: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один экземпляр вырос слишком быстро и рассыпался;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70F66"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 w:rsidRPr="00970F66">
        <w:rPr>
          <w:rFonts w:ascii="Times New Roman" w:hAnsi="Times New Roman" w:cs="Times New Roman"/>
          <w:sz w:val="28"/>
          <w:szCs w:val="28"/>
        </w:rPr>
        <w:t xml:space="preserve"> имел деформированные крылья;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третий вёл себя агрессивно, нападая на всех вокруг.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Мы близки к прорыву, — уверял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Ксар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 — Ещё немного, и у нас будет армия идеальных солдат.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Но один из учёных, молодой муравей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Зен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, ужаснулся: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Это не солдаты. Это монстры. Я не могу в этом участвовать.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Он решил сообщить в Академию.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Видение амулета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Тем же вечером Мира почувствовала, что амулет нагревается. Она закрыла глаза — перед ней возникло видение: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тёмная планета, покрытая трещинами;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lastRenderedPageBreak/>
        <w:t>странные споры, летящие в космосе;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заражённые шмели, муравьи, пчёлы — их панцири трескались, крылья опадали;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опустевшие города, тишина смерти.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Она открыла глаза, задыхаясь: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Вирус. Древний вирус. Он проснётся и уничтожит всех.</w:t>
      </w:r>
    </w:p>
    <w:p w:rsidR="00B2407B" w:rsidRPr="00B2407B" w:rsidRDefault="00B2407B" w:rsidP="00B240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схватил её за лапу: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Ты уверена?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Видела ясно. И знаю, где он скрыт — на той тёмной планете.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Сиг нахмурился: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Значит, нужно действовать. Предупредить всех, начать подготовку.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хлопнул в ладоши: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Тогда план такой: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Созвать Экстренный Совет Безопасности.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Отправить разведывательную группу к планете.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Подготовить лаборатории Академии к разработке вакцины.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Объявить всеобщую вакцинацию — пусть даже профилактическую.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кивнула: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И пусть дети Академии помогут. Их свежий взгляд может найти решение, которое мы пропустим.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Дипломатическая миссия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Мира и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отправились в дальнюю колонию — поселение ос, которое до сих пор держалось в стороне от союза.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Вождь ос, старый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Верон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, встретил их холодно: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Зачем пришли? Мы независимы.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Чтобы предложить дружбу, — сказала Мира. — Вместе мы сильнее.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показал голограмму Академии: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Ваши дети могут учиться здесь. Бесплатно. Получать знания, которые раньше были доступны лишь избранным.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Верон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задумался: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lastRenderedPageBreak/>
        <w:t>— А что взамен?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Ничего, — Мира подняла амулет. — Только шанс на лучшее будущее. Для всех.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Один из молодых ос, сын Верона, шагнул вперёд: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Отец, позволь мне поехать. Я хочу учиться.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Верон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посмотрел на сына, затем </w:t>
      </w:r>
      <w:proofErr w:type="gramStart"/>
      <w:r w:rsidRPr="00970F6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70F66">
        <w:rPr>
          <w:rFonts w:ascii="Times New Roman" w:hAnsi="Times New Roman" w:cs="Times New Roman"/>
          <w:sz w:val="28"/>
          <w:szCs w:val="28"/>
        </w:rPr>
        <w:t xml:space="preserve"> Мира и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Хорошо. Мы подумаем. Но если обманете…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Честность — основа нашего союза, — твёрдо сказал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Турнир талантов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Чтобы укрепить дух единства, Академия организовала первый Турнир талантов — соревнование не на силу, а на изобретательность, творчество и командную работу.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Команды были смешанными. Борн, Лия, Тик и Вира решили представить проект: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Борн разработал концепцию летательного аппарата на солнечных батареях.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Лия создала чертежи и расчёты.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Тик собрал прототип из подручных материалов.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Вира придумала систему навигации.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Когда они представили модель жюри, раздались аплодисменты.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Королева пчёл улыбнулась: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Вот будущее, которое мы хотим видеть. Не война, а созидание.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Король ос объявил: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Команда Борна — победители! Но на самом деле выиграли все — потому что научились работать вместе.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Дети обнимались, смеялись.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Дрон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стояли в стороне, держась за лапы.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Видишь? — шепнул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Дрон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 — Мир меняется.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И мы меняем его, — улыбнулась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Финал главы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Вечером на крыше Академии собрались Мира,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, Сиг и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 Внизу дети танцевали, смеялись, показывали друг другу свои проекты.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Кажется, </w:t>
      </w:r>
      <w:proofErr w:type="gramStart"/>
      <w:r w:rsidRPr="00970F66">
        <w:rPr>
          <w:rFonts w:ascii="Times New Roman" w:hAnsi="Times New Roman" w:cs="Times New Roman"/>
          <w:sz w:val="28"/>
          <w:szCs w:val="28"/>
        </w:rPr>
        <w:t>всё</w:t>
      </w:r>
      <w:proofErr w:type="gramEnd"/>
      <w:r w:rsidRPr="00970F66">
        <w:rPr>
          <w:rFonts w:ascii="Times New Roman" w:hAnsi="Times New Roman" w:cs="Times New Roman"/>
          <w:sz w:val="28"/>
          <w:szCs w:val="28"/>
        </w:rPr>
        <w:t xml:space="preserve"> получается, — тихо сказала Мира.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lastRenderedPageBreak/>
        <w:t xml:space="preserve">— Потому что мы строим на правильном фундаменте, —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обнял её. — На доверии, выборе, дружбе.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Сиг поднял лапу: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И на готовности меняться.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подмигнул: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И на том, что даже в самых сложных ситуациях мы находим выход вместе.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Над «Единством» всходила заря нового дня. Дня, когда дети разных родов учились, играли и мечтали вместе. Дня, когда будущее казалось светлым — и достижимым.</w:t>
      </w:r>
    </w:p>
    <w:p w:rsidR="00B2407B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74" w:rsidRPr="00970F66" w:rsidRDefault="00B2407B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Амулет на груди Миры мягко светился, подтверждая…</w:t>
      </w:r>
    </w:p>
    <w:p w:rsidR="008C2D36" w:rsidRPr="00970F66" w:rsidRDefault="008C2D36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Arial Black" w:hAnsi="Arial Black" w:cs="Times New Roman"/>
          <w:sz w:val="28"/>
          <w:szCs w:val="28"/>
        </w:rPr>
        <w:t>Глава 17</w:t>
      </w:r>
      <w:r w:rsidRPr="00970F66">
        <w:rPr>
          <w:rFonts w:ascii="Times New Roman" w:hAnsi="Times New Roman" w:cs="Times New Roman"/>
          <w:sz w:val="28"/>
          <w:szCs w:val="28"/>
        </w:rPr>
        <w:t>. Коронация и кризис улья</w:t>
      </w:r>
    </w:p>
    <w:p w:rsidR="00CC7A94" w:rsidRPr="00970F66" w:rsidRDefault="00CC7A94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Часть 1. Коронация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Площадь перед дворцом была заполнена до отказа. Шмели, муравьи, пчёлы, осы — все пришли увидеть историческое событие: смену власти в улье ZTX.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Старая королева, величественная и усталая, стояла на балконе. Её панцирь, когда‑то сверкавший золотом, потускнел, крылья едва заметно дрожали. Рядом с ней — Мира,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Малхи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Аллада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, в новом облачении королевы: серебристо‑золотые доспехи, корона с кристаллами, амулет на груди, мягко светящийся в такт её дыханию.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Старая королева подняла лапу: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Я правила этим ульем тридцать циклов. Мы пережили войны, голод, раскол. Но теперь я вижу — пришло время перемен. Моя дочь, Мира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Малхи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Аллада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, готова вести нас дальше. Она принесла мир, объединила роды, построила «Единство». Я передаю ей трон и власть.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Толпа взорвалась овациями. Шмели хлопали крыльями, муравьи стучали клешнями, пчёлы и осы поднимали факелы в знак поддержки.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вышла вперёд. Её голос, усиленный акустикой площади, разнёсся над толпой: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Благодарю, мать. И благодарю вас, жители улья ZTX. Я принимаю трон — но не как альфа‑матка, а как королева‑правительница. Я буду решать, когда и сколько новых шмелей нужно создать — исходя из нужд улья и возможностей наших технологий. Мы не вернёмся к принуждению. Мы найдём другой путь.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Она подняла амулет: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lastRenderedPageBreak/>
        <w:t>— Клянусь править справедливо, мудро и с заботой о каждом.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Раздались крики «Да здравствует королева Мира!», «Да будет мир!». Церемония завершилась салютом из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биолюминесцентных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спор.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Часть 2. Кризис улья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Но радость длилась недолго. Через несколько месяцев стали очевидны проблемы: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Старение населения: старые шмели, отработавшие свой срок, начали массово уходить из жизни. Молодые не успевали их заменить.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Нехватка бойцов: стража улья ослабла, патрули сократились. Пираты снова активизировались на окраинах.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Экономический спад: фермы недополучали рабочих, лаборатории — учёных, строительство — инженеров.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Паника: в народе пошли слухи: «Королева не выполняет свой долг», «Улей погибнет без новых рождений».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Владыка, несмотря на своё раскаяние, не мог молчать. Он пришёл </w:t>
      </w:r>
      <w:proofErr w:type="gramStart"/>
      <w:r w:rsidRPr="00970F6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70F66">
        <w:rPr>
          <w:rFonts w:ascii="Times New Roman" w:hAnsi="Times New Roman" w:cs="Times New Roman"/>
          <w:sz w:val="28"/>
          <w:szCs w:val="28"/>
        </w:rPr>
        <w:t xml:space="preserve"> Мире в тронный зал: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Ваше величество, — его голос звучал жёстко. — Вы обещали править мудро. Но улей чахнет. Старые шмели уходят, </w:t>
      </w:r>
      <w:proofErr w:type="gramStart"/>
      <w:r w:rsidRPr="00970F66">
        <w:rPr>
          <w:rFonts w:ascii="Times New Roman" w:hAnsi="Times New Roman" w:cs="Times New Roman"/>
          <w:sz w:val="28"/>
          <w:szCs w:val="28"/>
        </w:rPr>
        <w:t>новых</w:t>
      </w:r>
      <w:proofErr w:type="gramEnd"/>
      <w:r w:rsidRPr="00970F66">
        <w:rPr>
          <w:rFonts w:ascii="Times New Roman" w:hAnsi="Times New Roman" w:cs="Times New Roman"/>
          <w:sz w:val="28"/>
          <w:szCs w:val="28"/>
        </w:rPr>
        <w:t xml:space="preserve"> нет. Инкубатор остановлен, естественный путь вы не выбираете. Что мы будем делать?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вздохнула: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Я знаю о проблеме, Владыка. Но я не стану принуждать никого рожать по расписанию. Это путь в прошлое.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А если это единственный путь к выживанию? — он стукнул лапой по столу. — Улей — не академия. Нам нужны рабочие, солдаты, строители. Без них мы падём.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В разговор вмешался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Может, есть компромисс? Мы уже начали программу смешанных браков. Пусть добровольцы из разных родов создадут семьи. Это даст и новых жителей, и укрепит союз.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Смешанные браки? — Владыка фыркнул. — Это капля в море! Нам нужны тысячи, а не десятки.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Сиг добавил: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lastRenderedPageBreak/>
        <w:t>— А что если модернизировать инкубатор? Учёные Академии работают над стабильным клонированием без мутаций. Мы почти нашли формулу генетической совместимости.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подняла руку: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Вот наш путь. Наука и выбор. Мы не будем принуждать, но предложим варианты: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Добровольное клонирование — для тех, кто хочет помочь улью. С гарантией безопасности и контролем качества.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Стимулы для семей — льготы, жильё, образование для детей тех, кто решит завести потомство естественным путём.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Привлечение союзников — предложить муравьям, пчёлам и осам переселиться в улей на равных правах. Пусть они станут частью нашего общества.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Автоматизация — ускорить внедрение роботов на фермах и стройках, чтобы снизить потребность в рабочих руках.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Владыка помолчал, затем кивнул: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Это… разумно. Но сработает ли?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Мы проверим, — твёрдо сказала Мира. — И если нужно, будем искать дальше. Но никогда не вернёмся к принуждению.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Часть 3. Первые шаги к решению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На следующий день королева объявила план: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Лаборатория клонирования открыта для добровольцев. Учёные под руководством биолога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Зена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гарантируют безопасность процесса. Первые участники — ветераны стражи, готовые дать улью новых бойцов.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Программа «Семья и дом»: семьям с детьми — бесплатное жильё в новом районе, приоритетное обучение в Академии, льготы на питание.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Миграция союзников: муравьи, пчёлы и осы приглашаются на работу в улье с правом гражданства. Им обещают равные права и участие в управлении.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Роботизация: инженеры Академии ускоряют создание роботов для ферм и строительства. Первые прототипы уже тестируются.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Результаты не заставили себя ждать: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lastRenderedPageBreak/>
        <w:t>200 ветеранов стражи добровольно прошли клонирование. Через месяц появились первые здоровые клоны — сильные, обученные, готовые служить.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50 семей (смешанных и чистых) подали заявки на участие в программе «Семья и дом». </w:t>
      </w:r>
      <w:proofErr w:type="gramStart"/>
      <w:r w:rsidRPr="00970F66">
        <w:rPr>
          <w:rFonts w:ascii="Times New Roman" w:hAnsi="Times New Roman" w:cs="Times New Roman"/>
          <w:sz w:val="28"/>
          <w:szCs w:val="28"/>
        </w:rPr>
        <w:t xml:space="preserve">Среди них —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Дрон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, ожидающие ребёнка.</w:t>
      </w:r>
      <w:proofErr w:type="gramEnd"/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100 муравьёв и 50 пчёл переехали в улей, заняв вакансии на фермах.</w:t>
      </w:r>
    </w:p>
    <w:p w:rsidR="008C2D36" w:rsidRPr="008C2D36" w:rsidRDefault="008C2D36" w:rsidP="008C2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Роботы‑сборщики урожая показали эффективность на 30 % выше, чем у живых работников.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Часть 4. Реакция общества и новый вызов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Не все приняли изменения с радостью: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Консерваторы во главе с частью жрецов требовали «возврата к традициям» и полного подчинения королевы законам рода.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Радикалы лорда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Ксара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попытались саботировать лабораторию клонирования, но были остановлены стражей.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Слухи о «неправильной королеве» продолжали циркулировать, особенно среди пожилых шмелей.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Владыка пришёл </w:t>
      </w:r>
      <w:proofErr w:type="gramStart"/>
      <w:r w:rsidRPr="00970F6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70F66">
        <w:rPr>
          <w:rFonts w:ascii="Times New Roman" w:hAnsi="Times New Roman" w:cs="Times New Roman"/>
          <w:sz w:val="28"/>
          <w:szCs w:val="28"/>
        </w:rPr>
        <w:t xml:space="preserve"> Мире снова — на этот раз с поклоном: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Я ошибался. Вы нашли путь, который сохраняет и честь, и жизнь улья. Я… прошу прощения за своё упрямство. И готов помочь.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улыбнулась: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Спасибо, Владыка. Нам нужно больше </w:t>
      </w:r>
      <w:proofErr w:type="gramStart"/>
      <w:r w:rsidRPr="00970F66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970F66">
        <w:rPr>
          <w:rFonts w:ascii="Times New Roman" w:hAnsi="Times New Roman" w:cs="Times New Roman"/>
          <w:sz w:val="28"/>
          <w:szCs w:val="28"/>
        </w:rPr>
        <w:t>, как вы — готовых меняться ради общего блага.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добавил: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И пусть это станет уроком: сила — не в слепом следовании традициям, а в умении адаптироваться.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Финал главы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Вечером Мира стояла на балконе дворца, глядя на огни города. Внизу кипела жизнь: муравьи и шмели вместе чинили дорогу, пчёлы обучали ос работе с биотехнологиями, дети разных родов играли в «Симбиоз» — игру, которую придумали в Академии.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К ней подошёл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Видишь? Мы нашли баланс. Не принуждение, а сотрудничество. Не страх, а надежда.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lastRenderedPageBreak/>
        <w:t xml:space="preserve">Сиг и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присоединились: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Улей жив, — сказал Сиг. — И будет жить.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Потому что мы строим его вместе, — добавил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</w:t>
      </w: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подняла амулет. Он засветился ровным светом, подтверждая: путь выбран верно.</w:t>
      </w:r>
    </w:p>
    <w:p w:rsidR="008C2D36" w:rsidRPr="008C2D36" w:rsidRDefault="008C2D36" w:rsidP="008C2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D36" w:rsidRPr="00970F66" w:rsidRDefault="008C2D36" w:rsidP="008C2D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Над ульем ZTX всходила заря нового дня — дня, когда выживание стало не борьбой за традиции, а созиданием будущего. Дня, когда королева правила не как матка, а как лидер, объединяющий всех ради жизни и прогресса.</w:t>
      </w:r>
    </w:p>
    <w:p w:rsidR="008C2D36" w:rsidRDefault="008C2D36" w:rsidP="00B240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Arial Black" w:hAnsi="Arial Black" w:cs="Times New Roman"/>
          <w:sz w:val="28"/>
          <w:szCs w:val="28"/>
        </w:rPr>
        <w:t>Глава 18</w:t>
      </w:r>
      <w:r w:rsidRPr="00970F66">
        <w:rPr>
          <w:rFonts w:ascii="Times New Roman" w:hAnsi="Times New Roman" w:cs="Times New Roman"/>
          <w:sz w:val="28"/>
          <w:szCs w:val="28"/>
        </w:rPr>
        <w:t>. Тайна вируса и поиски дочери</w:t>
      </w:r>
    </w:p>
    <w:p w:rsidR="00CC7A94" w:rsidRPr="00970F66" w:rsidRDefault="00CC7A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Часть 1. Инкубатор и рождение новой принцессы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Лаборатория клонирования под руководством биолога </w:t>
      </w:r>
      <w:proofErr w:type="spellStart"/>
      <w:proofErr w:type="gramStart"/>
      <w:r w:rsidRPr="00970F66">
        <w:rPr>
          <w:rFonts w:ascii="Times New Roman" w:hAnsi="Times New Roman" w:cs="Times New Roman"/>
          <w:sz w:val="28"/>
          <w:szCs w:val="28"/>
        </w:rPr>
        <w:t>Зена</w:t>
      </w:r>
      <w:proofErr w:type="spellEnd"/>
      <w:proofErr w:type="gramEnd"/>
      <w:r w:rsidRPr="00970F66">
        <w:rPr>
          <w:rFonts w:ascii="Times New Roman" w:hAnsi="Times New Roman" w:cs="Times New Roman"/>
          <w:sz w:val="28"/>
          <w:szCs w:val="28"/>
        </w:rPr>
        <w:t xml:space="preserve"> наконец добилась стабильных результатов. Генетическая формула была выверена: клоны рождались </w:t>
      </w:r>
      <w:proofErr w:type="gramStart"/>
      <w:r w:rsidRPr="00970F66">
        <w:rPr>
          <w:rFonts w:ascii="Times New Roman" w:hAnsi="Times New Roman" w:cs="Times New Roman"/>
          <w:sz w:val="28"/>
          <w:szCs w:val="28"/>
        </w:rPr>
        <w:t>здоровыми</w:t>
      </w:r>
      <w:proofErr w:type="gramEnd"/>
      <w:r w:rsidRPr="00970F66">
        <w:rPr>
          <w:rFonts w:ascii="Times New Roman" w:hAnsi="Times New Roman" w:cs="Times New Roman"/>
          <w:sz w:val="28"/>
          <w:szCs w:val="28"/>
        </w:rPr>
        <w:t>, без мутаций, с полным набором навыков предков.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и Сиг приняли решение: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королева сдаст биоматериал для создания новых поколений шмелей;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Сиг предоставит мужской биоматериал — не как «альфа‑трутень», а как доброволец, готовый помочь улью;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процесс будет строго добровольным и контролируемым, с гарантией безопасности.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Церемония запуска обновлённого инкубатора прошла в присутствии всех родов. Владыка,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Торк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, королева пчёл и король ос собрались в зале наблюдения.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положила лапу на сенсор: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Я, Мира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Барта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Малхи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Аллада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, королева улья ZTX, даю согласие на использование моего биоматериала для создания новых жителей нашего дома. Пусть они родятся здоровыми, умными и свободными.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Сиг последовал за ней: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Я, Сиг, адмирал флота и друг королевы, предоставляю свой биоматериал добровольно. Пусть наши дети будут сильнее нас — не телом, а духом.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Кристаллы инкубатора засветились ровным светом. Через несколько недель родилась первая партия клонов — десятки здоровых шмелей, готовых </w:t>
      </w:r>
      <w:r w:rsidRPr="00970F66">
        <w:rPr>
          <w:rFonts w:ascii="Times New Roman" w:hAnsi="Times New Roman" w:cs="Times New Roman"/>
          <w:sz w:val="28"/>
          <w:szCs w:val="28"/>
        </w:rPr>
        <w:lastRenderedPageBreak/>
        <w:t xml:space="preserve">служить улью. А среди них — одна особенная: дочь Миры и Сига, принцесса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Часть 2. Детство и юность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Элии</w:t>
      </w:r>
      <w:proofErr w:type="spellEnd"/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росла в необычной семье. Она знала, что Сиг — её отец, и проводила с ним часть свободного времени, учась у него тактике, стратегии и искусству дружбы между родами.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Её воспитывали: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— учила дипломатии, управлению и ответственности лидера;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Сиг — тренировал тело и разум, рассказывал о дальних звёздах и приключениях;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— показывал, как строить мосты между разными народами;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— учил не бояться ошибок и смеяться над трудностями.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была любознательной и свободолюбивой. Она часто задавала вопросы: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«Почему мы не можем дружить со всеми?»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«Разве важно, кто шмель, а кто богомол?»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«А что там, за краем бездны?»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Однажды, во время дипломатической миссии на планету кузнечиков, саранчи и богомолов, она встретила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бойфренда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— молодого богомола по имени Крин. Он был смел, остроумен и разделял её взгляды на мир.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Между ними вспыхнули чувства. И однажды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объявила родителям: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Я хочу полететь с Крином на его планету. Я хочу увидеть мир, понять, как живут другие, и, может быть, помочь им.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Часть 3. Шок семьи и решение отправиться на поиски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Новость о решении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Элии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вызвала шок: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Мира была в смятении: «Она ещё слишком молода! А вдруг там опасно?»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Сиг хмурился: «Богомолы — странный народ. Они не понимают нашего союза».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пытался шутить: «Ну, хоть не пират, уже хорошо», но в глазах читалась тревога.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Владыка возмущался: «Принцесса не может просто так улететь! Это неуважение к трону!»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тихо сказал: «Может, это её путь? Но мы не можем отпустить её одну».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После долгих споров было принято решение: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Экспедиция на планету богомолов — Мира, Сиг,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и Владыка отправятся за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Элией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</w:t>
      </w:r>
    </w:p>
    <w:p w:rsidR="00626B94" w:rsidRPr="00626B94" w:rsidRDefault="00626B94" w:rsidP="00626B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Дипломатическая миссия — установить конта</w:t>
      </w:r>
      <w:proofErr w:type="gramStart"/>
      <w:r w:rsidRPr="00970F66">
        <w:rPr>
          <w:rFonts w:ascii="Times New Roman" w:hAnsi="Times New Roman" w:cs="Times New Roman"/>
          <w:sz w:val="28"/>
          <w:szCs w:val="28"/>
        </w:rPr>
        <w:t>кт с пр</w:t>
      </w:r>
      <w:proofErr w:type="gramEnd"/>
      <w:r w:rsidRPr="00970F66">
        <w:rPr>
          <w:rFonts w:ascii="Times New Roman" w:hAnsi="Times New Roman" w:cs="Times New Roman"/>
          <w:sz w:val="28"/>
          <w:szCs w:val="28"/>
        </w:rPr>
        <w:t>авителями планеты и объяснить ситуацию.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Поиск компромисса — если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хочет остаться, обеспечить ей безопасность и связь с ульем.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Укрепление союза — использовать визит для расширения влияния «Единства».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Владыка, несмотря на своё недовольство, признал: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Она — будущая королева. И если хочет учиться у других — пусть. Но мы должны быть рядом.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хлопнул в ладоши: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— Значит, готовимся к полёту. И, надеюсь, там </w:t>
      </w:r>
      <w:proofErr w:type="gramStart"/>
      <w:r w:rsidRPr="00970F66"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 w:rsidRPr="00970F66">
        <w:rPr>
          <w:rFonts w:ascii="Times New Roman" w:hAnsi="Times New Roman" w:cs="Times New Roman"/>
          <w:sz w:val="28"/>
          <w:szCs w:val="28"/>
        </w:rPr>
        <w:t xml:space="preserve"> что‑то вроде местного паба — надо же узнать все сплетни!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Часть 4. Полёт к краю бездны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Корабль «Стремительный Ветер‑2» вышел на орбиту планеты богомолов. Вид был впечатляющим: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гигантские купола‑ульи, сплетённые из нитей паутины и кристаллов;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поля, где кузнечики собирали урожай;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фабрики саранчи, выпускающие механизмы;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в центре — город богомолов с башнями‑шпилями, уходящими в облака.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Делегация спустилась на посадочную платформу. Их встретил сам правитель — древний богомол с фасеточными глазами, полными мудрости.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lastRenderedPageBreak/>
        <w:t>— Мы знаем, зачем вы прилетели, — его голос звучал низко и размеренно. — Ваша дочь здесь. Она живёт с Крином, помогает нам налаживать связь с другими планетами.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И что вы думаете о её планах? — осторожно спросила Мира.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Она молода, но умна, — ответил правитель. — И она верит в ваш союз. Мы готовы обсудить сотрудничество, если вы согласитесь на её условия.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В этот момент появилась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>. Она обняла мать и отца: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Простите, что так резко. Но я должна была это сделать. Здесь я нашла не только любовь, но и цель — показать богомолам, кузнечикам и саранче, что мир возможен.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Сиг вздохнул: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Ты вся в мать. Такая же упрямая и такая же правильная.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Часть 5. Разрешение конфликта и новый союз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 xml:space="preserve">Переговоры длились несколько дней. </w:t>
      </w: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выступала посредником: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объясняла богомолам принципы «Единства»;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показывала кузнечикам технологии Академии;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помогала саранче наладить производство без эксплуатации.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В итоге было подписано соглашение: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Планета богомолов присоединяется к союзу на правах автономного члена.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остаётся здесь как посол улья ZTX.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Обмен специалистами: богомолы пришлют инженеров, кузнечики — агрономов, саранча — строителей.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Совместная программа образования: дети всех родов смогут учиться в Академии «Единства».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Защита от пиратов: флот улья ZTX будет патрулировать регион.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На прощальном банкете правитель богомолов поднял кубок: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Ваша дочь научила нас мечтать о большем. Пусть её путь станет примером для всех.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70F66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970F66">
        <w:rPr>
          <w:rFonts w:ascii="Times New Roman" w:hAnsi="Times New Roman" w:cs="Times New Roman"/>
          <w:sz w:val="28"/>
          <w:szCs w:val="28"/>
        </w:rPr>
        <w:t xml:space="preserve"> обняла родителей: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F66">
        <w:rPr>
          <w:rFonts w:ascii="Times New Roman" w:hAnsi="Times New Roman" w:cs="Times New Roman"/>
          <w:sz w:val="28"/>
          <w:szCs w:val="28"/>
        </w:rPr>
        <w:t>— Я не бросаю вас. Я просто расширяю наш дом.</w:t>
      </w:r>
    </w:p>
    <w:p w:rsidR="00626B94" w:rsidRPr="00970F66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Мира улыбнулась сквозь слёзы:</w:t>
      </w: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— Ты сделала больше, чем я могла надеяться. Горжусь тобой.</w:t>
      </w: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Финал главы</w:t>
      </w: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Обратный полёт проходил в тишине. Каждый думал о своём:</w:t>
      </w: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Мира — о том, как быстро взрослеют дети и как важно давать им свободу;</w:t>
      </w: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Сиг — о том, что настоящая сила отца — не в контроле, а в поддержке;</w:t>
      </w: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35F9C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F35F9C">
        <w:rPr>
          <w:rFonts w:ascii="Times New Roman" w:hAnsi="Times New Roman" w:cs="Times New Roman"/>
          <w:sz w:val="28"/>
          <w:szCs w:val="28"/>
        </w:rPr>
        <w:t xml:space="preserve"> — о новых друзьях и возможностях для торговли;</w:t>
      </w: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Владыка — о том, что традиции должны меняться, чтобы выжить.</w:t>
      </w: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Над ульем ZTX всходила заря нового дня. День, когда дочь королевы и адмирала открыла путь к новому союзу. День, когда конфликт отцов и детей превратился в мост к будущему.</w:t>
      </w: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B94" w:rsidRPr="00F35F9C" w:rsidRDefault="00626B94" w:rsidP="00626B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 xml:space="preserve">Амулет на груди Миры мягко светился, подтверждая: путь выбран верно. А где‑то далеко, на планете богомолов, </w:t>
      </w:r>
      <w:proofErr w:type="spellStart"/>
      <w:r w:rsidRPr="00F35F9C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F35F9C">
        <w:rPr>
          <w:rFonts w:ascii="Times New Roman" w:hAnsi="Times New Roman" w:cs="Times New Roman"/>
          <w:sz w:val="28"/>
          <w:szCs w:val="28"/>
        </w:rPr>
        <w:t xml:space="preserve"> смотрела на звёзды и улыбалась — она знала, что её история только начинается.</w:t>
      </w:r>
    </w:p>
    <w:p w:rsidR="00626B94" w:rsidRPr="00F35F9C" w:rsidRDefault="00626B94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083F" w:rsidRPr="00F35F9C" w:rsidRDefault="00A84974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А где то далеко</w:t>
      </w:r>
      <w:r w:rsidR="0023083F" w:rsidRPr="00F35F9C">
        <w:rPr>
          <w:rFonts w:ascii="Times New Roman" w:hAnsi="Times New Roman" w:cs="Times New Roman"/>
          <w:sz w:val="28"/>
          <w:szCs w:val="28"/>
        </w:rPr>
        <w:t>.</w:t>
      </w:r>
    </w:p>
    <w:p w:rsidR="00A84974" w:rsidRPr="00F35F9C" w:rsidRDefault="00A84974" w:rsidP="00B240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F35F9C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F35F9C">
        <w:rPr>
          <w:rFonts w:ascii="Times New Roman" w:hAnsi="Times New Roman" w:cs="Times New Roman"/>
          <w:sz w:val="28"/>
          <w:szCs w:val="28"/>
        </w:rPr>
        <w:t xml:space="preserve"> сидели у костра, попивали лёгкий бренди через соломинки, слушали треск деревянных поленьев, пожираемых огнём, смотрели на звёзды и курили трубки. Пламя отбрасывало пляшущие блики на их лица, а вокруг царила та особенная тишина, что бывает лишь вдали от шумных городов — только шелест ветра, потрескивание костра и безмолвное сияние тысяч звёзд над головой.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 xml:space="preserve">— Что ж, Сиг, — нарушил тишину </w:t>
      </w:r>
      <w:proofErr w:type="spellStart"/>
      <w:r w:rsidRPr="00F35F9C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F35F9C">
        <w:rPr>
          <w:rFonts w:ascii="Times New Roman" w:hAnsi="Times New Roman" w:cs="Times New Roman"/>
          <w:sz w:val="28"/>
          <w:szCs w:val="28"/>
        </w:rPr>
        <w:t>, выпуская колечко дыма, — вроде как твоя дочь счастлива? И ты не зря прожил жизнь?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 xml:space="preserve">Сиг медленно повернул голову к другу, но взгляд его оставался устремлён в бескрайние просторы Вселенной — туда, где </w:t>
      </w:r>
      <w:proofErr w:type="gramStart"/>
      <w:r w:rsidRPr="00F35F9C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F35F9C">
        <w:rPr>
          <w:rFonts w:ascii="Times New Roman" w:hAnsi="Times New Roman" w:cs="Times New Roman"/>
          <w:sz w:val="28"/>
          <w:szCs w:val="28"/>
        </w:rPr>
        <w:t>‑то далеко, на планете богомолов, его дочь строила своё будущее рядом с любимым. На губах адмирала играла тихая, светлая улыбка — не показная, а та самая, что идёт из глубины души.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— Да, — произнёс он негромко, почти шёпотом, будто боясь спугнуть это ощущение полноты бытия. — Она счастлива. И да, я не зря прожил жизнь.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lastRenderedPageBreak/>
        <w:t>Он сделал глоток бренди, задержал дыхание, вслушиваясь в ночь, в себя, в эхо далёких приключений, что остались позади, и в гул новых возможностей, что ждали впереди.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35F9C">
        <w:rPr>
          <w:rFonts w:ascii="Times New Roman" w:hAnsi="Times New Roman" w:cs="Times New Roman"/>
          <w:sz w:val="28"/>
          <w:szCs w:val="28"/>
        </w:rPr>
        <w:t>— Знаешь, Кил, — продолжил Сиг, — я думал, отцовство — это когда держишь за руку, ведёшь, указываешь путь.</w:t>
      </w:r>
      <w:proofErr w:type="gramEnd"/>
      <w:r w:rsidRPr="00F35F9C">
        <w:rPr>
          <w:rFonts w:ascii="Times New Roman" w:hAnsi="Times New Roman" w:cs="Times New Roman"/>
          <w:sz w:val="28"/>
          <w:szCs w:val="28"/>
        </w:rPr>
        <w:t xml:space="preserve"> А оказалось, это когда отпускаешь. И веришь, что она найдёт </w:t>
      </w:r>
      <w:proofErr w:type="gramStart"/>
      <w:r w:rsidRPr="00F35F9C">
        <w:rPr>
          <w:rFonts w:ascii="Times New Roman" w:hAnsi="Times New Roman" w:cs="Times New Roman"/>
          <w:sz w:val="28"/>
          <w:szCs w:val="28"/>
        </w:rPr>
        <w:t>свой</w:t>
      </w:r>
      <w:proofErr w:type="gramEnd"/>
      <w:r w:rsidRPr="00F35F9C">
        <w:rPr>
          <w:rFonts w:ascii="Times New Roman" w:hAnsi="Times New Roman" w:cs="Times New Roman"/>
          <w:sz w:val="28"/>
          <w:szCs w:val="28"/>
        </w:rPr>
        <w:t>. И сделает мир лучше.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35F9C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F35F9C">
        <w:rPr>
          <w:rFonts w:ascii="Times New Roman" w:hAnsi="Times New Roman" w:cs="Times New Roman"/>
          <w:sz w:val="28"/>
          <w:szCs w:val="28"/>
        </w:rPr>
        <w:t xml:space="preserve"> кивнул, не говоря ни слова. Он тоже посмотрел на звёзды, потом на огонь, и улыбнулся.</w:t>
      </w:r>
    </w:p>
    <w:p w:rsidR="00A84974" w:rsidRPr="00A84974" w:rsidRDefault="00A84974" w:rsidP="00A849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— Значит, всё не зря, — тихо сказал он. — И наши битвы, и наши ошибки, и все эти полёты к краю бездны</w:t>
      </w:r>
      <w:proofErr w:type="gramStart"/>
      <w:r w:rsidRPr="00F35F9C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Pr="00F35F9C">
        <w:rPr>
          <w:rFonts w:ascii="Times New Roman" w:hAnsi="Times New Roman" w:cs="Times New Roman"/>
          <w:sz w:val="28"/>
          <w:szCs w:val="28"/>
        </w:rPr>
        <w:t>сё вело к этому моменту.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 xml:space="preserve">Они помолчали ещё немного, слушая, как шепчутся звёзды с пламенем, как дышит Вселенная, как бьются их сердца — сердца тех, </w:t>
      </w:r>
      <w:proofErr w:type="gramStart"/>
      <w:r w:rsidRPr="00F35F9C">
        <w:rPr>
          <w:rFonts w:ascii="Times New Roman" w:hAnsi="Times New Roman" w:cs="Times New Roman"/>
          <w:sz w:val="28"/>
          <w:szCs w:val="28"/>
        </w:rPr>
        <w:t>кто</w:t>
      </w:r>
      <w:proofErr w:type="gramEnd"/>
      <w:r w:rsidRPr="00F35F9C">
        <w:rPr>
          <w:rFonts w:ascii="Times New Roman" w:hAnsi="Times New Roman" w:cs="Times New Roman"/>
          <w:sz w:val="28"/>
          <w:szCs w:val="28"/>
        </w:rPr>
        <w:t xml:space="preserve"> когда‑то рискнул пойти против течения, чтобы дать другим шанс на свободу и счастье.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 xml:space="preserve">Над ними раскинулся Млечный Путь — как мост между мирами, между поколениями, между прошлым и будущим. И где‑то там, среди мерцающих огней, росла новая история — история </w:t>
      </w:r>
      <w:proofErr w:type="spellStart"/>
      <w:r w:rsidRPr="00F35F9C">
        <w:rPr>
          <w:rFonts w:ascii="Times New Roman" w:hAnsi="Times New Roman" w:cs="Times New Roman"/>
          <w:sz w:val="28"/>
          <w:szCs w:val="28"/>
        </w:rPr>
        <w:t>Элии</w:t>
      </w:r>
      <w:proofErr w:type="spellEnd"/>
      <w:r w:rsidRPr="00F35F9C">
        <w:rPr>
          <w:rFonts w:ascii="Times New Roman" w:hAnsi="Times New Roman" w:cs="Times New Roman"/>
          <w:sz w:val="28"/>
          <w:szCs w:val="28"/>
        </w:rPr>
        <w:t>, принцессы улья ZTX и посла мира между родами.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 xml:space="preserve">Сиг глубоко затянулся трубкой, выпустил дым, который закружился в свете костра, и </w:t>
      </w:r>
      <w:proofErr w:type="gramStart"/>
      <w:r w:rsidRPr="00F35F9C">
        <w:rPr>
          <w:rFonts w:ascii="Times New Roman" w:hAnsi="Times New Roman" w:cs="Times New Roman"/>
          <w:sz w:val="28"/>
          <w:szCs w:val="28"/>
        </w:rPr>
        <w:t>наконец</w:t>
      </w:r>
      <w:proofErr w:type="gramEnd"/>
      <w:r w:rsidRPr="00F35F9C">
        <w:rPr>
          <w:rFonts w:ascii="Times New Roman" w:hAnsi="Times New Roman" w:cs="Times New Roman"/>
          <w:sz w:val="28"/>
          <w:szCs w:val="28"/>
        </w:rPr>
        <w:t xml:space="preserve"> полностью расслабился. Впервые за долгие годы он чувствовал себя </w:t>
      </w:r>
      <w:proofErr w:type="gramStart"/>
      <w:r w:rsidRPr="00F35F9C">
        <w:rPr>
          <w:rFonts w:ascii="Times New Roman" w:hAnsi="Times New Roman" w:cs="Times New Roman"/>
          <w:sz w:val="28"/>
          <w:szCs w:val="28"/>
        </w:rPr>
        <w:t>по‑настоящему</w:t>
      </w:r>
      <w:proofErr w:type="gramEnd"/>
      <w:r w:rsidRPr="00F35F9C">
        <w:rPr>
          <w:rFonts w:ascii="Times New Roman" w:hAnsi="Times New Roman" w:cs="Times New Roman"/>
          <w:sz w:val="28"/>
          <w:szCs w:val="28"/>
        </w:rPr>
        <w:t xml:space="preserve"> спокойным.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 xml:space="preserve">— Пойдём, — сказал он, вставая. — Пора возвращаться. Нас ждут дела. И, кто знает, может, скоро мы получим весточку от </w:t>
      </w:r>
      <w:proofErr w:type="spellStart"/>
      <w:r w:rsidRPr="00F35F9C">
        <w:rPr>
          <w:rFonts w:ascii="Times New Roman" w:hAnsi="Times New Roman" w:cs="Times New Roman"/>
          <w:sz w:val="28"/>
          <w:szCs w:val="28"/>
        </w:rPr>
        <w:t>Элии</w:t>
      </w:r>
      <w:proofErr w:type="spellEnd"/>
      <w:r w:rsidRPr="00F35F9C">
        <w:rPr>
          <w:rFonts w:ascii="Times New Roman" w:hAnsi="Times New Roman" w:cs="Times New Roman"/>
          <w:sz w:val="28"/>
          <w:szCs w:val="28"/>
        </w:rPr>
        <w:t>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35F9C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F35F9C">
        <w:rPr>
          <w:rFonts w:ascii="Times New Roman" w:hAnsi="Times New Roman" w:cs="Times New Roman"/>
          <w:sz w:val="28"/>
          <w:szCs w:val="28"/>
        </w:rPr>
        <w:t xml:space="preserve"> поднялся следом, потушил трубку и хлопнул друга по плечу: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— Весточку или сюрприз? С неё станется.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5F9C">
        <w:rPr>
          <w:rFonts w:ascii="Times New Roman" w:hAnsi="Times New Roman" w:cs="Times New Roman"/>
          <w:sz w:val="28"/>
          <w:szCs w:val="28"/>
        </w:rPr>
        <w:t>Оба рассмеялись и направились к кораблю, оставляя за спиной догорающий костёр и ночь, полную звёзд.</w:t>
      </w:r>
    </w:p>
    <w:p w:rsidR="00A84974" w:rsidRPr="00F35F9C" w:rsidRDefault="00A84974" w:rsidP="00A84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1E74" w:rsidRPr="00DA06E9" w:rsidRDefault="00BF1E74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E74" w:rsidRDefault="00BF1E74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8BC" w:rsidRDefault="003E38BC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8BC" w:rsidRDefault="003E38BC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8BC" w:rsidRDefault="003E38BC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8BC" w:rsidRDefault="003E38BC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8BC" w:rsidRDefault="003E38BC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8BC" w:rsidRDefault="003E38BC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8BC" w:rsidRDefault="003E38BC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8BC" w:rsidRDefault="003E38BC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8BC" w:rsidRPr="00795150" w:rsidRDefault="003E38BC" w:rsidP="003E38BC">
      <w:pPr>
        <w:spacing w:after="0" w:line="240" w:lineRule="auto"/>
        <w:jc w:val="center"/>
        <w:rPr>
          <w:rFonts w:ascii="Arial Black" w:hAnsi="Arial Black" w:cs="Times New Roman"/>
          <w:i/>
          <w:sz w:val="44"/>
          <w:szCs w:val="44"/>
        </w:rPr>
      </w:pPr>
      <w:r w:rsidRPr="00795150">
        <w:rPr>
          <w:rFonts w:ascii="Arial Black" w:hAnsi="Arial Black" w:cs="Times New Roman"/>
          <w:i/>
          <w:sz w:val="44"/>
          <w:szCs w:val="44"/>
        </w:rPr>
        <w:lastRenderedPageBreak/>
        <w:t xml:space="preserve">Инсектология в жанре </w:t>
      </w:r>
      <w:proofErr w:type="spellStart"/>
      <w:r w:rsidRPr="00795150">
        <w:rPr>
          <w:rFonts w:ascii="Arial Black" w:hAnsi="Arial Black" w:cs="Times New Roman"/>
          <w:i/>
          <w:sz w:val="44"/>
          <w:szCs w:val="44"/>
        </w:rPr>
        <w:t>фентези</w:t>
      </w:r>
      <w:proofErr w:type="spellEnd"/>
    </w:p>
    <w:p w:rsidR="003E38BC" w:rsidRPr="00795150" w:rsidRDefault="003E38BC" w:rsidP="003E38BC">
      <w:pPr>
        <w:spacing w:after="0" w:line="240" w:lineRule="auto"/>
        <w:jc w:val="center"/>
        <w:rPr>
          <w:rFonts w:ascii="Arial Black" w:hAnsi="Arial Black" w:cs="Times New Roman"/>
          <w:i/>
          <w:sz w:val="44"/>
          <w:szCs w:val="44"/>
        </w:rPr>
      </w:pPr>
      <w:r>
        <w:rPr>
          <w:rFonts w:ascii="Arial Black" w:hAnsi="Arial Black" w:cs="Times New Roman"/>
          <w:i/>
          <w:sz w:val="44"/>
          <w:szCs w:val="44"/>
        </w:rPr>
        <w:t xml:space="preserve">сезон 2 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Artifakt Element Heavy" w:hAnsi="Artifakt Element Heavy" w:cs="Times New Roman"/>
          <w:sz w:val="28"/>
          <w:szCs w:val="28"/>
        </w:rPr>
        <w:t>Глава 1</w:t>
      </w:r>
      <w:r w:rsidRPr="00795150">
        <w:rPr>
          <w:rFonts w:ascii="Times New Roman" w:hAnsi="Times New Roman" w:cs="Times New Roman"/>
          <w:sz w:val="28"/>
          <w:szCs w:val="28"/>
        </w:rPr>
        <w:t>. Новая угроза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Раннее утро. Космическая база улья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Адмирал Сиг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 xml:space="preserve"> получил срочное послание от дочери. Его крылья задрожали от тревоги, когда он читал строки письма: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«Отец! На нашу планету обрушилась орда! Клопы, мухи, </w:t>
      </w:r>
      <w:proofErr w:type="gramStart"/>
      <w:r w:rsidRPr="00795150">
        <w:rPr>
          <w:rFonts w:ascii="Times New Roman" w:hAnsi="Times New Roman" w:cs="Times New Roman"/>
          <w:sz w:val="28"/>
          <w:szCs w:val="28"/>
        </w:rPr>
        <w:t>слепни</w:t>
      </w:r>
      <w:proofErr w:type="gramEnd"/>
      <w:r w:rsidRPr="00795150">
        <w:rPr>
          <w:rFonts w:ascii="Times New Roman" w:hAnsi="Times New Roman" w:cs="Times New Roman"/>
          <w:sz w:val="28"/>
          <w:szCs w:val="28"/>
        </w:rPr>
        <w:t xml:space="preserve"> и огромные тараканы атакуют со всех сторон. Город в осаде, бои идут уже на подступах…»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Не теряя ни секунды, Сиг активировал свои крылья. Мощные мышцы затрепетали, крылья зажужжали, набирая обороты. Звук становился всё громче, переходя в гудение, которое заполнило всё пространство вокруг. Гудение крыльев становилось всё более интенсивным, словно предупреждая всех о срочности момента.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Его массивная фигура, облачённая в боевые доспехи, прорезала утренний туман, направляясь к космодрому. Крылья рассекали воздух с такой силой, что за Сигом оставался видимый след возмущения.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На посадочной площадке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Межгалактический истребитель класса «Альфа» ждал своего пилота. Сиг молниеносно занял место в капитанской кабине. Его пальцы быстро пробежали по приборной панели, активируя системы корабля.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— Диспетчер, это адмирал Сиг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>! Требую немедленный взлёт! — его голос звучал твёрдо и решительно.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Адмирал, вам предоставлен экстренный взлёт! Полоса 118, пеленг 16, можете взлетать, — ответил диспетчер.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Истребитель рванулся вперёд. Двигатели взревели, превращая космический корабль в стрелу, нацеленную в звёздное небо. Перегрузки вдавили Сига в кресло, но он успел активировать защитный комб</w:t>
      </w:r>
      <w:r>
        <w:rPr>
          <w:rFonts w:ascii="Times New Roman" w:hAnsi="Times New Roman" w:cs="Times New Roman"/>
          <w:sz w:val="28"/>
          <w:szCs w:val="28"/>
        </w:rPr>
        <w:t>ине</w:t>
      </w:r>
      <w:r w:rsidRPr="00795150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795150">
        <w:rPr>
          <w:rFonts w:ascii="Times New Roman" w:hAnsi="Times New Roman" w:cs="Times New Roman"/>
          <w:sz w:val="28"/>
          <w:szCs w:val="28"/>
        </w:rPr>
        <w:t>, смягчивший удар.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Корабль пронзил атмосферу, устремившись к орбите. На максимальной скорости он взял ку</w:t>
      </w:r>
      <w:proofErr w:type="gramStart"/>
      <w:r w:rsidRPr="00795150">
        <w:rPr>
          <w:rFonts w:ascii="Times New Roman" w:hAnsi="Times New Roman" w:cs="Times New Roman"/>
          <w:sz w:val="28"/>
          <w:szCs w:val="28"/>
        </w:rPr>
        <w:t>рс к пл</w:t>
      </w:r>
      <w:proofErr w:type="gramEnd"/>
      <w:r w:rsidRPr="00795150">
        <w:rPr>
          <w:rFonts w:ascii="Times New Roman" w:hAnsi="Times New Roman" w:cs="Times New Roman"/>
          <w:sz w:val="28"/>
          <w:szCs w:val="28"/>
        </w:rPr>
        <w:t>анете богомолов, где находилась его дочь. Крылья истребителя рассекали космическое пространство, оставляя за собой светящийся след.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Тем временем на космодроме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Диспетчер наблюдал за удаляющимся истребителем: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Что это было? — спросил молодой техник.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— Это был адмирал Сиг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>, — ответил диспетчер. — Когда дело касается его дочери, он не знает слова «нет».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Во дворце королевы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Майор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 xml:space="preserve"> только успел снять форму после ночного дежурства, как личный посыльный королевы ворвался в его покои: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— Майор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>! Немедленно явиться в главный зал советов!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В главном зале советов королева Мира огласила страшную весть: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Генералы! К нам поступили сведения о небывалой угрозе. Орда насекомых-захватчиков вторглась в наши владения! Они уже уничтожили цивилизацию красных муравьёв!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В этот момент пришло известие о самовольной миссии Сига.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— Адмирал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 xml:space="preserve"> покинул планету! — доложил дежурный офицер. — Он направился к системе, где находится принцесса!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О нет! — воскликнула Мира. — Этот безрассудный герой снова рискует всем!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Она повернулась к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Киллиану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>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— Генерал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>! Я повышаю тебя до звания генерала и назначаю командующим 6-го флота! Ты получишь 30 линкоров, 20 крейсеров, 5 фрегатов, 75 истребителей и авианосец. Твоя задача — спасти мою дочь!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Один из генералов осмелился возразить: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— Ваше Величество, вы уверены? Майор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>…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— Молчать! — резко оборвала его Мира. —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>, ты должен найти мою дочь и адмирала Сига. Любой ценой!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5150">
        <w:rPr>
          <w:rFonts w:ascii="Times New Roman" w:hAnsi="Times New Roman" w:cs="Times New Roman"/>
          <w:sz w:val="28"/>
          <w:szCs w:val="28"/>
        </w:rPr>
        <w:lastRenderedPageBreak/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 xml:space="preserve"> стоял, всё ещё не веря своим ушам. От майора до генерала за считанные минуты…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На командном мостике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Флот готовился к вылету. Корабли занимали боевые позиции. Генерал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 xml:space="preserve"> смотрел на тактический экран, где мерцала точка — одинокий истребитель адмирала Сига.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Мы идём, адмирал, — прошептал он. — Держитесь.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На командном мостике 6-го флота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Генерал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 xml:space="preserve"> стоял перед тактическим экраном, наблюдая за мерцающей точкой — истребителем адмирала Сига. Его мысли лихорадочно работали.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— Командирам подразделений! — его голос звучал твёрдо и уверенно. — Приготовиться к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гиперпрыжку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>! Курс — система планеты богомолов!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Тем временем на борту истребителя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Сиг активировал систему связи: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Диспетчер, здесь адмирал Сиг! Докладываю о входе в систему! Наблюдаю признаки военных действий на орбите!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В главном штабе улья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Королева Мира нервно расхаживала по залу советов: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— Мы должны усилить защиту гнезда! Все доступные резервы — на оборону! Генерал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>, держите меня в курсе ситуации!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На мостике флагманского линкора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 xml:space="preserve"> активировал систему дальнего сканирования: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Внимание! Обнаружены множественные цели на орбите планеты богомолов! Это флот противника!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В это время Сиг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Адмирал маневрировал между астероидами, пытаясь избежать обнаружения: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lastRenderedPageBreak/>
        <w:t>— Диспетчер, здесь адмирал Сиг! Прошу координаты безопасной посадки! Наблюдаю вражеские корабли на низкой орбите!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Внезапно на экране радара появились множественные отметки: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Что это?! — Сиг вгляделся в показания приборов. — Не меньше десятка фрегатов противника!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Он активировал режим маскировки: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Надеюсь, мои щиты выдержат…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 xml:space="preserve">На флагманском корабле </w:t>
      </w: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Киллиана</w:t>
      </w:r>
      <w:proofErr w:type="spellEnd"/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Генерал, — доложил офицер связи, — перехвачено сообщение от адмирала Сига! Он сообщает о крупной группировке противника в системе!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515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795150">
        <w:rPr>
          <w:rFonts w:ascii="Times New Roman" w:hAnsi="Times New Roman" w:cs="Times New Roman"/>
          <w:sz w:val="28"/>
          <w:szCs w:val="28"/>
        </w:rPr>
        <w:t xml:space="preserve"> сжал кулаки: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Мы не можем рисковать! Приказываю всем кораблям занять боевые позиции! Готовиться к отражению атаки!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В командном центре планеты богомолов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Командующий обороной докладывал: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Ваше превосходительство, враг прорвал внешнюю линию обороны! Принцесса в безопасности, но город под угрозой!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На истребителе Сига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Адмирал активировал режим максимальной защиты: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— Надеюсь, моя девочка в безопасности… Я должен пробиться к ней!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150">
        <w:rPr>
          <w:rFonts w:ascii="Times New Roman" w:hAnsi="Times New Roman" w:cs="Times New Roman"/>
          <w:sz w:val="28"/>
          <w:szCs w:val="28"/>
        </w:rPr>
        <w:t>Его истребитель нырнул в атмосферу, уходя от залпов вражеских кораблей.</w:t>
      </w:r>
    </w:p>
    <w:p w:rsidR="003E38BC" w:rsidRPr="0079515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Artifakt Element Heavy" w:hAnsi="Artifakt Element Heavy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Artifakt Element Heavy" w:hAnsi="Artifakt Element Heavy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Artifakt Element Heavy" w:hAnsi="Artifakt Element Heavy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Artifakt Element Heavy" w:hAnsi="Artifakt Element Heavy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1C8">
        <w:rPr>
          <w:rFonts w:ascii="Artifakt Element Heavy" w:hAnsi="Artifakt Element Heavy" w:cs="Times New Roman"/>
          <w:sz w:val="28"/>
          <w:szCs w:val="28"/>
        </w:rPr>
        <w:lastRenderedPageBreak/>
        <w:t>Глава 2</w:t>
      </w:r>
      <w:r w:rsidRPr="004A01C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Планета богомолов</w:t>
      </w:r>
    </w:p>
    <w:p w:rsidR="003E38BC" w:rsidRPr="004A01C8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A01C8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1C8">
        <w:rPr>
          <w:rFonts w:ascii="Times New Roman" w:hAnsi="Times New Roman" w:cs="Times New Roman"/>
          <w:sz w:val="28"/>
          <w:szCs w:val="28"/>
        </w:rPr>
        <w:t>Орбита планеты богомолов</w:t>
      </w:r>
    </w:p>
    <w:p w:rsidR="003E38BC" w:rsidRPr="004A01C8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A01C8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1C8">
        <w:rPr>
          <w:rFonts w:ascii="Times New Roman" w:hAnsi="Times New Roman" w:cs="Times New Roman"/>
          <w:sz w:val="28"/>
          <w:szCs w:val="28"/>
        </w:rPr>
        <w:t>Сиг активировал систему маскировки своего истребителя. Корабль превратился в невидимую тень, имитируя падение астероида на поверхность планеты. Гудение двигателей стихло, сменившись тяжёлым грохотом столкновения с атмосферой.</w:t>
      </w:r>
    </w:p>
    <w:p w:rsidR="003E38BC" w:rsidRPr="004A01C8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1C8">
        <w:rPr>
          <w:rFonts w:ascii="Times New Roman" w:hAnsi="Times New Roman" w:cs="Times New Roman"/>
          <w:sz w:val="28"/>
          <w:szCs w:val="28"/>
        </w:rPr>
        <w:t>Вражеские радары зафиксировали падение небесного тела. На мониторах командных пунктов появилось сообщение: «Зарегистрировано падение астероида в пустынной зоне».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На поверхности планеты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Сиг покинул истребитель, активировав мощные мышцы крыльев. Он плавно поднялся над песками, рассекая горячий воздух. Его тень скользила по раскалённому бархану. Впереди показались грозные фигуры патруля — семь огромных мух-следопытов, готовых к бою.</w:t>
      </w:r>
      <w:r>
        <w:rPr>
          <w:rFonts w:ascii="Times New Roman" w:hAnsi="Times New Roman" w:cs="Times New Roman"/>
          <w:sz w:val="28"/>
          <w:szCs w:val="28"/>
        </w:rPr>
        <w:t xml:space="preserve"> Их возглавлял огромный овод.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Воздушный бой развернулся над пустыней с невероятной силой. Сиг, используя всё своё мастерство боевого шмеля, вступил в смертельную схватку.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Первая тройка мух бросилась в атаку. Мерцающие вспышки бластеров разрезали воздух. Сиг, словно хищник в небе, выполнил смертельную петлю — и две мухи пали, превращённые точными выстрелами в рваные куски плоти.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Третья муха оказалась более ловкой. Она устремилась за Сигом, поливая пространство перед собой огнём из бластера. Сиг продолжал набирать высоту, изящно уклоняясь от выстрелов.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Когда преследователь начал терять высоту, Сиг развернулся и точным ударом отправил его вниз. Кровь противника окрасила песок в алый цвет.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 xml:space="preserve">Новая волна атаки пришла незамедлительно. Три оставшиеся мухи атаковали одновременно. Сиг применил свой излюбленный приём — имитацию падения. Две мухи </w:t>
      </w:r>
      <w:proofErr w:type="spellStart"/>
      <w:r w:rsidRPr="004D79AB">
        <w:rPr>
          <w:rFonts w:ascii="Times New Roman" w:hAnsi="Times New Roman" w:cs="Times New Roman"/>
          <w:sz w:val="28"/>
          <w:szCs w:val="28"/>
        </w:rPr>
        <w:t>купились</w:t>
      </w:r>
      <w:proofErr w:type="spellEnd"/>
      <w:r w:rsidRPr="004D79AB">
        <w:rPr>
          <w:rFonts w:ascii="Times New Roman" w:hAnsi="Times New Roman" w:cs="Times New Roman"/>
          <w:sz w:val="28"/>
          <w:szCs w:val="28"/>
        </w:rPr>
        <w:t xml:space="preserve"> на уловку, но третья, более опытная, продолжила преследование.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Смертельная игра началась. Сиг напряг все мышцы, его крылья заработали на полную мощность. Звуки боя эхом отражались от скал, пыль и песок поднимались в воздух.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lastRenderedPageBreak/>
        <w:t>Преследователь почти достал его, когда Сиг внезапно сложил крылья и камнем упал вниз, резко развернувшись в падении. Противник пронёсся мимо, а Сиг, мгновенно раскрыв крылья, взмыл вверх.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Его противник не успел отреагировать — Сиг атаковал сверху, мощным ударом отправив врага в крутое пике.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Остался только командир патруля. Сильный, опытный боец, он ждал, когда у Сига кончатся патроны. Он сел Сигу на хвост и делал длинные очереди из бластера — казалось, у него бесконечный запас боеприпасов.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Сиг залетел в ущелье, несясь между скал на огромной скорости, умело лавируя и уклоняясь от высоких уступов острых скал. Но командир патруля прочно сел ему на хвост, повторяя все быстрые манёвры, которые делал Сиг, чтобы не разбиться в лепёшку о скалы. И при этом он ещё успевал стрелять из бластера!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Очереди из бластера делали глубокие борозды на скалах, мимо которых летели Сиг и гнавшийся за ним овод. Мелкие кусочки отлетали от скал и долетали до Сига. 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«Когда же у него кончатся боеприпасы?» — думал Сиг.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 xml:space="preserve">И вот очереди из бластера стали </w:t>
      </w:r>
      <w:proofErr w:type="gramStart"/>
      <w:r w:rsidRPr="004D79AB">
        <w:rPr>
          <w:rFonts w:ascii="Times New Roman" w:hAnsi="Times New Roman" w:cs="Times New Roman"/>
          <w:sz w:val="28"/>
          <w:szCs w:val="28"/>
        </w:rPr>
        <w:t>пореже</w:t>
      </w:r>
      <w:proofErr w:type="gramEnd"/>
      <w:r w:rsidRPr="004D79AB">
        <w:rPr>
          <w:rFonts w:ascii="Times New Roman" w:hAnsi="Times New Roman" w:cs="Times New Roman"/>
          <w:sz w:val="28"/>
          <w:szCs w:val="28"/>
        </w:rPr>
        <w:t xml:space="preserve"> и покороче. И тогда Сиг резко свечой взмыл ввысь, быстро набирая высоту. Командир патруля последовал за ним. Так они поднимались всё выше и выше над поверхностью планеты богомолов.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 xml:space="preserve">Командир патруля был опытным бойцом </w:t>
      </w:r>
      <w:r>
        <w:rPr>
          <w:rFonts w:ascii="Times New Roman" w:hAnsi="Times New Roman" w:cs="Times New Roman"/>
          <w:sz w:val="28"/>
          <w:szCs w:val="28"/>
        </w:rPr>
        <w:t>и сильным оводом</w:t>
      </w:r>
      <w:r w:rsidRPr="004D79AB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4D79AB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Pr="004D79AB">
        <w:rPr>
          <w:rFonts w:ascii="Times New Roman" w:hAnsi="Times New Roman" w:cs="Times New Roman"/>
          <w:sz w:val="28"/>
          <w:szCs w:val="28"/>
        </w:rPr>
        <w:t xml:space="preserve"> ждал, когда у Сига закончатся силы. Его тактика была проста: изматывать противника, расстреливая его короткими очередями.</w:t>
      </w:r>
      <w:r>
        <w:rPr>
          <w:rFonts w:ascii="Times New Roman" w:hAnsi="Times New Roman" w:cs="Times New Roman"/>
          <w:sz w:val="28"/>
          <w:szCs w:val="28"/>
        </w:rPr>
        <w:t xml:space="preserve"> Но и Сиг был не прост.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Сиг чувствовал, как противник начинает выдыхаться. Его манёвры становились менее точными, а выстрелы — всё более редкими.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Взмыв высоко над планетой, где земля превратилась в размытое пятно, а горизонт стал почти круглым, Сиг атаковал. Сложив крылья, он камнем упал на преследователя.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>Их тела сплелись в смертельном объятии. Жало Сига пронзило броню противника, впрыснув смертельный яд. Оба воина рухнули вниз, но Сиг в последний момент успел высвободить своё оружие и взлететь, минуя удар о землю.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lastRenderedPageBreak/>
        <w:t>В захваченном городе Сиг, переодевшись в форму убитой мухи, направился к городу. Его ждала новая миссия — спасение дочери и поиск путей к победе над вторгшейся армией.</w:t>
      </w:r>
    </w:p>
    <w:p w:rsidR="003E38BC" w:rsidRPr="004D79A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9AB">
        <w:rPr>
          <w:rFonts w:ascii="Times New Roman" w:hAnsi="Times New Roman" w:cs="Times New Roman"/>
          <w:sz w:val="28"/>
          <w:szCs w:val="28"/>
        </w:rPr>
        <w:t xml:space="preserve">Тем временем в космосе флот </w:t>
      </w:r>
      <w:proofErr w:type="spellStart"/>
      <w:r w:rsidRPr="004D79AB">
        <w:rPr>
          <w:rFonts w:ascii="Times New Roman" w:hAnsi="Times New Roman" w:cs="Times New Roman"/>
          <w:sz w:val="28"/>
          <w:szCs w:val="28"/>
        </w:rPr>
        <w:t>Киллиана</w:t>
      </w:r>
      <w:proofErr w:type="spellEnd"/>
      <w:r w:rsidRPr="004D79AB">
        <w:rPr>
          <w:rFonts w:ascii="Times New Roman" w:hAnsi="Times New Roman" w:cs="Times New Roman"/>
          <w:sz w:val="28"/>
          <w:szCs w:val="28"/>
        </w:rPr>
        <w:t xml:space="preserve"> остановился в поясе астероидов. Генерал разрабатывал план скрытной десантной операции. Его задача — освободить принцессу, не вступая в открытое противостояние с превосходящими силами противника.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За стенами разрушенного города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Сиг двигался по улицам захваченного города, скрывая лицо под капюшоном формы серой мухи. Вокруг царила атмосфера опустошения и горя.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 xml:space="preserve">Разрушенные многоэтажные здания возвышались серыми скелетами. На улицах валялись разбитые машины, в окнах зияли дыры от взрывов. Во дворах виднелось </w:t>
      </w:r>
      <w:proofErr w:type="spellStart"/>
      <w:r w:rsidRPr="00995883">
        <w:rPr>
          <w:rFonts w:ascii="Times New Roman" w:hAnsi="Times New Roman" w:cs="Times New Roman"/>
          <w:sz w:val="28"/>
          <w:szCs w:val="28"/>
        </w:rPr>
        <w:t>незабранное</w:t>
      </w:r>
      <w:proofErr w:type="spellEnd"/>
      <w:r w:rsidRPr="00995883">
        <w:rPr>
          <w:rFonts w:ascii="Times New Roman" w:hAnsi="Times New Roman" w:cs="Times New Roman"/>
          <w:sz w:val="28"/>
          <w:szCs w:val="28"/>
        </w:rPr>
        <w:t xml:space="preserve"> бельё, в песочницах валялись брошенные детские игрушки.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 xml:space="preserve">По улицам изредка проскальзывали </w:t>
      </w:r>
      <w:proofErr w:type="spellStart"/>
      <w:proofErr w:type="gramStart"/>
      <w:r w:rsidRPr="00995883">
        <w:rPr>
          <w:rFonts w:ascii="Times New Roman" w:hAnsi="Times New Roman" w:cs="Times New Roman"/>
          <w:sz w:val="28"/>
          <w:szCs w:val="28"/>
        </w:rPr>
        <w:t>старики-саранчи</w:t>
      </w:r>
      <w:proofErr w:type="spellEnd"/>
      <w:proofErr w:type="gramEnd"/>
      <w:r w:rsidRPr="00995883">
        <w:rPr>
          <w:rFonts w:ascii="Times New Roman" w:hAnsi="Times New Roman" w:cs="Times New Roman"/>
          <w:sz w:val="28"/>
          <w:szCs w:val="28"/>
        </w:rPr>
        <w:t xml:space="preserve"> и кузнечики, которые, сгорбившись, несли вёдра к колодцу. Они боязливо озирались по сторонам, кутаясь в лохмотья.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Время от времени показывались патрули захватчиков — отряды мух, клопов и тараканов по 6-10 бойцов в каждом. Они методично прочёсывали улицы, проверяя каждый угол.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Сиг осторожно пробирался сквозь этот город-призрак, стараясь не привлекать внимания. Его целью был дом, где когда-то жила его дочь с её избранником.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Поднявшись на седьмой этаж по разрушенной лестнице, он обнаружил, что квартира дочери чудом уцелела. Дверь была приоткрыта.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Когда Сиг вошёл внутрь, его дочь сидела в чулане. Услышав шаги, она обернулась… и бросилась в объятия отца, заливаясь слезами.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Их встреча была недолгой, но полной эмоций. Дочь рассказала о том, что происходило в городе после захвата, о том, как ей удалось спрятаться, как она выживала все эти дни.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Сиг понимал, что нужно действовать быстро. Захватчики могли в любой момент обнаружить его присутствие в городе. Но теперь, когда он нашёл дочь, он не мог просто так уйти, оставив её здесь.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lastRenderedPageBreak/>
        <w:t>Планы на будущее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Сиг внимательно осмотрелся. Необходимо было: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Разработать план эвакуации дочери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Найти безопасное место для укрытия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Собрать информацию о расположении сил противника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Установить контакт с сопротивлением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Подготовить побег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Дочь, прижавшись к отцу, тихо спросила: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— Папа, мы сможем уйти отсюда?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Сиг, поглаживая её по спине, ответил: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5883">
        <w:rPr>
          <w:rFonts w:ascii="Times New Roman" w:hAnsi="Times New Roman" w:cs="Times New Roman"/>
          <w:sz w:val="28"/>
          <w:szCs w:val="28"/>
        </w:rPr>
        <w:t>— Да, моя дорогая. Мы обязательно уйдём. Но нужно быть очень осторожными.</w:t>
      </w:r>
    </w:p>
    <w:p w:rsidR="003E38BC" w:rsidRPr="00995883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 xml:space="preserve">В этот момент они услышали шаги на лестничной площадке. Сиг мгновенно притих, прислушиваясь. Шаги </w:t>
      </w:r>
      <w:proofErr w:type="gramStart"/>
      <w:r w:rsidRPr="00C05902">
        <w:rPr>
          <w:rFonts w:ascii="Times New Roman" w:hAnsi="Times New Roman" w:cs="Times New Roman"/>
          <w:sz w:val="28"/>
          <w:szCs w:val="28"/>
        </w:rPr>
        <w:t>удалялись</w:t>
      </w:r>
      <w:proofErr w:type="gramEnd"/>
      <w:r w:rsidRPr="00C05902">
        <w:rPr>
          <w:rFonts w:ascii="Times New Roman" w:hAnsi="Times New Roman" w:cs="Times New Roman"/>
          <w:sz w:val="28"/>
          <w:szCs w:val="28"/>
        </w:rPr>
        <w:t>… но не успели отец и дочь перевести дух, как в комнату осторожно вошёл кто-то ещё.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 xml:space="preserve">Это был </w:t>
      </w:r>
      <w:proofErr w:type="spellStart"/>
      <w:r w:rsidRPr="00C05902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C05902">
        <w:rPr>
          <w:rFonts w:ascii="Times New Roman" w:hAnsi="Times New Roman" w:cs="Times New Roman"/>
          <w:sz w:val="28"/>
          <w:szCs w:val="28"/>
        </w:rPr>
        <w:t>. Он двигался крадущимся шагом, пригибаясь, чтобы его не заметили из окон. Его появление было настолько неожиданным, что даже Сиг на мгновение растерялся.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 xml:space="preserve">— Тихо! — прошептал </w:t>
      </w:r>
      <w:proofErr w:type="spellStart"/>
      <w:r w:rsidRPr="00C05902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C05902">
        <w:rPr>
          <w:rFonts w:ascii="Times New Roman" w:hAnsi="Times New Roman" w:cs="Times New Roman"/>
          <w:sz w:val="28"/>
          <w:szCs w:val="28"/>
        </w:rPr>
        <w:t>, жестом показывая, чтобы они оставались на месте. — У нас мало времени.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05902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C05902">
        <w:rPr>
          <w:rFonts w:ascii="Times New Roman" w:hAnsi="Times New Roman" w:cs="Times New Roman"/>
          <w:sz w:val="28"/>
          <w:szCs w:val="28"/>
        </w:rPr>
        <w:t xml:space="preserve"> быстро осмотрелся, убедившись, что в квартире больше никого нет. Затем он повернулся к Сигу: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— Я следил за тобой с момента высадки. За городом установлено плотное наблюдение. Нам нужно действовать быстро.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Он достал из-за пояса небольшой коммуникатор: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— У меня есть координаты точки эвакуации. Мы можем выбраться из города через подземные туннели. Но придётся двигаться быстро и тихо.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Встреча союзников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Дочь Сига, всё ещё дрожа от волнения, спросила: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— Кто это?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 xml:space="preserve">— Это генерал </w:t>
      </w:r>
      <w:proofErr w:type="spellStart"/>
      <w:r w:rsidRPr="00C05902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C05902">
        <w:rPr>
          <w:rFonts w:ascii="Times New Roman" w:hAnsi="Times New Roman" w:cs="Times New Roman"/>
          <w:sz w:val="28"/>
          <w:szCs w:val="28"/>
        </w:rPr>
        <w:t>, — ответил Сиг. — Он пришёл нам помочь.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05902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C05902">
        <w:rPr>
          <w:rFonts w:ascii="Times New Roman" w:hAnsi="Times New Roman" w:cs="Times New Roman"/>
          <w:sz w:val="28"/>
          <w:szCs w:val="28"/>
        </w:rPr>
        <w:t xml:space="preserve"> кивнул: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— Рад знакомству. Сейчас не время для церемоний. У нас есть полчаса до следующего обхода патруля. Этого должно хватить, чтобы выбраться.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 xml:space="preserve">Они быстро собрали необходимые вещи: воду, немного еды, тёплые плащи. </w:t>
      </w:r>
      <w:proofErr w:type="spellStart"/>
      <w:r w:rsidRPr="00C05902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C05902">
        <w:rPr>
          <w:rFonts w:ascii="Times New Roman" w:hAnsi="Times New Roman" w:cs="Times New Roman"/>
          <w:sz w:val="28"/>
          <w:szCs w:val="28"/>
        </w:rPr>
        <w:t xml:space="preserve"> проверил оружие и распределил его между собой и Сигом.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— Помните, — тихо произнёс он, — главное — не шуметь. За нами следят.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Сиг повернулся к дочери: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— Ты готова?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Она кивнула, крепко сжимая руку отца.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05902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C05902">
        <w:rPr>
          <w:rFonts w:ascii="Times New Roman" w:hAnsi="Times New Roman" w:cs="Times New Roman"/>
          <w:sz w:val="28"/>
          <w:szCs w:val="28"/>
        </w:rPr>
        <w:t xml:space="preserve"> указал на дверь: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— Выход через чёрный ход. Следуйте за мной. Держитесь теней. И помните — одно неверное движение может стоить нам жизни.</w:t>
      </w:r>
    </w:p>
    <w:p w:rsidR="003E38BC" w:rsidRPr="00C05902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05902">
        <w:rPr>
          <w:rFonts w:ascii="Times New Roman" w:hAnsi="Times New Roman" w:cs="Times New Roman"/>
          <w:sz w:val="28"/>
          <w:szCs w:val="28"/>
        </w:rPr>
        <w:t>Трое союзников тихо покинули квартиру, растворяясь в полумраке разрушенного города. Их ждала опасная дорога к спасению, но теперь они были не одни.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Arial Black" w:hAnsi="Arial Black" w:cs="Times New Roman"/>
          <w:sz w:val="28"/>
          <w:szCs w:val="28"/>
        </w:rPr>
        <w:t>Глава 3</w:t>
      </w:r>
      <w:r w:rsidRPr="00E509A9">
        <w:rPr>
          <w:rFonts w:ascii="Times New Roman" w:hAnsi="Times New Roman" w:cs="Times New Roman"/>
          <w:sz w:val="28"/>
          <w:szCs w:val="28"/>
        </w:rPr>
        <w:t>. Подземное убежище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В лабиринтах катакомб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 xml:space="preserve">Тёмные туннели древнего города поглотили беглецов. Сиг, </w:t>
      </w:r>
      <w:proofErr w:type="spellStart"/>
      <w:r w:rsidRPr="00E509A9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E509A9">
        <w:rPr>
          <w:rFonts w:ascii="Times New Roman" w:hAnsi="Times New Roman" w:cs="Times New Roman"/>
          <w:sz w:val="28"/>
          <w:szCs w:val="28"/>
        </w:rPr>
        <w:t xml:space="preserve"> и его дочь двигались осторожно, прислушиваясь к каждому звуку. Их шаги эхом отражались от влажных стен, покрытых светящимися лишайниками.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 xml:space="preserve">— Здесь опасно, — прошептал </w:t>
      </w:r>
      <w:proofErr w:type="spellStart"/>
      <w:r w:rsidRPr="00E509A9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E509A9">
        <w:rPr>
          <w:rFonts w:ascii="Times New Roman" w:hAnsi="Times New Roman" w:cs="Times New Roman"/>
          <w:sz w:val="28"/>
          <w:szCs w:val="28"/>
        </w:rPr>
        <w:t>, активируя портативный сканер. — Система показывает наличие боевых патрулей на верхних уровнях.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Дочь Сига, прижавшись к отцу, тихо спросила: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— Куда мы идём?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 xml:space="preserve">— В безопасное место, — ответил Сиг, не сводя взгляда с мерцающих индикаторов на своём </w:t>
      </w:r>
      <w:proofErr w:type="spellStart"/>
      <w:r w:rsidRPr="00E509A9">
        <w:rPr>
          <w:rFonts w:ascii="Times New Roman" w:hAnsi="Times New Roman" w:cs="Times New Roman"/>
          <w:sz w:val="28"/>
          <w:szCs w:val="28"/>
        </w:rPr>
        <w:t>визоре</w:t>
      </w:r>
      <w:proofErr w:type="spellEnd"/>
      <w:r w:rsidRPr="00E509A9">
        <w:rPr>
          <w:rFonts w:ascii="Times New Roman" w:hAnsi="Times New Roman" w:cs="Times New Roman"/>
          <w:sz w:val="28"/>
          <w:szCs w:val="28"/>
        </w:rPr>
        <w:t>. — Старый бункер сопротивления.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Неожиданная встреча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Через полчаса блужданий по катакомбам они наткнулись на группу местных жителей. Командир отряда, старый богомол-ветеран, с удивлением посмотрел на незваных гостей: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— Кто вы такие? И как попали сюда?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После короткого объяснения Сиг представил своих спутников: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— Мы ищем убежище. Нам нужна помощь.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Командир, оценив ситуацию, принял решение: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— Следуйте за мной. У нас есть безопасное место.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Подземный гарнизон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Бункер оказался хорошо оборудованным убежищем. Здесь располагались: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Медицинский блок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Склад продовольствия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Система фильтрации воздуха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Небольшое производство боеприпасов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 xml:space="preserve">Командир гарнизона, полковник </w:t>
      </w:r>
      <w:proofErr w:type="spellStart"/>
      <w:r w:rsidRPr="00E509A9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Pr="00E509A9">
        <w:rPr>
          <w:rFonts w:ascii="Times New Roman" w:hAnsi="Times New Roman" w:cs="Times New Roman"/>
          <w:sz w:val="28"/>
          <w:szCs w:val="28"/>
        </w:rPr>
        <w:t>, провёл краткий брифинг: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— Мы ведём партизанскую войну уже третий месяц. Нам нужны опытные бойцы.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Сиг кивнул: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— Я готов помочь. Но сначала нужно обеспечить безопасность моей дочери.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План действий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509A9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E509A9">
        <w:rPr>
          <w:rFonts w:ascii="Times New Roman" w:hAnsi="Times New Roman" w:cs="Times New Roman"/>
          <w:sz w:val="28"/>
          <w:szCs w:val="28"/>
        </w:rPr>
        <w:t>, изучив карты подземных коммуникаций, предложил стратегию: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lastRenderedPageBreak/>
        <w:t>— Мы можем использовать туннели для организации диверсий против захватчиков.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 xml:space="preserve">Полковник </w:t>
      </w:r>
      <w:proofErr w:type="spellStart"/>
      <w:r w:rsidRPr="00E509A9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Pr="00E509A9">
        <w:rPr>
          <w:rFonts w:ascii="Times New Roman" w:hAnsi="Times New Roman" w:cs="Times New Roman"/>
          <w:sz w:val="28"/>
          <w:szCs w:val="28"/>
        </w:rPr>
        <w:t xml:space="preserve"> поддержал идею: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— У нас есть разведданные о расположении вражеских складов. Можем нанести точечные удары.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Дочь Сига, несмотря на протесты отца, вызвалась помогать в качестве медика: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— Я не буду просто сидеть в безопасности, пока другие рискуют жизнью.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Подготовка к операции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В течение следующих дней разрабатывался план атаки на ключевой склад противника. Сиг тренировал небольшой отряд из местных бойцов, передавая им свой опыт.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509A9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E509A9">
        <w:rPr>
          <w:rFonts w:ascii="Times New Roman" w:hAnsi="Times New Roman" w:cs="Times New Roman"/>
          <w:sz w:val="28"/>
          <w:szCs w:val="28"/>
        </w:rPr>
        <w:t xml:space="preserve"> занимался организацией связи и координацией действий с внешним миром. Его флот всё ещё находился в системе, ожидая возможности нанести решающий удар.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Первая операция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В назначенную ночь группа под командованием Сига проникла на территорию склада. Используя элемент неожиданности, они уничтожили охрану и вывели из строя систему безопасности.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Дочь Сига, находясь в безопасном месте, следила за операцией по монитору. Когда пришло сообщение об успехе, она не смогла сдержать слёз радости.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Новые союзники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Успех первой операции привлёк внимание других групп сопротивления. В убежище начали прибывать новые бойцы, желающие присоединиться к борьбе.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 xml:space="preserve">Полковник </w:t>
      </w:r>
      <w:proofErr w:type="spellStart"/>
      <w:r w:rsidRPr="00E509A9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Pr="00E509A9">
        <w:rPr>
          <w:rFonts w:ascii="Times New Roman" w:hAnsi="Times New Roman" w:cs="Times New Roman"/>
          <w:sz w:val="28"/>
          <w:szCs w:val="28"/>
        </w:rPr>
        <w:t xml:space="preserve"> собрал всех командиров: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— Пришло время объединить наши силы. Мы можем создать настоящую армию сопротивления.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Сиг посмотрел на дочь, которая впервые за долгое время улыбалась: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t>— Вместе мы сможем не только выжить, но и победить.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A9">
        <w:rPr>
          <w:rFonts w:ascii="Times New Roman" w:hAnsi="Times New Roman" w:cs="Times New Roman"/>
          <w:sz w:val="28"/>
          <w:szCs w:val="28"/>
        </w:rPr>
        <w:lastRenderedPageBreak/>
        <w:t xml:space="preserve">В этот момент на коммуникатор </w:t>
      </w:r>
      <w:proofErr w:type="spellStart"/>
      <w:r w:rsidRPr="00E509A9">
        <w:rPr>
          <w:rFonts w:ascii="Times New Roman" w:hAnsi="Times New Roman" w:cs="Times New Roman"/>
          <w:sz w:val="28"/>
          <w:szCs w:val="28"/>
        </w:rPr>
        <w:t>Киллиана</w:t>
      </w:r>
      <w:proofErr w:type="spellEnd"/>
      <w:r w:rsidRPr="00E509A9">
        <w:rPr>
          <w:rFonts w:ascii="Times New Roman" w:hAnsi="Times New Roman" w:cs="Times New Roman"/>
          <w:sz w:val="28"/>
          <w:szCs w:val="28"/>
        </w:rPr>
        <w:t xml:space="preserve"> пришло сообщение от командования: флот готов к началу масштабной операции по освобождению планеты.</w:t>
      </w:r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Arial Black" w:hAnsi="Arial Black" w:cs="Times New Roman"/>
          <w:sz w:val="28"/>
          <w:szCs w:val="28"/>
        </w:rPr>
        <w:t>Глава 4.</w:t>
      </w:r>
      <w:r w:rsidRPr="006416E4">
        <w:rPr>
          <w:rFonts w:ascii="Times New Roman" w:hAnsi="Times New Roman" w:cs="Times New Roman"/>
          <w:sz w:val="28"/>
          <w:szCs w:val="28"/>
        </w:rPr>
        <w:t xml:space="preserve"> Подземный фронт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Первые успехи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 xml:space="preserve">В главном зале бункера царило оживление. Сопротивление набирало силу с каждым днём. Полковник </w:t>
      </w:r>
      <w:proofErr w:type="spellStart"/>
      <w:r w:rsidRPr="006416E4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Pr="006416E4">
        <w:rPr>
          <w:rFonts w:ascii="Times New Roman" w:hAnsi="Times New Roman" w:cs="Times New Roman"/>
          <w:sz w:val="28"/>
          <w:szCs w:val="28"/>
        </w:rPr>
        <w:t xml:space="preserve"> докладывал о последних успехах: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— За последнюю неделю мы уничтожили три склада противника, освободили два района города и спасли более сотни гражданских.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Сиг кивнул, рассматривая обновлённую карту: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— Нужно усилить давление на восточном направлении. Там у них слабое прикрытие.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Новая угроза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Внезапно сигнал тревоги разорвал тишину. На мониторах появилось сообщение: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— Внимание! Обнаружены признаки подготовки противника к массированной атаке!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416E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6416E4">
        <w:rPr>
          <w:rFonts w:ascii="Times New Roman" w:hAnsi="Times New Roman" w:cs="Times New Roman"/>
          <w:sz w:val="28"/>
          <w:szCs w:val="28"/>
        </w:rPr>
        <w:t>, прибывший с очередной миссии, вбежал в командный центр:</w:t>
      </w:r>
      <w:proofErr w:type="gramEnd"/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— У меня плохие новости. Враг получил подкрепление. Прибыло элитное подразделение Чёрных Жуков.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 xml:space="preserve">Дочь Сига, теперь уже опытный медик, </w:t>
      </w:r>
      <w:proofErr w:type="spellStart"/>
      <w:r w:rsidRPr="006416E4">
        <w:rPr>
          <w:rFonts w:ascii="Times New Roman" w:hAnsi="Times New Roman" w:cs="Times New Roman"/>
          <w:sz w:val="28"/>
          <w:szCs w:val="28"/>
        </w:rPr>
        <w:t>встревоженно</w:t>
      </w:r>
      <w:proofErr w:type="spellEnd"/>
      <w:r w:rsidRPr="006416E4">
        <w:rPr>
          <w:rFonts w:ascii="Times New Roman" w:hAnsi="Times New Roman" w:cs="Times New Roman"/>
          <w:sz w:val="28"/>
          <w:szCs w:val="28"/>
        </w:rPr>
        <w:t xml:space="preserve"> спросила: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— Что это значит?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 xml:space="preserve">— Это значит, — ответил </w:t>
      </w:r>
      <w:proofErr w:type="spellStart"/>
      <w:r w:rsidRPr="006416E4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Pr="006416E4">
        <w:rPr>
          <w:rFonts w:ascii="Times New Roman" w:hAnsi="Times New Roman" w:cs="Times New Roman"/>
          <w:sz w:val="28"/>
          <w:szCs w:val="28"/>
        </w:rPr>
        <w:t>, — что нам предстоит самое тяжёлое сражение. Чёрные Жуки — лучшие бойцы противника.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Подготовка к битве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В бункере началась срочная мобилизация. Все бойцы получили новое снаряжение, запасы были перераспределены, а оборонительные позиции усилены.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Сиг проводил инструктаж: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— Помните: они сильны числом, но мы сильнее духом. Будем сражаться до последнего.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Операция «Щит»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План был дерзким. Используя систему туннелей, сопротивление планировало нанести удар по командному центру противника.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В ночь атаки город погрузился в хаос. Группа Сига проникла в самое сердце вражеской крепости.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Дочь Сига, оставшаяся в бункере, следила за операцией через систему наблюдения. Её сердце билось в такт каждому сообщению от отца.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Решающий удар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Когда казалось, что победа близка, враг активировал резервные силы. Началась ожесточённая схватка за каждый метр.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 xml:space="preserve">В решающий момент </w:t>
      </w:r>
      <w:proofErr w:type="spellStart"/>
      <w:r w:rsidRPr="006416E4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6416E4">
        <w:rPr>
          <w:rFonts w:ascii="Times New Roman" w:hAnsi="Times New Roman" w:cs="Times New Roman"/>
          <w:sz w:val="28"/>
          <w:szCs w:val="28"/>
        </w:rPr>
        <w:t xml:space="preserve"> прорвался к главному реактору вражеской базы. Один точный выстрел — и система энергоснабжения вышла из строя.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Рассвет победы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К утру сопротивление одержало важную победу. Враг отступил, потеряв значительную часть сил.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 xml:space="preserve">В бункере царило ликование. Полковник </w:t>
      </w:r>
      <w:proofErr w:type="spellStart"/>
      <w:r w:rsidRPr="006416E4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Pr="006416E4">
        <w:rPr>
          <w:rFonts w:ascii="Times New Roman" w:hAnsi="Times New Roman" w:cs="Times New Roman"/>
          <w:sz w:val="28"/>
          <w:szCs w:val="28"/>
        </w:rPr>
        <w:t xml:space="preserve"> объявил: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— Мы доказали, что можем противостоять врагу. Теперь у нас есть шанс освободить всю планету!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Сиг обнял дочь: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— Ты была права, оставаясь здесь. Твоя помощь спасла не одну жизнь.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В этот момент пришло сообщение от внешнего командования: флот готов к полномасштабной операции по освобождению планеты.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Эпилог главы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t>В подземных коридорах зажглись дополнительные огни. Сопротивление готовилось к новому этапу борьбы. Впереди были тяжёлые бои, но теперь у защитников планеты появилась настоящая надежда на победу.</w:t>
      </w:r>
    </w:p>
    <w:p w:rsidR="003E38BC" w:rsidRPr="006416E4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16E4">
        <w:rPr>
          <w:rFonts w:ascii="Times New Roman" w:hAnsi="Times New Roman" w:cs="Times New Roman"/>
          <w:sz w:val="28"/>
          <w:szCs w:val="28"/>
        </w:rPr>
        <w:lastRenderedPageBreak/>
        <w:t>А где-то в глубинах космоса флот королевы Миры готовился к решающему удару. Судьба планеты висела на волоске, но семена победы уже были посеяны в сердцах тех, кто сражался за свободу.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3F50">
        <w:rPr>
          <w:rFonts w:ascii="Arial Black" w:hAnsi="Arial Black" w:cs="Times New Roman"/>
          <w:sz w:val="28"/>
          <w:szCs w:val="28"/>
        </w:rPr>
        <w:t>Глава 5</w:t>
      </w:r>
      <w:r w:rsidRPr="00076ADF">
        <w:rPr>
          <w:rFonts w:ascii="Times New Roman" w:hAnsi="Times New Roman" w:cs="Times New Roman"/>
          <w:sz w:val="28"/>
          <w:szCs w:val="28"/>
        </w:rPr>
        <w:t>. Восход надежды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Подготовка к решающему удару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 xml:space="preserve">В главном зале бункера собрались командиры всех отрядов сопротивления. Полковник </w:t>
      </w:r>
      <w:proofErr w:type="spellStart"/>
      <w:r w:rsidRPr="00076ADF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Pr="00076ADF">
        <w:rPr>
          <w:rFonts w:ascii="Times New Roman" w:hAnsi="Times New Roman" w:cs="Times New Roman"/>
          <w:sz w:val="28"/>
          <w:szCs w:val="28"/>
        </w:rPr>
        <w:t xml:space="preserve"> представил обновлённый план: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У нас есть три дня до полномасштабного наступления. Нужно использовать это время максимально эффективно.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Сиг внимательно изучал карты: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Предлагаю провести серию диверсий на ключевых объектах противника. Это дезорганизует их оборону.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Операция «Рассвет»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В ночь перед наступлением группы сопротивления атаковали основные узлы связи противника. Дочь Сига, теперь уже лейтенант медицинской службы, координировала действия отрядов: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Группа «Альфа», подтвердите выполнение задачи!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Задача выполнена! Связь противника нарушена!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Решающий штурм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 xml:space="preserve">На рассвете началось генеральное наступление. </w:t>
      </w:r>
      <w:proofErr w:type="spellStart"/>
      <w:r w:rsidRPr="00076ADF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076ADF">
        <w:rPr>
          <w:rFonts w:ascii="Times New Roman" w:hAnsi="Times New Roman" w:cs="Times New Roman"/>
          <w:sz w:val="28"/>
          <w:szCs w:val="28"/>
        </w:rPr>
        <w:t>, командующий внешним флотом, дал сигнал к атаке: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Все корабли! Начать операцию по освобождению планеты!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В это время силы сопротивления ударили с тыла. Город превратился в поле ожесточённых боёв.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Неожиданный союзник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В разгар сражения на поле боя появились новые силы. Королева Мира лично привела резервный флот: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 xml:space="preserve">— Мы здесь, чтобы помочь вам завершить </w:t>
      </w:r>
      <w:proofErr w:type="gramStart"/>
      <w:r w:rsidRPr="00076ADF">
        <w:rPr>
          <w:rFonts w:ascii="Times New Roman" w:hAnsi="Times New Roman" w:cs="Times New Roman"/>
          <w:sz w:val="28"/>
          <w:szCs w:val="28"/>
        </w:rPr>
        <w:t>начатое</w:t>
      </w:r>
      <w:proofErr w:type="gramEnd"/>
      <w:r w:rsidRPr="00076ADF">
        <w:rPr>
          <w:rFonts w:ascii="Times New Roman" w:hAnsi="Times New Roman" w:cs="Times New Roman"/>
          <w:sz w:val="28"/>
          <w:szCs w:val="28"/>
        </w:rPr>
        <w:t>!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Объединённые силы нанесли сокрушительный удар по врагу. Чёрные Жуки, несмотря на своё мастерство, не смогли противостоять объединённой мощи сопротивления и королевского флота.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lastRenderedPageBreak/>
        <w:t>Победа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 xml:space="preserve">К вечеру сопротивление полностью освободило город. Полковник </w:t>
      </w:r>
      <w:proofErr w:type="spellStart"/>
      <w:r w:rsidRPr="00076ADF">
        <w:rPr>
          <w:rFonts w:ascii="Times New Roman" w:hAnsi="Times New Roman" w:cs="Times New Roman"/>
          <w:sz w:val="28"/>
          <w:szCs w:val="28"/>
        </w:rPr>
        <w:t>Горт</w:t>
      </w:r>
      <w:proofErr w:type="spellEnd"/>
      <w:r w:rsidRPr="00076ADF">
        <w:rPr>
          <w:rFonts w:ascii="Times New Roman" w:hAnsi="Times New Roman" w:cs="Times New Roman"/>
          <w:sz w:val="28"/>
          <w:szCs w:val="28"/>
        </w:rPr>
        <w:t xml:space="preserve"> объявил: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Враг разбит! Планета свободна!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На главной площади города собрались жители. Сиг поднял руку, призывая к тишине: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Сегодня мы доказали, что вместе мы сильнее любого врага. Но наша борьба не закончена. Впереди ещё много работы.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Новые горизонты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76ADF">
        <w:rPr>
          <w:rFonts w:ascii="Times New Roman" w:hAnsi="Times New Roman" w:cs="Times New Roman"/>
          <w:sz w:val="28"/>
          <w:szCs w:val="28"/>
        </w:rPr>
        <w:t>космопорте</w:t>
      </w:r>
      <w:proofErr w:type="spellEnd"/>
      <w:r w:rsidRPr="00076ADF">
        <w:rPr>
          <w:rFonts w:ascii="Times New Roman" w:hAnsi="Times New Roman" w:cs="Times New Roman"/>
          <w:sz w:val="28"/>
          <w:szCs w:val="28"/>
        </w:rPr>
        <w:t xml:space="preserve"> планеты приземлился королевский флагман. Королева Мира обратилась к </w:t>
      </w:r>
      <w:proofErr w:type="gramStart"/>
      <w:r w:rsidRPr="00076ADF">
        <w:rPr>
          <w:rFonts w:ascii="Times New Roman" w:hAnsi="Times New Roman" w:cs="Times New Roman"/>
          <w:sz w:val="28"/>
          <w:szCs w:val="28"/>
        </w:rPr>
        <w:t>собравшимся</w:t>
      </w:r>
      <w:proofErr w:type="gramEnd"/>
      <w:r w:rsidRPr="00076ADF">
        <w:rPr>
          <w:rFonts w:ascii="Times New Roman" w:hAnsi="Times New Roman" w:cs="Times New Roman"/>
          <w:sz w:val="28"/>
          <w:szCs w:val="28"/>
        </w:rPr>
        <w:t>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Отныне эта планета — союзник нашего королевства. Вместе мы создадим новый альянс, где сила будет служить миру, а не войне.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76ADF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076ADF">
        <w:rPr>
          <w:rFonts w:ascii="Times New Roman" w:hAnsi="Times New Roman" w:cs="Times New Roman"/>
          <w:sz w:val="28"/>
          <w:szCs w:val="28"/>
        </w:rPr>
        <w:t xml:space="preserve"> подошёл к Сигу: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Мы сделали это. Но впереди ещё много работы.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Сиг улыбнулся: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Да. Но теперь у нас есть будущее.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Эпилог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Над освобождённой планетой взошла новая заря. В небе парили корабли объединённого флота, а на земле строилось новое будущее.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Дочь Сига, стоя рядом с отцом, смотрела на этот рассвет: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Папа, ты всегда говорил, что вместе мы сможем всё.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Сиг обнял её: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— Да, моя дорогая. Вместе мы не только выжили, но и победили.</w:t>
      </w:r>
    </w:p>
    <w:p w:rsidR="003E38BC" w:rsidRPr="00076AD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6ADF">
        <w:rPr>
          <w:rFonts w:ascii="Times New Roman" w:hAnsi="Times New Roman" w:cs="Times New Roman"/>
          <w:sz w:val="28"/>
          <w:szCs w:val="28"/>
        </w:rPr>
        <w:t>В этот момент пришло сообщение о формировании нового межзвёздного альянса. Эпоха перемен только начиналась, и у этого альянса было светлое будущее.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Arial Black" w:hAnsi="Arial Black" w:cs="Times New Roman"/>
          <w:sz w:val="28"/>
          <w:szCs w:val="28"/>
        </w:rPr>
        <w:t>Глава 6</w:t>
      </w:r>
      <w:r w:rsidRPr="00034C3C">
        <w:rPr>
          <w:rFonts w:ascii="Times New Roman" w:hAnsi="Times New Roman" w:cs="Times New Roman"/>
          <w:sz w:val="28"/>
          <w:szCs w:val="28"/>
        </w:rPr>
        <w:t>. Тени заговора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Военный совет орды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Флагманский авианосец орды гудел от напряжения. В главном зале собрались высшие командиры: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34C3C">
        <w:rPr>
          <w:rFonts w:ascii="Times New Roman" w:hAnsi="Times New Roman" w:cs="Times New Roman"/>
          <w:sz w:val="28"/>
          <w:szCs w:val="28"/>
        </w:rPr>
        <w:t>Тумен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34C3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034C3C">
        <w:rPr>
          <w:rFonts w:ascii="Times New Roman" w:hAnsi="Times New Roman" w:cs="Times New Roman"/>
          <w:sz w:val="28"/>
          <w:szCs w:val="28"/>
        </w:rPr>
        <w:t xml:space="preserve"> — командующие воздушными армиями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Тысячники — лидеры ударных групп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34C3C">
        <w:rPr>
          <w:rFonts w:ascii="Times New Roman" w:hAnsi="Times New Roman" w:cs="Times New Roman"/>
          <w:sz w:val="28"/>
          <w:szCs w:val="28"/>
        </w:rPr>
        <w:t>Миллионники</w:t>
      </w:r>
      <w:proofErr w:type="spellEnd"/>
      <w:r w:rsidRPr="00034C3C">
        <w:rPr>
          <w:rFonts w:ascii="Times New Roman" w:hAnsi="Times New Roman" w:cs="Times New Roman"/>
          <w:sz w:val="28"/>
          <w:szCs w:val="28"/>
        </w:rPr>
        <w:t xml:space="preserve"> — стратеги орды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Десятники — командиры малых отрядов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34C3C">
        <w:rPr>
          <w:rFonts w:ascii="Times New Roman" w:hAnsi="Times New Roman" w:cs="Times New Roman"/>
          <w:sz w:val="28"/>
          <w:szCs w:val="28"/>
        </w:rPr>
        <w:t>Заиль-ДеРей-Гар-Бузлак-АрКхар-Кун</w:t>
      </w:r>
      <w:proofErr w:type="spellEnd"/>
      <w:r w:rsidRPr="00034C3C">
        <w:rPr>
          <w:rFonts w:ascii="Times New Roman" w:hAnsi="Times New Roman" w:cs="Times New Roman"/>
          <w:sz w:val="28"/>
          <w:szCs w:val="28"/>
        </w:rPr>
        <w:t xml:space="preserve">, облачённый в устрашающий доспех, возвышался над </w:t>
      </w:r>
      <w:proofErr w:type="gramStart"/>
      <w:r w:rsidRPr="00034C3C">
        <w:rPr>
          <w:rFonts w:ascii="Times New Roman" w:hAnsi="Times New Roman" w:cs="Times New Roman"/>
          <w:sz w:val="28"/>
          <w:szCs w:val="28"/>
        </w:rPr>
        <w:t>собравшимися</w:t>
      </w:r>
      <w:proofErr w:type="gramEnd"/>
      <w:r w:rsidRPr="00034C3C">
        <w:rPr>
          <w:rFonts w:ascii="Times New Roman" w:hAnsi="Times New Roman" w:cs="Times New Roman"/>
          <w:sz w:val="28"/>
          <w:szCs w:val="28"/>
        </w:rPr>
        <w:t>. Его светящаяся маска излучала зловещее сияние.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План возмездия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Каган говорил медленно, чеканя каждое слово: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— Глупая королева шмелей празднует победу преждевременно. Она не подозревает о силе, что зреет в тени. Пока она упивается успехом в городе богомолов, мы готовим удар, от которого её империя никогда не оправится.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Командующие переглянулись, понимая масштаб замысла.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Стратегия уничтожения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34C3C">
        <w:rPr>
          <w:rFonts w:ascii="Times New Roman" w:hAnsi="Times New Roman" w:cs="Times New Roman"/>
          <w:sz w:val="28"/>
          <w:szCs w:val="28"/>
        </w:rPr>
        <w:t>Заиль</w:t>
      </w:r>
      <w:proofErr w:type="gramEnd"/>
      <w:r w:rsidRPr="00034C3C">
        <w:rPr>
          <w:rFonts w:ascii="Times New Roman" w:hAnsi="Times New Roman" w:cs="Times New Roman"/>
          <w:sz w:val="28"/>
          <w:szCs w:val="28"/>
        </w:rPr>
        <w:t xml:space="preserve"> раскрыл детали плана: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Маскировка под космические тела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Внезапное нападение со стороны звезды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Уничтожение ключевых объектов улья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Захват будущих поколений шмелей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Разрушение академии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Подготовка к операции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34C3C">
        <w:rPr>
          <w:rFonts w:ascii="Times New Roman" w:hAnsi="Times New Roman" w:cs="Times New Roman"/>
          <w:sz w:val="28"/>
          <w:szCs w:val="28"/>
        </w:rPr>
        <w:t>Миллионники</w:t>
      </w:r>
      <w:proofErr w:type="spellEnd"/>
      <w:r w:rsidRPr="00034C3C">
        <w:rPr>
          <w:rFonts w:ascii="Times New Roman" w:hAnsi="Times New Roman" w:cs="Times New Roman"/>
          <w:sz w:val="28"/>
          <w:szCs w:val="28"/>
        </w:rPr>
        <w:t xml:space="preserve"> получили приказы: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— Подготовить эскадры к маскировке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lastRenderedPageBreak/>
        <w:t>— Организовать ложное отступление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— Развернуть разведывательные группы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— Обеспечить секретность операции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34C3C">
        <w:rPr>
          <w:rFonts w:ascii="Times New Roman" w:hAnsi="Times New Roman" w:cs="Times New Roman"/>
          <w:sz w:val="28"/>
          <w:szCs w:val="28"/>
        </w:rPr>
        <w:t>Заиль</w:t>
      </w:r>
      <w:proofErr w:type="gramEnd"/>
      <w:r w:rsidRPr="00034C3C">
        <w:rPr>
          <w:rFonts w:ascii="Times New Roman" w:hAnsi="Times New Roman" w:cs="Times New Roman"/>
          <w:sz w:val="28"/>
          <w:szCs w:val="28"/>
        </w:rPr>
        <w:t xml:space="preserve"> завершил речь: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— Пусть королева шмелей думает, что победила. Мы ударим тогда, когда она будет наименее готова. Наши силы проникнут в самое сердце её империи, словно рой ос в заброшенный улей.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Последствия решения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Зал наполнился гулом одобрения. Командующие разошлись выполнять приказы.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34C3C">
        <w:rPr>
          <w:rFonts w:ascii="Times New Roman" w:hAnsi="Times New Roman" w:cs="Times New Roman"/>
          <w:sz w:val="28"/>
          <w:szCs w:val="28"/>
        </w:rPr>
        <w:t>Заиль</w:t>
      </w:r>
      <w:proofErr w:type="gramEnd"/>
      <w:r w:rsidRPr="00034C3C">
        <w:rPr>
          <w:rFonts w:ascii="Times New Roman" w:hAnsi="Times New Roman" w:cs="Times New Roman"/>
          <w:sz w:val="28"/>
          <w:szCs w:val="28"/>
        </w:rPr>
        <w:t xml:space="preserve"> остался один, глядя на тактическую карту: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— Эта война только начинается. И когда мы закончим, ни один шмель не забудет имя того, кто посмел встать на нашем пути.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Подготовка к вторжению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В то время как в городе богомолов праздновали мнимую победу, орда готовилась к решающему удару. Корабли занимали позиции, истребители проверяли вооружение, а разведчики собирали последние данные.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34C3C">
        <w:rPr>
          <w:rFonts w:ascii="Times New Roman" w:hAnsi="Times New Roman" w:cs="Times New Roman"/>
          <w:sz w:val="28"/>
          <w:szCs w:val="28"/>
        </w:rPr>
        <w:t>Заиль</w:t>
      </w:r>
      <w:proofErr w:type="gramEnd"/>
      <w:r w:rsidRPr="00034C3C">
        <w:rPr>
          <w:rFonts w:ascii="Times New Roman" w:hAnsi="Times New Roman" w:cs="Times New Roman"/>
          <w:sz w:val="28"/>
          <w:szCs w:val="28"/>
        </w:rPr>
        <w:t xml:space="preserve"> знал: победа будет за ним. Он слишком долго ждал этого момента, чтобы допустить ошибку.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[Продолжение следует…]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Эпилог главы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В то время как одна сторона праздновала победу, другая готовилась к войне. Баланс сил в галактике был нарушен, и только время покажет, кто выйдет победителем из этой смертельной игры.</w:t>
      </w:r>
    </w:p>
    <w:p w:rsidR="003E38BC" w:rsidRPr="00034C3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C3C">
        <w:rPr>
          <w:rFonts w:ascii="Times New Roman" w:hAnsi="Times New Roman" w:cs="Times New Roman"/>
          <w:sz w:val="28"/>
          <w:szCs w:val="28"/>
        </w:rPr>
        <w:t>А в космосе, невидимые для радаров, уже двигались первые корабли орды, готовые нанести удар, который изменит судьбу целого народа.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Arial Black" w:hAnsi="Arial Black" w:cs="Times New Roman"/>
          <w:sz w:val="28"/>
          <w:szCs w:val="28"/>
        </w:rPr>
        <w:t>Глава 7</w:t>
      </w:r>
      <w:r w:rsidRPr="00B83BCB">
        <w:rPr>
          <w:rFonts w:ascii="Times New Roman" w:hAnsi="Times New Roman" w:cs="Times New Roman"/>
          <w:sz w:val="28"/>
          <w:szCs w:val="28"/>
        </w:rPr>
        <w:t>. Тени войны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Подготовка к вторжению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 xml:space="preserve">Флагманский корабль орды готовился к решающему удару. Тысячи истребителей занимали позиции, маскируясь под космические тела. </w:t>
      </w:r>
      <w:proofErr w:type="spellStart"/>
      <w:r w:rsidRPr="00B83BCB">
        <w:rPr>
          <w:rFonts w:ascii="Times New Roman" w:hAnsi="Times New Roman" w:cs="Times New Roman"/>
          <w:sz w:val="28"/>
          <w:szCs w:val="28"/>
        </w:rPr>
        <w:t>Заиль-ДеРей-Гар-Бузлак</w:t>
      </w:r>
      <w:proofErr w:type="spellEnd"/>
      <w:r w:rsidRPr="00B83BCB">
        <w:rPr>
          <w:rFonts w:ascii="Times New Roman" w:hAnsi="Times New Roman" w:cs="Times New Roman"/>
          <w:sz w:val="28"/>
          <w:szCs w:val="28"/>
        </w:rPr>
        <w:t xml:space="preserve"> лично контролировал подготовку: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lastRenderedPageBreak/>
        <w:t>— Каждая эскадра должна действовать как единый организм. Никакой самодеятельности!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Стратегические манёвры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 xml:space="preserve">Командующие </w:t>
      </w:r>
      <w:proofErr w:type="spellStart"/>
      <w:r w:rsidRPr="00B83BCB">
        <w:rPr>
          <w:rFonts w:ascii="Times New Roman" w:hAnsi="Times New Roman" w:cs="Times New Roman"/>
          <w:sz w:val="28"/>
          <w:szCs w:val="28"/>
        </w:rPr>
        <w:t>туменами</w:t>
      </w:r>
      <w:proofErr w:type="spellEnd"/>
      <w:r w:rsidRPr="00B83BCB">
        <w:rPr>
          <w:rFonts w:ascii="Times New Roman" w:hAnsi="Times New Roman" w:cs="Times New Roman"/>
          <w:sz w:val="28"/>
          <w:szCs w:val="28"/>
        </w:rPr>
        <w:t xml:space="preserve"> докладывали о готовности: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Западный сектор — маскировка под астероидный пояс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Восточный фланг — имитация кометного потока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Центральный удар — проникновение через звёздные аномалии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Разведданные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83BCB">
        <w:rPr>
          <w:rFonts w:ascii="Times New Roman" w:hAnsi="Times New Roman" w:cs="Times New Roman"/>
          <w:sz w:val="28"/>
          <w:szCs w:val="28"/>
        </w:rPr>
        <w:t>Миллионники</w:t>
      </w:r>
      <w:proofErr w:type="spellEnd"/>
      <w:r w:rsidRPr="00B83BCB">
        <w:rPr>
          <w:rFonts w:ascii="Times New Roman" w:hAnsi="Times New Roman" w:cs="Times New Roman"/>
          <w:sz w:val="28"/>
          <w:szCs w:val="28"/>
        </w:rPr>
        <w:t xml:space="preserve"> предоставили детальный анализ: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— Улей шмелей ослаблен празднованием. Основные силы рассредоточены.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— Академия будущего практически не охраняется.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— Инкубаторы работают в штатном режиме.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— Система обороны улья находится в режиме пониженной боеготовности.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Операция «Тёмный рой»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83BCB">
        <w:rPr>
          <w:rFonts w:ascii="Times New Roman" w:hAnsi="Times New Roman" w:cs="Times New Roman"/>
          <w:sz w:val="28"/>
          <w:szCs w:val="28"/>
        </w:rPr>
        <w:t>Заиль</w:t>
      </w:r>
      <w:proofErr w:type="gramEnd"/>
      <w:r w:rsidRPr="00B83BCB">
        <w:rPr>
          <w:rFonts w:ascii="Times New Roman" w:hAnsi="Times New Roman" w:cs="Times New Roman"/>
          <w:sz w:val="28"/>
          <w:szCs w:val="28"/>
        </w:rPr>
        <w:t xml:space="preserve"> утвердил окончательный план: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— Атака начнётся через три стандартных цикла. Первым ударом уничтожаем систему связи. Вторым — основные ульи. Третьим — инфраструктуру.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Последствия для улья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Командующие понимали масштаб катастрофы, которая ждёт шмелей: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Уничтожение инкубаторов приведёт к демографическому кризису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Захват академии подорвёт технологический потенциал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Потеря мёда ослабит экономику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Пленение молодых поколений создаст долгосрочную угрозу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Психологическая подготовка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83BCB">
        <w:rPr>
          <w:rFonts w:ascii="Times New Roman" w:hAnsi="Times New Roman" w:cs="Times New Roman"/>
          <w:sz w:val="28"/>
          <w:szCs w:val="28"/>
        </w:rPr>
        <w:t>Заиль</w:t>
      </w:r>
      <w:proofErr w:type="gramEnd"/>
      <w:r w:rsidRPr="00B83BCB">
        <w:rPr>
          <w:rFonts w:ascii="Times New Roman" w:hAnsi="Times New Roman" w:cs="Times New Roman"/>
          <w:sz w:val="28"/>
          <w:szCs w:val="28"/>
        </w:rPr>
        <w:t xml:space="preserve"> провёл инструктаж: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— Помните: мы не просто воюем. Мы сеем страх. Пусть каждый шмель запомнит этот день. Пусть их королева пожалеет о своей самоуверенности.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Начало операции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lastRenderedPageBreak/>
        <w:t xml:space="preserve">В космическом пространстве началась реализация плана. Корабли орды, замаскированные под природные объекты, начали движение к цели. </w:t>
      </w:r>
      <w:proofErr w:type="gramStart"/>
      <w:r w:rsidRPr="00B83BCB">
        <w:rPr>
          <w:rFonts w:ascii="Times New Roman" w:hAnsi="Times New Roman" w:cs="Times New Roman"/>
          <w:sz w:val="28"/>
          <w:szCs w:val="28"/>
        </w:rPr>
        <w:t>Заиль</w:t>
      </w:r>
      <w:proofErr w:type="gramEnd"/>
      <w:r w:rsidRPr="00B83BCB">
        <w:rPr>
          <w:rFonts w:ascii="Times New Roman" w:hAnsi="Times New Roman" w:cs="Times New Roman"/>
          <w:sz w:val="28"/>
          <w:szCs w:val="28"/>
        </w:rPr>
        <w:t xml:space="preserve"> наблюдал за тактической картой: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— Они ещё празднуют. Пусть веселятся. Скоро их радость превратится в отчаяние.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Подготовка к удару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Последние проверки систем, калибровка орудий, активация маскировочных полей. Орда готовилась нанести удар, от которого улей шмелей может не оправиться никогда.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[Продолжение следует…]</w:t>
      </w: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83BC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Эпилог главы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3BCB">
        <w:rPr>
          <w:rFonts w:ascii="Times New Roman" w:hAnsi="Times New Roman" w:cs="Times New Roman"/>
          <w:sz w:val="28"/>
          <w:szCs w:val="28"/>
        </w:rPr>
        <w:t>В то время как королева Мира и её союзники праздновали мнимую победу, судьба их империи висела на волоске. Орда готовилась к удару, который должен был стать началом конца эпохи шмелей. И только время покажет, смогут ли они противостоять этой новой угрозе.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Arial Black" w:hAnsi="Arial Black" w:cs="Times New Roman"/>
          <w:sz w:val="28"/>
          <w:szCs w:val="28"/>
        </w:rPr>
        <w:t>Глава 8</w:t>
      </w:r>
      <w:r w:rsidRPr="001A70B6">
        <w:rPr>
          <w:rFonts w:ascii="Times New Roman" w:hAnsi="Times New Roman" w:cs="Times New Roman"/>
          <w:sz w:val="28"/>
          <w:szCs w:val="28"/>
        </w:rPr>
        <w:t>. Кризис в улье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Ночное беспокойство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 xml:space="preserve">Тёмный вечер окутал королевский замок. Тучи полностью закрыли звёздное небо, погружая мир в тревожную тишину. Внезапно спокойствие нарушил генерал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Зетавр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>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— Срочно требую аудиенции у королевы! Дело государственной важности! — его голос эхом отразился от стен приёмной.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Стража попыталась возразить: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— Уже поздно, генерал. Приходите завтра.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 xml:space="preserve">— Завтра гнезда может не быть! — прорычал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>, схватив охранника за воротник. — Немедленно проводите меня к королеве!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Неожиданное известие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 xml:space="preserve">В главном зале королева Мира вместе с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Лирином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 xml:space="preserve"> и принцессой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Элией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 xml:space="preserve"> наслаждалась редким моментом покоя, играя в настольную игру. Внезапное появление графа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Ленорда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>, офицера охраны, нарушило их уединение.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 xml:space="preserve">— Ваше Величество, генерал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Зетавр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 xml:space="preserve"> настаивает на срочной аудиенции. Утверждает, что дело чрезвычайной важности.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lastRenderedPageBreak/>
        <w:t>Королева тяжело вздохнула: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 xml:space="preserve">— Ох, эти генералы… Вечно у них всё срочно. </w:t>
      </w:r>
      <w:proofErr w:type="gramStart"/>
      <w:r w:rsidRPr="001A70B6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1A70B6">
        <w:rPr>
          <w:rFonts w:ascii="Times New Roman" w:hAnsi="Times New Roman" w:cs="Times New Roman"/>
          <w:sz w:val="28"/>
          <w:szCs w:val="28"/>
        </w:rPr>
        <w:t xml:space="preserve"> хорошо, пусть войдёт.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Чрезвычайный совет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В переговорной комнате собрались самые доверенные лица: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Королева Мира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 xml:space="preserve">Генерал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Зетавр</w:t>
      </w:r>
      <w:proofErr w:type="spellEnd"/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 xml:space="preserve">Адмирал Сиг </w:t>
      </w: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 xml:space="preserve"> (специально разбуженный)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Лирин</w:t>
      </w:r>
      <w:proofErr w:type="spellEnd"/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 xml:space="preserve"> начал свой доклад: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— Ваше Величество, с тех пор как я занял пост генерала, я веду не только военные операции, но и внешнюю разведку. Недавно я получил сведения, которые касаются безопасности всего гнезда.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Он понизил голос: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 xml:space="preserve">— У меня есть основания полагать, что в нашем гнезде действуют агенты орды. Поэтому я собрал только </w:t>
      </w:r>
      <w:proofErr w:type="gramStart"/>
      <w:r w:rsidRPr="001A70B6">
        <w:rPr>
          <w:rFonts w:ascii="Times New Roman" w:hAnsi="Times New Roman" w:cs="Times New Roman"/>
          <w:sz w:val="28"/>
          <w:szCs w:val="28"/>
        </w:rPr>
        <w:t>самых</w:t>
      </w:r>
      <w:proofErr w:type="gramEnd"/>
      <w:r w:rsidRPr="001A70B6">
        <w:rPr>
          <w:rFonts w:ascii="Times New Roman" w:hAnsi="Times New Roman" w:cs="Times New Roman"/>
          <w:sz w:val="28"/>
          <w:szCs w:val="28"/>
        </w:rPr>
        <w:t xml:space="preserve"> надёжных.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Шокирующие новости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 xml:space="preserve">— Орда готовит сокрушительный удар по центру нашего улья ZTX. Они нацелились </w:t>
      </w:r>
      <w:proofErr w:type="gramStart"/>
      <w:r w:rsidRPr="001A70B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A70B6">
        <w:rPr>
          <w:rFonts w:ascii="Times New Roman" w:hAnsi="Times New Roman" w:cs="Times New Roman"/>
          <w:sz w:val="28"/>
          <w:szCs w:val="28"/>
        </w:rPr>
        <w:t>: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Главный инкубатор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Императорскую академию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Районы с наибольшим скоплением детей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A70B6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A70B6">
        <w:rPr>
          <w:rFonts w:ascii="Times New Roman" w:hAnsi="Times New Roman" w:cs="Times New Roman"/>
          <w:sz w:val="28"/>
          <w:szCs w:val="28"/>
        </w:rPr>
        <w:t xml:space="preserve"> развернул голографические карты: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— Они планируют атаку с теневой стороны звезды, чтобы наши радары не заметили их как можно дольше.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Последствия победы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— Наша недавняя победа в городе богомолов была лишь тактическим манёвром орды. Они сохранили свои основные силы для решающего удара по нашим жизненно важным объектам.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Королева побледнела: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— Какие будут ваши предложения, генерал?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— Нам нужно действовать быстро и решительно. Необходимо: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Усилить оборону центра улья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Эвакуировать детей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Поднять все силы на боевую готовность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Начать контрразведку внутри гнезда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70B6">
        <w:rPr>
          <w:rFonts w:ascii="Times New Roman" w:hAnsi="Times New Roman" w:cs="Times New Roman"/>
          <w:sz w:val="28"/>
          <w:szCs w:val="28"/>
        </w:rPr>
        <w:t>Совет погрузился в напряжённое молчание. Судьба целого народа висела на волоске, и только быстрые и правильные решения могли спасти империю шмелей от неминуемой гибели.</w:t>
      </w:r>
    </w:p>
    <w:p w:rsidR="003E38BC" w:rsidRPr="001A70B6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Arial Black" w:hAnsi="Arial Black" w:cs="Times New Roman"/>
          <w:sz w:val="28"/>
          <w:szCs w:val="28"/>
        </w:rPr>
        <w:t>Глава 9</w:t>
      </w:r>
      <w:r w:rsidRPr="00362B3A">
        <w:rPr>
          <w:rFonts w:ascii="Times New Roman" w:hAnsi="Times New Roman" w:cs="Times New Roman"/>
          <w:sz w:val="28"/>
          <w:szCs w:val="28"/>
        </w:rPr>
        <w:t>. План возмездия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Совет продолжается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 xml:space="preserve">Адмирал Сиг </w:t>
      </w:r>
      <w:proofErr w:type="spellStart"/>
      <w:r w:rsidRPr="00362B3A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362B3A">
        <w:rPr>
          <w:rFonts w:ascii="Times New Roman" w:hAnsi="Times New Roman" w:cs="Times New Roman"/>
          <w:sz w:val="28"/>
          <w:szCs w:val="28"/>
        </w:rPr>
        <w:t xml:space="preserve"> взял слово с уверенностью опытного стратега: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— Ваше Величество, предлагаю нанести упреждающий удар. Мы знаем тактику противника — они соберутся плотной группой с теневой стороны звезды, уверенные в своей невидимости.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Стратегический план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Сиг развернул тактическую голограмму: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— Мы разместим наши силы не у планеты, а в поясе астероидов. Корабли замаскируем под космические камни. Когда армада орды появится, наши линкоры будут ждать их в засаде.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Ключевые элементы плана: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Размещение сил в поясе астероидов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Маскировка кораблей под природные объекты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Уничтожение авианосцев противника первыми ударами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Блокировка возможности взлёта истребителей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lastRenderedPageBreak/>
        <w:t>Оперативное развёртывание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362B3A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62B3A">
        <w:rPr>
          <w:rFonts w:ascii="Times New Roman" w:hAnsi="Times New Roman" w:cs="Times New Roman"/>
          <w:sz w:val="28"/>
          <w:szCs w:val="28"/>
        </w:rPr>
        <w:t xml:space="preserve"> и я немедленно вылетаем в центр гнезда, — продолжил Сиг. — Нам нужно: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Привести в готовность флоты 7, 12, 24, 49 и 57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Объявить готовность «Альфа»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Организовать эвакуацию детей силами флотов 17, 19 и 99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Развернуть засаду в поясе астероидов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Реакция королевы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Королева Мира внимательно выслушала план: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— Адмирал, ваши предложения звучат разумно. Действуйте немедленно. Вся полнота власти в ваших руках.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Подготовка к операции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В зале совета воцарилась деловая атмосфера: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62B3A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362B3A">
        <w:rPr>
          <w:rFonts w:ascii="Times New Roman" w:hAnsi="Times New Roman" w:cs="Times New Roman"/>
          <w:sz w:val="28"/>
          <w:szCs w:val="28"/>
        </w:rPr>
        <w:t xml:space="preserve"> остался координировать оборону столицы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 xml:space="preserve">Принцесса </w:t>
      </w:r>
      <w:proofErr w:type="spellStart"/>
      <w:r w:rsidRPr="00362B3A">
        <w:rPr>
          <w:rFonts w:ascii="Times New Roman" w:hAnsi="Times New Roman" w:cs="Times New Roman"/>
          <w:sz w:val="28"/>
          <w:szCs w:val="28"/>
        </w:rPr>
        <w:t>Элия</w:t>
      </w:r>
      <w:proofErr w:type="spellEnd"/>
      <w:r w:rsidRPr="00362B3A">
        <w:rPr>
          <w:rFonts w:ascii="Times New Roman" w:hAnsi="Times New Roman" w:cs="Times New Roman"/>
          <w:sz w:val="28"/>
          <w:szCs w:val="28"/>
        </w:rPr>
        <w:t xml:space="preserve"> получила приказ организовать эвакуацию </w:t>
      </w:r>
      <w:proofErr w:type="gramStart"/>
      <w:r w:rsidRPr="00362B3A">
        <w:rPr>
          <w:rFonts w:ascii="Times New Roman" w:hAnsi="Times New Roman" w:cs="Times New Roman"/>
          <w:sz w:val="28"/>
          <w:szCs w:val="28"/>
        </w:rPr>
        <w:t>гражданских</w:t>
      </w:r>
      <w:proofErr w:type="gramEnd"/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 xml:space="preserve">Граф </w:t>
      </w:r>
      <w:proofErr w:type="spellStart"/>
      <w:r w:rsidRPr="00362B3A">
        <w:rPr>
          <w:rFonts w:ascii="Times New Roman" w:hAnsi="Times New Roman" w:cs="Times New Roman"/>
          <w:sz w:val="28"/>
          <w:szCs w:val="28"/>
        </w:rPr>
        <w:t>Ленорд</w:t>
      </w:r>
      <w:proofErr w:type="spellEnd"/>
      <w:r w:rsidRPr="00362B3A">
        <w:rPr>
          <w:rFonts w:ascii="Times New Roman" w:hAnsi="Times New Roman" w:cs="Times New Roman"/>
          <w:sz w:val="28"/>
          <w:szCs w:val="28"/>
        </w:rPr>
        <w:t xml:space="preserve"> приступил к мобилизации резервов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 xml:space="preserve">Сиг и </w:t>
      </w:r>
      <w:proofErr w:type="spellStart"/>
      <w:r w:rsidRPr="00362B3A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362B3A">
        <w:rPr>
          <w:rFonts w:ascii="Times New Roman" w:hAnsi="Times New Roman" w:cs="Times New Roman"/>
          <w:sz w:val="28"/>
          <w:szCs w:val="28"/>
        </w:rPr>
        <w:t>, не теряя времени, направились к своему истребителю. Судьба империи шмелей зависела от успеха их миссии.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Начало операции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 xml:space="preserve">В небесах над столицей зажглись огни готовности. Флот приходил в движение, корабли занимали расчётные позиции. Никто, кроме </w:t>
      </w:r>
      <w:proofErr w:type="gramStart"/>
      <w:r w:rsidRPr="00362B3A">
        <w:rPr>
          <w:rFonts w:ascii="Times New Roman" w:hAnsi="Times New Roman" w:cs="Times New Roman"/>
          <w:sz w:val="28"/>
          <w:szCs w:val="28"/>
        </w:rPr>
        <w:t>посвящённых</w:t>
      </w:r>
      <w:proofErr w:type="gramEnd"/>
      <w:r w:rsidRPr="00362B3A">
        <w:rPr>
          <w:rFonts w:ascii="Times New Roman" w:hAnsi="Times New Roman" w:cs="Times New Roman"/>
          <w:sz w:val="28"/>
          <w:szCs w:val="28"/>
        </w:rPr>
        <w:t>, не знал о надвигающейся буре.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Орда всё ещё была уверена в успехе своего плана, не подозревая, что их замыслы стали известны врагу. Но теперь судьба войны решалась не в звёздных системах, а в тайных залах королевского дворца, где рождался ответный удар.</w:t>
      </w: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362B3A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>Эпилог главы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2B3A">
        <w:rPr>
          <w:rFonts w:ascii="Times New Roman" w:hAnsi="Times New Roman" w:cs="Times New Roman"/>
          <w:sz w:val="28"/>
          <w:szCs w:val="28"/>
        </w:rPr>
        <w:t xml:space="preserve">Часы тикали, отсчитывая последние минуты перед столкновением двух армад. В космосе, невидимые для радаров противника, собирались силы шмелей, готовые встретить врага там, где он меньше всего ожидал. Судьба </w:t>
      </w:r>
      <w:r w:rsidRPr="00362B3A">
        <w:rPr>
          <w:rFonts w:ascii="Times New Roman" w:hAnsi="Times New Roman" w:cs="Times New Roman"/>
          <w:sz w:val="28"/>
          <w:szCs w:val="28"/>
        </w:rPr>
        <w:lastRenderedPageBreak/>
        <w:t>целого народа висела на волоске, и только от точности исполнения плана зависело, кто одержит верх в этой смертельной схватке.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B16705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Arial Black" w:hAnsi="Arial Black" w:cs="Times New Roman"/>
          <w:sz w:val="28"/>
          <w:szCs w:val="28"/>
        </w:rPr>
        <w:t>Глава 10</w:t>
      </w:r>
      <w:r w:rsidRPr="00F6269E">
        <w:rPr>
          <w:rFonts w:ascii="Times New Roman" w:hAnsi="Times New Roman" w:cs="Times New Roman"/>
          <w:sz w:val="28"/>
          <w:szCs w:val="28"/>
        </w:rPr>
        <w:t>. Операция «Звёздный разгром»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Полёт в бездну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 xml:space="preserve">Межгалактический истребитель «Вестерн Стар» рванулся в звёздную ночь, словно стрела, выпущенная из лука судьбы. Два воина в кабине — адмирал Сиг </w:t>
      </w:r>
      <w:proofErr w:type="spellStart"/>
      <w:r w:rsidRPr="00F6269E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F6269E">
        <w:rPr>
          <w:rFonts w:ascii="Times New Roman" w:hAnsi="Times New Roman" w:cs="Times New Roman"/>
          <w:sz w:val="28"/>
          <w:szCs w:val="28"/>
        </w:rPr>
        <w:t xml:space="preserve"> и генерал </w:t>
      </w:r>
      <w:proofErr w:type="spellStart"/>
      <w:r w:rsidRPr="00F6269E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F62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269E">
        <w:rPr>
          <w:rFonts w:ascii="Times New Roman" w:hAnsi="Times New Roman" w:cs="Times New Roman"/>
          <w:sz w:val="28"/>
          <w:szCs w:val="28"/>
        </w:rPr>
        <w:t>Зетавр</w:t>
      </w:r>
      <w:proofErr w:type="spellEnd"/>
      <w:r w:rsidRPr="00F6269E">
        <w:rPr>
          <w:rFonts w:ascii="Times New Roman" w:hAnsi="Times New Roman" w:cs="Times New Roman"/>
          <w:sz w:val="28"/>
          <w:szCs w:val="28"/>
        </w:rPr>
        <w:t xml:space="preserve"> — превратились в единое целое со своими креслами. Защитные скафандры натянулись, словно вторая кожа, принимая на себя адскую мощь перегрузок.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Двигатели ревели, превращая пространство в размытое полотно звёзд. Перегрузки вдавливали пилотов в кресла, но они не отстёгивались — каждый миллиметр ремней безопасности сейчас мог спасти их жизни. Системы жизнеобеспечения работали на пределе, поддерживая жизнь в этих стальных объятиях.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В сердце улья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Когда «Вестерн Стар» коснулся посадочной площадки, пилоты были бледны как смерть, но их решимость не угасла. Медицинский персонал бросился к ним с тонизирующими препаратами, но офицеры лишь на мгновение позволили себе слабость, а затем потребовали немедленного приведения в боевую готовность всех сил.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 xml:space="preserve">Адмирал Сиг уже отдавал приказы, направляя армаду в пояс астероидов. Его голос, усиленный динамиками, разносился по всем командным пунктам. Генерал </w:t>
      </w:r>
      <w:proofErr w:type="spellStart"/>
      <w:r w:rsidRPr="00F6269E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F6269E">
        <w:rPr>
          <w:rFonts w:ascii="Times New Roman" w:hAnsi="Times New Roman" w:cs="Times New Roman"/>
          <w:sz w:val="28"/>
          <w:szCs w:val="28"/>
        </w:rPr>
        <w:t xml:space="preserve"> тем временем организовывал эвакуацию детей в безопасные города чёрных муравьёв — места, до которых орда ещё не добралась.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Час возмездия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В полной тишине, без единого лишнего движения, войска готовились к решающей битве. Когда армада достигла позиции в поясе астероидов, перед глазами командования открылась ужасающая картина: на теневой стороне звезды застыла армада врага.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 xml:space="preserve">Сиг </w:t>
      </w:r>
      <w:proofErr w:type="spellStart"/>
      <w:r w:rsidRPr="00F6269E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F6269E">
        <w:rPr>
          <w:rFonts w:ascii="Times New Roman" w:hAnsi="Times New Roman" w:cs="Times New Roman"/>
          <w:sz w:val="28"/>
          <w:szCs w:val="28"/>
        </w:rPr>
        <w:t>, словно гроссмейстер на шахматной доске, изучал расстановку сил противника. Его голос, усиленный динамиками, разносился по всем кораблям: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 xml:space="preserve">— Они начнут в четыре утра. Мы ударим в 3:30. Уничтожители атакуют их тяжёлую артиллерию. Фрегаты и крейсера — по авианосцам. Дредноуты и </w:t>
      </w:r>
      <w:proofErr w:type="spellStart"/>
      <w:r w:rsidRPr="00F6269E">
        <w:rPr>
          <w:rFonts w:ascii="Times New Roman" w:hAnsi="Times New Roman" w:cs="Times New Roman"/>
          <w:sz w:val="28"/>
          <w:szCs w:val="28"/>
        </w:rPr>
        <w:t>техи</w:t>
      </w:r>
      <w:proofErr w:type="spellEnd"/>
      <w:r w:rsidRPr="00F6269E">
        <w:rPr>
          <w:rFonts w:ascii="Times New Roman" w:hAnsi="Times New Roman" w:cs="Times New Roman"/>
          <w:sz w:val="28"/>
          <w:szCs w:val="28"/>
        </w:rPr>
        <w:t xml:space="preserve"> — за крейсера. После первого удара поднимем бомбардировщики.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Адское пламя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В 3:30 космос взорвался огненной бурей. Рой торпед устремился к целям, превращая корабли противника в пылающие факелы. Флагманский авианосец орды разлетелся на куски первым, словно хрустальная ваза, ударенная молотом.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Линкоры противника разламывались пополам, словно спичечные коробки под ударом гиганта. Десантные корабли превращались в металлолом, разбрасывая обломки в космическом пространстве. Авианосцы взрывались, не успев выпустить ни одного истребителя.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Крик отчаяния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6269E">
        <w:rPr>
          <w:rFonts w:ascii="Times New Roman" w:hAnsi="Times New Roman" w:cs="Times New Roman"/>
          <w:sz w:val="28"/>
          <w:szCs w:val="28"/>
        </w:rPr>
        <w:t>Заиль-ДеРей-Гар-Бузлак</w:t>
      </w:r>
      <w:proofErr w:type="spellEnd"/>
      <w:r w:rsidRPr="00F6269E">
        <w:rPr>
          <w:rFonts w:ascii="Times New Roman" w:hAnsi="Times New Roman" w:cs="Times New Roman"/>
          <w:sz w:val="28"/>
          <w:szCs w:val="28"/>
        </w:rPr>
        <w:t>, узнав о гибели армады, впал в неистовство: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 xml:space="preserve">— Мои сыновья! Расул! </w:t>
      </w:r>
      <w:proofErr w:type="spellStart"/>
      <w:r w:rsidRPr="00F6269E">
        <w:rPr>
          <w:rFonts w:ascii="Times New Roman" w:hAnsi="Times New Roman" w:cs="Times New Roman"/>
          <w:sz w:val="28"/>
          <w:szCs w:val="28"/>
        </w:rPr>
        <w:t>Мехмед</w:t>
      </w:r>
      <w:proofErr w:type="spellEnd"/>
      <w:r w:rsidRPr="00F6269E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F6269E">
        <w:rPr>
          <w:rFonts w:ascii="Times New Roman" w:hAnsi="Times New Roman" w:cs="Times New Roman"/>
          <w:sz w:val="28"/>
          <w:szCs w:val="28"/>
        </w:rPr>
        <w:t>Жигун</w:t>
      </w:r>
      <w:proofErr w:type="spellEnd"/>
      <w:r w:rsidRPr="00F6269E">
        <w:rPr>
          <w:rFonts w:ascii="Times New Roman" w:hAnsi="Times New Roman" w:cs="Times New Roman"/>
          <w:sz w:val="28"/>
          <w:szCs w:val="28"/>
        </w:rPr>
        <w:t>! Кто вернёт их мне?! Королева шмелей, ты заплатишь за это! Ты коварная женщина!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Отступление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Приказ об отступлении прокатился по остаткам армады. Орда отступала, оставляя за собой лишь горящие обломки и несбывшиеся мечты о победе.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Победа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 xml:space="preserve">Сиг </w:t>
      </w:r>
      <w:proofErr w:type="spellStart"/>
      <w:r w:rsidRPr="00F6269E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F6269E">
        <w:rPr>
          <w:rFonts w:ascii="Times New Roman" w:hAnsi="Times New Roman" w:cs="Times New Roman"/>
          <w:sz w:val="28"/>
          <w:szCs w:val="28"/>
        </w:rPr>
        <w:t xml:space="preserve"> устало улыбнулся: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— Мы сделали это. Но помним — это только начало. Орда не простит такого поражения.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Эпилог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В космосе, где недавно бушевал огненный шторм, теперь царила тишина. Лишь мерцающие обломки напоминали о той страшной битве, которая навсегда изменила судьбу галактики. А два уставших воина уже планировали свой следующий шаг в этой бесконечной войне за свободу улья.</w:t>
      </w:r>
    </w:p>
    <w:p w:rsidR="003E38BC" w:rsidRPr="00F6269E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69E">
        <w:rPr>
          <w:rFonts w:ascii="Times New Roman" w:hAnsi="Times New Roman" w:cs="Times New Roman"/>
          <w:sz w:val="28"/>
          <w:szCs w:val="28"/>
        </w:rPr>
        <w:t>Их победа была горькой — победа, оплаченная кровью павших, но она дала надежду на будущее. И пока в космосе медленно дрейфовали обломки вражеского флота, в сердце улья уже рождались новые планы, новые стратегии, новая надежда на победу в этой бесконечной войне.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Arial Black" w:hAnsi="Arial Black" w:cs="Times New Roman"/>
          <w:sz w:val="28"/>
          <w:szCs w:val="28"/>
        </w:rPr>
        <w:t>Глава 11</w:t>
      </w:r>
      <w:r w:rsidRPr="0018326B">
        <w:rPr>
          <w:rFonts w:ascii="Times New Roman" w:hAnsi="Times New Roman" w:cs="Times New Roman"/>
          <w:sz w:val="28"/>
          <w:szCs w:val="28"/>
        </w:rPr>
        <w:t>. Совет победителей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В сердце улья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Главный зал советов наполнился торжественным светом. Королева Мира восседала на своём троне, её величественная фигура излучала силу и решимость. Вокруг собрались те, кому она доверяла больше всего.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lastRenderedPageBreak/>
        <w:t>Начало совета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 xml:space="preserve">Адмирал Сиг </w:t>
      </w: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>, его доспехи всё ещё хранили следы недавнего сражения, склонил голову перед королевой: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— Ваше Величество, — его голос звучал твёрдо, но с ноткой уважения, — я собрал вас здесь, чтобы обсудить дальнейшие действия. Наша победа над армадой орды — лишь начало большой войны.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Присутствующие на совете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В зале собрались: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Королева Мира — правительница улья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 xml:space="preserve">Генерал </w:t>
      </w: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Зетавр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 xml:space="preserve"> — командующий флотом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 xml:space="preserve">Адмирал Сиг </w:t>
      </w: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 xml:space="preserve"> — стратег и военачальник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 xml:space="preserve"> — верный советник королевы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Обсуждение ситуации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Сиг развернул тактическую голограмму: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 xml:space="preserve">— Мы нанесли серьёзный удар по силам противника, но орда всё ещё сильна. Их лидер, </w:t>
      </w: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Заиль-ДеРей-Гар-Бузлак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>, не простит поражения. Он потерял трёх сыновей в том сражении, и это только разжигает его ярость.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Планы на будущее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Королева Мира внимательно слушала доклады своих военачальников: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 xml:space="preserve">— Мы должны укрепить наши позиции. Генерал </w:t>
      </w: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>, какие силы у нас есть для обороны?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 xml:space="preserve"> шагнул вперёд: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— Ваше Величество, наши флоты готовы к обороне. Мы усилили патрулирование границ и увеличили количество разведчиков. Но нам нужно больше воинов, больше кораблей.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Решение совета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>, всегда спокойный и рассудительный, предложил: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— Необходимо начать мобилизацию резервов. Также стоит укрепить связи с союзниками — чёрными муравьями и другими дружественными ульями.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>Королева кивнула:</w:t>
      </w:r>
    </w:p>
    <w:p w:rsidR="003E38BC" w:rsidRPr="0018326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26B">
        <w:rPr>
          <w:rFonts w:ascii="Times New Roman" w:hAnsi="Times New Roman" w:cs="Times New Roman"/>
          <w:sz w:val="28"/>
          <w:szCs w:val="28"/>
        </w:rPr>
        <w:t xml:space="preserve">— Так и будет. Мы не можем позволить орде восстановиться. Адмирал Сиг, продолжайте разработку стратегии обороны. Генерал </w:t>
      </w: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 xml:space="preserve">, подготовьте план усиления патрулей. </w:t>
      </w:r>
      <w:proofErr w:type="spellStart"/>
      <w:r w:rsidRPr="0018326B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18326B">
        <w:rPr>
          <w:rFonts w:ascii="Times New Roman" w:hAnsi="Times New Roman" w:cs="Times New Roman"/>
          <w:sz w:val="28"/>
          <w:szCs w:val="28"/>
        </w:rPr>
        <w:t>, займитесь дипломатическими вопросами.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Неожиданное предложение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 xml:space="preserve">В зале совета повисла тяжёлая тишина. Адмирал Сиг </w:t>
      </w:r>
      <w:proofErr w:type="spellStart"/>
      <w:r w:rsidRPr="000625B0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0625B0">
        <w:rPr>
          <w:rFonts w:ascii="Times New Roman" w:hAnsi="Times New Roman" w:cs="Times New Roman"/>
          <w:sz w:val="28"/>
          <w:szCs w:val="28"/>
        </w:rPr>
        <w:t>, чьи доспехи хранили следы недавнего сражения, произнёс слова, от которых у всех перехватило дыхание: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— Ваше Величество, я созвал вас здесь не только для обсуждения обороны. У меня есть два предложения, которые могут изменить ход войны.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Первое предложение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Сиг обвёл взглядом присутствующих: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 xml:space="preserve">— Во-первых, необходимо </w:t>
      </w:r>
      <w:proofErr w:type="gramStart"/>
      <w:r w:rsidRPr="000625B0">
        <w:rPr>
          <w:rFonts w:ascii="Times New Roman" w:hAnsi="Times New Roman" w:cs="Times New Roman"/>
          <w:sz w:val="28"/>
          <w:szCs w:val="28"/>
        </w:rPr>
        <w:t xml:space="preserve">поручить генералу </w:t>
      </w:r>
      <w:proofErr w:type="spellStart"/>
      <w:r w:rsidRPr="000625B0">
        <w:rPr>
          <w:rFonts w:ascii="Times New Roman" w:hAnsi="Times New Roman" w:cs="Times New Roman"/>
          <w:sz w:val="28"/>
          <w:szCs w:val="28"/>
        </w:rPr>
        <w:t>Киллиану</w:t>
      </w:r>
      <w:proofErr w:type="spellEnd"/>
      <w:r w:rsidRPr="000625B0">
        <w:rPr>
          <w:rFonts w:ascii="Times New Roman" w:hAnsi="Times New Roman" w:cs="Times New Roman"/>
          <w:sz w:val="28"/>
          <w:szCs w:val="28"/>
        </w:rPr>
        <w:t xml:space="preserve"> найти</w:t>
      </w:r>
      <w:proofErr w:type="gramEnd"/>
      <w:r w:rsidRPr="000625B0">
        <w:rPr>
          <w:rFonts w:ascii="Times New Roman" w:hAnsi="Times New Roman" w:cs="Times New Roman"/>
          <w:sz w:val="28"/>
          <w:szCs w:val="28"/>
        </w:rPr>
        <w:t xml:space="preserve"> предателя в наших рядах. Мы не можем рисковать безопасностью улья, имея врага внутри.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Второе предложение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Но следующее заявление адмирала заставило всех застыть: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 xml:space="preserve">— Во-вторых, я намерен стать Серым Странником. Я проникну в орду, найду </w:t>
      </w:r>
      <w:proofErr w:type="spellStart"/>
      <w:r w:rsidRPr="000625B0">
        <w:rPr>
          <w:rFonts w:ascii="Times New Roman" w:hAnsi="Times New Roman" w:cs="Times New Roman"/>
          <w:sz w:val="28"/>
          <w:szCs w:val="28"/>
        </w:rPr>
        <w:t>Заиль-ДеРей-Гар-Бузлака</w:t>
      </w:r>
      <w:proofErr w:type="spellEnd"/>
      <w:r w:rsidRPr="000625B0">
        <w:rPr>
          <w:rFonts w:ascii="Times New Roman" w:hAnsi="Times New Roman" w:cs="Times New Roman"/>
          <w:sz w:val="28"/>
          <w:szCs w:val="28"/>
        </w:rPr>
        <w:t xml:space="preserve"> и постараюсь предотвратить новую войну.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Несколько минут в зале царило молчание. Никто не решался нарушить тишину. Наконец, королева Мира заговорила, и в её голосе звучала мольба: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— Я умоляю тебя, Сиг</w:t>
      </w:r>
      <w:proofErr w:type="gramStart"/>
      <w:r w:rsidRPr="000625B0">
        <w:rPr>
          <w:rFonts w:ascii="Times New Roman" w:hAnsi="Times New Roman" w:cs="Times New Roman"/>
          <w:sz w:val="28"/>
          <w:szCs w:val="28"/>
        </w:rPr>
        <w:t>… Р</w:t>
      </w:r>
      <w:proofErr w:type="gramEnd"/>
      <w:r w:rsidRPr="000625B0">
        <w:rPr>
          <w:rFonts w:ascii="Times New Roman" w:hAnsi="Times New Roman" w:cs="Times New Roman"/>
          <w:sz w:val="28"/>
          <w:szCs w:val="28"/>
        </w:rPr>
        <w:t>ади нашей дочери, не делай этого!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Сиг выпрямился во весь рост: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— Именно ради нашей дочери я и должен это сделать. Мы не можем позволить орде восстановиться и нанести новый удар.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625B0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0625B0">
        <w:rPr>
          <w:rFonts w:ascii="Times New Roman" w:hAnsi="Times New Roman" w:cs="Times New Roman"/>
          <w:sz w:val="28"/>
          <w:szCs w:val="28"/>
        </w:rPr>
        <w:t xml:space="preserve">, всегда </w:t>
      </w:r>
      <w:proofErr w:type="gramStart"/>
      <w:r w:rsidRPr="000625B0">
        <w:rPr>
          <w:rFonts w:ascii="Times New Roman" w:hAnsi="Times New Roman" w:cs="Times New Roman"/>
          <w:sz w:val="28"/>
          <w:szCs w:val="28"/>
        </w:rPr>
        <w:t>сохранявший</w:t>
      </w:r>
      <w:proofErr w:type="gramEnd"/>
      <w:r w:rsidRPr="000625B0">
        <w:rPr>
          <w:rFonts w:ascii="Times New Roman" w:hAnsi="Times New Roman" w:cs="Times New Roman"/>
          <w:sz w:val="28"/>
          <w:szCs w:val="28"/>
        </w:rPr>
        <w:t xml:space="preserve"> хладнокровие, нарушил молчание: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— Это слишком рискованно. Одно неверное движение — и мы потеряем нашего лучшего стратега.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 xml:space="preserve">Генерал </w:t>
      </w:r>
      <w:proofErr w:type="spellStart"/>
      <w:r w:rsidRPr="000625B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0625B0">
        <w:rPr>
          <w:rFonts w:ascii="Times New Roman" w:hAnsi="Times New Roman" w:cs="Times New Roman"/>
          <w:sz w:val="28"/>
          <w:szCs w:val="28"/>
        </w:rPr>
        <w:t xml:space="preserve"> поддержал: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 xml:space="preserve">— Адмирал, я согласен с </w:t>
      </w:r>
      <w:proofErr w:type="spellStart"/>
      <w:r w:rsidRPr="000625B0">
        <w:rPr>
          <w:rFonts w:ascii="Times New Roman" w:hAnsi="Times New Roman" w:cs="Times New Roman"/>
          <w:sz w:val="28"/>
          <w:szCs w:val="28"/>
        </w:rPr>
        <w:t>Лирином</w:t>
      </w:r>
      <w:proofErr w:type="spellEnd"/>
      <w:r w:rsidRPr="000625B0">
        <w:rPr>
          <w:rFonts w:ascii="Times New Roman" w:hAnsi="Times New Roman" w:cs="Times New Roman"/>
          <w:sz w:val="28"/>
          <w:szCs w:val="28"/>
        </w:rPr>
        <w:t>. Есть другие способы борьбы с врагом.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lastRenderedPageBreak/>
        <w:t>Окончательное решение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Королева Мира, после долгого размышления, произнесла: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— Мы не можем запретить тебе, Сиг. Если ты считаешь это необходимым</w:t>
      </w:r>
      <w:proofErr w:type="gramStart"/>
      <w:r w:rsidRPr="000625B0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0625B0">
        <w:rPr>
          <w:rFonts w:ascii="Times New Roman" w:hAnsi="Times New Roman" w:cs="Times New Roman"/>
          <w:sz w:val="28"/>
          <w:szCs w:val="28"/>
        </w:rPr>
        <w:t>о обещай мне одно — ты вернёшься живым. Ради нашей дочери, ради всего улья.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Было принято решение: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 xml:space="preserve">Генерал </w:t>
      </w:r>
      <w:proofErr w:type="spellStart"/>
      <w:r w:rsidRPr="000625B0">
        <w:rPr>
          <w:rFonts w:ascii="Times New Roman" w:hAnsi="Times New Roman" w:cs="Times New Roman"/>
          <w:sz w:val="28"/>
          <w:szCs w:val="28"/>
        </w:rPr>
        <w:t>Киллиан</w:t>
      </w:r>
      <w:proofErr w:type="spellEnd"/>
      <w:r w:rsidRPr="000625B0">
        <w:rPr>
          <w:rFonts w:ascii="Times New Roman" w:hAnsi="Times New Roman" w:cs="Times New Roman"/>
          <w:sz w:val="28"/>
          <w:szCs w:val="28"/>
        </w:rPr>
        <w:t xml:space="preserve"> начинает расследование по поиску предателя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625B0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0625B0">
        <w:rPr>
          <w:rFonts w:ascii="Times New Roman" w:hAnsi="Times New Roman" w:cs="Times New Roman"/>
          <w:sz w:val="28"/>
          <w:szCs w:val="28"/>
        </w:rPr>
        <w:t xml:space="preserve"> продолжает дипломатическую работу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Адмирал Сиг начинает подготовку к миссии в орду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Королева Мира берёт на себя координацию всех действий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Эпилог</w:t>
      </w:r>
      <w:r>
        <w:rPr>
          <w:rFonts w:ascii="Times New Roman" w:hAnsi="Times New Roman" w:cs="Times New Roman"/>
          <w:sz w:val="28"/>
          <w:szCs w:val="28"/>
        </w:rPr>
        <w:t xml:space="preserve"> главы.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 xml:space="preserve">В звёздном небе над ульем зажглась новая звезда — символ надежды и решимости. Адмирал Сиг </w:t>
      </w:r>
      <w:proofErr w:type="spellStart"/>
      <w:r w:rsidRPr="000625B0">
        <w:rPr>
          <w:rFonts w:ascii="Times New Roman" w:hAnsi="Times New Roman" w:cs="Times New Roman"/>
          <w:sz w:val="28"/>
          <w:szCs w:val="28"/>
        </w:rPr>
        <w:t>Зандерей</w:t>
      </w:r>
      <w:proofErr w:type="spellEnd"/>
      <w:r w:rsidRPr="000625B0">
        <w:rPr>
          <w:rFonts w:ascii="Times New Roman" w:hAnsi="Times New Roman" w:cs="Times New Roman"/>
          <w:sz w:val="28"/>
          <w:szCs w:val="28"/>
        </w:rPr>
        <w:t xml:space="preserve"> готовился к самому опасному заданию в своей жизни, зная, что от его успеха зависит судьба всего улья.</w:t>
      </w:r>
    </w:p>
    <w:p w:rsidR="003E38BC" w:rsidRPr="000625B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25B0">
        <w:rPr>
          <w:rFonts w:ascii="Times New Roman" w:hAnsi="Times New Roman" w:cs="Times New Roman"/>
          <w:sz w:val="28"/>
          <w:szCs w:val="28"/>
        </w:rPr>
        <w:t>А в зале советов ещё долго витали слова королевы: «Ради нашей дочери…» — напоминание о том, что даже в самые тёмные времена любовь и долг остаются главными движущими силами.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F4F">
        <w:rPr>
          <w:rFonts w:ascii="Arial Black" w:hAnsi="Arial Black" w:cs="Times New Roman"/>
          <w:sz w:val="28"/>
          <w:szCs w:val="28"/>
        </w:rPr>
        <w:t>Глава 12</w:t>
      </w:r>
      <w:r w:rsidRPr="00A64F4F">
        <w:rPr>
          <w:rFonts w:ascii="Times New Roman" w:hAnsi="Times New Roman" w:cs="Times New Roman"/>
          <w:sz w:val="28"/>
          <w:szCs w:val="28"/>
        </w:rPr>
        <w:t>. Траур в Орде</w:t>
      </w:r>
    </w:p>
    <w:p w:rsidR="003E38BC" w:rsidRPr="00A64F4F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Возвращение Кагана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 xml:space="preserve">Каган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Заиль-ДеРей-Гар-Бузлак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 xml:space="preserve"> возвращался в столицу Орды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Бермисток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 xml:space="preserve"> с разбитым сердцем. Его могучая фигура казалась согбенной под тяжестью утраты. В грузовых отсеках корабля находились катафалки с телами его сыновей — Расула,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Мехмеда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Жигуна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>.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Горе правителя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Три принца, три надежды империи, три кровиночки его сердца лежали теперь в обгоревшей броне. Каган не мог принять эту потерю. Его разум отказывался верить, что сыновья, которых он готовил к трону, теперь превратились в безмолвные останки.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 xml:space="preserve">Образ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Осканы</w:t>
      </w:r>
      <w:proofErr w:type="spellEnd"/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 xml:space="preserve">Среди всех жён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Оскана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 xml:space="preserve"> занимала особое место. Её красота была неземной — изящные черты лица, грациозные движения, нежный голос, от которого замирало сердце. Она была не просто женой — она была его радостью, его </w:t>
      </w:r>
      <w:r w:rsidRPr="006707D0">
        <w:rPr>
          <w:rFonts w:ascii="Times New Roman" w:hAnsi="Times New Roman" w:cs="Times New Roman"/>
          <w:sz w:val="28"/>
          <w:szCs w:val="28"/>
        </w:rPr>
        <w:lastRenderedPageBreak/>
        <w:t xml:space="preserve">утешением, его вдохновением.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Мехмед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>, их общий сын, был плодом их безграничной любви.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Перемены в душе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 xml:space="preserve">Теперь, после гибели сына,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Оскана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 xml:space="preserve"> изменилась до неузнаваемости. Её глаза, прежде излучающие тепло и нежность, теперь были полны неизбывной печали. Её улыбка, когда-то освещавшая дворец, исчезла навсегда. Каган знал — она больше никогда не будет той, кем была раньше.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Подготовка к погребению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На центральной площади столицы готовились к погребальной церемонии. Три погребальных костра были выложены с особой тщательностью. Дорогие саваны укрывали тела принцев, вознесённых на высокие постаменты над аккуратно уложенными дровами.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Последнее прощание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Толпы собрались вокруг площади — мухи, клопы, тараканы. Все ждали слов своего повелителя. Каган вышел на лобное место, и его голос разнёсся над толпой: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 xml:space="preserve">— Народ мой! Сегодня мы провожаем в последний путь наших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кровинушек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>, наших наследников. Лучшие из нас пали в засаде. Кто-то предал нас, и этот предатель будет найден! Пусть он слышит меня сейчас! Пусть знает, что его дни сочтены! Он будет найден, и его ждёт самая жестокая казнь, какую только можно представить! Его плоть будет рваться на части пред всеми вами, чтобы каждый увидел, каково предательство родного народа!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Каган сделал паузу, обводя взглядом притихшую толпу: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— Я чувствую его присутствие здесь! Он среди вас, мой народ! Он слушает мои слова, трепеща от страха! Но бегство не спасёт его — моя разведка уже идёт по его следу. И когда они найдут его, он пожалеет, что не умер в той битве!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 xml:space="preserve">Преображение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Осканы</w:t>
      </w:r>
      <w:proofErr w:type="spellEnd"/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Оскана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 xml:space="preserve"> стояла в траурных одеждах, её некогда сияющие глаза были полны скорби. Её красота теперь была омрачена болью утраты. Она больше не будет той нежной женой, что когда-то дарила Кагану радость. Теперь её сердце было полно жажды мести.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Прощание с сыновьями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— Мои сыновья отправляются в райские сады, где нет войн, где живут добрые боги, где поют райские птицы. Но мы отомстим! Мы построим новые корабли, создадим могучий флот, и улей ZTX будет стёрт с лица вселенной!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lastRenderedPageBreak/>
        <w:t>С этими словами Каган поднёс факел к каждому из костров. Пламя взметнулось к небу, озаряя вечерний небосвод зловещим заревом. Огонь погребальных костров был виден за многие парсеки от столицы.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Последствия утраты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 xml:space="preserve">Каган знал — теперь начнётся борьба за власть. Семь жён, каждая из которых имела по девять сыновей, начнут плести интриги. Но ничто не могло заглушить боль потери любимых сыновей. Особенно тяжело было думать о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Оскане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707D0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6707D0">
        <w:rPr>
          <w:rFonts w:ascii="Times New Roman" w:hAnsi="Times New Roman" w:cs="Times New Roman"/>
          <w:sz w:val="28"/>
          <w:szCs w:val="28"/>
        </w:rPr>
        <w:t xml:space="preserve"> никогда больше не улыбнётся ему так, как прежде.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>Решение правителя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Заиль-ДеРей-Гар-Бузлак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 xml:space="preserve"> заперся во дворце, погрузившись в траур. Его сердце было полно решимости отомстить, но пустота от потери сыновей не давала покоя. Война только начиналась, и теперь она стала личной вендеттой великого Кагана.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 xml:space="preserve">В небесах над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Бермисток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 xml:space="preserve"> всё ещё витал дым погребальных костров, символизируя не только траур, но и обещание грядущей мести. Орда готовилась к новой войне, и ничто не могло остановить её гнев.</w:t>
      </w: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6707D0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 xml:space="preserve">Новая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Оскана</w:t>
      </w:r>
      <w:proofErr w:type="spellEnd"/>
    </w:p>
    <w:p w:rsidR="003E38BC" w:rsidRPr="00E509A9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07D0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6707D0">
        <w:rPr>
          <w:rFonts w:ascii="Times New Roman" w:hAnsi="Times New Roman" w:cs="Times New Roman"/>
          <w:sz w:val="28"/>
          <w:szCs w:val="28"/>
        </w:rPr>
        <w:t>Оскана</w:t>
      </w:r>
      <w:proofErr w:type="spellEnd"/>
      <w:r w:rsidRPr="006707D0">
        <w:rPr>
          <w:rFonts w:ascii="Times New Roman" w:hAnsi="Times New Roman" w:cs="Times New Roman"/>
          <w:sz w:val="28"/>
          <w:szCs w:val="28"/>
        </w:rPr>
        <w:t>… Её красота теперь была красотой скорби, её нежность превратилась в сталь, её сердце наполнилось жаждой возмездия. Она больше не будет той, кем была раньше — теперь она станет тень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Arial Black" w:hAnsi="Arial Black" w:cs="Times New Roman"/>
          <w:sz w:val="28"/>
          <w:szCs w:val="28"/>
        </w:rPr>
        <w:t>Глава 13</w:t>
      </w:r>
      <w:r w:rsidRPr="00573D3B">
        <w:rPr>
          <w:rFonts w:ascii="Times New Roman" w:hAnsi="Times New Roman" w:cs="Times New Roman"/>
          <w:sz w:val="28"/>
          <w:szCs w:val="28"/>
        </w:rPr>
        <w:t>. Неожиданная встреча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 xml:space="preserve">После молитвы Каган </w:t>
      </w:r>
      <w:proofErr w:type="spellStart"/>
      <w:r w:rsidRPr="00573D3B">
        <w:rPr>
          <w:rFonts w:ascii="Times New Roman" w:hAnsi="Times New Roman" w:cs="Times New Roman"/>
          <w:sz w:val="28"/>
          <w:szCs w:val="28"/>
        </w:rPr>
        <w:t>Заиль-ДеРей-Гар-Бузлак</w:t>
      </w:r>
      <w:proofErr w:type="spellEnd"/>
      <w:r w:rsidRPr="00573D3B">
        <w:rPr>
          <w:rFonts w:ascii="Times New Roman" w:hAnsi="Times New Roman" w:cs="Times New Roman"/>
          <w:sz w:val="28"/>
          <w:szCs w:val="28"/>
        </w:rPr>
        <w:t xml:space="preserve"> вышел в сад. Вечерний воздух был наполнен ароматом цветущих растений. В саду он увидел трёх жён, тихо беседующих между собой. Неподалёку резвились младшие дети, их весёлый смех немного согревал его израненное сердце.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Каган присоединился к детским играм, и на мгновение тяжёлое бремя правления отступило. Он играл с детьми в лапту и догонялки, и его сердце, измученное горем, немного смягчилось.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Один из придворных приблизился к правителю: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573D3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73D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3D3B">
        <w:rPr>
          <w:rFonts w:ascii="Times New Roman" w:hAnsi="Times New Roman" w:cs="Times New Roman"/>
          <w:sz w:val="28"/>
          <w:szCs w:val="28"/>
        </w:rPr>
        <w:t>великий</w:t>
      </w:r>
      <w:proofErr w:type="gramEnd"/>
      <w:r w:rsidRPr="00573D3B">
        <w:rPr>
          <w:rFonts w:ascii="Times New Roman" w:hAnsi="Times New Roman" w:cs="Times New Roman"/>
          <w:sz w:val="28"/>
          <w:szCs w:val="28"/>
        </w:rPr>
        <w:t xml:space="preserve"> Каган, дозволь слово молвить.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 xml:space="preserve">— Дозволяю, — ответил </w:t>
      </w:r>
      <w:proofErr w:type="spellStart"/>
      <w:r w:rsidRPr="00573D3B">
        <w:rPr>
          <w:rFonts w:ascii="Times New Roman" w:hAnsi="Times New Roman" w:cs="Times New Roman"/>
          <w:sz w:val="28"/>
          <w:szCs w:val="28"/>
        </w:rPr>
        <w:t>Заиль-ДеРей-Гар-Бузлак</w:t>
      </w:r>
      <w:proofErr w:type="spellEnd"/>
      <w:r w:rsidRPr="00573D3B">
        <w:rPr>
          <w:rFonts w:ascii="Times New Roman" w:hAnsi="Times New Roman" w:cs="Times New Roman"/>
          <w:sz w:val="28"/>
          <w:szCs w:val="28"/>
        </w:rPr>
        <w:t>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— У летней резиденции собрались иностранные послы. Может быть, вы примете кого-то из них?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Каган, чувствуя прилив сил после общения с детьми, согласился: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— Идём. Посмотрим на послов.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Встреча с незнакомцем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У летней резиденции собралось множество послов. Внимание Кагана привлёк один иностранец, разодетый в яркие одежды.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— Ну а ты кто такой? — спросил Каган прямо.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73D3B">
        <w:rPr>
          <w:rFonts w:ascii="Times New Roman" w:hAnsi="Times New Roman" w:cs="Times New Roman"/>
          <w:sz w:val="28"/>
          <w:szCs w:val="28"/>
        </w:rPr>
        <w:t xml:space="preserve">— Я Серый Странник, торговец из далёкой </w:t>
      </w:r>
      <w:proofErr w:type="spellStart"/>
      <w:r w:rsidRPr="00573D3B">
        <w:rPr>
          <w:rFonts w:ascii="Times New Roman" w:hAnsi="Times New Roman" w:cs="Times New Roman"/>
          <w:sz w:val="28"/>
          <w:szCs w:val="28"/>
        </w:rPr>
        <w:t>Иллирии</w:t>
      </w:r>
      <w:proofErr w:type="spellEnd"/>
      <w:r w:rsidRPr="00573D3B">
        <w:rPr>
          <w:rFonts w:ascii="Times New Roman" w:hAnsi="Times New Roman" w:cs="Times New Roman"/>
          <w:sz w:val="28"/>
          <w:szCs w:val="28"/>
        </w:rPr>
        <w:t>, из туманности Рея, с планеты синих шершней 897.</w:t>
      </w:r>
      <w:proofErr w:type="gramEnd"/>
      <w:r w:rsidRPr="00573D3B">
        <w:rPr>
          <w:rFonts w:ascii="Times New Roman" w:hAnsi="Times New Roman" w:cs="Times New Roman"/>
          <w:sz w:val="28"/>
          <w:szCs w:val="28"/>
        </w:rPr>
        <w:t xml:space="preserve"> Я продаю мёд, сахар, лён и закупаю шёлк, хурму, имбирь, — ответил незнакомец.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— А что-нибудь интересное у тебя есть? — поинтересовался Каган.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— У меня есть коллекция курительных трубок, — ответил Странник.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Глаза Кагана загорелись: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573D3B">
        <w:rPr>
          <w:rFonts w:ascii="Times New Roman" w:hAnsi="Times New Roman" w:cs="Times New Roman"/>
          <w:sz w:val="28"/>
          <w:szCs w:val="28"/>
        </w:rPr>
        <w:t>Да-а-а</w:t>
      </w:r>
      <w:proofErr w:type="spellEnd"/>
      <w:proofErr w:type="gramStart"/>
      <w:r w:rsidRPr="00573D3B">
        <w:rPr>
          <w:rFonts w:ascii="Times New Roman" w:hAnsi="Times New Roman" w:cs="Times New Roman"/>
          <w:sz w:val="28"/>
          <w:szCs w:val="28"/>
        </w:rPr>
        <w:t>… У</w:t>
      </w:r>
      <w:proofErr w:type="gramEnd"/>
      <w:r w:rsidRPr="00573D3B">
        <w:rPr>
          <w:rFonts w:ascii="Times New Roman" w:hAnsi="Times New Roman" w:cs="Times New Roman"/>
          <w:sz w:val="28"/>
          <w:szCs w:val="28"/>
        </w:rPr>
        <w:t xml:space="preserve"> меня тоже есть коллекция курительных трубок. Пойдём, я покажу тебе </w:t>
      </w:r>
      <w:proofErr w:type="gramStart"/>
      <w:r w:rsidRPr="00573D3B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573D3B">
        <w:rPr>
          <w:rFonts w:ascii="Times New Roman" w:hAnsi="Times New Roman" w:cs="Times New Roman"/>
          <w:sz w:val="28"/>
          <w:szCs w:val="28"/>
        </w:rPr>
        <w:t>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Они спустились в подземелье в сопровождении двух охранников. В небольшой комнате стояли стеклянные витрины с многочисленными трубками. Каган с гордостью показывал свою коллекцию.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— А вот эта трубка очень редкая, — сказал Каган, указывая на один из экспонатов.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— Знакомая трубка, — заметил Странник.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 xml:space="preserve">— Да, отличная трубка. Только у меня она поломана. Маленький </w:t>
      </w:r>
      <w:proofErr w:type="spellStart"/>
      <w:r w:rsidRPr="00573D3B">
        <w:rPr>
          <w:rFonts w:ascii="Times New Roman" w:hAnsi="Times New Roman" w:cs="Times New Roman"/>
          <w:sz w:val="28"/>
          <w:szCs w:val="28"/>
        </w:rPr>
        <w:t>Мехмед</w:t>
      </w:r>
      <w:proofErr w:type="spellEnd"/>
      <w:r w:rsidRPr="00573D3B">
        <w:rPr>
          <w:rFonts w:ascii="Times New Roman" w:hAnsi="Times New Roman" w:cs="Times New Roman"/>
          <w:sz w:val="28"/>
          <w:szCs w:val="28"/>
        </w:rPr>
        <w:t xml:space="preserve"> взял её поиграть и случайно сломал, наступив ножкой. Эта трубка из далёких городов свободных муравьёв. Её сделал великий мастер </w:t>
      </w:r>
      <w:proofErr w:type="spellStart"/>
      <w:r w:rsidRPr="00573D3B">
        <w:rPr>
          <w:rFonts w:ascii="Times New Roman" w:hAnsi="Times New Roman" w:cs="Times New Roman"/>
          <w:sz w:val="28"/>
          <w:szCs w:val="28"/>
        </w:rPr>
        <w:t>Лирин</w:t>
      </w:r>
      <w:proofErr w:type="spellEnd"/>
      <w:r w:rsidRPr="00573D3B">
        <w:rPr>
          <w:rFonts w:ascii="Times New Roman" w:hAnsi="Times New Roman" w:cs="Times New Roman"/>
          <w:sz w:val="28"/>
          <w:szCs w:val="28"/>
        </w:rPr>
        <w:t>. Я несколько раз посылал к нему, чтобы он починил трубку, но его всё время не было дома. Я бы многое дал, чтобы заполучить такую целую трубку. Когда из неё куришь, чувствуешь себя обновлённым душой.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Обещание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573D3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573D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3D3B">
        <w:rPr>
          <w:rFonts w:ascii="Times New Roman" w:hAnsi="Times New Roman" w:cs="Times New Roman"/>
          <w:sz w:val="28"/>
          <w:szCs w:val="28"/>
        </w:rPr>
        <w:t>великий</w:t>
      </w:r>
      <w:proofErr w:type="gramEnd"/>
      <w:r w:rsidRPr="00573D3B">
        <w:rPr>
          <w:rFonts w:ascii="Times New Roman" w:hAnsi="Times New Roman" w:cs="Times New Roman"/>
          <w:sz w:val="28"/>
          <w:szCs w:val="28"/>
        </w:rPr>
        <w:t xml:space="preserve"> Каган, — сказал Странник, — если я когда-нибудь встречу мастера </w:t>
      </w:r>
      <w:proofErr w:type="spellStart"/>
      <w:r w:rsidRPr="00573D3B">
        <w:rPr>
          <w:rFonts w:ascii="Times New Roman" w:hAnsi="Times New Roman" w:cs="Times New Roman"/>
          <w:sz w:val="28"/>
          <w:szCs w:val="28"/>
        </w:rPr>
        <w:t>Лирина</w:t>
      </w:r>
      <w:proofErr w:type="spellEnd"/>
      <w:r w:rsidRPr="00573D3B">
        <w:rPr>
          <w:rFonts w:ascii="Times New Roman" w:hAnsi="Times New Roman" w:cs="Times New Roman"/>
          <w:sz w:val="28"/>
          <w:szCs w:val="28"/>
        </w:rPr>
        <w:t>, я постараюсь купить у него трубку для вас. Надеюсь, он сделает экземпляр не хуже прежнего.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lastRenderedPageBreak/>
        <w:t>— Если ты это сделаешь, — ответил Каган, его голос дрогнул от волнения, — ты можешь просить у меня чего угодно. Моё королевское слово.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В глазах Серого Странника промелькнуло что-то неуловимое. Он поклонился: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— Ваше величество, для меня будет честью выполнить вашу просьбу.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Они вышли из сокровищницы уже как друзья. Каган пригласил Серого Странника на партию в шахматы, и вечер продолжился за увлекательной игрой.</w:t>
      </w:r>
    </w:p>
    <w:p w:rsidR="003E38BC" w:rsidRPr="00573D3B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D3B">
        <w:rPr>
          <w:rFonts w:ascii="Times New Roman" w:hAnsi="Times New Roman" w:cs="Times New Roman"/>
          <w:sz w:val="28"/>
          <w:szCs w:val="28"/>
        </w:rPr>
        <w:t>Никто не подозревал, что эта случайная встреча может изменить судьбу целого мира. А может, именно этого и добивался загадочный Серый Странник…</w:t>
      </w:r>
    </w:p>
    <w:p w:rsidR="003E38BC" w:rsidRDefault="003E38BC" w:rsidP="003E38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8BC" w:rsidRDefault="003E38BC" w:rsidP="003E38B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 14. Тайный совет в тени заговора</w:t>
      </w:r>
    </w:p>
    <w:p w:rsidR="003E38BC" w:rsidRPr="006E0F9E" w:rsidRDefault="003E38BC" w:rsidP="003E38B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Серый Странник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действовал с мастерством опытного разведчика. Его звездолёт, искусно замаскированный под груду космического мусора, бесшумно опустился на секретную площадку. В темноте ночи он проскользнул в покои королевы, словно тень, избегая всех постов охраны. Его движения были точны и расчётливы — ни один стражник не заметил его появления.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В глубинах дворца, в комнате для переговоров, где даже стены хранили молчание, собрались четверо: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королева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 Зандерей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Киллиан Зетавр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Лирин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. Воздух был наполнен напряжением и ожиданием.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Докладываю, — начал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, его голос звучал уверенно, но с ноткой волнения. — Я побывал на планете орды и познакомился с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Каганом Заиль-ДеРей-Гар-Бузлаком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. Мы стали почти друзьями, объединённые общей страстью к коллекционированию трубок.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Самое интересное, — продолжил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, его глаза блестели от возбуждения, — что самая ценная трубка в его коллекции, творение великого мастера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Лирина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, оказалась поломана. Каган готов отдать за новую трубку половину своего царства.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Королева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Киллиан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переглянулись, их взгляды устремились на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Лирина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. В зале повисла тяжёлая пауза.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А я и не знала, с кем живу столько лет! — удивлённо воскликнула королева, её голос дрожал от изумления.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Лирин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скромно улыбнулся, но в его глазах промелькнуло удовлетворение: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Это всего лишь хобби, увлечение молодости. Не </w:t>
      </w:r>
      <w:proofErr w:type="gramStart"/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уверен</w:t>
      </w:r>
      <w:proofErr w:type="gramEnd"/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, что смогу сейчас создать что-то подобное.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 Сможешь! — твёрдо заявила королева, её голос звучал как приказ. — Ты всегда умел создавать эти трубки. Теперь это нужно для дела.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Мы положим в трубку яд, — предложила королева, её глаза сверкнули холодным огнём. — Когда Каган закурит, он умрёт.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Подождите, — вмешался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, поднимая руку. — Сначала нужно выявить предателя в наших рядах. Орда тоже ищет своих шпионов. Я постараюсь выяснить, кто их резидент, общаясь с Каганом за чашей мёда и за партией в шахматы. Только потом подарю ему отравленную трубку.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Есть проблема, — сказал </w:t>
      </w:r>
      <w:proofErr w:type="spellStart"/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Лирин</w:t>
      </w:r>
      <w:proofErr w:type="spellEnd"/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, его голос звучал серьёзно. — Для создания трубки нужен особый материал —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бамбук-миллионнолетний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, который растёт только на планете свободных муравьёв.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Отлично! — воскликнула королева, в её глазах загорелся азарт. — Значит, едем на планету свободных муравьёв. Закажу себе пару новых купальников, а заодно и материал для трубки раздобудем.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— Решено, — подытожил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, его голос звучал твёрдо. — Вылетаю ночью. Всё должно быть тайно. </w:t>
      </w: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Лирин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создаст трубку, а я доставлю её Кагану.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В комнате повисла тяжёлая тишина. Каждый понимал: от успеха этой миссии зависит судьба целого улья. План был рискованным, но другого выхода не было.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Королева</w:t>
      </w: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 кивнула, её взгляд был решительным:</w:t>
      </w:r>
    </w:p>
    <w:p w:rsidR="003E38BC" w:rsidRPr="006E0F9E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Действуйте. Но помните — цена ошибки слишком высока.</w:t>
      </w:r>
    </w:p>
    <w:p w:rsidR="003E38BC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9E">
        <w:rPr>
          <w:rFonts w:ascii="Times New Roman" w:eastAsia="Times New Roman" w:hAnsi="Times New Roman" w:cs="Times New Roman"/>
          <w:sz w:val="28"/>
          <w:szCs w:val="28"/>
          <w:lang w:eastAsia="ru-RU"/>
        </w:rPr>
        <w:t>В эту ночь в покоях королевы было принято решение, которое могло изменить ход всей войны. Никто не знал, удастся ли план, но отступать было уже поздно.</w:t>
      </w:r>
    </w:p>
    <w:p w:rsidR="003E38BC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8BC" w:rsidRDefault="003E38BC" w:rsidP="003E38B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15. Трубка судьбы</w:t>
      </w:r>
    </w:p>
    <w:p w:rsidR="003E38BC" w:rsidRPr="009078CA" w:rsidRDefault="003E38BC" w:rsidP="003E38BC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Звёздная ночь встретила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Странника Серого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его грузовой звездолёт, словно призрак, коснулся бетонной полосы запасного космодрома </w:t>
      </w:r>
      <w:proofErr w:type="spellStart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Бермистока</w:t>
      </w:r>
      <w:proofErr w:type="spell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Огненные огни посадочной площадки рисовали в ночном небе причудливые узоры света и тени.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К трапу, будто тень, подплыл правительственный лимузин, сопровождаемый эскортом из 18 мотоциклистов.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Сиг </w:t>
      </w:r>
      <w:proofErr w:type="spellStart"/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Зандерей</w:t>
      </w:r>
      <w:proofErr w:type="spell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скрываясь под </w:t>
      </w:r>
      <w:proofErr w:type="gramStart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личиной</w:t>
      </w:r>
      <w:proofErr w:type="gram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торговца, спустился по трапу, чувствуя, как сердце бьётся в груди.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Странник Серый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? — спросил офицер, выходя из лимузина.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Да, это я, — ответил Сиг, стараясь скрыть волнение.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Каган </w:t>
      </w:r>
      <w:proofErr w:type="spellStart"/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Заиль-ДеРей-Гар-Бузлак</w:t>
      </w:r>
      <w:proofErr w:type="spell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 ждёт вас в загородной резиденции. Прошу пройти в машину.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Лимузин помчался через ночной город, оставляя за собой шлейф пыли. Сиг, устроившись на мягком диване, смотрел в окно, размышляя о том, как быстро летит время, когда этикет требует соблюдения формальностей.</w:t>
      </w:r>
    </w:p>
    <w:p w:rsidR="003E38BC" w:rsidRPr="009078CA" w:rsidRDefault="003E38BC" w:rsidP="003E38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Неожиданный звонок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Внезапно в салоне зазвонил телефон. Водитель передал трубку Сигу. В динамике раздался взволнованный голос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Кагана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Она у тебя?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Да, конечно, — с улыбкой ответил Сиг, доставая из кармана бархатный футляр. Внутри лежала трубка работы великого мастера </w:t>
      </w:r>
      <w:proofErr w:type="spellStart"/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Лирина</w:t>
      </w:r>
      <w:proofErr w:type="spell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произведение искусства, способное изменить судьбу целого мира.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летней беседке загородной резиденции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Кагана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Сига встретили роскошь и великолепие. Большой стол был уставлен яствами, винами и закусками. В центре стоял маленький столик с шахматной доской, где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Каган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 уже сделал первый ход.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Каган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увидев гостя, встал навстречу: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великий</w:t>
      </w:r>
      <w:proofErr w:type="gram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Странник Серый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позволь мне выразить своё восхищение твоим подарком!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Сиг, склонив голову, протянул футляр с трубкой. Когда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Каган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 увидел творение </w:t>
      </w:r>
      <w:proofErr w:type="spellStart"/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Лирина</w:t>
      </w:r>
      <w:proofErr w:type="spell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глаза засияли от восторга.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Да это же она! Та самая трубка! — почти кричал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Каган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Как ты нашёл её?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крутил трубку в руках, восхищаясь каждым изгибом, каждым узором. Его пальцы нежно скользили по поверхности, словно лаская произведение искусства.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Ты посмотри, как она пахнет! — восклицал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Каган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Это же настоящий </w:t>
      </w:r>
      <w:proofErr w:type="spellStart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миллионолетний</w:t>
      </w:r>
      <w:proofErr w:type="spell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бамбук! Он растёт только в одном месте во всей вселенной — на планете свободных муравьёв. Только там дерево так пахнет, и только это дерево</w:t>
      </w:r>
      <w:proofErr w:type="gramStart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… А</w:t>
      </w:r>
      <w:proofErr w:type="gram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смотри, какие обводы! Какие кружева! Это рука мастера, её ни с чем не спутаешь!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Каган, словно зачарованный, продолжал: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Ты посмотри, посмотри, какие у неё обводы — как будто обнажённая девушка лежит на песке после купания и сушит свои волосы! Нет, этот </w:t>
      </w:r>
      <w:proofErr w:type="spellStart"/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Лирин</w:t>
      </w:r>
      <w:proofErr w:type="spell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наверняка действительно в кого-то влюблён, — (да, есть такое, подумал Сиг) — и он всю свою любовь вкладывает в творения рук своих, делая великолепные, неповторимые, гениальные шедевры. Свои трубки — шедевры на века! Нет, я ни за что никому её не продам. Пусть мне предложат за неё миллионы, миллиарды, пусть предложат ещё одну такую же империю, какой я сейчас обладаю — нет, нет, никогда! Она моя, моя, моя, и только моя! 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их разговор был прерван внезапным появлением посыльного: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Маленькой </w:t>
      </w:r>
      <w:proofErr w:type="spellStart"/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Сегдане</w:t>
      </w:r>
      <w:proofErr w:type="spell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стало плохо! Кагана срочно просят прийти в гарем!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Каган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оставив трубку на столе, поспешил на помощь. Сиг остался один, наблюдая за происходящим.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гареме развернулась трагедия: </w:t>
      </w:r>
      <w:proofErr w:type="spellStart"/>
      <w:proofErr w:type="gramStart"/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Оскана</w:t>
      </w:r>
      <w:proofErr w:type="spell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охваченная жаждой мести</w:t>
      </w:r>
      <w:r w:rsidRPr="00883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гибель </w:t>
      </w:r>
      <w:proofErr w:type="spellStart"/>
      <w:r w:rsidRPr="008835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Мехмеда</w:t>
      </w:r>
      <w:proofErr w:type="spell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нанесла смертельный удар своему мужу.</w:t>
      </w:r>
      <w:proofErr w:type="gramEnd"/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собственное тело не выдержало напряжения, и она пала рядом с ним</w:t>
      </w:r>
      <w:r w:rsidRPr="0088355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Пронзительный крик разорвал ночную тишину: «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Кагана убили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!» Сиг, ошеломлённый случившимся, не знал, что делать. Вскоре к нему подошли военные: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 </w:t>
      </w:r>
      <w:r w:rsidRPr="00883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Странник Серый</w:t>
      </w: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 задержаны до выяснения обстоятельств.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полицейском участке Сига допрашивали о происхождении трубки. Эксперт подтвердил её подлинность и невероятную ценность.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Откуда у вас эта трубка? — настаивал дознаватель.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 Я купил её у бродяги за пять гривен и бутылку мёда на прошлой неделе, — ответил Сиг, стараясь сохранять спокойствие.</w:t>
      </w:r>
    </w:p>
    <w:p w:rsidR="003E38BC" w:rsidRPr="009078CA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8CA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Мы пригласили специальных экспертов, — сказал дознаватель, нажимая кнопку. В комнату вошёл эксперт</w:t>
      </w:r>
    </w:p>
    <w:p w:rsidR="003E38BC" w:rsidRPr="0088355D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8BC" w:rsidRPr="0088355D" w:rsidRDefault="003E38BC" w:rsidP="003E38B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8355D">
        <w:rPr>
          <w:sz w:val="28"/>
          <w:szCs w:val="28"/>
        </w:rPr>
        <w:t>Эксперт, войдя в комнату, начал свой подробный рассказ:</w:t>
      </w:r>
    </w:p>
    <w:p w:rsidR="003E38BC" w:rsidRPr="0088355D" w:rsidRDefault="003E38BC" w:rsidP="003E38B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8355D">
        <w:rPr>
          <w:sz w:val="28"/>
          <w:szCs w:val="28"/>
        </w:rPr>
        <w:t>— Эта трубка, — он бережно взял её в руки, — настоящее произведение искусства. </w:t>
      </w:r>
      <w:r w:rsidRPr="0088355D">
        <w:rPr>
          <w:rStyle w:val="a4"/>
          <w:sz w:val="28"/>
          <w:szCs w:val="28"/>
        </w:rPr>
        <w:t xml:space="preserve">Мастер </w:t>
      </w:r>
      <w:proofErr w:type="spellStart"/>
      <w:r w:rsidRPr="0088355D">
        <w:rPr>
          <w:rStyle w:val="a4"/>
          <w:sz w:val="28"/>
          <w:szCs w:val="28"/>
        </w:rPr>
        <w:t>Лирин</w:t>
      </w:r>
      <w:proofErr w:type="spellEnd"/>
      <w:r w:rsidRPr="0088355D">
        <w:rPr>
          <w:sz w:val="28"/>
          <w:szCs w:val="28"/>
        </w:rPr>
        <w:t> вложил в неё частичку своей души. Материал — </w:t>
      </w:r>
      <w:proofErr w:type="spellStart"/>
      <w:r w:rsidRPr="0088355D">
        <w:rPr>
          <w:rStyle w:val="a4"/>
          <w:sz w:val="28"/>
          <w:szCs w:val="28"/>
        </w:rPr>
        <w:t>миллионолетний</w:t>
      </w:r>
      <w:proofErr w:type="spellEnd"/>
      <w:r w:rsidRPr="0088355D">
        <w:rPr>
          <w:rStyle w:val="a4"/>
          <w:sz w:val="28"/>
          <w:szCs w:val="28"/>
        </w:rPr>
        <w:t xml:space="preserve"> бамбук</w:t>
      </w:r>
      <w:r w:rsidRPr="0088355D">
        <w:rPr>
          <w:sz w:val="28"/>
          <w:szCs w:val="28"/>
        </w:rPr>
        <w:t>, который растёт только на одной планете во всей вселенной. Каждый изгиб, каждый завиток — это свидетельство высочайшего мастерства.</w:t>
      </w:r>
    </w:p>
    <w:p w:rsidR="003E38BC" w:rsidRPr="0088355D" w:rsidRDefault="003E38BC" w:rsidP="003E38B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8355D">
        <w:rPr>
          <w:sz w:val="28"/>
          <w:szCs w:val="28"/>
        </w:rPr>
        <w:t>Он поднёс трубку к свету, и она заиграла причудливыми бликами:</w:t>
      </w:r>
    </w:p>
    <w:p w:rsidR="003E38BC" w:rsidRPr="0088355D" w:rsidRDefault="003E38BC" w:rsidP="003E38B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8355D">
        <w:rPr>
          <w:sz w:val="28"/>
          <w:szCs w:val="28"/>
        </w:rPr>
        <w:t>— Посмотрите на эти узоры! Они неповторимы, как отпечатки пальцев. Любой эксперт на международных аукционах сразу узнает руку мастера. Эта трубка — не просто предмет роскоши, это произведение искусства, которое можно оценить в сто пятьдесят миллиардов золотых орлов. За неё можно получить сто пятьдесят линкоров со всем вооружением и экипажами.</w:t>
      </w:r>
    </w:p>
    <w:p w:rsidR="003E38BC" w:rsidRPr="0088355D" w:rsidRDefault="003E38BC" w:rsidP="003E38B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8355D">
        <w:rPr>
          <w:sz w:val="28"/>
          <w:szCs w:val="28"/>
        </w:rPr>
        <w:t>— </w:t>
      </w:r>
      <w:r w:rsidRPr="0088355D">
        <w:rPr>
          <w:rStyle w:val="a4"/>
          <w:sz w:val="28"/>
          <w:szCs w:val="28"/>
        </w:rPr>
        <w:t>Странник Серый</w:t>
      </w:r>
      <w:r w:rsidRPr="0088355D">
        <w:rPr>
          <w:sz w:val="28"/>
          <w:szCs w:val="28"/>
        </w:rPr>
        <w:t>, — произнёс дознаватель после долгого молчания, — вы свободны. Но трубка, как и вся коллекция </w:t>
      </w:r>
      <w:r w:rsidRPr="0088355D">
        <w:rPr>
          <w:rStyle w:val="a4"/>
          <w:sz w:val="28"/>
          <w:szCs w:val="28"/>
        </w:rPr>
        <w:t xml:space="preserve">Кагана </w:t>
      </w:r>
      <w:proofErr w:type="spellStart"/>
      <w:r w:rsidRPr="0088355D">
        <w:rPr>
          <w:rStyle w:val="a4"/>
          <w:sz w:val="28"/>
          <w:szCs w:val="28"/>
        </w:rPr>
        <w:t>Заиль-ДеРей-Гар-Бузлака</w:t>
      </w:r>
      <w:proofErr w:type="spellEnd"/>
      <w:r w:rsidRPr="0088355D">
        <w:rPr>
          <w:sz w:val="28"/>
          <w:szCs w:val="28"/>
        </w:rPr>
        <w:t>, переходит в государственную собственность до совершеннолетия наследника.</w:t>
      </w:r>
    </w:p>
    <w:p w:rsidR="003E38BC" w:rsidRPr="0088355D" w:rsidRDefault="003E38BC" w:rsidP="003E38B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8355D">
        <w:rPr>
          <w:sz w:val="28"/>
          <w:szCs w:val="28"/>
        </w:rPr>
        <w:t>Сиг понимал, что это конец его миссии в Орде.</w:t>
      </w:r>
    </w:p>
    <w:p w:rsidR="003E38BC" w:rsidRPr="0088355D" w:rsidRDefault="003E38BC" w:rsidP="003E38B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8355D">
        <w:rPr>
          <w:sz w:val="28"/>
          <w:szCs w:val="28"/>
        </w:rPr>
        <w:t>— Старшему сыну кагана сейчас шесть лет, — продолжил дознаватель. — Когда он достигнет совершеннолетия и вступит в права наследования, он станет каганом и получит право распоряжаться наследством. А пока коллекция будет храниться в банковском сейфе.</w:t>
      </w:r>
    </w:p>
    <w:p w:rsidR="003E38BC" w:rsidRPr="0088355D" w:rsidRDefault="003E38BC" w:rsidP="003E38B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8355D">
        <w:rPr>
          <w:sz w:val="28"/>
          <w:szCs w:val="28"/>
        </w:rPr>
        <w:t>Сига вывели из помещения. На улице его ждал длинный автобус, в котором сидели другие задержанные. Но ему не пришлось долго оставаться среди них.</w:t>
      </w:r>
    </w:p>
    <w:p w:rsidR="003E38BC" w:rsidRPr="0088355D" w:rsidRDefault="003E38BC" w:rsidP="003E38B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8355D">
        <w:rPr>
          <w:sz w:val="28"/>
          <w:szCs w:val="28"/>
        </w:rPr>
        <w:t>— Вы можете идти, — произнёс офицер. — Но я бы посоветовал вам как можно скорее покинуть Орду. В ближайшее время здесь начнётся гражданская война за престол, и поддерживать порядок на улицах будет некому.</w:t>
      </w:r>
    </w:p>
    <w:p w:rsidR="003E38BC" w:rsidRPr="0088355D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55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 покинул полицейский участок с тяжёлым сердцем. В его голове крутились мысли о том, как стремительно развернулись события. То, что казалось безупречным планом, рассыпалось как карточный домик.</w:t>
      </w:r>
    </w:p>
    <w:p w:rsidR="003E38BC" w:rsidRPr="0088355D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55D">
        <w:rPr>
          <w:rFonts w:ascii="Times New Roman" w:eastAsia="Times New Roman" w:hAnsi="Times New Roman" w:cs="Times New Roman"/>
          <w:sz w:val="28"/>
          <w:szCs w:val="28"/>
          <w:lang w:eastAsia="ru-RU"/>
        </w:rPr>
        <w:t>Он шёл по улицам Бермистока, которые ещё недавно казались ему столь величественными. Теперь же они выглядели пустынными и угрожающими. Каждый шорох заставлял его оборачиваться, каждое движение тени казалось подозрительным.</w:t>
      </w:r>
    </w:p>
    <w:p w:rsidR="003E38BC" w:rsidRPr="0088355D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5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 космодроме царила суета. Техники готовили его корабль к взлёту, не подозревая о том вихре событий, в который был вовлечён их пассажир. Сиг поднялся на борт, занял место в кресле пилота и активировал системы.</w:t>
      </w:r>
    </w:p>
    <w:p w:rsidR="003E38BC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3E38BC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Эпилог</w:t>
      </w:r>
    </w:p>
    <w:p w:rsidR="003E38BC" w:rsidRDefault="003E38BC" w:rsidP="003E38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Двигатели загудели, набирая мощность. Корабль медленно оторвался от посадочной площадки, поднимаясь всё выше и выше. </w:t>
      </w:r>
      <w:proofErr w:type="spellStart"/>
      <w:r w:rsidRPr="00305EA7">
        <w:rPr>
          <w:sz w:val="28"/>
          <w:szCs w:val="28"/>
        </w:rPr>
        <w:t>Бермисток</w:t>
      </w:r>
      <w:proofErr w:type="spellEnd"/>
      <w:r w:rsidRPr="00305EA7">
        <w:rPr>
          <w:sz w:val="28"/>
          <w:szCs w:val="28"/>
        </w:rPr>
        <w:t xml:space="preserve"> уменьшался, превращаясь в россыпь огней, а затем и вовсе стал едва заметной точкой в бесконечности космоса.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     «Задание выполнено», — думал Сиг, наблюдая за удаляющейся планетой в иллюминаторе. — «Орда обезглавлена, и теперь улей в безопасности». Но в глубине души он понимал, что цена оказалась слишком высокой. Гибель Кагана и </w:t>
      </w:r>
      <w:proofErr w:type="spellStart"/>
      <w:r w:rsidRPr="00305EA7">
        <w:rPr>
          <w:sz w:val="28"/>
          <w:szCs w:val="28"/>
        </w:rPr>
        <w:t>Осканы</w:t>
      </w:r>
      <w:proofErr w:type="spellEnd"/>
      <w:r w:rsidRPr="00305EA7">
        <w:rPr>
          <w:sz w:val="28"/>
          <w:szCs w:val="28"/>
        </w:rPr>
        <w:t xml:space="preserve"> оставила неизгладимый след в его душе.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Корабль взял курс на дом. Сиг в последний раз взглянул на планету, ставшую свидетелем столь трагических событий. В его памяти навсегда останутся образы Кагана, восхищённо рассматривающего трубку, и </w:t>
      </w:r>
      <w:proofErr w:type="spellStart"/>
      <w:r w:rsidRPr="00305EA7">
        <w:rPr>
          <w:sz w:val="28"/>
          <w:szCs w:val="28"/>
        </w:rPr>
        <w:t>Осканы</w:t>
      </w:r>
      <w:proofErr w:type="spellEnd"/>
      <w:r w:rsidRPr="00305EA7">
        <w:rPr>
          <w:sz w:val="28"/>
          <w:szCs w:val="28"/>
        </w:rPr>
        <w:t>, мстящей за своего сына.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По мере того как расстояние между кораблём и </w:t>
      </w:r>
      <w:proofErr w:type="spellStart"/>
      <w:r w:rsidRPr="00305EA7">
        <w:rPr>
          <w:sz w:val="28"/>
          <w:szCs w:val="28"/>
        </w:rPr>
        <w:t>Бермистоком</w:t>
      </w:r>
      <w:proofErr w:type="spellEnd"/>
      <w:r w:rsidRPr="00305EA7">
        <w:rPr>
          <w:sz w:val="28"/>
          <w:szCs w:val="28"/>
        </w:rPr>
        <w:t xml:space="preserve"> увеличивалось, Сиг чувствовал, как груз ответственности постепенно спадает с его плеч. Но он также понимал, что история не закончилась. Гражданская война в Орде только начиналась, и последствия этого конфликта ещё долго будут давать о себе знать.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Сиг активировал </w:t>
      </w:r>
      <w:proofErr w:type="spellStart"/>
      <w:r w:rsidRPr="00305EA7">
        <w:rPr>
          <w:sz w:val="28"/>
          <w:szCs w:val="28"/>
        </w:rPr>
        <w:t>гипердвигатель</w:t>
      </w:r>
      <w:proofErr w:type="spellEnd"/>
      <w:r w:rsidRPr="00305EA7">
        <w:rPr>
          <w:sz w:val="28"/>
          <w:szCs w:val="28"/>
        </w:rPr>
        <w:t xml:space="preserve">. Корабль исчез в искривлении пространства, оставив позади себя тайны и трагедии </w:t>
      </w:r>
      <w:proofErr w:type="spellStart"/>
      <w:r w:rsidRPr="00305EA7">
        <w:rPr>
          <w:sz w:val="28"/>
          <w:szCs w:val="28"/>
        </w:rPr>
        <w:t>Бермистока</w:t>
      </w:r>
      <w:proofErr w:type="spellEnd"/>
      <w:r w:rsidRPr="00305EA7">
        <w:rPr>
          <w:sz w:val="28"/>
          <w:szCs w:val="28"/>
        </w:rPr>
        <w:t>. Впереди его ждали новые миссии, новые опасности и новые испытания. Но это уже была другая история…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В звёздном пространстве затерялась ещё одна страница в бесконечной книге галактической истории, где интриги, предательство и месть сплетаются в причудливый узор судьбы. .................................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Звёздный свет отражался от корпуса торгового звездолёта, когда он плавно опустился на посадочную полосу центрального космодрома улья ZTX. Сиг </w:t>
      </w:r>
      <w:proofErr w:type="spellStart"/>
      <w:r w:rsidRPr="00305EA7">
        <w:rPr>
          <w:sz w:val="28"/>
          <w:szCs w:val="28"/>
        </w:rPr>
        <w:t>Зандерей</w:t>
      </w:r>
      <w:proofErr w:type="spellEnd"/>
      <w:r w:rsidRPr="00305EA7">
        <w:rPr>
          <w:sz w:val="28"/>
          <w:szCs w:val="28"/>
        </w:rPr>
        <w:t>, уставший, но довольный, покинул кабину пилота. Его шаги эхом отдавались в пустоте причала.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Возвращение домой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Охрана дворца без слов пропустила Сига — все были предупреждены о его возвращении. В просторном холле он снял мокрый от  дождя плащ, и его взгляд устремился в главный зал.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В зале царила атмосфера уюта и тепла. Королева Мира, </w:t>
      </w:r>
      <w:proofErr w:type="spellStart"/>
      <w:r w:rsidRPr="00305EA7">
        <w:rPr>
          <w:sz w:val="28"/>
          <w:szCs w:val="28"/>
        </w:rPr>
        <w:t>Киллиан</w:t>
      </w:r>
      <w:proofErr w:type="spellEnd"/>
      <w:r w:rsidRPr="00305EA7">
        <w:rPr>
          <w:sz w:val="28"/>
          <w:szCs w:val="28"/>
        </w:rPr>
        <w:t xml:space="preserve">, юная принцесса </w:t>
      </w:r>
      <w:proofErr w:type="spellStart"/>
      <w:r w:rsidRPr="00305EA7">
        <w:rPr>
          <w:sz w:val="28"/>
          <w:szCs w:val="28"/>
        </w:rPr>
        <w:t>Элия</w:t>
      </w:r>
      <w:proofErr w:type="spellEnd"/>
      <w:r w:rsidRPr="00305EA7">
        <w:rPr>
          <w:sz w:val="28"/>
          <w:szCs w:val="28"/>
        </w:rPr>
        <w:t xml:space="preserve"> и мастер </w:t>
      </w:r>
      <w:proofErr w:type="spellStart"/>
      <w:r w:rsidRPr="00305EA7">
        <w:rPr>
          <w:sz w:val="28"/>
          <w:szCs w:val="28"/>
        </w:rPr>
        <w:t>Лирин</w:t>
      </w:r>
      <w:proofErr w:type="spellEnd"/>
      <w:r w:rsidRPr="00305EA7">
        <w:rPr>
          <w:sz w:val="28"/>
          <w:szCs w:val="28"/>
        </w:rPr>
        <w:t xml:space="preserve"> были погружены в игру. Их смех и разговоры наполняли пространство радостью.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Сиг тихо вошёл и опустился в свободное кресло. Его присутствие не осталось незамеченным. Первой его заметила </w:t>
      </w:r>
      <w:proofErr w:type="spellStart"/>
      <w:r w:rsidRPr="00305EA7">
        <w:rPr>
          <w:sz w:val="28"/>
          <w:szCs w:val="28"/>
        </w:rPr>
        <w:t>Элия</w:t>
      </w:r>
      <w:proofErr w:type="spellEnd"/>
      <w:r w:rsidRPr="00305EA7">
        <w:rPr>
          <w:sz w:val="28"/>
          <w:szCs w:val="28"/>
        </w:rPr>
        <w:t>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— Папа приехал! — воскликнула она, бросаясь к отцу.</w:t>
      </w:r>
    </w:p>
    <w:p w:rsidR="003E38BC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Её объятия были тёплыми и искренними, как и всегда. 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Королева Мира повернулась к Сигу: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— Ну как? — в её голосе слышалась тревога.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— Задание выполнено, — ответил Сиг. — Орда больше не будет угрожать нашему улью.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Слеза скатилась по щеке Миры. </w:t>
      </w:r>
      <w:proofErr w:type="spellStart"/>
      <w:r w:rsidRPr="00305EA7">
        <w:rPr>
          <w:sz w:val="28"/>
          <w:szCs w:val="28"/>
        </w:rPr>
        <w:t>Киллиан</w:t>
      </w:r>
      <w:proofErr w:type="spellEnd"/>
      <w:r w:rsidRPr="00305EA7">
        <w:rPr>
          <w:sz w:val="28"/>
          <w:szCs w:val="28"/>
        </w:rPr>
        <w:t xml:space="preserve"> подошёл к другу: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— Спасибо, друг, — произнёс он, крепко пожимая лапу Сига. — Я нашёл их шпионов и наших предателей. Они ждут приговора в подземелье.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Последним к Сигу подошёл мастер </w:t>
      </w:r>
      <w:proofErr w:type="spellStart"/>
      <w:r w:rsidRPr="00305EA7">
        <w:rPr>
          <w:sz w:val="28"/>
          <w:szCs w:val="28"/>
        </w:rPr>
        <w:t>Лирин</w:t>
      </w:r>
      <w:proofErr w:type="spellEnd"/>
      <w:r w:rsidRPr="00305EA7">
        <w:rPr>
          <w:sz w:val="28"/>
          <w:szCs w:val="28"/>
        </w:rPr>
        <w:t>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— Прости, </w:t>
      </w:r>
      <w:proofErr w:type="spellStart"/>
      <w:r w:rsidRPr="00305EA7">
        <w:rPr>
          <w:sz w:val="28"/>
          <w:szCs w:val="28"/>
        </w:rPr>
        <w:t>Лирин</w:t>
      </w:r>
      <w:proofErr w:type="spellEnd"/>
      <w:r w:rsidRPr="00305EA7">
        <w:rPr>
          <w:sz w:val="28"/>
          <w:szCs w:val="28"/>
        </w:rPr>
        <w:t>, — сказал Сиг. — Я потерял твою трубку.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proofErr w:type="spellStart"/>
      <w:r w:rsidRPr="00305EA7">
        <w:rPr>
          <w:sz w:val="28"/>
          <w:szCs w:val="28"/>
        </w:rPr>
        <w:t>Лирин</w:t>
      </w:r>
      <w:proofErr w:type="spellEnd"/>
      <w:r w:rsidRPr="00305EA7">
        <w:rPr>
          <w:sz w:val="28"/>
          <w:szCs w:val="28"/>
        </w:rPr>
        <w:t xml:space="preserve"> лишь улыбнулся и достал из кармана ещё одну трубку настоящее произведение искусства, (выполненное руками великого мастера </w:t>
      </w:r>
      <w:proofErr w:type="spellStart"/>
      <w:r w:rsidRPr="00305EA7">
        <w:rPr>
          <w:sz w:val="28"/>
          <w:szCs w:val="28"/>
        </w:rPr>
        <w:t>Лирина</w:t>
      </w:r>
      <w:proofErr w:type="spellEnd"/>
      <w:r w:rsidRPr="00305EA7">
        <w:rPr>
          <w:sz w:val="28"/>
          <w:szCs w:val="28"/>
        </w:rPr>
        <w:t>)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Её изгибы переливались в свете ламп, а узоры словно оживали под внимательным взглядом. Сиг не мог оторвать глаз от этого шедевра.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— Держи, — тихо произнёс </w:t>
      </w:r>
      <w:proofErr w:type="spellStart"/>
      <w:r w:rsidRPr="00305EA7">
        <w:rPr>
          <w:sz w:val="28"/>
          <w:szCs w:val="28"/>
        </w:rPr>
        <w:t>Лирин</w:t>
      </w:r>
      <w:proofErr w:type="spellEnd"/>
      <w:r w:rsidRPr="00305EA7">
        <w:rPr>
          <w:sz w:val="28"/>
          <w:szCs w:val="28"/>
        </w:rPr>
        <w:t>, протягивая трубку. — Это тебе.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Сиг принял дар обеими руками, словно святыню. Трубка была совершенна — каждый изгиб, каждый завиток говорил о мастерстве создателя.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В памяти Сига всплыли слова Кагана о том, как прекрасны обводы этой трубки, словно обнажённая девушка на песке после купания.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 xml:space="preserve">Сиг поднял глаза </w:t>
      </w:r>
      <w:proofErr w:type="gramStart"/>
      <w:r w:rsidRPr="00305EA7">
        <w:rPr>
          <w:sz w:val="28"/>
          <w:szCs w:val="28"/>
        </w:rPr>
        <w:t>на</w:t>
      </w:r>
      <w:proofErr w:type="gramEnd"/>
      <w:r w:rsidRPr="00305EA7">
        <w:rPr>
          <w:sz w:val="28"/>
          <w:szCs w:val="28"/>
        </w:rPr>
        <w:t xml:space="preserve"> </w:t>
      </w:r>
      <w:proofErr w:type="gramStart"/>
      <w:r w:rsidRPr="00305EA7">
        <w:rPr>
          <w:sz w:val="28"/>
          <w:szCs w:val="28"/>
        </w:rPr>
        <w:t>Миру</w:t>
      </w:r>
      <w:proofErr w:type="gramEnd"/>
      <w:r w:rsidRPr="00305EA7">
        <w:rPr>
          <w:sz w:val="28"/>
          <w:szCs w:val="28"/>
        </w:rPr>
        <w:t xml:space="preserve"> и подумал о том, как велика сила любви.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Она способна двигать мирами, изменять судьбы и создавать историю.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lastRenderedPageBreak/>
        <w:t>В этот момент все понимали — их улей в безопасности, а будущее обещает быть светлым. Сиг знал, что его миссия завершена, и он может наконец-то отдохнуть, окружённый любимыми и друзьями.</w:t>
      </w:r>
    </w:p>
    <w:p w:rsidR="003E38BC" w:rsidRPr="00305EA7" w:rsidRDefault="003E38BC" w:rsidP="003E38BC">
      <w:pPr>
        <w:pStyle w:val="a3"/>
        <w:shd w:val="clear" w:color="auto" w:fill="FFFFFF"/>
        <w:spacing w:before="0" w:beforeAutospacing="0" w:after="0"/>
        <w:rPr>
          <w:sz w:val="28"/>
          <w:szCs w:val="28"/>
        </w:rPr>
      </w:pPr>
      <w:r w:rsidRPr="00305EA7">
        <w:rPr>
          <w:sz w:val="28"/>
          <w:szCs w:val="28"/>
        </w:rPr>
        <w:t>Финал</w:t>
      </w:r>
    </w:p>
    <w:p w:rsidR="003E38BC" w:rsidRDefault="003E38BC" w:rsidP="003E38B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32"/>
          <w:szCs w:val="32"/>
        </w:rPr>
      </w:pPr>
      <w:r w:rsidRPr="00305EA7">
        <w:rPr>
          <w:sz w:val="28"/>
          <w:szCs w:val="28"/>
        </w:rPr>
        <w:t>Тишина зала была нарушена лишь тихим звоном игровых фишек и шёпотом разговоров. Сиг чувствовал, как усталость уходит, сменяясь чувством выполненного долга. Впереди их ждали новые дни, новые испытания, но сейчас можно было позволить себе немного покоя.</w:t>
      </w:r>
    </w:p>
    <w:p w:rsidR="003E38BC" w:rsidRPr="00DA06E9" w:rsidRDefault="003E38BC" w:rsidP="00BF1E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7244" w:rsidRPr="00DA06E9" w:rsidRDefault="00627244" w:rsidP="002B5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27244" w:rsidRPr="00DA06E9" w:rsidSect="0033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tifakt Element Heavy">
    <w:panose1 w:val="020B0B03050000020004"/>
    <w:charset w:val="CC"/>
    <w:family w:val="swiss"/>
    <w:pitch w:val="variable"/>
    <w:sig w:usb0="00000207" w:usb1="02000001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5259F"/>
    <w:rsid w:val="00012498"/>
    <w:rsid w:val="00032B8B"/>
    <w:rsid w:val="00037148"/>
    <w:rsid w:val="000561C2"/>
    <w:rsid w:val="00082538"/>
    <w:rsid w:val="0008538A"/>
    <w:rsid w:val="00093916"/>
    <w:rsid w:val="00096DD4"/>
    <w:rsid w:val="000E1F68"/>
    <w:rsid w:val="000E4CAA"/>
    <w:rsid w:val="000F3A6E"/>
    <w:rsid w:val="00106954"/>
    <w:rsid w:val="0011361C"/>
    <w:rsid w:val="00216CB8"/>
    <w:rsid w:val="002278FC"/>
    <w:rsid w:val="0023083F"/>
    <w:rsid w:val="00231454"/>
    <w:rsid w:val="00240A76"/>
    <w:rsid w:val="002542B8"/>
    <w:rsid w:val="00257775"/>
    <w:rsid w:val="00265EA0"/>
    <w:rsid w:val="002B56E9"/>
    <w:rsid w:val="00314DF7"/>
    <w:rsid w:val="00315A2B"/>
    <w:rsid w:val="00326635"/>
    <w:rsid w:val="00332249"/>
    <w:rsid w:val="00336056"/>
    <w:rsid w:val="00341745"/>
    <w:rsid w:val="00364EB2"/>
    <w:rsid w:val="003928F5"/>
    <w:rsid w:val="00396A24"/>
    <w:rsid w:val="00396B08"/>
    <w:rsid w:val="003E38BC"/>
    <w:rsid w:val="00412F63"/>
    <w:rsid w:val="004341C4"/>
    <w:rsid w:val="00470133"/>
    <w:rsid w:val="0048129A"/>
    <w:rsid w:val="00485EA4"/>
    <w:rsid w:val="004A0BAB"/>
    <w:rsid w:val="004E139D"/>
    <w:rsid w:val="00512A2B"/>
    <w:rsid w:val="00520418"/>
    <w:rsid w:val="005318A5"/>
    <w:rsid w:val="00537B5B"/>
    <w:rsid w:val="00573A7D"/>
    <w:rsid w:val="005C7358"/>
    <w:rsid w:val="005E7FA9"/>
    <w:rsid w:val="005F0C7D"/>
    <w:rsid w:val="00600211"/>
    <w:rsid w:val="00600B6E"/>
    <w:rsid w:val="0060188B"/>
    <w:rsid w:val="00626B94"/>
    <w:rsid w:val="00627244"/>
    <w:rsid w:val="00642C92"/>
    <w:rsid w:val="006A62BF"/>
    <w:rsid w:val="006B35E2"/>
    <w:rsid w:val="006C137B"/>
    <w:rsid w:val="00701D24"/>
    <w:rsid w:val="00720980"/>
    <w:rsid w:val="00731A92"/>
    <w:rsid w:val="00794FE2"/>
    <w:rsid w:val="007959CF"/>
    <w:rsid w:val="007C4E45"/>
    <w:rsid w:val="007F5F7C"/>
    <w:rsid w:val="00837362"/>
    <w:rsid w:val="0085259F"/>
    <w:rsid w:val="00881667"/>
    <w:rsid w:val="00881F57"/>
    <w:rsid w:val="008A2435"/>
    <w:rsid w:val="008A5003"/>
    <w:rsid w:val="008C2D36"/>
    <w:rsid w:val="008F6BB1"/>
    <w:rsid w:val="009062CC"/>
    <w:rsid w:val="00955971"/>
    <w:rsid w:val="009608CC"/>
    <w:rsid w:val="00970F66"/>
    <w:rsid w:val="009800ED"/>
    <w:rsid w:val="009A2818"/>
    <w:rsid w:val="009B6A5E"/>
    <w:rsid w:val="00A11D50"/>
    <w:rsid w:val="00A34942"/>
    <w:rsid w:val="00A84974"/>
    <w:rsid w:val="00A85157"/>
    <w:rsid w:val="00AA1DC5"/>
    <w:rsid w:val="00AA2693"/>
    <w:rsid w:val="00AB4D24"/>
    <w:rsid w:val="00B2407B"/>
    <w:rsid w:val="00B44AC3"/>
    <w:rsid w:val="00B53F73"/>
    <w:rsid w:val="00B63055"/>
    <w:rsid w:val="00B8352C"/>
    <w:rsid w:val="00BB503A"/>
    <w:rsid w:val="00BB6D95"/>
    <w:rsid w:val="00BC237F"/>
    <w:rsid w:val="00BF1E74"/>
    <w:rsid w:val="00C00D23"/>
    <w:rsid w:val="00C16B7E"/>
    <w:rsid w:val="00C220AB"/>
    <w:rsid w:val="00C22B94"/>
    <w:rsid w:val="00C359CE"/>
    <w:rsid w:val="00C70448"/>
    <w:rsid w:val="00C7208A"/>
    <w:rsid w:val="00C927EF"/>
    <w:rsid w:val="00CA3E1E"/>
    <w:rsid w:val="00CC7A94"/>
    <w:rsid w:val="00CE7C10"/>
    <w:rsid w:val="00CF37B3"/>
    <w:rsid w:val="00D720B2"/>
    <w:rsid w:val="00D876D7"/>
    <w:rsid w:val="00DA06E9"/>
    <w:rsid w:val="00DA54F2"/>
    <w:rsid w:val="00DD0E56"/>
    <w:rsid w:val="00E079FE"/>
    <w:rsid w:val="00E2197A"/>
    <w:rsid w:val="00E8351E"/>
    <w:rsid w:val="00EB3107"/>
    <w:rsid w:val="00EE241E"/>
    <w:rsid w:val="00F03669"/>
    <w:rsid w:val="00F14A56"/>
    <w:rsid w:val="00F16AD5"/>
    <w:rsid w:val="00F30A64"/>
    <w:rsid w:val="00F35F9C"/>
    <w:rsid w:val="00F41C3E"/>
    <w:rsid w:val="00F67EAA"/>
    <w:rsid w:val="00F953B6"/>
    <w:rsid w:val="00FA3A2B"/>
    <w:rsid w:val="00FC556D"/>
    <w:rsid w:val="00FD47C7"/>
    <w:rsid w:val="00FF2921"/>
    <w:rsid w:val="00FF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49"/>
  </w:style>
  <w:style w:type="paragraph" w:styleId="2">
    <w:name w:val="heading 2"/>
    <w:basedOn w:val="a"/>
    <w:link w:val="20"/>
    <w:uiPriority w:val="9"/>
    <w:qFormat/>
    <w:rsid w:val="003E38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E38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38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38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arkdown-word">
    <w:name w:val="markdown-word"/>
    <w:basedOn w:val="a0"/>
    <w:rsid w:val="003E38BC"/>
  </w:style>
  <w:style w:type="paragraph" w:styleId="a3">
    <w:name w:val="Normal (Web)"/>
    <w:basedOn w:val="a"/>
    <w:uiPriority w:val="99"/>
    <w:semiHidden/>
    <w:unhideWhenUsed/>
    <w:rsid w:val="003E3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38B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659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8666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513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110</Pages>
  <Words>26198</Words>
  <Characters>149330</Characters>
  <Application>Microsoft Office Word</Application>
  <DocSecurity>0</DocSecurity>
  <Lines>1244</Lines>
  <Paragraphs>350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win10tver@outlook.com</dc:creator>
  <cp:lastModifiedBy>win10tver@outlook.com</cp:lastModifiedBy>
  <cp:revision>20</cp:revision>
  <dcterms:created xsi:type="dcterms:W3CDTF">2026-03-11T05:31:00Z</dcterms:created>
  <dcterms:modified xsi:type="dcterms:W3CDTF">2026-03-11T05:35:00Z</dcterms:modified>
</cp:coreProperties>
</file>