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B0B" w:rsidRPr="00EF055E" w:rsidRDefault="002A491E" w:rsidP="00612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  <w:t>К</w:t>
      </w:r>
      <w:r w:rsidR="00430B0B" w:rsidRPr="00EF055E"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  <w:t xml:space="preserve">онспект по </w:t>
      </w:r>
      <w:r w:rsidR="00430B0B"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  <w:t>развитию речи</w:t>
      </w:r>
    </w:p>
    <w:p w:rsidR="00430B0B" w:rsidRPr="00574B15" w:rsidRDefault="00430B0B" w:rsidP="00612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EF055E"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  <w:t xml:space="preserve">в первой младшей группе </w:t>
      </w:r>
      <w:r w:rsidRPr="006B3058">
        <w:rPr>
          <w:rFonts w:ascii="Times New Roman" w:eastAsia="Times New Roman" w:hAnsi="Times New Roman" w:cs="Times New Roman"/>
          <w:b/>
          <w:iCs/>
          <w:sz w:val="32"/>
          <w:szCs w:val="32"/>
          <w:u w:val="single"/>
          <w:bdr w:val="none" w:sz="0" w:space="0" w:color="auto" w:frame="1"/>
          <w:lang w:eastAsia="ru-RU"/>
        </w:rPr>
        <w:t>«Мои </w:t>
      </w:r>
      <w:r w:rsidRPr="006B3058">
        <w:rPr>
          <w:rFonts w:ascii="Times New Roman" w:eastAsia="Times New Roman" w:hAnsi="Times New Roman" w:cs="Times New Roman"/>
          <w:b/>
          <w:bCs/>
          <w:iCs/>
          <w:sz w:val="32"/>
          <w:szCs w:val="32"/>
          <w:u w:val="single"/>
          <w:bdr w:val="none" w:sz="0" w:space="0" w:color="auto" w:frame="1"/>
          <w:lang w:eastAsia="ru-RU"/>
        </w:rPr>
        <w:t>любимые игрушки</w:t>
      </w:r>
      <w:r w:rsidRPr="006B3058">
        <w:rPr>
          <w:rFonts w:ascii="Times New Roman" w:eastAsia="Times New Roman" w:hAnsi="Times New Roman" w:cs="Times New Roman"/>
          <w:b/>
          <w:iCs/>
          <w:sz w:val="32"/>
          <w:szCs w:val="32"/>
          <w:u w:val="single"/>
          <w:bdr w:val="none" w:sz="0" w:space="0" w:color="auto" w:frame="1"/>
          <w:lang w:eastAsia="ru-RU"/>
        </w:rPr>
        <w:t>»</w:t>
      </w:r>
      <w:r w:rsidRPr="006B3058">
        <w:rPr>
          <w:rFonts w:ascii="Times New Roman" w:eastAsia="Times New Roman" w:hAnsi="Times New Roman" w:cs="Times New Roman"/>
          <w:b/>
          <w:sz w:val="32"/>
          <w:szCs w:val="32"/>
          <w:u w:val="single"/>
          <w:lang w:eastAsia="ru-RU"/>
        </w:rPr>
        <w:t>.</w:t>
      </w:r>
    </w:p>
    <w:p w:rsidR="00430B0B" w:rsidRPr="00EF055E" w:rsidRDefault="00430B0B" w:rsidP="00612B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</w:pP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Тема</w:t>
      </w: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B3058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B3058">
        <w:rPr>
          <w:rFonts w:ascii="Times New Roman" w:eastAsia="Times New Roman" w:hAnsi="Times New Roman" w:cs="Times New Roman"/>
          <w:iCs/>
          <w:color w:val="111111"/>
          <w:sz w:val="28"/>
          <w:szCs w:val="28"/>
          <w:bdr w:val="none" w:sz="0" w:space="0" w:color="auto" w:frame="1"/>
          <w:lang w:eastAsia="ru-RU"/>
        </w:rPr>
        <w:t>Мои </w:t>
      </w:r>
      <w:r w:rsidRPr="006B3058">
        <w:rPr>
          <w:rFonts w:ascii="Times New Roman" w:eastAsia="Times New Roman" w:hAnsi="Times New Roman" w:cs="Times New Roman"/>
          <w:bCs/>
          <w:iCs/>
          <w:color w:val="111111"/>
          <w:sz w:val="28"/>
          <w:szCs w:val="28"/>
          <w:bdr w:val="none" w:sz="0" w:space="0" w:color="auto" w:frame="1"/>
          <w:lang w:eastAsia="ru-RU"/>
        </w:rPr>
        <w:t>любимые игрушки</w:t>
      </w:r>
      <w:r w:rsidRPr="006B3058">
        <w:rPr>
          <w:rFonts w:ascii="Times New Roman" w:eastAsia="Times New Roman" w:hAnsi="Times New Roman" w:cs="Times New Roman"/>
          <w:b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.</w:t>
      </w:r>
    </w:p>
    <w:p w:rsidR="00430B0B" w:rsidRPr="006A680C" w:rsidRDefault="00430B0B" w:rsidP="00E326FF">
      <w:pPr>
        <w:pStyle w:val="a8"/>
        <w:tabs>
          <w:tab w:val="left" w:pos="142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Цель</w:t>
      </w: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A680C">
        <w:rPr>
          <w:rFonts w:ascii="Times New Roman" w:eastAsia="Calibri" w:hAnsi="Times New Roman" w:cs="Times New Roman"/>
          <w:sz w:val="28"/>
          <w:szCs w:val="28"/>
        </w:rPr>
        <w:t>Развивать речевую активность, рассказывать стихи вместе с воспитателем.</w:t>
      </w: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Задачи</w:t>
      </w: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-Образовательные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учить детей рассказывать стихотворения совместно с педагогом;</w:t>
      </w: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-Развивающие: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6B30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развивать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эмоциональный отклик на литературное произведение посредством игры; развивать у детей речь, мыслительную активность, память, внимание; развивать умение детей принимать на себя игровую роль.</w:t>
      </w: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-Воспитательные:</w:t>
      </w:r>
      <w:r w:rsidRPr="006A680C">
        <w:rPr>
          <w:rFonts w:ascii="Times New Roman" w:eastAsia="Calibri" w:hAnsi="Times New Roman" w:cs="Times New Roman"/>
          <w:sz w:val="28"/>
          <w:szCs w:val="28"/>
        </w:rPr>
        <w:t xml:space="preserve"> Вызывать в детях эмоциональный отклик на исполнение игр и стихов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30B0B" w:rsidRPr="006B3058" w:rsidRDefault="00430B0B" w:rsidP="00E326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Методы и приемы:</w:t>
      </w:r>
    </w:p>
    <w:p w:rsidR="00430B0B" w:rsidRPr="006B3058" w:rsidRDefault="00430B0B" w:rsidP="00E326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Наглядный</w:t>
      </w:r>
      <w:proofErr w:type="gramStart"/>
      <w:r w:rsidRPr="006B3058">
        <w:rPr>
          <w:rFonts w:ascii="Times New Roman" w:eastAsia="Times New Roman" w:hAnsi="Times New Roman" w:cs="Times New Roman"/>
          <w:sz w:val="28"/>
          <w:szCs w:val="28"/>
          <w:lang w:eastAsia="ru-RU"/>
        </w:rPr>
        <w:t>:.</w:t>
      </w:r>
      <w:proofErr w:type="gramEnd"/>
    </w:p>
    <w:p w:rsidR="00430B0B" w:rsidRPr="006B3058" w:rsidRDefault="00430B0B" w:rsidP="00E326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Словесный</w:t>
      </w:r>
      <w:proofErr w:type="gramEnd"/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  <w:r w:rsidRPr="006B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чтение стихотворений, вопросы, похвала,  индивидуальные ответы детей.</w:t>
      </w:r>
    </w:p>
    <w:p w:rsidR="00430B0B" w:rsidRPr="006B3058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Практический</w:t>
      </w:r>
      <w:proofErr w:type="gramEnd"/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E326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E326F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физ-минутка</w:t>
      </w:r>
      <w:proofErr w:type="spellEnd"/>
      <w:r w:rsidRPr="006B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артикуляционная гимнастика</w:t>
      </w:r>
      <w:r w:rsidR="00E326FF">
        <w:rPr>
          <w:rFonts w:ascii="Times New Roman" w:eastAsia="Times New Roman" w:hAnsi="Times New Roman" w:cs="Times New Roman"/>
          <w:color w:val="111111"/>
          <w:sz w:val="28"/>
          <w:szCs w:val="28"/>
          <w:bdr w:val="none" w:sz="0" w:space="0" w:color="auto" w:frame="1"/>
          <w:lang w:eastAsia="ru-RU"/>
        </w:rPr>
        <w:t>.</w:t>
      </w:r>
    </w:p>
    <w:p w:rsidR="00430B0B" w:rsidRPr="006B3058" w:rsidRDefault="00430B0B" w:rsidP="00E326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Поощрение и анализ занятия.</w:t>
      </w:r>
    </w:p>
    <w:p w:rsidR="00430B0B" w:rsidRDefault="00430B0B" w:rsidP="00E326F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680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Формы проведения: </w:t>
      </w:r>
      <w:r w:rsidRPr="006A680C">
        <w:rPr>
          <w:rFonts w:ascii="Times New Roman" w:eastAsia="Calibri" w:hAnsi="Times New Roman" w:cs="Times New Roman"/>
          <w:sz w:val="28"/>
          <w:szCs w:val="28"/>
          <w:lang w:eastAsia="ru-RU"/>
        </w:rPr>
        <w:t>совместная деятельность воспитателя с детьми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6B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430B0B" w:rsidRDefault="00430B0B" w:rsidP="00E326FF">
      <w:pPr>
        <w:spacing w:after="0" w:line="360" w:lineRule="auto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чтение детям стихотворений и рассматривание иллюстраций из серии </w:t>
      </w:r>
      <w:r w:rsidRPr="006B305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</w:t>
      </w:r>
      <w:r w:rsidRPr="006B3058">
        <w:rPr>
          <w:rFonts w:ascii="Times New Roman" w:eastAsia="Times New Roman" w:hAnsi="Times New Roman" w:cs="Times New Roman"/>
          <w:b/>
          <w:bCs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 w:rsidRPr="006B3058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»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 А. </w:t>
      </w:r>
      <w:proofErr w:type="spellStart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Барто</w:t>
      </w:r>
      <w:proofErr w:type="spellEnd"/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430B0B" w:rsidRPr="00555545" w:rsidRDefault="00430B0B" w:rsidP="00E326FF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C5798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Словарная работа:</w:t>
      </w:r>
      <w:r w:rsidRPr="00CC579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гребешок, шерстка</w:t>
      </w:r>
    </w:p>
    <w:p w:rsidR="00430B0B" w:rsidRPr="00430B0B" w:rsidRDefault="00430B0B" w:rsidP="00E326FF">
      <w:pPr>
        <w:spacing w:after="0" w:line="36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sectPr w:rsidR="00430B0B" w:rsidRPr="00430B0B" w:rsidSect="00612B67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u w:val="single"/>
          <w:bdr w:val="none" w:sz="0" w:space="0" w:color="auto" w:frame="1"/>
          <w:lang w:eastAsia="ru-RU"/>
        </w:rPr>
        <w:t>Материал</w:t>
      </w:r>
      <w:r w:rsidRPr="006B3058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:</w:t>
      </w:r>
      <w:r w:rsidRPr="00555545">
        <w:rPr>
          <w:rFonts w:ascii="Times New Roman" w:eastAsia="Calibri" w:hAnsi="Times New Roman" w:cs="Times New Roman"/>
          <w:sz w:val="28"/>
          <w:szCs w:val="28"/>
        </w:rPr>
        <w:t xml:space="preserve"> картинки с изображением игрушек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6B3058">
        <w:rPr>
          <w:rFonts w:ascii="Times New Roman" w:eastAsia="Times New Roman" w:hAnsi="Times New Roman" w:cs="Times New Roman"/>
          <w:bCs/>
          <w:color w:val="111111"/>
          <w:sz w:val="28"/>
          <w:szCs w:val="28"/>
          <w:bdr w:val="none" w:sz="0" w:space="0" w:color="auto" w:frame="1"/>
          <w:lang w:eastAsia="ru-RU"/>
        </w:rPr>
        <w:t>игрушки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лошадка, заяц</w:t>
      </w:r>
      <w:r w:rsidRPr="006B3058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;</w:t>
      </w:r>
      <w:r w:rsidRPr="006A680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12600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музыкальное сопровождение </w:t>
      </w:r>
      <w:r w:rsidR="00E326FF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Е.Железнова </w:t>
      </w:r>
      <w:r w:rsidR="00E326FF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lang w:eastAsia="ru-RU"/>
        </w:rPr>
        <w:t>«Лошадка»</w:t>
      </w:r>
    </w:p>
    <w:tbl>
      <w:tblPr>
        <w:tblStyle w:val="1"/>
        <w:tblpPr w:leftFromText="180" w:rightFromText="180" w:vertAnchor="page" w:horzAnchor="margin" w:tblpXSpec="center" w:tblpY="473"/>
        <w:tblW w:w="15843" w:type="dxa"/>
        <w:tblLayout w:type="fixed"/>
        <w:tblLook w:val="04A0"/>
      </w:tblPr>
      <w:tblGrid>
        <w:gridCol w:w="675"/>
        <w:gridCol w:w="1418"/>
        <w:gridCol w:w="9497"/>
        <w:gridCol w:w="2268"/>
        <w:gridCol w:w="1985"/>
      </w:tblGrid>
      <w:tr w:rsidR="00430B0B" w:rsidRPr="00791BEE" w:rsidTr="003C7BD1">
        <w:trPr>
          <w:trHeight w:val="562"/>
        </w:trPr>
        <w:tc>
          <w:tcPr>
            <w:tcW w:w="675" w:type="dxa"/>
          </w:tcPr>
          <w:p w:rsidR="00430B0B" w:rsidRPr="00E326FF" w:rsidRDefault="00430B0B" w:rsidP="00FE693C">
            <w:pPr>
              <w:jc w:val="center"/>
              <w:rPr>
                <w:rFonts w:eastAsia="Calibri" w:cs="Times New Roman"/>
                <w:b/>
              </w:rPr>
            </w:pPr>
            <w:r w:rsidRPr="00E326FF">
              <w:rPr>
                <w:rFonts w:eastAsia="Calibri" w:cs="Times New Roman"/>
                <w:b/>
              </w:rPr>
              <w:lastRenderedPageBreak/>
              <w:t>№ п/п</w:t>
            </w:r>
          </w:p>
        </w:tc>
        <w:tc>
          <w:tcPr>
            <w:tcW w:w="1418" w:type="dxa"/>
          </w:tcPr>
          <w:p w:rsidR="00430B0B" w:rsidRPr="00E326FF" w:rsidRDefault="00430B0B" w:rsidP="00FE693C">
            <w:pPr>
              <w:jc w:val="center"/>
              <w:rPr>
                <w:rFonts w:eastAsia="Calibri" w:cs="Times New Roman"/>
                <w:b/>
              </w:rPr>
            </w:pPr>
            <w:proofErr w:type="spellStart"/>
            <w:r w:rsidRPr="00E326FF">
              <w:rPr>
                <w:rFonts w:eastAsia="Calibri" w:cs="Times New Roman"/>
                <w:b/>
              </w:rPr>
              <w:t>Этапы</w:t>
            </w:r>
            <w:proofErr w:type="spellEnd"/>
            <w:r w:rsidRPr="00E326FF">
              <w:rPr>
                <w:rFonts w:eastAsia="Calibri" w:cs="Times New Roman"/>
                <w:b/>
              </w:rPr>
              <w:t xml:space="preserve"> </w:t>
            </w:r>
            <w:proofErr w:type="spellStart"/>
            <w:r w:rsidRPr="00E326FF">
              <w:rPr>
                <w:rFonts w:eastAsia="Calibri" w:cs="Times New Roman"/>
                <w:b/>
              </w:rPr>
              <w:t>работы</w:t>
            </w:r>
            <w:proofErr w:type="spellEnd"/>
          </w:p>
        </w:tc>
        <w:tc>
          <w:tcPr>
            <w:tcW w:w="9497" w:type="dxa"/>
          </w:tcPr>
          <w:p w:rsidR="00430B0B" w:rsidRPr="00E326FF" w:rsidRDefault="00430B0B" w:rsidP="00FE693C">
            <w:pPr>
              <w:jc w:val="center"/>
              <w:rPr>
                <w:rFonts w:eastAsia="Calibri" w:cs="Times New Roman"/>
                <w:b/>
              </w:rPr>
            </w:pPr>
            <w:proofErr w:type="spellStart"/>
            <w:r w:rsidRPr="00E326FF">
              <w:rPr>
                <w:rFonts w:eastAsia="Calibri" w:cs="Times New Roman"/>
                <w:b/>
              </w:rPr>
              <w:t>Деятельность</w:t>
            </w:r>
            <w:proofErr w:type="spellEnd"/>
            <w:r w:rsidRPr="00E326FF">
              <w:rPr>
                <w:rFonts w:eastAsia="Calibri" w:cs="Times New Roman"/>
                <w:b/>
              </w:rPr>
              <w:t xml:space="preserve"> </w:t>
            </w:r>
            <w:proofErr w:type="spellStart"/>
            <w:r w:rsidRPr="00E326FF">
              <w:rPr>
                <w:rFonts w:eastAsia="Calibri" w:cs="Times New Roman"/>
                <w:b/>
              </w:rPr>
              <w:t>воспитателя</w:t>
            </w:r>
            <w:proofErr w:type="spellEnd"/>
          </w:p>
        </w:tc>
        <w:tc>
          <w:tcPr>
            <w:tcW w:w="2268" w:type="dxa"/>
          </w:tcPr>
          <w:p w:rsidR="00430B0B" w:rsidRPr="00E326FF" w:rsidRDefault="00430B0B" w:rsidP="00FE693C">
            <w:pPr>
              <w:jc w:val="center"/>
              <w:rPr>
                <w:rFonts w:eastAsia="Calibri" w:cs="Times New Roman"/>
                <w:b/>
              </w:rPr>
            </w:pPr>
            <w:proofErr w:type="spellStart"/>
            <w:r w:rsidRPr="00E326FF">
              <w:rPr>
                <w:rFonts w:eastAsia="Calibri" w:cs="Times New Roman"/>
                <w:b/>
              </w:rPr>
              <w:t>Деятельность</w:t>
            </w:r>
            <w:proofErr w:type="spellEnd"/>
            <w:r w:rsidRPr="00E326FF">
              <w:rPr>
                <w:rFonts w:eastAsia="Calibri" w:cs="Times New Roman"/>
                <w:b/>
              </w:rPr>
              <w:t xml:space="preserve"> </w:t>
            </w:r>
            <w:proofErr w:type="spellStart"/>
            <w:r w:rsidRPr="00E326FF">
              <w:rPr>
                <w:rFonts w:eastAsia="Calibri" w:cs="Times New Roman"/>
                <w:b/>
              </w:rPr>
              <w:t>детей</w:t>
            </w:r>
            <w:proofErr w:type="spellEnd"/>
          </w:p>
        </w:tc>
        <w:tc>
          <w:tcPr>
            <w:tcW w:w="1985" w:type="dxa"/>
          </w:tcPr>
          <w:p w:rsidR="00430B0B" w:rsidRPr="00E326FF" w:rsidRDefault="00430B0B" w:rsidP="00FE693C">
            <w:pPr>
              <w:jc w:val="center"/>
              <w:rPr>
                <w:rFonts w:eastAsia="Calibri" w:cs="Times New Roman"/>
                <w:b/>
              </w:rPr>
            </w:pPr>
            <w:proofErr w:type="spellStart"/>
            <w:r w:rsidRPr="00E326FF">
              <w:rPr>
                <w:rFonts w:eastAsia="Calibri" w:cs="Times New Roman"/>
                <w:b/>
              </w:rPr>
              <w:t>Методы</w:t>
            </w:r>
            <w:proofErr w:type="spellEnd"/>
            <w:r w:rsidRPr="00E326FF">
              <w:rPr>
                <w:rFonts w:eastAsia="Calibri" w:cs="Times New Roman"/>
                <w:b/>
              </w:rPr>
              <w:t xml:space="preserve"> и </w:t>
            </w:r>
            <w:proofErr w:type="spellStart"/>
            <w:r w:rsidRPr="00E326FF">
              <w:rPr>
                <w:rFonts w:eastAsia="Calibri" w:cs="Times New Roman"/>
                <w:b/>
              </w:rPr>
              <w:t>приемы</w:t>
            </w:r>
            <w:proofErr w:type="spellEnd"/>
          </w:p>
        </w:tc>
      </w:tr>
      <w:tr w:rsidR="00430B0B" w:rsidRPr="00791BEE" w:rsidTr="003C7BD1">
        <w:trPr>
          <w:trHeight w:val="2327"/>
        </w:trPr>
        <w:tc>
          <w:tcPr>
            <w:tcW w:w="675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  <w:r w:rsidRPr="00791BEE">
              <w:rPr>
                <w:rFonts w:eastAsia="Calibri" w:cs="Times New Roman"/>
              </w:rPr>
              <w:t>1.</w:t>
            </w:r>
          </w:p>
        </w:tc>
        <w:tc>
          <w:tcPr>
            <w:tcW w:w="1418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  <w:lang w:val="ru-RU"/>
              </w:rPr>
            </w:pPr>
            <w:proofErr w:type="spellStart"/>
            <w:r w:rsidRPr="003B2D9C">
              <w:rPr>
                <w:rFonts w:eastAsia="Calibri" w:cs="Times New Roman"/>
                <w:lang w:val="ru-RU"/>
              </w:rPr>
              <w:t>Организа</w:t>
            </w:r>
            <w:proofErr w:type="spellEnd"/>
            <w:r>
              <w:rPr>
                <w:rFonts w:eastAsia="Calibri" w:cs="Times New Roman"/>
                <w:lang w:val="ru-RU"/>
              </w:rPr>
              <w:t xml:space="preserve">. </w:t>
            </w:r>
            <w:r w:rsidRPr="003B2D9C">
              <w:rPr>
                <w:rFonts w:eastAsia="Calibri" w:cs="Times New Roman"/>
                <w:lang w:val="ru-RU"/>
              </w:rPr>
              <w:t>момент</w:t>
            </w:r>
          </w:p>
          <w:p w:rsidR="00430B0B" w:rsidRPr="003B2D9C" w:rsidRDefault="00430B0B" w:rsidP="00FE693C">
            <w:pPr>
              <w:jc w:val="both"/>
              <w:rPr>
                <w:rFonts w:eastAsia="Calibri" w:cs="Times New Roman"/>
                <w:lang w:val="ru-RU"/>
              </w:rPr>
            </w:pPr>
            <w:r w:rsidRPr="003B2D9C">
              <w:rPr>
                <w:rFonts w:eastAsia="Calibri" w:cs="Times New Roman"/>
                <w:lang w:val="ru-RU"/>
              </w:rPr>
              <w:t>Вводная часть.</w:t>
            </w:r>
          </w:p>
          <w:p w:rsidR="00430B0B" w:rsidRPr="003B2D9C" w:rsidRDefault="00430B0B" w:rsidP="00FE693C">
            <w:pPr>
              <w:jc w:val="both"/>
              <w:rPr>
                <w:rFonts w:eastAsia="Calibri" w:cs="Times New Roman"/>
                <w:lang w:val="ru-RU"/>
              </w:rPr>
            </w:pPr>
          </w:p>
        </w:tc>
        <w:tc>
          <w:tcPr>
            <w:tcW w:w="9497" w:type="dxa"/>
          </w:tcPr>
          <w:p w:rsidR="000D0E27" w:rsidRDefault="00430B0B" w:rsidP="00FE693C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Приветствие.</w:t>
            </w:r>
          </w:p>
          <w:p w:rsidR="00430B0B" w:rsidRPr="000D0E27" w:rsidRDefault="000D0E27" w:rsidP="000D0E27">
            <w:pPr>
              <w:contextualSpacing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:</w:t>
            </w:r>
            <w:r w:rsidRPr="00CE1529">
              <w:rPr>
                <w:rFonts w:eastAsia="Times New Roman" w:cs="Times New Roman"/>
                <w:szCs w:val="28"/>
                <w:lang w:val="ru-RU" w:eastAsia="ru-RU"/>
              </w:rPr>
              <w:t xml:space="preserve"> </w:t>
            </w:r>
            <w:r w:rsidRPr="000D0E27">
              <w:rPr>
                <w:rFonts w:eastAsia="Times New Roman" w:cs="Times New Roman"/>
                <w:szCs w:val="28"/>
                <w:lang w:val="ru-RU" w:eastAsia="ru-RU"/>
              </w:rPr>
              <w:t>Утром встали малыши</w:t>
            </w:r>
            <w:proofErr w:type="gramStart"/>
            <w:r w:rsidRPr="000D0E27">
              <w:rPr>
                <w:rFonts w:eastAsia="Times New Roman" w:cs="Times New Roman"/>
                <w:szCs w:val="28"/>
                <w:lang w:val="ru-RU" w:eastAsia="ru-RU"/>
              </w:rPr>
              <w:br/>
              <w:t>В</w:t>
            </w:r>
            <w:proofErr w:type="gramEnd"/>
            <w:r w:rsidRPr="000D0E27">
              <w:rPr>
                <w:rFonts w:eastAsia="Times New Roman" w:cs="Times New Roman"/>
                <w:szCs w:val="28"/>
                <w:lang w:val="ru-RU" w:eastAsia="ru-RU"/>
              </w:rPr>
              <w:t xml:space="preserve"> детский садик свой пришли.</w:t>
            </w:r>
            <w:r w:rsidRPr="000D0E27">
              <w:rPr>
                <w:rFonts w:eastAsia="Times New Roman" w:cs="Times New Roman"/>
                <w:szCs w:val="28"/>
                <w:lang w:val="ru-RU" w:eastAsia="ru-RU"/>
              </w:rPr>
              <w:br/>
              <w:t>Вам мы рады как всегда,</w:t>
            </w:r>
            <w:r w:rsidRPr="000D0E27">
              <w:rPr>
                <w:rFonts w:eastAsia="Times New Roman" w:cs="Times New Roman"/>
                <w:szCs w:val="28"/>
                <w:lang w:val="ru-RU" w:eastAsia="ru-RU"/>
              </w:rPr>
              <w:br/>
              <w:t>Гости здесь у нас с утра,                                                                               Поздоровайтесь, друзья!</w:t>
            </w:r>
          </w:p>
          <w:p w:rsidR="009D2101" w:rsidRDefault="00430B0B" w:rsidP="009D2101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: Ребята,</w:t>
            </w:r>
            <w:r w:rsidRPr="00DC68F2">
              <w:rPr>
                <w:rFonts w:eastAsia="Times New Roman" w:cs="Times New Roman"/>
                <w:color w:val="111111"/>
                <w:szCs w:val="28"/>
                <w:lang w:eastAsia="ru-RU"/>
              </w:rPr>
              <w:t> 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сегодня</w:t>
            </w:r>
            <w:r w:rsidR="009D2101"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к нам 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пришли гости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. 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Давайте, поздороваемся</w:t>
            </w:r>
            <w:r w:rsidR="009D2101"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с ними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!</w:t>
            </w:r>
          </w:p>
          <w:p w:rsidR="002E4399" w:rsidRDefault="009D2101" w:rsidP="002E4399">
            <w:pPr>
              <w:contextualSpacing/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</w:t>
            </w:r>
            <w:r w:rsidRPr="009D2101">
              <w:rPr>
                <w:color w:val="181818"/>
                <w:shd w:val="clear" w:color="auto" w:fill="FFFFFF"/>
                <w:lang w:val="ru-RU"/>
              </w:rPr>
              <w:t xml:space="preserve"> 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Ребята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</w:t>
            </w:r>
            <w:r w:rsidRPr="009D2101">
              <w:rPr>
                <w:color w:val="181818"/>
                <w:shd w:val="clear" w:color="auto" w:fill="FFFFFF"/>
                <w:lang w:val="ru-RU"/>
              </w:rPr>
              <w:t xml:space="preserve"> </w:t>
            </w:r>
            <w:r w:rsidR="002E4399">
              <w:rPr>
                <w:color w:val="181818"/>
                <w:shd w:val="clear" w:color="auto" w:fill="FFFFFF"/>
                <w:lang w:val="ru-RU"/>
              </w:rPr>
              <w:t>слышите</w:t>
            </w:r>
            <w:proofErr w:type="gramStart"/>
            <w:r w:rsidR="002E4399">
              <w:rPr>
                <w:color w:val="181818"/>
                <w:shd w:val="clear" w:color="auto" w:fill="FFFFFF"/>
                <w:lang w:val="ru-RU"/>
              </w:rPr>
              <w:t xml:space="preserve"> </w:t>
            </w:r>
            <w:r w:rsidR="003C7BD1">
              <w:rPr>
                <w:color w:val="181818"/>
                <w:shd w:val="clear" w:color="auto" w:fill="FFFFFF"/>
                <w:lang w:val="ru-RU"/>
              </w:rPr>
              <w:t>,</w:t>
            </w:r>
            <w:proofErr w:type="gramEnd"/>
            <w:r w:rsidR="003C7BD1">
              <w:rPr>
                <w:color w:val="181818"/>
                <w:shd w:val="clear" w:color="auto" w:fill="FFFFFF"/>
                <w:lang w:val="ru-RU"/>
              </w:rPr>
              <w:t xml:space="preserve"> кто</w:t>
            </w:r>
            <w:r w:rsidR="000D0E27">
              <w:rPr>
                <w:color w:val="181818"/>
                <w:shd w:val="clear" w:color="auto" w:fill="FFFFFF"/>
                <w:lang w:val="ru-RU"/>
              </w:rPr>
              <w:t xml:space="preserve">-то скачет в гости </w:t>
            </w:r>
            <w:r w:rsidR="003C7BD1">
              <w:rPr>
                <w:color w:val="181818"/>
                <w:shd w:val="clear" w:color="auto" w:fill="FFFFFF"/>
                <w:lang w:val="ru-RU"/>
              </w:rPr>
              <w:t xml:space="preserve"> к нам</w:t>
            </w:r>
            <w:r w:rsidRPr="009D2101">
              <w:rPr>
                <w:color w:val="181818"/>
                <w:shd w:val="clear" w:color="auto" w:fill="FFFFFF"/>
                <w:lang w:val="ru-RU"/>
              </w:rPr>
              <w:t>?</w:t>
            </w:r>
            <w:r w:rsidR="002E4399" w:rsidRPr="00E326FF">
              <w:rPr>
                <w:rFonts w:eastAsia="Calibri" w:cs="Times New Roman"/>
                <w:i/>
                <w:szCs w:val="28"/>
                <w:lang w:val="ru-RU"/>
              </w:rPr>
              <w:t xml:space="preserve"> </w:t>
            </w:r>
          </w:p>
          <w:p w:rsidR="002E4399" w:rsidRPr="00654344" w:rsidRDefault="000D0E27" w:rsidP="002E4399">
            <w:pPr>
              <w:contextualSpacing/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654344">
              <w:rPr>
                <w:rFonts w:eastAsia="Calibri" w:cs="Times New Roman"/>
                <w:i/>
                <w:szCs w:val="28"/>
                <w:lang w:val="ru-RU"/>
              </w:rPr>
              <w:t>Звучит аудиозапись со звуком</w:t>
            </w:r>
            <w:r w:rsidR="002E4399" w:rsidRPr="00654344">
              <w:rPr>
                <w:rFonts w:eastAsia="Calibri" w:cs="Times New Roman"/>
                <w:i/>
                <w:szCs w:val="28"/>
                <w:lang w:val="ru-RU"/>
              </w:rPr>
              <w:t xml:space="preserve"> лошади</w:t>
            </w:r>
          </w:p>
          <w:p w:rsidR="00430B0B" w:rsidRPr="00654344" w:rsidRDefault="002E4399" w:rsidP="009D2101">
            <w:pPr>
              <w:contextualSpacing/>
              <w:jc w:val="both"/>
              <w:rPr>
                <w:i/>
                <w:shd w:val="clear" w:color="auto" w:fill="FFFFFF"/>
                <w:lang w:val="ru-RU"/>
              </w:rPr>
            </w:pPr>
            <w:r w:rsidRPr="00654344">
              <w:rPr>
                <w:i/>
                <w:shd w:val="clear" w:color="auto" w:fill="FFFFFF"/>
                <w:lang w:val="ru-RU"/>
              </w:rPr>
              <w:t>(Игрушка лошадка уже находится в группе и накрыта косынкой)</w:t>
            </w:r>
          </w:p>
          <w:p w:rsidR="00430B0B" w:rsidRPr="00612B67" w:rsidRDefault="002E4399" w:rsidP="003302DA">
            <w:pPr>
              <w:tabs>
                <w:tab w:val="left" w:pos="8370"/>
              </w:tabs>
              <w:jc w:val="both"/>
              <w:rPr>
                <w:rFonts w:eastAsia="Calibri" w:cs="Times New Roman"/>
                <w:i/>
                <w:szCs w:val="28"/>
                <w:lang w:val="ru-RU" w:bidi="ar-SA"/>
              </w:rPr>
            </w:pPr>
            <w:r w:rsidRPr="003C7BD1">
              <w:rPr>
                <w:rFonts w:eastAsia="Calibri" w:cs="Times New Roman"/>
                <w:szCs w:val="28"/>
                <w:lang w:val="ru-RU" w:bidi="ar-SA"/>
              </w:rPr>
              <w:t>Подходим к игрушке.</w:t>
            </w:r>
          </w:p>
        </w:tc>
        <w:tc>
          <w:tcPr>
            <w:tcW w:w="2268" w:type="dxa"/>
          </w:tcPr>
          <w:p w:rsidR="00430B0B" w:rsidRPr="00DC68F2" w:rsidRDefault="002E4399" w:rsidP="00FE693C">
            <w:pPr>
              <w:rPr>
                <w:rFonts w:eastAsia="Calibri" w:cs="Times New Roman"/>
                <w:szCs w:val="28"/>
                <w:lang w:val="ru-RU"/>
              </w:rPr>
            </w:pPr>
            <w: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 xml:space="preserve">Дети </w:t>
            </w:r>
            <w:r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>з</w:t>
            </w:r>
            <w:r w:rsidR="00430B0B" w:rsidRPr="00DC68F2"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 xml:space="preserve">дороваются </w:t>
            </w:r>
          </w:p>
          <w:p w:rsidR="002E4399" w:rsidRDefault="002E4399" w:rsidP="002E4399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2E4399" w:rsidRDefault="002E4399" w:rsidP="002E4399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Ответы детей</w:t>
            </w:r>
          </w:p>
          <w:p w:rsidR="00430B0B" w:rsidRPr="002E4399" w:rsidRDefault="00430B0B" w:rsidP="002E4399">
            <w:pPr>
              <w:rPr>
                <w:rFonts w:eastAsia="Calibri" w:cs="Times New Roman"/>
                <w:szCs w:val="28"/>
              </w:rPr>
            </w:pPr>
          </w:p>
        </w:tc>
        <w:tc>
          <w:tcPr>
            <w:tcW w:w="1985" w:type="dxa"/>
          </w:tcPr>
          <w:p w:rsidR="00430B0B" w:rsidRPr="004C48B5" w:rsidRDefault="00430B0B" w:rsidP="00FE693C">
            <w:pPr>
              <w:jc w:val="both"/>
              <w:rPr>
                <w:rFonts w:eastAsia="Calibri" w:cs="Times New Roman"/>
                <w:lang w:val="ru-RU"/>
              </w:rPr>
            </w:pPr>
            <w:r w:rsidRPr="004C48B5">
              <w:rPr>
                <w:rFonts w:eastAsia="Calibri" w:cs="Times New Roman"/>
                <w:lang w:val="ru-RU"/>
              </w:rPr>
              <w:t xml:space="preserve">Словесный </w:t>
            </w:r>
          </w:p>
          <w:p w:rsidR="00AC3146" w:rsidRDefault="00AC3146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AC3146" w:rsidRDefault="00AC3146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Default="00AC3146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С</w:t>
            </w:r>
            <w:r w:rsidR="00430B0B"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юрпризная ситуация</w:t>
            </w:r>
            <w:r w:rsidR="00430B0B" w:rsidRPr="00EF055E"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 xml:space="preserve"> </w:t>
            </w:r>
          </w:p>
          <w:p w:rsidR="00430B0B" w:rsidRPr="006B3058" w:rsidRDefault="00430B0B" w:rsidP="00FE693C">
            <w:pPr>
              <w:rPr>
                <w:rFonts w:eastAsia="Calibri" w:cs="Times New Roman"/>
                <w:lang w:val="ru-RU"/>
              </w:rPr>
            </w:pPr>
          </w:p>
        </w:tc>
      </w:tr>
      <w:tr w:rsidR="00430B0B" w:rsidRPr="009C086E" w:rsidTr="003C7BD1">
        <w:tc>
          <w:tcPr>
            <w:tcW w:w="675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  <w:r w:rsidRPr="00791BEE">
              <w:rPr>
                <w:rFonts w:eastAsia="Calibri" w:cs="Times New Roman"/>
              </w:rPr>
              <w:t>2.</w:t>
            </w:r>
          </w:p>
        </w:tc>
        <w:tc>
          <w:tcPr>
            <w:tcW w:w="1418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  <w:proofErr w:type="spellStart"/>
            <w:r w:rsidRPr="00791BEE">
              <w:rPr>
                <w:rFonts w:eastAsia="Calibri" w:cs="Times New Roman"/>
              </w:rPr>
              <w:t>Основная</w:t>
            </w:r>
            <w:proofErr w:type="spellEnd"/>
            <w:r w:rsidRPr="00791BEE">
              <w:rPr>
                <w:rFonts w:eastAsia="Calibri" w:cs="Times New Roman"/>
              </w:rPr>
              <w:t xml:space="preserve"> </w:t>
            </w:r>
            <w:proofErr w:type="spellStart"/>
            <w:r w:rsidRPr="00791BEE">
              <w:rPr>
                <w:rFonts w:eastAsia="Calibri" w:cs="Times New Roman"/>
              </w:rPr>
              <w:t>часть</w:t>
            </w:r>
            <w:proofErr w:type="spellEnd"/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</w:p>
        </w:tc>
        <w:tc>
          <w:tcPr>
            <w:tcW w:w="9497" w:type="dxa"/>
          </w:tcPr>
          <w:p w:rsidR="001A76C8" w:rsidRDefault="009D2101" w:rsidP="009D2101">
            <w:pPr>
              <w:tabs>
                <w:tab w:val="left" w:pos="8370"/>
              </w:tabs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: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4C48B5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 xml:space="preserve">Ребята, кто это? Это же 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лошадка.</w:t>
            </w:r>
            <w:r w:rsidR="003302D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</w:p>
          <w:p w:rsidR="001A76C8" w:rsidRPr="009413CD" w:rsidRDefault="001A76C8" w:rsidP="001A76C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9413C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Рассматриваем лошадку</w:t>
            </w:r>
            <w:r w:rsidR="003C7BD1" w:rsidRPr="009413C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, </w:t>
            </w:r>
            <w:r w:rsidRPr="009413C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отмечаем цвет, части тела</w:t>
            </w:r>
            <w:r w:rsidR="003C7BD1" w:rsidRPr="009413C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</w:p>
          <w:p w:rsidR="00CD691A" w:rsidRDefault="001A76C8" w:rsidP="009D2101">
            <w:pPr>
              <w:tabs>
                <w:tab w:val="left" w:pos="8370"/>
              </w:tabs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</w:t>
            </w:r>
            <w:r w:rsidR="009E71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3302D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А какая</w:t>
            </w:r>
            <w:r w:rsidR="00CD691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лошадка</w:t>
            </w:r>
            <w:r w:rsidR="003302D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? (</w:t>
            </w:r>
            <w:r w:rsidR="003302DA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большая</w:t>
            </w:r>
            <w:r w:rsidR="00CD691A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или маленькая)</w:t>
            </w:r>
            <w:r w:rsidR="00CF3FE1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(повторить ещё раз)</w:t>
            </w:r>
          </w:p>
          <w:p w:rsidR="009D2101" w:rsidRDefault="00CD691A" w:rsidP="009D2101">
            <w:pPr>
              <w:tabs>
                <w:tab w:val="left" w:pos="8370"/>
              </w:tabs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-</w:t>
            </w:r>
            <w:r w:rsidR="001A76C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4828DF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А </w:t>
            </w:r>
            <w:r w:rsidR="003302DA" w:rsidRPr="00CD691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какая </w:t>
            </w:r>
            <w:r w:rsidR="003302DA" w:rsidRPr="003302D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шёрстка</w:t>
            </w:r>
            <w:r w:rsidRPr="00CD691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у неё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</w:t>
            </w: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потрогаем</w:t>
            </w:r>
            <w:r w:rsidR="004828DF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?</w:t>
            </w: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AB41D0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r w:rsidR="00AB41D0" w:rsidRPr="004828DF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Дети</w:t>
            </w:r>
            <w:r w:rsidR="00AB41D0" w:rsidRPr="00AB41D0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AB41D0" w:rsidRPr="004828DF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трогают</w:t>
            </w:r>
            <w:r w:rsidR="009E713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AB41D0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-</w:t>
            </w:r>
            <w:r w:rsidR="009E713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AB41D0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мягкая. гладкая, коричневая), </w:t>
            </w:r>
            <w:r w:rsidR="00AB41D0" w:rsidRPr="009E71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а </w:t>
            </w:r>
            <w:r w:rsidR="001A76C8" w:rsidRPr="009E71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глазки</w:t>
            </w:r>
            <w:r w:rsidR="009E7135" w:rsidRPr="009E71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какие</w:t>
            </w:r>
            <w:r w:rsidR="009E713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?</w:t>
            </w:r>
            <w:r w:rsidR="001A76C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(</w:t>
            </w:r>
            <w:r w:rsidR="00AB41D0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чёрные</w:t>
            </w:r>
            <w:proofErr w:type="gramStart"/>
            <w:r w:rsidR="00AB41D0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  <w:r w:rsidR="00CF3FE1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proofErr w:type="gramEnd"/>
            <w:r w:rsidR="00CF3FE1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повторить ещё раз)</w:t>
            </w:r>
          </w:p>
          <w:p w:rsidR="00AB41D0" w:rsidRPr="00CF3FE1" w:rsidRDefault="00AB41D0" w:rsidP="009D2101">
            <w:pPr>
              <w:tabs>
                <w:tab w:val="left" w:pos="8370"/>
              </w:tabs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-</w:t>
            </w:r>
            <w:r w:rsidRPr="009E71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Это что</w:t>
            </w:r>
            <w:r w:rsidR="003C7BD1">
              <w:rPr>
                <w:rFonts w:eastAsia="Times New Roman" w:cs="Times New Roman"/>
                <w:b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3C7BD1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показываю</w:t>
            </w: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 xml:space="preserve">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на</w:t>
            </w: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 xml:space="preserve">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хвостик</w:t>
            </w:r>
            <w:r w:rsidR="009E7135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)</w:t>
            </w:r>
            <w:proofErr w:type="gramStart"/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?</w:t>
            </w:r>
            <w:r w:rsidR="009E7135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(</w:t>
            </w:r>
            <w:proofErr w:type="gramEnd"/>
            <w:r w:rsidR="009E7135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Дети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хвостик</w:t>
            </w:r>
            <w:r w:rsidR="009E7135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)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, </w:t>
            </w: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>а хвостик какой</w:t>
            </w:r>
            <w:r w:rsidR="009E7135" w:rsidRPr="00654344">
              <w:rPr>
                <w:rFonts w:eastAsia="Times New Roman" w:cs="Times New Roman"/>
                <w:szCs w:val="28"/>
                <w:lang w:val="ru-RU" w:eastAsia="ru-RU"/>
              </w:rPr>
              <w:t>?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(длинный</w:t>
            </w:r>
            <w:r w:rsidR="009E7135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 или короткий)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, пушистый))</w:t>
            </w:r>
            <w:r w:rsidR="009413CD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, </w:t>
            </w:r>
            <w:r w:rsidR="009413CD" w:rsidRPr="00654344">
              <w:rPr>
                <w:rFonts w:eastAsia="Times New Roman" w:cs="Times New Roman"/>
                <w:szCs w:val="28"/>
                <w:lang w:val="ru-RU" w:eastAsia="ru-RU"/>
              </w:rPr>
              <w:t>а на ногах</w:t>
            </w:r>
            <w:r w:rsidR="009413CD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 </w:t>
            </w:r>
            <w:r w:rsidR="009E7135" w:rsidRPr="00654344">
              <w:rPr>
                <w:rFonts w:eastAsia="Times New Roman" w:cs="Times New Roman"/>
                <w:szCs w:val="28"/>
                <w:lang w:val="ru-RU" w:eastAsia="ru-RU"/>
              </w:rPr>
              <w:t xml:space="preserve"> у неё, что? </w:t>
            </w:r>
            <w:r w:rsidR="009413CD" w:rsidRPr="00654344">
              <w:rPr>
                <w:rFonts w:eastAsia="Times New Roman" w:cs="Times New Roman"/>
                <w:szCs w:val="28"/>
                <w:lang w:val="ru-RU" w:eastAsia="ru-RU"/>
              </w:rPr>
              <w:t>(</w:t>
            </w:r>
            <w:r w:rsidR="00CF3FE1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копытца). </w:t>
            </w:r>
            <w:r w:rsidR="00CF3FE1" w:rsidRPr="00CF3FE1">
              <w:rPr>
                <w:rFonts w:eastAsia="Times New Roman" w:cs="Times New Roman"/>
                <w:szCs w:val="28"/>
                <w:lang w:val="ru-RU" w:eastAsia="ru-RU"/>
              </w:rPr>
              <w:t>Повторим ещё раз</w:t>
            </w:r>
            <w:r w:rsidR="00CF3FE1">
              <w:rPr>
                <w:rFonts w:eastAsia="Times New Roman" w:cs="Times New Roman"/>
                <w:szCs w:val="28"/>
                <w:lang w:val="ru-RU" w:eastAsia="ru-RU"/>
              </w:rPr>
              <w:t>.</w:t>
            </w:r>
            <w:bookmarkStart w:id="0" w:name="_GoBack"/>
            <w:bookmarkEnd w:id="0"/>
          </w:p>
          <w:p w:rsidR="001A76C8" w:rsidRPr="00654344" w:rsidRDefault="001A76C8" w:rsidP="009D2101">
            <w:pPr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>-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Что лошадка умеет делать</w:t>
            </w:r>
            <w:proofErr w:type="gramStart"/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?</w:t>
            </w:r>
            <w:r w:rsidR="00AB41D0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(</w:t>
            </w:r>
            <w:proofErr w:type="gramEnd"/>
            <w:r w:rsidR="00AB41D0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 скакать, бегать, идти)</w:t>
            </w:r>
          </w:p>
          <w:p w:rsidR="001A76C8" w:rsidRPr="004C48B5" w:rsidRDefault="007B199B" w:rsidP="009D2101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</w:t>
            </w:r>
            <w:r w:rsidR="00AB41D0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Ребятки, а как лошадка кричит</w:t>
            </w:r>
            <w:r w:rsidR="003302DA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?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proofErr w:type="spellStart"/>
            <w:r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И-го-го</w:t>
            </w:r>
            <w:proofErr w:type="spellEnd"/>
            <w:r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</w:p>
          <w:p w:rsidR="009D2101" w:rsidRPr="007B199B" w:rsidRDefault="009D2101" w:rsidP="009D2101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proofErr w:type="gramStart"/>
            <w:r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Ребятки</w:t>
            </w:r>
            <w:proofErr w:type="gramEnd"/>
            <w:r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а как лошадка скачет?</w:t>
            </w:r>
            <w:r w:rsidR="00D6185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7B199B"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(Выполняем </w:t>
            </w:r>
            <w:proofErr w:type="spellStart"/>
            <w:r w:rsidR="007B199B"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артик</w:t>
            </w:r>
            <w:proofErr w:type="spellEnd"/>
            <w:r w:rsidR="007B199B"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. </w:t>
            </w:r>
            <w:r w:rsid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г</w:t>
            </w:r>
            <w:r w:rsidR="007B199B" w:rsidRPr="007B199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имнастику)</w:t>
            </w:r>
          </w:p>
          <w:p w:rsidR="009D2101" w:rsidRPr="00654344" w:rsidRDefault="009D2101" w:rsidP="009D2101">
            <w:pPr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b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Артикуляционная гимнастика</w:t>
            </w:r>
            <w:r w:rsidRPr="00526418"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  <w:t>:</w:t>
            </w:r>
            <w:r w:rsidRPr="00526418">
              <w:rPr>
                <w:rFonts w:eastAsia="Times New Roman" w:cs="Times New Roman"/>
                <w:color w:val="111111"/>
                <w:szCs w:val="28"/>
                <w:lang w:eastAsia="ru-RU"/>
              </w:rPr>
              <w:t> </w:t>
            </w:r>
            <w:r w:rsidRPr="00654344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  <w:lang w:val="ru-RU" w:eastAsia="ru-RU"/>
              </w:rPr>
              <w:t>«Цокает лошадка»</w:t>
            </w: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>.</w:t>
            </w:r>
          </w:p>
          <w:p w:rsidR="009D2101" w:rsidRPr="00654344" w:rsidRDefault="009D2101" w:rsidP="009D2101">
            <w:pPr>
              <w:spacing w:before="225" w:after="225"/>
              <w:contextualSpacing/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 xml:space="preserve">Лошадка скачет медленно -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цокают медленно.</w:t>
            </w:r>
          </w:p>
          <w:p w:rsidR="009D2101" w:rsidRPr="00654344" w:rsidRDefault="009D2101" w:rsidP="009D2101">
            <w:pPr>
              <w:spacing w:before="225" w:after="225"/>
              <w:contextualSpacing/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 xml:space="preserve">Лошадка скачет быстро -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цокают быстро</w:t>
            </w:r>
            <w:r w:rsidRPr="00654344">
              <w:rPr>
                <w:rFonts w:eastAsia="Times New Roman" w:cs="Times New Roman"/>
                <w:szCs w:val="28"/>
                <w:lang w:val="ru-RU" w:eastAsia="ru-RU"/>
              </w:rPr>
              <w:t>.</w:t>
            </w:r>
          </w:p>
          <w:p w:rsidR="005A4A0B" w:rsidRPr="00654344" w:rsidRDefault="009D2101" w:rsidP="009D2101">
            <w:pPr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r w:rsidR="0090747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Мо</w:t>
            </w:r>
            <w:r w:rsidR="00B6600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лодцы ребятки</w:t>
            </w:r>
            <w:r w:rsidR="0090747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! </w:t>
            </w:r>
            <w:r w:rsidR="00B6600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А теперь п</w:t>
            </w:r>
            <w:r w:rsidR="005A4A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ослушайте </w:t>
            </w:r>
            <w:proofErr w:type="gramStart"/>
            <w:r w:rsidR="005A4A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стихотворение про лошадку</w:t>
            </w:r>
            <w:proofErr w:type="gramEnd"/>
            <w:r w:rsidR="005A4A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  <w:r w:rsidR="00F11867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F11867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(Рассказываю стихотворение)</w:t>
            </w:r>
          </w:p>
          <w:p w:rsidR="009D2101" w:rsidRPr="00654344" w:rsidRDefault="009D2101" w:rsidP="009D2101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Я люблю свою лошадку,</w:t>
            </w:r>
          </w:p>
          <w:p w:rsidR="009D2101" w:rsidRPr="00654344" w:rsidRDefault="00654344" w:rsidP="009D2101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szCs w:val="28"/>
                <w:lang w:val="ru-RU" w:eastAsia="ru-RU"/>
              </w:rPr>
              <w:lastRenderedPageBreak/>
              <w:t>Причешу ей шё</w:t>
            </w:r>
            <w:r w:rsidR="009D2101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рстку гладко.</w:t>
            </w:r>
          </w:p>
          <w:p w:rsidR="009D2101" w:rsidRPr="00654344" w:rsidRDefault="009D2101" w:rsidP="003C7BD1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Гребешком приглажу хвостик</w:t>
            </w:r>
          </w:p>
          <w:p w:rsidR="009D2101" w:rsidRPr="00654344" w:rsidRDefault="009D2101" w:rsidP="00D61856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И верхом поеду в гости.</w:t>
            </w:r>
            <w:r w:rsidR="00F11867"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 </w:t>
            </w:r>
          </w:p>
          <w:p w:rsidR="00F11867" w:rsidRPr="00654344" w:rsidRDefault="00F11867" w:rsidP="00D61856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-</w:t>
            </w:r>
            <w:r w:rsidRPr="00F11867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А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F11867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теперь вместе повторим стишок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. 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(Дети с воспитателем рассказывают стишок)</w:t>
            </w:r>
          </w:p>
          <w:p w:rsidR="00D61856" w:rsidRDefault="009D2101" w:rsidP="00D61856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-Вот молодцы! Ребятки, а</w:t>
            </w:r>
            <w:r w:rsidRPr="003C7BD1">
              <w:rPr>
                <w:rFonts w:eastAsia="Times New Roman" w:cs="Times New Roman"/>
                <w:szCs w:val="28"/>
                <w:lang w:val="ru-RU" w:eastAsia="ru-RU"/>
              </w:rPr>
              <w:t>.</w:t>
            </w:r>
            <w:r w:rsidR="003C7BD1" w:rsidRPr="003C7BD1">
              <w:rPr>
                <w:rFonts w:eastAsia="Times New Roman" w:cs="Times New Roman"/>
                <w:szCs w:val="28"/>
                <w:lang w:val="ru-RU" w:eastAsia="ru-RU"/>
              </w:rPr>
              <w:t xml:space="preserve"> хотите поиграть с лошадкой</w:t>
            </w:r>
            <w:r w:rsidR="003C7BD1">
              <w:rPr>
                <w:rFonts w:eastAsia="Times New Roman" w:cs="Times New Roman"/>
                <w:szCs w:val="28"/>
                <w:lang w:val="ru-RU" w:eastAsia="ru-RU"/>
              </w:rPr>
              <w:t>?</w:t>
            </w:r>
            <w:r w:rsidR="00D6185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</w:p>
          <w:p w:rsidR="009D2101" w:rsidRPr="00654344" w:rsidRDefault="00D61856" w:rsidP="00D61856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D6185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proofErr w:type="gramStart"/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>Скачем по кругу под музыку высоко поднимая</w:t>
            </w:r>
            <w:proofErr w:type="gramEnd"/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t xml:space="preserve"> ноги)</w:t>
            </w:r>
          </w:p>
          <w:p w:rsidR="009D2101" w:rsidRPr="00654344" w:rsidRDefault="009D2101" w:rsidP="009D2101">
            <w:pPr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Едем - едем на лошадке,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Но, но, но!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Рады-рады все ребятки,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Но, но, но!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Рады-рады прокатиться,</w:t>
            </w:r>
          </w:p>
          <w:p w:rsidR="00430B0B" w:rsidRDefault="009D2101" w:rsidP="009D2101">
            <w:pPr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</w:pP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Но, но, но!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Звонко цокают копытца:</w:t>
            </w:r>
            <w:r w:rsidRPr="00654344">
              <w:rPr>
                <w:rFonts w:eastAsia="Times New Roman" w:cs="Times New Roman"/>
                <w:i/>
                <w:szCs w:val="28"/>
                <w:lang w:val="ru-RU" w:eastAsia="ru-RU"/>
              </w:rPr>
              <w:br/>
            </w:r>
            <w:r w:rsidRPr="00654344">
              <w:rPr>
                <w:rFonts w:eastAsia="Times New Roman" w:cs="Times New Roman"/>
                <w:i/>
                <w:szCs w:val="28"/>
                <w:shd w:val="clear" w:color="auto" w:fill="FFFFFF"/>
                <w:lang w:val="ru-RU" w:eastAsia="ru-RU"/>
              </w:rPr>
              <w:t>Но, но, но!</w:t>
            </w:r>
          </w:p>
          <w:p w:rsidR="00871036" w:rsidRDefault="00654344" w:rsidP="009D2101">
            <w:pPr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Вос-</w:t>
            </w: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ль</w:t>
            </w:r>
            <w:proofErr w:type="spellEnd"/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:</w:t>
            </w:r>
            <w:r w:rsidR="0071203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Молодцы! Поиграли с лошадкой</w:t>
            </w:r>
            <w:r w:rsidR="0071203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  <w:r w:rsidR="004C37D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</w:p>
          <w:p w:rsidR="00871036" w:rsidRDefault="00871036" w:rsidP="009D2101">
            <w:pPr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- Лошадка пусть отдохнёт немного, а мы  пойдём дальше, посмотрим, кто же к нам ещё пришёл в гости. </w:t>
            </w:r>
          </w:p>
          <w:p w:rsidR="004C37D5" w:rsidRPr="00871036" w:rsidRDefault="00871036" w:rsidP="009D2101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87103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(Шли-шли и увидели зайку).</w:t>
            </w:r>
          </w:p>
          <w:p w:rsidR="004C37D5" w:rsidRPr="004C37D5" w:rsidRDefault="004C37D5" w:rsidP="009D2101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(</w:t>
            </w:r>
            <w:r w:rsidRPr="004C37D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В  стороне сидит зайка на скамеечке накрытый косынкой</w:t>
            </w:r>
            <w:r w:rsidR="008519AF" w:rsidRPr="004C37D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  <w:r w:rsidR="008519AF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(</w:t>
            </w:r>
            <w:r w:rsidR="0087103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Воспитатель незаметно снимает косынку или </w:t>
            </w:r>
            <w:proofErr w:type="spellStart"/>
            <w:r w:rsidR="0087103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покрывашку</w:t>
            </w:r>
            <w:proofErr w:type="spellEnd"/>
            <w:r w:rsidR="0087103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  <w:r w:rsidR="008519AF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Подходим к скамеечке.</w:t>
            </w:r>
          </w:p>
          <w:p w:rsidR="002627A8" w:rsidRDefault="00211D68" w:rsidP="00D61856">
            <w:pPr>
              <w:jc w:val="both"/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Вос-</w:t>
            </w: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ль</w:t>
            </w:r>
            <w:proofErr w:type="spellEnd"/>
            <w:r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 xml:space="preserve"> </w:t>
            </w:r>
            <w:r w:rsidR="002627A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-</w:t>
            </w:r>
            <w:r w:rsidR="00B04EA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 xml:space="preserve"> </w:t>
            </w:r>
            <w:r w:rsidR="002627A8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>Ребята! П</w:t>
            </w:r>
            <w:r w:rsidR="002627A8" w:rsidRPr="002627A8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>осмотрите, а это, кто</w:t>
            </w:r>
            <w:r w:rsidR="002627A8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>,</w:t>
            </w:r>
            <w:r w:rsidR="002627A8" w:rsidRPr="002627A8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 xml:space="preserve"> сидит на скамеечке?</w:t>
            </w:r>
          </w:p>
          <w:p w:rsidR="002627A8" w:rsidRDefault="00211D68" w:rsidP="00D61856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211D68">
              <w:rPr>
                <w:rFonts w:eastAsia="Times New Roman" w:cs="Times New Roman"/>
                <w:color w:val="111111"/>
                <w:szCs w:val="28"/>
                <w:bdr w:val="none" w:sz="0" w:space="0" w:color="auto" w:frame="1"/>
                <w:lang w:val="ru-RU" w:eastAsia="ru-RU"/>
              </w:rPr>
              <w:t>-</w:t>
            </w:r>
            <w:r w:rsidR="002627A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Правильно, </w:t>
            </w:r>
            <w:r w:rsidR="00D4514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это </w:t>
            </w:r>
            <w:r w:rsidR="002627A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зайчик! А зайка</w:t>
            </w:r>
            <w:r w:rsidR="004C37D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, </w:t>
            </w:r>
            <w:r w:rsidR="002627A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какой? (</w:t>
            </w:r>
            <w:r w:rsidR="002627A8" w:rsidRPr="004C37D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большой или </w:t>
            </w:r>
            <w:r w:rsidR="004C37D5" w:rsidRPr="004C37D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маленький)</w:t>
            </w:r>
          </w:p>
          <w:p w:rsidR="00430B0B" w:rsidRPr="004C48B5" w:rsidRDefault="004C37D5" w:rsidP="00D61856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- </w:t>
            </w:r>
            <w:r w:rsidR="00D4514D" w:rsidRPr="00D4514D">
              <w:rPr>
                <w:color w:val="0D0D0D"/>
                <w:sz w:val="22"/>
                <w:shd w:val="clear" w:color="auto" w:fill="FFFFFF"/>
                <w:lang w:val="ru-RU"/>
              </w:rPr>
              <w:t xml:space="preserve"> </w:t>
            </w:r>
            <w:r w:rsidR="00D4514D" w:rsidRPr="00D4514D">
              <w:rPr>
                <w:color w:val="0D0D0D"/>
                <w:szCs w:val="28"/>
                <w:shd w:val="clear" w:color="auto" w:fill="FFFFFF"/>
                <w:lang w:val="ru-RU"/>
              </w:rPr>
              <w:t>А у зайчика ушки какие, короткие или длинные?</w:t>
            </w:r>
            <w:r w:rsidR="00D4514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430B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(</w:t>
            </w:r>
            <w:proofErr w:type="gramStart"/>
            <w:r w:rsidRPr="004C37D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Длинные</w:t>
            </w:r>
            <w:proofErr w:type="gramEnd"/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),</w:t>
            </w:r>
            <w:r w:rsidR="0083431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а</w:t>
            </w:r>
            <w:r w:rsidR="00430B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хвостик</w:t>
            </w:r>
            <w:r w:rsidR="0083431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 какой</w:t>
            </w:r>
            <w:r w:rsidR="00430B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? </w:t>
            </w:r>
            <w:r w:rsidR="0083431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(</w:t>
            </w:r>
            <w:r w:rsidR="0083431B" w:rsidRPr="0083431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маленький</w:t>
            </w:r>
            <w:r w:rsidR="0083431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) </w:t>
            </w:r>
            <w:r w:rsidR="00D4514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Что любит зайчик?</w:t>
            </w:r>
          </w:p>
          <w:p w:rsidR="00211D68" w:rsidRDefault="00211D68" w:rsidP="00F01935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Вос-</w:t>
            </w:r>
            <w:r w:rsidR="00430B0B"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тель</w:t>
            </w:r>
            <w:proofErr w:type="spellEnd"/>
            <w:r w:rsidR="00430B0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r>
              <w:rPr>
                <w:rFonts w:eastAsia="Calibri" w:cs="Times New Roman"/>
                <w:szCs w:val="28"/>
                <w:lang w:val="ru-RU"/>
              </w:rPr>
              <w:t xml:space="preserve"> Ребята, а   какое вы знаете </w:t>
            </w:r>
            <w:proofErr w:type="gramStart"/>
            <w:r>
              <w:rPr>
                <w:rFonts w:eastAsia="Calibri" w:cs="Times New Roman"/>
                <w:szCs w:val="28"/>
                <w:lang w:val="ru-RU"/>
              </w:rPr>
              <w:t>стихотворение про зайку</w:t>
            </w:r>
            <w:proofErr w:type="gramEnd"/>
            <w:r>
              <w:rPr>
                <w:rFonts w:eastAsia="Calibri" w:cs="Times New Roman"/>
                <w:szCs w:val="28"/>
                <w:lang w:val="ru-RU"/>
              </w:rPr>
              <w:t>?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 </w:t>
            </w:r>
          </w:p>
          <w:p w:rsidR="00F01935" w:rsidRPr="00526418" w:rsidRDefault="00211D68" w:rsidP="00F01935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Вос-</w:t>
            </w:r>
            <w:r w:rsidR="00F01935"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тель</w:t>
            </w:r>
            <w:proofErr w:type="spellEnd"/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: Катенька</w:t>
            </w:r>
            <w:r w:rsidR="00F019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знает </w:t>
            </w:r>
            <w:proofErr w:type="gramStart"/>
            <w:r w:rsidR="00F019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стихотворение про Зайку</w:t>
            </w:r>
            <w:proofErr w:type="gramEnd"/>
            <w:r w:rsidR="00F019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. Она </w:t>
            </w:r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расскажет нам, а мы послушаем</w:t>
            </w:r>
            <w:r w:rsidR="00F019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</w:p>
          <w:p w:rsidR="00430B0B" w:rsidRPr="004C48B5" w:rsidRDefault="00F01935" w:rsidP="00F14C98">
            <w:pPr>
              <w:contextualSpacing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Ребё</w:t>
            </w:r>
            <w:r w:rsidR="00430B0B" w:rsidRPr="00DA73D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нок рассказывает</w:t>
            </w:r>
            <w:r w:rsidR="00430B0B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: </w:t>
            </w:r>
            <w:r w:rsidR="00430B0B"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Зайку бросила хозяйка,</w:t>
            </w:r>
          </w:p>
          <w:p w:rsidR="00430B0B" w:rsidRPr="004C48B5" w:rsidRDefault="00430B0B" w:rsidP="00612B67">
            <w:pPr>
              <w:contextualSpacing/>
              <w:jc w:val="center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Под дождем остался зайка.</w:t>
            </w:r>
          </w:p>
          <w:p w:rsidR="00430B0B" w:rsidRPr="004C48B5" w:rsidRDefault="00430B0B" w:rsidP="00612B67">
            <w:pPr>
              <w:contextualSpacing/>
              <w:jc w:val="center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Со скамейки слезть не мог,</w:t>
            </w:r>
          </w:p>
          <w:p w:rsidR="00430B0B" w:rsidRDefault="00430B0B" w:rsidP="00612B67">
            <w:pPr>
              <w:contextualSpacing/>
              <w:jc w:val="center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Весь до ниточки промок.</w:t>
            </w:r>
          </w:p>
          <w:p w:rsidR="00767812" w:rsidRPr="00F14C98" w:rsidRDefault="00430B0B" w:rsidP="00683C7D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lastRenderedPageBreak/>
              <w:t>Воспитатель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Молодец </w:t>
            </w:r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Аня,  хорошо рассказала стишок</w:t>
            </w:r>
            <w:r w:rsidR="00F0193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!</w:t>
            </w:r>
            <w:r w:rsidR="00F01935"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767812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А теперь мы вместе повторим стихотворение.</w:t>
            </w:r>
            <w:r w:rsidR="00767812" w:rsidRPr="00767812">
              <w:rPr>
                <w:color w:val="0D0D0D"/>
                <w:sz w:val="22"/>
                <w:shd w:val="clear" w:color="auto" w:fill="FFFFFF"/>
                <w:lang w:val="ru-RU"/>
              </w:rPr>
              <w:t xml:space="preserve"> </w:t>
            </w:r>
            <w:r w:rsidR="00767812">
              <w:rPr>
                <w:color w:val="0D0D0D"/>
                <w:sz w:val="22"/>
                <w:shd w:val="clear" w:color="auto" w:fill="FFFFFF"/>
                <w:lang w:val="ru-RU"/>
              </w:rPr>
              <w:t>(</w:t>
            </w:r>
            <w:r w:rsidR="00767812" w:rsidRPr="00F14C98">
              <w:rPr>
                <w:i/>
                <w:color w:val="0D0D0D"/>
                <w:szCs w:val="28"/>
                <w:shd w:val="clear" w:color="auto" w:fill="FFFFFF"/>
                <w:lang w:val="ru-RU"/>
              </w:rPr>
              <w:t>Дети проговаривают стихотворение вместе воспитателям).</w:t>
            </w:r>
          </w:p>
          <w:p w:rsidR="00925D3E" w:rsidRPr="00925D3E" w:rsidRDefault="00767812" w:rsidP="00683C7D">
            <w:pPr>
              <w:jc w:val="both"/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</w:t>
            </w:r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proofErr w:type="gramStart"/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Ах</w:t>
            </w:r>
            <w:proofErr w:type="gramEnd"/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какая беда с ним случилась! </w:t>
            </w:r>
            <w:r w:rsidR="00925D3E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Ребятки, </w:t>
            </w:r>
            <w:r w:rsidR="00925D3E" w:rsidRPr="00925D3E">
              <w:rPr>
                <w:rFonts w:cs="Times New Roman"/>
                <w:color w:val="000000"/>
                <w:szCs w:val="28"/>
                <w:shd w:val="clear" w:color="auto" w:fill="FFFFFF"/>
                <w:lang w:val="ru-RU"/>
              </w:rPr>
              <w:t>а почему он плачет?</w:t>
            </w:r>
            <w:r w:rsidR="00925D3E" w:rsidRPr="00925D3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="00925D3E" w:rsidRP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>……</w:t>
            </w:r>
            <w:proofErr w:type="gramStart"/>
            <w:r w:rsidR="00925D3E" w:rsidRP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 xml:space="preserve">( </w:t>
            </w:r>
            <w:proofErr w:type="gramEnd"/>
            <w:r w:rsidR="00925D3E" w:rsidRP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>под дождём</w:t>
            </w:r>
            <w:r w:rsid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 xml:space="preserve"> остался зайка</w:t>
            </w:r>
            <w:r w:rsidR="00925D3E" w:rsidRP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>, хозяйка бросила</w:t>
            </w:r>
            <w:r w:rsid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 xml:space="preserve"> зайку</w:t>
            </w:r>
            <w:r w:rsidR="00925D3E" w:rsidRPr="00925D3E">
              <w:rPr>
                <w:rFonts w:cs="Times New Roman"/>
                <w:i/>
                <w:color w:val="000000"/>
                <w:szCs w:val="28"/>
                <w:shd w:val="clear" w:color="auto" w:fill="FFFFFF"/>
                <w:lang w:val="ru-RU"/>
              </w:rPr>
              <w:t xml:space="preserve">) </w:t>
            </w:r>
          </w:p>
          <w:p w:rsidR="00683C7D" w:rsidRPr="00236055" w:rsidRDefault="00925D3E" w:rsidP="00683C7D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- </w:t>
            </w:r>
            <w:r w:rsidRPr="00925D3E">
              <w:rPr>
                <w:rFonts w:ascii="Arial" w:hAnsi="Arial" w:cs="Arial"/>
                <w:color w:val="000000"/>
                <w:sz w:val="21"/>
                <w:szCs w:val="21"/>
                <w:shd w:val="clear" w:color="auto" w:fill="FFFFFF"/>
                <w:lang w:val="ru-RU"/>
              </w:rPr>
              <w:t xml:space="preserve"> </w:t>
            </w:r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Вот почему он  такой грустный, а может ему холодно?  Давайте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пожалеем, погладим, обнимем Зайку</w:t>
            </w:r>
            <w:r w:rsidR="00683C7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!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Скажем: «не плач», «ты хороший»</w:t>
            </w:r>
            <w:r w:rsidR="0023605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. </w:t>
            </w:r>
            <w:r w:rsidR="00236055" w:rsidRPr="0023605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(Дети повторяют за воспитателем)</w:t>
            </w:r>
          </w:p>
          <w:p w:rsidR="00236055" w:rsidRDefault="00F01935" w:rsidP="00612B67">
            <w:pPr>
              <w:pStyle w:val="a8"/>
              <w:tabs>
                <w:tab w:val="left" w:pos="142"/>
              </w:tabs>
              <w:jc w:val="both"/>
              <w:rPr>
                <w:rFonts w:eastAsia="Calibri" w:cs="Times New Roman"/>
                <w:szCs w:val="28"/>
                <w:lang w:val="ru-RU"/>
              </w:rPr>
            </w:pPr>
            <w:r>
              <w:rPr>
                <w:rFonts w:eastAsia="Calibri" w:cs="Times New Roman"/>
                <w:szCs w:val="28"/>
                <w:lang w:val="ru-RU"/>
              </w:rPr>
              <w:t xml:space="preserve"> </w:t>
            </w:r>
            <w:r w:rsidR="00683C7D">
              <w:rPr>
                <w:rFonts w:eastAsia="Calibri" w:cs="Times New Roman"/>
                <w:szCs w:val="28"/>
                <w:lang w:val="ru-RU"/>
              </w:rPr>
              <w:t xml:space="preserve">- </w:t>
            </w:r>
            <w:r w:rsidR="00236055">
              <w:rPr>
                <w:rFonts w:eastAsia="Calibri" w:cs="Times New Roman"/>
                <w:szCs w:val="28"/>
                <w:lang w:val="ru-RU"/>
              </w:rPr>
              <w:t>Ребятки, ч</w:t>
            </w:r>
            <w:r>
              <w:rPr>
                <w:rFonts w:eastAsia="Calibri" w:cs="Times New Roman"/>
                <w:szCs w:val="28"/>
                <w:lang w:val="ru-RU"/>
              </w:rPr>
              <w:t>тобы зайку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 </w:t>
            </w:r>
            <w:r>
              <w:rPr>
                <w:rFonts w:eastAsia="Calibri" w:cs="Times New Roman"/>
                <w:szCs w:val="28"/>
                <w:lang w:val="ru-RU"/>
              </w:rPr>
              <w:t>повеселить,</w:t>
            </w:r>
            <w:r w:rsidR="00236055">
              <w:rPr>
                <w:rFonts w:eastAsia="Calibri" w:cs="Times New Roman"/>
                <w:szCs w:val="28"/>
                <w:lang w:val="ru-RU"/>
              </w:rPr>
              <w:t xml:space="preserve"> чем мы можем помочь? (</w:t>
            </w:r>
            <w:r w:rsidR="00236055">
              <w:rPr>
                <w:rFonts w:eastAsia="Calibri" w:cs="Times New Roman"/>
                <w:i/>
                <w:szCs w:val="28"/>
                <w:lang w:val="ru-RU"/>
              </w:rPr>
              <w:t>П</w:t>
            </w:r>
            <w:r w:rsidR="00236055" w:rsidRPr="00236055">
              <w:rPr>
                <w:rFonts w:eastAsia="Calibri" w:cs="Times New Roman"/>
                <w:i/>
                <w:szCs w:val="28"/>
                <w:lang w:val="ru-RU"/>
              </w:rPr>
              <w:t>оиг</w:t>
            </w:r>
            <w:r w:rsidR="00236055">
              <w:rPr>
                <w:rFonts w:eastAsia="Calibri" w:cs="Times New Roman"/>
                <w:i/>
                <w:szCs w:val="28"/>
                <w:lang w:val="ru-RU"/>
              </w:rPr>
              <w:t>раем</w:t>
            </w:r>
            <w:r w:rsidR="00236055">
              <w:rPr>
                <w:rFonts w:eastAsia="Calibri" w:cs="Times New Roman"/>
                <w:szCs w:val="28"/>
                <w:lang w:val="ru-RU"/>
              </w:rPr>
              <w:t>)</w:t>
            </w:r>
            <w:r>
              <w:rPr>
                <w:rFonts w:eastAsia="Calibri" w:cs="Times New Roman"/>
                <w:szCs w:val="28"/>
                <w:lang w:val="ru-RU"/>
              </w:rPr>
              <w:t>.</w:t>
            </w:r>
            <w:r w:rsidR="00236055">
              <w:rPr>
                <w:rFonts w:eastAsia="Calibri" w:cs="Times New Roman"/>
                <w:szCs w:val="28"/>
                <w:lang w:val="ru-RU"/>
              </w:rPr>
              <w:t xml:space="preserve">        </w:t>
            </w:r>
          </w:p>
          <w:p w:rsidR="00430B0B" w:rsidRDefault="00236055" w:rsidP="00612B67">
            <w:pPr>
              <w:pStyle w:val="a8"/>
              <w:tabs>
                <w:tab w:val="left" w:pos="142"/>
              </w:tabs>
              <w:jc w:val="both"/>
              <w:rPr>
                <w:rFonts w:eastAsia="Calibri" w:cs="Times New Roman"/>
                <w:szCs w:val="28"/>
                <w:lang w:val="ru-RU"/>
              </w:rPr>
            </w:pPr>
            <w:r>
              <w:rPr>
                <w:rFonts w:eastAsia="Calibri" w:cs="Times New Roman"/>
                <w:szCs w:val="28"/>
                <w:lang w:val="ru-RU"/>
              </w:rPr>
              <w:t xml:space="preserve">- Поиграем с зайкой? </w:t>
            </w:r>
          </w:p>
          <w:p w:rsidR="00236055" w:rsidRPr="00236055" w:rsidRDefault="00236055" w:rsidP="00612B67">
            <w:pPr>
              <w:pStyle w:val="a8"/>
              <w:tabs>
                <w:tab w:val="left" w:pos="142"/>
              </w:tabs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236055">
              <w:rPr>
                <w:rFonts w:eastAsia="Calibri" w:cs="Times New Roman"/>
                <w:i/>
                <w:szCs w:val="28"/>
                <w:lang w:val="ru-RU"/>
              </w:rPr>
              <w:t>Выполняем физ.</w:t>
            </w:r>
            <w:r>
              <w:rPr>
                <w:rFonts w:eastAsia="Calibri" w:cs="Times New Roman"/>
                <w:i/>
                <w:szCs w:val="28"/>
                <w:lang w:val="ru-RU"/>
              </w:rPr>
              <w:t xml:space="preserve"> </w:t>
            </w:r>
            <w:r w:rsidRPr="00236055">
              <w:rPr>
                <w:rFonts w:eastAsia="Calibri" w:cs="Times New Roman"/>
                <w:i/>
                <w:szCs w:val="28"/>
                <w:lang w:val="ru-RU"/>
              </w:rPr>
              <w:t>минутку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  <w:t>Физ.</w:t>
            </w:r>
            <w:r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  <w:t xml:space="preserve"> </w:t>
            </w:r>
            <w:r w:rsidRPr="004C48B5"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  <w:t>минутка «Зайка»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Зайка серенький сидит </w:t>
            </w: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(сидя на корточках, шевелим руками, изображая уши заики)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И ушами шевелит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Зайке холодно сидеть,  (</w:t>
            </w:r>
            <w:r w:rsidR="0023605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дрожим сидя</w:t>
            </w: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Надо лапочки погреть,  </w:t>
            </w:r>
            <w:r w:rsidR="0023605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(трут ручку об ручку</w:t>
            </w: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Зайке холодно стоять,</w:t>
            </w:r>
            <w:r w:rsidR="008411DC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8411DC"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(</w:t>
            </w:r>
            <w:r w:rsidR="008411DC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дрожим стоя</w:t>
            </w:r>
            <w:r w:rsidR="008411DC"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)</w:t>
            </w:r>
          </w:p>
          <w:p w:rsidR="00430B0B" w:rsidRPr="004C48B5" w:rsidRDefault="00430B0B" w:rsidP="00612B67">
            <w:pPr>
              <w:contextualSpacing/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Надо зайке поскакать</w:t>
            </w:r>
            <w:proofErr w:type="gramStart"/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  <w:proofErr w:type="gramEnd"/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 (</w:t>
            </w:r>
            <w:proofErr w:type="gramStart"/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</w:t>
            </w:r>
            <w:proofErr w:type="gramEnd"/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рыжки на месте)</w:t>
            </w:r>
          </w:p>
          <w:p w:rsidR="00131F38" w:rsidRDefault="00131F38" w:rsidP="00131F3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r w:rsidR="00D0654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Молодцы!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у вас так всё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хорошо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получается.</w:t>
            </w:r>
          </w:p>
          <w:p w:rsidR="00131F38" w:rsidRDefault="00F1250B" w:rsidP="00131F3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 Зайке понравилось с вами играть</w:t>
            </w:r>
            <w:r w:rsidR="00D0654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 повеселили его</w:t>
            </w:r>
            <w:r w:rsidR="00131F3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!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D0654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Посадим зайку на стульчик</w:t>
            </w:r>
            <w:r w:rsidR="006F7C9B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рядом с лошадкой</w:t>
            </w:r>
            <w:r w:rsidR="00D0654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.</w:t>
            </w:r>
          </w:p>
          <w:p w:rsidR="00D06548" w:rsidRPr="006F7C9B" w:rsidRDefault="006F7C9B" w:rsidP="00131F38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6F7C9B">
              <w:rPr>
                <w:rFonts w:cs="Times New Roman"/>
                <w:i/>
                <w:iCs/>
                <w:color w:val="000000"/>
                <w:szCs w:val="28"/>
                <w:shd w:val="clear" w:color="auto" w:fill="FFFFFF"/>
                <w:lang w:val="ru-RU"/>
              </w:rPr>
              <w:t>(Усаживаем Зайку рядом с лошадкой)</w:t>
            </w:r>
          </w:p>
          <w:p w:rsidR="00430B0B" w:rsidRDefault="00D06548" w:rsidP="00D06548">
            <w:pPr>
              <w:jc w:val="both"/>
              <w:rPr>
                <w:rFonts w:eastAsia="Times New Roman" w:cs="Times New Roman"/>
                <w:i/>
                <w:szCs w:val="28"/>
                <w:lang w:val="ru-RU" w:eastAsia="ru-RU"/>
              </w:rPr>
            </w:pPr>
            <w:r w:rsidRPr="00D06548">
              <w:rPr>
                <w:rFonts w:eastAsia="Times New Roman" w:cs="Times New Roman"/>
                <w:i/>
                <w:szCs w:val="28"/>
                <w:lang w:val="ru-RU" w:eastAsia="ru-RU"/>
              </w:rPr>
              <w:t>Звучит аудиозапись  плачущей куклы</w:t>
            </w:r>
          </w:p>
          <w:p w:rsidR="00D06548" w:rsidRDefault="00D06548" w:rsidP="00D06548">
            <w:pPr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proofErr w:type="spellStart"/>
            <w:r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Во</w:t>
            </w:r>
            <w:proofErr w:type="gramStart"/>
            <w:r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с</w:t>
            </w:r>
            <w:proofErr w:type="spellEnd"/>
            <w:r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-</w:t>
            </w:r>
            <w:proofErr w:type="gramEnd"/>
            <w:r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 xml:space="preserve"> </w:t>
            </w:r>
            <w:proofErr w:type="spellStart"/>
            <w:r w:rsidRPr="004C48B5"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тель</w:t>
            </w:r>
            <w:proofErr w:type="spellEnd"/>
            <w:r w:rsidRPr="004C48B5"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: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 </w:t>
            </w:r>
            <w:r>
              <w:rPr>
                <w:rFonts w:eastAsia="Times New Roman" w:cs="Times New Roman"/>
                <w:szCs w:val="28"/>
                <w:lang w:val="ru-RU" w:eastAsia="ru-RU"/>
              </w:rPr>
              <w:t>Ребята, вы слышите,</w:t>
            </w:r>
            <w:r w:rsidRPr="00D06548">
              <w:rPr>
                <w:rFonts w:eastAsia="Times New Roman" w:cs="Times New Roman"/>
                <w:szCs w:val="28"/>
                <w:lang w:val="ru-RU" w:eastAsia="ru-RU"/>
              </w:rPr>
              <w:t xml:space="preserve"> кто-то плачет, давайте посмотрим кто, это?</w:t>
            </w:r>
          </w:p>
          <w:p w:rsidR="00D06548" w:rsidRPr="00CB48FD" w:rsidRDefault="00D06548" w:rsidP="00D06548">
            <w:pPr>
              <w:pStyle w:val="a8"/>
              <w:tabs>
                <w:tab w:val="left" w:pos="142"/>
              </w:tabs>
              <w:jc w:val="both"/>
              <w:rPr>
                <w:rFonts w:eastAsia="Calibri" w:cs="Times New Roman"/>
                <w:color w:val="FF0000"/>
                <w:szCs w:val="28"/>
                <w:lang w:val="ru-RU"/>
              </w:rPr>
            </w:pPr>
            <w:r w:rsidRPr="0052641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 </w:t>
            </w:r>
            <w:r w:rsidR="0077099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Правильно, молодцы! </w:t>
            </w:r>
            <w:r w:rsidR="00297EC1">
              <w:rPr>
                <w:rFonts w:eastAsia="Calibri" w:cs="Times New Roman"/>
                <w:szCs w:val="28"/>
                <w:lang w:val="ru-RU"/>
              </w:rPr>
              <w:t xml:space="preserve">Это  же </w:t>
            </w:r>
            <w:r w:rsidR="00770996">
              <w:rPr>
                <w:rFonts w:eastAsia="Calibri" w:cs="Times New Roman"/>
                <w:szCs w:val="28"/>
                <w:lang w:val="ru-RU"/>
              </w:rPr>
              <w:t xml:space="preserve"> наша </w:t>
            </w:r>
            <w:r w:rsidR="00297EC1">
              <w:rPr>
                <w:rFonts w:eastAsia="Calibri" w:cs="Times New Roman"/>
                <w:szCs w:val="28"/>
                <w:lang w:val="ru-RU"/>
              </w:rPr>
              <w:t>кукла Таня к нам пришла!</w:t>
            </w:r>
            <w:r w:rsidR="00770996">
              <w:rPr>
                <w:rFonts w:eastAsia="Calibri" w:cs="Times New Roman"/>
                <w:szCs w:val="28"/>
                <w:lang w:val="ru-RU"/>
              </w:rPr>
              <w:t xml:space="preserve"> Но почему она плачет?</w:t>
            </w:r>
            <w:r w:rsidR="00297EC1">
              <w:rPr>
                <w:rFonts w:eastAsia="Calibri" w:cs="Times New Roman"/>
                <w:szCs w:val="28"/>
                <w:lang w:val="ru-RU"/>
              </w:rPr>
              <w:t xml:space="preserve"> </w:t>
            </w:r>
          </w:p>
          <w:p w:rsidR="00297EC1" w:rsidRDefault="00D06548" w:rsidP="00D0654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="0077099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Может Аня   </w:t>
            </w:r>
            <w:proofErr w:type="gramStart"/>
            <w:r w:rsidR="0077099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знает</w:t>
            </w:r>
            <w:proofErr w:type="gramEnd"/>
            <w:r w:rsidR="00297EC1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="00770996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почему Таня плачет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? </w:t>
            </w:r>
          </w:p>
          <w:p w:rsidR="00D06548" w:rsidRPr="004C48B5" w:rsidRDefault="00770996" w:rsidP="00D0654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- Аня</w:t>
            </w:r>
            <w:r w:rsidR="00CC6E3D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какой ты стишок про куклу Таню знаешь</w:t>
            </w:r>
            <w:proofErr w:type="gramStart"/>
            <w:r w:rsidR="00CC6E3D" w:rsidRP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?(</w:t>
            </w:r>
            <w:proofErr w:type="gramEnd"/>
            <w:r w:rsidR="00CC6E3D" w:rsidRP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«Наша Таня громко плачет»</w:t>
            </w:r>
            <w:r w:rsidR="003C0FA8" w:rsidRP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r w:rsidR="003C0FA8" w:rsidRP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Аня рассказывает его)</w:t>
            </w:r>
            <w:r w:rsidR="00CC6E3D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:</w:t>
            </w:r>
          </w:p>
          <w:p w:rsidR="00D06548" w:rsidRPr="00526418" w:rsidRDefault="00D06548" w:rsidP="00D06548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  <w:t>Наша Таня громко плачет</w:t>
            </w: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:</w:t>
            </w:r>
          </w:p>
          <w:p w:rsidR="00D06548" w:rsidRPr="00526418" w:rsidRDefault="00D06548" w:rsidP="00D06548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Уронила в речку мячик.</w:t>
            </w: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ab/>
            </w:r>
          </w:p>
          <w:p w:rsidR="00D06548" w:rsidRPr="00526418" w:rsidRDefault="00D06548" w:rsidP="00D06548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lastRenderedPageBreak/>
              <w:t>— Тише, Танечка, не</w:t>
            </w:r>
            <w:r w:rsidRPr="00526418">
              <w:rPr>
                <w:rFonts w:eastAsia="Times New Roman" w:cs="Times New Roman"/>
                <w:i/>
                <w:color w:val="111111"/>
                <w:szCs w:val="28"/>
                <w:lang w:eastAsia="ru-RU"/>
              </w:rPr>
              <w:t> </w:t>
            </w:r>
            <w:r w:rsidRPr="00526418"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  <w:t>плачь</w:t>
            </w: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:</w:t>
            </w:r>
          </w:p>
          <w:p w:rsidR="003C0FA8" w:rsidRDefault="00D06548" w:rsidP="003C0FA8">
            <w:pPr>
              <w:jc w:val="both"/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</w:pP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Не утонет в речке мяч.</w:t>
            </w:r>
            <w:r w:rsidR="003C0FA8" w:rsidRPr="0052641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 xml:space="preserve"> </w:t>
            </w:r>
          </w:p>
          <w:p w:rsidR="00D06548" w:rsidRPr="003C0FA8" w:rsidRDefault="003C0FA8" w:rsidP="003C0FA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 Молодец Аня! А теперь </w:t>
            </w:r>
            <w:r w:rsidRPr="0052641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мы все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вместе расскажем стихотворение. </w:t>
            </w:r>
            <w:r w:rsidR="00770996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(</w:t>
            </w: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Воспитатель </w:t>
            </w:r>
            <w:proofErr w:type="spellStart"/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повтороно</w:t>
            </w:r>
            <w:proofErr w:type="spellEnd"/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читает стихотворение, </w:t>
            </w:r>
            <w:proofErr w:type="spellStart"/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побуждаядетей</w:t>
            </w:r>
            <w:proofErr w:type="spellEnd"/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договаривать слова)</w:t>
            </w:r>
          </w:p>
          <w:p w:rsidR="00D06548" w:rsidRPr="004C48B5" w:rsidRDefault="00D06548" w:rsidP="00D06548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Молодцы,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а </w:t>
            </w:r>
            <w:r w:rsidR="003C0FA8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теперь 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попрыгаем как мячики</w:t>
            </w:r>
          </w:p>
          <w:p w:rsidR="00D06548" w:rsidRPr="00D12600" w:rsidRDefault="00D06548" w:rsidP="00D06548">
            <w:pPr>
              <w:tabs>
                <w:tab w:val="left" w:pos="142"/>
              </w:tabs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D12600">
              <w:rPr>
                <w:rFonts w:eastAsia="Calibri" w:cs="Times New Roman"/>
                <w:szCs w:val="28"/>
                <w:lang w:val="ru-RU"/>
              </w:rPr>
              <w:t>-</w:t>
            </w:r>
            <w:r w:rsidRPr="00D12600">
              <w:rPr>
                <w:rFonts w:eastAsia="Calibri" w:cs="Times New Roman"/>
                <w:i/>
                <w:szCs w:val="28"/>
                <w:lang w:val="ru-RU"/>
              </w:rPr>
              <w:t xml:space="preserve">Раз, два, прыгай мячик </w:t>
            </w:r>
          </w:p>
          <w:p w:rsidR="00D06548" w:rsidRPr="00D12600" w:rsidRDefault="00D06548" w:rsidP="00D06548">
            <w:pPr>
              <w:tabs>
                <w:tab w:val="left" w:pos="142"/>
              </w:tabs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D12600">
              <w:rPr>
                <w:rFonts w:eastAsia="Calibri" w:cs="Times New Roman"/>
                <w:i/>
                <w:szCs w:val="28"/>
                <w:lang w:val="ru-RU"/>
              </w:rPr>
              <w:t xml:space="preserve">Раз, два, и мы поскачем </w:t>
            </w:r>
          </w:p>
          <w:p w:rsidR="00D06548" w:rsidRPr="00D12600" w:rsidRDefault="00D06548" w:rsidP="00D06548">
            <w:pPr>
              <w:tabs>
                <w:tab w:val="left" w:pos="142"/>
              </w:tabs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D12600">
              <w:rPr>
                <w:rFonts w:eastAsia="Calibri" w:cs="Times New Roman"/>
                <w:i/>
                <w:szCs w:val="28"/>
                <w:lang w:val="ru-RU"/>
              </w:rPr>
              <w:t xml:space="preserve">Девочки и мальчики </w:t>
            </w:r>
          </w:p>
          <w:p w:rsidR="00D06548" w:rsidRPr="0098026C" w:rsidRDefault="00D06548" w:rsidP="00D06548">
            <w:pPr>
              <w:tabs>
                <w:tab w:val="left" w:pos="142"/>
              </w:tabs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98026C">
              <w:rPr>
                <w:rFonts w:eastAsia="Calibri" w:cs="Times New Roman"/>
                <w:i/>
                <w:szCs w:val="28"/>
                <w:lang w:val="ru-RU"/>
              </w:rPr>
              <w:t>Прыгают как мячики.</w:t>
            </w:r>
          </w:p>
          <w:p w:rsidR="00D06548" w:rsidRPr="00D06548" w:rsidRDefault="00D06548" w:rsidP="00D06548">
            <w:pPr>
              <w:jc w:val="both"/>
              <w:rPr>
                <w:rFonts w:eastAsia="Times New Roman" w:cs="Times New Roman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Воспитатель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: </w:t>
            </w:r>
            <w:r w:rsidRPr="0098026C">
              <w:rPr>
                <w:rFonts w:eastAsia="Calibri" w:cs="Times New Roman"/>
                <w:szCs w:val="28"/>
                <w:lang w:val="ru-RU" w:bidi="ar-SA"/>
              </w:rPr>
              <w:t xml:space="preserve">Какие </w:t>
            </w:r>
            <w:r w:rsidR="001B0EC4">
              <w:rPr>
                <w:rFonts w:eastAsia="Calibri" w:cs="Times New Roman"/>
                <w:szCs w:val="28"/>
                <w:lang w:val="ru-RU" w:bidi="ar-SA"/>
              </w:rPr>
              <w:t xml:space="preserve">подвижные и веселые </w:t>
            </w:r>
            <w:r w:rsidR="003C0FA8">
              <w:rPr>
                <w:rFonts w:eastAsia="Calibri" w:cs="Times New Roman"/>
                <w:szCs w:val="28"/>
                <w:lang w:val="ru-RU" w:bidi="ar-SA"/>
              </w:rPr>
              <w:t xml:space="preserve"> у нас </w:t>
            </w:r>
            <w:r w:rsidR="001B0EC4">
              <w:rPr>
                <w:rFonts w:eastAsia="Calibri" w:cs="Times New Roman"/>
                <w:szCs w:val="28"/>
                <w:lang w:val="ru-RU" w:bidi="ar-SA"/>
              </w:rPr>
              <w:t>мячики!</w:t>
            </w:r>
          </w:p>
        </w:tc>
        <w:tc>
          <w:tcPr>
            <w:tcW w:w="2268" w:type="dxa"/>
          </w:tcPr>
          <w:p w:rsidR="003302DA" w:rsidRPr="003302DA" w:rsidRDefault="003302DA" w:rsidP="002E4399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lastRenderedPageBreak/>
              <w:t>Ответы детей</w:t>
            </w:r>
          </w:p>
          <w:p w:rsidR="00AB41D0" w:rsidRDefault="00AB41D0" w:rsidP="001A76C8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1A76C8" w:rsidRDefault="001A76C8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1A76C8" w:rsidRDefault="001A76C8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F4568D" w:rsidRDefault="00F4568D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F4568D" w:rsidRDefault="00F4568D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F4568D" w:rsidRDefault="00F4568D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F4568D" w:rsidRDefault="00F4568D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2E4399" w:rsidRPr="004C48B5" w:rsidRDefault="002E4399" w:rsidP="002E4399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  <w:t>Дети</w:t>
            </w:r>
            <w:r w:rsidRPr="004C48B5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:</w:t>
            </w:r>
            <w:r w:rsidRPr="009F3A11">
              <w:rPr>
                <w:rFonts w:eastAsia="Times New Roman" w:cs="Times New Roman"/>
                <w:i/>
                <w:color w:val="111111"/>
                <w:szCs w:val="28"/>
                <w:lang w:eastAsia="ru-RU"/>
              </w:rPr>
              <w:t> </w:t>
            </w:r>
            <w:r w:rsidRPr="004C48B5"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>«</w:t>
            </w:r>
            <w:proofErr w:type="spellStart"/>
            <w:r w:rsidRPr="004C48B5"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>И-го-го</w:t>
            </w:r>
            <w:proofErr w:type="spellEnd"/>
            <w:r w:rsidRPr="004C48B5"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>»</w:t>
            </w:r>
            <w:r w:rsidRPr="009F3A11">
              <w:rPr>
                <w:rFonts w:eastAsia="Times New Roman" w:cs="Times New Roman"/>
                <w:i/>
                <w:color w:val="111111"/>
                <w:szCs w:val="28"/>
                <w:lang w:eastAsia="ru-RU"/>
              </w:rPr>
              <w:t> </w:t>
            </w:r>
            <w:r w:rsidRPr="004C48B5">
              <w:rPr>
                <w:rFonts w:eastAsia="Times New Roman" w:cs="Times New Roman"/>
                <w:i/>
                <w:iCs/>
                <w:color w:val="111111"/>
                <w:szCs w:val="28"/>
                <w:bdr w:val="none" w:sz="0" w:space="0" w:color="auto" w:frame="1"/>
                <w:lang w:val="ru-RU" w:eastAsia="ru-RU"/>
              </w:rPr>
              <w:t>(хоровые и индивидуальные ответы)</w:t>
            </w:r>
          </w:p>
          <w:p w:rsidR="00430B0B" w:rsidRPr="009F3A11" w:rsidRDefault="00430B0B" w:rsidP="00FE693C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9F3A11" w:rsidRDefault="003C7BD1" w:rsidP="00FE693C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Дети выполняют</w:t>
            </w:r>
          </w:p>
          <w:p w:rsidR="00430B0B" w:rsidRPr="009F3A11" w:rsidRDefault="00430B0B" w:rsidP="00FE693C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9F3A11" w:rsidRDefault="00430B0B" w:rsidP="00FE693C">
            <w:pPr>
              <w:jc w:val="both"/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3C7BD1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 xml:space="preserve">Дети </w:t>
            </w:r>
            <w:r>
              <w:rPr>
                <w:rFonts w:eastAsia="Calibri" w:cs="Times New Roman"/>
                <w:i/>
                <w:szCs w:val="28"/>
                <w:lang w:val="ru-RU"/>
              </w:rPr>
              <w:lastRenderedPageBreak/>
              <w:t>рассказывают стих</w:t>
            </w:r>
          </w:p>
          <w:p w:rsidR="00430B0B" w:rsidRPr="009F3A11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9D2101" w:rsidRPr="009F3A11" w:rsidRDefault="009D2101" w:rsidP="009D2101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9D2101" w:rsidRDefault="009D2101" w:rsidP="009D2101">
            <w:pPr>
              <w:rPr>
                <w:rFonts w:eastAsia="Calibri" w:cs="Times New Roman"/>
                <w:i/>
                <w:szCs w:val="28"/>
                <w:lang w:val="ru-RU"/>
              </w:rPr>
            </w:pPr>
            <w:r w:rsidRPr="009F3A11">
              <w:rPr>
                <w:rFonts w:eastAsia="Calibri" w:cs="Times New Roman"/>
                <w:i/>
                <w:szCs w:val="28"/>
                <w:lang w:val="ru-RU"/>
              </w:rPr>
              <w:t>Дети выполняют</w:t>
            </w:r>
          </w:p>
          <w:p w:rsidR="00430B0B" w:rsidRPr="009F3A11" w:rsidRDefault="003C7BD1" w:rsidP="003C7BD1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3C7BD1">
              <w:rPr>
                <w:rFonts w:eastAsia="Times New Roman" w:cs="Times New Roman"/>
                <w:szCs w:val="28"/>
                <w:lang w:val="ru-RU" w:eastAsia="ru-RU"/>
              </w:rPr>
              <w:t>под музыку</w:t>
            </w:r>
            <w:r w:rsidRPr="00F5727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F5727A">
              <w:rPr>
                <w:rFonts w:eastAsia="Times New Roman" w:cs="Times New Roman"/>
                <w:i/>
                <w:iCs/>
                <w:szCs w:val="28"/>
                <w:bdr w:val="none" w:sz="0" w:space="0" w:color="auto" w:frame="1"/>
                <w:lang w:val="ru-RU" w:eastAsia="ru-RU"/>
              </w:rPr>
              <w:t>«Лошадка»</w:t>
            </w:r>
            <w:r w:rsidRPr="00F5727A">
              <w:rPr>
                <w:rFonts w:eastAsia="Times New Roman" w:cs="Times New Roman"/>
                <w:szCs w:val="28"/>
                <w:lang w:eastAsia="ru-RU"/>
              </w:rPr>
              <w:t> </w:t>
            </w:r>
            <w:r w:rsidRPr="00F5727A">
              <w:rPr>
                <w:rFonts w:eastAsia="Times New Roman" w:cs="Times New Roman"/>
                <w:szCs w:val="28"/>
                <w:lang w:val="ru-RU" w:eastAsia="ru-RU"/>
              </w:rPr>
              <w:t>дети выполняют движения</w:t>
            </w:r>
            <w:r>
              <w:rPr>
                <w:rFonts w:eastAsia="Times New Roman" w:cs="Times New Roman"/>
                <w:szCs w:val="28"/>
                <w:lang w:val="ru-RU" w:eastAsia="ru-RU"/>
              </w:rPr>
              <w:t xml:space="preserve"> </w:t>
            </w:r>
            <w:r w:rsidRPr="003C7BD1">
              <w:rPr>
                <w:rFonts w:eastAsia="Times New Roman" w:cs="Times New Roman"/>
                <w:i/>
                <w:szCs w:val="28"/>
                <w:lang w:val="ru-RU" w:eastAsia="ru-RU"/>
              </w:rPr>
              <w:t>по показу воспитателя</w:t>
            </w:r>
          </w:p>
          <w:p w:rsidR="00430B0B" w:rsidRPr="009F3A11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9D2101" w:rsidRPr="009F3A11" w:rsidRDefault="009D2101" w:rsidP="009D2101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Ответы детей</w:t>
            </w:r>
            <w:r w:rsidR="00D4514D">
              <w:rPr>
                <w:rFonts w:eastAsia="Calibri" w:cs="Times New Roman"/>
                <w:i/>
                <w:szCs w:val="28"/>
                <w:lang w:val="ru-RU"/>
              </w:rPr>
              <w:t xml:space="preserve"> на вопросы воспитателя</w:t>
            </w:r>
          </w:p>
          <w:p w:rsidR="009D2101" w:rsidRPr="009F3A11" w:rsidRDefault="009D2101" w:rsidP="009D2101">
            <w:pPr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(зайчик, ушки длинные</w:t>
            </w:r>
            <w:proofErr w:type="gramStart"/>
            <w:r>
              <w:rPr>
                <w:rFonts w:eastAsia="Calibri" w:cs="Times New Roman"/>
                <w:i/>
                <w:szCs w:val="28"/>
                <w:lang w:val="ru-RU"/>
              </w:rPr>
              <w:t xml:space="preserve"> ,</w:t>
            </w:r>
            <w:proofErr w:type="gramEnd"/>
            <w:r>
              <w:rPr>
                <w:rFonts w:eastAsia="Calibri" w:cs="Times New Roman"/>
                <w:i/>
                <w:szCs w:val="28"/>
                <w:lang w:val="ru-RU"/>
              </w:rPr>
              <w:t xml:space="preserve"> хвостик маленький)</w:t>
            </w:r>
          </w:p>
          <w:p w:rsidR="009D2101" w:rsidRPr="009F3A11" w:rsidRDefault="009D2101" w:rsidP="009D2101">
            <w:pPr>
              <w:jc w:val="both"/>
              <w:rPr>
                <w:rFonts w:eastAsia="Calibri" w:cs="Times New Roman"/>
                <w:i/>
                <w:szCs w:val="28"/>
                <w:lang w:val="ru-RU"/>
              </w:rPr>
            </w:pPr>
            <w:r w:rsidRPr="009F3A11">
              <w:rPr>
                <w:rFonts w:eastAsia="Calibri" w:cs="Times New Roman"/>
                <w:i/>
                <w:szCs w:val="28"/>
                <w:lang w:val="ru-RU"/>
              </w:rPr>
              <w:t>Ответы детей</w:t>
            </w:r>
          </w:p>
          <w:p w:rsidR="00430B0B" w:rsidRDefault="00430B0B" w:rsidP="00FE693C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430B0B" w:rsidRDefault="00430B0B" w:rsidP="00FE693C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bdr w:val="none" w:sz="0" w:space="0" w:color="auto" w:frame="1"/>
                <w:lang w:val="ru-RU" w:eastAsia="ru-RU"/>
              </w:rPr>
            </w:pPr>
          </w:p>
          <w:p w:rsidR="00430B0B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767812">
            <w:pPr>
              <w:jc w:val="both"/>
              <w:rPr>
                <w:rFonts w:eastAsia="Times New Roman" w:cs="Times New Roman"/>
                <w:color w:val="111111"/>
                <w:szCs w:val="28"/>
                <w:lang w:val="ru-RU" w:eastAsia="ru-RU"/>
              </w:rPr>
            </w:pPr>
            <w:r>
              <w:rPr>
                <w:color w:val="0D0D0D"/>
                <w:sz w:val="22"/>
                <w:shd w:val="clear" w:color="auto" w:fill="FFFFFF"/>
                <w:lang w:val="ru-RU"/>
              </w:rPr>
              <w:t>(</w:t>
            </w:r>
            <w:r w:rsidRPr="00767812">
              <w:rPr>
                <w:i/>
                <w:color w:val="0D0D0D"/>
                <w:szCs w:val="28"/>
                <w:shd w:val="clear" w:color="auto" w:fill="FFFFFF"/>
                <w:lang w:val="ru-RU"/>
              </w:rPr>
              <w:t xml:space="preserve">Дети проговаривают </w:t>
            </w:r>
            <w:r w:rsidRPr="00767812">
              <w:rPr>
                <w:i/>
                <w:color w:val="0D0D0D"/>
                <w:szCs w:val="28"/>
                <w:shd w:val="clear" w:color="auto" w:fill="FFFFFF"/>
                <w:lang w:val="ru-RU"/>
              </w:rPr>
              <w:lastRenderedPageBreak/>
              <w:t>стихотворение вместе воспитателям</w:t>
            </w:r>
            <w:r>
              <w:rPr>
                <w:color w:val="0D0D0D"/>
                <w:sz w:val="22"/>
                <w:shd w:val="clear" w:color="auto" w:fill="FFFFFF"/>
                <w:lang w:val="ru-RU"/>
              </w:rPr>
              <w:t>)</w:t>
            </w:r>
            <w:r w:rsidRPr="00767812">
              <w:rPr>
                <w:color w:val="0D0D0D"/>
                <w:sz w:val="22"/>
                <w:shd w:val="clear" w:color="auto" w:fill="FFFFFF"/>
                <w:lang w:val="ru-RU"/>
              </w:rPr>
              <w:t>.</w:t>
            </w: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767812" w:rsidRDefault="00767812" w:rsidP="00F01935">
            <w:pP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</w:p>
          <w:p w:rsidR="00297EC1" w:rsidRDefault="00430B0B" w:rsidP="00F01935">
            <w:pPr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Д</w:t>
            </w:r>
            <w:r w:rsidRPr="009F3A11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ети выполняют движения </w:t>
            </w:r>
            <w:r w:rsidR="00F01935">
              <w:rPr>
                <w:rFonts w:eastAsia="Calibri" w:cs="Times New Roman"/>
                <w:i/>
                <w:szCs w:val="28"/>
                <w:lang w:val="ru-RU" w:bidi="ar-SA"/>
              </w:rPr>
              <w:t xml:space="preserve"> соответственно тексту</w:t>
            </w: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2A491E" w:rsidRDefault="00297EC1" w:rsidP="00297EC1">
            <w:pPr>
              <w:rPr>
                <w:rFonts w:eastAsia="Calibri" w:cs="Times New Roman"/>
                <w:szCs w:val="28"/>
                <w:lang w:val="ru-RU"/>
              </w:rPr>
            </w:pPr>
          </w:p>
          <w:p w:rsidR="00297EC1" w:rsidRPr="009F3A11" w:rsidRDefault="00297EC1" w:rsidP="00297EC1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8"/>
                <w:lang w:val="ru-RU" w:eastAsia="ru-RU"/>
              </w:rPr>
            </w:pPr>
            <w:r w:rsidRPr="00501DBF">
              <w:rPr>
                <w:rFonts w:eastAsia="Times New Roman" w:cs="Times New Roman"/>
                <w:i/>
                <w:iCs/>
                <w:color w:val="000000"/>
                <w:szCs w:val="28"/>
                <w:lang w:val="ru-RU" w:eastAsia="ru-RU"/>
              </w:rPr>
              <w:t>Ответы детей</w:t>
            </w:r>
          </w:p>
          <w:p w:rsidR="00430B0B" w:rsidRPr="00297EC1" w:rsidRDefault="00297EC1" w:rsidP="00297EC1">
            <w:pPr>
              <w:rPr>
                <w:rFonts w:eastAsia="Calibri" w:cs="Times New Roman"/>
                <w:i/>
                <w:szCs w:val="28"/>
                <w:lang w:val="ru-RU"/>
              </w:rPr>
            </w:pPr>
            <w:r w:rsidRPr="00297EC1">
              <w:rPr>
                <w:rFonts w:eastAsia="Calibri" w:cs="Times New Roman"/>
                <w:i/>
                <w:szCs w:val="28"/>
                <w:lang w:val="ru-RU"/>
              </w:rPr>
              <w:t>(Кукла</w:t>
            </w:r>
            <w:proofErr w:type="gramStart"/>
            <w:r w:rsidRPr="00297EC1">
              <w:rPr>
                <w:rFonts w:eastAsia="Calibri" w:cs="Times New Roman"/>
                <w:i/>
                <w:szCs w:val="28"/>
                <w:lang w:val="ru-RU"/>
              </w:rPr>
              <w:t xml:space="preserve"> )</w:t>
            </w:r>
            <w:proofErr w:type="gramEnd"/>
          </w:p>
        </w:tc>
        <w:tc>
          <w:tcPr>
            <w:tcW w:w="1985" w:type="dxa"/>
          </w:tcPr>
          <w:p w:rsidR="00430B0B" w:rsidRPr="009F3A11" w:rsidRDefault="003C7BD1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lastRenderedPageBreak/>
              <w:t>С</w:t>
            </w:r>
            <w:r w:rsidR="00430B0B" w:rsidRPr="009F3A11"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ловарная работа</w:t>
            </w: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3C7BD1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Практический</w:t>
            </w: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3C7BD1" w:rsidRDefault="003C7BD1" w:rsidP="003C7BD1">
            <w:pPr>
              <w:ind w:left="-108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Словесный</w:t>
            </w: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3C7BD1" w:rsidRDefault="003C7BD1" w:rsidP="003C7BD1">
            <w:pPr>
              <w:ind w:left="-108"/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Практический</w:t>
            </w: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D61856" w:rsidRPr="009F3A11" w:rsidRDefault="00F01935" w:rsidP="00D61856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  <w: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П</w:t>
            </w:r>
            <w:r w:rsidR="00D61856" w:rsidRPr="009F3A11"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  <w:t>оказ</w:t>
            </w: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Times New Roman" w:cs="Times New Roman"/>
                <w:i/>
                <w:iCs/>
                <w:color w:val="010101"/>
                <w:szCs w:val="28"/>
                <w:lang w:val="ru-RU" w:eastAsia="ru-RU"/>
              </w:rPr>
            </w:pPr>
          </w:p>
          <w:p w:rsidR="00430B0B" w:rsidRPr="009F3A11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F01935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  <w:r>
              <w:rPr>
                <w:rFonts w:eastAsia="Calibri" w:cs="Times New Roman"/>
                <w:i/>
                <w:szCs w:val="28"/>
                <w:lang w:val="ru-RU"/>
              </w:rPr>
              <w:t>Словесный</w:t>
            </w: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F01935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  <w:proofErr w:type="spellStart"/>
            <w:r>
              <w:rPr>
                <w:rFonts w:eastAsia="Calibri" w:cs="Times New Roman"/>
                <w:i/>
                <w:szCs w:val="28"/>
                <w:lang w:val="ru-RU"/>
              </w:rPr>
              <w:t>Пратический</w:t>
            </w:r>
            <w:proofErr w:type="spellEnd"/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4C48B5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430B0B" w:rsidRPr="009F3A11" w:rsidRDefault="00430B0B" w:rsidP="00FE693C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  <w:p w:rsidR="00F01935" w:rsidRPr="00F01935" w:rsidRDefault="00F01935" w:rsidP="00F01935">
            <w:pPr>
              <w:jc w:val="both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Похвала</w:t>
            </w:r>
          </w:p>
          <w:p w:rsidR="00430B0B" w:rsidRPr="009F3A11" w:rsidRDefault="00430B0B" w:rsidP="00F01935">
            <w:pPr>
              <w:rPr>
                <w:rFonts w:eastAsia="Calibri" w:cs="Times New Roman"/>
                <w:i/>
                <w:szCs w:val="28"/>
                <w:lang w:val="ru-RU"/>
              </w:rPr>
            </w:pPr>
          </w:p>
        </w:tc>
      </w:tr>
      <w:tr w:rsidR="00430B0B" w:rsidRPr="00791BEE" w:rsidTr="003C7BD1">
        <w:trPr>
          <w:trHeight w:val="2639"/>
        </w:trPr>
        <w:tc>
          <w:tcPr>
            <w:tcW w:w="675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  <w:r w:rsidRPr="00791BEE">
              <w:rPr>
                <w:rFonts w:eastAsia="Calibri" w:cs="Times New Roman"/>
              </w:rPr>
              <w:lastRenderedPageBreak/>
              <w:t>3.</w:t>
            </w:r>
          </w:p>
        </w:tc>
        <w:tc>
          <w:tcPr>
            <w:tcW w:w="1418" w:type="dxa"/>
          </w:tcPr>
          <w:p w:rsidR="00430B0B" w:rsidRPr="00791BEE" w:rsidRDefault="00430B0B" w:rsidP="00FE693C">
            <w:pPr>
              <w:jc w:val="both"/>
              <w:rPr>
                <w:rFonts w:eastAsia="Calibri" w:cs="Times New Roman"/>
              </w:rPr>
            </w:pPr>
            <w:proofErr w:type="spellStart"/>
            <w:r w:rsidRPr="00791BEE">
              <w:rPr>
                <w:rFonts w:eastAsia="Calibri" w:cs="Times New Roman"/>
              </w:rPr>
              <w:t>Заключительная</w:t>
            </w:r>
            <w:proofErr w:type="spellEnd"/>
            <w:r w:rsidRPr="00791BEE">
              <w:rPr>
                <w:rFonts w:eastAsia="Calibri" w:cs="Times New Roman"/>
              </w:rPr>
              <w:t xml:space="preserve"> </w:t>
            </w:r>
            <w:proofErr w:type="spellStart"/>
            <w:r w:rsidRPr="00791BEE">
              <w:rPr>
                <w:rFonts w:eastAsia="Calibri" w:cs="Times New Roman"/>
              </w:rPr>
              <w:t>часть</w:t>
            </w:r>
            <w:proofErr w:type="spellEnd"/>
          </w:p>
        </w:tc>
        <w:tc>
          <w:tcPr>
            <w:tcW w:w="9497" w:type="dxa"/>
          </w:tcPr>
          <w:p w:rsidR="00430B0B" w:rsidRPr="004C48B5" w:rsidRDefault="00430B0B" w:rsidP="00612B67">
            <w:pPr>
              <w:jc w:val="both"/>
              <w:rPr>
                <w:rFonts w:eastAsia="Times New Roman" w:cs="Times New Roman"/>
                <w:b/>
                <w:color w:val="111111"/>
                <w:szCs w:val="28"/>
                <w:lang w:val="ru-RU" w:eastAsia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Ребятки</w:t>
            </w:r>
            <w:r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>,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а вам понравилось играть?</w:t>
            </w:r>
          </w:p>
          <w:p w:rsidR="00430B0B" w:rsidRPr="00F5727A" w:rsidRDefault="00430B0B" w:rsidP="00612B67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F5727A">
              <w:rPr>
                <w:rFonts w:eastAsia="Times New Roman" w:cs="Times New Roman"/>
                <w:i/>
                <w:color w:val="111111"/>
                <w:szCs w:val="28"/>
                <w:u w:val="single"/>
                <w:bdr w:val="none" w:sz="0" w:space="0" w:color="auto" w:frame="1"/>
                <w:lang w:val="ru-RU" w:eastAsia="ru-RU"/>
              </w:rPr>
              <w:t>Ответы детей</w:t>
            </w:r>
            <w:r w:rsidRPr="00F5727A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>: Да</w:t>
            </w:r>
          </w:p>
          <w:p w:rsidR="00430B0B" w:rsidRDefault="00430B0B" w:rsidP="00612B67">
            <w:pPr>
              <w:pStyle w:val="a8"/>
              <w:tabs>
                <w:tab w:val="left" w:pos="142"/>
              </w:tabs>
              <w:jc w:val="both"/>
              <w:rPr>
                <w:rFonts w:eastAsia="Calibri" w:cs="Times New Roman"/>
                <w:szCs w:val="28"/>
                <w:lang w:val="ru-RU"/>
              </w:rPr>
            </w:pPr>
            <w:r w:rsidRPr="004C48B5">
              <w:rPr>
                <w:rFonts w:eastAsia="Times New Roman" w:cs="Times New Roman"/>
                <w:color w:val="111111"/>
                <w:szCs w:val="28"/>
                <w:u w:val="single"/>
                <w:lang w:val="ru-RU" w:eastAsia="ru-RU"/>
              </w:rPr>
              <w:t>Воспитатель:</w:t>
            </w:r>
            <w:r w:rsidRPr="004C48B5">
              <w:rPr>
                <w:rFonts w:eastAsia="Times New Roman" w:cs="Times New Roman"/>
                <w:color w:val="111111"/>
                <w:szCs w:val="28"/>
                <w:lang w:val="ru-RU" w:eastAsia="ru-RU"/>
              </w:rPr>
              <w:t xml:space="preserve"> 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 Какие вы </w:t>
            </w:r>
            <w:r w:rsidR="006F7C9B">
              <w:rPr>
                <w:rFonts w:eastAsia="Calibri" w:cs="Times New Roman"/>
                <w:szCs w:val="28"/>
                <w:lang w:val="ru-RU"/>
              </w:rPr>
              <w:t xml:space="preserve"> у меня </w:t>
            </w:r>
            <w:r w:rsidRPr="00D12600">
              <w:rPr>
                <w:rFonts w:eastAsia="Calibri" w:cs="Times New Roman"/>
                <w:szCs w:val="28"/>
                <w:lang w:val="ru-RU"/>
              </w:rPr>
              <w:t xml:space="preserve">молодцы! Знаете </w:t>
            </w:r>
            <w:r w:rsidR="006F7C9B">
              <w:rPr>
                <w:rFonts w:eastAsia="Calibri" w:cs="Times New Roman"/>
                <w:szCs w:val="28"/>
                <w:lang w:val="ru-RU"/>
              </w:rPr>
              <w:t xml:space="preserve"> много стихотворений</w:t>
            </w:r>
            <w:r w:rsidR="0041601D">
              <w:rPr>
                <w:rFonts w:eastAsia="Calibri" w:cs="Times New Roman"/>
                <w:szCs w:val="28"/>
                <w:lang w:val="ru-RU"/>
              </w:rPr>
              <w:t xml:space="preserve">, хорошо </w:t>
            </w:r>
            <w:r w:rsidRPr="00430B0B">
              <w:rPr>
                <w:rFonts w:eastAsia="Calibri" w:cs="Times New Roman"/>
                <w:szCs w:val="28"/>
                <w:lang w:val="ru-RU"/>
              </w:rPr>
              <w:t>поиграли</w:t>
            </w:r>
            <w:r w:rsidR="0041601D">
              <w:rPr>
                <w:rFonts w:eastAsia="Calibri" w:cs="Times New Roman"/>
                <w:szCs w:val="28"/>
                <w:lang w:val="ru-RU"/>
              </w:rPr>
              <w:t xml:space="preserve"> с игрушками</w:t>
            </w:r>
            <w:r w:rsidRPr="00430B0B">
              <w:rPr>
                <w:rFonts w:eastAsia="Calibri" w:cs="Times New Roman"/>
                <w:szCs w:val="28"/>
                <w:lang w:val="ru-RU"/>
              </w:rPr>
              <w:t xml:space="preserve">. </w:t>
            </w:r>
          </w:p>
          <w:p w:rsidR="001B0EC4" w:rsidRDefault="007D51D7" w:rsidP="001B0EC4">
            <w:pPr>
              <w:pStyle w:val="ab"/>
              <w:shd w:val="clear" w:color="auto" w:fill="FFFFFF"/>
              <w:spacing w:before="0" w:beforeAutospacing="0" w:after="0" w:afterAutospacing="0" w:line="306" w:lineRule="atLeast"/>
              <w:rPr>
                <w:rFonts w:ascii="Open Sans" w:hAnsi="Open Sans"/>
                <w:color w:val="212529"/>
              </w:rPr>
            </w:pPr>
            <w:r>
              <w:rPr>
                <w:rFonts w:eastAsia="Calibri"/>
                <w:szCs w:val="28"/>
                <w:lang w:val="ru-RU"/>
              </w:rPr>
              <w:t xml:space="preserve">- </w:t>
            </w:r>
            <w:r w:rsidR="001B0EC4">
              <w:rPr>
                <w:rFonts w:ascii="Open Sans" w:hAnsi="Open Sans"/>
                <w:color w:val="000000"/>
              </w:rPr>
              <w:t xml:space="preserve"> Мы с игрушками играли,</w:t>
            </w:r>
          </w:p>
          <w:p w:rsidR="007D51D7" w:rsidRPr="001B0EC4" w:rsidRDefault="001B0EC4" w:rsidP="001B0EC4">
            <w:pPr>
              <w:pStyle w:val="ab"/>
              <w:shd w:val="clear" w:color="auto" w:fill="FFFFFF"/>
              <w:spacing w:before="0" w:beforeAutospacing="0" w:after="0" w:afterAutospacing="0" w:line="306" w:lineRule="atLeast"/>
              <w:rPr>
                <w:rFonts w:ascii="Open Sans" w:hAnsi="Open Sans"/>
                <w:color w:val="212529"/>
                <w:lang w:val="ru-RU"/>
              </w:rPr>
            </w:pPr>
            <w:r w:rsidRPr="002A491E">
              <w:rPr>
                <w:rFonts w:ascii="Open Sans" w:hAnsi="Open Sans"/>
                <w:color w:val="000000"/>
                <w:lang w:val="ru-RU"/>
              </w:rPr>
              <w:t>И стихи про них читали.</w:t>
            </w:r>
            <w:r w:rsidRPr="002A491E">
              <w:rPr>
                <w:rFonts w:ascii="Open Sans" w:hAnsi="Open Sans"/>
                <w:color w:val="000000"/>
                <w:lang w:val="ru-RU"/>
              </w:rPr>
              <w:br/>
            </w:r>
            <w:r w:rsidRPr="001B0EC4">
              <w:rPr>
                <w:rFonts w:ascii="Open Sans" w:hAnsi="Open Sans"/>
                <w:color w:val="000000"/>
                <w:lang w:val="ru-RU"/>
              </w:rPr>
              <w:t>И сейчас пришла пора</w:t>
            </w:r>
            <w:proofErr w:type="gramStart"/>
            <w:r w:rsidRPr="001B0EC4">
              <w:rPr>
                <w:rFonts w:ascii="Open Sans" w:hAnsi="Open Sans"/>
                <w:color w:val="000000"/>
                <w:lang w:val="ru-RU"/>
              </w:rPr>
              <w:br/>
              <w:t>П</w:t>
            </w:r>
            <w:proofErr w:type="gramEnd"/>
            <w:r w:rsidRPr="001B0EC4">
              <w:rPr>
                <w:rFonts w:ascii="Open Sans" w:hAnsi="Open Sans"/>
                <w:color w:val="000000"/>
                <w:lang w:val="ru-RU"/>
              </w:rPr>
              <w:t>оиграть с ними, детвора</w:t>
            </w:r>
            <w:r>
              <w:rPr>
                <w:rFonts w:ascii="Open Sans" w:hAnsi="Open Sans"/>
                <w:color w:val="000000"/>
                <w:lang w:val="ru-RU"/>
              </w:rPr>
              <w:t>.</w:t>
            </w:r>
          </w:p>
          <w:p w:rsidR="00430B0B" w:rsidRPr="00E326FF" w:rsidRDefault="00664882" w:rsidP="00E326FF">
            <w:pPr>
              <w:tabs>
                <w:tab w:val="left" w:pos="142"/>
              </w:tabs>
              <w:jc w:val="both"/>
              <w:rPr>
                <w:rFonts w:eastAsia="Calibri" w:cs="Times New Roman"/>
                <w:szCs w:val="28"/>
                <w:lang w:val="ru-RU"/>
              </w:rPr>
            </w:pPr>
            <w:r>
              <w:rPr>
                <w:rFonts w:eastAsia="Calibri" w:cs="Times New Roman"/>
                <w:szCs w:val="28"/>
                <w:lang w:val="ru-RU"/>
              </w:rPr>
              <w:t xml:space="preserve"> </w:t>
            </w:r>
            <w:r w:rsidR="00895A56">
              <w:rPr>
                <w:rFonts w:eastAsia="Calibri" w:cs="Times New Roman"/>
                <w:szCs w:val="28"/>
                <w:lang w:val="ru-RU"/>
              </w:rPr>
              <w:t xml:space="preserve">- </w:t>
            </w:r>
            <w:r>
              <w:rPr>
                <w:rFonts w:eastAsia="Calibri" w:cs="Times New Roman"/>
                <w:szCs w:val="28"/>
                <w:lang w:val="ru-RU"/>
              </w:rPr>
              <w:t xml:space="preserve">А гостям мы скажем: </w:t>
            </w:r>
            <w:r w:rsidR="00E326FF">
              <w:rPr>
                <w:rFonts w:eastAsia="Calibri" w:cs="Times New Roman"/>
                <w:szCs w:val="28"/>
                <w:lang w:val="ru-RU"/>
              </w:rPr>
              <w:t>До свидания.</w:t>
            </w:r>
          </w:p>
        </w:tc>
        <w:tc>
          <w:tcPr>
            <w:tcW w:w="2268" w:type="dxa"/>
          </w:tcPr>
          <w:p w:rsidR="00430B0B" w:rsidRPr="009F3A11" w:rsidRDefault="00430B0B" w:rsidP="00612B67">
            <w:pPr>
              <w:jc w:val="both"/>
              <w:rPr>
                <w:rFonts w:eastAsia="Times New Roman" w:cs="Times New Roman"/>
                <w:i/>
                <w:iCs/>
                <w:color w:val="000000"/>
                <w:szCs w:val="28"/>
                <w:lang w:val="ru-RU" w:eastAsia="ru-RU"/>
              </w:rPr>
            </w:pPr>
            <w:r w:rsidRPr="00501DBF">
              <w:rPr>
                <w:rFonts w:eastAsia="Times New Roman" w:cs="Times New Roman"/>
                <w:i/>
                <w:iCs/>
                <w:color w:val="000000"/>
                <w:szCs w:val="28"/>
                <w:lang w:val="ru-RU" w:eastAsia="ru-RU"/>
              </w:rPr>
              <w:t>Ответы детей</w:t>
            </w:r>
          </w:p>
          <w:p w:rsidR="00430B0B" w:rsidRPr="007F579B" w:rsidRDefault="00430B0B" w:rsidP="0097400F">
            <w:pPr>
              <w:jc w:val="both"/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</w:pPr>
            <w:r w:rsidRPr="00526418">
              <w:rPr>
                <w:rFonts w:eastAsia="Times New Roman" w:cs="Times New Roman"/>
                <w:i/>
                <w:color w:val="111111"/>
                <w:szCs w:val="28"/>
                <w:lang w:val="ru-RU" w:eastAsia="ru-RU"/>
              </w:rPr>
              <w:t xml:space="preserve"> </w:t>
            </w:r>
            <w:r w:rsidRPr="006A680C">
              <w:rPr>
                <w:rFonts w:eastAsia="Calibri" w:cs="Times New Roman"/>
                <w:i/>
                <w:szCs w:val="28"/>
                <w:lang w:val="ru-RU"/>
              </w:rPr>
              <w:t xml:space="preserve">Дети </w:t>
            </w:r>
            <w:r w:rsidR="0097400F">
              <w:rPr>
                <w:rFonts w:eastAsia="Calibri" w:cs="Times New Roman"/>
                <w:i/>
                <w:szCs w:val="28"/>
                <w:lang w:val="ru-RU"/>
              </w:rPr>
              <w:t>прощаются с гостями и идут кормить лошадку и зайку</w:t>
            </w:r>
          </w:p>
        </w:tc>
        <w:tc>
          <w:tcPr>
            <w:tcW w:w="1985" w:type="dxa"/>
          </w:tcPr>
          <w:p w:rsidR="00430B0B" w:rsidRPr="00131F38" w:rsidRDefault="00430B0B" w:rsidP="00612B67">
            <w:pPr>
              <w:jc w:val="both"/>
              <w:rPr>
                <w:rFonts w:eastAsia="Calibri" w:cs="Times New Roman"/>
                <w:lang w:val="ru-RU"/>
              </w:rPr>
            </w:pPr>
          </w:p>
          <w:p w:rsidR="00430B0B" w:rsidRPr="00A51C8D" w:rsidRDefault="00A51C8D" w:rsidP="00612B67">
            <w:pPr>
              <w:jc w:val="both"/>
              <w:rPr>
                <w:rFonts w:eastAsia="Calibri" w:cs="Times New Roman"/>
                <w:lang w:val="ru-RU"/>
              </w:rPr>
            </w:pPr>
            <w:r>
              <w:rPr>
                <w:rFonts w:eastAsia="Calibri" w:cs="Times New Roman"/>
                <w:lang w:val="ru-RU"/>
              </w:rPr>
              <w:t>Словестный</w:t>
            </w:r>
          </w:p>
          <w:p w:rsidR="00430B0B" w:rsidRPr="00791BEE" w:rsidRDefault="00430B0B" w:rsidP="00612B67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612B67">
            <w:pPr>
              <w:jc w:val="both"/>
              <w:rPr>
                <w:rFonts w:eastAsia="Calibri" w:cs="Times New Roman"/>
              </w:rPr>
            </w:pPr>
          </w:p>
          <w:p w:rsidR="00430B0B" w:rsidRPr="00791BEE" w:rsidRDefault="00430B0B" w:rsidP="00612B67">
            <w:pPr>
              <w:jc w:val="both"/>
              <w:rPr>
                <w:rFonts w:eastAsia="Calibri" w:cs="Times New Roman"/>
              </w:rPr>
            </w:pPr>
          </w:p>
        </w:tc>
      </w:tr>
    </w:tbl>
    <w:p w:rsidR="004D0384" w:rsidRDefault="004D0384" w:rsidP="00430B0B">
      <w:pPr>
        <w:spacing w:after="0" w:line="240" w:lineRule="auto"/>
        <w:rPr>
          <w:rFonts w:ascii="Times New Roman" w:eastAsia="Times New Roman" w:hAnsi="Times New Roman" w:cs="Times New Roman"/>
          <w:b/>
          <w:color w:val="010101"/>
          <w:sz w:val="32"/>
          <w:szCs w:val="32"/>
          <w:u w:val="single"/>
          <w:lang w:eastAsia="ru-RU"/>
        </w:rPr>
        <w:sectPr w:rsidR="004D0384" w:rsidSect="00612B67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Муниципальное бюджетное дошкольное образовательное учреждение</w:t>
      </w: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0D35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«Детский сад № 29»</w:t>
      </w: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8640"/>
        </w:tabs>
        <w:jc w:val="center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3F0D35">
        <w:rPr>
          <w:rFonts w:ascii="Times New Roman" w:eastAsia="Times New Roman" w:hAnsi="Times New Roman" w:cs="Times New Roman"/>
          <w:sz w:val="40"/>
          <w:szCs w:val="40"/>
          <w:lang w:eastAsia="ru-RU"/>
        </w:rPr>
        <w:t xml:space="preserve"> Примерный конспект</w:t>
      </w:r>
    </w:p>
    <w:p w:rsidR="00430B0B" w:rsidRPr="008A1CB8" w:rsidRDefault="00430B0B" w:rsidP="00430B0B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</w:pPr>
      <w:r w:rsidRPr="008A1CB8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>по развитию речи</w:t>
      </w:r>
    </w:p>
    <w:p w:rsidR="00430B0B" w:rsidRPr="008A1CB8" w:rsidRDefault="00430B0B" w:rsidP="00430B0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40"/>
          <w:szCs w:val="40"/>
          <w:lang w:eastAsia="ru-RU"/>
        </w:rPr>
      </w:pPr>
      <w:r w:rsidRPr="008A1CB8">
        <w:rPr>
          <w:rFonts w:ascii="Times New Roman" w:eastAsia="Times New Roman" w:hAnsi="Times New Roman" w:cs="Times New Roman"/>
          <w:color w:val="010101"/>
          <w:sz w:val="40"/>
          <w:szCs w:val="40"/>
          <w:lang w:eastAsia="ru-RU"/>
        </w:rPr>
        <w:t xml:space="preserve">в первой младшей группе </w:t>
      </w:r>
      <w:r w:rsidRPr="008A1CB8">
        <w:rPr>
          <w:rFonts w:ascii="Times New Roman" w:eastAsia="Times New Roman" w:hAnsi="Times New Roman" w:cs="Times New Roman"/>
          <w:iCs/>
          <w:sz w:val="40"/>
          <w:szCs w:val="40"/>
          <w:bdr w:val="none" w:sz="0" w:space="0" w:color="auto" w:frame="1"/>
          <w:lang w:eastAsia="ru-RU"/>
        </w:rPr>
        <w:t>«Мои </w:t>
      </w:r>
      <w:r w:rsidRPr="008A1CB8">
        <w:rPr>
          <w:rFonts w:ascii="Times New Roman" w:eastAsia="Times New Roman" w:hAnsi="Times New Roman" w:cs="Times New Roman"/>
          <w:bCs/>
          <w:iCs/>
          <w:sz w:val="40"/>
          <w:szCs w:val="40"/>
          <w:bdr w:val="none" w:sz="0" w:space="0" w:color="auto" w:frame="1"/>
          <w:lang w:eastAsia="ru-RU"/>
        </w:rPr>
        <w:t>любимые игрушки</w:t>
      </w:r>
      <w:r w:rsidRPr="008A1CB8">
        <w:rPr>
          <w:rFonts w:ascii="Times New Roman" w:eastAsia="Times New Roman" w:hAnsi="Times New Roman" w:cs="Times New Roman"/>
          <w:iCs/>
          <w:sz w:val="40"/>
          <w:szCs w:val="40"/>
          <w:bdr w:val="none" w:sz="0" w:space="0" w:color="auto" w:frame="1"/>
          <w:lang w:eastAsia="ru-RU"/>
        </w:rPr>
        <w:t>»</w:t>
      </w:r>
      <w:r w:rsidRPr="008A1CB8">
        <w:rPr>
          <w:rFonts w:ascii="Times New Roman" w:eastAsia="Times New Roman" w:hAnsi="Times New Roman" w:cs="Times New Roman"/>
          <w:sz w:val="40"/>
          <w:szCs w:val="40"/>
          <w:lang w:eastAsia="ru-RU"/>
        </w:rPr>
        <w:t>.</w:t>
      </w:r>
    </w:p>
    <w:p w:rsidR="00430B0B" w:rsidRPr="003F0D35" w:rsidRDefault="00430B0B" w:rsidP="00430B0B">
      <w:pPr>
        <w:tabs>
          <w:tab w:val="left" w:pos="5966"/>
        </w:tabs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5966"/>
        </w:tabs>
        <w:jc w:val="right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5966"/>
        </w:tabs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612B67">
      <w:pPr>
        <w:tabs>
          <w:tab w:val="left" w:pos="5966"/>
        </w:tabs>
        <w:rPr>
          <w:rFonts w:ascii="Times New Roman" w:eastAsia="Times New Roman" w:hAnsi="Times New Roman" w:cs="Times New Roman"/>
          <w:sz w:val="40"/>
          <w:szCs w:val="40"/>
          <w:lang w:eastAsia="ru-RU"/>
        </w:rPr>
      </w:pPr>
    </w:p>
    <w:p w:rsidR="00430B0B" w:rsidRPr="003F0D35" w:rsidRDefault="00430B0B" w:rsidP="00430B0B">
      <w:pPr>
        <w:tabs>
          <w:tab w:val="left" w:pos="5966"/>
        </w:tabs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0D3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612B6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3F0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2B67" w:rsidRDefault="00612B67" w:rsidP="00612B67">
      <w:pPr>
        <w:ind w:firstLine="708"/>
        <w:jc w:val="right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Рамазанова Вера Александровна</w:t>
      </w:r>
    </w:p>
    <w:p w:rsidR="00612B67" w:rsidRDefault="00612B67" w:rsidP="00612B67">
      <w:pPr>
        <w:jc w:val="right"/>
      </w:pPr>
    </w:p>
    <w:p w:rsidR="003F0D35" w:rsidRDefault="003F0D35" w:rsidP="00612B67">
      <w:pPr>
        <w:sectPr w:rsidR="003F0D35" w:rsidSect="00612B67">
          <w:pgSz w:w="16838" w:h="11906" w:orient="landscape"/>
          <w:pgMar w:top="284" w:right="284" w:bottom="284" w:left="284" w:header="709" w:footer="709" w:gutter="0"/>
          <w:cols w:space="708"/>
          <w:docGrid w:linePitch="360"/>
        </w:sectPr>
      </w:pPr>
    </w:p>
    <w:p w:rsidR="004C48B5" w:rsidRPr="004C48B5" w:rsidRDefault="004C48B5" w:rsidP="00612B67">
      <w:pPr>
        <w:tabs>
          <w:tab w:val="left" w:pos="1700"/>
        </w:tabs>
      </w:pPr>
    </w:p>
    <w:sectPr w:rsidR="004C48B5" w:rsidRPr="004C48B5" w:rsidSect="00612B6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437A" w:rsidRDefault="00CF437A" w:rsidP="009D0936">
      <w:pPr>
        <w:spacing w:after="0" w:line="240" w:lineRule="auto"/>
      </w:pPr>
      <w:r>
        <w:separator/>
      </w:r>
    </w:p>
  </w:endnote>
  <w:endnote w:type="continuationSeparator" w:id="0">
    <w:p w:rsidR="00CF437A" w:rsidRDefault="00CF437A" w:rsidP="009D0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437A" w:rsidRDefault="00CF437A" w:rsidP="009D0936">
      <w:pPr>
        <w:spacing w:after="0" w:line="240" w:lineRule="auto"/>
      </w:pPr>
      <w:r>
        <w:separator/>
      </w:r>
    </w:p>
  </w:footnote>
  <w:footnote w:type="continuationSeparator" w:id="0">
    <w:p w:rsidR="00CF437A" w:rsidRDefault="00CF437A" w:rsidP="009D09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6949"/>
    <w:rsid w:val="00086EC6"/>
    <w:rsid w:val="000C29FC"/>
    <w:rsid w:val="000D0E27"/>
    <w:rsid w:val="000D12C8"/>
    <w:rsid w:val="00131F38"/>
    <w:rsid w:val="001833EC"/>
    <w:rsid w:val="001A76C8"/>
    <w:rsid w:val="001B0EC4"/>
    <w:rsid w:val="00211D68"/>
    <w:rsid w:val="00236055"/>
    <w:rsid w:val="002627A8"/>
    <w:rsid w:val="00297EC1"/>
    <w:rsid w:val="002A491E"/>
    <w:rsid w:val="002E4399"/>
    <w:rsid w:val="00310B3C"/>
    <w:rsid w:val="003302DA"/>
    <w:rsid w:val="0034195E"/>
    <w:rsid w:val="00357F0C"/>
    <w:rsid w:val="003B2D9C"/>
    <w:rsid w:val="003C0FA8"/>
    <w:rsid w:val="003C490D"/>
    <w:rsid w:val="003C7BD1"/>
    <w:rsid w:val="003F0D35"/>
    <w:rsid w:val="0041601D"/>
    <w:rsid w:val="0041604F"/>
    <w:rsid w:val="00423A65"/>
    <w:rsid w:val="00430B0B"/>
    <w:rsid w:val="004828DF"/>
    <w:rsid w:val="00483721"/>
    <w:rsid w:val="004C37D5"/>
    <w:rsid w:val="004C48B5"/>
    <w:rsid w:val="004D0384"/>
    <w:rsid w:val="004D200C"/>
    <w:rsid w:val="00501DBF"/>
    <w:rsid w:val="00526418"/>
    <w:rsid w:val="00547FAD"/>
    <w:rsid w:val="00555545"/>
    <w:rsid w:val="0056126E"/>
    <w:rsid w:val="005A4A0B"/>
    <w:rsid w:val="00612B67"/>
    <w:rsid w:val="00641A62"/>
    <w:rsid w:val="00654344"/>
    <w:rsid w:val="00664882"/>
    <w:rsid w:val="00683C7D"/>
    <w:rsid w:val="006A680C"/>
    <w:rsid w:val="006B3058"/>
    <w:rsid w:val="006F7C9B"/>
    <w:rsid w:val="0071203E"/>
    <w:rsid w:val="00767812"/>
    <w:rsid w:val="00770996"/>
    <w:rsid w:val="00791BEE"/>
    <w:rsid w:val="007B199B"/>
    <w:rsid w:val="007C2BC8"/>
    <w:rsid w:val="007D51D7"/>
    <w:rsid w:val="007F579B"/>
    <w:rsid w:val="0083431B"/>
    <w:rsid w:val="008411DC"/>
    <w:rsid w:val="008519AF"/>
    <w:rsid w:val="00871036"/>
    <w:rsid w:val="00895A56"/>
    <w:rsid w:val="00897803"/>
    <w:rsid w:val="008A1CB8"/>
    <w:rsid w:val="008D0481"/>
    <w:rsid w:val="0090747E"/>
    <w:rsid w:val="00925D3E"/>
    <w:rsid w:val="009413CD"/>
    <w:rsid w:val="00961D9C"/>
    <w:rsid w:val="0097400F"/>
    <w:rsid w:val="0098026C"/>
    <w:rsid w:val="009C086E"/>
    <w:rsid w:val="009D0936"/>
    <w:rsid w:val="009D2101"/>
    <w:rsid w:val="009E7135"/>
    <w:rsid w:val="009F3A11"/>
    <w:rsid w:val="00A12BF1"/>
    <w:rsid w:val="00A12C9C"/>
    <w:rsid w:val="00A51C8D"/>
    <w:rsid w:val="00A631F6"/>
    <w:rsid w:val="00AA1825"/>
    <w:rsid w:val="00AB41D0"/>
    <w:rsid w:val="00AC3146"/>
    <w:rsid w:val="00B04EA8"/>
    <w:rsid w:val="00B31C3D"/>
    <w:rsid w:val="00B4498B"/>
    <w:rsid w:val="00B6600E"/>
    <w:rsid w:val="00BD4AEE"/>
    <w:rsid w:val="00C86949"/>
    <w:rsid w:val="00CA211D"/>
    <w:rsid w:val="00CB7E33"/>
    <w:rsid w:val="00CC5798"/>
    <w:rsid w:val="00CC6E3D"/>
    <w:rsid w:val="00CD691A"/>
    <w:rsid w:val="00CF3FE1"/>
    <w:rsid w:val="00CF437A"/>
    <w:rsid w:val="00D06548"/>
    <w:rsid w:val="00D12600"/>
    <w:rsid w:val="00D4514D"/>
    <w:rsid w:val="00D453EB"/>
    <w:rsid w:val="00D61856"/>
    <w:rsid w:val="00DA1509"/>
    <w:rsid w:val="00DA73DE"/>
    <w:rsid w:val="00DC68F2"/>
    <w:rsid w:val="00E326FF"/>
    <w:rsid w:val="00E56ED6"/>
    <w:rsid w:val="00EC1DF2"/>
    <w:rsid w:val="00F01935"/>
    <w:rsid w:val="00F11867"/>
    <w:rsid w:val="00F1250B"/>
    <w:rsid w:val="00F14C98"/>
    <w:rsid w:val="00F4568D"/>
    <w:rsid w:val="00F57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936"/>
  </w:style>
  <w:style w:type="paragraph" w:styleId="a5">
    <w:name w:val="footer"/>
    <w:basedOn w:val="a"/>
    <w:link w:val="a6"/>
    <w:uiPriority w:val="99"/>
    <w:unhideWhenUsed/>
    <w:rsid w:val="009D0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936"/>
  </w:style>
  <w:style w:type="table" w:customStyle="1" w:styleId="TableGrid">
    <w:name w:val="TableGrid"/>
    <w:rsid w:val="00EC1DF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91BEE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791B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A680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3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26F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1B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0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0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D0936"/>
  </w:style>
  <w:style w:type="paragraph" w:styleId="a5">
    <w:name w:val="footer"/>
    <w:basedOn w:val="a"/>
    <w:link w:val="a6"/>
    <w:uiPriority w:val="99"/>
    <w:unhideWhenUsed/>
    <w:rsid w:val="009D093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D0936"/>
  </w:style>
  <w:style w:type="table" w:customStyle="1" w:styleId="TableGrid">
    <w:name w:val="TableGrid"/>
    <w:rsid w:val="00EC1DF2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791BEE"/>
    <w:pPr>
      <w:spacing w:after="0" w:line="240" w:lineRule="auto"/>
    </w:pPr>
    <w:rPr>
      <w:rFonts w:ascii="Times New Roman" w:hAnsi="Times New Roman"/>
      <w:sz w:val="28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uiPriority w:val="59"/>
    <w:rsid w:val="00791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680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32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26FF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1B0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3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7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</dc:creator>
  <cp:keywords/>
  <dc:description/>
  <cp:lastModifiedBy>владелец</cp:lastModifiedBy>
  <cp:revision>72</cp:revision>
  <cp:lastPrinted>2025-01-12T17:30:00Z</cp:lastPrinted>
  <dcterms:created xsi:type="dcterms:W3CDTF">2024-12-20T09:53:00Z</dcterms:created>
  <dcterms:modified xsi:type="dcterms:W3CDTF">2026-01-20T13:31:00Z</dcterms:modified>
</cp:coreProperties>
</file>