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EEA" w:rsidRPr="00350EEA" w:rsidRDefault="00350EEA" w:rsidP="00350EEA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образования и науки Российской Федерации</w:t>
      </w:r>
    </w:p>
    <w:p w:rsidR="007B2406" w:rsidRDefault="00350EEA" w:rsidP="007B240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АНОО средняя школа «Бизнес-гимназия» г. Волгоград</w:t>
      </w:r>
    </w:p>
    <w:p w:rsidR="007B2406" w:rsidRDefault="007B2406" w:rsidP="007B240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406" w:rsidRDefault="007B2406" w:rsidP="007B240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61D1" w:rsidRDefault="00C561D1" w:rsidP="007B240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61D1" w:rsidRDefault="00C561D1" w:rsidP="007B240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61D1" w:rsidRDefault="00C561D1" w:rsidP="007B240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61D1" w:rsidRDefault="00C561D1" w:rsidP="007B240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61D1" w:rsidRDefault="00C561D1" w:rsidP="007B240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406" w:rsidRDefault="007B2406" w:rsidP="007B240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0EEA" w:rsidRPr="007B2406" w:rsidRDefault="00350EEA" w:rsidP="007B240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7B240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МЕТОДИЧЕСКИЕ РЕКОМЕНДАЦИИ</w:t>
      </w:r>
    </w:p>
    <w:p w:rsidR="00350EEA" w:rsidRDefault="00350EEA" w:rsidP="007B240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B240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по </w:t>
      </w:r>
      <w:r w:rsidR="00892BD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патриотическому воспитанию школьников</w:t>
      </w:r>
      <w:bookmarkEnd w:id="0"/>
    </w:p>
    <w:p w:rsidR="007B2406" w:rsidRDefault="007B2406" w:rsidP="007B240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B240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(для классных руководителей 5–11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-</w:t>
      </w:r>
      <w:r w:rsidR="00892BD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х классов</w:t>
      </w:r>
      <w:r w:rsidRPr="007B240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)</w:t>
      </w:r>
    </w:p>
    <w:p w:rsidR="007B2406" w:rsidRDefault="007B2406" w:rsidP="007B240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B2406" w:rsidRPr="007B2406" w:rsidRDefault="007B2406" w:rsidP="007B240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C561D1" w:rsidRDefault="00C561D1" w:rsidP="00C561D1">
      <w:pPr>
        <w:shd w:val="clear" w:color="auto" w:fill="FFFFFF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61D1" w:rsidRDefault="00C561D1" w:rsidP="00C561D1">
      <w:pPr>
        <w:shd w:val="clear" w:color="auto" w:fill="FFFFFF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61D1" w:rsidRPr="00D06C0F" w:rsidRDefault="00350EEA" w:rsidP="00D06C0F">
      <w:pPr>
        <w:pStyle w:val="aa"/>
        <w:spacing w:line="36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06C0F">
        <w:rPr>
          <w:rFonts w:ascii="Times New Roman" w:hAnsi="Times New Roman" w:cs="Times New Roman"/>
          <w:sz w:val="28"/>
          <w:szCs w:val="28"/>
          <w:lang w:eastAsia="ru-RU"/>
        </w:rPr>
        <w:t xml:space="preserve">Составитель: </w:t>
      </w:r>
      <w:r w:rsidR="00C561D1" w:rsidRPr="00D06C0F">
        <w:rPr>
          <w:rFonts w:ascii="Times New Roman" w:hAnsi="Times New Roman" w:cs="Times New Roman"/>
          <w:sz w:val="28"/>
          <w:szCs w:val="28"/>
          <w:lang w:eastAsia="ru-RU"/>
        </w:rPr>
        <w:t xml:space="preserve">Дядинчук Т.Г. </w:t>
      </w:r>
    </w:p>
    <w:p w:rsidR="00C561D1" w:rsidRPr="00D06C0F" w:rsidRDefault="006076D1" w:rsidP="00D06C0F">
      <w:pPr>
        <w:shd w:val="clear" w:color="auto" w:fill="FFFFFF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Воспиталель ГПД</w:t>
      </w:r>
    </w:p>
    <w:p w:rsidR="00C561D1" w:rsidRPr="00D06C0F" w:rsidRDefault="00C561D1" w:rsidP="00D06C0F">
      <w:pPr>
        <w:shd w:val="clear" w:color="auto" w:fill="FFFFFF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6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АНОО средняя школа </w:t>
      </w:r>
    </w:p>
    <w:p w:rsidR="00C561D1" w:rsidRPr="00D06C0F" w:rsidRDefault="00C561D1" w:rsidP="00D06C0F">
      <w:pPr>
        <w:shd w:val="clear" w:color="auto" w:fill="FFFFFF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6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«Бизнес-гимназия» г. Волгоград</w:t>
      </w:r>
    </w:p>
    <w:p w:rsidR="00C561D1" w:rsidRDefault="00C561D1" w:rsidP="00C561D1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61D1" w:rsidRDefault="00C561D1" w:rsidP="00C561D1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61D1" w:rsidRDefault="00C561D1" w:rsidP="00C561D1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61D1" w:rsidRDefault="00C561D1" w:rsidP="00C561D1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61D1" w:rsidRDefault="00C561D1" w:rsidP="00C561D1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50EEA" w:rsidRPr="00C561D1" w:rsidRDefault="00C561D1" w:rsidP="00C561D1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6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Волгоград, 2025</w:t>
      </w:r>
    </w:p>
    <w:p w:rsidR="00C561D1" w:rsidRDefault="00C561D1" w:rsidP="00350EEA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6F82" w:rsidRPr="00350EEA" w:rsidRDefault="00A56619" w:rsidP="00A56619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96F82"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723ADE" w:rsidRDefault="00296F8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Актуальность.</w:t>
      </w: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23ADE" w:rsidRPr="00723A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Патриотическое воспитание остаётся актуальной задачей в современном обществе, что обусловлено рядом факторов, связанных с социально-экономическими, культурными и геополитическими изменениями. Его значимость подтверждается как государственными документами, так и исследованиями в области педагогики и социологии.</w:t>
      </w:r>
    </w:p>
    <w:p w:rsidR="00296F82" w:rsidRPr="00A56619" w:rsidRDefault="00723ADE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A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вызовы, такие как пропаганда чуждых ценностей, киберманипуляции и распространение экстремистских идей, требуют целенаправленной работы по укреплению патриотического сознания.</w:t>
      </w:r>
      <w:r w:rsidR="00296F82"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 важно формировать у школьников:</w:t>
      </w:r>
    </w:p>
    <w:p w:rsidR="00296F82" w:rsidRPr="00A56619" w:rsidRDefault="00296F82" w:rsidP="00350EE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устойчивую гражданскую идентичность;</w:t>
      </w:r>
    </w:p>
    <w:p w:rsidR="00296F82" w:rsidRPr="00A56619" w:rsidRDefault="00296F82" w:rsidP="00350EE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осознанное уважение к историческому наследию;</w:t>
      </w:r>
    </w:p>
    <w:p w:rsidR="00296F82" w:rsidRPr="00A56619" w:rsidRDefault="00296F82" w:rsidP="00350EE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 сопричастности к судьбе Отечества.</w:t>
      </w:r>
    </w:p>
    <w:p w:rsidR="00296F82" w:rsidRPr="00A56619" w:rsidRDefault="00296F8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«Гордимся мы нашей великой страною!» позволяет интегрировать патриотическое воспитание в повседневную работу классного руководителя через системную деятельность.</w:t>
      </w:r>
    </w:p>
    <w:p w:rsidR="00296F82" w:rsidRPr="00A56619" w:rsidRDefault="00296F8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формирование патриотического сознания, гражданской ответственности и уважения к историко</w:t>
      </w: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культурному наследию России у обучающихся 5–11</w:t>
      </w: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х классов.</w:t>
      </w:r>
    </w:p>
    <w:p w:rsidR="00296F82" w:rsidRPr="00A56619" w:rsidRDefault="00296F8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296F82" w:rsidRPr="00A56619" w:rsidRDefault="00296F82" w:rsidP="00350EE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углубить знания учащихся о ключевых событиях, личностях и символах российской истории;</w:t>
      </w:r>
    </w:p>
    <w:p w:rsidR="00296F82" w:rsidRPr="00A56619" w:rsidRDefault="00296F82" w:rsidP="00350EE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навыки критического осмысления исторических и современных процессов;</w:t>
      </w:r>
    </w:p>
    <w:p w:rsidR="00296F82" w:rsidRPr="00A56619" w:rsidRDefault="00296F82" w:rsidP="00350EE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воспитать уважение к традициям, языку и культурному многообразию народов России;</w:t>
      </w:r>
    </w:p>
    <w:p w:rsidR="00296F82" w:rsidRPr="00A56619" w:rsidRDefault="00296F82" w:rsidP="00350EE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компетенции проектной и исследовательской деятельности на патриотическую тематику;</w:t>
      </w:r>
    </w:p>
    <w:p w:rsidR="00296F82" w:rsidRPr="00A56619" w:rsidRDefault="00296F82" w:rsidP="00350EEA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мотивировать к участию в социально значимых инициативах (волонтёрство, краеведение, сохранение памяти).</w:t>
      </w:r>
    </w:p>
    <w:p w:rsidR="00296F82" w:rsidRPr="00A56619" w:rsidRDefault="00296F8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Сроки реализации:</w:t>
      </w: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учебный год (сентябрь — май).</w:t>
      </w:r>
    </w:p>
    <w:p w:rsidR="00296F82" w:rsidRPr="00A56619" w:rsidRDefault="00296F82" w:rsidP="00A56619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Принципы реализации</w:t>
      </w:r>
    </w:p>
    <w:p w:rsidR="00296F82" w:rsidRPr="00A56619" w:rsidRDefault="00296F82" w:rsidP="00634734">
      <w:pPr>
        <w:pStyle w:val="a5"/>
        <w:numPr>
          <w:ilvl w:val="0"/>
          <w:numId w:val="6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системность</w:t>
      </w: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регулярность мероприятий, взаимосвязь урочной и внеурочной деятельности;</w:t>
      </w:r>
    </w:p>
    <w:p w:rsidR="00296F82" w:rsidRPr="00A56619" w:rsidRDefault="00296F82" w:rsidP="00634734">
      <w:pPr>
        <w:pStyle w:val="a5"/>
        <w:numPr>
          <w:ilvl w:val="0"/>
          <w:numId w:val="6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возрастная адекватность</w:t>
      </w: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учёт психолого</w:t>
      </w: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педагогических особенностей учащихся;</w:t>
      </w:r>
    </w:p>
    <w:p w:rsidR="00296F82" w:rsidRPr="00A56619" w:rsidRDefault="00296F82" w:rsidP="00634734">
      <w:pPr>
        <w:pStyle w:val="a5"/>
        <w:numPr>
          <w:ilvl w:val="0"/>
          <w:numId w:val="6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личностно</w:t>
      </w:r>
      <w:r w:rsidRPr="00A5661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noBreakHyphen/>
        <w:t>ориентированный подход</w:t>
      </w: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вовлечение каждого ученика в соответствии с интересами и способностями;</w:t>
      </w:r>
    </w:p>
    <w:p w:rsidR="00296F82" w:rsidRPr="00A56619" w:rsidRDefault="00296F82" w:rsidP="00634734">
      <w:pPr>
        <w:pStyle w:val="a5"/>
        <w:numPr>
          <w:ilvl w:val="0"/>
          <w:numId w:val="6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партнёрство</w:t>
      </w: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взаимодействие с семьёй, учреждениями культуры, ветеранскими организациями;</w:t>
      </w:r>
    </w:p>
    <w:p w:rsidR="00296F82" w:rsidRDefault="00296F82" w:rsidP="00634734">
      <w:pPr>
        <w:pStyle w:val="a5"/>
        <w:numPr>
          <w:ilvl w:val="0"/>
          <w:numId w:val="6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рефлексивность</w:t>
      </w: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постоянный анализ эффективности и корректировка программы.</w:t>
      </w:r>
    </w:p>
    <w:p w:rsidR="00A56619" w:rsidRPr="00A56619" w:rsidRDefault="00A56619" w:rsidP="00A56619">
      <w:pPr>
        <w:pStyle w:val="a5"/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F82" w:rsidRPr="00A56619" w:rsidRDefault="00296F82" w:rsidP="00A56619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Направления работы</w:t>
      </w:r>
    </w:p>
    <w:p w:rsidR="00296F82" w:rsidRPr="00A56619" w:rsidRDefault="00296F82" w:rsidP="009D7358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Историко</w:t>
      </w:r>
      <w:r w:rsidRPr="00A56619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noBreakHyphen/>
        <w:t>краеведческое</w:t>
      </w:r>
      <w:r w:rsidRPr="00A566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296F82" w:rsidRPr="00A56619" w:rsidRDefault="00296F82" w:rsidP="00634734">
      <w:pPr>
        <w:pStyle w:val="a5"/>
        <w:numPr>
          <w:ilvl w:val="0"/>
          <w:numId w:val="6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региональной истории, семейных архивов;</w:t>
      </w:r>
    </w:p>
    <w:p w:rsidR="00296F82" w:rsidRPr="00A56619" w:rsidRDefault="00296F82" w:rsidP="00634734">
      <w:pPr>
        <w:pStyle w:val="a5"/>
        <w:numPr>
          <w:ilvl w:val="0"/>
          <w:numId w:val="6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экскурсии, виртуальные туры по памятным местам;</w:t>
      </w:r>
    </w:p>
    <w:p w:rsidR="00296F82" w:rsidRPr="00A56619" w:rsidRDefault="00296F82" w:rsidP="00634734">
      <w:pPr>
        <w:pStyle w:val="a5"/>
        <w:numPr>
          <w:ilvl w:val="0"/>
          <w:numId w:val="6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«История моей семьи», «Мой город/село в годы войны».</w:t>
      </w:r>
    </w:p>
    <w:p w:rsidR="00296F82" w:rsidRPr="00A56619" w:rsidRDefault="00296F82" w:rsidP="009D7358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Гражданско</w:t>
      </w:r>
      <w:r w:rsidRPr="00A56619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noBreakHyphen/>
        <w:t>правовое</w:t>
      </w:r>
      <w:r w:rsidRPr="00A566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296F82" w:rsidRPr="00A56619" w:rsidRDefault="00296F82" w:rsidP="00634734">
      <w:pPr>
        <w:pStyle w:val="a5"/>
        <w:numPr>
          <w:ilvl w:val="0"/>
          <w:numId w:val="6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Конституцией РФ, правами и обязанностями гражданина;</w:t>
      </w:r>
    </w:p>
    <w:p w:rsidR="00296F82" w:rsidRPr="00A56619" w:rsidRDefault="00296F82" w:rsidP="00634734">
      <w:pPr>
        <w:pStyle w:val="a5"/>
        <w:numPr>
          <w:ilvl w:val="0"/>
          <w:numId w:val="6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дискуссии о роли молодёжи в развитии страны;</w:t>
      </w:r>
    </w:p>
    <w:p w:rsidR="00296F82" w:rsidRPr="00A56619" w:rsidRDefault="00296F82" w:rsidP="00634734">
      <w:pPr>
        <w:pStyle w:val="a5"/>
        <w:numPr>
          <w:ilvl w:val="0"/>
          <w:numId w:val="6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моделирование ситуаций правового поведения.</w:t>
      </w:r>
    </w:p>
    <w:p w:rsidR="00296F82" w:rsidRPr="00A56619" w:rsidRDefault="00296F82" w:rsidP="009D7358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56619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Военно</w:t>
      </w:r>
      <w:r w:rsidRPr="00A56619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noBreakHyphen/>
        <w:t>патриотическое:</w:t>
      </w:r>
    </w:p>
    <w:p w:rsidR="00296F82" w:rsidRPr="00A56619" w:rsidRDefault="00296F82" w:rsidP="00634734">
      <w:pPr>
        <w:numPr>
          <w:ilvl w:val="1"/>
          <w:numId w:val="6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встречи с ветеранами, участниками СВО;</w:t>
      </w:r>
    </w:p>
    <w:p w:rsidR="00296F82" w:rsidRPr="00A56619" w:rsidRDefault="00296F82" w:rsidP="00634734">
      <w:pPr>
        <w:numPr>
          <w:ilvl w:val="1"/>
          <w:numId w:val="6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акции «Бессмертный полк», «Георгиевская ленточка»;</w:t>
      </w:r>
    </w:p>
    <w:p w:rsidR="00296F82" w:rsidRPr="00A56619" w:rsidRDefault="00296F82" w:rsidP="00634734">
      <w:pPr>
        <w:numPr>
          <w:ilvl w:val="1"/>
          <w:numId w:val="6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мужества, митинги у мемориалов;</w:t>
      </w:r>
    </w:p>
    <w:p w:rsidR="00296F82" w:rsidRPr="00A56619" w:rsidRDefault="00296F82" w:rsidP="00634734">
      <w:pPr>
        <w:numPr>
          <w:ilvl w:val="1"/>
          <w:numId w:val="6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</w:t>
      </w: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спортивные игры.</w:t>
      </w:r>
    </w:p>
    <w:p w:rsidR="00296F82" w:rsidRPr="00A56619" w:rsidRDefault="00296F82" w:rsidP="009D7358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56619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Культурно</w:t>
      </w:r>
      <w:r w:rsidRPr="00A56619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noBreakHyphen/>
        <w:t>художественное:</w:t>
      </w:r>
    </w:p>
    <w:p w:rsidR="00296F82" w:rsidRPr="00A56619" w:rsidRDefault="00296F82" w:rsidP="00634734">
      <w:pPr>
        <w:numPr>
          <w:ilvl w:val="1"/>
          <w:numId w:val="6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конкурсы сочинений, рисунков, чтецов;</w:t>
      </w:r>
    </w:p>
    <w:p w:rsidR="00296F82" w:rsidRPr="00A56619" w:rsidRDefault="00296F82" w:rsidP="00634734">
      <w:pPr>
        <w:numPr>
          <w:ilvl w:val="1"/>
          <w:numId w:val="6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фестивали народной культуры, мастер</w:t>
      </w: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классы по ремёслам;</w:t>
      </w:r>
    </w:p>
    <w:p w:rsidR="00296F82" w:rsidRPr="00A56619" w:rsidRDefault="00296F82" w:rsidP="00634734">
      <w:pPr>
        <w:numPr>
          <w:ilvl w:val="1"/>
          <w:numId w:val="6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театральные постановки на исторические темы.</w:t>
      </w:r>
    </w:p>
    <w:p w:rsidR="00296F82" w:rsidRPr="00A56619" w:rsidRDefault="00296F82" w:rsidP="009D7358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56619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Экологическое:</w:t>
      </w:r>
    </w:p>
    <w:p w:rsidR="00296F82" w:rsidRPr="00A56619" w:rsidRDefault="00296F82" w:rsidP="00634734">
      <w:pPr>
        <w:numPr>
          <w:ilvl w:val="1"/>
          <w:numId w:val="7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субботники, экологические тропы;</w:t>
      </w:r>
    </w:p>
    <w:p w:rsidR="00296F82" w:rsidRDefault="00296F82" w:rsidP="00634734">
      <w:pPr>
        <w:numPr>
          <w:ilvl w:val="1"/>
          <w:numId w:val="7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по сохранению природы родного края.</w:t>
      </w:r>
    </w:p>
    <w:p w:rsidR="00A56619" w:rsidRPr="00A56619" w:rsidRDefault="00A56619" w:rsidP="00A56619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F82" w:rsidRPr="00A56619" w:rsidRDefault="00296F82" w:rsidP="009D7358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56619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Медиа</w:t>
      </w:r>
      <w:r w:rsidRPr="00A56619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noBreakHyphen/>
        <w:t>просветительское:</w:t>
      </w:r>
    </w:p>
    <w:p w:rsidR="00296F82" w:rsidRPr="00A56619" w:rsidRDefault="00296F82" w:rsidP="00634734">
      <w:pPr>
        <w:pStyle w:val="a5"/>
        <w:numPr>
          <w:ilvl w:val="0"/>
          <w:numId w:val="7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видеорепортажей, школьных газет;</w:t>
      </w:r>
    </w:p>
    <w:p w:rsidR="00296F82" w:rsidRPr="00A56619" w:rsidRDefault="00296F82" w:rsidP="00634734">
      <w:pPr>
        <w:pStyle w:val="a5"/>
        <w:numPr>
          <w:ilvl w:val="0"/>
          <w:numId w:val="7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тематических блогов, соцсетей класса;</w:t>
      </w:r>
    </w:p>
    <w:p w:rsidR="00296F82" w:rsidRDefault="00296F82" w:rsidP="00634734">
      <w:pPr>
        <w:pStyle w:val="a5"/>
        <w:numPr>
          <w:ilvl w:val="0"/>
          <w:numId w:val="7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презентаций о достижениях России.</w:t>
      </w:r>
    </w:p>
    <w:p w:rsidR="00A56619" w:rsidRPr="00A56619" w:rsidRDefault="00A56619" w:rsidP="00A56619">
      <w:pPr>
        <w:pStyle w:val="a5"/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F82" w:rsidRDefault="00296F82" w:rsidP="00A56619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66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и методы работы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5"/>
        <w:gridCol w:w="2976"/>
        <w:gridCol w:w="3254"/>
      </w:tblGrid>
      <w:tr w:rsidR="006A3FF9" w:rsidTr="006A3FF9">
        <w:tc>
          <w:tcPr>
            <w:tcW w:w="3115" w:type="dxa"/>
          </w:tcPr>
          <w:p w:rsidR="006A3FF9" w:rsidRDefault="006A3FF9" w:rsidP="006A3FF9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Традиционные</w:t>
            </w:r>
          </w:p>
        </w:tc>
        <w:tc>
          <w:tcPr>
            <w:tcW w:w="2976" w:type="dxa"/>
          </w:tcPr>
          <w:p w:rsidR="006A3FF9" w:rsidRDefault="006A3FF9" w:rsidP="006A3FF9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Инновационные</w:t>
            </w:r>
          </w:p>
        </w:tc>
        <w:tc>
          <w:tcPr>
            <w:tcW w:w="3254" w:type="dxa"/>
          </w:tcPr>
          <w:p w:rsidR="006A3FF9" w:rsidRDefault="006A3FF9" w:rsidP="006A3FF9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Массовые мероприятия</w:t>
            </w:r>
          </w:p>
        </w:tc>
      </w:tr>
      <w:tr w:rsidR="006A3FF9" w:rsidTr="006A3FF9">
        <w:tc>
          <w:tcPr>
            <w:tcW w:w="3115" w:type="dxa"/>
          </w:tcPr>
          <w:p w:rsidR="006A3FF9" w:rsidRPr="006A3FF9" w:rsidRDefault="006A3FF9" w:rsidP="006A3F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часы, беседы, дискуссии;</w:t>
            </w:r>
          </w:p>
          <w:p w:rsidR="006A3FF9" w:rsidRPr="006A3FF9" w:rsidRDefault="006A3FF9" w:rsidP="006A3F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экскурсии, походы;</w:t>
            </w:r>
          </w:p>
          <w:p w:rsidR="006A3FF9" w:rsidRPr="006A3FF9" w:rsidRDefault="006A3FF9" w:rsidP="006A3F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встречи с интересными людьми;</w:t>
            </w:r>
          </w:p>
          <w:p w:rsidR="006A3FF9" w:rsidRPr="006A3FF9" w:rsidRDefault="006A3FF9" w:rsidP="006A3F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выставки, концерты, праздники;</w:t>
            </w:r>
          </w:p>
          <w:p w:rsidR="006A3FF9" w:rsidRDefault="006A3FF9" w:rsidP="006A3FF9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 стенгазет, буклетов.</w:t>
            </w:r>
          </w:p>
        </w:tc>
        <w:tc>
          <w:tcPr>
            <w:tcW w:w="2976" w:type="dxa"/>
          </w:tcPr>
          <w:p w:rsidR="006A3FF9" w:rsidRPr="006A3FF9" w:rsidRDefault="006A3FF9" w:rsidP="006A3F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квесты, интеллектуальные игры;</w:t>
            </w:r>
          </w:p>
          <w:p w:rsidR="006A3FF9" w:rsidRPr="006A3FF9" w:rsidRDefault="006A3FF9" w:rsidP="006A3F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проектная и исследовательская деятельность;</w:t>
            </w:r>
          </w:p>
          <w:p w:rsidR="006A3FF9" w:rsidRPr="006A3FF9" w:rsidRDefault="006A3FF9" w:rsidP="006A3F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волонтёрские акции;</w:t>
            </w:r>
          </w:p>
          <w:p w:rsidR="006A3FF9" w:rsidRPr="006A3FF9" w:rsidRDefault="006A3FF9" w:rsidP="006A3F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онлайн</w:t>
            </w:r>
            <w:r w:rsidRPr="006A3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мероприятия (виртуальные экскурсии, вебинары);</w:t>
            </w:r>
          </w:p>
          <w:p w:rsidR="006A3FF9" w:rsidRPr="006A3FF9" w:rsidRDefault="006A3FF9" w:rsidP="006A3F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кейс</w:t>
            </w:r>
            <w:r w:rsidRPr="006A3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технологии, дебаты, форсайт</w:t>
            </w:r>
            <w:r w:rsidRPr="006A3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сессии.</w:t>
            </w:r>
          </w:p>
          <w:p w:rsidR="006A3FF9" w:rsidRDefault="006A3FF9" w:rsidP="006A3FF9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54" w:type="dxa"/>
          </w:tcPr>
          <w:p w:rsidR="006A3FF9" w:rsidRPr="006A3FF9" w:rsidRDefault="006A3FF9" w:rsidP="006A3FF9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торжественные линейки (ко Дню Победы, Дню России и др.);</w:t>
            </w:r>
          </w:p>
          <w:p w:rsidR="006A3FF9" w:rsidRPr="006A3FF9" w:rsidRDefault="006A3FF9" w:rsidP="006A3FF9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военно‑спортивные игры («Зарница», «Орлёнок»);</w:t>
            </w:r>
          </w:p>
          <w:p w:rsidR="006A3FF9" w:rsidRPr="006A3FF9" w:rsidRDefault="006A3FF9" w:rsidP="006A3FF9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конкурсы и викторины (по истории, геральдике, традициям);</w:t>
            </w:r>
          </w:p>
          <w:p w:rsidR="006A3FF9" w:rsidRPr="006A3FF9" w:rsidRDefault="006A3FF9" w:rsidP="006A3FF9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фестивали патриотической песни и театральные постановки;</w:t>
            </w:r>
          </w:p>
          <w:p w:rsidR="006A3FF9" w:rsidRDefault="006A3FF9" w:rsidP="006A3FF9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A3F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акции памяти («Бессмертный полк», «Свеча памяти»).</w:t>
            </w:r>
          </w:p>
        </w:tc>
      </w:tr>
    </w:tbl>
    <w:p w:rsidR="006A3FF9" w:rsidRPr="00A56619" w:rsidRDefault="006A3FF9" w:rsidP="006A3FF9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6619" w:rsidRPr="00A56619" w:rsidRDefault="00A56619" w:rsidP="00A56619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F82" w:rsidRPr="00350EEA" w:rsidRDefault="00296F82" w:rsidP="00D70789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план мероприятий по ступеням</w:t>
      </w:r>
    </w:p>
    <w:p w:rsidR="00296F82" w:rsidRPr="00350EEA" w:rsidRDefault="00296F82" w:rsidP="00D707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5–7</w:t>
      </w: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е классы:</w:t>
      </w:r>
    </w:p>
    <w:p w:rsidR="00296F82" w:rsidRPr="006A3FF9" w:rsidRDefault="00296F82" w:rsidP="00634734">
      <w:pPr>
        <w:pStyle w:val="a5"/>
        <w:numPr>
          <w:ilvl w:val="0"/>
          <w:numId w:val="7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 «Путешествие по России» (регионы, традиции);</w:t>
      </w:r>
    </w:p>
    <w:p w:rsidR="00296F82" w:rsidRPr="006A3FF9" w:rsidRDefault="00296F82" w:rsidP="00634734">
      <w:pPr>
        <w:pStyle w:val="a5"/>
        <w:numPr>
          <w:ilvl w:val="0"/>
          <w:numId w:val="7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рисунков «Мой город через века»;</w:t>
      </w:r>
    </w:p>
    <w:p w:rsidR="00296F82" w:rsidRPr="006A3FF9" w:rsidRDefault="00296F82" w:rsidP="00634734">
      <w:pPr>
        <w:pStyle w:val="a5"/>
        <w:numPr>
          <w:ilvl w:val="0"/>
          <w:numId w:val="7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FF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 с местным краеведом;</w:t>
      </w:r>
    </w:p>
    <w:p w:rsidR="00296F82" w:rsidRPr="006A3FF9" w:rsidRDefault="00296F82" w:rsidP="00634734">
      <w:pPr>
        <w:pStyle w:val="a5"/>
        <w:numPr>
          <w:ilvl w:val="0"/>
          <w:numId w:val="7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FF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акция «Письмо ветерану»;</w:t>
      </w:r>
    </w:p>
    <w:p w:rsidR="00296F82" w:rsidRPr="006A3FF9" w:rsidRDefault="00296F82" w:rsidP="00634734">
      <w:pPr>
        <w:pStyle w:val="a5"/>
        <w:numPr>
          <w:ilvl w:val="0"/>
          <w:numId w:val="7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праздник «Народные игры и забавы».</w:t>
      </w:r>
    </w:p>
    <w:p w:rsidR="00296F82" w:rsidRPr="00350EEA" w:rsidRDefault="00296F82" w:rsidP="00D707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8–9</w:t>
      </w: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е классы:</w:t>
      </w:r>
    </w:p>
    <w:p w:rsidR="00296F82" w:rsidRPr="006A3FF9" w:rsidRDefault="00296F82" w:rsidP="00634734">
      <w:pPr>
        <w:pStyle w:val="a5"/>
        <w:numPr>
          <w:ilvl w:val="0"/>
          <w:numId w:val="7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FF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дискуссия «Что значит быть патриотом сегодня?»;</w:t>
      </w:r>
    </w:p>
    <w:p w:rsidR="00296F82" w:rsidRPr="006A3FF9" w:rsidRDefault="00296F82" w:rsidP="00634734">
      <w:pPr>
        <w:pStyle w:val="a5"/>
        <w:numPr>
          <w:ilvl w:val="0"/>
          <w:numId w:val="7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«Герои моего двора» (интервью с ветеранами);</w:t>
      </w:r>
    </w:p>
    <w:p w:rsidR="00296F82" w:rsidRPr="006A3FF9" w:rsidRDefault="00296F82" w:rsidP="00634734">
      <w:pPr>
        <w:pStyle w:val="a5"/>
        <w:numPr>
          <w:ilvl w:val="0"/>
          <w:numId w:val="7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FF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викторина «Знай свои права»;</w:t>
      </w:r>
    </w:p>
    <w:p w:rsidR="00296F82" w:rsidRPr="006A3FF9" w:rsidRDefault="00296F82" w:rsidP="00634734">
      <w:pPr>
        <w:pStyle w:val="a5"/>
        <w:numPr>
          <w:ilvl w:val="0"/>
          <w:numId w:val="7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FF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волонтёрская акция «Помощь старшему поколению»;</w:t>
      </w:r>
    </w:p>
    <w:p w:rsidR="00296F82" w:rsidRPr="006A3FF9" w:rsidRDefault="00296F82" w:rsidP="00634734">
      <w:pPr>
        <w:pStyle w:val="a5"/>
        <w:numPr>
          <w:ilvl w:val="0"/>
          <w:numId w:val="7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фестиваль национальных культур.</w:t>
      </w:r>
    </w:p>
    <w:p w:rsidR="00296F82" w:rsidRPr="00350EEA" w:rsidRDefault="00296F82" w:rsidP="00D707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10–11</w:t>
      </w: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е классы:</w:t>
      </w:r>
    </w:p>
    <w:p w:rsidR="00296F82" w:rsidRPr="00D70789" w:rsidRDefault="00296F82" w:rsidP="00634734">
      <w:pPr>
        <w:pStyle w:val="a5"/>
        <w:numPr>
          <w:ilvl w:val="0"/>
          <w:numId w:val="7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7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конференция «Россия в XXI веке: вызовы и достижения»;</w:t>
      </w:r>
    </w:p>
    <w:p w:rsidR="00296F82" w:rsidRPr="00D70789" w:rsidRDefault="00296F82" w:rsidP="00634734">
      <w:pPr>
        <w:pStyle w:val="a5"/>
        <w:numPr>
          <w:ilvl w:val="0"/>
          <w:numId w:val="7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7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проект «Сохраним память» (реставрация памятников);</w:t>
      </w:r>
    </w:p>
    <w:p w:rsidR="00296F82" w:rsidRPr="00D70789" w:rsidRDefault="00296F82" w:rsidP="00634734">
      <w:pPr>
        <w:pStyle w:val="a5"/>
        <w:numPr>
          <w:ilvl w:val="0"/>
          <w:numId w:val="7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7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дебаты «Молодёжь и будущее страны»;</w:t>
      </w:r>
    </w:p>
    <w:p w:rsidR="00296F82" w:rsidRPr="00D70789" w:rsidRDefault="00296F82" w:rsidP="00634734">
      <w:pPr>
        <w:pStyle w:val="a5"/>
        <w:numPr>
          <w:ilvl w:val="0"/>
          <w:numId w:val="7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7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профориентационный марафон «Профессии, нужные России»;</w:t>
      </w:r>
    </w:p>
    <w:p w:rsidR="00296F82" w:rsidRPr="00D70789" w:rsidRDefault="00296F82" w:rsidP="00634734">
      <w:pPr>
        <w:pStyle w:val="a5"/>
        <w:numPr>
          <w:ilvl w:val="0"/>
          <w:numId w:val="7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78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медиапроект «Моя страна — мои герои».</w:t>
      </w:r>
    </w:p>
    <w:p w:rsidR="00A56619" w:rsidRPr="00350EEA" w:rsidRDefault="00A56619" w:rsidP="00D707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F82" w:rsidRDefault="00296F82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Этапы реализации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02"/>
        <w:gridCol w:w="1965"/>
        <w:gridCol w:w="4878"/>
      </w:tblGrid>
      <w:tr w:rsidR="00D70789" w:rsidTr="00D70789">
        <w:tc>
          <w:tcPr>
            <w:tcW w:w="2405" w:type="dxa"/>
          </w:tcPr>
          <w:p w:rsidR="00D70789" w:rsidRDefault="00D70789" w:rsidP="00D70789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этапа</w:t>
            </w:r>
          </w:p>
        </w:tc>
        <w:tc>
          <w:tcPr>
            <w:tcW w:w="1985" w:type="dxa"/>
          </w:tcPr>
          <w:p w:rsidR="00D70789" w:rsidRDefault="00D70789" w:rsidP="00D70789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955" w:type="dxa"/>
          </w:tcPr>
          <w:p w:rsidR="00D70789" w:rsidRDefault="00D70789" w:rsidP="00D70789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</w:t>
            </w:r>
          </w:p>
        </w:tc>
      </w:tr>
      <w:tr w:rsidR="00D70789" w:rsidTr="00D70789">
        <w:tc>
          <w:tcPr>
            <w:tcW w:w="2405" w:type="dxa"/>
          </w:tcPr>
          <w:p w:rsidR="00D70789" w:rsidRPr="00D70789" w:rsidRDefault="00D70789" w:rsidP="00D70789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Подготовительный</w:t>
            </w:r>
          </w:p>
        </w:tc>
        <w:tc>
          <w:tcPr>
            <w:tcW w:w="1985" w:type="dxa"/>
          </w:tcPr>
          <w:p w:rsidR="00D70789" w:rsidRPr="00D70789" w:rsidRDefault="00D70789" w:rsidP="00D70789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955" w:type="dxa"/>
          </w:tcPr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диагностика уровня патриотической воспитанности (анкетирование, беседы);</w:t>
            </w:r>
          </w:p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составление плана мероприятий с учётом интересов учащихся;</w:t>
            </w:r>
          </w:p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формирование рабочих групп (актив класса, родители, партнёры).</w:t>
            </w:r>
          </w:p>
        </w:tc>
      </w:tr>
      <w:tr w:rsidR="00D70789" w:rsidTr="00D70789">
        <w:tc>
          <w:tcPr>
            <w:tcW w:w="2405" w:type="dxa"/>
          </w:tcPr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1985" w:type="dxa"/>
          </w:tcPr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Октябрь-апрель</w:t>
            </w:r>
          </w:p>
        </w:tc>
        <w:tc>
          <w:tcPr>
            <w:tcW w:w="4955" w:type="dxa"/>
          </w:tcPr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проведение запланированных мероприятий;</w:t>
            </w:r>
          </w:p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взаимодействие с социальными партнёрами;</w:t>
            </w:r>
          </w:p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мониторинг вовлеченности и динамики;</w:t>
            </w:r>
          </w:p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коррекция плана по результатам промежуточных итогов.</w:t>
            </w:r>
          </w:p>
        </w:tc>
      </w:tr>
      <w:tr w:rsidR="00D70789" w:rsidTr="00D70789">
        <w:tc>
          <w:tcPr>
            <w:tcW w:w="2405" w:type="dxa"/>
          </w:tcPr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Итоговый</w:t>
            </w:r>
          </w:p>
        </w:tc>
        <w:tc>
          <w:tcPr>
            <w:tcW w:w="1985" w:type="dxa"/>
          </w:tcPr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4955" w:type="dxa"/>
          </w:tcPr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презентация результатов (выставки, конференции, концерты);</w:t>
            </w:r>
          </w:p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рефлексия (анкетирование, круглые столы);</w:t>
            </w:r>
          </w:p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анализ эффективности, подготовка отчёта;</w:t>
            </w:r>
          </w:p>
          <w:p w:rsidR="00D70789" w:rsidRPr="00D70789" w:rsidRDefault="00D70789" w:rsidP="00D70789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078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планирование работы на следующий год.</w:t>
            </w:r>
          </w:p>
        </w:tc>
      </w:tr>
    </w:tbl>
    <w:p w:rsidR="00D70789" w:rsidRPr="00350EEA" w:rsidRDefault="00D70789" w:rsidP="00D70789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6F82" w:rsidRPr="00350EEA" w:rsidRDefault="00296F82" w:rsidP="00D70789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F82" w:rsidRPr="00D70789" w:rsidRDefault="00296F82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D7078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Ресурсное обеспечение</w:t>
      </w:r>
    </w:p>
    <w:p w:rsidR="00296F82" w:rsidRPr="00350EEA" w:rsidRDefault="00296F82" w:rsidP="00D707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Материально</w:t>
      </w: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техническое: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мультимедийное оборудование, доступ в интернет, материалы для творчества.</w:t>
      </w:r>
    </w:p>
    <w:p w:rsidR="00296F82" w:rsidRPr="00350EEA" w:rsidRDefault="00296F82" w:rsidP="00D707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Информационное: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учебники, энциклопедии, архивные документы, онлайн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ресурсы (Президентская библиотека, «Память народа», «Культура.РФ»).</w:t>
      </w:r>
    </w:p>
    <w:p w:rsidR="00296F82" w:rsidRPr="00350EEA" w:rsidRDefault="00296F82" w:rsidP="00D707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Кадровое: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учителя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предметники, библиотекари, представители музеев, ветераны, родители.</w:t>
      </w:r>
    </w:p>
    <w:p w:rsidR="00296F82" w:rsidRPr="00350EEA" w:rsidRDefault="00296F82" w:rsidP="00D707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Методическое: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пособия по патриотическому воспитанию, сценарии мероприятий, диагностические инструменты.</w:t>
      </w:r>
    </w:p>
    <w:p w:rsidR="00296F82" w:rsidRPr="00D70789" w:rsidRDefault="00296F82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D7078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Ожидаемые результаты</w:t>
      </w:r>
    </w:p>
    <w:p w:rsidR="00296F82" w:rsidRPr="00350EEA" w:rsidRDefault="00296F8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Личностные:</w:t>
      </w:r>
    </w:p>
    <w:p w:rsidR="00296F82" w:rsidRPr="00350EEA" w:rsidRDefault="00296F82" w:rsidP="0063473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своей идентичности как гражданина России;</w:t>
      </w:r>
    </w:p>
    <w:p w:rsidR="00296F82" w:rsidRPr="00350EEA" w:rsidRDefault="00296F82" w:rsidP="0063473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 к историческому наследию и культурному разнообразию;</w:t>
      </w:r>
    </w:p>
    <w:p w:rsidR="00296F82" w:rsidRPr="00350EEA" w:rsidRDefault="00296F82" w:rsidP="0063473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социально значимой деятельности;</w:t>
      </w:r>
    </w:p>
    <w:p w:rsidR="00296F82" w:rsidRPr="00350EEA" w:rsidRDefault="00296F82" w:rsidP="0063473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эмпатии и ответственности.</w:t>
      </w:r>
    </w:p>
    <w:p w:rsidR="00296F82" w:rsidRPr="00350EEA" w:rsidRDefault="00296F8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Метапредметные:</w:t>
      </w:r>
    </w:p>
    <w:p w:rsidR="00296F82" w:rsidRPr="00350EEA" w:rsidRDefault="00296F82" w:rsidP="0063473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исследования, анализа, презентации результатов;</w:t>
      </w:r>
    </w:p>
    <w:p w:rsidR="00296F82" w:rsidRPr="00350EEA" w:rsidRDefault="00296F82" w:rsidP="0063473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вести диалог, аргументировать позицию;</w:t>
      </w:r>
    </w:p>
    <w:p w:rsidR="00296F82" w:rsidRPr="00350EEA" w:rsidRDefault="00296F82" w:rsidP="0063473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 проектной и командной работы.</w:t>
      </w:r>
    </w:p>
    <w:p w:rsidR="00296F82" w:rsidRPr="00350EEA" w:rsidRDefault="00296F8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Предметные:</w:t>
      </w:r>
    </w:p>
    <w:p w:rsidR="00296F82" w:rsidRPr="00350EEA" w:rsidRDefault="00296F82" w:rsidP="0063473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углублённые знания по истории, литературе, краеведению;</w:t>
      </w:r>
    </w:p>
    <w:p w:rsidR="00296F82" w:rsidRPr="00350EEA" w:rsidRDefault="00296F82" w:rsidP="0063473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терминами гражданско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правового цикла;</w:t>
      </w:r>
    </w:p>
    <w:p w:rsidR="00296F82" w:rsidRPr="00350EEA" w:rsidRDefault="00296F82" w:rsidP="00634734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понимание символики и традиций России.</w:t>
      </w:r>
    </w:p>
    <w:p w:rsidR="00296F82" w:rsidRPr="00350EEA" w:rsidRDefault="00296F82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и инструменты оценки эффективности</w:t>
      </w:r>
    </w:p>
    <w:p w:rsidR="00296F82" w:rsidRPr="00350EEA" w:rsidRDefault="00296F82" w:rsidP="00634734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анкетирование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(динамика ценностных ориентаций);</w:t>
      </w:r>
    </w:p>
    <w:p w:rsidR="00296F82" w:rsidRPr="00350EEA" w:rsidRDefault="00296F82" w:rsidP="00634734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наблюдение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(вовлечённость в мероприятия);</w:t>
      </w:r>
    </w:p>
    <w:p w:rsidR="00296F82" w:rsidRPr="00350EEA" w:rsidRDefault="00296F82" w:rsidP="00634734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продуктов деятельности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(проекты, исследования, творческие работы);</w:t>
      </w:r>
    </w:p>
    <w:p w:rsidR="00296F82" w:rsidRPr="00350EEA" w:rsidRDefault="00296F82" w:rsidP="00634734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отзывы участников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(учащиеся, родители, партнёры);</w:t>
      </w:r>
    </w:p>
    <w:p w:rsidR="00296F82" w:rsidRPr="00350EEA" w:rsidRDefault="00296F82" w:rsidP="00634734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статистика участия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конкурсах, акциях, волонтёрской деятельности.</w:t>
      </w:r>
    </w:p>
    <w:p w:rsidR="00296F82" w:rsidRPr="00350EEA" w:rsidRDefault="00296F82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 классным руководителям</w:t>
      </w:r>
    </w:p>
    <w:p w:rsidR="00296F82" w:rsidRPr="00350EEA" w:rsidRDefault="00296F82" w:rsidP="00634734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Интеграция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связывайте патриотическую тематику с предметным содержанием (например, на уроках математики — задачи о вкладе учёных в оборону страны).</w:t>
      </w:r>
    </w:p>
    <w:p w:rsidR="00296F82" w:rsidRPr="00350EEA" w:rsidRDefault="00296F82" w:rsidP="00634734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Дифференциация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учитывайте возрастные особенности:</w:t>
      </w:r>
    </w:p>
    <w:p w:rsidR="00296F82" w:rsidRPr="00350EEA" w:rsidRDefault="00296F82" w:rsidP="00634734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5–7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е классы — игровые, творческие формы;</w:t>
      </w:r>
    </w:p>
    <w:p w:rsidR="00296F82" w:rsidRPr="00350EEA" w:rsidRDefault="00296F82" w:rsidP="00634734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8–9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е — дискуссии, проекты;</w:t>
      </w:r>
    </w:p>
    <w:p w:rsidR="00296F82" w:rsidRPr="00350EEA" w:rsidRDefault="00296F82" w:rsidP="00634734">
      <w:pPr>
        <w:numPr>
          <w:ilvl w:val="1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10–11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е — аналитика, социальное проектирование.</w:t>
      </w:r>
    </w:p>
    <w:p w:rsidR="00296F82" w:rsidRPr="00350EEA" w:rsidRDefault="00296F82" w:rsidP="00634734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Партнёрство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привлекайте родителей, местных сообществ, НКО, предприятия.</w:t>
      </w:r>
    </w:p>
    <w:p w:rsidR="00296F82" w:rsidRPr="00350EEA" w:rsidRDefault="00296F82" w:rsidP="00634734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регулярно обсуждайте с учащимися их впечатления, предложения, идеи.</w:t>
      </w:r>
    </w:p>
    <w:p w:rsidR="00296F82" w:rsidRPr="00350EEA" w:rsidRDefault="00296F82" w:rsidP="00634734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Цифровизация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используйте онлайн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платформы для виртуальных экскурсий, квестов, публикаций.</w:t>
      </w:r>
    </w:p>
    <w:p w:rsidR="00296F82" w:rsidRPr="00350EEA" w:rsidRDefault="00296F82" w:rsidP="00634734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Персонализация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создавайте ситуации успеха для каждого ученика, отмечайте индивидуальные достижения.</w:t>
      </w:r>
    </w:p>
    <w:p w:rsidR="00296F82" w:rsidRPr="00350EEA" w:rsidRDefault="00296F82" w:rsidP="00634734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Преемственность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обеспечьте связь мероприятий между ступенями обучения.</w:t>
      </w:r>
    </w:p>
    <w:p w:rsidR="00296F82" w:rsidRPr="00350EEA" w:rsidRDefault="00296F82" w:rsidP="00634734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Безопасность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соблюдайте этические нормы при обсуждении сложных исторических тем.</w:t>
      </w:r>
    </w:p>
    <w:p w:rsidR="00296F82" w:rsidRPr="00350EEA" w:rsidRDefault="00296F82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Приложения (примеры материалов)</w:t>
      </w:r>
    </w:p>
    <w:p w:rsidR="00296F82" w:rsidRPr="00350EEA" w:rsidRDefault="00296F82" w:rsidP="00634734">
      <w:pPr>
        <w:numPr>
          <w:ilvl w:val="0"/>
          <w:numId w:val="7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Анкета для диагностики уровня патриотической воспитанности.</w:t>
      </w:r>
    </w:p>
    <w:p w:rsidR="00296F82" w:rsidRPr="00350EEA" w:rsidRDefault="00296F82" w:rsidP="00634734">
      <w:pPr>
        <w:numPr>
          <w:ilvl w:val="0"/>
          <w:numId w:val="7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Сценарий классного часа «Символы России».</w:t>
      </w:r>
    </w:p>
    <w:p w:rsidR="00296F82" w:rsidRPr="00350EEA" w:rsidRDefault="00296F82" w:rsidP="00634734">
      <w:pPr>
        <w:numPr>
          <w:ilvl w:val="0"/>
          <w:numId w:val="7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Памятка для учащихся «Как изучить историю своей семьи».</w:t>
      </w:r>
    </w:p>
    <w:p w:rsidR="00296F82" w:rsidRPr="00350EEA" w:rsidRDefault="00296F82" w:rsidP="00634734">
      <w:pPr>
        <w:numPr>
          <w:ilvl w:val="0"/>
          <w:numId w:val="7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проекта «Моя семья в истории страны».</w:t>
      </w:r>
    </w:p>
    <w:p w:rsidR="00296F82" w:rsidRPr="00350EEA" w:rsidRDefault="00296F82" w:rsidP="00634734">
      <w:pPr>
        <w:numPr>
          <w:ilvl w:val="0"/>
          <w:numId w:val="7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рекомендуемых фильмов и книг о России.</w:t>
      </w:r>
    </w:p>
    <w:p w:rsidR="00296F82" w:rsidRPr="00350EEA" w:rsidRDefault="00296F82" w:rsidP="00634734">
      <w:pPr>
        <w:numPr>
          <w:ilvl w:val="0"/>
          <w:numId w:val="7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лист подготовки волонтёрской акции.</w:t>
      </w:r>
    </w:p>
    <w:p w:rsidR="00296F82" w:rsidRPr="00350EEA" w:rsidRDefault="00296F8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Примечание: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программа может корректироваться с учётом региональных особенностей, актуальных событий и запросов участников образовательного процесса.</w:t>
      </w: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ADE" w:rsidRDefault="00723ADE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7D1" w:rsidRPr="00350EEA" w:rsidRDefault="000217D1" w:rsidP="00456E8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EEA">
        <w:rPr>
          <w:rFonts w:ascii="Times New Roman" w:hAnsi="Times New Roman" w:cs="Times New Roman"/>
          <w:b/>
          <w:sz w:val="28"/>
          <w:szCs w:val="28"/>
        </w:rPr>
        <w:t>Приложения</w:t>
      </w:r>
    </w:p>
    <w:p w:rsidR="000217D1" w:rsidRPr="00456E86" w:rsidRDefault="006C0F30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56E86">
        <w:rPr>
          <w:rFonts w:ascii="Times New Roman" w:hAnsi="Times New Roman" w:cs="Times New Roman"/>
          <w:i/>
          <w:sz w:val="28"/>
          <w:szCs w:val="28"/>
        </w:rPr>
        <w:lastRenderedPageBreak/>
        <w:t>Приложение 1</w:t>
      </w:r>
      <w:r w:rsidR="000217D1" w:rsidRPr="00456E86">
        <w:rPr>
          <w:rFonts w:ascii="Times New Roman" w:hAnsi="Times New Roman" w:cs="Times New Roman"/>
          <w:i/>
          <w:sz w:val="28"/>
          <w:szCs w:val="28"/>
        </w:rPr>
        <w:t>.</w:t>
      </w:r>
    </w:p>
    <w:p w:rsidR="000217D1" w:rsidRPr="00456E86" w:rsidRDefault="000217D1" w:rsidP="00456E86">
      <w:pPr>
        <w:pStyle w:val="3"/>
        <w:shd w:val="clear" w:color="auto" w:fill="FFFFFF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456E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Анкета для диагностики уровня патриотической воспитанности </w:t>
      </w:r>
      <w:r w:rsidR="006C0F30" w:rsidRPr="00456E8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д</w:t>
      </w:r>
      <w:r w:rsidRPr="00456E8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ля старших школьников (</w:t>
      </w:r>
      <w:r w:rsidR="00456E8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8</w:t>
      </w:r>
      <w:r w:rsidRPr="00456E8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–11 классы)</w:t>
      </w:r>
    </w:p>
    <w:p w:rsidR="000217D1" w:rsidRPr="00350EEA" w:rsidRDefault="000217D1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Анкета с углублёнными вопросами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217D1" w:rsidRPr="00456E86" w:rsidRDefault="000217D1" w:rsidP="00634734">
      <w:pPr>
        <w:pStyle w:val="a5"/>
        <w:numPr>
          <w:ilvl w:val="0"/>
          <w:numId w:val="7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E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ты понимаешь термин «гражданская ответственность»?</w:t>
      </w:r>
    </w:p>
    <w:p w:rsidR="000217D1" w:rsidRPr="00456E86" w:rsidRDefault="000217D1" w:rsidP="00634734">
      <w:pPr>
        <w:pStyle w:val="a5"/>
        <w:numPr>
          <w:ilvl w:val="0"/>
          <w:numId w:val="7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E86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Считаешь ли ты, что каждый гражданин должен участвовать в жизни общества? В каких формах это можно делать?</w:t>
      </w:r>
    </w:p>
    <w:p w:rsidR="000217D1" w:rsidRPr="00456E86" w:rsidRDefault="000217D1" w:rsidP="00634734">
      <w:pPr>
        <w:pStyle w:val="a5"/>
        <w:numPr>
          <w:ilvl w:val="0"/>
          <w:numId w:val="7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E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проблемы современной России ты считаешь наиболее актуальными?</w:t>
      </w:r>
    </w:p>
    <w:p w:rsidR="000217D1" w:rsidRPr="00456E86" w:rsidRDefault="000217D1" w:rsidP="00634734">
      <w:pPr>
        <w:pStyle w:val="a5"/>
        <w:numPr>
          <w:ilvl w:val="0"/>
          <w:numId w:val="7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E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ты относишься к многонациональности и мультикультурности нашей страны?</w:t>
      </w:r>
    </w:p>
    <w:p w:rsidR="000217D1" w:rsidRPr="00456E86" w:rsidRDefault="000217D1" w:rsidP="00634734">
      <w:pPr>
        <w:pStyle w:val="a5"/>
        <w:numPr>
          <w:ilvl w:val="0"/>
          <w:numId w:val="7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E8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 ли ты в будущем служить в армии или участвовать в других формах защиты Родины?</w:t>
      </w:r>
    </w:p>
    <w:p w:rsidR="000217D1" w:rsidRPr="00456E86" w:rsidRDefault="000217D1" w:rsidP="00634734">
      <w:pPr>
        <w:pStyle w:val="a5"/>
        <w:numPr>
          <w:ilvl w:val="0"/>
          <w:numId w:val="7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E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исторические события или личности вдохновляют тебя как гражданина?</w:t>
      </w:r>
    </w:p>
    <w:p w:rsidR="000217D1" w:rsidRPr="00350EEA" w:rsidRDefault="000217D1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оценки ценностных ориентаций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217D1" w:rsidRPr="00456E86" w:rsidRDefault="000217D1" w:rsidP="00634734">
      <w:pPr>
        <w:pStyle w:val="a5"/>
        <w:numPr>
          <w:ilvl w:val="0"/>
          <w:numId w:val="7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E8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для тебя значит быть достойным гражданином своей страны?</w:t>
      </w:r>
    </w:p>
    <w:p w:rsidR="000217D1" w:rsidRPr="00456E86" w:rsidRDefault="000217D1" w:rsidP="00634734">
      <w:pPr>
        <w:pStyle w:val="a5"/>
        <w:numPr>
          <w:ilvl w:val="0"/>
          <w:numId w:val="7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E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ты думаешь, какие качества должен воспитывать в себе патриот?</w:t>
      </w:r>
    </w:p>
    <w:p w:rsidR="000217D1" w:rsidRPr="00456E86" w:rsidRDefault="000217D1" w:rsidP="00634734">
      <w:pPr>
        <w:pStyle w:val="a5"/>
        <w:numPr>
          <w:ilvl w:val="0"/>
          <w:numId w:val="7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E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чём, по твоему мнению, заключается связь между личным успехом и благополучием Родины?</w:t>
      </w:r>
    </w:p>
    <w:p w:rsidR="000217D1" w:rsidRPr="00456E86" w:rsidRDefault="000217D1" w:rsidP="00634734">
      <w:pPr>
        <w:pStyle w:val="a5"/>
        <w:numPr>
          <w:ilvl w:val="0"/>
          <w:numId w:val="7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E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ты относишься к идее служения Отечеству?</w:t>
      </w:r>
    </w:p>
    <w:p w:rsidR="000217D1" w:rsidRPr="00350EEA" w:rsidRDefault="000217D1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рекомендации</w:t>
      </w:r>
    </w:p>
    <w:p w:rsidR="000217D1" w:rsidRPr="00350EEA" w:rsidRDefault="000217D1" w:rsidP="00634734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Адаптация вопросов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формулировки следует упрощать для младших школьников и усложнять для старших, добавляя элементы анализа и рефлексии.</w:t>
      </w:r>
    </w:p>
    <w:p w:rsidR="000217D1" w:rsidRPr="00350EEA" w:rsidRDefault="000217D1" w:rsidP="00634734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ответов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: для младших классов подойдут варианты «да/нет» или выбор из нескольких вариантов, для старших — открытые вопросы и эссе.</w:t>
      </w:r>
    </w:p>
    <w:p w:rsidR="000217D1" w:rsidRPr="00350EEA" w:rsidRDefault="000217D1" w:rsidP="00634734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Оценка результатов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: можно использовать балльную систему (например, 0–1 балл за ответ «нет», 2 балла за «да») или процентное соотношение правильных ответов.</w:t>
      </w:r>
    </w:p>
    <w:p w:rsidR="000217D1" w:rsidRPr="00350EEA" w:rsidRDefault="000217D1" w:rsidP="00634734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методы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помимо анкет, можно применять проективные методики (например, рисунок «Моя Родина»), наблюдение за поведением в общественных мероприятиях, анализ сочинений на патриотические темы.</w:t>
      </w:r>
    </w:p>
    <w:p w:rsidR="000217D1" w:rsidRPr="00350EEA" w:rsidRDefault="000217D1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анкеты важно учитывать возрастные особенности и образовательные стандарты, а также цели диагностики (оценка знаний, ценностных ориентаций, поведенческих навыков). Для более точной интерпретации результатов рекомендуется комбинировать несколько методик.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6E86" w:rsidRDefault="00456E86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C0F30" w:rsidRPr="00456E86" w:rsidRDefault="006C0F30" w:rsidP="00456E86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56E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Приложение 2.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Сценарий классного часа «Символы России»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сформировать у школьников уважительное отношение к государственной символике РФ, развить чувство патриотизма и гражданской ответственности.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6C0F30" w:rsidRPr="00350EEA" w:rsidRDefault="006C0F30" w:rsidP="00634734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с историей и значением государственных символов России;</w:t>
      </w:r>
    </w:p>
    <w:p w:rsidR="006C0F30" w:rsidRPr="00350EEA" w:rsidRDefault="006C0F30" w:rsidP="00634734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интерес к отечественной истории и культуре;</w:t>
      </w:r>
    </w:p>
    <w:p w:rsidR="006C0F30" w:rsidRPr="00350EEA" w:rsidRDefault="006C0F30" w:rsidP="00634734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воспитать уважение к традициям и законам страны;</w:t>
      </w:r>
    </w:p>
    <w:p w:rsidR="006C0F30" w:rsidRPr="00350EEA" w:rsidRDefault="006C0F30" w:rsidP="00634734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понимание связи личных ценностей с общественными.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Продолжительность: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40–45 минут.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и материалы</w:t>
      </w:r>
    </w:p>
    <w:p w:rsidR="006C0F30" w:rsidRPr="00350EEA" w:rsidRDefault="006C0F30" w:rsidP="00634734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мультимедийный проектор и экран;</w:t>
      </w:r>
    </w:p>
    <w:p w:rsidR="006C0F30" w:rsidRPr="00350EEA" w:rsidRDefault="006C0F30" w:rsidP="00634734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с изображениями флага, герба, текста гимна;</w:t>
      </w:r>
    </w:p>
    <w:p w:rsidR="006C0F30" w:rsidRPr="00350EEA" w:rsidRDefault="006C0F30" w:rsidP="00634734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аудиозапись гимна РФ;</w:t>
      </w:r>
    </w:p>
    <w:p w:rsidR="006C0F30" w:rsidRPr="00350EEA" w:rsidRDefault="006C0F30" w:rsidP="00634734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распечатки с контурными изображениями флага для раскрашивания (для младших);</w:t>
      </w:r>
    </w:p>
    <w:p w:rsidR="006C0F30" w:rsidRPr="00350EEA" w:rsidRDefault="006C0F30" w:rsidP="00634734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с заданиями (для средних и старших);</w:t>
      </w:r>
    </w:p>
    <w:p w:rsidR="006C0F30" w:rsidRPr="00350EEA" w:rsidRDefault="006C0F30" w:rsidP="00634734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бумага, ручки, цветные карандаши.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Вступительная часть (5–7 мин)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«Ребята, сегодня мы поговорим о том, что объединяет всех граждан нашей огромной страны. У каждой страны есть особые знаки — символы, которые рассказывают о её истории, ценностях и народе. Как вы думаете, какие символы есть у России?»</w:t>
      </w:r>
    </w:p>
    <w:p w:rsidR="006C0F30" w:rsidRPr="00350EEA" w:rsidRDefault="006C0F30" w:rsidP="00634734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Беседа с классом: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ученики называют известные им символы (флаг, герб, гимн).</w:t>
      </w:r>
    </w:p>
    <w:p w:rsidR="006C0F30" w:rsidRPr="00350EEA" w:rsidRDefault="006C0F30" w:rsidP="00634734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Определение понятия «символ»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(краткое объяснение: символ — условный знак, выражающий важное значение).</w:t>
      </w:r>
    </w:p>
    <w:p w:rsidR="006C0F30" w:rsidRPr="00350EEA" w:rsidRDefault="006C0F30" w:rsidP="00634734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Постановка цели: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узнать, что означают символы России и почему их важно уважать.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Основная часть (25–30 мин)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 1. Государственный флаг РФ</w:t>
      </w:r>
    </w:p>
    <w:p w:rsidR="006C0F30" w:rsidRPr="00350EEA" w:rsidRDefault="006C0F30" w:rsidP="00634734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 изображения флага.</w:t>
      </w:r>
    </w:p>
    <w:p w:rsidR="006C0F30" w:rsidRPr="00350EEA" w:rsidRDefault="006C0F30" w:rsidP="00634734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Обсуждение цветов:</w:t>
      </w:r>
    </w:p>
    <w:p w:rsidR="006C0F30" w:rsidRPr="00350EEA" w:rsidRDefault="006C0F30" w:rsidP="00634734">
      <w:pPr>
        <w:numPr>
          <w:ilvl w:val="1"/>
          <w:numId w:val="1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белый — чистота, совершенство, мир;</w:t>
      </w:r>
    </w:p>
    <w:p w:rsidR="006C0F30" w:rsidRPr="00350EEA" w:rsidRDefault="006C0F30" w:rsidP="00634734">
      <w:pPr>
        <w:numPr>
          <w:ilvl w:val="1"/>
          <w:numId w:val="1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синий — верность, честность, небо и вода;</w:t>
      </w:r>
    </w:p>
    <w:p w:rsidR="006C0F30" w:rsidRPr="00350EEA" w:rsidRDefault="006C0F30" w:rsidP="00634734">
      <w:pPr>
        <w:numPr>
          <w:ilvl w:val="1"/>
          <w:numId w:val="1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 — мужество, героизм, кровь защитников.</w:t>
      </w:r>
    </w:p>
    <w:p w:rsidR="006C0F30" w:rsidRPr="00350EEA" w:rsidRDefault="006C0F30" w:rsidP="00634734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Историческая справка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(кратко: появление триколора при Петре I, возвращение в 1991 г.).</w:t>
      </w:r>
    </w:p>
    <w:p w:rsidR="006C0F30" w:rsidRPr="00350EEA" w:rsidRDefault="006C0F30" w:rsidP="00634734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Когда поднимают флаг?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(праздники, спортивные победы, официальные мероприятия).</w:t>
      </w:r>
    </w:p>
    <w:p w:rsidR="006C0F30" w:rsidRPr="00350EEA" w:rsidRDefault="006C0F3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Интерактив (по возрасту):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312C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Мини‑викторина «Знатоки флага» (для 5–7‑х классов)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проверить и углубить знания учащихся о Государственном флаге РФ, его истории и значении.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Формат: 10 вопросов с вариантами ответов (один верный). На каждый вопрос — 30 секунд на размышление.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прикреплённое к древку или шнуру полотнище определённого цвета (или нескольких цветов)?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вымпел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флаг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знамя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Б) флаг.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Какие цвета присутствуют на Государственном флаге Российской Федерации?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белый, зелёный, красный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белый, синий, красный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синий, белый, жёлтый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Б) белый, синий, красный.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порядке расположены полосы на российском флаге (сверху вниз)?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синяя, белая, красная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красная, синяя, белая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белая, синяя, красная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В) белая, синяя, красная.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 старину на Руси называли флаг?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стяг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хоругвь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полотнище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А) стяг.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из российских правителей ввёл порядок расположения цветов на флаге и повелел поднимать его на торговых судах?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царь Алексей Михайлович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император Пётр I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император Николай II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Б) император Пётр I.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в Москве впервые официально подняли трёхцветный российский флаг после 1991 года?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А) 12 июня 1990 года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Б) 22 августа 1991 года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В) 12 декабря 1993 года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Б) 22 августа 1991 года.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Какой документ официально установил День Государственного флага РФ?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Федеральный закон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Указ Президента РФ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Постановление Правительства РФ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Б) Указ Президента РФ.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Какого числа в России отмечают День Государственного флага?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А) 12 июня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Б) 4 ноября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В) 22 августа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В) 22 августа.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ли официальное, закреплённое в законе толкование цветов российского флага?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да, есть точное толкование каждого цвета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нет, официального толкования не существует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толкование есть, но только для белого и красного цветов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Б) нет, официального толкования не существует.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соотношение ширины и длины у Государственного флага РФ?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А) 1 : 2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Б) 2 : 3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В) 3 : 4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Б) 2 : 3.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итогов: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9–10 баллов — «Отличный знаток»!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7–8 баллов — «Хороший результат»!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5–6 баллов — «Есть над чем поработать»!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5 баллов — «Пора повторить тему»!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проведению: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разделить класс на команды и вести счёт.</w:t>
      </w:r>
    </w:p>
    <w:p w:rsidR="007312C0" w:rsidRPr="007312C0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 каждого вопроса кратко пояснять правильный ответ (например: «Действительно, Пётр I в 1705 году издал указ о бело‑сине‑красном флаге для торговых судов»).</w:t>
      </w:r>
    </w:p>
    <w:p w:rsidR="007312C0" w:rsidRPr="00350EEA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2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викторины обсудить, почему важно знать символы своей страны.</w:t>
      </w:r>
    </w:p>
    <w:p w:rsidR="007312C0" w:rsidRPr="003A0F69" w:rsidRDefault="007312C0" w:rsidP="007312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Интерактив «Флаг России: история и смыслы» (для 8–11</w:t>
      </w: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noBreakHyphen/>
        <w:t>х классов)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Цель: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углубить знания учащихся о Государственном флаге РФ, его исторической эволюции и символике; развить критическое мышление и командную работу.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Формат: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командная игра с 5 этапами. Время — 45–60 мин.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Участники: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3–4 команды по 5–7 человек.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Оборудование: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проектор, раздаточные материалы, флажки/таблички для команд, бланки для ответов, таймер.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Этапы игры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«Хронограф: вехи флага» (10 мин)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Задача: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расположить события в хронологическом порядке и кратко объяснить их значение.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Раздаточный материал: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карточки с событиями (вразброс).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Пример списка:</w:t>
      </w:r>
    </w:p>
    <w:p w:rsidR="007312C0" w:rsidRPr="003A0F69" w:rsidRDefault="007312C0" w:rsidP="00634734">
      <w:pPr>
        <w:numPr>
          <w:ilvl w:val="0"/>
          <w:numId w:val="7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Поднятие бело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noBreakHyphen/>
        <w:t>сине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noBreakHyphen/>
        <w:t>красного флага на корабле «Орёл» (1668 г.).</w:t>
      </w:r>
    </w:p>
    <w:p w:rsidR="007312C0" w:rsidRPr="003A0F69" w:rsidRDefault="007312C0" w:rsidP="00634734">
      <w:pPr>
        <w:numPr>
          <w:ilvl w:val="0"/>
          <w:numId w:val="7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Указ Петра I о торговом флаге (1705 г.).</w:t>
      </w:r>
    </w:p>
    <w:p w:rsidR="007312C0" w:rsidRPr="003A0F69" w:rsidRDefault="007312C0" w:rsidP="00634734">
      <w:pPr>
        <w:numPr>
          <w:ilvl w:val="0"/>
          <w:numId w:val="7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Утверждение чёрно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noBreakHyphen/>
        <w:t>жёлто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noBreakHyphen/>
        <w:t>белого имперского флага (1858 г.).</w:t>
      </w:r>
    </w:p>
    <w:p w:rsidR="007312C0" w:rsidRPr="003A0F69" w:rsidRDefault="007312C0" w:rsidP="00634734">
      <w:pPr>
        <w:numPr>
          <w:ilvl w:val="0"/>
          <w:numId w:val="7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Замена триколора на красное полотнище (1918 г.).</w:t>
      </w:r>
    </w:p>
    <w:p w:rsidR="007312C0" w:rsidRPr="003A0F69" w:rsidRDefault="007312C0" w:rsidP="00634734">
      <w:pPr>
        <w:numPr>
          <w:ilvl w:val="0"/>
          <w:numId w:val="7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Восстановление триколора как государственного флага (1991 г.).</w:t>
      </w:r>
    </w:p>
    <w:p w:rsidR="007312C0" w:rsidRPr="003A0F69" w:rsidRDefault="007312C0" w:rsidP="00634734">
      <w:pPr>
        <w:numPr>
          <w:ilvl w:val="0"/>
          <w:numId w:val="7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Принятие ФКЗ «О Государственном флаге РФ» (2000 г.).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Критерии оценки:</w:t>
      </w:r>
    </w:p>
    <w:p w:rsidR="007312C0" w:rsidRPr="003A0F69" w:rsidRDefault="007312C0" w:rsidP="00634734">
      <w:pPr>
        <w:numPr>
          <w:ilvl w:val="0"/>
          <w:numId w:val="7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 балл за верное место в хронологии;</w:t>
      </w:r>
    </w:p>
    <w:p w:rsidR="007312C0" w:rsidRPr="003A0F69" w:rsidRDefault="007312C0" w:rsidP="00634734">
      <w:pPr>
        <w:numPr>
          <w:ilvl w:val="0"/>
          <w:numId w:val="7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1–2 балла за корректное пояснение (всего до 12 баллов).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«Символика: мифы и факты» (8 мин)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Задача: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отделить официальные толкования от народных версий.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Формат: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таблица «Утверждение / Верно / Неверно / Комментарий».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Примеры утверждений:</w:t>
      </w:r>
    </w:p>
    <w:p w:rsidR="007312C0" w:rsidRPr="003A0F69" w:rsidRDefault="007312C0" w:rsidP="00634734">
      <w:pPr>
        <w:numPr>
          <w:ilvl w:val="0"/>
          <w:numId w:val="8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Белый цвет означает свободу, синий — Богородицу, красный — державность (неверно: официального толкования нет).</w:t>
      </w:r>
    </w:p>
    <w:p w:rsidR="007312C0" w:rsidRPr="003A0F69" w:rsidRDefault="007312C0" w:rsidP="00634734">
      <w:pPr>
        <w:numPr>
          <w:ilvl w:val="0"/>
          <w:numId w:val="8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Порядок полос (белый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noBreakHyphen/>
        <w:t>синий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noBreakHyphen/>
        <w:t>красный) установил Пётр I (верно).</w:t>
      </w:r>
    </w:p>
    <w:p w:rsidR="007312C0" w:rsidRPr="003A0F69" w:rsidRDefault="007312C0" w:rsidP="00634734">
      <w:pPr>
        <w:numPr>
          <w:ilvl w:val="0"/>
          <w:numId w:val="8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Соотношение сторон флага — 1 : 2 (неверно: 2 : 3).</w:t>
      </w:r>
    </w:p>
    <w:p w:rsidR="007312C0" w:rsidRPr="003A0F69" w:rsidRDefault="007312C0" w:rsidP="00634734">
      <w:pPr>
        <w:numPr>
          <w:ilvl w:val="0"/>
          <w:numId w:val="8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Флаг СССР был красным с серпом и молотом (верно).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Критерии: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1 балл за верный ответ + 1 балл за аргументацию (всего до 8 баллов).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«Юридический лабиринт» (10 мин)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Задача: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найти ошибки в фиктивном тексте закона о флаге.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Раздаточный материал: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отрывок с 4–5 нарушениями (например, неверные размеры, правила размещения, санкции).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Пример ошибки: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«Государственный флаг РФ может использоваться в коммерческих логотипах без ограничений» (неверно: запрещено неправомерное использование).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Критерии: 2 балла за каждую найденную и обоснованную ошибку (всего до 10 баллов).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«Флаг в культуре: от гимнов до мемов» (7 мин)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Задача: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угадать контекст упоминания флага в искусстве, литературе, СМИ.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Формат: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короткие цитаты/кадры/аудиофрагменты + вопрос «Где это встретилось?».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Примеры:</w:t>
      </w:r>
    </w:p>
    <w:p w:rsidR="007312C0" w:rsidRPr="003A0F69" w:rsidRDefault="007312C0" w:rsidP="00634734">
      <w:pPr>
        <w:numPr>
          <w:ilvl w:val="0"/>
          <w:numId w:val="8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Отрывок из гимна РФ («…от южных морей до полярного края…»).</w:t>
      </w:r>
    </w:p>
    <w:p w:rsidR="007312C0" w:rsidRPr="003A0F69" w:rsidRDefault="007312C0" w:rsidP="00634734">
      <w:pPr>
        <w:numPr>
          <w:ilvl w:val="0"/>
          <w:numId w:val="8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Кадр из фильма «Брат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noBreakHyphen/>
        <w:t>2» (сцена с флагом в США).</w:t>
      </w:r>
    </w:p>
    <w:p w:rsidR="007312C0" w:rsidRPr="003A0F69" w:rsidRDefault="007312C0" w:rsidP="00634734">
      <w:pPr>
        <w:numPr>
          <w:ilvl w:val="0"/>
          <w:numId w:val="8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Строка из стихотворения А. Прокофьева («Русский флаг — не пятно на картине…»).</w:t>
      </w:r>
    </w:p>
    <w:p w:rsidR="007312C0" w:rsidRPr="003A0F69" w:rsidRDefault="007312C0" w:rsidP="00634734">
      <w:pPr>
        <w:numPr>
          <w:ilvl w:val="0"/>
          <w:numId w:val="8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Современный мем с флагом (обсудить: как символы переосмысляются в цифровой среде).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Критерии: 1 балл за угадывание + 1 балл за анализ контекста (всего до 8 баллов).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«Креативный вызов: дизайн альтернативного флага» (10 мин)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Задача: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разработать эскиз флага для гипотетической «Молодёжной республики» с обоснованием символики.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Требования:</w:t>
      </w:r>
    </w:p>
    <w:p w:rsidR="007312C0" w:rsidRPr="003A0F69" w:rsidRDefault="007312C0" w:rsidP="00634734">
      <w:pPr>
        <w:numPr>
          <w:ilvl w:val="0"/>
          <w:numId w:val="8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Использовать не более 3 цветов и 2 геометрических фигур.</w:t>
      </w:r>
    </w:p>
    <w:p w:rsidR="007312C0" w:rsidRPr="003A0F69" w:rsidRDefault="007312C0" w:rsidP="00634734">
      <w:pPr>
        <w:numPr>
          <w:ilvl w:val="0"/>
          <w:numId w:val="8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Объяснить смысл каждого элемента (2–3 предложения).</w:t>
      </w:r>
    </w:p>
    <w:p w:rsidR="007312C0" w:rsidRPr="003A0F69" w:rsidRDefault="007312C0" w:rsidP="00634734">
      <w:pPr>
        <w:numPr>
          <w:ilvl w:val="0"/>
          <w:numId w:val="8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Учесть принципы геральдики (простота, читаемость).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Презентация: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1 мин на команду.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Критерии:</w:t>
      </w:r>
    </w:p>
    <w:p w:rsidR="007312C0" w:rsidRPr="003A0F69" w:rsidRDefault="007312C0" w:rsidP="00634734">
      <w:pPr>
        <w:numPr>
          <w:ilvl w:val="0"/>
          <w:numId w:val="8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Оригинальность (до 3 баллов);</w:t>
      </w:r>
    </w:p>
    <w:p w:rsidR="007312C0" w:rsidRPr="003A0F69" w:rsidRDefault="007312C0" w:rsidP="00634734">
      <w:pPr>
        <w:numPr>
          <w:ilvl w:val="0"/>
          <w:numId w:val="8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Логичность символики (до 3 баллов);</w:t>
      </w:r>
    </w:p>
    <w:p w:rsidR="007312C0" w:rsidRPr="003A0F69" w:rsidRDefault="007312C0" w:rsidP="00634734">
      <w:pPr>
        <w:numPr>
          <w:ilvl w:val="0"/>
          <w:numId w:val="8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Визуальная гармония (до 2 баллов).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Подведение итогов</w:t>
      </w:r>
    </w:p>
    <w:p w:rsidR="007312C0" w:rsidRPr="003A0F69" w:rsidRDefault="007312C0" w:rsidP="00634734">
      <w:pPr>
        <w:numPr>
          <w:ilvl w:val="0"/>
          <w:numId w:val="8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Подсчёт баллов: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жюри (учитель + 1–2 старшеклассника) заполняет сводную таблицу.</w:t>
      </w:r>
    </w:p>
    <w:p w:rsidR="007312C0" w:rsidRPr="003A0F69" w:rsidRDefault="007312C0" w:rsidP="00634734">
      <w:pPr>
        <w:numPr>
          <w:ilvl w:val="0"/>
          <w:numId w:val="8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Награждение:</w:t>
      </w:r>
    </w:p>
    <w:p w:rsidR="007312C0" w:rsidRPr="003A0F69" w:rsidRDefault="007312C0" w:rsidP="00634734">
      <w:pPr>
        <w:numPr>
          <w:ilvl w:val="1"/>
          <w:numId w:val="8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noBreakHyphen/>
        <w:t>е место: «Эксперты по государственной символике»;</w:t>
      </w:r>
    </w:p>
    <w:p w:rsidR="007312C0" w:rsidRPr="003A0F69" w:rsidRDefault="007312C0" w:rsidP="00634734">
      <w:pPr>
        <w:numPr>
          <w:ilvl w:val="1"/>
          <w:numId w:val="8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noBreakHyphen/>
        <w:t>е место: «Знатоки истории флага»;</w:t>
      </w:r>
    </w:p>
    <w:p w:rsidR="007312C0" w:rsidRPr="003A0F69" w:rsidRDefault="007312C0" w:rsidP="00634734">
      <w:pPr>
        <w:numPr>
          <w:ilvl w:val="1"/>
          <w:numId w:val="8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noBreakHyphen/>
        <w:t>е место: «Творцы символов».</w:t>
      </w:r>
    </w:p>
    <w:p w:rsidR="007312C0" w:rsidRPr="003A0F69" w:rsidRDefault="007312C0" w:rsidP="00634734">
      <w:pPr>
        <w:numPr>
          <w:ilvl w:val="0"/>
          <w:numId w:val="8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Рефлексия: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3 вопроса для обсуждения:</w:t>
      </w:r>
    </w:p>
    <w:p w:rsidR="007312C0" w:rsidRPr="003A0F69" w:rsidRDefault="007312C0" w:rsidP="00634734">
      <w:pPr>
        <w:numPr>
          <w:ilvl w:val="1"/>
          <w:numId w:val="8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Что удивило вас сегодня?</w:t>
      </w:r>
    </w:p>
    <w:p w:rsidR="007312C0" w:rsidRPr="003A0F69" w:rsidRDefault="007312C0" w:rsidP="00634734">
      <w:pPr>
        <w:numPr>
          <w:ilvl w:val="1"/>
          <w:numId w:val="8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Как флаг объединяет поколения?</w:t>
      </w:r>
    </w:p>
    <w:p w:rsidR="007312C0" w:rsidRPr="003A0F69" w:rsidRDefault="007312C0" w:rsidP="00634734">
      <w:pPr>
        <w:numPr>
          <w:ilvl w:val="1"/>
          <w:numId w:val="8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Почему важно знать правила обращения с флагом?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Материалы для подготовки</w:t>
      </w:r>
    </w:p>
    <w:p w:rsidR="007312C0" w:rsidRPr="003A0F69" w:rsidRDefault="007312C0" w:rsidP="00634734">
      <w:pPr>
        <w:numPr>
          <w:ilvl w:val="0"/>
          <w:numId w:val="8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ФКЗ от 25.12.2000 № 1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noBreakHyphen/>
        <w:t>ФКЗ «О Государственном флаге РФ».</w:t>
      </w:r>
    </w:p>
    <w:p w:rsidR="007312C0" w:rsidRPr="003A0F69" w:rsidRDefault="007312C0" w:rsidP="00634734">
      <w:pPr>
        <w:numPr>
          <w:ilvl w:val="0"/>
          <w:numId w:val="8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Исторические изображения флагов (Пётр I, Российская империя, СССР).</w:t>
      </w:r>
    </w:p>
    <w:p w:rsidR="007312C0" w:rsidRPr="003A0F69" w:rsidRDefault="007312C0" w:rsidP="00634734">
      <w:pPr>
        <w:numPr>
          <w:ilvl w:val="0"/>
          <w:numId w:val="8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Отрывки из гимнов и стихов о флаге.</w:t>
      </w:r>
    </w:p>
    <w:p w:rsidR="007312C0" w:rsidRPr="003A0F69" w:rsidRDefault="007312C0" w:rsidP="00634734">
      <w:pPr>
        <w:numPr>
          <w:ilvl w:val="0"/>
          <w:numId w:val="8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Примеры правомерного и неправомерного использования флага (фото/скриншоты).</w:t>
      </w:r>
    </w:p>
    <w:p w:rsidR="007312C0" w:rsidRPr="003A0F69" w:rsidRDefault="007312C0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Примечание:</w:t>
      </w:r>
      <w:r w:rsidRPr="003A0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для усиления эффекта можно включить фоново музыку (например, оркестровую версию гимна) или показать короткий документальный ролик о флаге перед стартом.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 2. Государственный герб РФ</w:t>
      </w:r>
    </w:p>
    <w:p w:rsidR="006C0F30" w:rsidRPr="00350EEA" w:rsidRDefault="006C0F30" w:rsidP="00634734">
      <w:pPr>
        <w:numPr>
          <w:ilvl w:val="0"/>
          <w:numId w:val="1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 изображения герба.</w:t>
      </w:r>
    </w:p>
    <w:p w:rsidR="006C0F30" w:rsidRPr="00350EEA" w:rsidRDefault="006C0F30" w:rsidP="00634734">
      <w:pPr>
        <w:numPr>
          <w:ilvl w:val="0"/>
          <w:numId w:val="1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Разбор элементов:</w:t>
      </w:r>
    </w:p>
    <w:p w:rsidR="006C0F30" w:rsidRPr="00350EEA" w:rsidRDefault="006C0F30" w:rsidP="00634734">
      <w:pPr>
        <w:numPr>
          <w:ilvl w:val="1"/>
          <w:numId w:val="1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двуглавый орёл — единство Запада и Востока;</w:t>
      </w:r>
    </w:p>
    <w:p w:rsidR="006C0F30" w:rsidRPr="00350EEA" w:rsidRDefault="006C0F30" w:rsidP="00634734">
      <w:pPr>
        <w:numPr>
          <w:ilvl w:val="1"/>
          <w:numId w:val="1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короны — суверенитет и власть;</w:t>
      </w:r>
    </w:p>
    <w:p w:rsidR="006C0F30" w:rsidRPr="00350EEA" w:rsidRDefault="006C0F30" w:rsidP="00634734">
      <w:pPr>
        <w:numPr>
          <w:ilvl w:val="1"/>
          <w:numId w:val="1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скипетр и держава — государственная власть;</w:t>
      </w:r>
    </w:p>
    <w:p w:rsidR="006C0F30" w:rsidRPr="00350EEA" w:rsidRDefault="006C0F30" w:rsidP="00634734">
      <w:pPr>
        <w:numPr>
          <w:ilvl w:val="1"/>
          <w:numId w:val="1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всадник, поражающий змея, — победа добра над злом.</w:t>
      </w:r>
    </w:p>
    <w:p w:rsidR="006C0F30" w:rsidRPr="00350EEA" w:rsidRDefault="006C0F30" w:rsidP="00634734">
      <w:pPr>
        <w:numPr>
          <w:ilvl w:val="0"/>
          <w:numId w:val="1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Где встречается герб?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(документы, монеты, здания госорганов).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Интерактив:</w:t>
      </w:r>
    </w:p>
    <w:p w:rsidR="006C0F30" w:rsidRPr="00350EEA" w:rsidRDefault="006C0F30" w:rsidP="00634734">
      <w:pPr>
        <w:numPr>
          <w:ilvl w:val="0"/>
          <w:numId w:val="1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Средние: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задание «Найди отличия» (современный герб и исторические варианты).</w:t>
      </w:r>
    </w:p>
    <w:p w:rsidR="006C0F30" w:rsidRPr="00350EEA" w:rsidRDefault="006C0F30" w:rsidP="00634734">
      <w:pPr>
        <w:numPr>
          <w:ilvl w:val="0"/>
          <w:numId w:val="1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Старшие: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дискуссия «Что символизирует двуглавость орла в контексте многонациональной России?».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 3. Государственный гимн РФ</w:t>
      </w:r>
    </w:p>
    <w:p w:rsidR="006C0F30" w:rsidRPr="00350EEA" w:rsidRDefault="006C0F30" w:rsidP="00634734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Краткий рассказ об истории гимна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(авторы: А. В. Александров и С. В. Михалков).</w:t>
      </w:r>
    </w:p>
    <w:p w:rsidR="006C0F30" w:rsidRPr="00350EEA" w:rsidRDefault="006C0F30" w:rsidP="00634734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поведения при исполнении гимна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(вставать, снимать головные уборы).</w:t>
      </w:r>
    </w:p>
    <w:p w:rsidR="006C0F30" w:rsidRPr="00350EEA" w:rsidRDefault="006C0F30" w:rsidP="00634734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Прослушивание гимна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Обсуждение:</w:t>
      </w:r>
    </w:p>
    <w:p w:rsidR="006C0F30" w:rsidRPr="00350EEA" w:rsidRDefault="006C0F30" w:rsidP="00634734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чувства вызывает музыка?</w:t>
      </w:r>
    </w:p>
    <w:p w:rsidR="006C0F30" w:rsidRPr="00350EEA" w:rsidRDefault="006C0F30" w:rsidP="00634734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гимн исполняют на важных мероприятиях?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Интерактив:</w:t>
      </w:r>
    </w:p>
    <w:p w:rsidR="006C0F30" w:rsidRPr="00350EEA" w:rsidRDefault="006C0F30" w:rsidP="00634734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Младшие: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хором произносят ключевые строки гимна.</w:t>
      </w:r>
    </w:p>
    <w:p w:rsidR="006C0F30" w:rsidRPr="00350EEA" w:rsidRDefault="006C0F30" w:rsidP="00634734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Средние: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мини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проект «Как бы ты написал строчку гимна о своей малой родине?».</w:t>
      </w:r>
    </w:p>
    <w:p w:rsidR="006C0F30" w:rsidRPr="00350EEA" w:rsidRDefault="006C0F30" w:rsidP="00634734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Старшие: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анализ текста гимна (смысловые акценты, ключевые слова).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Практическая часть (5–7 мин)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Варианты заданий по возрастам:</w:t>
      </w:r>
    </w:p>
    <w:p w:rsidR="006C0F30" w:rsidRPr="00350EEA" w:rsidRDefault="006C0F30" w:rsidP="00634734">
      <w:pPr>
        <w:numPr>
          <w:ilvl w:val="0"/>
          <w:numId w:val="1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5–7 классы:</w:t>
      </w:r>
    </w:p>
    <w:p w:rsidR="006C0F30" w:rsidRPr="00350EEA" w:rsidRDefault="006C0F30" w:rsidP="00634734">
      <w:pPr>
        <w:numPr>
          <w:ilvl w:val="1"/>
          <w:numId w:val="1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заполнить таблицу: «Символ — значение — где встречается»;</w:t>
      </w:r>
    </w:p>
    <w:p w:rsidR="006C0F30" w:rsidRPr="00350EEA" w:rsidRDefault="006C0F30" w:rsidP="00634734">
      <w:pPr>
        <w:numPr>
          <w:ilvl w:val="1"/>
          <w:numId w:val="1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3 вопроса для викторины о символах России.</w:t>
      </w:r>
    </w:p>
    <w:p w:rsidR="006C0F30" w:rsidRPr="00350EEA" w:rsidRDefault="006C0F30" w:rsidP="00634734">
      <w:pPr>
        <w:numPr>
          <w:ilvl w:val="0"/>
          <w:numId w:val="1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8–11 классы:</w:t>
      </w:r>
    </w:p>
    <w:p w:rsidR="006C0F30" w:rsidRPr="00350EEA" w:rsidRDefault="006C0F30" w:rsidP="00634734">
      <w:pPr>
        <w:numPr>
          <w:ilvl w:val="1"/>
          <w:numId w:val="1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 мини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эссе «Почему символы государства важны для каждого гражданина?»;</w:t>
      </w:r>
    </w:p>
    <w:p w:rsidR="006C0F30" w:rsidRPr="00350EEA" w:rsidRDefault="006C0F30" w:rsidP="00634734">
      <w:pPr>
        <w:numPr>
          <w:ilvl w:val="1"/>
          <w:numId w:val="1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краткий рассказ о неофициальных символах России (берёза, матрёшка, балалайка) и их связи с официальной символикой.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Заключительная часть (3–5 мин)</w:t>
      </w:r>
    </w:p>
    <w:p w:rsidR="006C0F30" w:rsidRPr="00350EEA" w:rsidRDefault="006C0F30" w:rsidP="00634734">
      <w:pPr>
        <w:numPr>
          <w:ilvl w:val="0"/>
          <w:numId w:val="2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Рефлексия:</w:t>
      </w:r>
    </w:p>
    <w:p w:rsidR="006C0F30" w:rsidRPr="00350EEA" w:rsidRDefault="006C0F30" w:rsidP="00634734">
      <w:pPr>
        <w:numPr>
          <w:ilvl w:val="1"/>
          <w:numId w:val="2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нового вы узнали?</w:t>
      </w:r>
    </w:p>
    <w:p w:rsidR="006C0F30" w:rsidRPr="00350EEA" w:rsidRDefault="006C0F30" w:rsidP="00634734">
      <w:pPr>
        <w:numPr>
          <w:ilvl w:val="1"/>
          <w:numId w:val="2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символ показался вам самым интересным? Почему?</w:t>
      </w:r>
    </w:p>
    <w:p w:rsidR="006C0F30" w:rsidRPr="00350EEA" w:rsidRDefault="006C0F30" w:rsidP="00634734">
      <w:pPr>
        <w:numPr>
          <w:ilvl w:val="1"/>
          <w:numId w:val="2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можете проявлять уважение к символам России в повседневной жизни?</w:t>
      </w:r>
    </w:p>
    <w:p w:rsidR="006C0F30" w:rsidRPr="00350EEA" w:rsidRDefault="006C0F30" w:rsidP="00634734">
      <w:pPr>
        <w:numPr>
          <w:ilvl w:val="0"/>
          <w:numId w:val="2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Подведение итогов: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«Государственные символы — это не просто картинки или музыка. Это отражение истории, ценностей и единства нашей страны. Уважая их, мы проявляем любовь к Родине и ответственность за её будущее».</w:t>
      </w:r>
    </w:p>
    <w:p w:rsidR="006C0F30" w:rsidRPr="00350EEA" w:rsidRDefault="006C0F30" w:rsidP="00634734">
      <w:pPr>
        <w:numPr>
          <w:ilvl w:val="0"/>
          <w:numId w:val="2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Завершение: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исполнение куплета гимна (стоя).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рекомендации</w:t>
      </w:r>
    </w:p>
    <w:p w:rsidR="006C0F30" w:rsidRPr="00350EEA" w:rsidRDefault="006C0F30" w:rsidP="00634734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младших школьников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делайте акцент на визуальных образах и игровых элементах.</w:t>
      </w:r>
    </w:p>
    <w:p w:rsidR="006C0F30" w:rsidRPr="00350EEA" w:rsidRDefault="006C0F30" w:rsidP="00634734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Для средних классов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включайте элементы исследования (поиск фактов, сравнение).</w:t>
      </w:r>
    </w:p>
    <w:p w:rsidR="006C0F30" w:rsidRPr="00350EEA" w:rsidRDefault="006C0F30" w:rsidP="00634734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старших классов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предлагайте аналитические задания (дискуссии, эссе, проекты).</w:t>
      </w:r>
    </w:p>
    <w:p w:rsidR="006C0F30" w:rsidRPr="00350EEA" w:rsidRDefault="006C0F30" w:rsidP="00634734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Используйте интерактивные методы: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викторины, пазлы, мини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дебаты.</w:t>
      </w:r>
    </w:p>
    <w:p w:rsidR="006C0F30" w:rsidRPr="00350EEA" w:rsidRDefault="006C0F30" w:rsidP="00634734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Создайте атмосферу уважения: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подчеркните, что символы — это часть общей идентичности, а не формальность.</w:t>
      </w:r>
    </w:p>
    <w:p w:rsidR="006C0F30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9" w:rsidRDefault="003A0F69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9" w:rsidRDefault="003A0F69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9" w:rsidRDefault="003A0F69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9" w:rsidRDefault="003A0F69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9" w:rsidRDefault="003A0F69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9" w:rsidRDefault="003A0F69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9" w:rsidRDefault="003A0F69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9" w:rsidRDefault="003A0F69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9" w:rsidRDefault="003A0F69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9" w:rsidRDefault="003A0F69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9" w:rsidRDefault="003A0F69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9" w:rsidRDefault="003A0F69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69" w:rsidRPr="00350EEA" w:rsidRDefault="003A0F69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A0F69" w:rsidRDefault="003A0F69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A0F69" w:rsidRDefault="003A0F69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A0F69" w:rsidRDefault="003A0F69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A0F69" w:rsidRDefault="003A0F69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A0F69" w:rsidRDefault="003A0F69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A0F69" w:rsidRDefault="003A0F69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A0F69" w:rsidRDefault="003A0F69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C0F30" w:rsidRPr="00350EEA" w:rsidRDefault="006C0F30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50EEA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Приложение 3.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Памятка для учащихся «Как изучить историю своей семьи»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истории семьи — увлекательное путешествие в прошлое, которое помогает лучше понять себя и свои корни. Следуйте этим шагам, чтобы собрать и сохранить ценные сведения о родных.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 1. Начните с разговора с близкими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Побеседуйте с родителями, бабушками и дедушками, другими старшими родственниками. Записывайте:</w:t>
      </w:r>
    </w:p>
    <w:p w:rsidR="006C0F30" w:rsidRPr="00350EEA" w:rsidRDefault="006C0F30" w:rsidP="00634734">
      <w:pPr>
        <w:numPr>
          <w:ilvl w:val="0"/>
          <w:numId w:val="2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имена, фамилии, отчества;</w:t>
      </w:r>
    </w:p>
    <w:p w:rsidR="006C0F30" w:rsidRPr="00350EEA" w:rsidRDefault="006C0F30" w:rsidP="00634734">
      <w:pPr>
        <w:numPr>
          <w:ilvl w:val="0"/>
          <w:numId w:val="2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 и места рождения, учёбы, работы;</w:t>
      </w:r>
    </w:p>
    <w:p w:rsidR="006C0F30" w:rsidRPr="00350EEA" w:rsidRDefault="006C0F30" w:rsidP="00634734">
      <w:pPr>
        <w:numPr>
          <w:ilvl w:val="0"/>
          <w:numId w:val="2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важные события жизни (переезды, свадьбы, награды);</w:t>
      </w:r>
    </w:p>
    <w:p w:rsidR="006C0F30" w:rsidRPr="00350EEA" w:rsidRDefault="006C0F30" w:rsidP="00634734">
      <w:pPr>
        <w:numPr>
          <w:ilvl w:val="0"/>
          <w:numId w:val="2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семейные истории и легенды.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Советы:</w:t>
      </w:r>
    </w:p>
    <w:p w:rsidR="006C0F30" w:rsidRPr="00350EEA" w:rsidRDefault="006C0F30" w:rsidP="00634734">
      <w:pPr>
        <w:numPr>
          <w:ilvl w:val="0"/>
          <w:numId w:val="2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ведите запись на диктофон (с согласия собеседника);</w:t>
      </w:r>
    </w:p>
    <w:p w:rsidR="006C0F30" w:rsidRPr="00350EEA" w:rsidRDefault="006C0F30" w:rsidP="00634734">
      <w:pPr>
        <w:numPr>
          <w:ilvl w:val="0"/>
          <w:numId w:val="2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задавайте открытые вопросы: «Расскажите, как вы познакомились с бабушкой?», «Какое самое яркое воспоминание из детства?»;</w:t>
      </w:r>
    </w:p>
    <w:p w:rsidR="006C0F30" w:rsidRPr="00350EEA" w:rsidRDefault="006C0F30" w:rsidP="00634734">
      <w:pPr>
        <w:numPr>
          <w:ilvl w:val="0"/>
          <w:numId w:val="2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уточняйте детали: где именно жили, в какой школе учились, кем работали.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 2. Соберите семейные документы и фото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Попросите родственников поделиться:</w:t>
      </w:r>
    </w:p>
    <w:p w:rsidR="006C0F30" w:rsidRPr="00350EEA" w:rsidRDefault="006C0F30" w:rsidP="00634734">
      <w:pPr>
        <w:numPr>
          <w:ilvl w:val="0"/>
          <w:numId w:val="2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свидетельствами о рождении, браке, смерти;</w:t>
      </w:r>
    </w:p>
    <w:p w:rsidR="006C0F30" w:rsidRPr="00350EEA" w:rsidRDefault="006C0F30" w:rsidP="00634734">
      <w:pPr>
        <w:numPr>
          <w:ilvl w:val="0"/>
          <w:numId w:val="2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дипломами, военными билетами, трудовыми книжками;</w:t>
      </w:r>
    </w:p>
    <w:p w:rsidR="006C0F30" w:rsidRPr="00350EEA" w:rsidRDefault="006C0F30" w:rsidP="00634734">
      <w:pPr>
        <w:numPr>
          <w:ilvl w:val="0"/>
          <w:numId w:val="2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старыми письмами, открытками, записными книжками;</w:t>
      </w:r>
    </w:p>
    <w:p w:rsidR="006C0F30" w:rsidRPr="00350EEA" w:rsidRDefault="006C0F30" w:rsidP="00634734">
      <w:pPr>
        <w:numPr>
          <w:ilvl w:val="0"/>
          <w:numId w:val="2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фотографиями (в том числе с подписями на обороте).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Важно:</w:t>
      </w:r>
    </w:p>
    <w:p w:rsidR="006C0F30" w:rsidRPr="00350EEA" w:rsidRDefault="006C0F30" w:rsidP="00634734">
      <w:pPr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отсканируйте или сфотографируйте документы и фото;</w:t>
      </w:r>
    </w:p>
    <w:p w:rsidR="006C0F30" w:rsidRPr="00350EEA" w:rsidRDefault="006C0F30" w:rsidP="00634734">
      <w:pPr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сохраните оригиналы в надёжном месте;</w:t>
      </w:r>
    </w:p>
    <w:p w:rsidR="006C0F30" w:rsidRPr="00350EEA" w:rsidRDefault="006C0F30" w:rsidP="00634734">
      <w:pPr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подпишите файлы: кто изображён, когда и где сделан снимок.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 3. Изучите онлайн</w:t>
      </w: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ресурсы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Используйте проверенные базы данных:</w:t>
      </w:r>
    </w:p>
    <w:p w:rsidR="006C0F30" w:rsidRPr="00350EEA" w:rsidRDefault="006C0F30" w:rsidP="00634734">
      <w:pPr>
        <w:numPr>
          <w:ilvl w:val="0"/>
          <w:numId w:val="2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«Память народа»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сведения об участниках Великой Отечественной войны;</w:t>
      </w:r>
    </w:p>
    <w:p w:rsidR="006C0F30" w:rsidRPr="00350EEA" w:rsidRDefault="006C0F30" w:rsidP="00634734">
      <w:pPr>
        <w:numPr>
          <w:ilvl w:val="0"/>
          <w:numId w:val="2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«Памяти героев Великой войны»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данные о ветеранах Первой мировой;</w:t>
      </w:r>
    </w:p>
    <w:p w:rsidR="006C0F30" w:rsidRPr="00350EEA" w:rsidRDefault="006C0F30" w:rsidP="00634734">
      <w:pPr>
        <w:numPr>
          <w:ilvl w:val="0"/>
          <w:numId w:val="2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«Открытый список»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информация о репрессированных;</w:t>
      </w:r>
    </w:p>
    <w:p w:rsidR="006C0F30" w:rsidRPr="00350EEA" w:rsidRDefault="006C0F30" w:rsidP="00634734">
      <w:pPr>
        <w:numPr>
          <w:ilvl w:val="0"/>
          <w:numId w:val="2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«Возвращённые имена»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(РНБ) — данные о погибших и пропавших без вести;</w:t>
      </w:r>
    </w:p>
    <w:p w:rsidR="006C0F30" w:rsidRPr="00350EEA" w:rsidRDefault="006C0F30" w:rsidP="00634734">
      <w:pPr>
        <w:numPr>
          <w:ilvl w:val="0"/>
          <w:numId w:val="2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«Яндекс.</w:t>
      </w:r>
      <w:r w:rsidR="00456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Поиск по архивам»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оцифрованные документы (более 16 млн записей).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 4. Посетите архивы и ЗАГСы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нужны официальные документы:</w:t>
      </w:r>
    </w:p>
    <w:p w:rsidR="006C0F30" w:rsidRPr="00350EEA" w:rsidRDefault="006C0F30" w:rsidP="00634734">
      <w:pPr>
        <w:numPr>
          <w:ilvl w:val="0"/>
          <w:numId w:val="2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ЗАГСе можно запросить записи о рождении, браке, смерти (с 1926 года);</w:t>
      </w:r>
    </w:p>
    <w:p w:rsidR="006C0F30" w:rsidRPr="00350EEA" w:rsidRDefault="006C0F30" w:rsidP="00634734">
      <w:pPr>
        <w:numPr>
          <w:ilvl w:val="0"/>
          <w:numId w:val="2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региональных архивах — личные дела, метрические книги, партийные документы;</w:t>
      </w:r>
    </w:p>
    <w:p w:rsidR="006C0F30" w:rsidRPr="00350EEA" w:rsidRDefault="006C0F30" w:rsidP="00634734">
      <w:pPr>
        <w:numPr>
          <w:ilvl w:val="0"/>
          <w:numId w:val="2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библиотеках и музеях — краеведческие материалы.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Примечание: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работы в архиве может потребоваться заявление и подтверждение родства.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 5. Систематизируйте информацию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удобный способ оформления:</w:t>
      </w:r>
    </w:p>
    <w:p w:rsidR="006C0F30" w:rsidRPr="00350EEA" w:rsidRDefault="006C0F30" w:rsidP="00634734">
      <w:pPr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Генеалогическое древо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схема родственных связей. Можно нарисовать от руки или использовать сервисы:</w:t>
      </w:r>
    </w:p>
    <w:p w:rsidR="006C0F30" w:rsidRPr="00350EEA" w:rsidRDefault="006C0F30" w:rsidP="00634734">
      <w:pPr>
        <w:numPr>
          <w:ilvl w:val="1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Familio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0F30" w:rsidRPr="00350EEA" w:rsidRDefault="006C0F30" w:rsidP="00634734">
      <w:pPr>
        <w:numPr>
          <w:ilvl w:val="1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Famiry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0F30" w:rsidRPr="00350EEA" w:rsidRDefault="006C0F30" w:rsidP="00634734">
      <w:pPr>
        <w:numPr>
          <w:ilvl w:val="1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«Древо жизни»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(платная программа).</w:t>
      </w:r>
    </w:p>
    <w:p w:rsidR="006C0F30" w:rsidRPr="00350EEA" w:rsidRDefault="006C0F30" w:rsidP="00634734">
      <w:pPr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Семейная летопись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текст с биографиями, дополненный фото и документами.</w:t>
      </w:r>
    </w:p>
    <w:p w:rsidR="006C0F30" w:rsidRPr="00350EEA" w:rsidRDefault="006C0F30" w:rsidP="00634734">
      <w:pPr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Цифровой архив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папки на компьютере с файлами по поколениям.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Рекомендации:</w:t>
      </w:r>
    </w:p>
    <w:p w:rsidR="006C0F30" w:rsidRPr="00350EEA" w:rsidRDefault="006C0F30" w:rsidP="00634734">
      <w:pPr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указывайте источники информации (например, «со слов бабушки», «архив ЗАГСа»);</w:t>
      </w:r>
    </w:p>
    <w:p w:rsidR="006C0F30" w:rsidRPr="00350EEA" w:rsidRDefault="006C0F30" w:rsidP="00634734">
      <w:pPr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отмечайте неподтверждённые факты как «семейная легенда»;</w:t>
      </w:r>
    </w:p>
    <w:p w:rsidR="006C0F30" w:rsidRPr="00350EEA" w:rsidRDefault="006C0F30" w:rsidP="00634734">
      <w:pPr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 обновляйте данные.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 6. Расширьте исследование</w:t>
      </w:r>
    </w:p>
    <w:p w:rsidR="006C0F30" w:rsidRPr="00350EEA" w:rsidRDefault="006C0F30" w:rsidP="00634734">
      <w:pPr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Изучите место проживания предков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найдите старые карты, фотографии города/села.</w:t>
      </w:r>
    </w:p>
    <w:p w:rsidR="006C0F30" w:rsidRPr="00350EEA" w:rsidRDefault="006C0F30" w:rsidP="00634734">
      <w:pPr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Узнайте о профессиях родственников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поищите информацию о предприятиях, где они работали.</w:t>
      </w:r>
    </w:p>
    <w:p w:rsidR="006C0F30" w:rsidRPr="00350EEA" w:rsidRDefault="006C0F30" w:rsidP="00634734">
      <w:pPr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Обратите внимание на бытовые детали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рецепты, предметы быта, народные приметы. Это поможет оживить историю.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 7. Поделитесь результатами</w:t>
      </w:r>
    </w:p>
    <w:p w:rsidR="006C0F30" w:rsidRPr="00350EEA" w:rsidRDefault="006C0F30" w:rsidP="00634734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создайте презентацию для класса или семьи;</w:t>
      </w:r>
    </w:p>
    <w:p w:rsidR="006C0F30" w:rsidRPr="00350EEA" w:rsidRDefault="006C0F30" w:rsidP="00634734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оформите стенд или альбом;</w:t>
      </w:r>
    </w:p>
    <w:p w:rsidR="006C0F30" w:rsidRPr="00350EEA" w:rsidRDefault="006C0F30" w:rsidP="00634734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видеоинтервью с бабушками и дедушками;</w:t>
      </w:r>
    </w:p>
    <w:p w:rsidR="006C0F30" w:rsidRPr="00350EEA" w:rsidRDefault="006C0F30" w:rsidP="00634734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участвуйте в школьных конкурсах по краеведению.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Полезные вопросы для интервью</w:t>
      </w:r>
    </w:p>
    <w:p w:rsidR="006C0F30" w:rsidRPr="00350EEA" w:rsidRDefault="006C0F30" w:rsidP="00634734">
      <w:pPr>
        <w:numPr>
          <w:ilvl w:val="0"/>
          <w:numId w:val="3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звали ваших родителей? Чем они занимались?</w:t>
      </w:r>
    </w:p>
    <w:p w:rsidR="006C0F30" w:rsidRPr="00350EEA" w:rsidRDefault="006C0F30" w:rsidP="00634734">
      <w:pPr>
        <w:numPr>
          <w:ilvl w:val="0"/>
          <w:numId w:val="3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вы родились и выросли? Как выглядел ваш дом?</w:t>
      </w:r>
    </w:p>
    <w:p w:rsidR="006C0F30" w:rsidRPr="00350EEA" w:rsidRDefault="006C0F30" w:rsidP="00634734">
      <w:pPr>
        <w:numPr>
          <w:ilvl w:val="0"/>
          <w:numId w:val="3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традиции были в вашей семье?</w:t>
      </w:r>
    </w:p>
    <w:p w:rsidR="006C0F30" w:rsidRPr="00350EEA" w:rsidRDefault="006C0F30" w:rsidP="00634734">
      <w:pPr>
        <w:numPr>
          <w:ilvl w:val="0"/>
          <w:numId w:val="3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праздники отмечали? Какие блюда готовили?</w:t>
      </w:r>
    </w:p>
    <w:p w:rsidR="006C0F30" w:rsidRPr="00350EEA" w:rsidRDefault="006C0F30" w:rsidP="00634734">
      <w:pPr>
        <w:numPr>
          <w:ilvl w:val="0"/>
          <w:numId w:val="3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ли в семье старинные вещи? Что с ними стало?</w:t>
      </w:r>
    </w:p>
    <w:p w:rsidR="006C0F30" w:rsidRPr="00350EEA" w:rsidRDefault="006C0F30" w:rsidP="00634734">
      <w:pPr>
        <w:numPr>
          <w:ilvl w:val="0"/>
          <w:numId w:val="3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Расскажите о самом запоминающемся событии в жизни.</w:t>
      </w:r>
    </w:p>
    <w:p w:rsidR="006C0F30" w:rsidRPr="00350EEA" w:rsidRDefault="006C0F30" w:rsidP="00634734">
      <w:pPr>
        <w:numPr>
          <w:ilvl w:val="0"/>
          <w:numId w:val="3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советы вы бы дали внукам?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Важные правила</w:t>
      </w:r>
    </w:p>
    <w:p w:rsidR="006C0F30" w:rsidRPr="00350EEA" w:rsidRDefault="006C0F30" w:rsidP="00634734">
      <w:pPr>
        <w:numPr>
          <w:ilvl w:val="0"/>
          <w:numId w:val="3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Уважайте чувства родных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не настаивайте на ответах, если тема болезненна.</w:t>
      </w:r>
    </w:p>
    <w:p w:rsidR="006C0F30" w:rsidRPr="00350EEA" w:rsidRDefault="006C0F30" w:rsidP="00634734">
      <w:pPr>
        <w:numPr>
          <w:ilvl w:val="0"/>
          <w:numId w:val="3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Проверяйте факты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сравнивайте данные из разных источников.</w:t>
      </w:r>
    </w:p>
    <w:p w:rsidR="006C0F30" w:rsidRPr="00350EEA" w:rsidRDefault="006C0F30" w:rsidP="00634734">
      <w:pPr>
        <w:numPr>
          <w:ilvl w:val="0"/>
          <w:numId w:val="3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Храните оригиналы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цифровые копии используйте для работы, а подлинники берегите.</w:t>
      </w:r>
    </w:p>
    <w:p w:rsidR="006C0F30" w:rsidRPr="00350EEA" w:rsidRDefault="006C0F30" w:rsidP="00634734">
      <w:pPr>
        <w:numPr>
          <w:ilvl w:val="0"/>
          <w:numId w:val="3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Продолжайте поиск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даже небольшие находки могут стать ключом к новым открытиям.</w:t>
      </w:r>
    </w:p>
    <w:p w:rsidR="006C0F30" w:rsidRPr="00350EEA" w:rsidRDefault="006C0F30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Помните: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история вашей семьи — это часть истории страны. Каждое воспоминание, документ или фото — уникальный след времени, который важно сохранить.</w:t>
      </w: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56E86" w:rsidRDefault="00456E86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36055" w:rsidRPr="00456E86" w:rsidRDefault="006C0F30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56E86">
        <w:rPr>
          <w:rFonts w:ascii="Times New Roman" w:hAnsi="Times New Roman" w:cs="Times New Roman"/>
          <w:i/>
          <w:sz w:val="28"/>
          <w:szCs w:val="28"/>
        </w:rPr>
        <w:lastRenderedPageBreak/>
        <w:t>Приложение 4</w:t>
      </w:r>
      <w:r w:rsidR="00456E86">
        <w:rPr>
          <w:rFonts w:ascii="Times New Roman" w:hAnsi="Times New Roman" w:cs="Times New Roman"/>
          <w:i/>
          <w:sz w:val="28"/>
          <w:szCs w:val="28"/>
        </w:rPr>
        <w:t>.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Шаблон проекта «Моя семья в истории страны»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Титульный лист</w:t>
      </w:r>
    </w:p>
    <w:p w:rsidR="00036055" w:rsidRPr="00350EEA" w:rsidRDefault="00036055" w:rsidP="00634734">
      <w:pPr>
        <w:numPr>
          <w:ilvl w:val="0"/>
          <w:numId w:val="3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проекта: «Моя семья в истории страны»;</w:t>
      </w:r>
    </w:p>
    <w:p w:rsidR="00036055" w:rsidRPr="00350EEA" w:rsidRDefault="00036055" w:rsidP="00634734">
      <w:pPr>
        <w:numPr>
          <w:ilvl w:val="0"/>
          <w:numId w:val="3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автора, класс, школа;</w:t>
      </w:r>
    </w:p>
    <w:p w:rsidR="00036055" w:rsidRPr="00350EEA" w:rsidRDefault="00036055" w:rsidP="00634734">
      <w:pPr>
        <w:numPr>
          <w:ilvl w:val="0"/>
          <w:numId w:val="3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руководителя проекта (если есть);</w:t>
      </w:r>
    </w:p>
    <w:p w:rsidR="00036055" w:rsidRPr="00350EEA" w:rsidRDefault="00036055" w:rsidP="00634734">
      <w:pPr>
        <w:numPr>
          <w:ilvl w:val="0"/>
          <w:numId w:val="3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город, год.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Введение (1–2 страницы)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Обоснуйте актуальность темы:</w:t>
      </w:r>
    </w:p>
    <w:p w:rsidR="00036055" w:rsidRPr="00350EEA" w:rsidRDefault="00036055" w:rsidP="00634734">
      <w:pPr>
        <w:numPr>
          <w:ilvl w:val="0"/>
          <w:numId w:val="3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важно изучать историю своей семьи;</w:t>
      </w:r>
    </w:p>
    <w:p w:rsidR="00036055" w:rsidRPr="00350EEA" w:rsidRDefault="00036055" w:rsidP="00634734">
      <w:pPr>
        <w:numPr>
          <w:ilvl w:val="0"/>
          <w:numId w:val="3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семейная история связана с историей страны.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Сформулируйте:</w:t>
      </w:r>
    </w:p>
    <w:p w:rsidR="00036055" w:rsidRPr="00350EEA" w:rsidRDefault="00036055" w:rsidP="00634734">
      <w:pPr>
        <w:numPr>
          <w:ilvl w:val="0"/>
          <w:numId w:val="3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проекта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(например: «Изучить влияние ключевых событий истории России XX–XXI веков на судьбу моей семьи»);</w:t>
      </w:r>
    </w:p>
    <w:p w:rsidR="00036055" w:rsidRPr="00350EEA" w:rsidRDefault="00036055" w:rsidP="00634734">
      <w:pPr>
        <w:numPr>
          <w:ilvl w:val="0"/>
          <w:numId w:val="3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(3–5 пунктов, например: собрать воспоминания родственников, изучить семейные архивы, составить генеалогическое древо, сопоставить семейные события с историческими датами);</w:t>
      </w:r>
    </w:p>
    <w:p w:rsidR="00036055" w:rsidRPr="00350EEA" w:rsidRDefault="00036055" w:rsidP="00634734">
      <w:pPr>
        <w:numPr>
          <w:ilvl w:val="0"/>
          <w:numId w:val="3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 исследования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(история вашей семьи);</w:t>
      </w:r>
    </w:p>
    <w:p w:rsidR="00036055" w:rsidRPr="00350EEA" w:rsidRDefault="00036055" w:rsidP="00634734">
      <w:pPr>
        <w:numPr>
          <w:ilvl w:val="0"/>
          <w:numId w:val="3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исследования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(взаимодействие семейной истории с общеисторическим контекстом);</w:t>
      </w:r>
    </w:p>
    <w:p w:rsidR="00036055" w:rsidRPr="00350EEA" w:rsidRDefault="00036055" w:rsidP="00634734">
      <w:pPr>
        <w:numPr>
          <w:ilvl w:val="0"/>
          <w:numId w:val="3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гипотезу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(например: «Исторические события напрямую повлияли на жизненный путь моих предков»);</w:t>
      </w:r>
    </w:p>
    <w:p w:rsidR="00036055" w:rsidRPr="00350EEA" w:rsidRDefault="00036055" w:rsidP="00634734">
      <w:pPr>
        <w:numPr>
          <w:ilvl w:val="0"/>
          <w:numId w:val="3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исследования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(интервью, анализ документов, работа с архивами, составление схем).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Основная часть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Генеалогическое древо</w:t>
      </w:r>
    </w:p>
    <w:p w:rsidR="00036055" w:rsidRPr="00350EEA" w:rsidRDefault="00036055" w:rsidP="00634734">
      <w:pPr>
        <w:numPr>
          <w:ilvl w:val="0"/>
          <w:numId w:val="3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представьте схематичное древо (можно нарисовать от руки или использовать онлайн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сервисы: </w:t>
      </w:r>
      <w:r w:rsidRPr="00350E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Familio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350E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Famiry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, «Древо жизни»);</w:t>
      </w:r>
    </w:p>
    <w:p w:rsidR="00036055" w:rsidRPr="00350EEA" w:rsidRDefault="00036055" w:rsidP="00634734">
      <w:pPr>
        <w:numPr>
          <w:ilvl w:val="0"/>
          <w:numId w:val="3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имена, фамилии, годы жизни, места проживания предков (по возможности);</w:t>
      </w:r>
    </w:p>
    <w:p w:rsidR="00036055" w:rsidRPr="00350EEA" w:rsidRDefault="00036055" w:rsidP="00634734">
      <w:pPr>
        <w:numPr>
          <w:ilvl w:val="0"/>
          <w:numId w:val="3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отметьте 3–5 ключевых ветвей рода, которые будете рассматривать подробно.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2. Истории предков в контексте истории страны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выбранного родственника (2–4 человека) опишите:</w:t>
      </w:r>
    </w:p>
    <w:p w:rsidR="00036055" w:rsidRPr="00350EEA" w:rsidRDefault="00036055" w:rsidP="00634734">
      <w:pPr>
        <w:numPr>
          <w:ilvl w:val="0"/>
          <w:numId w:val="3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биографические сведения: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дата и место рождения, образование, профессия, семейные события;</w:t>
      </w:r>
    </w:p>
    <w:p w:rsidR="00036055" w:rsidRPr="00350EEA" w:rsidRDefault="00036055" w:rsidP="00634734">
      <w:pPr>
        <w:numPr>
          <w:ilvl w:val="0"/>
          <w:numId w:val="3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свидетельства эпохи: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на его жизнь повлияли крупные исторические события (революция, Великая Отечественная война, послевоенное восстановление, перестройка и т. д.);</w:t>
      </w:r>
    </w:p>
    <w:p w:rsidR="00036055" w:rsidRPr="00350EEA" w:rsidRDefault="00036055" w:rsidP="00634734">
      <w:pPr>
        <w:numPr>
          <w:ilvl w:val="0"/>
          <w:numId w:val="3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семейные реликвии: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фотографии, письма, награды, предметы быта (приложите копии/фото, подпишите, что это и когда создано);</w:t>
      </w:r>
    </w:p>
    <w:p w:rsidR="00036055" w:rsidRPr="00350EEA" w:rsidRDefault="00036055" w:rsidP="00634734">
      <w:pPr>
        <w:numPr>
          <w:ilvl w:val="0"/>
          <w:numId w:val="3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воспоминания родных: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цитаты из интервью с бабушками/дедушками, родителями (укажите, кто рассказывал, когда и где проведено интервью).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структуры для одного героя:</w:t>
      </w:r>
    </w:p>
    <w:p w:rsidR="00036055" w:rsidRPr="00350EEA" w:rsidRDefault="00036055" w:rsidP="00634734">
      <w:pPr>
        <w:numPr>
          <w:ilvl w:val="0"/>
          <w:numId w:val="3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Краткая биография.</w:t>
      </w:r>
    </w:p>
    <w:p w:rsidR="00036055" w:rsidRPr="00350EEA" w:rsidRDefault="00036055" w:rsidP="00634734">
      <w:pPr>
        <w:numPr>
          <w:ilvl w:val="0"/>
          <w:numId w:val="3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событие страны отразилось на его судьбе (например: «В 1941 году был призван на фронт», «В 1950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е годы участвовал в освоении целины»).</w:t>
      </w:r>
    </w:p>
    <w:p w:rsidR="00036055" w:rsidRPr="00350EEA" w:rsidRDefault="00036055" w:rsidP="00634734">
      <w:pPr>
        <w:numPr>
          <w:ilvl w:val="0"/>
          <w:numId w:val="3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Сохранились ли документы/фото/награды? Опишите их.</w:t>
      </w:r>
    </w:p>
    <w:p w:rsidR="00036055" w:rsidRPr="00350EEA" w:rsidRDefault="00036055" w:rsidP="00634734">
      <w:pPr>
        <w:numPr>
          <w:ilvl w:val="0"/>
          <w:numId w:val="3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рассказывали о нём старшие родственники?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3. Связь семейной истории с историей России</w:t>
      </w:r>
    </w:p>
    <w:p w:rsidR="00036055" w:rsidRPr="003A0F69" w:rsidRDefault="00036055" w:rsidP="00634734">
      <w:pPr>
        <w:pStyle w:val="a5"/>
        <w:numPr>
          <w:ilvl w:val="0"/>
          <w:numId w:val="8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сопоставьте даты из жизни предков с ключевыми событиями страны (составьте таблицу или ленту времени);</w:t>
      </w:r>
    </w:p>
    <w:p w:rsidR="00036055" w:rsidRPr="003A0F69" w:rsidRDefault="00036055" w:rsidP="00634734">
      <w:pPr>
        <w:pStyle w:val="a5"/>
        <w:numPr>
          <w:ilvl w:val="0"/>
          <w:numId w:val="8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ответьте на вопросы:</w:t>
      </w:r>
    </w:p>
    <w:p w:rsidR="00036055" w:rsidRPr="003A0F69" w:rsidRDefault="00036055" w:rsidP="00634734">
      <w:pPr>
        <w:pStyle w:val="a5"/>
        <w:numPr>
          <w:ilvl w:val="0"/>
          <w:numId w:val="8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общие черты вы заметили в судьбах ваших предков и других людей той эпохи?</w:t>
      </w:r>
    </w:p>
    <w:p w:rsidR="00036055" w:rsidRPr="003A0F69" w:rsidRDefault="00036055" w:rsidP="00634734">
      <w:pPr>
        <w:pStyle w:val="a5"/>
        <w:numPr>
          <w:ilvl w:val="0"/>
          <w:numId w:val="8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ценности передавались в вашей семье через поколения?</w:t>
      </w:r>
    </w:p>
    <w:p w:rsidR="00036055" w:rsidRPr="003A0F69" w:rsidRDefault="00036055" w:rsidP="00634734">
      <w:pPr>
        <w:pStyle w:val="a5"/>
        <w:numPr>
          <w:ilvl w:val="0"/>
          <w:numId w:val="8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исторические потрясения (войны, переезды, реформы) меняли образ жизни вашей семьи?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 Заключение (1–2 страницы)</w:t>
      </w:r>
    </w:p>
    <w:p w:rsidR="00036055" w:rsidRPr="00350EEA" w:rsidRDefault="00036055" w:rsidP="00634734">
      <w:pPr>
        <w:numPr>
          <w:ilvl w:val="0"/>
          <w:numId w:val="4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подведите итоги: что нового вы узнали, какие гипотезы подтвердились;</w:t>
      </w:r>
    </w:p>
    <w:p w:rsidR="00036055" w:rsidRPr="00350EEA" w:rsidRDefault="00036055" w:rsidP="00634734">
      <w:pPr>
        <w:numPr>
          <w:ilvl w:val="0"/>
          <w:numId w:val="4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сформулируйте выводы о том, как история страны отразилась на судьбе вашей семьи;</w:t>
      </w:r>
    </w:p>
    <w:p w:rsidR="00036055" w:rsidRPr="00350EEA" w:rsidRDefault="00036055" w:rsidP="00634734">
      <w:pPr>
        <w:numPr>
          <w:ilvl w:val="0"/>
          <w:numId w:val="4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ответьте на вопрос: «Почему важно сохранять память о предках?»;</w:t>
      </w:r>
    </w:p>
    <w:p w:rsidR="00036055" w:rsidRPr="00350EEA" w:rsidRDefault="00036055" w:rsidP="00634734">
      <w:pPr>
        <w:numPr>
          <w:ilvl w:val="0"/>
          <w:numId w:val="4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обозначьте перспективы: что ещё хотите изучить, к каким архивам обратиться.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Список источников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Перечислите:</w:t>
      </w:r>
    </w:p>
    <w:p w:rsidR="00036055" w:rsidRPr="00350EEA" w:rsidRDefault="00036055" w:rsidP="00634734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устные источники (интервью с кем и когда проведены);</w:t>
      </w:r>
    </w:p>
    <w:p w:rsidR="00036055" w:rsidRPr="00350EEA" w:rsidRDefault="00036055" w:rsidP="00634734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письменные источники (семейные документы, письма, дневники);</w:t>
      </w:r>
    </w:p>
    <w:p w:rsidR="00036055" w:rsidRPr="00350EEA" w:rsidRDefault="00036055" w:rsidP="00634734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архивные материалы (если работали с архивами, укажите названия и номера дел);</w:t>
      </w:r>
    </w:p>
    <w:p w:rsidR="00036055" w:rsidRPr="00350EEA" w:rsidRDefault="00036055" w:rsidP="00634734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ресурсы (сайты архивов, генеалогические сервисы, электронные библиотеки);</w:t>
      </w:r>
    </w:p>
    <w:p w:rsidR="00036055" w:rsidRPr="00350EEA" w:rsidRDefault="00036055" w:rsidP="00634734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книги, статьи, краеведческие издания, которые использовали.</w:t>
      </w: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Приложения (по желанию)</w:t>
      </w:r>
    </w:p>
    <w:p w:rsidR="00036055" w:rsidRPr="00350EEA" w:rsidRDefault="00036055" w:rsidP="00634734">
      <w:pPr>
        <w:numPr>
          <w:ilvl w:val="0"/>
          <w:numId w:val="4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фотографий, документов, писем;</w:t>
      </w:r>
    </w:p>
    <w:p w:rsidR="00036055" w:rsidRPr="00350EEA" w:rsidRDefault="00036055" w:rsidP="00634734">
      <w:pPr>
        <w:numPr>
          <w:ilvl w:val="0"/>
          <w:numId w:val="4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сканированные награды, грамоты;</w:t>
      </w:r>
    </w:p>
    <w:p w:rsidR="00036055" w:rsidRPr="00350EEA" w:rsidRDefault="00036055" w:rsidP="00634734">
      <w:pPr>
        <w:numPr>
          <w:ilvl w:val="0"/>
          <w:numId w:val="4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карты мест, где жили предки;</w:t>
      </w:r>
    </w:p>
    <w:p w:rsidR="00036055" w:rsidRPr="00350EEA" w:rsidRDefault="00036055" w:rsidP="00634734">
      <w:pPr>
        <w:numPr>
          <w:ilvl w:val="0"/>
          <w:numId w:val="4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полные тексты интервью (если объём позволяет);</w:t>
      </w:r>
    </w:p>
    <w:p w:rsidR="00036055" w:rsidRPr="00350EEA" w:rsidRDefault="00036055" w:rsidP="00634734">
      <w:pPr>
        <w:numPr>
          <w:ilvl w:val="0"/>
          <w:numId w:val="4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схемы и таблицы.</w:t>
      </w:r>
    </w:p>
    <w:p w:rsidR="00036055" w:rsidRPr="00350EEA" w:rsidRDefault="00036055" w:rsidP="00350E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Полезные советы</w:t>
      </w:r>
    </w:p>
    <w:p w:rsidR="00036055" w:rsidRPr="00350EEA" w:rsidRDefault="00036055" w:rsidP="00634734">
      <w:pPr>
        <w:numPr>
          <w:ilvl w:val="0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Начинайте с разговоров.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Запишите интервью с бабушками, дедушками, родителями. Спрашивайте: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«Где и когда родились ваши родители?»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«Чем занимались ваши дед и бабушка?»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«Какие события жизни вы считаете самыми важными?»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«Что помните о войне/перестройке/других эпохах?»</w:t>
      </w:r>
    </w:p>
    <w:p w:rsidR="00036055" w:rsidRPr="00350EEA" w:rsidRDefault="00036055" w:rsidP="00634734">
      <w:pPr>
        <w:numPr>
          <w:ilvl w:val="0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Собирайте артефакты.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Фотографируйте или сканируйте: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старые фото (обратная сторона часто содержит подписи);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 о рождении, браке, смерти;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военные билеты, трудовые книжки, грамоты;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письма, открытки, дневники.</w:t>
      </w:r>
    </w:p>
    <w:p w:rsidR="00036055" w:rsidRPr="00350EEA" w:rsidRDefault="00036055" w:rsidP="00634734">
      <w:pPr>
        <w:numPr>
          <w:ilvl w:val="0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Используйте архивы и онлайн</w:t>
      </w: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ресурсы: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«Память народа» (поиск участников ВОВ);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«Подвиг народа» (награды ВОВ);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региональные архивы (метрические книги, личные дела);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Яндекс Поиск по архивам (оцифрованные документы).</w:t>
      </w:r>
    </w:p>
    <w:p w:rsidR="00036055" w:rsidRPr="00350EEA" w:rsidRDefault="00036055" w:rsidP="00634734">
      <w:pPr>
        <w:numPr>
          <w:ilvl w:val="0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Оформляйте аккуратно: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нумеруйте страницы;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подписывайте все фото и копии;</w:t>
      </w:r>
    </w:p>
    <w:p w:rsidR="00036055" w:rsidRPr="00350EEA" w:rsidRDefault="00036055" w:rsidP="00634734">
      <w:pPr>
        <w:numPr>
          <w:ilvl w:val="1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указывайте источники информации (например: «Фото из семейного архива, 1955 г.»).</w:t>
      </w:r>
    </w:p>
    <w:p w:rsidR="00036055" w:rsidRDefault="00036055" w:rsidP="00634734">
      <w:pPr>
        <w:numPr>
          <w:ilvl w:val="0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Думайте о сохранении.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Создайте цифровой архив (папки на компьютере + облачное хранилище) и бумажный вариант (альбом, папка с файлами).</w:t>
      </w:r>
    </w:p>
    <w:p w:rsidR="00456E86" w:rsidRDefault="00456E86" w:rsidP="00456E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E86" w:rsidRDefault="00456E86" w:rsidP="00456E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E86" w:rsidRDefault="00456E86" w:rsidP="00456E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E86" w:rsidRDefault="00456E86" w:rsidP="00456E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E86" w:rsidRDefault="00456E86" w:rsidP="00456E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E86" w:rsidRDefault="00456E86" w:rsidP="00456E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E86" w:rsidRDefault="00456E86" w:rsidP="00456E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E86" w:rsidRDefault="00456E86" w:rsidP="00456E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E86" w:rsidRDefault="00456E86" w:rsidP="00456E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E86" w:rsidRPr="00350EEA" w:rsidRDefault="00456E86" w:rsidP="00456E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055" w:rsidRPr="00350EEA" w:rsidRDefault="00036055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F30" w:rsidRPr="00456E86" w:rsidRDefault="00036055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56E86">
        <w:rPr>
          <w:rFonts w:ascii="Times New Roman" w:hAnsi="Times New Roman" w:cs="Times New Roman"/>
          <w:i/>
          <w:sz w:val="28"/>
          <w:szCs w:val="28"/>
        </w:rPr>
        <w:lastRenderedPageBreak/>
        <w:t>Приложение 5</w:t>
      </w:r>
      <w:r w:rsidR="006C0F30" w:rsidRPr="00456E86">
        <w:rPr>
          <w:rFonts w:ascii="Times New Roman" w:hAnsi="Times New Roman" w:cs="Times New Roman"/>
          <w:i/>
          <w:sz w:val="28"/>
          <w:szCs w:val="28"/>
        </w:rPr>
        <w:t>.</w:t>
      </w:r>
    </w:p>
    <w:p w:rsidR="00036055" w:rsidRPr="00350EEA" w:rsidRDefault="00036055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EEA">
        <w:rPr>
          <w:rFonts w:ascii="Times New Roman" w:hAnsi="Times New Roman" w:cs="Times New Roman"/>
          <w:b/>
          <w:i/>
          <w:sz w:val="28"/>
          <w:szCs w:val="28"/>
        </w:rPr>
        <w:t>Список рекомендуемых фильмов и книг о России для учащихся разных возрастных групп</w:t>
      </w:r>
    </w:p>
    <w:p w:rsidR="003A0F69" w:rsidRPr="003A0F69" w:rsidRDefault="003A0F69" w:rsidP="003A0F69">
      <w:pPr>
        <w:shd w:val="clear" w:color="auto" w:fill="FFFFFF"/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средних школьников (5–7 классы)</w:t>
      </w:r>
    </w:p>
    <w:p w:rsidR="003A0F69" w:rsidRPr="003A0F69" w:rsidRDefault="003A0F69" w:rsidP="003A0F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Фильмы:</w:t>
      </w:r>
    </w:p>
    <w:p w:rsidR="003A0F69" w:rsidRPr="003A0F69" w:rsidRDefault="003A0F69" w:rsidP="00634734">
      <w:pPr>
        <w:numPr>
          <w:ilvl w:val="0"/>
          <w:numId w:val="88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«Гагарин. Первый в космосе» (2013)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 жизни Юрия Гагарина и первом полёте в космос.</w:t>
      </w:r>
    </w:p>
    <w:p w:rsidR="003A0F69" w:rsidRPr="003A0F69" w:rsidRDefault="003A0F69" w:rsidP="00634734">
      <w:pPr>
        <w:numPr>
          <w:ilvl w:val="0"/>
          <w:numId w:val="88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«Крепость: щитом и мечом» (2015)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 героической обороне Смоленска.</w:t>
      </w:r>
    </w:p>
    <w:p w:rsidR="003A0F69" w:rsidRPr="003A0F69" w:rsidRDefault="003A0F69" w:rsidP="00634734">
      <w:pPr>
        <w:numPr>
          <w:ilvl w:val="0"/>
          <w:numId w:val="88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«Рюриковичи» (2019)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документальный сериал об истории династии.</w:t>
      </w:r>
    </w:p>
    <w:p w:rsidR="003A0F69" w:rsidRPr="003A0F69" w:rsidRDefault="003A0F69" w:rsidP="003A0F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Книги:</w:t>
      </w:r>
    </w:p>
    <w:p w:rsidR="003A0F69" w:rsidRPr="003A0F69" w:rsidRDefault="003A0F69" w:rsidP="00634734">
      <w:pPr>
        <w:numPr>
          <w:ilvl w:val="0"/>
          <w:numId w:val="89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«Сто рассказов из русской истории» С. Алексеева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обзор ключевых событий и личностей.</w:t>
      </w:r>
    </w:p>
    <w:p w:rsidR="003A0F69" w:rsidRPr="003A0F69" w:rsidRDefault="003A0F69" w:rsidP="00634734">
      <w:pPr>
        <w:numPr>
          <w:ilvl w:val="0"/>
          <w:numId w:val="89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«История России в рассказах для детей» А. Ишимовой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простое изложение важных событий.</w:t>
      </w:r>
    </w:p>
    <w:p w:rsidR="003A0F69" w:rsidRPr="003A0F69" w:rsidRDefault="003A0F69" w:rsidP="00634734">
      <w:pPr>
        <w:numPr>
          <w:ilvl w:val="0"/>
          <w:numId w:val="89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«Родная земля» М. Новицкой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 географии, культуре и традициях разных регионов.</w:t>
      </w:r>
    </w:p>
    <w:p w:rsidR="003A0F69" w:rsidRPr="003A0F69" w:rsidRDefault="003A0F69" w:rsidP="003A0F69">
      <w:pPr>
        <w:shd w:val="clear" w:color="auto" w:fill="FFFFFF"/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старших школьников (8–11 классы)</w:t>
      </w:r>
    </w:p>
    <w:p w:rsidR="003A0F69" w:rsidRPr="003A0F69" w:rsidRDefault="003A0F69" w:rsidP="003A0F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Фильмы:</w:t>
      </w:r>
    </w:p>
    <w:p w:rsidR="003A0F69" w:rsidRPr="003A0F69" w:rsidRDefault="003A0F69" w:rsidP="00634734">
      <w:pPr>
        <w:numPr>
          <w:ilvl w:val="0"/>
          <w:numId w:val="90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«Александр Невский» (1938)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 битве на Чудском озере.</w:t>
      </w:r>
    </w:p>
    <w:p w:rsidR="003A0F69" w:rsidRPr="003A0F69" w:rsidRDefault="003A0F69" w:rsidP="00634734">
      <w:pPr>
        <w:numPr>
          <w:ilvl w:val="0"/>
          <w:numId w:val="90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 зори здесь тихие…» (1972)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 подвиге девушек-зенитчиц.</w:t>
      </w:r>
    </w:p>
    <w:p w:rsidR="003A0F69" w:rsidRPr="003A0F69" w:rsidRDefault="003A0F69" w:rsidP="00634734">
      <w:pPr>
        <w:numPr>
          <w:ilvl w:val="0"/>
          <w:numId w:val="90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«28 панфиловцев» (2016)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 героической обороне Москвы.</w:t>
      </w:r>
    </w:p>
    <w:p w:rsidR="003A0F69" w:rsidRPr="003A0F69" w:rsidRDefault="003A0F69" w:rsidP="003A0F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Книги:</w:t>
      </w:r>
    </w:p>
    <w:p w:rsidR="003A0F69" w:rsidRPr="003A0F69" w:rsidRDefault="003A0F69" w:rsidP="00634734">
      <w:pPr>
        <w:numPr>
          <w:ilvl w:val="0"/>
          <w:numId w:val="9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«Белая гвардия» М. Булгакова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 Гражданской войне.</w:t>
      </w:r>
    </w:p>
    <w:p w:rsidR="003A0F69" w:rsidRPr="003A0F69" w:rsidRDefault="003A0F69" w:rsidP="00634734">
      <w:pPr>
        <w:numPr>
          <w:ilvl w:val="0"/>
          <w:numId w:val="9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«Тихий Дон» М. Шолохова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 жизни донского казачества.</w:t>
      </w:r>
    </w:p>
    <w:p w:rsidR="003A0F69" w:rsidRPr="003A0F69" w:rsidRDefault="003A0F69" w:rsidP="00634734">
      <w:pPr>
        <w:numPr>
          <w:ilvl w:val="0"/>
          <w:numId w:val="9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«Прощание с Матерой» В. Распутина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 судьбе сибирской деревни.</w:t>
      </w:r>
    </w:p>
    <w:p w:rsidR="003A0F69" w:rsidRPr="003A0F69" w:rsidRDefault="003A0F69" w:rsidP="003A0F69">
      <w:pPr>
        <w:shd w:val="clear" w:color="auto" w:fill="FFFFFF"/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рекомендации</w:t>
      </w:r>
    </w:p>
    <w:p w:rsidR="003A0F69" w:rsidRPr="003A0F69" w:rsidRDefault="003A0F69" w:rsidP="003A0F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Документальные фильмы:</w:t>
      </w:r>
    </w:p>
    <w:p w:rsidR="003A0F69" w:rsidRPr="003A0F69" w:rsidRDefault="003A0F69" w:rsidP="00634734">
      <w:pPr>
        <w:numPr>
          <w:ilvl w:val="0"/>
          <w:numId w:val="92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«История Государства Российского» (2007–2008)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цикл о ключевых событиях истории.</w:t>
      </w:r>
    </w:p>
    <w:p w:rsidR="003A0F69" w:rsidRPr="003A0F69" w:rsidRDefault="003A0F69" w:rsidP="00634734">
      <w:pPr>
        <w:numPr>
          <w:ilvl w:val="0"/>
          <w:numId w:val="92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«Великая война» (2010–2012)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 событиях Второй мировой войны.</w:t>
      </w:r>
    </w:p>
    <w:p w:rsidR="003A0F69" w:rsidRPr="003A0F69" w:rsidRDefault="003A0F69" w:rsidP="00634734">
      <w:pPr>
        <w:numPr>
          <w:ilvl w:val="0"/>
          <w:numId w:val="92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«Россия, которую мы потеряли» (1992)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 дореволюционной России.</w:t>
      </w:r>
    </w:p>
    <w:p w:rsidR="003A0F69" w:rsidRPr="003A0F69" w:rsidRDefault="003A0F69" w:rsidP="003A0F6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Книги для углублённого изучения:</w:t>
      </w:r>
    </w:p>
    <w:p w:rsidR="003A0F69" w:rsidRPr="003A0F69" w:rsidRDefault="003A0F69" w:rsidP="00634734">
      <w:pPr>
        <w:numPr>
          <w:ilvl w:val="0"/>
          <w:numId w:val="93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«От Руси до России» Л. Гумилёва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об этнической истории.</w:t>
      </w:r>
    </w:p>
    <w:p w:rsidR="003A0F69" w:rsidRPr="003A0F69" w:rsidRDefault="003A0F69" w:rsidP="00634734">
      <w:pPr>
        <w:numPr>
          <w:ilvl w:val="0"/>
          <w:numId w:val="93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«Слово о полку Игореве» и комментарии Д. Лихачёва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древнерусский эпос.</w:t>
      </w:r>
    </w:p>
    <w:p w:rsidR="003A0F69" w:rsidRPr="003A0F69" w:rsidRDefault="003A0F69" w:rsidP="003A0F6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выборе материалов стоит учитывать возрастные ограничения и образовательные цели.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подойдут</w:t>
      </w:r>
      <w:r w:rsidRPr="003A0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познавательные произведения с элементами анализа, для старших — глубокие исследования и классические тексты.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56E86" w:rsidRDefault="00456E86" w:rsidP="00350E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36055" w:rsidRPr="00456E86" w:rsidRDefault="005879E2" w:rsidP="00456E86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56E86">
        <w:rPr>
          <w:rFonts w:ascii="Times New Roman" w:hAnsi="Times New Roman" w:cs="Times New Roman"/>
          <w:i/>
          <w:sz w:val="28"/>
          <w:szCs w:val="28"/>
        </w:rPr>
        <w:t>Приложение 6.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Чек</w:t>
      </w: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лист подготовки волонтёрской акции для учащихся 5–11 классов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Подготовительный этап (за 3–4 недели)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Определить цель и задачи</w:t>
      </w:r>
    </w:p>
    <w:p w:rsidR="005879E2" w:rsidRPr="00350EEA" w:rsidRDefault="005879E2" w:rsidP="00634734">
      <w:pPr>
        <w:numPr>
          <w:ilvl w:val="0"/>
          <w:numId w:val="4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(конкретная, измеримая): например, «Организовать сбор книг для сельской библиотеки», «Провести экологический субботник», «Помочь приюту для животных».</w:t>
      </w:r>
    </w:p>
    <w:p w:rsidR="005879E2" w:rsidRPr="00350EEA" w:rsidRDefault="005879E2" w:rsidP="00634734">
      <w:pPr>
        <w:numPr>
          <w:ilvl w:val="0"/>
          <w:numId w:val="4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(3–5 пунктов):</w:t>
      </w:r>
    </w:p>
    <w:p w:rsidR="005879E2" w:rsidRPr="00350EEA" w:rsidRDefault="005879E2" w:rsidP="00634734">
      <w:pPr>
        <w:numPr>
          <w:ilvl w:val="1"/>
          <w:numId w:val="4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вовлечь не менее 30 учащихся;</w:t>
      </w:r>
    </w:p>
    <w:p w:rsidR="005879E2" w:rsidRPr="00350EEA" w:rsidRDefault="005879E2" w:rsidP="00634734">
      <w:pPr>
        <w:numPr>
          <w:ilvl w:val="1"/>
          <w:numId w:val="4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собрать 50 кг макулатуры;</w:t>
      </w:r>
    </w:p>
    <w:p w:rsidR="005879E2" w:rsidRPr="00350EEA" w:rsidRDefault="005879E2" w:rsidP="00634734">
      <w:pPr>
        <w:numPr>
          <w:ilvl w:val="1"/>
          <w:numId w:val="4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просветительский урок о защите природы.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Выбрать формат с учётом возраста</w:t>
      </w:r>
    </w:p>
    <w:p w:rsidR="005879E2" w:rsidRPr="00350EEA" w:rsidRDefault="005879E2" w:rsidP="00634734">
      <w:pPr>
        <w:numPr>
          <w:ilvl w:val="0"/>
          <w:numId w:val="4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5–7 классы: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игровые форматы (квесты, эстафеты), мастер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классы, мини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лекции с обсуждением, творческие задания.</w:t>
      </w:r>
    </w:p>
    <w:p w:rsidR="005879E2" w:rsidRPr="00350EEA" w:rsidRDefault="005879E2" w:rsidP="00634734">
      <w:pPr>
        <w:numPr>
          <w:ilvl w:val="0"/>
          <w:numId w:val="4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8–11 классы: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проектная деятельность, волонтёрские дежурства, организация мероприятий, медиа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активности (съёмка роликов, ведение соцсетей).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 Сформировать команду</w:t>
      </w:r>
    </w:p>
    <w:p w:rsidR="005879E2" w:rsidRPr="00350EEA" w:rsidRDefault="005879E2" w:rsidP="00634734">
      <w:pPr>
        <w:numPr>
          <w:ilvl w:val="0"/>
          <w:numId w:val="4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Назначить координатора (педагог/старшеклассник).</w:t>
      </w:r>
    </w:p>
    <w:p w:rsidR="005879E2" w:rsidRPr="00350EEA" w:rsidRDefault="005879E2" w:rsidP="00634734">
      <w:pPr>
        <w:numPr>
          <w:ilvl w:val="0"/>
          <w:numId w:val="4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Разделить участников на группы:</w:t>
      </w:r>
    </w:p>
    <w:p w:rsidR="005879E2" w:rsidRPr="00350EEA" w:rsidRDefault="005879E2" w:rsidP="00634734">
      <w:pPr>
        <w:numPr>
          <w:ilvl w:val="1"/>
          <w:numId w:val="4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логистика (подготовка места, инвентаря);</w:t>
      </w:r>
    </w:p>
    <w:p w:rsidR="005879E2" w:rsidRPr="00350EEA" w:rsidRDefault="005879E2" w:rsidP="00634734">
      <w:pPr>
        <w:numPr>
          <w:ilvl w:val="1"/>
          <w:numId w:val="4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PR (анонсы, фото/видео);</w:t>
      </w:r>
    </w:p>
    <w:p w:rsidR="005879E2" w:rsidRPr="00350EEA" w:rsidRDefault="005879E2" w:rsidP="00634734">
      <w:pPr>
        <w:numPr>
          <w:ilvl w:val="1"/>
          <w:numId w:val="4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участниками (регистрация, сопровождение);</w:t>
      </w:r>
    </w:p>
    <w:p w:rsidR="005879E2" w:rsidRPr="00350EEA" w:rsidRDefault="005879E2" w:rsidP="00634734">
      <w:pPr>
        <w:numPr>
          <w:ilvl w:val="1"/>
          <w:numId w:val="4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аналитика (сбор обратной связи).</w:t>
      </w:r>
    </w:p>
    <w:p w:rsidR="005879E2" w:rsidRPr="00350EEA" w:rsidRDefault="005879E2" w:rsidP="00634734">
      <w:pPr>
        <w:numPr>
          <w:ilvl w:val="0"/>
          <w:numId w:val="4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установочное собрание: распределить роли, обсудить сроки.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Проработать организационные вопросы</w:t>
      </w:r>
    </w:p>
    <w:p w:rsidR="005879E2" w:rsidRPr="00350EEA" w:rsidRDefault="005879E2" w:rsidP="00634734">
      <w:pPr>
        <w:numPr>
          <w:ilvl w:val="0"/>
          <w:numId w:val="4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Согласовать акцию с администрацией школы.</w:t>
      </w:r>
    </w:p>
    <w:p w:rsidR="005879E2" w:rsidRPr="00350EEA" w:rsidRDefault="005879E2" w:rsidP="00634734">
      <w:pPr>
        <w:numPr>
          <w:ilvl w:val="0"/>
          <w:numId w:val="4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оформить согласия родителей (особенно для выездных мероприятий).</w:t>
      </w:r>
    </w:p>
    <w:p w:rsidR="005879E2" w:rsidRPr="00350EEA" w:rsidRDefault="005879E2" w:rsidP="00634734">
      <w:pPr>
        <w:numPr>
          <w:ilvl w:val="0"/>
          <w:numId w:val="4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Уточнить требования безопасности (план эвакуации, аптечка).</w:t>
      </w:r>
    </w:p>
    <w:p w:rsidR="005879E2" w:rsidRPr="00350EEA" w:rsidRDefault="005879E2" w:rsidP="00634734">
      <w:pPr>
        <w:numPr>
          <w:ilvl w:val="0"/>
          <w:numId w:val="4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привлекаются партнёры (НКО, бизнес) — зафиксировать договорённости.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1.5. Составить план</w:t>
      </w: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график</w:t>
      </w:r>
    </w:p>
    <w:p w:rsidR="005879E2" w:rsidRPr="00350EEA" w:rsidRDefault="005879E2" w:rsidP="00634734">
      <w:pPr>
        <w:numPr>
          <w:ilvl w:val="0"/>
          <w:numId w:val="4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Этапы: подготовка → проведение → подведение итогов.</w:t>
      </w:r>
    </w:p>
    <w:p w:rsidR="005879E2" w:rsidRPr="00350EEA" w:rsidRDefault="005879E2" w:rsidP="00634734">
      <w:pPr>
        <w:numPr>
          <w:ilvl w:val="0"/>
          <w:numId w:val="4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Конкретные сроки для каждой задачи (например: «до 10 ноября — раздать анонсы», «до 15 ноября — собрать материалы»).</w:t>
      </w:r>
    </w:p>
    <w:p w:rsidR="005879E2" w:rsidRPr="00350EEA" w:rsidRDefault="005879E2" w:rsidP="00634734">
      <w:pPr>
        <w:numPr>
          <w:ilvl w:val="0"/>
          <w:numId w:val="4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Резервное время на форс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мажоры.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1.6. Подготовить ресурсы</w:t>
      </w:r>
    </w:p>
    <w:p w:rsidR="005879E2" w:rsidRPr="00350EEA" w:rsidRDefault="005879E2" w:rsidP="00634734">
      <w:pPr>
        <w:numPr>
          <w:ilvl w:val="0"/>
          <w:numId w:val="4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Материальные: инвентарь (мешки, краски, бумага), призы, раздаточные материалы.</w:t>
      </w:r>
    </w:p>
    <w:p w:rsidR="005879E2" w:rsidRPr="00350EEA" w:rsidRDefault="005879E2" w:rsidP="00634734">
      <w:pPr>
        <w:numPr>
          <w:ilvl w:val="0"/>
          <w:numId w:val="4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Информационные: шаблоны постов, листовки, презентации.</w:t>
      </w:r>
    </w:p>
    <w:p w:rsidR="005879E2" w:rsidRPr="00350EEA" w:rsidRDefault="005879E2" w:rsidP="00634734">
      <w:pPr>
        <w:numPr>
          <w:ilvl w:val="0"/>
          <w:numId w:val="4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Технические: проектор, колонки, фото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/видеотехника.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1.7. Запустить продвижение</w:t>
      </w:r>
    </w:p>
    <w:p w:rsidR="005879E2" w:rsidRPr="00350EEA" w:rsidRDefault="005879E2" w:rsidP="00634734">
      <w:pPr>
        <w:numPr>
          <w:ilvl w:val="0"/>
          <w:numId w:val="5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Анонсировать в школьных соцсетях, на стендах, через классные чаты.</w:t>
      </w:r>
    </w:p>
    <w:p w:rsidR="005879E2" w:rsidRPr="00350EEA" w:rsidRDefault="005879E2" w:rsidP="00634734">
      <w:pPr>
        <w:numPr>
          <w:ilvl w:val="0"/>
          <w:numId w:val="5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краткую презентацию для учителей и родителей.</w:t>
      </w:r>
    </w:p>
    <w:p w:rsidR="005879E2" w:rsidRPr="00350EEA" w:rsidRDefault="005879E2" w:rsidP="00634734">
      <w:pPr>
        <w:numPr>
          <w:ilvl w:val="0"/>
          <w:numId w:val="5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Открыть регистрацию (если нужно) через Google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форму или бумажный список.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Организационный этап (за 1–2 недели)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Проверить готовность площадки</w:t>
      </w:r>
    </w:p>
    <w:p w:rsidR="005879E2" w:rsidRPr="00350EEA" w:rsidRDefault="005879E2" w:rsidP="00634734">
      <w:pPr>
        <w:numPr>
          <w:ilvl w:val="0"/>
          <w:numId w:val="5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санитарным и пожарным нормам.</w:t>
      </w:r>
    </w:p>
    <w:p w:rsidR="005879E2" w:rsidRPr="00350EEA" w:rsidRDefault="005879E2" w:rsidP="00634734">
      <w:pPr>
        <w:numPr>
          <w:ilvl w:val="0"/>
          <w:numId w:val="5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Зонирование: зона активности, отдыха, хранения.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 Провести репетицию</w:t>
      </w:r>
    </w:p>
    <w:p w:rsidR="005879E2" w:rsidRPr="00350EEA" w:rsidRDefault="005879E2" w:rsidP="00634734">
      <w:pPr>
        <w:numPr>
          <w:ilvl w:val="0"/>
          <w:numId w:val="5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Отработать переходы между блоками.</w:t>
      </w:r>
    </w:p>
    <w:p w:rsidR="005879E2" w:rsidRPr="00350EEA" w:rsidRDefault="005879E2" w:rsidP="00634734">
      <w:pPr>
        <w:numPr>
          <w:ilvl w:val="0"/>
          <w:numId w:val="5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технику и звук.</w:t>
      </w:r>
    </w:p>
    <w:p w:rsidR="005879E2" w:rsidRPr="00350EEA" w:rsidRDefault="005879E2" w:rsidP="00634734">
      <w:pPr>
        <w:numPr>
          <w:ilvl w:val="0"/>
          <w:numId w:val="5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Уточнить тайминг.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2.3. Подготовить информационные материалы</w:t>
      </w:r>
    </w:p>
    <w:p w:rsidR="005879E2" w:rsidRPr="00350EEA" w:rsidRDefault="005879E2" w:rsidP="00634734">
      <w:pPr>
        <w:numPr>
          <w:ilvl w:val="0"/>
          <w:numId w:val="5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Плакаты с правилами и маршрутами.</w:t>
      </w:r>
    </w:p>
    <w:p w:rsidR="005879E2" w:rsidRPr="00350EEA" w:rsidRDefault="005879E2" w:rsidP="00634734">
      <w:pPr>
        <w:numPr>
          <w:ilvl w:val="0"/>
          <w:numId w:val="5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Бейджи для волонтёров и ведущих.</w:t>
      </w:r>
    </w:p>
    <w:p w:rsidR="005879E2" w:rsidRPr="00350EEA" w:rsidRDefault="005879E2" w:rsidP="00634734">
      <w:pPr>
        <w:numPr>
          <w:ilvl w:val="0"/>
          <w:numId w:val="5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Памятки для участников (если нужно).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2.4. Организовать логистику</w:t>
      </w:r>
    </w:p>
    <w:p w:rsidR="005879E2" w:rsidRPr="00350EEA" w:rsidRDefault="005879E2" w:rsidP="00634734">
      <w:pPr>
        <w:numPr>
          <w:ilvl w:val="0"/>
          <w:numId w:val="5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материалов по зонам.</w:t>
      </w:r>
    </w:p>
    <w:p w:rsidR="005879E2" w:rsidRPr="00350EEA" w:rsidRDefault="005879E2" w:rsidP="00634734">
      <w:pPr>
        <w:numPr>
          <w:ilvl w:val="0"/>
          <w:numId w:val="5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мест для хранения вещей участников.</w:t>
      </w:r>
    </w:p>
    <w:p w:rsidR="005879E2" w:rsidRPr="00350EEA" w:rsidRDefault="005879E2" w:rsidP="00634734">
      <w:pPr>
        <w:numPr>
          <w:ilvl w:val="0"/>
          <w:numId w:val="5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эвакуации и точки сбора.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2.5. Проинформировать участников</w:t>
      </w:r>
    </w:p>
    <w:p w:rsidR="005879E2" w:rsidRPr="00350EEA" w:rsidRDefault="005879E2" w:rsidP="00634734">
      <w:pPr>
        <w:numPr>
          <w:ilvl w:val="0"/>
          <w:numId w:val="5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Напомнить о дате, времени, месте.</w:t>
      </w:r>
    </w:p>
    <w:p w:rsidR="005879E2" w:rsidRPr="00350EEA" w:rsidRDefault="005879E2" w:rsidP="00634734">
      <w:pPr>
        <w:numPr>
          <w:ilvl w:val="0"/>
          <w:numId w:val="5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Указать, что взять с собой (если нужно).</w:t>
      </w:r>
    </w:p>
    <w:p w:rsidR="005879E2" w:rsidRPr="00350EEA" w:rsidRDefault="005879E2" w:rsidP="00634734">
      <w:pPr>
        <w:numPr>
          <w:ilvl w:val="0"/>
          <w:numId w:val="5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Сообщить о дресс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коде (если есть).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День проведения акции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Прибытие и регистрация (за 1–2 часа)</w:t>
      </w:r>
    </w:p>
    <w:p w:rsidR="005879E2" w:rsidRPr="00350EEA" w:rsidRDefault="005879E2" w:rsidP="00634734">
      <w:pPr>
        <w:numPr>
          <w:ilvl w:val="0"/>
          <w:numId w:val="5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Расставить столы, баннеры, инвентарь.</w:t>
      </w:r>
    </w:p>
    <w:p w:rsidR="005879E2" w:rsidRPr="00350EEA" w:rsidRDefault="005879E2" w:rsidP="00634734">
      <w:pPr>
        <w:numPr>
          <w:ilvl w:val="0"/>
          <w:numId w:val="5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звук, свет, интернет.</w:t>
      </w:r>
    </w:p>
    <w:p w:rsidR="005879E2" w:rsidRPr="00350EEA" w:rsidRDefault="005879E2" w:rsidP="00634734">
      <w:pPr>
        <w:numPr>
          <w:ilvl w:val="0"/>
          <w:numId w:val="5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Раздать волонтёрам бейджи, инструкции.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Открытие (10–15 мин)</w:t>
      </w:r>
    </w:p>
    <w:p w:rsidR="005879E2" w:rsidRPr="00350EEA" w:rsidRDefault="005879E2" w:rsidP="00634734">
      <w:pPr>
        <w:numPr>
          <w:ilvl w:val="0"/>
          <w:numId w:val="5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Приветственное слово координатора.</w:t>
      </w:r>
    </w:p>
    <w:p w:rsidR="005879E2" w:rsidRPr="00350EEA" w:rsidRDefault="005879E2" w:rsidP="00634734">
      <w:pPr>
        <w:numPr>
          <w:ilvl w:val="0"/>
          <w:numId w:val="5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Озвучить цель и план акции.</w:t>
      </w:r>
    </w:p>
    <w:p w:rsidR="005879E2" w:rsidRPr="00350EEA" w:rsidRDefault="005879E2" w:rsidP="00634734">
      <w:pPr>
        <w:numPr>
          <w:ilvl w:val="0"/>
          <w:numId w:val="5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Мотивировать участников (пример: «Сегодня мы делаем шаг к чистой планете!»).</w:t>
      </w:r>
    </w:p>
    <w:p w:rsidR="005879E2" w:rsidRPr="00350EEA" w:rsidRDefault="005879E2" w:rsidP="00634734">
      <w:pPr>
        <w:numPr>
          <w:ilvl w:val="0"/>
          <w:numId w:val="5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Разделить на группы, выдать задания.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3.3. Основная часть (20–40 мин)</w:t>
      </w:r>
    </w:p>
    <w:p w:rsidR="005879E2" w:rsidRPr="00350EEA" w:rsidRDefault="005879E2" w:rsidP="00634734">
      <w:pPr>
        <w:numPr>
          <w:ilvl w:val="0"/>
          <w:numId w:val="5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Следовать сценарию, но быть готовым к импровизации.</w:t>
      </w:r>
    </w:p>
    <w:p w:rsidR="005879E2" w:rsidRPr="00350EEA" w:rsidRDefault="005879E2" w:rsidP="00634734">
      <w:pPr>
        <w:numPr>
          <w:ilvl w:val="0"/>
          <w:numId w:val="5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Фиксировать процесс на фото/видео.</w:t>
      </w:r>
    </w:p>
    <w:p w:rsidR="005879E2" w:rsidRPr="00350EEA" w:rsidRDefault="005879E2" w:rsidP="00634734">
      <w:pPr>
        <w:numPr>
          <w:ilvl w:val="0"/>
          <w:numId w:val="5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тайминг и безопасность.</w:t>
      </w:r>
    </w:p>
    <w:p w:rsidR="005879E2" w:rsidRPr="00350EEA" w:rsidRDefault="005879E2" w:rsidP="00634734">
      <w:pPr>
        <w:numPr>
          <w:ilvl w:val="0"/>
          <w:numId w:val="5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младших классов: чередовать активность с короткими перерывами.</w:t>
      </w:r>
    </w:p>
    <w:p w:rsidR="005879E2" w:rsidRPr="00350EEA" w:rsidRDefault="005879E2" w:rsidP="00634734">
      <w:pPr>
        <w:numPr>
          <w:ilvl w:val="0"/>
          <w:numId w:val="5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старших классов: давать больше самостоятельности (например, лидерство в мини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группах).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3.4. Завершение (10–15 мин)</w:t>
      </w:r>
    </w:p>
    <w:p w:rsidR="005879E2" w:rsidRPr="00350EEA" w:rsidRDefault="005879E2" w:rsidP="00634734">
      <w:pPr>
        <w:numPr>
          <w:ilvl w:val="0"/>
          <w:numId w:val="5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Подвести итоги (например: «Собрали 60 кг пластика!», «100 человек узнали о правилах сортировки отходов»).</w:t>
      </w:r>
    </w:p>
    <w:p w:rsidR="005879E2" w:rsidRPr="00350EEA" w:rsidRDefault="005879E2" w:rsidP="00634734">
      <w:pPr>
        <w:numPr>
          <w:ilvl w:val="0"/>
          <w:numId w:val="5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Собрать обратную связь (короткие анкеты или устные отзывы).</w:t>
      </w:r>
    </w:p>
    <w:p w:rsidR="005879E2" w:rsidRPr="00350EEA" w:rsidRDefault="005879E2" w:rsidP="00634734">
      <w:pPr>
        <w:numPr>
          <w:ilvl w:val="0"/>
          <w:numId w:val="5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Вручить сертификаты/благодарности.</w:t>
      </w:r>
    </w:p>
    <w:p w:rsidR="005879E2" w:rsidRPr="00350EEA" w:rsidRDefault="005879E2" w:rsidP="00634734">
      <w:pPr>
        <w:numPr>
          <w:ilvl w:val="0"/>
          <w:numId w:val="5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Поблагодарить всех участников и волонтёров.</w:t>
      </w:r>
    </w:p>
    <w:p w:rsidR="005879E2" w:rsidRPr="00350EEA" w:rsidRDefault="005879E2" w:rsidP="00634734">
      <w:pPr>
        <w:numPr>
          <w:ilvl w:val="0"/>
          <w:numId w:val="5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уборку площадки.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Аналитический этап (1–3 дня после акции)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 Собрать и обработать данные</w:t>
      </w:r>
    </w:p>
    <w:p w:rsidR="005879E2" w:rsidRPr="00350EEA" w:rsidRDefault="005879E2" w:rsidP="00634734">
      <w:pPr>
        <w:numPr>
          <w:ilvl w:val="0"/>
          <w:numId w:val="6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участников, собранных материалов, охват в соцсетях.</w:t>
      </w:r>
    </w:p>
    <w:p w:rsidR="005879E2" w:rsidRPr="00350EEA" w:rsidRDefault="005879E2" w:rsidP="00634734">
      <w:pPr>
        <w:numPr>
          <w:ilvl w:val="0"/>
          <w:numId w:val="6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Отзывы волонтёров и beneficiaries (тех, кому помогли).</w:t>
      </w:r>
    </w:p>
    <w:p w:rsidR="005879E2" w:rsidRPr="00350EEA" w:rsidRDefault="005879E2" w:rsidP="00634734">
      <w:pPr>
        <w:numPr>
          <w:ilvl w:val="0"/>
          <w:numId w:val="6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и видеоотчёт.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Провести рефлексию с командой</w:t>
      </w:r>
    </w:p>
    <w:p w:rsidR="005879E2" w:rsidRPr="00350EEA" w:rsidRDefault="005879E2" w:rsidP="00634734">
      <w:pPr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прошло хорошо?</w:t>
      </w:r>
    </w:p>
    <w:p w:rsidR="005879E2" w:rsidRPr="00350EEA" w:rsidRDefault="005879E2" w:rsidP="00634734">
      <w:pPr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были сложности?</w:t>
      </w:r>
    </w:p>
    <w:p w:rsidR="005879E2" w:rsidRPr="00350EEA" w:rsidRDefault="005879E2" w:rsidP="00634734">
      <w:pPr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улучшить в следующий раз?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4.3. Оформить отчёт</w:t>
      </w:r>
    </w:p>
    <w:p w:rsidR="005879E2" w:rsidRPr="00350EEA" w:rsidRDefault="005879E2" w:rsidP="00634734">
      <w:pPr>
        <w:numPr>
          <w:ilvl w:val="0"/>
          <w:numId w:val="6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с ключевыми цифрами и выводами.</w:t>
      </w:r>
    </w:p>
    <w:p w:rsidR="005879E2" w:rsidRPr="00350EEA" w:rsidRDefault="005879E2" w:rsidP="00634734">
      <w:pPr>
        <w:numPr>
          <w:ilvl w:val="0"/>
          <w:numId w:val="6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Фотоколлаж или презентация.</w:t>
      </w:r>
    </w:p>
    <w:p w:rsidR="005879E2" w:rsidRPr="00350EEA" w:rsidRDefault="005879E2" w:rsidP="00634734">
      <w:pPr>
        <w:numPr>
          <w:ilvl w:val="0"/>
          <w:numId w:val="6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Ссылки на публикации в соцсетях.</w:t>
      </w:r>
    </w:p>
    <w:p w:rsidR="005879E2" w:rsidRPr="00350EEA" w:rsidRDefault="005879E2" w:rsidP="00634734">
      <w:pPr>
        <w:numPr>
          <w:ilvl w:val="0"/>
          <w:numId w:val="6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Передать отчёт администрации и партнёрам.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4.4. Поблагодарить участников</w:t>
      </w:r>
    </w:p>
    <w:p w:rsidR="005879E2" w:rsidRPr="00350EEA" w:rsidRDefault="005879E2" w:rsidP="00634734">
      <w:pPr>
        <w:numPr>
          <w:ilvl w:val="0"/>
          <w:numId w:val="6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пост с именами волонтёров и фото.</w:t>
      </w:r>
    </w:p>
    <w:p w:rsidR="005879E2" w:rsidRPr="00350EEA" w:rsidRDefault="005879E2" w:rsidP="00634734">
      <w:pPr>
        <w:numPr>
          <w:ilvl w:val="0"/>
          <w:numId w:val="6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Отправить электронные благодарности (с подписями директора/партнёров).</w:t>
      </w:r>
    </w:p>
    <w:p w:rsidR="005879E2" w:rsidRPr="00350EEA" w:rsidRDefault="005879E2" w:rsidP="00634734">
      <w:pPr>
        <w:numPr>
          <w:ilvl w:val="0"/>
          <w:numId w:val="6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Обсудить с командой идеи для следующих акций.</w:t>
      </w:r>
    </w:p>
    <w:p w:rsidR="005879E2" w:rsidRPr="00350EEA" w:rsidRDefault="005879E2" w:rsidP="00350EEA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Важные рекомендации</w:t>
      </w:r>
    </w:p>
    <w:p w:rsidR="005879E2" w:rsidRPr="00350EEA" w:rsidRDefault="005879E2" w:rsidP="00634734">
      <w:pPr>
        <w:numPr>
          <w:ilvl w:val="0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Учитывайте возрастные особенности: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5–7 классы: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больше наглядности, игровых элементов, коротких заданий (10–15 мин на активность).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8–11 классы: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возможность проявить инициативу (например, разработать дизайн листовок), участие в планировании.</w:t>
      </w:r>
    </w:p>
    <w:p w:rsidR="005879E2" w:rsidRPr="00350EEA" w:rsidRDefault="005879E2" w:rsidP="00634734">
      <w:pPr>
        <w:numPr>
          <w:ilvl w:val="0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Мотивация: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возрастов — публичное признание (грамоты, посты в соцсетях).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старшеклассников — учёт волонтёрских часов в портфолио (можно оформить через платформу «Добро.ру»).</w:t>
      </w:r>
    </w:p>
    <w:p w:rsidR="005879E2" w:rsidRPr="00350EEA" w:rsidRDefault="005879E2" w:rsidP="00634734">
      <w:pPr>
        <w:numPr>
          <w:ilvl w:val="0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Безопасность: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выездных мероприятий — список участников и контакты родителей.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Аптечка, план эвакуации, ответственный за безопасность.</w:t>
      </w:r>
    </w:p>
    <w:p w:rsidR="005879E2" w:rsidRPr="00350EEA" w:rsidRDefault="005879E2" w:rsidP="00634734">
      <w:pPr>
        <w:numPr>
          <w:ilvl w:val="0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Гибкость: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Оставьте 15–20% времени на непредвиденные ситуации.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Заранее продумайте альтернативы (например, если дождь — перенести субботник в помещение).</w:t>
      </w:r>
    </w:p>
    <w:p w:rsidR="005879E2" w:rsidRPr="00350EEA" w:rsidRDefault="005879E2" w:rsidP="00634734">
      <w:pPr>
        <w:numPr>
          <w:ilvl w:val="0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Фиксация результатов: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Ведите фото</w:t>
      </w: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и видеосъёмку (с согласия участников).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Сохраняйте все материалы (листовки, анкеты, посты) для будущих отчётов.</w:t>
      </w:r>
    </w:p>
    <w:p w:rsidR="005879E2" w:rsidRPr="00350EEA" w:rsidRDefault="005879E2" w:rsidP="00634734">
      <w:pPr>
        <w:numPr>
          <w:ilvl w:val="0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Вовлечение через соцсети: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Создайте хештег акции (#ВолонтёрыШколы123).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Публикуйте сторис/посты в реальном времени.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Попросите участников делиться контентом.</w:t>
      </w:r>
    </w:p>
    <w:p w:rsidR="005879E2" w:rsidRPr="00350EEA" w:rsidRDefault="005879E2" w:rsidP="00634734">
      <w:pPr>
        <w:numPr>
          <w:ilvl w:val="0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Признание вклада: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Вручайте благодарности за все роли (не только ведущие, но и «тыловая» работа).</w:t>
      </w:r>
    </w:p>
    <w:p w:rsidR="005879E2" w:rsidRPr="00350EEA" w:rsidRDefault="005879E2" w:rsidP="00634734">
      <w:pPr>
        <w:numPr>
          <w:ilvl w:val="1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Отмечайте индивидуальные достижения («Самый активный волонтёр», «Лучшая идея»).</w:t>
      </w:r>
    </w:p>
    <w:p w:rsidR="005879E2" w:rsidRPr="005879E2" w:rsidRDefault="005879E2" w:rsidP="005879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879E2" w:rsidRPr="005879E2" w:rsidSect="00D06C0F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C59" w:rsidRDefault="00862C59" w:rsidP="00D06C0F">
      <w:pPr>
        <w:spacing w:after="0" w:line="240" w:lineRule="auto"/>
      </w:pPr>
      <w:r>
        <w:separator/>
      </w:r>
    </w:p>
  </w:endnote>
  <w:endnote w:type="continuationSeparator" w:id="0">
    <w:p w:rsidR="00862C59" w:rsidRDefault="00862C59" w:rsidP="00D06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7490039"/>
      <w:docPartObj>
        <w:docPartGallery w:val="Page Numbers (Bottom of Page)"/>
        <w:docPartUnique/>
      </w:docPartObj>
    </w:sdtPr>
    <w:sdtEndPr/>
    <w:sdtContent>
      <w:p w:rsidR="00282F7F" w:rsidRDefault="00282F7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BD5">
          <w:rPr>
            <w:noProof/>
          </w:rPr>
          <w:t>1</w:t>
        </w:r>
        <w:r>
          <w:fldChar w:fldCharType="end"/>
        </w:r>
      </w:p>
    </w:sdtContent>
  </w:sdt>
  <w:p w:rsidR="00282F7F" w:rsidRDefault="00282F7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C59" w:rsidRDefault="00862C59" w:rsidP="00D06C0F">
      <w:pPr>
        <w:spacing w:after="0" w:line="240" w:lineRule="auto"/>
      </w:pPr>
      <w:r>
        <w:separator/>
      </w:r>
    </w:p>
  </w:footnote>
  <w:footnote w:type="continuationSeparator" w:id="0">
    <w:p w:rsidR="00862C59" w:rsidRDefault="00862C59" w:rsidP="00D06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mso84EE"/>
      </v:shape>
    </w:pict>
  </w:numPicBullet>
  <w:abstractNum w:abstractNumId="0" w15:restartNumberingAfterBreak="0">
    <w:nsid w:val="04EE4ADB"/>
    <w:multiLevelType w:val="multilevel"/>
    <w:tmpl w:val="03764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C5043"/>
    <w:multiLevelType w:val="multilevel"/>
    <w:tmpl w:val="BE9A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6F100E"/>
    <w:multiLevelType w:val="multilevel"/>
    <w:tmpl w:val="2E52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DE280F"/>
    <w:multiLevelType w:val="multilevel"/>
    <w:tmpl w:val="10E44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EB3694"/>
    <w:multiLevelType w:val="multilevel"/>
    <w:tmpl w:val="EE5E4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3A38E1"/>
    <w:multiLevelType w:val="multilevel"/>
    <w:tmpl w:val="852ED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F35C85"/>
    <w:multiLevelType w:val="multilevel"/>
    <w:tmpl w:val="608C3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50160A"/>
    <w:multiLevelType w:val="multilevel"/>
    <w:tmpl w:val="55680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3D0257"/>
    <w:multiLevelType w:val="multilevel"/>
    <w:tmpl w:val="C8DAE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AA63C7"/>
    <w:multiLevelType w:val="multilevel"/>
    <w:tmpl w:val="389AB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D675D2"/>
    <w:multiLevelType w:val="multilevel"/>
    <w:tmpl w:val="8E8E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4F6E45"/>
    <w:multiLevelType w:val="multilevel"/>
    <w:tmpl w:val="59E8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C816F2"/>
    <w:multiLevelType w:val="multilevel"/>
    <w:tmpl w:val="D514F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7D2E59"/>
    <w:multiLevelType w:val="multilevel"/>
    <w:tmpl w:val="8012B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DA3A90"/>
    <w:multiLevelType w:val="multilevel"/>
    <w:tmpl w:val="AF76E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407B99"/>
    <w:multiLevelType w:val="multilevel"/>
    <w:tmpl w:val="CDAA9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6E5C17"/>
    <w:multiLevelType w:val="multilevel"/>
    <w:tmpl w:val="3E4C3E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C8C50BD"/>
    <w:multiLevelType w:val="multilevel"/>
    <w:tmpl w:val="7526A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CAF243A"/>
    <w:multiLevelType w:val="multilevel"/>
    <w:tmpl w:val="FD846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6C4905"/>
    <w:multiLevelType w:val="multilevel"/>
    <w:tmpl w:val="EDB8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E8D482A"/>
    <w:multiLevelType w:val="multilevel"/>
    <w:tmpl w:val="6C3A6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19755DC"/>
    <w:multiLevelType w:val="multilevel"/>
    <w:tmpl w:val="6706A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2C76ACD"/>
    <w:multiLevelType w:val="hybridMultilevel"/>
    <w:tmpl w:val="FCC47AA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24E112B2"/>
    <w:multiLevelType w:val="multilevel"/>
    <w:tmpl w:val="C1C09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5A971B5"/>
    <w:multiLevelType w:val="multilevel"/>
    <w:tmpl w:val="ECFAC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5DC16CB"/>
    <w:multiLevelType w:val="multilevel"/>
    <w:tmpl w:val="554C9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6606513"/>
    <w:multiLevelType w:val="multilevel"/>
    <w:tmpl w:val="9C32A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98A4358"/>
    <w:multiLevelType w:val="multilevel"/>
    <w:tmpl w:val="8E22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F733E9"/>
    <w:multiLevelType w:val="multilevel"/>
    <w:tmpl w:val="55D07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DB525A9"/>
    <w:multiLevelType w:val="hybridMultilevel"/>
    <w:tmpl w:val="DBD64EA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30155DB4"/>
    <w:multiLevelType w:val="multilevel"/>
    <w:tmpl w:val="FAECC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0CD7407"/>
    <w:multiLevelType w:val="multilevel"/>
    <w:tmpl w:val="E8A8F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3364C63"/>
    <w:multiLevelType w:val="multilevel"/>
    <w:tmpl w:val="78E69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36C6E3B"/>
    <w:multiLevelType w:val="multilevel"/>
    <w:tmpl w:val="5FBAB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4920A60"/>
    <w:multiLevelType w:val="multilevel"/>
    <w:tmpl w:val="92928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6A93209"/>
    <w:multiLevelType w:val="multilevel"/>
    <w:tmpl w:val="90D6E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8D87E1F"/>
    <w:multiLevelType w:val="multilevel"/>
    <w:tmpl w:val="92F41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A190B08"/>
    <w:multiLevelType w:val="hybridMultilevel"/>
    <w:tmpl w:val="C004C9A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3A2850F4"/>
    <w:multiLevelType w:val="multilevel"/>
    <w:tmpl w:val="B042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DB04F1F"/>
    <w:multiLevelType w:val="multilevel"/>
    <w:tmpl w:val="19460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EAF077C"/>
    <w:multiLevelType w:val="multilevel"/>
    <w:tmpl w:val="C4F80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09B4A23"/>
    <w:multiLevelType w:val="multilevel"/>
    <w:tmpl w:val="A9522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0BE7D86"/>
    <w:multiLevelType w:val="multilevel"/>
    <w:tmpl w:val="AC1AC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2864122"/>
    <w:multiLevelType w:val="multilevel"/>
    <w:tmpl w:val="F4A04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29D4BEC"/>
    <w:multiLevelType w:val="multilevel"/>
    <w:tmpl w:val="C52A6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3A41C88"/>
    <w:multiLevelType w:val="multilevel"/>
    <w:tmpl w:val="ABC4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5FE66EB"/>
    <w:multiLevelType w:val="hybridMultilevel"/>
    <w:tmpl w:val="0C98A866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46A57B39"/>
    <w:multiLevelType w:val="multilevel"/>
    <w:tmpl w:val="06625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6FF739E"/>
    <w:multiLevelType w:val="hybridMultilevel"/>
    <w:tmpl w:val="6EF29A9E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47A2636C"/>
    <w:multiLevelType w:val="multilevel"/>
    <w:tmpl w:val="01F08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CC44DA9"/>
    <w:multiLevelType w:val="multilevel"/>
    <w:tmpl w:val="2F5E9C9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CEF2E89"/>
    <w:multiLevelType w:val="multilevel"/>
    <w:tmpl w:val="F712F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DED3FB3"/>
    <w:multiLevelType w:val="hybridMultilevel"/>
    <w:tmpl w:val="11BE179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4E2351BF"/>
    <w:multiLevelType w:val="multilevel"/>
    <w:tmpl w:val="821E5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00C3086"/>
    <w:multiLevelType w:val="multilevel"/>
    <w:tmpl w:val="68C01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1D05DCD"/>
    <w:multiLevelType w:val="multilevel"/>
    <w:tmpl w:val="96A85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2C634C9"/>
    <w:multiLevelType w:val="multilevel"/>
    <w:tmpl w:val="69A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36633C7"/>
    <w:multiLevelType w:val="multilevel"/>
    <w:tmpl w:val="5414F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77E419D"/>
    <w:multiLevelType w:val="multilevel"/>
    <w:tmpl w:val="EB76B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4F63C5"/>
    <w:multiLevelType w:val="multilevel"/>
    <w:tmpl w:val="B4AE0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C363A90"/>
    <w:multiLevelType w:val="multilevel"/>
    <w:tmpl w:val="AD88D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153023E"/>
    <w:multiLevelType w:val="multilevel"/>
    <w:tmpl w:val="592A0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25930B4"/>
    <w:multiLevelType w:val="multilevel"/>
    <w:tmpl w:val="4C8A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2E411C2"/>
    <w:multiLevelType w:val="multilevel"/>
    <w:tmpl w:val="F04E7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3033086"/>
    <w:multiLevelType w:val="multilevel"/>
    <w:tmpl w:val="81423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31E31C3"/>
    <w:multiLevelType w:val="multilevel"/>
    <w:tmpl w:val="9E721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381237B"/>
    <w:multiLevelType w:val="multilevel"/>
    <w:tmpl w:val="CB889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3A16C8E"/>
    <w:multiLevelType w:val="multilevel"/>
    <w:tmpl w:val="8CD0A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8E733CC"/>
    <w:multiLevelType w:val="multilevel"/>
    <w:tmpl w:val="BCD02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8EA30B8"/>
    <w:multiLevelType w:val="multilevel"/>
    <w:tmpl w:val="7038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A8A05F6"/>
    <w:multiLevelType w:val="multilevel"/>
    <w:tmpl w:val="A294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BA13F8A"/>
    <w:multiLevelType w:val="multilevel"/>
    <w:tmpl w:val="8B3A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C6A615B"/>
    <w:multiLevelType w:val="multilevel"/>
    <w:tmpl w:val="3758A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C775EE6"/>
    <w:multiLevelType w:val="multilevel"/>
    <w:tmpl w:val="95263CD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CB36D23"/>
    <w:multiLevelType w:val="multilevel"/>
    <w:tmpl w:val="4E9C4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D3977FD"/>
    <w:multiLevelType w:val="multilevel"/>
    <w:tmpl w:val="0B4E2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DAE687E"/>
    <w:multiLevelType w:val="multilevel"/>
    <w:tmpl w:val="DD8CF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ECB24CF"/>
    <w:multiLevelType w:val="multilevel"/>
    <w:tmpl w:val="C4AA2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F944F0B"/>
    <w:multiLevelType w:val="hybridMultilevel"/>
    <w:tmpl w:val="36082FD2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71743E28"/>
    <w:multiLevelType w:val="multilevel"/>
    <w:tmpl w:val="A642D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1A47AD1"/>
    <w:multiLevelType w:val="multilevel"/>
    <w:tmpl w:val="D3F05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1B277BD"/>
    <w:multiLevelType w:val="multilevel"/>
    <w:tmpl w:val="AA96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3001E3B"/>
    <w:multiLevelType w:val="hybridMultilevel"/>
    <w:tmpl w:val="CF5C92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 w15:restartNumberingAfterBreak="0">
    <w:nsid w:val="7433222A"/>
    <w:multiLevelType w:val="multilevel"/>
    <w:tmpl w:val="D83C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55A5641"/>
    <w:multiLevelType w:val="multilevel"/>
    <w:tmpl w:val="8ED86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7B52CCB"/>
    <w:multiLevelType w:val="multilevel"/>
    <w:tmpl w:val="62A49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82D2B1A"/>
    <w:multiLevelType w:val="multilevel"/>
    <w:tmpl w:val="88EC3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83138FD"/>
    <w:multiLevelType w:val="hybridMultilevel"/>
    <w:tmpl w:val="F710AD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 w15:restartNumberingAfterBreak="0">
    <w:nsid w:val="78AD4E11"/>
    <w:multiLevelType w:val="multilevel"/>
    <w:tmpl w:val="362A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9BC02FB"/>
    <w:multiLevelType w:val="multilevel"/>
    <w:tmpl w:val="FBC0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CCD286C"/>
    <w:multiLevelType w:val="multilevel"/>
    <w:tmpl w:val="D6A4D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DD22C6B"/>
    <w:multiLevelType w:val="multilevel"/>
    <w:tmpl w:val="9BD0E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3"/>
  </w:num>
  <w:num w:numId="2">
    <w:abstractNumId w:val="27"/>
  </w:num>
  <w:num w:numId="3">
    <w:abstractNumId w:val="65"/>
  </w:num>
  <w:num w:numId="4">
    <w:abstractNumId w:val="12"/>
  </w:num>
  <w:num w:numId="5">
    <w:abstractNumId w:val="61"/>
  </w:num>
  <w:num w:numId="6">
    <w:abstractNumId w:val="10"/>
  </w:num>
  <w:num w:numId="7">
    <w:abstractNumId w:val="66"/>
  </w:num>
  <w:num w:numId="8">
    <w:abstractNumId w:val="49"/>
  </w:num>
  <w:num w:numId="9">
    <w:abstractNumId w:val="40"/>
  </w:num>
  <w:num w:numId="10">
    <w:abstractNumId w:val="30"/>
  </w:num>
  <w:num w:numId="11">
    <w:abstractNumId w:val="90"/>
  </w:num>
  <w:num w:numId="12">
    <w:abstractNumId w:val="81"/>
  </w:num>
  <w:num w:numId="13">
    <w:abstractNumId w:val="23"/>
  </w:num>
  <w:num w:numId="14">
    <w:abstractNumId w:val="85"/>
  </w:num>
  <w:num w:numId="15">
    <w:abstractNumId w:val="17"/>
  </w:num>
  <w:num w:numId="16">
    <w:abstractNumId w:val="14"/>
  </w:num>
  <w:num w:numId="17">
    <w:abstractNumId w:val="21"/>
  </w:num>
  <w:num w:numId="18">
    <w:abstractNumId w:val="41"/>
  </w:num>
  <w:num w:numId="19">
    <w:abstractNumId w:val="80"/>
  </w:num>
  <w:num w:numId="20">
    <w:abstractNumId w:val="68"/>
  </w:num>
  <w:num w:numId="21">
    <w:abstractNumId w:val="74"/>
  </w:num>
  <w:num w:numId="22">
    <w:abstractNumId w:val="84"/>
  </w:num>
  <w:num w:numId="23">
    <w:abstractNumId w:val="25"/>
  </w:num>
  <w:num w:numId="24">
    <w:abstractNumId w:val="11"/>
  </w:num>
  <w:num w:numId="25">
    <w:abstractNumId w:val="72"/>
  </w:num>
  <w:num w:numId="26">
    <w:abstractNumId w:val="9"/>
  </w:num>
  <w:num w:numId="27">
    <w:abstractNumId w:val="45"/>
  </w:num>
  <w:num w:numId="28">
    <w:abstractNumId w:val="6"/>
  </w:num>
  <w:num w:numId="29">
    <w:abstractNumId w:val="70"/>
  </w:num>
  <w:num w:numId="30">
    <w:abstractNumId w:val="0"/>
  </w:num>
  <w:num w:numId="31">
    <w:abstractNumId w:val="60"/>
  </w:num>
  <w:num w:numId="32">
    <w:abstractNumId w:val="34"/>
  </w:num>
  <w:num w:numId="33">
    <w:abstractNumId w:val="75"/>
  </w:num>
  <w:num w:numId="34">
    <w:abstractNumId w:val="38"/>
  </w:num>
  <w:num w:numId="35">
    <w:abstractNumId w:val="83"/>
  </w:num>
  <w:num w:numId="36">
    <w:abstractNumId w:val="67"/>
  </w:num>
  <w:num w:numId="37">
    <w:abstractNumId w:val="86"/>
  </w:num>
  <w:num w:numId="38">
    <w:abstractNumId w:val="79"/>
  </w:num>
  <w:num w:numId="39">
    <w:abstractNumId w:val="8"/>
  </w:num>
  <w:num w:numId="40">
    <w:abstractNumId w:val="53"/>
  </w:num>
  <w:num w:numId="41">
    <w:abstractNumId w:val="91"/>
  </w:num>
  <w:num w:numId="42">
    <w:abstractNumId w:val="4"/>
  </w:num>
  <w:num w:numId="43">
    <w:abstractNumId w:val="5"/>
  </w:num>
  <w:num w:numId="44">
    <w:abstractNumId w:val="43"/>
  </w:num>
  <w:num w:numId="45">
    <w:abstractNumId w:val="32"/>
  </w:num>
  <w:num w:numId="46">
    <w:abstractNumId w:val="47"/>
  </w:num>
  <w:num w:numId="47">
    <w:abstractNumId w:val="69"/>
  </w:num>
  <w:num w:numId="48">
    <w:abstractNumId w:val="77"/>
  </w:num>
  <w:num w:numId="49">
    <w:abstractNumId w:val="76"/>
  </w:num>
  <w:num w:numId="50">
    <w:abstractNumId w:val="31"/>
  </w:num>
  <w:num w:numId="51">
    <w:abstractNumId w:val="1"/>
  </w:num>
  <w:num w:numId="52">
    <w:abstractNumId w:val="59"/>
  </w:num>
  <w:num w:numId="53">
    <w:abstractNumId w:val="35"/>
  </w:num>
  <w:num w:numId="54">
    <w:abstractNumId w:val="15"/>
  </w:num>
  <w:num w:numId="55">
    <w:abstractNumId w:val="20"/>
  </w:num>
  <w:num w:numId="56">
    <w:abstractNumId w:val="55"/>
  </w:num>
  <w:num w:numId="57">
    <w:abstractNumId w:val="7"/>
  </w:num>
  <w:num w:numId="58">
    <w:abstractNumId w:val="89"/>
  </w:num>
  <w:num w:numId="59">
    <w:abstractNumId w:val="13"/>
  </w:num>
  <w:num w:numId="60">
    <w:abstractNumId w:val="33"/>
  </w:num>
  <w:num w:numId="61">
    <w:abstractNumId w:val="88"/>
  </w:num>
  <w:num w:numId="62">
    <w:abstractNumId w:val="44"/>
  </w:num>
  <w:num w:numId="63">
    <w:abstractNumId w:val="42"/>
  </w:num>
  <w:num w:numId="64">
    <w:abstractNumId w:val="62"/>
  </w:num>
  <w:num w:numId="65">
    <w:abstractNumId w:val="50"/>
  </w:num>
  <w:num w:numId="66">
    <w:abstractNumId w:val="29"/>
  </w:num>
  <w:num w:numId="67">
    <w:abstractNumId w:val="22"/>
  </w:num>
  <w:num w:numId="68">
    <w:abstractNumId w:val="28"/>
  </w:num>
  <w:num w:numId="69">
    <w:abstractNumId w:val="58"/>
  </w:num>
  <w:num w:numId="70">
    <w:abstractNumId w:val="63"/>
  </w:num>
  <w:num w:numId="71">
    <w:abstractNumId w:val="82"/>
  </w:num>
  <w:num w:numId="72">
    <w:abstractNumId w:val="16"/>
  </w:num>
  <w:num w:numId="73">
    <w:abstractNumId w:val="87"/>
  </w:num>
  <w:num w:numId="74">
    <w:abstractNumId w:val="37"/>
  </w:num>
  <w:num w:numId="75">
    <w:abstractNumId w:val="48"/>
  </w:num>
  <w:num w:numId="76">
    <w:abstractNumId w:val="78"/>
  </w:num>
  <w:num w:numId="77">
    <w:abstractNumId w:val="46"/>
  </w:num>
  <w:num w:numId="78">
    <w:abstractNumId w:val="56"/>
  </w:num>
  <w:num w:numId="79">
    <w:abstractNumId w:val="64"/>
  </w:num>
  <w:num w:numId="80">
    <w:abstractNumId w:val="51"/>
  </w:num>
  <w:num w:numId="81">
    <w:abstractNumId w:val="2"/>
  </w:num>
  <w:num w:numId="82">
    <w:abstractNumId w:val="54"/>
  </w:num>
  <w:num w:numId="83">
    <w:abstractNumId w:val="36"/>
  </w:num>
  <w:num w:numId="84">
    <w:abstractNumId w:val="18"/>
  </w:num>
  <w:num w:numId="85">
    <w:abstractNumId w:val="18"/>
    <w:lvlOverride w:ilvl="1">
      <w:lvl w:ilvl="1">
        <w:numFmt w:val="decimal"/>
        <w:lvlText w:val="%2."/>
        <w:lvlJc w:val="left"/>
      </w:lvl>
    </w:lvlOverride>
  </w:num>
  <w:num w:numId="86">
    <w:abstractNumId w:val="26"/>
  </w:num>
  <w:num w:numId="87">
    <w:abstractNumId w:val="52"/>
  </w:num>
  <w:num w:numId="88">
    <w:abstractNumId w:val="57"/>
  </w:num>
  <w:num w:numId="89">
    <w:abstractNumId w:val="24"/>
  </w:num>
  <w:num w:numId="90">
    <w:abstractNumId w:val="71"/>
  </w:num>
  <w:num w:numId="91">
    <w:abstractNumId w:val="3"/>
  </w:num>
  <w:num w:numId="92">
    <w:abstractNumId w:val="39"/>
  </w:num>
  <w:num w:numId="93">
    <w:abstractNumId w:val="19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F82"/>
    <w:rsid w:val="000217D1"/>
    <w:rsid w:val="00036055"/>
    <w:rsid w:val="00282F7F"/>
    <w:rsid w:val="00296F82"/>
    <w:rsid w:val="00350EEA"/>
    <w:rsid w:val="003A0F69"/>
    <w:rsid w:val="00456E86"/>
    <w:rsid w:val="005879E2"/>
    <w:rsid w:val="006076D1"/>
    <w:rsid w:val="00634734"/>
    <w:rsid w:val="006600F5"/>
    <w:rsid w:val="006A3FF9"/>
    <w:rsid w:val="006C0F30"/>
    <w:rsid w:val="00723ADE"/>
    <w:rsid w:val="007312C0"/>
    <w:rsid w:val="007B2406"/>
    <w:rsid w:val="00862C59"/>
    <w:rsid w:val="00892BD5"/>
    <w:rsid w:val="009D7358"/>
    <w:rsid w:val="009F5087"/>
    <w:rsid w:val="00A56619"/>
    <w:rsid w:val="00C561D1"/>
    <w:rsid w:val="00D06C0F"/>
    <w:rsid w:val="00D70789"/>
    <w:rsid w:val="00F2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321F"/>
  <w15:chartTrackingRefBased/>
  <w15:docId w15:val="{03ADE5A6-C8EC-4E0E-A36C-9024352FC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F3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F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17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F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6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6F8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217D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0217D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6C0F3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C0F3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6">
    <w:name w:val="header"/>
    <w:basedOn w:val="a"/>
    <w:link w:val="a7"/>
    <w:uiPriority w:val="99"/>
    <w:unhideWhenUsed/>
    <w:rsid w:val="00D06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6C0F"/>
  </w:style>
  <w:style w:type="paragraph" w:styleId="a8">
    <w:name w:val="footer"/>
    <w:basedOn w:val="a"/>
    <w:link w:val="a9"/>
    <w:uiPriority w:val="99"/>
    <w:unhideWhenUsed/>
    <w:rsid w:val="00D06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6C0F"/>
  </w:style>
  <w:style w:type="paragraph" w:styleId="aa">
    <w:name w:val="No Spacing"/>
    <w:uiPriority w:val="1"/>
    <w:qFormat/>
    <w:rsid w:val="00D06C0F"/>
    <w:pPr>
      <w:spacing w:after="0" w:line="240" w:lineRule="auto"/>
    </w:pPr>
  </w:style>
  <w:style w:type="table" w:styleId="ab">
    <w:name w:val="Table Grid"/>
    <w:basedOn w:val="a1"/>
    <w:uiPriority w:val="39"/>
    <w:rsid w:val="006A3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379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2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4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583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7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3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5342</Words>
  <Characters>30450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cp:lastPrinted>2025-12-08T14:42:00Z</cp:lastPrinted>
  <dcterms:created xsi:type="dcterms:W3CDTF">2026-03-14T16:44:00Z</dcterms:created>
  <dcterms:modified xsi:type="dcterms:W3CDTF">2026-03-14T16:44:00Z</dcterms:modified>
</cp:coreProperties>
</file>