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7C1C" w14:textId="77777777" w:rsidR="00372547" w:rsidRPr="00A65A8A" w:rsidRDefault="00372547" w:rsidP="0037254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65A8A">
        <w:rPr>
          <w:rFonts w:ascii="Times New Roman" w:eastAsia="Calibri" w:hAnsi="Times New Roman" w:cs="Times New Roman"/>
          <w:bCs/>
          <w:sz w:val="28"/>
          <w:szCs w:val="28"/>
        </w:rPr>
        <w:t>Муниципальное общеобразовательное бюджетное учреждение средняя общеобразовательная школа № 2 муниципального образования городской округ город-курорт Сочи Краснодарского края</w:t>
      </w:r>
    </w:p>
    <w:p w14:paraId="75EF1503" w14:textId="77777777" w:rsidR="00372547" w:rsidRPr="00A65A8A" w:rsidRDefault="00372547" w:rsidP="00372547">
      <w:pPr>
        <w:tabs>
          <w:tab w:val="left" w:pos="7091"/>
        </w:tabs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14:paraId="700601EF" w14:textId="77777777" w:rsidR="00372547" w:rsidRPr="00A65A8A" w:rsidRDefault="00372547" w:rsidP="00372547">
      <w:pPr>
        <w:tabs>
          <w:tab w:val="left" w:pos="7091"/>
        </w:tabs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14:paraId="318512C1" w14:textId="77777777" w:rsidR="00372547" w:rsidRPr="00A65A8A" w:rsidRDefault="00372547" w:rsidP="00372547">
      <w:pPr>
        <w:tabs>
          <w:tab w:val="left" w:pos="7091"/>
        </w:tabs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2D435D" w14:textId="77777777" w:rsidR="00372547" w:rsidRPr="00A65A8A" w:rsidRDefault="00372547" w:rsidP="00372547">
      <w:pPr>
        <w:tabs>
          <w:tab w:val="left" w:pos="7091"/>
        </w:tabs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УТВЕРЖДЕНО</w:t>
      </w:r>
    </w:p>
    <w:p w14:paraId="387E2B0A" w14:textId="77777777" w:rsidR="00372547" w:rsidRPr="00A65A8A" w:rsidRDefault="00372547" w:rsidP="00372547">
      <w:pPr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педагогического совета</w:t>
      </w:r>
    </w:p>
    <w:p w14:paraId="5B45F9D2" w14:textId="77777777" w:rsidR="00372547" w:rsidRPr="00A65A8A" w:rsidRDefault="00E4116A" w:rsidP="00372547">
      <w:pPr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30.08.2022</w:t>
      </w:r>
      <w:r w:rsidR="00372547"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 №1</w:t>
      </w:r>
    </w:p>
    <w:p w14:paraId="268DC94E" w14:textId="77777777" w:rsidR="00372547" w:rsidRPr="00A65A8A" w:rsidRDefault="00372547" w:rsidP="00372547">
      <w:pPr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____________   /Н.В. Шепилова/</w:t>
      </w:r>
    </w:p>
    <w:p w14:paraId="28706AE9" w14:textId="77777777" w:rsidR="00372547" w:rsidRPr="00A65A8A" w:rsidRDefault="00372547" w:rsidP="00372547">
      <w:pPr>
        <w:tabs>
          <w:tab w:val="left" w:pos="709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(подпись руководителя ОО)</w:t>
      </w:r>
    </w:p>
    <w:p w14:paraId="7BC2419C" w14:textId="77777777" w:rsidR="00372547" w:rsidRPr="00A65A8A" w:rsidRDefault="00372547" w:rsidP="00372547">
      <w:pPr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5BFD1F" w14:textId="77777777" w:rsidR="00372547" w:rsidRPr="00A65A8A" w:rsidRDefault="00372547" w:rsidP="00372547">
      <w:pPr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0A8D6A" w14:textId="77777777" w:rsidR="00372547" w:rsidRPr="00A65A8A" w:rsidRDefault="00372547" w:rsidP="003725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DFFEB7" w14:textId="77777777" w:rsidR="00372547" w:rsidRPr="00A65A8A" w:rsidRDefault="00372547" w:rsidP="003725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3B78D7" w14:textId="77777777" w:rsidR="00372547" w:rsidRPr="00A65A8A" w:rsidRDefault="00372547" w:rsidP="00372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5A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14:paraId="21979916" w14:textId="77777777" w:rsidR="00372547" w:rsidRPr="00A65A8A" w:rsidRDefault="00372547" w:rsidP="00372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D8B7AF" w14:textId="77777777" w:rsidR="00372547" w:rsidRPr="00A65A8A" w:rsidRDefault="00372547" w:rsidP="003725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 внеурочной деятельности «</w:t>
      </w:r>
      <w:r w:rsidR="0049136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САМБО</w:t>
      </w: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480B947B" w14:textId="77777777" w:rsidR="00372547" w:rsidRPr="00A65A8A" w:rsidRDefault="00372547" w:rsidP="003725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4C1FB3" w14:textId="77777777" w:rsidR="00372547" w:rsidRPr="00A65A8A" w:rsidRDefault="00372547" w:rsidP="003725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69213F" w14:textId="77777777" w:rsidR="00372547" w:rsidRPr="00A65A8A" w:rsidRDefault="00372547" w:rsidP="003725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2D343F" w14:textId="3D3EF6C5" w:rsidR="00372547" w:rsidRPr="00A65A8A" w:rsidRDefault="00372547" w:rsidP="003725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образования (класс): </w:t>
      </w:r>
      <w:r w:rsidR="00491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начальное общее образование, </w:t>
      </w:r>
      <w:r w:rsidR="00945EB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</w:p>
    <w:p w14:paraId="233A1DDE" w14:textId="77777777" w:rsidR="00372547" w:rsidRPr="00A65A8A" w:rsidRDefault="00372547" w:rsidP="003725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8A458" w14:textId="25AD7FAA" w:rsidR="00372547" w:rsidRPr="00A65A8A" w:rsidRDefault="00372547" w:rsidP="00372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часов: всего –</w:t>
      </w:r>
      <w:r w:rsidRPr="00A65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4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65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в год, в неделю – </w:t>
      </w:r>
      <w:r w:rsidR="00945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65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</w:p>
    <w:p w14:paraId="05E57D84" w14:textId="77777777" w:rsidR="00372547" w:rsidRPr="00A65A8A" w:rsidRDefault="00372547" w:rsidP="00372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00CF79C" w14:textId="77777777" w:rsidR="00372547" w:rsidRPr="00A65A8A" w:rsidRDefault="00372547" w:rsidP="0037254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5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Направление: </w:t>
      </w: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спортивно-оздоровительное </w:t>
      </w:r>
      <w:r w:rsidRPr="00A65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направление  реализации внеурочной деятельности в рамках ФГОС</w:t>
      </w:r>
    </w:p>
    <w:p w14:paraId="1C840087" w14:textId="77777777" w:rsidR="00372547" w:rsidRPr="00A65A8A" w:rsidRDefault="00372547" w:rsidP="00372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F150141" w14:textId="77777777" w:rsidR="00372547" w:rsidRPr="00A65A8A" w:rsidRDefault="00372547" w:rsidP="003725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DDD5A8" w14:textId="77777777" w:rsidR="00372547" w:rsidRPr="00A65A8A" w:rsidRDefault="00372547" w:rsidP="0037254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программы: Дзиццоева Юлия Евгеньевна, учитель физической культуры</w:t>
      </w:r>
    </w:p>
    <w:p w14:paraId="605A6CF7" w14:textId="77777777" w:rsidR="00372547" w:rsidRPr="00A65A8A" w:rsidRDefault="00372547" w:rsidP="0037254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8131EE5" w14:textId="77777777" w:rsidR="00372547" w:rsidRPr="00A65A8A" w:rsidRDefault="00491361" w:rsidP="003725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 программы: 1 год</w:t>
      </w:r>
    </w:p>
    <w:p w14:paraId="6094DE87" w14:textId="77777777" w:rsidR="00372547" w:rsidRPr="00A65A8A" w:rsidRDefault="00372547" w:rsidP="003725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29C8BE" w14:textId="77777777" w:rsidR="00372547" w:rsidRPr="00A65A8A" w:rsidRDefault="00372547" w:rsidP="003725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0709D9" w14:textId="77777777" w:rsidR="00372547" w:rsidRPr="00A65A8A" w:rsidRDefault="00372547" w:rsidP="003725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Дзиццоева Юлия Евгеньевна</w:t>
      </w:r>
    </w:p>
    <w:p w14:paraId="6911A817" w14:textId="77777777" w:rsidR="00372547" w:rsidRPr="00A65A8A" w:rsidRDefault="00372547" w:rsidP="0037254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56A6786" w14:textId="77777777" w:rsidR="00372547" w:rsidRPr="00A65A8A" w:rsidRDefault="00372547" w:rsidP="003725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A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в соответствии с Федеральным государственным образовательным стандартом начального общего образования (ФГОС НОО) на основе основной образовательной программы начального общего образования (ООП НОО) МОБУ СОШ № 2 с учетом рабочей программы воспитания</w:t>
      </w:r>
    </w:p>
    <w:p w14:paraId="3E127278" w14:textId="77777777" w:rsidR="00372547" w:rsidRPr="00A65A8A" w:rsidRDefault="00372547" w:rsidP="003725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BE49EC" w14:textId="77777777" w:rsidR="00372547" w:rsidRPr="00A65A8A" w:rsidRDefault="00372547" w:rsidP="000B4D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26C4E3" w14:textId="77777777" w:rsidR="00491361" w:rsidRDefault="00491361" w:rsidP="000B4D7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5C36B8" w14:textId="77777777" w:rsidR="00491361" w:rsidRPr="00491361" w:rsidRDefault="00491361" w:rsidP="00B94DC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361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Пояснительная записка.</w:t>
      </w:r>
    </w:p>
    <w:p w14:paraId="39AC0D3B" w14:textId="77777777" w:rsidR="00491361" w:rsidRDefault="00491361" w:rsidP="00B94DC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1361">
        <w:rPr>
          <w:rFonts w:ascii="Times New Roman" w:hAnsi="Times New Roman" w:cs="Times New Roman"/>
          <w:bCs/>
          <w:sz w:val="24"/>
          <w:szCs w:val="24"/>
        </w:rPr>
        <w:t>В условиях современного исторического процесса ведущая приоритетная задача государства - повышение общего уровня здоровья нации, формирование ценностей здорового образа жизни, сохранение и укрепление здоровья подрастающего поколения. В этой связи обучение российских школьников основам физической культуры является важным и принципиальным достижением, как для отечественного, так и мирового образовательного сообщества.</w:t>
      </w:r>
    </w:p>
    <w:p w14:paraId="188468DA" w14:textId="77777777" w:rsidR="00491361" w:rsidRPr="00491361" w:rsidRDefault="00491361" w:rsidP="00B94DC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1361">
        <w:rPr>
          <w:rFonts w:ascii="Times New Roman" w:hAnsi="Times New Roman" w:cs="Times New Roman"/>
          <w:bCs/>
          <w:sz w:val="24"/>
          <w:szCs w:val="24"/>
        </w:rPr>
        <w:t>Данная программа реализует цель единой государственной политики в области развития физической культуры и спорта, направленной на укрепление здоровья обучающихся, воспитанников, организации активного досуга, а также в связи с уникальностью борьбы САМБО как вида спорта.</w:t>
      </w:r>
    </w:p>
    <w:p w14:paraId="2AB7338F" w14:textId="77777777" w:rsidR="00491361" w:rsidRDefault="00491361" w:rsidP="00B94DC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1361">
        <w:rPr>
          <w:rFonts w:ascii="Times New Roman" w:hAnsi="Times New Roman" w:cs="Times New Roman"/>
          <w:bCs/>
          <w:sz w:val="24"/>
          <w:szCs w:val="24"/>
        </w:rPr>
        <w:t>В соответствии с Государственным стандартом общего образования по физической культуре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491361">
        <w:rPr>
          <w:rFonts w:ascii="Times New Roman" w:hAnsi="Times New Roman" w:cs="Times New Roman"/>
          <w:bCs/>
          <w:sz w:val="24"/>
          <w:szCs w:val="24"/>
        </w:rPr>
        <w:t xml:space="preserve">Приказ </w:t>
      </w:r>
      <w:proofErr w:type="spellStart"/>
      <w:r w:rsidRPr="00491361"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 w:rsidRPr="00491361">
        <w:rPr>
          <w:rFonts w:ascii="Times New Roman" w:hAnsi="Times New Roman" w:cs="Times New Roman"/>
          <w:bCs/>
          <w:sz w:val="24"/>
          <w:szCs w:val="24"/>
        </w:rPr>
        <w:t xml:space="preserve"> России от 31.05.2021 N 286 "Об утверждении федерального государственного образовательного стандарта</w:t>
      </w:r>
      <w:r w:rsidR="0083558D">
        <w:rPr>
          <w:rFonts w:ascii="Times New Roman" w:hAnsi="Times New Roman" w:cs="Times New Roman"/>
          <w:bCs/>
          <w:sz w:val="24"/>
          <w:szCs w:val="24"/>
        </w:rPr>
        <w:t xml:space="preserve"> начального общего образования") </w:t>
      </w:r>
      <w:r w:rsidRPr="00491361">
        <w:rPr>
          <w:rFonts w:ascii="Times New Roman" w:hAnsi="Times New Roman" w:cs="Times New Roman"/>
          <w:bCs/>
          <w:sz w:val="24"/>
          <w:szCs w:val="24"/>
        </w:rPr>
        <w:t>предметом обучения является двигательная деятельность с общеобразовательной и общеразвивающей направленностью. В процессе овладения этой деятельностью у школьников не только совершенствуется физические качества, но и активно развиваются сознание и мышление, творческие с</w:t>
      </w:r>
      <w:r w:rsidR="0083558D">
        <w:rPr>
          <w:rFonts w:ascii="Times New Roman" w:hAnsi="Times New Roman" w:cs="Times New Roman"/>
          <w:bCs/>
          <w:sz w:val="24"/>
          <w:szCs w:val="24"/>
        </w:rPr>
        <w:t>пособности и самостоятельность.</w:t>
      </w:r>
    </w:p>
    <w:p w14:paraId="5141CFE9" w14:textId="77777777" w:rsidR="00491361" w:rsidRPr="00491361" w:rsidRDefault="00491361" w:rsidP="00B94DC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1361">
        <w:rPr>
          <w:rFonts w:ascii="Times New Roman" w:hAnsi="Times New Roman" w:cs="Times New Roman"/>
          <w:bCs/>
          <w:sz w:val="24"/>
          <w:szCs w:val="24"/>
        </w:rPr>
        <w:t>Программа разработана на основе: прим</w:t>
      </w:r>
      <w:r w:rsidR="0083558D">
        <w:rPr>
          <w:rFonts w:ascii="Times New Roman" w:hAnsi="Times New Roman" w:cs="Times New Roman"/>
          <w:bCs/>
          <w:sz w:val="24"/>
          <w:szCs w:val="24"/>
        </w:rPr>
        <w:t xml:space="preserve">ерной образовательной программы </w:t>
      </w:r>
      <w:r w:rsidR="00B94DCB" w:rsidRPr="00491361">
        <w:rPr>
          <w:rFonts w:ascii="Times New Roman" w:hAnsi="Times New Roman" w:cs="Times New Roman"/>
          <w:bCs/>
          <w:sz w:val="24"/>
          <w:szCs w:val="24"/>
        </w:rPr>
        <w:t>по физической культуре</w:t>
      </w:r>
      <w:r w:rsidR="00B94DCB">
        <w:rPr>
          <w:rFonts w:ascii="Times New Roman" w:hAnsi="Times New Roman" w:cs="Times New Roman"/>
          <w:bCs/>
          <w:sz w:val="24"/>
          <w:szCs w:val="24"/>
        </w:rPr>
        <w:t xml:space="preserve"> для</w:t>
      </w:r>
      <w:r w:rsidR="00B94DCB" w:rsidRPr="00491361">
        <w:rPr>
          <w:rFonts w:ascii="Times New Roman" w:hAnsi="Times New Roman" w:cs="Times New Roman"/>
          <w:bCs/>
          <w:sz w:val="24"/>
          <w:szCs w:val="24"/>
        </w:rPr>
        <w:t xml:space="preserve"> государственных общеобразовательных учреждений</w:t>
      </w:r>
      <w:r w:rsidR="00B94DC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491361">
        <w:rPr>
          <w:rFonts w:ascii="Times New Roman" w:hAnsi="Times New Roman" w:cs="Times New Roman"/>
          <w:bCs/>
          <w:sz w:val="24"/>
          <w:szCs w:val="24"/>
        </w:rPr>
        <w:t>раздел «САМБО»</w:t>
      </w:r>
      <w:r w:rsidRPr="00491361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3558D" w:rsidRPr="0083558D">
        <w:rPr>
          <w:rFonts w:ascii="Arial" w:eastAsia="Times New Roman" w:hAnsi="Arial" w:cs="Arial"/>
          <w:color w:val="000000"/>
          <w:spacing w:val="-3"/>
          <w:sz w:val="21"/>
          <w:szCs w:val="21"/>
          <w:lang w:eastAsia="ru-RU"/>
        </w:rPr>
        <w:t xml:space="preserve"> </w:t>
      </w:r>
      <w:r w:rsidR="0083558D" w:rsidRPr="0083558D">
        <w:rPr>
          <w:rFonts w:ascii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</w:t>
      </w:r>
      <w:r w:rsidR="0083558D">
        <w:rPr>
          <w:rFonts w:ascii="Times New Roman" w:hAnsi="Times New Roman" w:cs="Times New Roman"/>
          <w:bCs/>
          <w:sz w:val="24"/>
          <w:szCs w:val="24"/>
        </w:rPr>
        <w:t>начального</w:t>
      </w:r>
      <w:r w:rsidR="0083558D" w:rsidRPr="0083558D">
        <w:rPr>
          <w:rFonts w:ascii="Times New Roman" w:hAnsi="Times New Roman" w:cs="Times New Roman"/>
          <w:bCs/>
          <w:sz w:val="24"/>
          <w:szCs w:val="24"/>
        </w:rPr>
        <w:t xml:space="preserve"> общего образования</w:t>
      </w:r>
      <w:r w:rsidR="0083558D">
        <w:rPr>
          <w:rFonts w:ascii="Times New Roman" w:hAnsi="Times New Roman" w:cs="Times New Roman"/>
          <w:bCs/>
          <w:sz w:val="24"/>
          <w:szCs w:val="24"/>
        </w:rPr>
        <w:t>,</w:t>
      </w:r>
      <w:r w:rsidR="0083558D" w:rsidRPr="0083558D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83558D" w:rsidRPr="0083558D">
        <w:rPr>
          <w:rFonts w:ascii="Times New Roman" w:hAnsi="Times New Roman" w:cs="Times New Roman"/>
          <w:bCs/>
          <w:sz w:val="24"/>
          <w:szCs w:val="24"/>
        </w:rPr>
        <w:t>в соответствии с распоряжением Правительства №3036-РП от 23 декабря 2008 год</w:t>
      </w:r>
      <w:r w:rsidR="00B94DCB">
        <w:rPr>
          <w:rFonts w:ascii="Times New Roman" w:hAnsi="Times New Roman" w:cs="Times New Roman"/>
          <w:bCs/>
          <w:sz w:val="24"/>
          <w:szCs w:val="24"/>
        </w:rPr>
        <w:t>а «</w:t>
      </w:r>
      <w:r w:rsidR="00620666">
        <w:rPr>
          <w:rFonts w:ascii="Times New Roman" w:hAnsi="Times New Roman" w:cs="Times New Roman"/>
          <w:bCs/>
          <w:sz w:val="24"/>
          <w:szCs w:val="24"/>
        </w:rPr>
        <w:t>О мерах по развитию САМБО»,</w:t>
      </w:r>
      <w:r w:rsidR="00620666" w:rsidRPr="00620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666" w:rsidRPr="00620666">
        <w:rPr>
          <w:rFonts w:ascii="Times New Roman" w:hAnsi="Times New Roman" w:cs="Times New Roman"/>
          <w:bCs/>
          <w:sz w:val="24"/>
          <w:szCs w:val="24"/>
        </w:rPr>
        <w:t>на основе основной образовательной программы начального общего образования (ООП НОО) МОБУ СОШ № 2 с учетом рабочей программы воспитания</w:t>
      </w:r>
      <w:r w:rsidR="00620666">
        <w:rPr>
          <w:rFonts w:ascii="Times New Roman" w:hAnsi="Times New Roman" w:cs="Times New Roman"/>
          <w:bCs/>
          <w:sz w:val="24"/>
          <w:szCs w:val="24"/>
        </w:rPr>
        <w:t>.</w:t>
      </w:r>
    </w:p>
    <w:p w14:paraId="64D20B1D" w14:textId="77777777" w:rsidR="002C17FD" w:rsidRPr="00A65A8A" w:rsidRDefault="00BA3499" w:rsidP="002C17FD">
      <w:pPr>
        <w:pStyle w:val="c1"/>
        <w:spacing w:before="0" w:beforeAutospacing="0" w:after="0" w:afterAutospacing="0"/>
        <w:jc w:val="center"/>
        <w:rPr>
          <w:rStyle w:val="c34"/>
          <w:b/>
          <w:bCs/>
          <w:color w:val="000000"/>
        </w:rPr>
      </w:pPr>
      <w:r>
        <w:rPr>
          <w:rStyle w:val="c34"/>
          <w:b/>
          <w:bCs/>
          <w:color w:val="000000"/>
        </w:rPr>
        <w:t>2</w:t>
      </w:r>
      <w:r w:rsidR="00331F3D" w:rsidRPr="00A65A8A">
        <w:rPr>
          <w:rStyle w:val="c34"/>
          <w:b/>
          <w:bCs/>
          <w:color w:val="000000"/>
        </w:rPr>
        <w:t>.</w:t>
      </w:r>
      <w:r w:rsidR="00B94DCB">
        <w:rPr>
          <w:rStyle w:val="c34"/>
          <w:b/>
          <w:bCs/>
          <w:color w:val="000000"/>
        </w:rPr>
        <w:t xml:space="preserve"> </w:t>
      </w:r>
      <w:r w:rsidR="00331F3D" w:rsidRPr="00A65A8A">
        <w:rPr>
          <w:rStyle w:val="c34"/>
          <w:b/>
          <w:bCs/>
          <w:color w:val="000000"/>
        </w:rPr>
        <w:t>Содержание</w:t>
      </w:r>
      <w:r w:rsidR="000E0A20" w:rsidRPr="00A65A8A">
        <w:rPr>
          <w:rStyle w:val="c34"/>
          <w:b/>
          <w:bCs/>
          <w:color w:val="000000"/>
        </w:rPr>
        <w:t xml:space="preserve"> курса внеурочной деятельности «</w:t>
      </w:r>
      <w:r w:rsidR="003572A3">
        <w:rPr>
          <w:rStyle w:val="c34"/>
          <w:b/>
          <w:bCs/>
          <w:color w:val="000000"/>
        </w:rPr>
        <w:t>САМБО</w:t>
      </w:r>
      <w:r w:rsidR="000E0A20" w:rsidRPr="00A65A8A">
        <w:rPr>
          <w:rStyle w:val="c34"/>
          <w:b/>
          <w:bCs/>
          <w:color w:val="000000"/>
        </w:rPr>
        <w:t>»</w:t>
      </w:r>
      <w:r w:rsidR="002C17FD" w:rsidRPr="00A65A8A">
        <w:rPr>
          <w:rStyle w:val="c34"/>
          <w:b/>
          <w:bCs/>
          <w:color w:val="000000"/>
        </w:rPr>
        <w:t>.</w:t>
      </w:r>
    </w:p>
    <w:p w14:paraId="69013FD5" w14:textId="77777777" w:rsidR="002C17FD" w:rsidRPr="00A65A8A" w:rsidRDefault="002C17FD" w:rsidP="002C17FD">
      <w:pPr>
        <w:pStyle w:val="c1"/>
        <w:spacing w:before="0" w:beforeAutospacing="0" w:after="0" w:afterAutospacing="0"/>
        <w:jc w:val="center"/>
        <w:rPr>
          <w:rStyle w:val="c34"/>
          <w:b/>
          <w:bCs/>
          <w:color w:val="000000"/>
        </w:rPr>
      </w:pPr>
    </w:p>
    <w:p w14:paraId="6FFAC896" w14:textId="61A209D9" w:rsidR="00331F3D" w:rsidRPr="00A65A8A" w:rsidRDefault="002C17FD" w:rsidP="002C17FD">
      <w:pPr>
        <w:pStyle w:val="c1"/>
        <w:spacing w:before="0" w:beforeAutospacing="0" w:after="0" w:afterAutospacing="0"/>
        <w:rPr>
          <w:rStyle w:val="c34"/>
          <w:bCs/>
          <w:color w:val="000000"/>
        </w:rPr>
      </w:pPr>
      <w:r w:rsidRPr="00A65A8A">
        <w:rPr>
          <w:color w:val="000000"/>
        </w:rPr>
        <w:t xml:space="preserve">  </w:t>
      </w:r>
      <w:r w:rsidRPr="00A65A8A">
        <w:rPr>
          <w:bCs/>
          <w:color w:val="000000"/>
        </w:rPr>
        <w:t xml:space="preserve">Программа внеурочной деятельности по спортивно-оздоровительному направлению </w:t>
      </w:r>
      <w:r w:rsidR="00FE7CD0" w:rsidRPr="00A65A8A">
        <w:rPr>
          <w:bCs/>
          <w:color w:val="000000"/>
        </w:rPr>
        <w:t>«</w:t>
      </w:r>
      <w:r w:rsidR="00501980">
        <w:rPr>
          <w:bCs/>
          <w:color w:val="000000"/>
        </w:rPr>
        <w:t>Самбо» для</w:t>
      </w:r>
      <w:r w:rsidR="00945EB3">
        <w:rPr>
          <w:bCs/>
          <w:color w:val="000000"/>
        </w:rPr>
        <w:t xml:space="preserve"> 4</w:t>
      </w:r>
      <w:r w:rsidR="00501980">
        <w:rPr>
          <w:bCs/>
          <w:color w:val="000000"/>
        </w:rPr>
        <w:t xml:space="preserve"> </w:t>
      </w:r>
      <w:r w:rsidRPr="00A65A8A">
        <w:rPr>
          <w:bCs/>
          <w:color w:val="000000"/>
        </w:rPr>
        <w:t xml:space="preserve">классов составлена с учётом возрастных особенностей обучающихся начальной </w:t>
      </w:r>
      <w:proofErr w:type="gramStart"/>
      <w:r w:rsidRPr="00A65A8A">
        <w:rPr>
          <w:bCs/>
          <w:color w:val="000000"/>
        </w:rPr>
        <w:t>школы,  рассчитана</w:t>
      </w:r>
      <w:proofErr w:type="gramEnd"/>
      <w:r w:rsidRPr="00A65A8A">
        <w:rPr>
          <w:bCs/>
          <w:color w:val="000000"/>
        </w:rPr>
        <w:t xml:space="preserve"> на проведение 1 часа в неделю, 3</w:t>
      </w:r>
      <w:r w:rsidR="00945EB3">
        <w:rPr>
          <w:bCs/>
          <w:color w:val="000000"/>
        </w:rPr>
        <w:t>4</w:t>
      </w:r>
      <w:r w:rsidRPr="00A65A8A">
        <w:rPr>
          <w:bCs/>
          <w:color w:val="000000"/>
        </w:rPr>
        <w:t xml:space="preserve"> часа в год </w:t>
      </w:r>
    </w:p>
    <w:p w14:paraId="02EE0627" w14:textId="77777777" w:rsidR="00331F3D" w:rsidRPr="00A65A8A" w:rsidRDefault="00452552" w:rsidP="000B4D7B">
      <w:pPr>
        <w:pStyle w:val="c1"/>
        <w:shd w:val="clear" w:color="auto" w:fill="FFFFFF"/>
        <w:spacing w:before="0" w:beforeAutospacing="0" w:after="0" w:afterAutospacing="0"/>
        <w:rPr>
          <w:bCs/>
          <w:color w:val="000000"/>
          <w:shd w:val="clear" w:color="auto" w:fill="FFFFFF"/>
        </w:rPr>
      </w:pPr>
      <w:r w:rsidRPr="00A65A8A">
        <w:rPr>
          <w:bCs/>
          <w:color w:val="000000"/>
          <w:shd w:val="clear" w:color="auto" w:fill="FFFFFF"/>
        </w:rPr>
        <w:t xml:space="preserve">  </w:t>
      </w:r>
      <w:r w:rsidR="002C17FD" w:rsidRPr="00A65A8A">
        <w:rPr>
          <w:bCs/>
          <w:color w:val="000000"/>
          <w:shd w:val="clear" w:color="auto" w:fill="FFFFFF"/>
        </w:rPr>
        <w:t xml:space="preserve"> </w:t>
      </w:r>
      <w:r w:rsidRPr="00A65A8A">
        <w:rPr>
          <w:bCs/>
          <w:color w:val="000000"/>
          <w:shd w:val="clear" w:color="auto" w:fill="FFFFFF"/>
        </w:rPr>
        <w:t>Форма организации внеурочной деятельности: кружок, направление  спортивно-оздоровительное.</w:t>
      </w:r>
    </w:p>
    <w:p w14:paraId="006EA9C3" w14:textId="77777777" w:rsidR="00452552" w:rsidRPr="00A65A8A" w:rsidRDefault="00452552" w:rsidP="00D101F5">
      <w:pPr>
        <w:shd w:val="clear" w:color="auto" w:fill="FFFFFF"/>
        <w:spacing w:before="30" w:after="30" w:line="240" w:lineRule="auto"/>
        <w:jc w:val="both"/>
        <w:rPr>
          <w:rStyle w:val="c34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="002C17FD" w:rsidRPr="00A65A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65A8A">
        <w:rPr>
          <w:rFonts w:ascii="Times New Roman" w:hAnsi="Times New Roman" w:cs="Times New Roman"/>
          <w:bCs/>
          <w:color w:val="000000"/>
          <w:sz w:val="24"/>
          <w:szCs w:val="24"/>
        </w:rPr>
        <w:t>Виды внеурочной деятельности:</w:t>
      </w:r>
      <w:r w:rsidRPr="00A65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65A8A">
        <w:rPr>
          <w:rFonts w:ascii="Times New Roman" w:hAnsi="Times New Roman" w:cs="Times New Roman"/>
          <w:bCs/>
          <w:color w:val="000000"/>
          <w:sz w:val="24"/>
          <w:szCs w:val="24"/>
        </w:rPr>
        <w:t>Спортивно-оздоровительная деятельность,</w:t>
      </w:r>
      <w:r w:rsidRPr="00A65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игровая деятельность, познавательная деятельность</w:t>
      </w:r>
      <w:r w:rsidR="00D101F5" w:rsidRPr="00A65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D101F5" w:rsidRPr="00A65A8A">
        <w:rPr>
          <w:rStyle w:val="c17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101F5" w:rsidRPr="00A65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заданий соревновательного характера</w:t>
      </w:r>
      <w:r w:rsidR="00B13885" w:rsidRPr="00A65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01980" w:rsidRPr="00501980">
        <w:t xml:space="preserve"> </w:t>
      </w:r>
      <w:r w:rsidR="00501980" w:rsidRPr="005019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предусматривает изучени</w:t>
      </w:r>
      <w:r w:rsidR="00620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истории, теории и практических приемов</w:t>
      </w:r>
      <w:r w:rsidR="00501980" w:rsidRPr="005019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борьбы, владение спортивной техникой, приобретение профессиональных умений и навыков, необходимых для самообороны.</w:t>
      </w:r>
    </w:p>
    <w:p w14:paraId="30735C09" w14:textId="77777777" w:rsidR="00331F3D" w:rsidRPr="00A65A8A" w:rsidRDefault="00331F3D" w:rsidP="000B4D7B">
      <w:pPr>
        <w:pStyle w:val="a3"/>
        <w:shd w:val="clear" w:color="auto" w:fill="FFFFFF"/>
        <w:spacing w:before="0" w:beforeAutospacing="0" w:after="167" w:afterAutospacing="0"/>
        <w:rPr>
          <w:color w:val="000000"/>
        </w:rPr>
      </w:pPr>
      <w:r w:rsidRPr="00A65A8A">
        <w:rPr>
          <w:color w:val="000000"/>
        </w:rPr>
        <w:t xml:space="preserve">  Программа предусматривает задания, упражнения, игры на формирование коммуникативных, двигательных навыков, развитие физических навыков. Это способствует появлению желания общению с другими людьми, занятиями спортом, интеллектуальными видами деятельности. Формированию умений работать в условиях поиска, развитию сообразительности, любознательности.</w:t>
      </w:r>
    </w:p>
    <w:p w14:paraId="549E869A" w14:textId="77777777" w:rsidR="00410477" w:rsidRPr="00410477" w:rsidRDefault="00410477" w:rsidP="00410477">
      <w:pPr>
        <w:pStyle w:val="a4"/>
        <w:ind w:left="0"/>
        <w:jc w:val="center"/>
        <w:rPr>
          <w:rFonts w:ascii="Times New Roman" w:hAnsi="Times New Roman" w:cs="Times New Roman"/>
          <w:b/>
        </w:rPr>
      </w:pPr>
      <w:r w:rsidRPr="00410477">
        <w:rPr>
          <w:rFonts w:ascii="Times New Roman" w:hAnsi="Times New Roman" w:cs="Times New Roman"/>
          <w:b/>
        </w:rPr>
        <w:t>ТЕОРЕТИЧЕСКИЙ КУРС</w:t>
      </w:r>
    </w:p>
    <w:p w14:paraId="609E97A0" w14:textId="77777777" w:rsidR="00410477" w:rsidRPr="00410477" w:rsidRDefault="00410477" w:rsidP="00410477">
      <w:pPr>
        <w:pStyle w:val="a4"/>
        <w:ind w:left="0"/>
        <w:jc w:val="center"/>
        <w:rPr>
          <w:rFonts w:ascii="Times New Roman" w:hAnsi="Times New Roman" w:cs="Times New Roman"/>
        </w:rPr>
      </w:pPr>
    </w:p>
    <w:p w14:paraId="3F2BB6D5" w14:textId="77777777" w:rsidR="00410477" w:rsidRPr="0046252B" w:rsidRDefault="00410477" w:rsidP="00410477">
      <w:pPr>
        <w:pStyle w:val="a4"/>
        <w:ind w:left="0"/>
        <w:jc w:val="center"/>
        <w:rPr>
          <w:rFonts w:ascii="Times New Roman" w:hAnsi="Times New Roman" w:cs="Times New Roman"/>
          <w:i/>
        </w:rPr>
      </w:pPr>
      <w:r w:rsidRPr="0046252B">
        <w:rPr>
          <w:rFonts w:ascii="Times New Roman" w:hAnsi="Times New Roman" w:cs="Times New Roman"/>
          <w:i/>
        </w:rPr>
        <w:t>Техника безопасности и профилактика травматизма на занятиях по изучению элементов Самбо. Врачебный контроль и самоконтроль.</w:t>
      </w:r>
    </w:p>
    <w:p w14:paraId="0B11DDD4" w14:textId="77777777" w:rsidR="00410477" w:rsidRDefault="00410477" w:rsidP="00410477">
      <w:pPr>
        <w:pStyle w:val="a3"/>
        <w:shd w:val="clear" w:color="auto" w:fill="FFFFFF"/>
        <w:spacing w:before="0" w:beforeAutospacing="0" w:after="167" w:afterAutospacing="0"/>
      </w:pPr>
      <w:r>
        <w:rPr>
          <w:color w:val="333333"/>
        </w:rPr>
        <w:t xml:space="preserve"> </w:t>
      </w:r>
      <w:r w:rsidRPr="00410477">
        <w:rPr>
          <w:color w:val="333333"/>
        </w:rPr>
        <w:t>Правила поведения в спортивном зале. Правила поведения во время соревнований. Техника безопасности на занятиях Самбо. Техника безопасности при падении. Техника безопасности при взаимодействии с партнёром.</w:t>
      </w:r>
      <w:r>
        <w:rPr>
          <w:color w:val="333333"/>
        </w:rPr>
        <w:t xml:space="preserve"> </w:t>
      </w:r>
      <w:r w:rsidRPr="00D56C5F">
        <w:t>Запрещенные действия в Самбо.</w:t>
      </w:r>
      <w:r w:rsidRPr="00410477">
        <w:t xml:space="preserve"> </w:t>
      </w:r>
      <w:r w:rsidRPr="00D56C5F">
        <w:t xml:space="preserve">Организация места для </w:t>
      </w:r>
      <w:r w:rsidRPr="00D56C5F">
        <w:lastRenderedPageBreak/>
        <w:t>занятий.</w:t>
      </w:r>
      <w:r>
        <w:t xml:space="preserve"> </w:t>
      </w:r>
      <w:r w:rsidRPr="00D56C5F">
        <w:t>Понятие о спортивной форме, утомлении и переутомлении. Меры предупреждения перетренировки и переутомления.</w:t>
      </w:r>
    </w:p>
    <w:p w14:paraId="4777B654" w14:textId="77777777" w:rsidR="00410477" w:rsidRDefault="00410477" w:rsidP="007516BD">
      <w:pPr>
        <w:pStyle w:val="a4"/>
        <w:ind w:left="0"/>
        <w:rPr>
          <w:rFonts w:ascii="Times New Roman" w:hAnsi="Times New Roman" w:cs="Times New Roman"/>
        </w:rPr>
      </w:pPr>
    </w:p>
    <w:p w14:paraId="569A83B7" w14:textId="77777777" w:rsidR="00620666" w:rsidRDefault="00620666" w:rsidP="00410477">
      <w:pPr>
        <w:pStyle w:val="a4"/>
        <w:ind w:left="0"/>
        <w:jc w:val="center"/>
        <w:rPr>
          <w:rFonts w:ascii="Times New Roman" w:hAnsi="Times New Roman" w:cs="Times New Roman"/>
          <w:i/>
        </w:rPr>
      </w:pPr>
    </w:p>
    <w:p w14:paraId="00BBDD19" w14:textId="77777777" w:rsidR="00410477" w:rsidRPr="0046252B" w:rsidRDefault="00410477" w:rsidP="00410477">
      <w:pPr>
        <w:pStyle w:val="a4"/>
        <w:ind w:left="0"/>
        <w:jc w:val="center"/>
        <w:rPr>
          <w:rFonts w:ascii="Times New Roman" w:hAnsi="Times New Roman" w:cs="Times New Roman"/>
          <w:i/>
        </w:rPr>
      </w:pPr>
      <w:r w:rsidRPr="0046252B">
        <w:rPr>
          <w:rFonts w:ascii="Times New Roman" w:hAnsi="Times New Roman" w:cs="Times New Roman"/>
          <w:i/>
        </w:rPr>
        <w:t>Общие понятия о гигиене</w:t>
      </w:r>
    </w:p>
    <w:p w14:paraId="421DC4D9" w14:textId="77777777" w:rsidR="007516BD" w:rsidRPr="007516BD" w:rsidRDefault="007516BD" w:rsidP="007516BD">
      <w:pPr>
        <w:pStyle w:val="a4"/>
        <w:ind w:left="0" w:firstLine="709"/>
        <w:jc w:val="both"/>
        <w:rPr>
          <w:rFonts w:ascii="Times New Roman" w:hAnsi="Times New Roman" w:cs="Times New Roman"/>
        </w:rPr>
      </w:pPr>
      <w:r w:rsidRPr="007516BD">
        <w:rPr>
          <w:rFonts w:ascii="Times New Roman" w:hAnsi="Times New Roman" w:cs="Times New Roman"/>
        </w:rPr>
        <w:t>Гигиенические требования к занимающимся. Личная гигиена. Гигиена мест занятий. Гигиена одежды и обуви. Общий режим дня. Режим питания и питьевой режим. Гигиеническое значение водных процедур (умывание, обтирание, обливание, душ, баня, купание). Использование естественных факторов природы (солнце, воздух, вода) в целях закаливания организма.</w:t>
      </w:r>
      <w:r w:rsidRPr="007516BD">
        <w:t xml:space="preserve"> </w:t>
      </w:r>
      <w:r w:rsidRPr="007516BD">
        <w:rPr>
          <w:rFonts w:ascii="Times New Roman" w:hAnsi="Times New Roman" w:cs="Times New Roman"/>
        </w:rPr>
        <w:t>Меры предупреждения заболеваний. Влияние физических упражнений на функции систем организма.</w:t>
      </w:r>
    </w:p>
    <w:p w14:paraId="0B159E97" w14:textId="77777777" w:rsidR="007516BD" w:rsidRDefault="007516BD" w:rsidP="007516BD">
      <w:pPr>
        <w:pStyle w:val="a4"/>
        <w:ind w:left="0" w:firstLine="709"/>
        <w:jc w:val="center"/>
        <w:rPr>
          <w:rFonts w:ascii="Times New Roman" w:hAnsi="Times New Roman" w:cs="Times New Roman"/>
        </w:rPr>
      </w:pPr>
    </w:p>
    <w:p w14:paraId="5771B90E" w14:textId="77777777" w:rsidR="007516BD" w:rsidRPr="0046252B" w:rsidRDefault="007516BD" w:rsidP="007516BD">
      <w:pPr>
        <w:pStyle w:val="a4"/>
        <w:ind w:left="0" w:firstLine="709"/>
        <w:jc w:val="center"/>
        <w:rPr>
          <w:rFonts w:ascii="Times New Roman" w:hAnsi="Times New Roman" w:cs="Times New Roman"/>
          <w:i/>
        </w:rPr>
      </w:pPr>
      <w:r w:rsidRPr="0046252B">
        <w:rPr>
          <w:rFonts w:ascii="Times New Roman" w:hAnsi="Times New Roman" w:cs="Times New Roman"/>
          <w:i/>
        </w:rPr>
        <w:t>Физическая культура и спорт в России. Спортивная борьба.</w:t>
      </w:r>
    </w:p>
    <w:p w14:paraId="40D542C0" w14:textId="77777777" w:rsidR="007516BD" w:rsidRPr="007516BD" w:rsidRDefault="007516BD" w:rsidP="007516BD">
      <w:pPr>
        <w:pStyle w:val="a4"/>
        <w:ind w:left="0"/>
        <w:rPr>
          <w:rFonts w:ascii="Times New Roman" w:hAnsi="Times New Roman" w:cs="Times New Roman"/>
        </w:rPr>
      </w:pPr>
    </w:p>
    <w:p w14:paraId="506E9278" w14:textId="77777777" w:rsidR="00410477" w:rsidRPr="0046252B" w:rsidRDefault="0046252B" w:rsidP="0046252B">
      <w:pPr>
        <w:pStyle w:val="a4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7516BD" w:rsidRPr="007516BD">
        <w:rPr>
          <w:rFonts w:ascii="Times New Roman" w:hAnsi="Times New Roman" w:cs="Times New Roman"/>
        </w:rPr>
        <w:t>Физическая культура и спорт - эффективное средство воспитания подрастающего поколения. Борьба - старейший самобытный вид физических упражнений. Виды и характер самобытной борьбы у различных народов России.</w:t>
      </w:r>
      <w:r w:rsidR="007516BD">
        <w:rPr>
          <w:rFonts w:ascii="Times New Roman" w:hAnsi="Times New Roman" w:cs="Times New Roman"/>
        </w:rPr>
        <w:t xml:space="preserve"> </w:t>
      </w:r>
      <w:r w:rsidR="007516BD" w:rsidRPr="007516BD">
        <w:rPr>
          <w:rFonts w:ascii="Times New Roman" w:hAnsi="Times New Roman" w:cs="Times New Roman"/>
        </w:rPr>
        <w:t>Самбо - национальный вид спорта</w:t>
      </w:r>
      <w:r w:rsidR="007516BD">
        <w:rPr>
          <w:rFonts w:ascii="Times New Roman" w:hAnsi="Times New Roman" w:cs="Times New Roman"/>
        </w:rPr>
        <w:t>.</w:t>
      </w:r>
      <w:r w:rsidR="007516BD" w:rsidRPr="00751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16BD" w:rsidRPr="007516BD">
        <w:rPr>
          <w:rFonts w:ascii="Times New Roman" w:hAnsi="Times New Roman" w:cs="Times New Roman"/>
        </w:rPr>
        <w:t>Успехи российских самбистов на международной арене.</w:t>
      </w:r>
    </w:p>
    <w:p w14:paraId="3CF5F3D0" w14:textId="77777777" w:rsidR="007516BD" w:rsidRPr="0046252B" w:rsidRDefault="007516BD" w:rsidP="0046252B">
      <w:pPr>
        <w:pStyle w:val="a4"/>
        <w:ind w:left="0" w:firstLine="709"/>
        <w:jc w:val="center"/>
        <w:rPr>
          <w:rFonts w:ascii="Times New Roman" w:hAnsi="Times New Roman" w:cs="Times New Roman"/>
        </w:rPr>
      </w:pPr>
      <w:r w:rsidRPr="0046252B">
        <w:rPr>
          <w:rFonts w:ascii="Times New Roman" w:hAnsi="Times New Roman" w:cs="Times New Roman"/>
          <w:i/>
        </w:rPr>
        <w:t>Основы техники и элементы Самбо.</w:t>
      </w:r>
    </w:p>
    <w:p w14:paraId="429753D2" w14:textId="77777777" w:rsidR="0046252B" w:rsidRDefault="0046252B" w:rsidP="007516BD">
      <w:pPr>
        <w:pStyle w:val="a3"/>
        <w:shd w:val="clear" w:color="auto" w:fill="FFFFFF"/>
        <w:spacing w:before="0" w:beforeAutospacing="0" w:after="167" w:afterAutospacing="0"/>
        <w:rPr>
          <w:color w:val="333333"/>
        </w:rPr>
      </w:pPr>
      <w:r>
        <w:t xml:space="preserve">   </w:t>
      </w:r>
      <w:r w:rsidR="007516BD" w:rsidRPr="00D56C5F">
        <w:t>Понятие о технике Самбо. Основные положения самбиста: стойка, положение лёжа.</w:t>
      </w:r>
      <w:r w:rsidRPr="0046252B">
        <w:t xml:space="preserve"> </w:t>
      </w:r>
      <w:r w:rsidRPr="00D56C5F">
        <w:t>Терминология Самбо.</w:t>
      </w:r>
    </w:p>
    <w:p w14:paraId="42777049" w14:textId="77777777" w:rsidR="0046252B" w:rsidRDefault="0046252B" w:rsidP="0046252B">
      <w:pPr>
        <w:pStyle w:val="a4"/>
        <w:ind w:left="0" w:firstLine="3544"/>
        <w:rPr>
          <w:lang w:eastAsia="ru-RU"/>
        </w:rPr>
      </w:pPr>
    </w:p>
    <w:p w14:paraId="7B1B87EB" w14:textId="77777777" w:rsidR="0046252B" w:rsidRPr="0046252B" w:rsidRDefault="0046252B" w:rsidP="0046252B">
      <w:pPr>
        <w:pStyle w:val="a4"/>
        <w:ind w:left="0" w:firstLine="3544"/>
        <w:rPr>
          <w:rFonts w:ascii="Times New Roman" w:hAnsi="Times New Roman" w:cs="Times New Roman"/>
          <w:b/>
        </w:rPr>
      </w:pPr>
      <w:r>
        <w:rPr>
          <w:lang w:eastAsia="ru-RU"/>
        </w:rPr>
        <w:t xml:space="preserve"> </w:t>
      </w:r>
      <w:r w:rsidRPr="0046252B">
        <w:rPr>
          <w:rFonts w:ascii="Times New Roman" w:hAnsi="Times New Roman" w:cs="Times New Roman"/>
          <w:b/>
        </w:rPr>
        <w:t>ПРАКТИЧЕСКИЙ КУРС</w:t>
      </w:r>
    </w:p>
    <w:p w14:paraId="6A3A35AF" w14:textId="77777777" w:rsidR="0046252B" w:rsidRDefault="0046252B" w:rsidP="0046252B">
      <w:pPr>
        <w:tabs>
          <w:tab w:val="left" w:pos="3045"/>
        </w:tabs>
        <w:jc w:val="center"/>
        <w:rPr>
          <w:rFonts w:ascii="Times New Roman" w:hAnsi="Times New Roman" w:cs="Times New Roman"/>
          <w:i/>
        </w:rPr>
      </w:pPr>
      <w:proofErr w:type="spellStart"/>
      <w:r w:rsidRPr="0046252B">
        <w:rPr>
          <w:rFonts w:ascii="Times New Roman" w:hAnsi="Times New Roman" w:cs="Times New Roman"/>
          <w:i/>
        </w:rPr>
        <w:t>Общеподготовительные</w:t>
      </w:r>
      <w:proofErr w:type="spellEnd"/>
      <w:r w:rsidRPr="0046252B">
        <w:rPr>
          <w:rFonts w:ascii="Times New Roman" w:hAnsi="Times New Roman" w:cs="Times New Roman"/>
          <w:i/>
        </w:rPr>
        <w:t xml:space="preserve"> упражнения</w:t>
      </w:r>
    </w:p>
    <w:p w14:paraId="562A6964" w14:textId="77777777" w:rsidR="0046252B" w:rsidRDefault="0046252B" w:rsidP="0046252B">
      <w:pPr>
        <w:tabs>
          <w:tab w:val="left" w:pos="30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52B">
        <w:rPr>
          <w:rFonts w:ascii="Times New Roman" w:hAnsi="Times New Roman" w:cs="Times New Roman"/>
        </w:rPr>
        <w:t>Строевые упражнения. Строевые приемы. Выполнение строевых команд. Повороты на месте: направо, налево, кругом, пол-оборота. Понятия: «строевая стойка», «стойка ноги врозь», «основная стойка», «колонна», «шеренга», «фронт», «тыл», «интервал», «дистанция». Построение в колонну по одному (по два, по три), в одну шеренгу (две, три, четыре). Перестроения: из одной шеренги в две и обратно, из шеренги уступом, из шеренги в колонну захождением отделений плечом. Передвижения. Строевой шаг, походный (обычный) шаг. Движение бегом.</w:t>
      </w:r>
      <w:r w:rsidRPr="00462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41A13F8" w14:textId="77777777" w:rsidR="0046252B" w:rsidRPr="0046252B" w:rsidRDefault="0046252B" w:rsidP="0046252B">
      <w:pPr>
        <w:tabs>
          <w:tab w:val="left" w:pos="3045"/>
        </w:tabs>
        <w:rPr>
          <w:rFonts w:ascii="Times New Roman" w:hAnsi="Times New Roman" w:cs="Times New Roman"/>
        </w:rPr>
      </w:pPr>
      <w:r w:rsidRPr="0046252B">
        <w:rPr>
          <w:rFonts w:ascii="Times New Roman" w:hAnsi="Times New Roman" w:cs="Times New Roman"/>
        </w:rPr>
        <w:t>Разминка самбиста. Разминка в движении по ковру. Варианты ходьбы, бега, прыжков.</w:t>
      </w:r>
    </w:p>
    <w:p w14:paraId="677CE77C" w14:textId="77777777" w:rsidR="0046252B" w:rsidRDefault="0046252B" w:rsidP="0046252B">
      <w:pPr>
        <w:tabs>
          <w:tab w:val="left" w:pos="3045"/>
        </w:tabs>
        <w:rPr>
          <w:rFonts w:ascii="Times New Roman" w:hAnsi="Times New Roman" w:cs="Times New Roman"/>
        </w:rPr>
      </w:pPr>
      <w:r w:rsidRPr="0046252B">
        <w:rPr>
          <w:rFonts w:ascii="Times New Roman" w:hAnsi="Times New Roman" w:cs="Times New Roman"/>
        </w:rPr>
        <w:t>Общеразвивающие упражнения. Упражнения для мышц и суставов туловища и шеи. Упражнения для мышц и суставов рук и ног. Упражнения с отягощением весом собственного тела для воспитания физических качеств: силы, гибкости, быстроты, ловкости, выносливости.</w:t>
      </w:r>
    </w:p>
    <w:p w14:paraId="3DC96A72" w14:textId="77777777" w:rsidR="0046252B" w:rsidRPr="0046252B" w:rsidRDefault="0046252B" w:rsidP="0046252B">
      <w:pPr>
        <w:tabs>
          <w:tab w:val="left" w:pos="3045"/>
        </w:tabs>
        <w:rPr>
          <w:rFonts w:ascii="Times New Roman" w:hAnsi="Times New Roman" w:cs="Times New Roman"/>
        </w:rPr>
      </w:pPr>
      <w:r w:rsidRPr="0046252B">
        <w:rPr>
          <w:rFonts w:ascii="Times New Roman" w:hAnsi="Times New Roman" w:cs="Times New Roman"/>
        </w:rPr>
        <w:t xml:space="preserve">Упражнения с партнером. Упражнения в различных положениях: в стойке, в партере, лежа, на мосту и др. Упражнения для развития силы: поднимание, наклоны, повороты, приседания, ходьба, бег, </w:t>
      </w:r>
      <w:proofErr w:type="spellStart"/>
      <w:r w:rsidRPr="0046252B">
        <w:rPr>
          <w:rFonts w:ascii="Times New Roman" w:hAnsi="Times New Roman" w:cs="Times New Roman"/>
        </w:rPr>
        <w:t>переползание</w:t>
      </w:r>
      <w:proofErr w:type="spellEnd"/>
      <w:r w:rsidRPr="0046252B">
        <w:rPr>
          <w:rFonts w:ascii="Times New Roman" w:hAnsi="Times New Roman" w:cs="Times New Roman"/>
        </w:rPr>
        <w:t>, отжимание в упоре лежа, отжимание лежа на спине, в положении на «борцовском мосту».</w:t>
      </w:r>
    </w:p>
    <w:p w14:paraId="73056E8E" w14:textId="77777777" w:rsidR="0046252B" w:rsidRDefault="0046252B" w:rsidP="0046252B">
      <w:pPr>
        <w:tabs>
          <w:tab w:val="left" w:pos="3045"/>
        </w:tabs>
        <w:rPr>
          <w:rFonts w:ascii="Times New Roman" w:hAnsi="Times New Roman" w:cs="Times New Roman"/>
        </w:rPr>
      </w:pPr>
      <w:r w:rsidRPr="0046252B">
        <w:rPr>
          <w:rFonts w:ascii="Times New Roman" w:hAnsi="Times New Roman" w:cs="Times New Roman"/>
        </w:rPr>
        <w:t>Упражнения на гимнастической стенке. Лазание с помощью ног; без помощи ног. Прыжки вверх с рейки на рейку, с одновременным толчком руками и ногами. Прыжки в стороны, вниз. Подтягивание лицом к стенке; то же спиной к стенке. Поднимание ног до касания рейки над головой. Раскачивание. Вис ноги в сторону с захватом реек на разной высоте («флажок»). Угол в висе. Соскоки из различных висов.</w:t>
      </w:r>
    </w:p>
    <w:p w14:paraId="326F20F1" w14:textId="77777777" w:rsidR="00395C90" w:rsidRDefault="00395C90" w:rsidP="0046252B">
      <w:pPr>
        <w:tabs>
          <w:tab w:val="left" w:pos="3045"/>
        </w:tabs>
        <w:rPr>
          <w:rFonts w:ascii="Times New Roman" w:hAnsi="Times New Roman" w:cs="Times New Roman"/>
        </w:rPr>
      </w:pPr>
      <w:r w:rsidRPr="00395C90">
        <w:rPr>
          <w:rFonts w:ascii="Times New Roman" w:hAnsi="Times New Roman" w:cs="Times New Roman"/>
        </w:rPr>
        <w:t xml:space="preserve">Упражнения с гимнастической палкой. Варианты вращения палки одной рукой, двумя. Переворот вперед с упором палкой в ковер (с разбега и без разбега). Хватом за конец гимнастической палки обеими руками, круги палкой над головой; то же впереди; то же за спиной. Хватом за середину гимнастической </w:t>
      </w:r>
      <w:r w:rsidRPr="00395C90">
        <w:rPr>
          <w:rFonts w:ascii="Times New Roman" w:hAnsi="Times New Roman" w:cs="Times New Roman"/>
        </w:rPr>
        <w:lastRenderedPageBreak/>
        <w:t>палки поднимание её обеими руками (прямыми или согнутыми в локтевом суставе); то же одной рукой; то же через сторону; то же впереди. Перешагивание через палку, захваченную за концы. Прыжки через палку, захваченную за концы. Хватом за концы опускание палки за спину, не сгибая руки (</w:t>
      </w:r>
      <w:proofErr w:type="spellStart"/>
      <w:r w:rsidRPr="00395C90">
        <w:rPr>
          <w:rFonts w:ascii="Times New Roman" w:hAnsi="Times New Roman" w:cs="Times New Roman"/>
        </w:rPr>
        <w:t>выкрут</w:t>
      </w:r>
      <w:proofErr w:type="spellEnd"/>
      <w:r w:rsidRPr="00395C90">
        <w:rPr>
          <w:rFonts w:ascii="Times New Roman" w:hAnsi="Times New Roman" w:cs="Times New Roman"/>
        </w:rPr>
        <w:t>).</w:t>
      </w:r>
    </w:p>
    <w:p w14:paraId="6C4F91FE" w14:textId="77777777" w:rsidR="00395C90" w:rsidRDefault="00395C90" w:rsidP="0046252B">
      <w:pPr>
        <w:tabs>
          <w:tab w:val="left" w:pos="3045"/>
        </w:tabs>
        <w:rPr>
          <w:rFonts w:ascii="Times New Roman" w:hAnsi="Times New Roman" w:cs="Times New Roman"/>
        </w:rPr>
      </w:pPr>
      <w:r w:rsidRPr="00395C90">
        <w:rPr>
          <w:rFonts w:ascii="Times New Roman" w:hAnsi="Times New Roman" w:cs="Times New Roman"/>
        </w:rPr>
        <w:t>Упражнения с мячом (набивным, теннисным и др.). Выполняются в движении по залу или на месте.</w:t>
      </w:r>
    </w:p>
    <w:p w14:paraId="43A0B250" w14:textId="77777777" w:rsidR="00395C90" w:rsidRDefault="00395C90" w:rsidP="00395C90">
      <w:pPr>
        <w:tabs>
          <w:tab w:val="left" w:pos="3045"/>
        </w:tabs>
        <w:rPr>
          <w:rFonts w:ascii="Times New Roman" w:hAnsi="Times New Roman" w:cs="Times New Roman"/>
        </w:rPr>
      </w:pPr>
      <w:r w:rsidRPr="00395C90">
        <w:rPr>
          <w:rFonts w:ascii="Times New Roman" w:hAnsi="Times New Roman" w:cs="Times New Roman"/>
        </w:rPr>
        <w:t xml:space="preserve">Акробатика. Особенности обучения и совершенствование элементов акробатики и акробатических прыжков в условиях зала борьбы. Стойки: основная, ноги врозь, выпад вперед, выпад влево (вправо), выпад назад, присед, на коленях, на колене, на руках, на предплечьях, на голове, на голове и предплечьях, стойка на голове и лопатках. «Седы»: ноги вместе, ноги врозь, углом, согнув ноги, в группировке, на пятках. Упоры: присев; присев на правой, левую в сторону на носок; стоя; лежа; лежа на согнутых руках; лежа сзади; лежа сзади, согнув ноги; лежа правым боком; на </w:t>
      </w:r>
      <w:proofErr w:type="spellStart"/>
      <w:r w:rsidRPr="00395C90">
        <w:rPr>
          <w:rFonts w:ascii="Times New Roman" w:hAnsi="Times New Roman" w:cs="Times New Roman"/>
        </w:rPr>
        <w:t>коленях.Перекаты</w:t>
      </w:r>
      <w:proofErr w:type="spellEnd"/>
      <w:r w:rsidRPr="00395C90">
        <w:rPr>
          <w:rFonts w:ascii="Times New Roman" w:hAnsi="Times New Roman" w:cs="Times New Roman"/>
        </w:rPr>
        <w:t xml:space="preserve">: вперед, назад, влево (вправо), </w:t>
      </w:r>
      <w:proofErr w:type="spellStart"/>
      <w:r w:rsidRPr="00395C90">
        <w:rPr>
          <w:rFonts w:ascii="Times New Roman" w:hAnsi="Times New Roman" w:cs="Times New Roman"/>
        </w:rPr>
        <w:t>звездный.Прыжки</w:t>
      </w:r>
      <w:proofErr w:type="spellEnd"/>
      <w:r w:rsidRPr="00395C90">
        <w:rPr>
          <w:rFonts w:ascii="Times New Roman" w:hAnsi="Times New Roman" w:cs="Times New Roman"/>
        </w:rPr>
        <w:t xml:space="preserve">: прогибаясь, ноги врозь, согнув </w:t>
      </w:r>
      <w:proofErr w:type="spellStart"/>
      <w:r w:rsidRPr="00395C90">
        <w:rPr>
          <w:rFonts w:ascii="Times New Roman" w:hAnsi="Times New Roman" w:cs="Times New Roman"/>
        </w:rPr>
        <w:t>ноги.Кувырки</w:t>
      </w:r>
      <w:proofErr w:type="spellEnd"/>
      <w:r w:rsidRPr="00395C90">
        <w:rPr>
          <w:rFonts w:ascii="Times New Roman" w:hAnsi="Times New Roman" w:cs="Times New Roman"/>
        </w:rPr>
        <w:t xml:space="preserve">: в группировке - вперед, назад; согнувшись - вперед, назад; назад перекатом; назад через стойку на руках; вперед прыжком (длинный); кувырок </w:t>
      </w:r>
      <w:proofErr w:type="spellStart"/>
      <w:r w:rsidRPr="00395C90">
        <w:rPr>
          <w:rFonts w:ascii="Times New Roman" w:hAnsi="Times New Roman" w:cs="Times New Roman"/>
        </w:rPr>
        <w:t>полет.Перевороты</w:t>
      </w:r>
      <w:proofErr w:type="spellEnd"/>
      <w:r w:rsidRPr="00395C90">
        <w:rPr>
          <w:rFonts w:ascii="Times New Roman" w:hAnsi="Times New Roman" w:cs="Times New Roman"/>
        </w:rPr>
        <w:t>: боком-влево, вправо (кол</w:t>
      </w:r>
      <w:r>
        <w:rPr>
          <w:rFonts w:ascii="Times New Roman" w:hAnsi="Times New Roman" w:cs="Times New Roman"/>
        </w:rPr>
        <w:t>есо); медленный - вперед, назад.</w:t>
      </w:r>
    </w:p>
    <w:p w14:paraId="06E5766A" w14:textId="77777777" w:rsidR="00395C90" w:rsidRDefault="00395C90" w:rsidP="00395C90">
      <w:pPr>
        <w:tabs>
          <w:tab w:val="left" w:pos="3045"/>
        </w:tabs>
        <w:rPr>
          <w:rFonts w:ascii="Times New Roman" w:hAnsi="Times New Roman" w:cs="Times New Roman"/>
        </w:rPr>
      </w:pPr>
      <w:r w:rsidRPr="00395C90">
        <w:rPr>
          <w:rFonts w:ascii="Times New Roman" w:hAnsi="Times New Roman" w:cs="Times New Roman"/>
        </w:rPr>
        <w:t>Осуществление страховки преподавателем при проведении занятий по акробатике в зале самбо. Использование различных средств для повышения эффективности обучения занимающихся акробатическим прыжкам.</w:t>
      </w:r>
    </w:p>
    <w:p w14:paraId="2BFC81B2" w14:textId="77777777" w:rsidR="00ED1AD8" w:rsidRPr="00ED1AD8" w:rsidRDefault="00ED1AD8" w:rsidP="00395C90">
      <w:pPr>
        <w:tabs>
          <w:tab w:val="left" w:pos="3045"/>
        </w:tabs>
        <w:rPr>
          <w:rFonts w:ascii="Times New Roman" w:hAnsi="Times New Roman" w:cs="Times New Roman"/>
        </w:rPr>
      </w:pPr>
      <w:r w:rsidRPr="00ED1AD8">
        <w:rPr>
          <w:rFonts w:ascii="Times New Roman" w:hAnsi="Times New Roman" w:cs="Times New Roman"/>
          <w:bCs/>
        </w:rPr>
        <w:t>Специальные подвижны</w:t>
      </w:r>
      <w:r>
        <w:rPr>
          <w:rFonts w:ascii="Times New Roman" w:hAnsi="Times New Roman" w:cs="Times New Roman"/>
          <w:bCs/>
        </w:rPr>
        <w:t>е игры с элементами единоборств (</w:t>
      </w:r>
      <w:r w:rsidRPr="00ED1AD8">
        <w:rPr>
          <w:rFonts w:ascii="Times New Roman" w:hAnsi="Times New Roman" w:cs="Times New Roman"/>
          <w:bCs/>
        </w:rPr>
        <w:t>игры с касаниями, игры с захватами, игры с тиснениями, игры с элементарными техническими действиями.</w:t>
      </w:r>
      <w:r>
        <w:rPr>
          <w:rFonts w:ascii="Times New Roman" w:hAnsi="Times New Roman" w:cs="Times New Roman"/>
          <w:b/>
          <w:bCs/>
        </w:rPr>
        <w:t>)</w:t>
      </w:r>
    </w:p>
    <w:p w14:paraId="1108648E" w14:textId="77777777" w:rsidR="00395C90" w:rsidRPr="00395C90" w:rsidRDefault="00395C90" w:rsidP="00395C90">
      <w:pPr>
        <w:tabs>
          <w:tab w:val="left" w:pos="3045"/>
        </w:tabs>
        <w:rPr>
          <w:rFonts w:ascii="Times New Roman" w:hAnsi="Times New Roman" w:cs="Times New Roman"/>
        </w:rPr>
      </w:pPr>
    </w:p>
    <w:p w14:paraId="0A065BBA" w14:textId="77777777" w:rsidR="00395C90" w:rsidRDefault="00395C90" w:rsidP="00395C90">
      <w:pPr>
        <w:tabs>
          <w:tab w:val="left" w:pos="3045"/>
        </w:tabs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Техническая подготовка</w:t>
      </w:r>
    </w:p>
    <w:p w14:paraId="30F9B4A1" w14:textId="77777777" w:rsidR="00395C90" w:rsidRDefault="00620666" w:rsidP="00395C90">
      <w:pPr>
        <w:tabs>
          <w:tab w:val="left" w:pos="30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Удержание сбоку,</w:t>
      </w:r>
      <w:r w:rsidR="00A650E2" w:rsidRPr="00A650E2">
        <w:rPr>
          <w:rFonts w:ascii="Times New Roman" w:hAnsi="Times New Roman" w:cs="Times New Roman"/>
        </w:rPr>
        <w:t xml:space="preserve"> лежа, с захватом туловища, без захвата головы (упором рукой в ковер), без захвата руки под плечо. Уходы от удержания сбоку: поворачиваясь на живот, садясь, отжимая руками и ногой, отжимая рукой и махом ногой (зацеп за свою руку).</w:t>
      </w:r>
      <w:r w:rsidR="00A650E2" w:rsidRPr="00A65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50E2" w:rsidRPr="00A650E2">
        <w:rPr>
          <w:rFonts w:ascii="Times New Roman" w:hAnsi="Times New Roman" w:cs="Times New Roman"/>
        </w:rPr>
        <w:t>Переворачивание партнера стоящего в упоре на руках и коленях захватом рук сбоку. Активные и пассивные защиты от переворачивания.</w:t>
      </w:r>
    </w:p>
    <w:p w14:paraId="769357F5" w14:textId="77777777" w:rsidR="00BA3499" w:rsidRPr="00A65A8A" w:rsidRDefault="00BA3499" w:rsidP="00BA349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A65A8A">
        <w:rPr>
          <w:rFonts w:ascii="Times New Roman" w:hAnsi="Times New Roman" w:cs="Times New Roman"/>
          <w:b/>
          <w:bCs/>
          <w:sz w:val="24"/>
          <w:szCs w:val="24"/>
        </w:rPr>
        <w:t xml:space="preserve"> Планируемые результаты освоения курса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внеурочной деятельности </w:t>
      </w:r>
      <w:r w:rsidRPr="00A65A8A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САМБО</w:t>
      </w:r>
      <w:r w:rsidRPr="00A65A8A"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14:paraId="0DA2392F" w14:textId="77777777" w:rsidR="00BA3499" w:rsidRPr="00A65A8A" w:rsidRDefault="00BA3499" w:rsidP="00BA349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bCs/>
          <w:iCs/>
          <w:color w:val="170E02"/>
          <w:sz w:val="24"/>
          <w:szCs w:val="24"/>
          <w:u w:val="single"/>
          <w:lang w:eastAsia="ru-RU"/>
        </w:rPr>
        <w:t>Личностными  результатами</w:t>
      </w:r>
      <w:r w:rsidRPr="00A65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изучения курса </w:t>
      </w:r>
      <w:r w:rsidRPr="00A65A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САМБО</w:t>
      </w:r>
      <w:r w:rsidRPr="00A65A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r w:rsidRPr="00A65A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65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формирование следующих умений:</w:t>
      </w:r>
    </w:p>
    <w:p w14:paraId="23787833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5FA7F1E0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14:paraId="48F704CD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проявлять дисциплинированность, трудолюбие и упорство в достижении поставленных целей;</w:t>
      </w:r>
    </w:p>
    <w:p w14:paraId="478011ED" w14:textId="77777777" w:rsidR="00BA3499" w:rsidRPr="00164DCD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14:paraId="173C88B1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D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готовность, способность и стремление обучающихся в учебной и воспитательной деятельности к традиционными российскими социокультурными и духовно-нравственными ценностями, принятыми в обществе правилами и нормами повед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ения, процессам самопознания, </w:t>
      </w:r>
      <w:r w:rsidRPr="00164D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самовоспитания и саморазвития, формированию внутренней позиции личности.</w:t>
      </w:r>
    </w:p>
    <w:p w14:paraId="0854AEBE" w14:textId="77777777" w:rsidR="00BA3499" w:rsidRPr="00A65A8A" w:rsidRDefault="00BA3499" w:rsidP="00BA349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bCs/>
          <w:iCs/>
          <w:color w:val="170E02"/>
          <w:sz w:val="24"/>
          <w:szCs w:val="24"/>
          <w:u w:val="single"/>
          <w:lang w:eastAsia="ru-RU"/>
        </w:rPr>
        <w:t>Метапредметными  результатами </w:t>
      </w:r>
      <w:r w:rsidRPr="00A65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изучения курса </w:t>
      </w:r>
      <w:r w:rsidRPr="00A65A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САМБО</w:t>
      </w:r>
      <w:r w:rsidRPr="00A65A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r w:rsidRPr="00A65A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65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формирование следующих умений:</w:t>
      </w:r>
    </w:p>
    <w:p w14:paraId="33C06A98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lastRenderedPageBreak/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14:paraId="77C60C34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находить ошибки при выполнении учебных заданий, отбирать способы их исправления;</w:t>
      </w:r>
    </w:p>
    <w:p w14:paraId="03CF0F92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14:paraId="3994FE13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14:paraId="23E3F4EC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организовывать самостоятельную деятельность с учётом требований её безопасности, сохранности инвентаря и оборудования,  организации места занятий;</w:t>
      </w:r>
    </w:p>
    <w:p w14:paraId="7B37C94A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14:paraId="263207A2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14:paraId="685B8D1E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14:paraId="1B41ABBD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оценивать красоту телосложения и осанки, сравнивать их с эталонными образцами;</w:t>
      </w:r>
    </w:p>
    <w:p w14:paraId="41664475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14:paraId="0B5D0B55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14:paraId="0B8872A8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представлять игры как средство укрепления здоровья, физического развития и физической подготовки человека;</w:t>
      </w:r>
    </w:p>
    <w:p w14:paraId="0CA3420B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14:paraId="6E295D82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14:paraId="43F5494D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14:paraId="3409D93A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организовывать и проводить игры с разной целевой направленностью</w:t>
      </w:r>
    </w:p>
    <w:p w14:paraId="78DF6022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взаимодействовать со сверстниками по правилам проведения подвижных игр и соревнований;</w:t>
      </w:r>
    </w:p>
    <w:p w14:paraId="2C77DEEE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  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14:paraId="0DB01D91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14:paraId="386AF3A1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14:paraId="7A114AEA" w14:textId="77777777" w:rsidR="00BA3499" w:rsidRPr="00A65A8A" w:rsidRDefault="00BA3499" w:rsidP="00BA3499">
      <w:pPr>
        <w:numPr>
          <w:ilvl w:val="0"/>
          <w:numId w:val="40"/>
        </w:numPr>
        <w:shd w:val="clear" w:color="auto" w:fill="FFFFFF"/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14:paraId="0473F4A3" w14:textId="77777777" w:rsidR="00BA3499" w:rsidRDefault="00BA3499" w:rsidP="00BA349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hAnsi="Times New Roman" w:cs="Times New Roman"/>
          <w:sz w:val="24"/>
          <w:szCs w:val="24"/>
          <w:u w:val="single"/>
        </w:rPr>
        <w:t xml:space="preserve">Предметными  результатами </w:t>
      </w:r>
      <w:r w:rsidRPr="00A65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изучения курса </w:t>
      </w:r>
      <w:r w:rsidRPr="00A65A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САМБО</w:t>
      </w:r>
      <w:r w:rsidRPr="00A65A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r w:rsidRPr="00A65A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65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является:</w:t>
      </w:r>
    </w:p>
    <w:p w14:paraId="6F7CCDFB" w14:textId="77777777" w:rsidR="00BA3499" w:rsidRDefault="00BA3499" w:rsidP="00BA3499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C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о борьбе </w:t>
      </w:r>
      <w:r w:rsidRPr="00A34C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самбо</w:t>
      </w:r>
      <w:r w:rsidRPr="00A34C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её роли в укреплении здоровья; </w:t>
      </w:r>
    </w:p>
    <w:p w14:paraId="21F6FBF0" w14:textId="77777777" w:rsidR="00BA3499" w:rsidRDefault="00BA3499" w:rsidP="00BA3499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ориентировка</w:t>
      </w:r>
      <w:r w:rsidRPr="00A34C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понятии </w:t>
      </w:r>
      <w:r w:rsidRPr="003572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самбо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14:paraId="1B2BF371" w14:textId="77777777" w:rsidR="00BA3499" w:rsidRDefault="00BA3499" w:rsidP="00BA3499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2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соблюдать правила безопасного поведения во время занятий по </w:t>
      </w:r>
      <w:r w:rsidRPr="003572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самбо</w:t>
      </w:r>
      <w:r w:rsidRPr="003572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правила личной гигиены, требования к спортивной одежде и обуви, спортивному инвентарю для занятий;</w:t>
      </w:r>
    </w:p>
    <w:p w14:paraId="0026F3F2" w14:textId="77777777" w:rsidR="00BA3499" w:rsidRDefault="00BA3499" w:rsidP="00BA3499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2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выполнять комплексы общеразвивающих, специальных и корригирующих упражнений; упражнений на развитие быстроты, ловкости, гибкости; упражнений для укрепления мышц шеи и туловища, голеностопных суставов и формирования правильной осанки;</w:t>
      </w:r>
    </w:p>
    <w:p w14:paraId="71693FBC" w14:textId="77777777" w:rsidR="00BA3499" w:rsidRDefault="00BA3499" w:rsidP="00BA3499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характеристика роли и значения</w:t>
      </w:r>
      <w:r w:rsidRPr="00A34C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подвижных игр, занятий спортом для укрепления здоровья, развития основных систем организма;</w:t>
      </w:r>
    </w:p>
    <w:p w14:paraId="6DBF11AC" w14:textId="77777777" w:rsidR="00BA3499" w:rsidRPr="00A34C33" w:rsidRDefault="00BA3499" w:rsidP="00BA3499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C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рационально распределять своё </w:t>
      </w:r>
      <w:r w:rsidRPr="00A34C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время</w:t>
      </w:r>
      <w:r w:rsidRPr="00A34C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режиме дня,</w:t>
      </w:r>
      <w:r w:rsidRPr="00A34C33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A34C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утреннюю зарядку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615DDCE" w14:textId="77777777" w:rsidR="00BA3499" w:rsidRPr="00A65A8A" w:rsidRDefault="00BA3499" w:rsidP="00BA3499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организовывать и проводить со сверстниками подвижные игры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5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элементы соревнований, осуществлять их объективное судейство;</w:t>
      </w:r>
    </w:p>
    <w:p w14:paraId="1FEB1E73" w14:textId="77777777" w:rsidR="00BA3499" w:rsidRPr="00A65A8A" w:rsidRDefault="00BA3499" w:rsidP="00BA3499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выполнять технические действия из базовых видов спорта, применять их в игровой и соревновательной деятельности;</w:t>
      </w:r>
    </w:p>
    <w:p w14:paraId="19FBE9DC" w14:textId="77777777" w:rsidR="00BA3499" w:rsidRPr="00A65A8A" w:rsidRDefault="00BA3499" w:rsidP="00BA3499">
      <w:pPr>
        <w:pStyle w:val="a4"/>
        <w:numPr>
          <w:ilvl w:val="0"/>
          <w:numId w:val="4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5A8A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 </w:t>
      </w:r>
    </w:p>
    <w:p w14:paraId="70476CB8" w14:textId="77777777" w:rsidR="00BA3499" w:rsidRPr="00A65A8A" w:rsidRDefault="00BA3499" w:rsidP="00BA3499">
      <w:pPr>
        <w:pStyle w:val="a4"/>
        <w:numPr>
          <w:ilvl w:val="0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5A8A">
        <w:rPr>
          <w:rFonts w:ascii="Times New Roman" w:hAnsi="Times New Roman" w:cs="Times New Roman"/>
          <w:sz w:val="24"/>
          <w:szCs w:val="24"/>
        </w:rPr>
        <w:t xml:space="preserve">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 д.); </w:t>
      </w:r>
    </w:p>
    <w:p w14:paraId="7F22B9D6" w14:textId="77777777" w:rsidR="007516BD" w:rsidRPr="000547EA" w:rsidRDefault="00BA3499" w:rsidP="0046252B">
      <w:pPr>
        <w:pStyle w:val="a4"/>
        <w:numPr>
          <w:ilvl w:val="0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</w:rPr>
        <w:sectPr w:rsidR="007516BD" w:rsidRPr="000547EA" w:rsidSect="00410477">
          <w:footerReference w:type="default" r:id="rId8"/>
          <w:pgSz w:w="11906" w:h="16838"/>
          <w:pgMar w:top="1134" w:right="851" w:bottom="1134" w:left="1134" w:header="567" w:footer="624" w:gutter="0"/>
          <w:pgNumType w:start="0"/>
          <w:cols w:space="708"/>
          <w:titlePg/>
          <w:docGrid w:linePitch="360"/>
        </w:sectPr>
      </w:pPr>
      <w:r w:rsidRPr="00A65A8A">
        <w:rPr>
          <w:rFonts w:ascii="Times New Roman" w:hAnsi="Times New Roman" w:cs="Times New Roman"/>
          <w:sz w:val="24"/>
          <w:szCs w:val="24"/>
        </w:rPr>
        <w:t xml:space="preserve">формирование навыка систематического наблюдения за своим физическим состоянием, величиной физических нагрузок, данными мониторинга здоровья (рост и др.), показателями 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</w:t>
      </w:r>
      <w:r w:rsidRPr="003572A3">
        <w:rPr>
          <w:rFonts w:ascii="Times New Roman" w:hAnsi="Times New Roman" w:cs="Times New Roman"/>
          <w:b/>
          <w:sz w:val="24"/>
          <w:szCs w:val="24"/>
        </w:rPr>
        <w:t>«Готов к труду и обороне» (ГТО)</w:t>
      </w:r>
      <w:r w:rsidR="000547EA">
        <w:rPr>
          <w:rFonts w:ascii="Times New Roman" w:hAnsi="Times New Roman" w:cs="Times New Roman"/>
          <w:b/>
          <w:sz w:val="24"/>
          <w:szCs w:val="24"/>
        </w:rPr>
        <w:t>.</w:t>
      </w:r>
    </w:p>
    <w:p w14:paraId="724055A1" w14:textId="3728E702" w:rsidR="007F17DF" w:rsidRPr="00A65A8A" w:rsidRDefault="007F17DF" w:rsidP="000547EA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5A8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3.</w:t>
      </w:r>
      <w:r w:rsidR="000B4D7B" w:rsidRPr="00A65A8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Тематическое планирование </w:t>
      </w:r>
      <w:r w:rsidR="00A65A8A" w:rsidRPr="00A65A8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курса «</w:t>
      </w:r>
      <w:r w:rsidR="00ED1AD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САМБО</w:t>
      </w:r>
      <w:r w:rsidR="00A65A8A" w:rsidRPr="00A65A8A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  <w:r w:rsidR="00A65A8A" w:rsidRPr="00A65A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45E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="00A65A8A" w:rsidRPr="00A65A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</w:t>
      </w:r>
      <w:r w:rsidR="00A65A8A" w:rsidRPr="00A65A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65A8A" w:rsidRPr="00A65A8A">
        <w:rPr>
          <w:rFonts w:ascii="Times New Roman" w:eastAsia="Calibri" w:hAnsi="Times New Roman" w:cs="Times New Roman"/>
          <w:b/>
          <w:sz w:val="24"/>
          <w:szCs w:val="24"/>
        </w:rPr>
        <w:t>с указанием количества часов, отводимых на освоение каждой темы.</w:t>
      </w:r>
    </w:p>
    <w:tbl>
      <w:tblPr>
        <w:tblW w:w="1105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2563"/>
        <w:gridCol w:w="708"/>
        <w:gridCol w:w="3686"/>
        <w:gridCol w:w="3402"/>
      </w:tblGrid>
      <w:tr w:rsidR="005702A8" w:rsidRPr="00A65A8A" w14:paraId="1CDD41C7" w14:textId="77777777" w:rsidTr="005702A8">
        <w:trPr>
          <w:trHeight w:val="1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21EA51" w14:textId="77777777" w:rsidR="005702A8" w:rsidRPr="00A65A8A" w:rsidRDefault="005702A8" w:rsidP="000B4D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65A8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№ </w:t>
            </w:r>
            <w:r w:rsidRPr="00A65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26DD66" w14:textId="77777777" w:rsidR="005702A8" w:rsidRPr="00A65A8A" w:rsidRDefault="005702A8" w:rsidP="000B4D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65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0F085FD5" w14:textId="77777777" w:rsidR="005702A8" w:rsidRDefault="005702A8" w:rsidP="00A65A8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  <w:p w14:paraId="4F5136AF" w14:textId="77777777" w:rsidR="005702A8" w:rsidRPr="00A65A8A" w:rsidRDefault="005702A8" w:rsidP="00A65A8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79ABBC46" w14:textId="77777777" w:rsidR="005702A8" w:rsidRDefault="005702A8" w:rsidP="00A65A8A">
            <w:pPr>
              <w:pStyle w:val="a9"/>
              <w:rPr>
                <w:rFonts w:ascii="Times New Roman" w:hAnsi="Times New Roman" w:cs="Times New Roman"/>
              </w:rPr>
            </w:pPr>
            <w:r w:rsidRPr="00A65A8A">
              <w:rPr>
                <w:rFonts w:ascii="Times New Roman" w:hAnsi="Times New Roman" w:cs="Times New Roman"/>
              </w:rPr>
              <w:t>Виды деятельности обучающихся</w:t>
            </w:r>
          </w:p>
          <w:p w14:paraId="4C62CE6D" w14:textId="77777777" w:rsidR="005702A8" w:rsidRDefault="005702A8" w:rsidP="005702A8"/>
          <w:p w14:paraId="05961553" w14:textId="77777777" w:rsidR="005702A8" w:rsidRPr="005702A8" w:rsidRDefault="005702A8" w:rsidP="005702A8"/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69BCCFF1" w14:textId="77777777" w:rsidR="00AA7599" w:rsidRPr="00AA7599" w:rsidRDefault="00AA7599" w:rsidP="00AA7599">
            <w:pPr>
              <w:pStyle w:val="a9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Форма</w:t>
            </w:r>
            <w:r w:rsidRPr="00AA7599">
              <w:rPr>
                <w:rFonts w:ascii="Times New Roman" w:hAnsi="Times New Roman" w:cs="Times New Roman"/>
                <w:bCs/>
              </w:rPr>
              <w:t xml:space="preserve"> внеурочной деятельности</w:t>
            </w:r>
          </w:p>
          <w:p w14:paraId="0B8232A3" w14:textId="77777777" w:rsidR="005702A8" w:rsidRPr="00A65A8A" w:rsidRDefault="005702A8" w:rsidP="00A65A8A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5702A8" w:rsidRPr="00A65A8A" w14:paraId="740771A1" w14:textId="77777777" w:rsidTr="005702A8">
        <w:tblPrEx>
          <w:tblCellMar>
            <w:left w:w="-4" w:type="dxa"/>
            <w:right w:w="-4" w:type="dxa"/>
          </w:tblCellMar>
        </w:tblPrEx>
        <w:trPr>
          <w:trHeight w:val="1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31295C" w14:textId="77777777" w:rsidR="005702A8" w:rsidRPr="00A65A8A" w:rsidRDefault="005702A8" w:rsidP="000B4D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0CA5DB" w14:textId="77777777" w:rsidR="005702A8" w:rsidRPr="00A65A8A" w:rsidRDefault="005702A8" w:rsidP="000B4D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1C43B115" w14:textId="77777777" w:rsidR="005702A8" w:rsidRPr="00A65A8A" w:rsidRDefault="005702A8" w:rsidP="000B4D7B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6BED2308" w14:textId="77777777" w:rsidR="005702A8" w:rsidRPr="00A65A8A" w:rsidRDefault="005702A8" w:rsidP="000B4D7B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0365D0C9" w14:textId="77777777" w:rsidR="005702A8" w:rsidRPr="00A65A8A" w:rsidRDefault="005702A8" w:rsidP="000B4D7B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02A8" w:rsidRPr="00A65A8A" w14:paraId="7EED75D8" w14:textId="77777777" w:rsidTr="005702A8">
        <w:tblPrEx>
          <w:tblCellMar>
            <w:left w:w="-4" w:type="dxa"/>
            <w:right w:w="-4" w:type="dxa"/>
          </w:tblCellMar>
        </w:tblPrEx>
        <w:trPr>
          <w:trHeight w:val="1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9F19AF" w14:textId="77777777" w:rsidR="005702A8" w:rsidRPr="00514B54" w:rsidRDefault="005702A8" w:rsidP="000B4D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A93380" w14:textId="77777777" w:rsidR="005702A8" w:rsidRPr="00514B54" w:rsidRDefault="005702A8" w:rsidP="000B4D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C29A90B" w14:textId="77777777" w:rsidR="005702A8" w:rsidRPr="00514B54" w:rsidRDefault="005702A8" w:rsidP="000B4D7B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46C1EC" w14:textId="77777777" w:rsidR="005702A8" w:rsidRPr="00514B54" w:rsidRDefault="005702A8" w:rsidP="000B4D7B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8A33AF" w14:textId="77777777" w:rsidR="005702A8" w:rsidRPr="00A65A8A" w:rsidRDefault="005702A8" w:rsidP="00A65A8A">
            <w:pPr>
              <w:autoSpaceDE w:val="0"/>
              <w:autoSpaceDN w:val="0"/>
              <w:adjustRightInd w:val="0"/>
              <w:spacing w:before="15" w:after="1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702A8" w:rsidRPr="00A65A8A" w14:paraId="467C3F57" w14:textId="77777777" w:rsidTr="000547EA">
        <w:tblPrEx>
          <w:tblCellMar>
            <w:left w:w="-4" w:type="dxa"/>
            <w:right w:w="-4" w:type="dxa"/>
          </w:tblCellMar>
        </w:tblPrEx>
        <w:trPr>
          <w:trHeight w:val="139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CEE54A" w14:textId="77777777" w:rsidR="005702A8" w:rsidRPr="00A65A8A" w:rsidRDefault="005702A8" w:rsidP="000B4D7B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3F319A" w14:textId="77777777" w:rsidR="005702A8" w:rsidRPr="00A65A8A" w:rsidRDefault="005702A8" w:rsidP="005702A8">
            <w:pPr>
              <w:keepNext/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702A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Теоретическая подготовка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5EEC89" w14:textId="77777777" w:rsidR="005702A8" w:rsidRDefault="005702A8" w:rsidP="00A65A8A">
            <w:pPr>
              <w:pStyle w:val="a9"/>
              <w:rPr>
                <w:rFonts w:ascii="Times New Roman" w:hAnsi="Times New Roman" w:cs="Times New Roman"/>
              </w:rPr>
            </w:pPr>
          </w:p>
          <w:p w14:paraId="05A52CE6" w14:textId="77777777" w:rsidR="005702A8" w:rsidRPr="005702A8" w:rsidRDefault="005702A8" w:rsidP="005702A8"/>
          <w:p w14:paraId="2CB820F6" w14:textId="77777777" w:rsidR="005702A8" w:rsidRPr="005702A8" w:rsidRDefault="005702A8" w:rsidP="005702A8">
            <w:r>
              <w:t xml:space="preserve">   </w:t>
            </w:r>
            <w:r w:rsidR="00E438A6"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D55A0E" w14:textId="77777777" w:rsidR="005702A8" w:rsidRDefault="005702A8" w:rsidP="00A65A8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</w:t>
            </w:r>
            <w:r w:rsidR="00514B54">
              <w:rPr>
                <w:rFonts w:ascii="Times New Roman" w:hAnsi="Times New Roman" w:cs="Times New Roman"/>
              </w:rPr>
              <w:t>: П</w:t>
            </w:r>
            <w:r>
              <w:rPr>
                <w:rFonts w:ascii="Times New Roman" w:hAnsi="Times New Roman" w:cs="Times New Roman"/>
              </w:rPr>
              <w:t>равил техники безопа</w:t>
            </w:r>
            <w:r w:rsidR="00514B54">
              <w:rPr>
                <w:rFonts w:ascii="Times New Roman" w:hAnsi="Times New Roman" w:cs="Times New Roman"/>
              </w:rPr>
              <w:t>сности. Понятия гигиена. Истории</w:t>
            </w:r>
            <w:r>
              <w:rPr>
                <w:rFonts w:ascii="Times New Roman" w:hAnsi="Times New Roman" w:cs="Times New Roman"/>
              </w:rPr>
              <w:t xml:space="preserve"> развития физической </w:t>
            </w:r>
            <w:proofErr w:type="gramStart"/>
            <w:r>
              <w:rPr>
                <w:rFonts w:ascii="Times New Roman" w:hAnsi="Times New Roman" w:cs="Times New Roman"/>
              </w:rPr>
              <w:t xml:space="preserve">культуры </w:t>
            </w:r>
            <w:r w:rsidR="001827E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спор</w:t>
            </w:r>
            <w:r w:rsidR="001827E7">
              <w:rPr>
                <w:rFonts w:ascii="Times New Roman" w:hAnsi="Times New Roman" w:cs="Times New Roman"/>
              </w:rPr>
              <w:t>та</w:t>
            </w:r>
            <w:proofErr w:type="gramEnd"/>
            <w:r w:rsidR="001827E7">
              <w:rPr>
                <w:rFonts w:ascii="Times New Roman" w:hAnsi="Times New Roman" w:cs="Times New Roman"/>
              </w:rPr>
              <w:t xml:space="preserve"> и борьбы в России.</w:t>
            </w:r>
          </w:p>
          <w:p w14:paraId="49EC9903" w14:textId="77777777" w:rsidR="001827E7" w:rsidRPr="000547EA" w:rsidRDefault="001827E7" w:rsidP="000547E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терминологии самбо.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4B6DE56" w14:textId="77777777" w:rsidR="005702A8" w:rsidRPr="00A65A8A" w:rsidRDefault="00AA7599" w:rsidP="00F94715">
            <w:pPr>
              <w:pStyle w:val="a9"/>
              <w:rPr>
                <w:rFonts w:ascii="Times New Roman" w:hAnsi="Times New Roman" w:cs="Times New Roman"/>
              </w:rPr>
            </w:pPr>
            <w:r w:rsidRPr="00AA7599">
              <w:rPr>
                <w:rFonts w:ascii="Times New Roman" w:hAnsi="Times New Roman" w:cs="Times New Roman"/>
              </w:rPr>
              <w:t>Проведение бесед по охране здоровья</w:t>
            </w:r>
            <w:r>
              <w:rPr>
                <w:rFonts w:ascii="Times New Roman" w:hAnsi="Times New Roman" w:cs="Times New Roman"/>
              </w:rPr>
              <w:t>, технике безопасности, истории развития борьбы самбо.</w:t>
            </w:r>
          </w:p>
        </w:tc>
      </w:tr>
      <w:tr w:rsidR="005702A8" w:rsidRPr="00A65A8A" w14:paraId="4E139F24" w14:textId="77777777" w:rsidTr="005702A8">
        <w:tblPrEx>
          <w:tblCellMar>
            <w:left w:w="-4" w:type="dxa"/>
            <w:right w:w="-4" w:type="dxa"/>
          </w:tblCellMar>
        </w:tblPrEx>
        <w:trPr>
          <w:trHeight w:val="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96CBFE" w14:textId="77777777" w:rsidR="005702A8" w:rsidRPr="00A65A8A" w:rsidRDefault="005702A8" w:rsidP="000B4D7B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1C8B84" w14:textId="77777777" w:rsidR="005702A8" w:rsidRPr="00A65A8A" w:rsidRDefault="001827E7" w:rsidP="001827E7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7E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Общая физическая подготовка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521224A" w14:textId="77777777" w:rsidR="000547EA" w:rsidRDefault="000547EA" w:rsidP="00E438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\</w:t>
            </w:r>
          </w:p>
          <w:p w14:paraId="432D5AD5" w14:textId="77777777" w:rsidR="000547EA" w:rsidRDefault="000547EA" w:rsidP="00E438A6">
            <w:pPr>
              <w:rPr>
                <w:rFonts w:ascii="Times New Roman" w:hAnsi="Times New Roman" w:cs="Times New Roman"/>
              </w:rPr>
            </w:pPr>
          </w:p>
          <w:p w14:paraId="3E027113" w14:textId="77777777" w:rsidR="005702A8" w:rsidRPr="00E438A6" w:rsidRDefault="00E438A6" w:rsidP="00E438A6">
            <w:r>
              <w:t xml:space="preserve">    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EB8BB9E" w14:textId="77777777" w:rsidR="001827E7" w:rsidRPr="00A65A8A" w:rsidRDefault="001827E7" w:rsidP="00A65A8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347FFE">
              <w:rPr>
                <w:rFonts w:ascii="Times New Roman" w:hAnsi="Times New Roman" w:cs="Times New Roman"/>
                <w:shd w:val="clear" w:color="auto" w:fill="FFFFFF"/>
              </w:rPr>
              <w:t>Уметь выполнять: с</w:t>
            </w:r>
            <w:r w:rsidR="00347FFE">
              <w:rPr>
                <w:rFonts w:ascii="Times New Roman" w:hAnsi="Times New Roman" w:cs="Times New Roman"/>
              </w:rPr>
              <w:t>троевые упражнения,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47FFE">
              <w:rPr>
                <w:rFonts w:ascii="Times New Roman" w:hAnsi="Times New Roman" w:cs="Times New Roman"/>
              </w:rPr>
              <w:t>общеразвивающие упражнения, у</w:t>
            </w:r>
            <w:r w:rsidRPr="0046252B">
              <w:rPr>
                <w:rFonts w:ascii="Times New Roman" w:hAnsi="Times New Roman" w:cs="Times New Roman"/>
              </w:rPr>
              <w:t>пражнения</w:t>
            </w:r>
            <w:r>
              <w:rPr>
                <w:rFonts w:ascii="Times New Roman" w:hAnsi="Times New Roman" w:cs="Times New Roman"/>
              </w:rPr>
              <w:t>:</w:t>
            </w:r>
            <w:r w:rsidRPr="0046252B">
              <w:rPr>
                <w:rFonts w:ascii="Times New Roman" w:hAnsi="Times New Roman" w:cs="Times New Roman"/>
              </w:rPr>
              <w:t xml:space="preserve"> с партнером</w:t>
            </w:r>
            <w:r>
              <w:rPr>
                <w:rFonts w:ascii="Times New Roman" w:hAnsi="Times New Roman" w:cs="Times New Roman"/>
              </w:rPr>
              <w:t>,</w:t>
            </w:r>
            <w:r w:rsidRPr="0046252B">
              <w:rPr>
                <w:rFonts w:ascii="Times New Roman" w:hAnsi="Times New Roman" w:cs="Times New Roman"/>
              </w:rPr>
              <w:t xml:space="preserve"> на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46252B">
              <w:rPr>
                <w:rFonts w:ascii="Times New Roman" w:hAnsi="Times New Roman" w:cs="Times New Roman"/>
              </w:rPr>
              <w:t xml:space="preserve">гимнастической </w:t>
            </w:r>
            <w:proofErr w:type="gramStart"/>
            <w:r w:rsidRPr="0046252B">
              <w:rPr>
                <w:rFonts w:ascii="Times New Roman" w:hAnsi="Times New Roman" w:cs="Times New Roman"/>
              </w:rPr>
              <w:t>стенке</w:t>
            </w:r>
            <w:r>
              <w:rPr>
                <w:rFonts w:ascii="Times New Roman" w:hAnsi="Times New Roman" w:cs="Times New Roman"/>
              </w:rPr>
              <w:t xml:space="preserve">,  </w:t>
            </w:r>
            <w:r w:rsidRPr="00395C90">
              <w:rPr>
                <w:rFonts w:ascii="Times New Roman" w:hAnsi="Times New Roman" w:cs="Times New Roman"/>
              </w:rPr>
              <w:t>с</w:t>
            </w:r>
            <w:proofErr w:type="gramEnd"/>
            <w:r w:rsidRPr="00395C90">
              <w:rPr>
                <w:rFonts w:ascii="Times New Roman" w:hAnsi="Times New Roman" w:cs="Times New Roman"/>
              </w:rPr>
              <w:t xml:space="preserve"> гимнастической палкой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95C90">
              <w:rPr>
                <w:rFonts w:ascii="Times New Roman" w:hAnsi="Times New Roman" w:cs="Times New Roman"/>
              </w:rPr>
              <w:t>с мячом</w:t>
            </w:r>
            <w:r>
              <w:rPr>
                <w:rFonts w:ascii="Times New Roman" w:hAnsi="Times New Roman" w:cs="Times New Roman"/>
              </w:rPr>
              <w:t>, акробати</w:t>
            </w:r>
            <w:r w:rsidR="00347FFE">
              <w:rPr>
                <w:rFonts w:ascii="Times New Roman" w:hAnsi="Times New Roman" w:cs="Times New Roman"/>
              </w:rPr>
              <w:t>ческие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00294D0" w14:textId="77777777" w:rsidR="005702A8" w:rsidRPr="00A65A8A" w:rsidRDefault="00AA7599" w:rsidP="001B71C9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Посещение занятий в спортивной секции.</w:t>
            </w:r>
          </w:p>
        </w:tc>
      </w:tr>
      <w:tr w:rsidR="005702A8" w:rsidRPr="00A65A8A" w14:paraId="30CB57D7" w14:textId="77777777" w:rsidTr="000547EA">
        <w:tblPrEx>
          <w:tblCellMar>
            <w:left w:w="-4" w:type="dxa"/>
            <w:right w:w="-4" w:type="dxa"/>
          </w:tblCellMar>
        </w:tblPrEx>
        <w:trPr>
          <w:trHeight w:val="17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CD0F07" w14:textId="77777777" w:rsidR="005702A8" w:rsidRPr="00A65A8A" w:rsidRDefault="005702A8" w:rsidP="000B4D7B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C66F6A" w14:textId="77777777" w:rsidR="005702A8" w:rsidRPr="00A65A8A" w:rsidRDefault="005702A8" w:rsidP="00347FFE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65A8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Игры с </w:t>
            </w:r>
            <w:r w:rsidR="00347FFE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элементами единоборств.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1ACF040" w14:textId="77777777" w:rsidR="00E438A6" w:rsidRDefault="00E438A6" w:rsidP="00A65A8A">
            <w:pPr>
              <w:pStyle w:val="a9"/>
              <w:rPr>
                <w:rFonts w:ascii="Times New Roman" w:hAnsi="Times New Roman" w:cs="Times New Roman"/>
              </w:rPr>
            </w:pPr>
          </w:p>
          <w:p w14:paraId="4289B0AD" w14:textId="77777777" w:rsidR="00E438A6" w:rsidRPr="00E438A6" w:rsidRDefault="00E438A6" w:rsidP="00E438A6"/>
          <w:p w14:paraId="374BA621" w14:textId="77777777" w:rsidR="00E438A6" w:rsidRDefault="00E438A6" w:rsidP="00E438A6"/>
          <w:p w14:paraId="6C310C30" w14:textId="77777777" w:rsidR="005702A8" w:rsidRPr="00E438A6" w:rsidRDefault="00E438A6" w:rsidP="00E438A6">
            <w:r>
              <w:t xml:space="preserve">   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0AD833A" w14:textId="77777777" w:rsidR="005702A8" w:rsidRPr="00A65A8A" w:rsidRDefault="005702A8" w:rsidP="00347FFE">
            <w:pPr>
              <w:pStyle w:val="a9"/>
              <w:rPr>
                <w:rFonts w:ascii="Times New Roman" w:hAnsi="Times New Roman" w:cs="Times New Roman"/>
              </w:rPr>
            </w:pPr>
            <w:r w:rsidRPr="00A65A8A">
              <w:rPr>
                <w:rFonts w:ascii="Times New Roman" w:hAnsi="Times New Roman" w:cs="Times New Roman"/>
              </w:rPr>
              <w:t>Знакомство с правилами поведения и техникой безопасности. Уметь выполнять общеразвивающие</w:t>
            </w:r>
            <w:r w:rsidR="00BC25BC">
              <w:rPr>
                <w:rFonts w:ascii="Times New Roman" w:hAnsi="Times New Roman" w:cs="Times New Roman"/>
              </w:rPr>
              <w:t xml:space="preserve"> и специальные </w:t>
            </w:r>
            <w:r w:rsidRPr="00A65A8A">
              <w:rPr>
                <w:rFonts w:ascii="Times New Roman" w:hAnsi="Times New Roman" w:cs="Times New Roman"/>
              </w:rPr>
              <w:t xml:space="preserve"> упражнения,  самостоятельно играть в разученные игры.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B90103B" w14:textId="77777777" w:rsidR="005702A8" w:rsidRPr="00A65A8A" w:rsidRDefault="00AA7599" w:rsidP="00A65A8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Посещение занятий в спортивной секции.</w:t>
            </w:r>
            <w:r w:rsidRPr="00AA7599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Применение на занятиях</w:t>
            </w:r>
            <w:r w:rsidRPr="00AA7599">
              <w:rPr>
                <w:rFonts w:ascii="Times New Roman" w:hAnsi="Times New Roman" w:cs="Times New Roman"/>
              </w:rPr>
              <w:t xml:space="preserve"> игровых моментов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702A8" w:rsidRPr="00A65A8A" w14:paraId="27B0E2D2" w14:textId="77777777" w:rsidTr="005702A8">
        <w:tblPrEx>
          <w:tblCellMar>
            <w:left w:w="-4" w:type="dxa"/>
            <w:right w:w="-4" w:type="dxa"/>
          </w:tblCellMar>
        </w:tblPrEx>
        <w:trPr>
          <w:trHeight w:val="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F5939F" w14:textId="77777777" w:rsidR="005702A8" w:rsidRPr="00A65A8A" w:rsidRDefault="005702A8" w:rsidP="000B4D7B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2CFD4B" w14:textId="77777777" w:rsidR="005702A8" w:rsidRPr="00A65A8A" w:rsidRDefault="005702A8" w:rsidP="00347FFE">
            <w:pPr>
              <w:autoSpaceDE w:val="0"/>
              <w:autoSpaceDN w:val="0"/>
              <w:adjustRightInd w:val="0"/>
              <w:spacing w:before="15" w:after="15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65A8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 </w:t>
            </w:r>
            <w:r w:rsidR="00347FFE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Специальная физическая подготовка.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FE31D6" w14:textId="77777777" w:rsidR="00E438A6" w:rsidRDefault="00E438A6" w:rsidP="00A65A8A">
            <w:pPr>
              <w:pStyle w:val="a9"/>
              <w:rPr>
                <w:rFonts w:ascii="Times New Roman" w:hAnsi="Times New Roman" w:cs="Times New Roman"/>
              </w:rPr>
            </w:pPr>
          </w:p>
          <w:p w14:paraId="61CAC7DD" w14:textId="77777777" w:rsidR="000547EA" w:rsidRDefault="000547EA" w:rsidP="00E438A6"/>
          <w:p w14:paraId="3B62637E" w14:textId="77777777" w:rsidR="005702A8" w:rsidRPr="00E438A6" w:rsidRDefault="00E438A6" w:rsidP="00E438A6">
            <w:r>
              <w:t xml:space="preserve">    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8FBC6E" w14:textId="77777777" w:rsidR="005702A8" w:rsidRPr="00A65A8A" w:rsidRDefault="00347FFE" w:rsidP="00A65A8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Изучение </w:t>
            </w:r>
            <w:r w:rsidRPr="00347FFE">
              <w:rPr>
                <w:rFonts w:ascii="Times New Roman" w:hAnsi="Times New Roman" w:cs="Times New Roman"/>
                <w:bCs/>
              </w:rPr>
              <w:t>упражнений на гибкость и укрепление суставов</w:t>
            </w:r>
            <w:r w:rsidR="0045000A">
              <w:rPr>
                <w:rFonts w:ascii="Times New Roman" w:hAnsi="Times New Roman" w:cs="Times New Roman"/>
                <w:bCs/>
              </w:rPr>
              <w:t xml:space="preserve">, </w:t>
            </w:r>
            <w:r w:rsidR="0045000A" w:rsidRPr="0045000A">
              <w:rPr>
                <w:rFonts w:ascii="Times New Roman" w:hAnsi="Times New Roman" w:cs="Times New Roman"/>
                <w:bCs/>
              </w:rPr>
              <w:t>упражнений с гантелями</w:t>
            </w:r>
            <w:r w:rsidR="0045000A">
              <w:rPr>
                <w:rFonts w:ascii="Times New Roman" w:hAnsi="Times New Roman" w:cs="Times New Roman"/>
                <w:bCs/>
              </w:rPr>
              <w:t>,</w:t>
            </w:r>
            <w:r w:rsidR="004500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 xml:space="preserve"> </w:t>
            </w:r>
            <w:r w:rsidR="0045000A" w:rsidRPr="0045000A">
              <w:rPr>
                <w:rFonts w:ascii="Times New Roman" w:hAnsi="Times New Roman" w:cs="Times New Roman"/>
                <w:bCs/>
                <w:color w:val="000000"/>
                <w:bdr w:val="none" w:sz="0" w:space="0" w:color="auto" w:frame="1"/>
              </w:rPr>
              <w:t>упражнений в равновесии</w:t>
            </w:r>
            <w:r w:rsidR="0045000A">
              <w:rPr>
                <w:rFonts w:ascii="Times New Roman" w:hAnsi="Times New Roman" w:cs="Times New Roman"/>
                <w:bCs/>
                <w:color w:val="000000"/>
                <w:bdr w:val="none" w:sz="0" w:space="0" w:color="auto" w:frame="1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3C91C4" w14:textId="77777777" w:rsidR="005702A8" w:rsidRPr="00A65A8A" w:rsidRDefault="0023253B" w:rsidP="00A65A8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Посещение занятий в спортивной секции.</w:t>
            </w:r>
          </w:p>
        </w:tc>
      </w:tr>
      <w:tr w:rsidR="005702A8" w:rsidRPr="00A65A8A" w14:paraId="3BBB92CF" w14:textId="77777777" w:rsidTr="005702A8">
        <w:tblPrEx>
          <w:tblCellMar>
            <w:left w:w="-4" w:type="dxa"/>
            <w:right w:w="-4" w:type="dxa"/>
          </w:tblCellMar>
        </w:tblPrEx>
        <w:trPr>
          <w:trHeight w:val="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FA6B3B" w14:textId="77777777" w:rsidR="005702A8" w:rsidRPr="00A65A8A" w:rsidRDefault="005702A8" w:rsidP="000B4D7B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F08136" w14:textId="77777777" w:rsidR="005702A8" w:rsidRPr="00A65A8A" w:rsidRDefault="0045000A" w:rsidP="0045000A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5000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Технико</w:t>
            </w:r>
            <w:proofErr w:type="spellEnd"/>
            <w:r w:rsidRPr="0045000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– тактическая подготовка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99D918" w14:textId="77777777" w:rsidR="00E438A6" w:rsidRDefault="00E438A6" w:rsidP="00A65A8A">
            <w:pPr>
              <w:pStyle w:val="a9"/>
              <w:rPr>
                <w:rFonts w:ascii="Times New Roman" w:hAnsi="Times New Roman" w:cs="Times New Roman"/>
              </w:rPr>
            </w:pPr>
          </w:p>
          <w:p w14:paraId="662A5DE2" w14:textId="77777777" w:rsidR="00E438A6" w:rsidRPr="00E438A6" w:rsidRDefault="00E438A6" w:rsidP="00E438A6"/>
          <w:p w14:paraId="0260A416" w14:textId="77777777" w:rsidR="00E438A6" w:rsidRDefault="00E438A6" w:rsidP="00E438A6"/>
          <w:p w14:paraId="50839291" w14:textId="77777777" w:rsidR="005702A8" w:rsidRPr="00E438A6" w:rsidRDefault="00E438A6" w:rsidP="00E438A6">
            <w:r>
              <w:t xml:space="preserve">    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9AB5D1" w14:textId="77777777" w:rsidR="005702A8" w:rsidRPr="00A65A8A" w:rsidRDefault="0045000A" w:rsidP="00A65A8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Изучение приемов борьбы самбо (захват удержание, переворачивание.)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3E0E68" w14:textId="77777777" w:rsidR="005702A8" w:rsidRPr="00A65A8A" w:rsidRDefault="0023253B" w:rsidP="00A65A8A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Посещение занятий в спортивной секции.</w:t>
            </w:r>
          </w:p>
        </w:tc>
      </w:tr>
      <w:tr w:rsidR="005702A8" w:rsidRPr="00A65A8A" w14:paraId="73ED160A" w14:textId="77777777" w:rsidTr="005702A8">
        <w:tblPrEx>
          <w:tblCellMar>
            <w:left w:w="-4" w:type="dxa"/>
            <w:right w:w="-4" w:type="dxa"/>
          </w:tblCellMar>
        </w:tblPrEx>
        <w:trPr>
          <w:trHeight w:val="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FBDFAD" w14:textId="77777777" w:rsidR="005702A8" w:rsidRPr="00A65A8A" w:rsidRDefault="005702A8" w:rsidP="000B4D7B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C0A678" w14:textId="77777777" w:rsidR="005702A8" w:rsidRPr="00A65A8A" w:rsidRDefault="005702A8" w:rsidP="000B4D7B">
            <w:pPr>
              <w:autoSpaceDE w:val="0"/>
              <w:autoSpaceDN w:val="0"/>
              <w:adjustRightInd w:val="0"/>
              <w:spacing w:before="15" w:after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A8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 </w:t>
            </w:r>
            <w:r w:rsidR="0045000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Соревнования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BF3364" w14:textId="77777777" w:rsidR="00E438A6" w:rsidRDefault="00E438A6" w:rsidP="00A65A8A">
            <w:pPr>
              <w:pStyle w:val="a9"/>
              <w:rPr>
                <w:rFonts w:ascii="Times New Roman" w:hAnsi="Times New Roman" w:cs="Times New Roman"/>
                <w:bCs/>
              </w:rPr>
            </w:pPr>
          </w:p>
          <w:p w14:paraId="51236F73" w14:textId="77777777" w:rsidR="00E438A6" w:rsidRPr="00E438A6" w:rsidRDefault="00E438A6" w:rsidP="00E438A6"/>
          <w:p w14:paraId="57776CBC" w14:textId="77777777" w:rsidR="00E438A6" w:rsidRPr="00E438A6" w:rsidRDefault="00E438A6" w:rsidP="00E438A6"/>
          <w:p w14:paraId="1B935FF6" w14:textId="77777777" w:rsidR="00E438A6" w:rsidRDefault="00E438A6" w:rsidP="00E438A6"/>
          <w:p w14:paraId="7FD516E9" w14:textId="3E7A8ABC" w:rsidR="005702A8" w:rsidRPr="00E438A6" w:rsidRDefault="00E438A6" w:rsidP="00E438A6">
            <w:r>
              <w:t xml:space="preserve">    </w:t>
            </w:r>
            <w:r w:rsidR="00945EB3"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DCF1D7" w14:textId="77777777" w:rsidR="005702A8" w:rsidRPr="00A65A8A" w:rsidRDefault="005702A8" w:rsidP="00A65A8A">
            <w:pPr>
              <w:pStyle w:val="a9"/>
              <w:rPr>
                <w:rFonts w:ascii="Times New Roman" w:hAnsi="Times New Roman" w:cs="Times New Roman"/>
              </w:rPr>
            </w:pPr>
            <w:r w:rsidRPr="00A65A8A">
              <w:rPr>
                <w:rFonts w:ascii="Times New Roman" w:hAnsi="Times New Roman" w:cs="Times New Roman"/>
                <w:bCs/>
              </w:rPr>
              <w:t>Уметь выполнять задания технически правильно</w:t>
            </w:r>
          </w:p>
          <w:p w14:paraId="33368F10" w14:textId="77777777" w:rsidR="005702A8" w:rsidRPr="00A65A8A" w:rsidRDefault="005702A8" w:rsidP="00A65A8A">
            <w:pPr>
              <w:pStyle w:val="a9"/>
              <w:rPr>
                <w:rFonts w:ascii="Times New Roman" w:hAnsi="Times New Roman" w:cs="Times New Roman"/>
              </w:rPr>
            </w:pPr>
            <w:r w:rsidRPr="00A65A8A">
              <w:rPr>
                <w:rFonts w:ascii="Times New Roman" w:hAnsi="Times New Roman" w:cs="Times New Roman"/>
                <w:bCs/>
              </w:rPr>
              <w:t>Овладеть техникой выполнения основных упражнений.</w:t>
            </w:r>
          </w:p>
          <w:p w14:paraId="4F1B1701" w14:textId="77777777" w:rsidR="005702A8" w:rsidRPr="00A65A8A" w:rsidRDefault="005702A8" w:rsidP="0045000A">
            <w:pPr>
              <w:pStyle w:val="a9"/>
              <w:rPr>
                <w:rFonts w:ascii="Times New Roman" w:hAnsi="Times New Roman" w:cs="Times New Roman"/>
              </w:rPr>
            </w:pPr>
            <w:r w:rsidRPr="00A65A8A">
              <w:rPr>
                <w:rFonts w:ascii="Times New Roman" w:hAnsi="Times New Roman" w:cs="Times New Roman"/>
                <w:bCs/>
              </w:rPr>
              <w:t>Демонстрировать упражнения, навыки работы в команде, знание правил проведения соревнований</w:t>
            </w:r>
            <w:r w:rsidR="0045000A">
              <w:rPr>
                <w:rFonts w:ascii="Times New Roman" w:hAnsi="Times New Roman" w:cs="Times New Roman"/>
                <w:bCs/>
              </w:rPr>
              <w:t>.</w:t>
            </w:r>
            <w:r w:rsidR="00F94715">
              <w:rPr>
                <w:rFonts w:ascii="Times New Roman" w:hAnsi="Times New Roman" w:cs="Times New Roman"/>
                <w:bCs/>
              </w:rPr>
              <w:t xml:space="preserve"> </w:t>
            </w:r>
            <w:r w:rsidRPr="00A65A8A">
              <w:rPr>
                <w:rFonts w:ascii="Times New Roman" w:hAnsi="Times New Roman" w:cs="Times New Roman"/>
                <w:bCs/>
              </w:rPr>
              <w:t>Соблюдать правила безопасности</w:t>
            </w:r>
            <w:r w:rsidRPr="00A65A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D4E520F" w14:textId="77777777" w:rsidR="0023253B" w:rsidRPr="0023253B" w:rsidRDefault="0023253B" w:rsidP="0023253B">
            <w:pPr>
              <w:pStyle w:val="a9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3253B">
              <w:rPr>
                <w:rFonts w:ascii="Times New Roman" w:hAnsi="Times New Roman" w:cs="Times New Roman"/>
                <w:bCs/>
              </w:rPr>
              <w:t>Участие в спортивных соревнованиях.</w:t>
            </w:r>
          </w:p>
          <w:p w14:paraId="20AEFB58" w14:textId="77777777" w:rsidR="005702A8" w:rsidRPr="00A65A8A" w:rsidRDefault="005702A8" w:rsidP="00A65A8A">
            <w:pPr>
              <w:pStyle w:val="a9"/>
              <w:rPr>
                <w:rFonts w:ascii="Times New Roman" w:hAnsi="Times New Roman" w:cs="Times New Roman"/>
                <w:bCs/>
              </w:rPr>
            </w:pPr>
          </w:p>
        </w:tc>
      </w:tr>
      <w:tr w:rsidR="005702A8" w:rsidRPr="00A65A8A" w14:paraId="2B590B7A" w14:textId="77777777" w:rsidTr="005702A8">
        <w:tblPrEx>
          <w:tblCellMar>
            <w:left w:w="-4" w:type="dxa"/>
            <w:right w:w="-4" w:type="dxa"/>
          </w:tblCellMar>
        </w:tblPrEx>
        <w:trPr>
          <w:trHeight w:val="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736AE0" w14:textId="77777777" w:rsidR="005702A8" w:rsidRPr="00A65A8A" w:rsidRDefault="005702A8" w:rsidP="000B4D7B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D80D49" w14:textId="77777777" w:rsidR="005702A8" w:rsidRPr="00A65A8A" w:rsidRDefault="005702A8" w:rsidP="000B4D7B">
            <w:pPr>
              <w:autoSpaceDE w:val="0"/>
              <w:autoSpaceDN w:val="0"/>
              <w:adjustRightInd w:val="0"/>
              <w:spacing w:before="15" w:after="1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65A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A82714C" w14:textId="0B184259" w:rsidR="005702A8" w:rsidRPr="00A65A8A" w:rsidRDefault="000547EA" w:rsidP="000B4D7B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945E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417142" w14:textId="77777777" w:rsidR="005702A8" w:rsidRPr="00A65A8A" w:rsidRDefault="005702A8" w:rsidP="000B4D7B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A2EC88" w14:textId="77777777" w:rsidR="005702A8" w:rsidRPr="00A65A8A" w:rsidRDefault="005702A8" w:rsidP="000B4D7B">
            <w:pPr>
              <w:autoSpaceDE w:val="0"/>
              <w:autoSpaceDN w:val="0"/>
              <w:adjustRightInd w:val="0"/>
              <w:spacing w:before="15" w:after="1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121A1AA5" w14:textId="77777777" w:rsidR="007F17DF" w:rsidRPr="00A65A8A" w:rsidRDefault="007F17DF" w:rsidP="007F17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7CDED2" w14:textId="77777777" w:rsidR="007F17DF" w:rsidRPr="00A65A8A" w:rsidRDefault="007F17DF" w:rsidP="007F17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7CDE93" w14:textId="77777777" w:rsidR="00A65A8A" w:rsidRPr="00A65A8A" w:rsidRDefault="0011146A" w:rsidP="00A65A8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65A8A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</w:p>
    <w:tbl>
      <w:tblPr>
        <w:tblW w:w="5273" w:type="pct"/>
        <w:jc w:val="center"/>
        <w:tblLayout w:type="fixed"/>
        <w:tblLook w:val="01E0" w:firstRow="1" w:lastRow="1" w:firstColumn="1" w:lastColumn="1" w:noHBand="0" w:noVBand="0"/>
      </w:tblPr>
      <w:tblGrid>
        <w:gridCol w:w="5234"/>
        <w:gridCol w:w="6294"/>
      </w:tblGrid>
      <w:tr w:rsidR="00A65A8A" w:rsidRPr="00A65A8A" w14:paraId="43779493" w14:textId="77777777" w:rsidTr="00491361">
        <w:trPr>
          <w:trHeight w:val="1429"/>
          <w:jc w:val="center"/>
        </w:trPr>
        <w:tc>
          <w:tcPr>
            <w:tcW w:w="1868" w:type="pct"/>
          </w:tcPr>
          <w:p w14:paraId="3C73A7C3" w14:textId="77777777" w:rsidR="00A65A8A" w:rsidRPr="00A65A8A" w:rsidRDefault="00A65A8A" w:rsidP="00491361">
            <w:pPr>
              <w:tabs>
                <w:tab w:val="center" w:pos="4677"/>
                <w:tab w:val="right" w:pos="9355"/>
              </w:tabs>
              <w:spacing w:after="0" w:line="240" w:lineRule="auto"/>
              <w:ind w:right="1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F7AF12" w14:textId="77777777" w:rsidR="00A65A8A" w:rsidRPr="00A65A8A" w:rsidRDefault="00A65A8A" w:rsidP="00491361">
            <w:pPr>
              <w:tabs>
                <w:tab w:val="center" w:pos="4677"/>
                <w:tab w:val="right" w:pos="9355"/>
              </w:tabs>
              <w:spacing w:after="0" w:line="240" w:lineRule="auto"/>
              <w:ind w:left="-1377" w:right="1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СОГЛАСОВАНО</w:t>
            </w:r>
          </w:p>
          <w:p w14:paraId="2804071A" w14:textId="77777777" w:rsidR="00A65A8A" w:rsidRPr="00A65A8A" w:rsidRDefault="00A65A8A" w:rsidP="00491361">
            <w:pPr>
              <w:tabs>
                <w:tab w:val="center" w:pos="4677"/>
                <w:tab w:val="right" w:pos="9355"/>
              </w:tabs>
              <w:spacing w:after="0" w:line="240" w:lineRule="auto"/>
              <w:ind w:right="-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Руководитель МО</w:t>
            </w:r>
          </w:p>
          <w:p w14:paraId="3D9147D0" w14:textId="77777777" w:rsidR="00A65A8A" w:rsidRPr="00A65A8A" w:rsidRDefault="00A65A8A" w:rsidP="00491361">
            <w:pPr>
              <w:tabs>
                <w:tab w:val="center" w:pos="4677"/>
                <w:tab w:val="right" w:pos="9355"/>
              </w:tabs>
              <w:spacing w:after="0" w:line="240" w:lineRule="auto"/>
              <w:ind w:right="-8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7CC876" w14:textId="77777777" w:rsidR="00A65A8A" w:rsidRPr="00A65A8A" w:rsidRDefault="00A65A8A" w:rsidP="00491361">
            <w:pPr>
              <w:tabs>
                <w:tab w:val="center" w:pos="4677"/>
                <w:tab w:val="right" w:pos="9355"/>
              </w:tabs>
              <w:spacing w:after="0" w:line="240" w:lineRule="auto"/>
              <w:ind w:right="-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___________ Дзиццоева Ю.Е.</w:t>
            </w:r>
          </w:p>
          <w:p w14:paraId="13231ECD" w14:textId="77777777" w:rsidR="00A65A8A" w:rsidRPr="00A65A8A" w:rsidRDefault="00A65A8A" w:rsidP="00491361">
            <w:pPr>
              <w:tabs>
                <w:tab w:val="center" w:pos="4677"/>
                <w:tab w:val="right" w:pos="9355"/>
              </w:tabs>
              <w:spacing w:after="0" w:line="240" w:lineRule="auto"/>
              <w:ind w:right="-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Протокол № 1 от</w:t>
            </w:r>
          </w:p>
          <w:p w14:paraId="45616056" w14:textId="77777777" w:rsidR="00A65A8A" w:rsidRPr="00A65A8A" w:rsidRDefault="009E5E61" w:rsidP="00491361">
            <w:pPr>
              <w:tabs>
                <w:tab w:val="center" w:pos="4677"/>
                <w:tab w:val="right" w:pos="9355"/>
              </w:tabs>
              <w:spacing w:after="0" w:line="240" w:lineRule="auto"/>
              <w:ind w:right="-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30.08.2022</w:t>
            </w:r>
            <w:r w:rsidR="00A65A8A" w:rsidRPr="00A65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246" w:type="pct"/>
          </w:tcPr>
          <w:p w14:paraId="43B9901E" w14:textId="77777777" w:rsidR="00A65A8A" w:rsidRPr="00A65A8A" w:rsidRDefault="00A65A8A" w:rsidP="0049136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DAB6AD" w14:textId="77777777" w:rsidR="00A65A8A" w:rsidRPr="00A65A8A" w:rsidRDefault="00A65A8A" w:rsidP="0049136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СОГЛАСОВАНО</w:t>
            </w:r>
          </w:p>
          <w:p w14:paraId="219ED448" w14:textId="77777777" w:rsidR="00A65A8A" w:rsidRPr="00A65A8A" w:rsidRDefault="00A65A8A" w:rsidP="0049136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Заместитель директора по УМР </w:t>
            </w:r>
          </w:p>
          <w:p w14:paraId="654281EE" w14:textId="77777777" w:rsidR="00A65A8A" w:rsidRPr="00A65A8A" w:rsidRDefault="00A65A8A" w:rsidP="0049136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</w:t>
            </w:r>
          </w:p>
          <w:p w14:paraId="437F7502" w14:textId="77777777" w:rsidR="00A65A8A" w:rsidRPr="00A65A8A" w:rsidRDefault="00A65A8A" w:rsidP="0049136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___________  Безносова И.А.</w:t>
            </w:r>
          </w:p>
          <w:p w14:paraId="0BB896A3" w14:textId="77777777" w:rsidR="00A65A8A" w:rsidRPr="00A65A8A" w:rsidRDefault="009E5E61" w:rsidP="0049136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30.08.2022</w:t>
            </w:r>
            <w:r w:rsidR="00A65A8A" w:rsidRPr="00A65A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</w:tc>
      </w:tr>
    </w:tbl>
    <w:p w14:paraId="5D8BAF6E" w14:textId="77777777" w:rsidR="00A65A8A" w:rsidRPr="00A65A8A" w:rsidRDefault="00A65A8A" w:rsidP="00A65A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A65A8A" w:rsidRPr="00A65A8A" w:rsidSect="00410477">
      <w:pgSz w:w="11906" w:h="16838"/>
      <w:pgMar w:top="567" w:right="567" w:bottom="567" w:left="62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D7A9A" w14:textId="77777777" w:rsidR="00911EE0" w:rsidRDefault="00911EE0" w:rsidP="008C37F7">
      <w:pPr>
        <w:spacing w:after="0" w:line="240" w:lineRule="auto"/>
      </w:pPr>
      <w:r>
        <w:separator/>
      </w:r>
    </w:p>
  </w:endnote>
  <w:endnote w:type="continuationSeparator" w:id="0">
    <w:p w14:paraId="72895C7C" w14:textId="77777777" w:rsidR="00911EE0" w:rsidRDefault="00911EE0" w:rsidP="008C3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6388705"/>
      <w:docPartObj>
        <w:docPartGallery w:val="Page Numbers (Bottom of Page)"/>
        <w:docPartUnique/>
      </w:docPartObj>
    </w:sdtPr>
    <w:sdtContent>
      <w:p w14:paraId="0ADB3441" w14:textId="77777777" w:rsidR="00491361" w:rsidRDefault="00481F1B">
        <w:pPr>
          <w:pStyle w:val="a7"/>
          <w:jc w:val="center"/>
        </w:pPr>
        <w:r>
          <w:rPr>
            <w:noProof/>
          </w:rPr>
          <w:fldChar w:fldCharType="begin"/>
        </w:r>
        <w:r w:rsidR="000C423A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547E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6706234" w14:textId="77777777" w:rsidR="00491361" w:rsidRDefault="0049136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53E9C" w14:textId="77777777" w:rsidR="00911EE0" w:rsidRDefault="00911EE0" w:rsidP="008C37F7">
      <w:pPr>
        <w:spacing w:after="0" w:line="240" w:lineRule="auto"/>
      </w:pPr>
      <w:r>
        <w:separator/>
      </w:r>
    </w:p>
  </w:footnote>
  <w:footnote w:type="continuationSeparator" w:id="0">
    <w:p w14:paraId="5BA55AA2" w14:textId="77777777" w:rsidR="00911EE0" w:rsidRDefault="00911EE0" w:rsidP="008C37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D0E06"/>
    <w:multiLevelType w:val="hybridMultilevel"/>
    <w:tmpl w:val="81B46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05876"/>
    <w:multiLevelType w:val="multilevel"/>
    <w:tmpl w:val="CA8C1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ED11FE"/>
    <w:multiLevelType w:val="multilevel"/>
    <w:tmpl w:val="C1AA4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013ABF"/>
    <w:multiLevelType w:val="multilevel"/>
    <w:tmpl w:val="CB3C5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2A4211"/>
    <w:multiLevelType w:val="multilevel"/>
    <w:tmpl w:val="7F4060A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D1DB5"/>
    <w:multiLevelType w:val="multilevel"/>
    <w:tmpl w:val="DF846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CB1145"/>
    <w:multiLevelType w:val="multilevel"/>
    <w:tmpl w:val="81760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75658A"/>
    <w:multiLevelType w:val="multilevel"/>
    <w:tmpl w:val="583C6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014A89"/>
    <w:multiLevelType w:val="multilevel"/>
    <w:tmpl w:val="7C321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A7039C"/>
    <w:multiLevelType w:val="multilevel"/>
    <w:tmpl w:val="3320D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0B2F95"/>
    <w:multiLevelType w:val="multilevel"/>
    <w:tmpl w:val="246C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C45803"/>
    <w:multiLevelType w:val="multilevel"/>
    <w:tmpl w:val="4AC49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A440A5"/>
    <w:multiLevelType w:val="multilevel"/>
    <w:tmpl w:val="5238A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307127"/>
    <w:multiLevelType w:val="hybridMultilevel"/>
    <w:tmpl w:val="4866F2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1BE3C1F"/>
    <w:multiLevelType w:val="multilevel"/>
    <w:tmpl w:val="706C5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5414FF"/>
    <w:multiLevelType w:val="multilevel"/>
    <w:tmpl w:val="69F0B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5A76F8"/>
    <w:multiLevelType w:val="hybridMultilevel"/>
    <w:tmpl w:val="A4DC008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A6B10BC"/>
    <w:multiLevelType w:val="multilevel"/>
    <w:tmpl w:val="5BBCA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231E28"/>
    <w:multiLevelType w:val="multilevel"/>
    <w:tmpl w:val="2402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7078B7"/>
    <w:multiLevelType w:val="multilevel"/>
    <w:tmpl w:val="B8B22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20C2CF8"/>
    <w:multiLevelType w:val="hybridMultilevel"/>
    <w:tmpl w:val="B76A1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A53E0"/>
    <w:multiLevelType w:val="multilevel"/>
    <w:tmpl w:val="EDF44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40F5A77"/>
    <w:multiLevelType w:val="multilevel"/>
    <w:tmpl w:val="7E82E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2D6A0E"/>
    <w:multiLevelType w:val="hybridMultilevel"/>
    <w:tmpl w:val="483EC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D643DE">
      <w:start w:val="2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077C7B"/>
    <w:multiLevelType w:val="multilevel"/>
    <w:tmpl w:val="8F6E1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E3836A6"/>
    <w:multiLevelType w:val="multilevel"/>
    <w:tmpl w:val="5DB45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8C6204"/>
    <w:multiLevelType w:val="hybridMultilevel"/>
    <w:tmpl w:val="F604B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A64ED"/>
    <w:multiLevelType w:val="multilevel"/>
    <w:tmpl w:val="6298E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B10228"/>
    <w:multiLevelType w:val="multilevel"/>
    <w:tmpl w:val="CB8C6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8F94EF0"/>
    <w:multiLevelType w:val="multilevel"/>
    <w:tmpl w:val="47BE9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B5B2AD6"/>
    <w:multiLevelType w:val="multilevel"/>
    <w:tmpl w:val="277C3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CA525E6"/>
    <w:multiLevelType w:val="hybridMultilevel"/>
    <w:tmpl w:val="36D4C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8B7322"/>
    <w:multiLevelType w:val="multilevel"/>
    <w:tmpl w:val="6F06A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F86135C"/>
    <w:multiLevelType w:val="multilevel"/>
    <w:tmpl w:val="A4BAE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229455C"/>
    <w:multiLevelType w:val="multilevel"/>
    <w:tmpl w:val="2722B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F4149F"/>
    <w:multiLevelType w:val="multilevel"/>
    <w:tmpl w:val="A5A4F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FD667B"/>
    <w:multiLevelType w:val="hybridMultilevel"/>
    <w:tmpl w:val="76484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4C4CD5"/>
    <w:multiLevelType w:val="hybridMultilevel"/>
    <w:tmpl w:val="A6A20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7322F4"/>
    <w:multiLevelType w:val="multilevel"/>
    <w:tmpl w:val="564E8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F6B644C"/>
    <w:multiLevelType w:val="multilevel"/>
    <w:tmpl w:val="05CA8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F96430C"/>
    <w:multiLevelType w:val="hybridMultilevel"/>
    <w:tmpl w:val="ECDA1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D7042"/>
    <w:multiLevelType w:val="hybridMultilevel"/>
    <w:tmpl w:val="E1D2F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F73D47"/>
    <w:multiLevelType w:val="multilevel"/>
    <w:tmpl w:val="2E689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04560AE"/>
    <w:multiLevelType w:val="multilevel"/>
    <w:tmpl w:val="60368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2AC77EE"/>
    <w:multiLevelType w:val="multilevel"/>
    <w:tmpl w:val="81261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59C3293"/>
    <w:multiLevelType w:val="multilevel"/>
    <w:tmpl w:val="B7B67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A32268F"/>
    <w:multiLevelType w:val="hybridMultilevel"/>
    <w:tmpl w:val="0A246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051170">
    <w:abstractNumId w:val="43"/>
  </w:num>
  <w:num w:numId="2" w16cid:durableId="787774187">
    <w:abstractNumId w:val="34"/>
  </w:num>
  <w:num w:numId="3" w16cid:durableId="459615715">
    <w:abstractNumId w:val="22"/>
  </w:num>
  <w:num w:numId="4" w16cid:durableId="1572738978">
    <w:abstractNumId w:val="39"/>
  </w:num>
  <w:num w:numId="5" w16cid:durableId="965619056">
    <w:abstractNumId w:val="12"/>
  </w:num>
  <w:num w:numId="6" w16cid:durableId="403456209">
    <w:abstractNumId w:val="32"/>
  </w:num>
  <w:num w:numId="7" w16cid:durableId="1974674526">
    <w:abstractNumId w:val="35"/>
  </w:num>
  <w:num w:numId="8" w16cid:durableId="749501688">
    <w:abstractNumId w:val="11"/>
  </w:num>
  <w:num w:numId="9" w16cid:durableId="1876575254">
    <w:abstractNumId w:val="9"/>
  </w:num>
  <w:num w:numId="10" w16cid:durableId="1229609232">
    <w:abstractNumId w:val="29"/>
  </w:num>
  <w:num w:numId="11" w16cid:durableId="1693603110">
    <w:abstractNumId w:val="45"/>
  </w:num>
  <w:num w:numId="12" w16cid:durableId="1677073110">
    <w:abstractNumId w:val="27"/>
  </w:num>
  <w:num w:numId="13" w16cid:durableId="310912827">
    <w:abstractNumId w:val="30"/>
  </w:num>
  <w:num w:numId="14" w16cid:durableId="587424469">
    <w:abstractNumId w:val="8"/>
  </w:num>
  <w:num w:numId="15" w16cid:durableId="875579193">
    <w:abstractNumId w:val="38"/>
  </w:num>
  <w:num w:numId="16" w16cid:durableId="662048040">
    <w:abstractNumId w:val="28"/>
  </w:num>
  <w:num w:numId="17" w16cid:durableId="932054905">
    <w:abstractNumId w:val="17"/>
  </w:num>
  <w:num w:numId="18" w16cid:durableId="1617635206">
    <w:abstractNumId w:val="19"/>
  </w:num>
  <w:num w:numId="19" w16cid:durableId="1470322659">
    <w:abstractNumId w:val="44"/>
  </w:num>
  <w:num w:numId="20" w16cid:durableId="762150123">
    <w:abstractNumId w:val="10"/>
  </w:num>
  <w:num w:numId="21" w16cid:durableId="1556890935">
    <w:abstractNumId w:val="15"/>
  </w:num>
  <w:num w:numId="22" w16cid:durableId="1241910143">
    <w:abstractNumId w:val="3"/>
  </w:num>
  <w:num w:numId="23" w16cid:durableId="59326721">
    <w:abstractNumId w:val="21"/>
  </w:num>
  <w:num w:numId="24" w16cid:durableId="312761441">
    <w:abstractNumId w:val="2"/>
  </w:num>
  <w:num w:numId="25" w16cid:durableId="1127089234">
    <w:abstractNumId w:val="18"/>
  </w:num>
  <w:num w:numId="26" w16cid:durableId="2119567460">
    <w:abstractNumId w:val="4"/>
  </w:num>
  <w:num w:numId="27" w16cid:durableId="1670253243">
    <w:abstractNumId w:val="6"/>
  </w:num>
  <w:num w:numId="28" w16cid:durableId="769928547">
    <w:abstractNumId w:val="1"/>
  </w:num>
  <w:num w:numId="29" w16cid:durableId="149828705">
    <w:abstractNumId w:val="14"/>
  </w:num>
  <w:num w:numId="30" w16cid:durableId="1492284612">
    <w:abstractNumId w:val="42"/>
  </w:num>
  <w:num w:numId="31" w16cid:durableId="1599217207">
    <w:abstractNumId w:val="33"/>
  </w:num>
  <w:num w:numId="32" w16cid:durableId="2083092921">
    <w:abstractNumId w:val="24"/>
  </w:num>
  <w:num w:numId="33" w16cid:durableId="351762647">
    <w:abstractNumId w:val="7"/>
  </w:num>
  <w:num w:numId="34" w16cid:durableId="988633668">
    <w:abstractNumId w:val="36"/>
  </w:num>
  <w:num w:numId="35" w16cid:durableId="1300957025">
    <w:abstractNumId w:val="40"/>
  </w:num>
  <w:num w:numId="36" w16cid:durableId="1447653306">
    <w:abstractNumId w:val="37"/>
  </w:num>
  <w:num w:numId="37" w16cid:durableId="1796483866">
    <w:abstractNumId w:val="46"/>
  </w:num>
  <w:num w:numId="38" w16cid:durableId="469635901">
    <w:abstractNumId w:val="20"/>
  </w:num>
  <w:num w:numId="39" w16cid:durableId="1458797358">
    <w:abstractNumId w:val="26"/>
  </w:num>
  <w:num w:numId="40" w16cid:durableId="565801755">
    <w:abstractNumId w:val="23"/>
  </w:num>
  <w:num w:numId="41" w16cid:durableId="998773160">
    <w:abstractNumId w:val="16"/>
  </w:num>
  <w:num w:numId="42" w16cid:durableId="2114470342">
    <w:abstractNumId w:val="0"/>
  </w:num>
  <w:num w:numId="43" w16cid:durableId="212082720">
    <w:abstractNumId w:val="41"/>
  </w:num>
  <w:num w:numId="44" w16cid:durableId="1888099541">
    <w:abstractNumId w:val="5"/>
  </w:num>
  <w:num w:numId="45" w16cid:durableId="1422752005">
    <w:abstractNumId w:val="13"/>
  </w:num>
  <w:num w:numId="46" w16cid:durableId="2090037715">
    <w:abstractNumId w:val="31"/>
  </w:num>
  <w:num w:numId="47" w16cid:durableId="1169060707">
    <w:abstractNumId w:val="2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F3D"/>
    <w:rsid w:val="000547EA"/>
    <w:rsid w:val="000B4D7B"/>
    <w:rsid w:val="000C423A"/>
    <w:rsid w:val="000E0A20"/>
    <w:rsid w:val="0011146A"/>
    <w:rsid w:val="00134419"/>
    <w:rsid w:val="00164DCD"/>
    <w:rsid w:val="001762C8"/>
    <w:rsid w:val="00182437"/>
    <w:rsid w:val="001827E7"/>
    <w:rsid w:val="001B4AD1"/>
    <w:rsid w:val="001B71C9"/>
    <w:rsid w:val="0023253B"/>
    <w:rsid w:val="00236D71"/>
    <w:rsid w:val="002B5200"/>
    <w:rsid w:val="002C17FD"/>
    <w:rsid w:val="00331F3D"/>
    <w:rsid w:val="00347FFE"/>
    <w:rsid w:val="00356471"/>
    <w:rsid w:val="003572A3"/>
    <w:rsid w:val="00372547"/>
    <w:rsid w:val="00395C90"/>
    <w:rsid w:val="003A1F7B"/>
    <w:rsid w:val="003F658F"/>
    <w:rsid w:val="00410477"/>
    <w:rsid w:val="0045000A"/>
    <w:rsid w:val="00452552"/>
    <w:rsid w:val="0046252B"/>
    <w:rsid w:val="00473D50"/>
    <w:rsid w:val="00481F1B"/>
    <w:rsid w:val="00491361"/>
    <w:rsid w:val="00501980"/>
    <w:rsid w:val="005065CF"/>
    <w:rsid w:val="00514B54"/>
    <w:rsid w:val="0054081E"/>
    <w:rsid w:val="00561C82"/>
    <w:rsid w:val="005702A8"/>
    <w:rsid w:val="00575DC5"/>
    <w:rsid w:val="005816E3"/>
    <w:rsid w:val="00614A88"/>
    <w:rsid w:val="00620666"/>
    <w:rsid w:val="00621DED"/>
    <w:rsid w:val="00633FAD"/>
    <w:rsid w:val="00640F34"/>
    <w:rsid w:val="006E3F45"/>
    <w:rsid w:val="006F35E3"/>
    <w:rsid w:val="007516BD"/>
    <w:rsid w:val="007C096E"/>
    <w:rsid w:val="007E45CD"/>
    <w:rsid w:val="007F17DF"/>
    <w:rsid w:val="008106D9"/>
    <w:rsid w:val="0083558D"/>
    <w:rsid w:val="00841AC8"/>
    <w:rsid w:val="00864E19"/>
    <w:rsid w:val="008C37F7"/>
    <w:rsid w:val="008E6274"/>
    <w:rsid w:val="00911EE0"/>
    <w:rsid w:val="00945EB3"/>
    <w:rsid w:val="009833A5"/>
    <w:rsid w:val="009D06C7"/>
    <w:rsid w:val="009E5E61"/>
    <w:rsid w:val="00A02062"/>
    <w:rsid w:val="00A34C33"/>
    <w:rsid w:val="00A650E2"/>
    <w:rsid w:val="00A65A8A"/>
    <w:rsid w:val="00AA7599"/>
    <w:rsid w:val="00AC5769"/>
    <w:rsid w:val="00AE54DC"/>
    <w:rsid w:val="00B13885"/>
    <w:rsid w:val="00B243B3"/>
    <w:rsid w:val="00B94DCB"/>
    <w:rsid w:val="00BA3499"/>
    <w:rsid w:val="00BC25BC"/>
    <w:rsid w:val="00BC7096"/>
    <w:rsid w:val="00C342E8"/>
    <w:rsid w:val="00CD4E1F"/>
    <w:rsid w:val="00D101F5"/>
    <w:rsid w:val="00DD6DEF"/>
    <w:rsid w:val="00DF058F"/>
    <w:rsid w:val="00E319C1"/>
    <w:rsid w:val="00E4116A"/>
    <w:rsid w:val="00E438A6"/>
    <w:rsid w:val="00ED1AD8"/>
    <w:rsid w:val="00EE60D6"/>
    <w:rsid w:val="00EF65BF"/>
    <w:rsid w:val="00F24C6F"/>
    <w:rsid w:val="00F94715"/>
    <w:rsid w:val="00FE3F1C"/>
    <w:rsid w:val="00FE7CD0"/>
    <w:rsid w:val="00FF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9410E"/>
  <w15:docId w15:val="{209ABF9E-DB6B-4C51-BD92-66CA9C5D2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1F3D"/>
  </w:style>
  <w:style w:type="paragraph" w:styleId="1">
    <w:name w:val="heading 1"/>
    <w:basedOn w:val="a"/>
    <w:next w:val="a"/>
    <w:link w:val="10"/>
    <w:uiPriority w:val="9"/>
    <w:qFormat/>
    <w:rsid w:val="00EF6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1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31F3D"/>
    <w:pPr>
      <w:ind w:left="720"/>
      <w:contextualSpacing/>
    </w:pPr>
  </w:style>
  <w:style w:type="paragraph" w:customStyle="1" w:styleId="c1">
    <w:name w:val="c1"/>
    <w:basedOn w:val="a"/>
    <w:rsid w:val="00331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331F3D"/>
  </w:style>
  <w:style w:type="character" w:customStyle="1" w:styleId="c17">
    <w:name w:val="c17"/>
    <w:basedOn w:val="a0"/>
    <w:rsid w:val="00D101F5"/>
  </w:style>
  <w:style w:type="paragraph" w:styleId="a5">
    <w:name w:val="header"/>
    <w:basedOn w:val="a"/>
    <w:link w:val="a6"/>
    <w:uiPriority w:val="99"/>
    <w:semiHidden/>
    <w:unhideWhenUsed/>
    <w:rsid w:val="008C3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C37F7"/>
  </w:style>
  <w:style w:type="paragraph" w:styleId="a7">
    <w:name w:val="footer"/>
    <w:basedOn w:val="a"/>
    <w:link w:val="a8"/>
    <w:uiPriority w:val="99"/>
    <w:unhideWhenUsed/>
    <w:rsid w:val="008C3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37F7"/>
  </w:style>
  <w:style w:type="character" w:customStyle="1" w:styleId="10">
    <w:name w:val="Заголовок 1 Знак"/>
    <w:basedOn w:val="a0"/>
    <w:link w:val="1"/>
    <w:uiPriority w:val="9"/>
    <w:rsid w:val="00EF6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A65A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2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9EF78-15B6-46A7-822B-0C2907542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2672</TotalTime>
  <Pages>8</Pages>
  <Words>2506</Words>
  <Characters>14288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Lula</dc:creator>
  <cp:keywords/>
  <dc:description/>
  <cp:lastModifiedBy>User</cp:lastModifiedBy>
  <cp:revision>25</cp:revision>
  <cp:lastPrinted>2021-02-26T10:33:00Z</cp:lastPrinted>
  <dcterms:created xsi:type="dcterms:W3CDTF">2021-02-20T04:59:00Z</dcterms:created>
  <dcterms:modified xsi:type="dcterms:W3CDTF">2026-03-15T07:20:00Z</dcterms:modified>
</cp:coreProperties>
</file>