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E766" w14:textId="3A51CC48" w:rsidR="004A76B0" w:rsidRPr="000B08E5" w:rsidRDefault="00771BBB" w:rsidP="005D2843">
      <w:pPr>
        <w:pStyle w:val="a8"/>
        <w:shd w:val="clear" w:color="auto" w:fill="FFFFFF"/>
        <w:spacing w:before="0" w:beforeAutospacing="0" w:after="0" w:afterAutospacing="0" w:line="36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 w:rsidR="004A76B0" w:rsidRPr="000B08E5">
        <w:rPr>
          <w:b/>
          <w:color w:val="FF0000"/>
          <w:sz w:val="28"/>
          <w:szCs w:val="28"/>
        </w:rPr>
        <w:t>Фронтально-парное занятие «Дикие животные »</w:t>
      </w:r>
    </w:p>
    <w:p w14:paraId="34A87AF8" w14:textId="11A3B664" w:rsidR="004A76B0" w:rsidRPr="00B610FB" w:rsidRDefault="004A76B0" w:rsidP="00B610FB">
      <w:pPr>
        <w:pStyle w:val="a6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06FCD">
        <w:rPr>
          <w:rFonts w:ascii="Times New Roman" w:hAnsi="Times New Roman"/>
          <w:sz w:val="28"/>
          <w:szCs w:val="28"/>
          <w:lang w:eastAsia="ru-RU"/>
        </w:rPr>
        <w:t xml:space="preserve">Образовательная область: </w:t>
      </w:r>
      <w:r w:rsidRPr="00406FCD">
        <w:rPr>
          <w:rFonts w:ascii="Times New Roman" w:hAnsi="Times New Roman"/>
          <w:b/>
          <w:sz w:val="28"/>
          <w:szCs w:val="28"/>
          <w:lang w:eastAsia="ru-RU"/>
        </w:rPr>
        <w:t>познавательное развитие</w:t>
      </w:r>
      <w:r w:rsidRPr="00406FCD"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_Копия_1"/>
      <w:bookmarkEnd w:id="0"/>
    </w:p>
    <w:p w14:paraId="5DF5AA84" w14:textId="000D38D8" w:rsidR="005D6700" w:rsidRPr="005D2843" w:rsidRDefault="005D6700" w:rsidP="005D284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 Систематизация представления знаний детей о диких животных.</w:t>
      </w:r>
      <w:r w:rsidR="00B610FB" w:rsidRPr="00B610FB">
        <w:rPr>
          <w:rFonts w:ascii="Times New Roman" w:hAnsi="Times New Roman"/>
          <w:b/>
          <w:sz w:val="28"/>
          <w:szCs w:val="28"/>
        </w:rPr>
        <w:t xml:space="preserve"> </w:t>
      </w:r>
      <w:r w:rsidR="00B610FB" w:rsidRPr="005D2843">
        <w:rPr>
          <w:rFonts w:ascii="Times New Roman" w:hAnsi="Times New Roman"/>
          <w:b/>
          <w:sz w:val="28"/>
          <w:szCs w:val="28"/>
        </w:rPr>
        <w:t>Образовательные задачи</w:t>
      </w:r>
      <w:r w:rsidR="00B610FB">
        <w:rPr>
          <w:rFonts w:ascii="Times New Roman" w:hAnsi="Times New Roman"/>
          <w:b/>
          <w:sz w:val="28"/>
          <w:szCs w:val="28"/>
        </w:rPr>
        <w:t>.</w:t>
      </w:r>
      <w:bookmarkStart w:id="1" w:name="_GoBack"/>
      <w:bookmarkEnd w:id="1"/>
    </w:p>
    <w:p w14:paraId="3E8243E0" w14:textId="7BB8EA9B" w:rsidR="004A76B0" w:rsidRPr="005D2843" w:rsidRDefault="00B610FB" w:rsidP="00B610FB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. </w:t>
      </w:r>
      <w:r w:rsidR="004A76B0" w:rsidRPr="005D2843">
        <w:rPr>
          <w:rFonts w:ascii="Times New Roman" w:hAnsi="Times New Roman"/>
          <w:sz w:val="28"/>
          <w:szCs w:val="28"/>
        </w:rPr>
        <w:t xml:space="preserve">Обогащать, уточнять и активизировать словарь детей по теме «Дикие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4A76B0" w:rsidRPr="005D2843">
        <w:rPr>
          <w:rFonts w:ascii="Times New Roman" w:hAnsi="Times New Roman"/>
          <w:sz w:val="28"/>
          <w:szCs w:val="28"/>
        </w:rPr>
        <w:t>животные».</w:t>
      </w:r>
    </w:p>
    <w:p w14:paraId="2672C2AA" w14:textId="532430B7" w:rsidR="004A76B0" w:rsidRPr="005D2843" w:rsidRDefault="005D6700" w:rsidP="005D2843">
      <w:pPr>
        <w:pStyle w:val="a6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Упражнять детей в умении узнавать и называть диких животных.</w:t>
      </w:r>
    </w:p>
    <w:p w14:paraId="7944DFE3" w14:textId="40973A72" w:rsidR="004A76B0" w:rsidRPr="00D14384" w:rsidRDefault="005D6700" w:rsidP="00D14384">
      <w:pPr>
        <w:pStyle w:val="a6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Закреплять знания детей о месте проживания диких животных.</w:t>
      </w:r>
    </w:p>
    <w:p w14:paraId="624E0AD0" w14:textId="77777777" w:rsidR="004A76B0" w:rsidRPr="00083543" w:rsidRDefault="004A76B0" w:rsidP="005D28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2843">
        <w:rPr>
          <w:rFonts w:ascii="Times New Roman" w:hAnsi="Times New Roman"/>
          <w:b/>
          <w:sz w:val="28"/>
          <w:szCs w:val="28"/>
        </w:rPr>
        <w:t xml:space="preserve">Развивающие задачи. </w:t>
      </w:r>
    </w:p>
    <w:p w14:paraId="6701B76F" w14:textId="77777777" w:rsidR="004A76B0" w:rsidRPr="00083543" w:rsidRDefault="004A76B0" w:rsidP="005D2843">
      <w:pPr>
        <w:pStyle w:val="a6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>Развивать умение</w:t>
      </w:r>
      <w:r w:rsidRPr="005D2843">
        <w:rPr>
          <w:rFonts w:ascii="Times New Roman" w:hAnsi="Times New Roman"/>
          <w:sz w:val="28"/>
          <w:szCs w:val="28"/>
        </w:rPr>
        <w:t xml:space="preserve"> участвовать в совместной деятельности со сверстниками, согласовывать общие действия между собой, </w:t>
      </w:r>
      <w:r w:rsidRPr="00083543">
        <w:rPr>
          <w:rFonts w:ascii="Times New Roman" w:hAnsi="Times New Roman"/>
          <w:sz w:val="28"/>
          <w:szCs w:val="28"/>
        </w:rPr>
        <w:t>работать в парах.</w:t>
      </w:r>
    </w:p>
    <w:p w14:paraId="47E7106A" w14:textId="77777777" w:rsidR="004A76B0" w:rsidRPr="00083543" w:rsidRDefault="004A76B0" w:rsidP="005D2843">
      <w:pPr>
        <w:pStyle w:val="a6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>Развивать зрительное и слуховое внимание,</w:t>
      </w:r>
      <w:r>
        <w:rPr>
          <w:rFonts w:ascii="Times New Roman" w:hAnsi="Times New Roman"/>
          <w:sz w:val="28"/>
          <w:szCs w:val="28"/>
        </w:rPr>
        <w:t xml:space="preserve"> восприятие, </w:t>
      </w:r>
      <w:r w:rsidRPr="00083543">
        <w:rPr>
          <w:rFonts w:ascii="Times New Roman" w:hAnsi="Times New Roman"/>
          <w:sz w:val="28"/>
          <w:szCs w:val="28"/>
        </w:rPr>
        <w:t>мышление.</w:t>
      </w:r>
    </w:p>
    <w:p w14:paraId="066D8C5A" w14:textId="77777777" w:rsidR="004A76B0" w:rsidRPr="005D2843" w:rsidRDefault="004A76B0" w:rsidP="005D284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D2843">
        <w:rPr>
          <w:rFonts w:ascii="Times New Roman" w:hAnsi="Times New Roman"/>
          <w:b/>
          <w:sz w:val="28"/>
          <w:szCs w:val="28"/>
        </w:rPr>
        <w:t xml:space="preserve">Воспитательные задачи. </w:t>
      </w:r>
    </w:p>
    <w:p w14:paraId="33AE0401" w14:textId="77777777" w:rsidR="004A76B0" w:rsidRPr="00083543" w:rsidRDefault="004A76B0" w:rsidP="005D2843">
      <w:pPr>
        <w:pStyle w:val="a6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>Воспитывать навыки сотрудничества, доброжелательности, инициативности, ответственности.</w:t>
      </w:r>
    </w:p>
    <w:p w14:paraId="35DC73C1" w14:textId="673B91DA" w:rsidR="004A76B0" w:rsidRPr="00083543" w:rsidRDefault="004A76B0" w:rsidP="005D284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843">
        <w:rPr>
          <w:rFonts w:ascii="Times New Roman" w:hAnsi="Times New Roman"/>
          <w:b/>
          <w:sz w:val="28"/>
          <w:szCs w:val="28"/>
        </w:rPr>
        <w:t>Оборудование:</w:t>
      </w:r>
      <w:r w:rsidRPr="00083543">
        <w:rPr>
          <w:rFonts w:ascii="Times New Roman" w:hAnsi="Times New Roman"/>
          <w:sz w:val="28"/>
          <w:szCs w:val="28"/>
        </w:rPr>
        <w:t xml:space="preserve"> </w:t>
      </w:r>
      <w:r w:rsidR="005D6700">
        <w:rPr>
          <w:rFonts w:ascii="Times New Roman" w:hAnsi="Times New Roman"/>
          <w:sz w:val="28"/>
          <w:szCs w:val="28"/>
        </w:rPr>
        <w:t>К</w:t>
      </w:r>
      <w:r w:rsidRPr="00083543">
        <w:rPr>
          <w:rFonts w:ascii="Times New Roman" w:hAnsi="Times New Roman"/>
          <w:sz w:val="28"/>
          <w:szCs w:val="28"/>
        </w:rPr>
        <w:t>арт</w:t>
      </w:r>
      <w:r w:rsidR="005D6700">
        <w:rPr>
          <w:rFonts w:ascii="Times New Roman" w:hAnsi="Times New Roman"/>
          <w:sz w:val="28"/>
          <w:szCs w:val="28"/>
        </w:rPr>
        <w:t>очки</w:t>
      </w:r>
      <w:r w:rsidRPr="00083543">
        <w:rPr>
          <w:rFonts w:ascii="Times New Roman" w:hAnsi="Times New Roman"/>
          <w:sz w:val="28"/>
          <w:szCs w:val="28"/>
        </w:rPr>
        <w:t xml:space="preserve"> по теме «</w:t>
      </w:r>
      <w:r w:rsidR="005D6700">
        <w:rPr>
          <w:rFonts w:ascii="Times New Roman" w:hAnsi="Times New Roman"/>
          <w:sz w:val="28"/>
          <w:szCs w:val="28"/>
        </w:rPr>
        <w:t>Дикие животные</w:t>
      </w:r>
      <w:r w:rsidRPr="00083543">
        <w:rPr>
          <w:rFonts w:ascii="Times New Roman" w:hAnsi="Times New Roman"/>
          <w:sz w:val="28"/>
          <w:szCs w:val="28"/>
        </w:rPr>
        <w:t>»</w:t>
      </w:r>
      <w:proofErr w:type="gramStart"/>
      <w:r w:rsidRPr="00083543">
        <w:rPr>
          <w:rFonts w:ascii="Times New Roman" w:hAnsi="Times New Roman"/>
          <w:sz w:val="28"/>
          <w:szCs w:val="28"/>
        </w:rPr>
        <w:t xml:space="preserve"> </w:t>
      </w:r>
      <w:r w:rsidR="005D6700">
        <w:rPr>
          <w:rFonts w:ascii="Times New Roman" w:hAnsi="Times New Roman"/>
          <w:sz w:val="28"/>
          <w:szCs w:val="28"/>
        </w:rPr>
        <w:t>,</w:t>
      </w:r>
      <w:proofErr w:type="gramEnd"/>
      <w:r w:rsidRPr="00083543">
        <w:rPr>
          <w:rFonts w:ascii="Times New Roman" w:hAnsi="Times New Roman"/>
          <w:sz w:val="28"/>
          <w:szCs w:val="28"/>
        </w:rPr>
        <w:t xml:space="preserve"> </w:t>
      </w:r>
      <w:r w:rsidRPr="00083543">
        <w:rPr>
          <w:rFonts w:ascii="Times New Roman" w:hAnsi="Times New Roman"/>
          <w:sz w:val="28"/>
          <w:szCs w:val="28"/>
          <w:lang w:eastAsia="ru-RU"/>
        </w:rPr>
        <w:t>опорные схем</w:t>
      </w:r>
      <w:r w:rsidR="005D6700">
        <w:rPr>
          <w:rFonts w:ascii="Times New Roman" w:hAnsi="Times New Roman"/>
          <w:sz w:val="28"/>
          <w:szCs w:val="28"/>
          <w:lang w:eastAsia="ru-RU"/>
        </w:rPr>
        <w:t>ы.</w:t>
      </w:r>
    </w:p>
    <w:p w14:paraId="65518156" w14:textId="77777777" w:rsidR="004A76B0" w:rsidRDefault="004A76B0" w:rsidP="005D28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2DBB25D" w14:textId="77777777" w:rsidR="004A76B0" w:rsidRPr="006649ED" w:rsidRDefault="004A76B0" w:rsidP="006649ED">
      <w:pPr>
        <w:pStyle w:val="a4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649ED">
        <w:rPr>
          <w:rFonts w:ascii="Times New Roman" w:hAnsi="Times New Roman"/>
          <w:b/>
          <w:color w:val="000000"/>
          <w:sz w:val="28"/>
          <w:szCs w:val="28"/>
        </w:rPr>
        <w:t>Ход занятия</w:t>
      </w:r>
    </w:p>
    <w:p w14:paraId="41563F66" w14:textId="77777777" w:rsidR="004A76B0" w:rsidRPr="00083543" w:rsidRDefault="004A76B0" w:rsidP="006649ED">
      <w:pPr>
        <w:pStyle w:val="a4"/>
        <w:spacing w:line="360" w:lineRule="auto"/>
        <w:ind w:firstLine="709"/>
        <w:rPr>
          <w:rStyle w:val="a7"/>
          <w:rFonts w:ascii="Times New Roman" w:hAnsi="Times New Roman"/>
          <w:sz w:val="28"/>
          <w:szCs w:val="28"/>
        </w:rPr>
      </w:pPr>
      <w:r w:rsidRPr="00083543">
        <w:rPr>
          <w:rStyle w:val="a7"/>
          <w:rFonts w:ascii="Times New Roman" w:hAnsi="Times New Roman"/>
          <w:sz w:val="28"/>
          <w:szCs w:val="28"/>
        </w:rPr>
        <w:t>Организационный момент</w:t>
      </w:r>
    </w:p>
    <w:p w14:paraId="24CB0CF1" w14:textId="77777777" w:rsidR="004A76B0" w:rsidRPr="00083543" w:rsidRDefault="004A76B0" w:rsidP="006649ED">
      <w:pPr>
        <w:pStyle w:val="a6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083543">
        <w:rPr>
          <w:rFonts w:ascii="Times New Roman" w:hAnsi="Times New Roman"/>
          <w:b/>
          <w:sz w:val="28"/>
          <w:szCs w:val="28"/>
        </w:rPr>
        <w:t xml:space="preserve"> фронтально-парный цикл</w:t>
      </w:r>
    </w:p>
    <w:p w14:paraId="1CBC3EB6" w14:textId="77777777" w:rsidR="004A76B0" w:rsidRDefault="004A76B0" w:rsidP="008C64AC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Вброс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- и</w:t>
      </w:r>
      <w:r w:rsidRPr="00083543">
        <w:rPr>
          <w:rFonts w:ascii="Times New Roman" w:hAnsi="Times New Roman"/>
          <w:b/>
          <w:bCs/>
          <w:sz w:val="28"/>
          <w:szCs w:val="28"/>
        </w:rPr>
        <w:t>гра «Угадайте, о ком я думаю?»</w:t>
      </w:r>
    </w:p>
    <w:p w14:paraId="7CBE98B1" w14:textId="23AB3D95" w:rsidR="004A76B0" w:rsidRPr="00EC6E0D" w:rsidRDefault="005D6700" w:rsidP="006649ED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Педагог</w:t>
      </w:r>
      <w:r w:rsidR="004A76B0" w:rsidRPr="00083543">
        <w:rPr>
          <w:rFonts w:ascii="Times New Roman" w:hAnsi="Times New Roman"/>
          <w:bCs/>
          <w:i/>
          <w:sz w:val="28"/>
          <w:szCs w:val="28"/>
        </w:rPr>
        <w:t xml:space="preserve"> подбирает и называет четыре наиболее точных определения к животному, а дети угадывают</w:t>
      </w:r>
      <w:r w:rsidR="004A76B0">
        <w:rPr>
          <w:rFonts w:ascii="Times New Roman" w:hAnsi="Times New Roman"/>
          <w:bCs/>
          <w:i/>
          <w:sz w:val="28"/>
          <w:szCs w:val="28"/>
        </w:rPr>
        <w:t xml:space="preserve"> по описанию </w:t>
      </w:r>
      <w:r w:rsidR="004A76B0" w:rsidRPr="00083543">
        <w:rPr>
          <w:rFonts w:ascii="Times New Roman" w:hAnsi="Times New Roman"/>
          <w:bCs/>
          <w:i/>
          <w:sz w:val="28"/>
          <w:szCs w:val="28"/>
        </w:rPr>
        <w:t>это животное.</w:t>
      </w:r>
    </w:p>
    <w:p w14:paraId="36F4B091" w14:textId="2F9EDD40" w:rsidR="004A76B0" w:rsidRPr="00083543" w:rsidRDefault="005D6700" w:rsidP="006649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="004A76B0" w:rsidRPr="00083543">
        <w:rPr>
          <w:rFonts w:ascii="Times New Roman" w:hAnsi="Times New Roman"/>
          <w:i/>
          <w:sz w:val="28"/>
          <w:szCs w:val="28"/>
        </w:rPr>
        <w:t>.</w:t>
      </w:r>
      <w:r w:rsidR="004A76B0" w:rsidRPr="00083543">
        <w:rPr>
          <w:rFonts w:ascii="Times New Roman" w:hAnsi="Times New Roman"/>
          <w:sz w:val="28"/>
          <w:szCs w:val="28"/>
        </w:rPr>
        <w:t xml:space="preserve"> Ребята, я сегодня на занятие к вам пришла с </w:t>
      </w:r>
      <w:r w:rsidR="00387064">
        <w:rPr>
          <w:rFonts w:ascii="Times New Roman" w:hAnsi="Times New Roman"/>
          <w:sz w:val="28"/>
          <w:szCs w:val="28"/>
        </w:rPr>
        <w:t>волшебной коробкой</w:t>
      </w:r>
      <w:r w:rsidR="004A76B0" w:rsidRPr="00083543">
        <w:rPr>
          <w:rFonts w:ascii="Times New Roman" w:hAnsi="Times New Roman"/>
          <w:sz w:val="28"/>
          <w:szCs w:val="28"/>
        </w:rPr>
        <w:t xml:space="preserve">. О </w:t>
      </w:r>
      <w:r w:rsidR="004A76B0">
        <w:rPr>
          <w:rFonts w:ascii="Times New Roman" w:hAnsi="Times New Roman"/>
          <w:sz w:val="28"/>
          <w:szCs w:val="28"/>
        </w:rPr>
        <w:t xml:space="preserve">ком мы сегодня будем говорить, </w:t>
      </w:r>
      <w:r w:rsidR="004A76B0" w:rsidRPr="00083543">
        <w:rPr>
          <w:rFonts w:ascii="Times New Roman" w:hAnsi="Times New Roman"/>
          <w:sz w:val="28"/>
          <w:szCs w:val="28"/>
        </w:rPr>
        <w:t>я вам не скажу, а немного опишу.</w:t>
      </w:r>
    </w:p>
    <w:p w14:paraId="642684AA" w14:textId="77777777" w:rsidR="004A76B0" w:rsidRPr="00083543" w:rsidRDefault="004A76B0" w:rsidP="006649ED">
      <w:pPr>
        <w:spacing w:after="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 xml:space="preserve">Злой, серый, зубастый, голодный … </w:t>
      </w:r>
      <w:r w:rsidRPr="00083543">
        <w:rPr>
          <w:rFonts w:ascii="Times New Roman" w:hAnsi="Times New Roman"/>
          <w:i/>
          <w:sz w:val="28"/>
          <w:szCs w:val="28"/>
        </w:rPr>
        <w:t>(волк).</w:t>
      </w:r>
    </w:p>
    <w:p w14:paraId="34BC4D5E" w14:textId="77777777" w:rsidR="004A76B0" w:rsidRPr="00083543" w:rsidRDefault="004A76B0" w:rsidP="006649ED">
      <w:pPr>
        <w:spacing w:after="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 xml:space="preserve">Быстрый, белый, серый, трусливый </w:t>
      </w:r>
      <w:r w:rsidRPr="00083543">
        <w:rPr>
          <w:rFonts w:ascii="Times New Roman" w:hAnsi="Times New Roman"/>
          <w:i/>
          <w:sz w:val="28"/>
          <w:szCs w:val="28"/>
        </w:rPr>
        <w:t>… (заяц).</w:t>
      </w:r>
      <w:r w:rsidRPr="00083543">
        <w:rPr>
          <w:rFonts w:ascii="Times New Roman" w:hAnsi="Times New Roman"/>
          <w:sz w:val="28"/>
          <w:szCs w:val="28"/>
        </w:rPr>
        <w:t xml:space="preserve"> </w:t>
      </w:r>
    </w:p>
    <w:p w14:paraId="36F0E04C" w14:textId="77777777" w:rsidR="004A76B0" w:rsidRPr="00083543" w:rsidRDefault="004A76B0" w:rsidP="006649ED">
      <w:pPr>
        <w:spacing w:after="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 xml:space="preserve">Бурый, неуклюжий, косолапый, дикий… </w:t>
      </w:r>
      <w:r w:rsidRPr="00083543">
        <w:rPr>
          <w:rFonts w:ascii="Times New Roman" w:hAnsi="Times New Roman"/>
          <w:i/>
          <w:sz w:val="28"/>
          <w:szCs w:val="28"/>
        </w:rPr>
        <w:t>(медведь).</w:t>
      </w:r>
    </w:p>
    <w:p w14:paraId="51D99295" w14:textId="77777777" w:rsidR="004A76B0" w:rsidRPr="00083543" w:rsidRDefault="004A76B0" w:rsidP="006649ED">
      <w:pPr>
        <w:spacing w:after="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lastRenderedPageBreak/>
        <w:t xml:space="preserve">Хитрая, ловкая, рыжая, быстрая </w:t>
      </w:r>
      <w:r w:rsidRPr="00083543">
        <w:rPr>
          <w:rFonts w:ascii="Times New Roman" w:hAnsi="Times New Roman"/>
          <w:i/>
          <w:sz w:val="28"/>
          <w:szCs w:val="28"/>
        </w:rPr>
        <w:t>… (лиса).</w:t>
      </w:r>
      <w:r w:rsidRPr="00083543">
        <w:rPr>
          <w:rFonts w:ascii="Times New Roman" w:hAnsi="Times New Roman"/>
          <w:sz w:val="28"/>
          <w:szCs w:val="28"/>
        </w:rPr>
        <w:t xml:space="preserve"> </w:t>
      </w:r>
    </w:p>
    <w:p w14:paraId="04DA1906" w14:textId="7FF96B78" w:rsidR="004A76B0" w:rsidRPr="005D6700" w:rsidRDefault="004A76B0" w:rsidP="005D6700">
      <w:pPr>
        <w:spacing w:after="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 xml:space="preserve">Колючий, сердитый, пугливый, маленький </w:t>
      </w:r>
      <w:r w:rsidRPr="00083543">
        <w:rPr>
          <w:rFonts w:ascii="Times New Roman" w:hAnsi="Times New Roman"/>
          <w:i/>
          <w:sz w:val="28"/>
          <w:szCs w:val="28"/>
        </w:rPr>
        <w:t>… (ёж).</w:t>
      </w:r>
    </w:p>
    <w:p w14:paraId="3DFEB972" w14:textId="77777777" w:rsidR="004A76B0" w:rsidRPr="00083543" w:rsidRDefault="004A76B0" w:rsidP="006649ED">
      <w:pPr>
        <w:spacing w:after="0" w:line="360" w:lineRule="auto"/>
        <w:ind w:left="1701"/>
        <w:jc w:val="both"/>
        <w:rPr>
          <w:rFonts w:ascii="Times New Roman" w:hAnsi="Times New Roman"/>
          <w:i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 xml:space="preserve">Огромный, рогатый, сохатый, травоядный … </w:t>
      </w:r>
      <w:r w:rsidRPr="00083543">
        <w:rPr>
          <w:rFonts w:ascii="Times New Roman" w:hAnsi="Times New Roman"/>
          <w:i/>
          <w:sz w:val="28"/>
          <w:szCs w:val="28"/>
        </w:rPr>
        <w:t>(лось).</w:t>
      </w:r>
    </w:p>
    <w:p w14:paraId="28B1470A" w14:textId="4E3DEEBD" w:rsidR="004A76B0" w:rsidRPr="00083543" w:rsidRDefault="004A76B0" w:rsidP="005D6700">
      <w:pPr>
        <w:spacing w:after="0" w:line="360" w:lineRule="auto"/>
        <w:ind w:left="1701"/>
        <w:jc w:val="both"/>
        <w:rPr>
          <w:rFonts w:ascii="Times New Roman" w:hAnsi="Times New Roman"/>
          <w:i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>Маленькая, пушистая, быстрая, ловкая… (</w:t>
      </w:r>
      <w:r w:rsidRPr="00083543">
        <w:rPr>
          <w:rFonts w:ascii="Times New Roman" w:hAnsi="Times New Roman"/>
          <w:i/>
          <w:sz w:val="28"/>
          <w:szCs w:val="28"/>
        </w:rPr>
        <w:t>белка).</w:t>
      </w:r>
    </w:p>
    <w:p w14:paraId="33FF0228" w14:textId="77777777" w:rsidR="004A76B0" w:rsidRPr="00083543" w:rsidRDefault="004A76B0" w:rsidP="006649ED">
      <w:pPr>
        <w:spacing w:after="0" w:line="36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>Зубатый, толстый, пушистый, чёрный</w:t>
      </w:r>
      <w:r w:rsidRPr="00083543">
        <w:rPr>
          <w:rFonts w:ascii="Times New Roman" w:hAnsi="Times New Roman"/>
          <w:i/>
          <w:sz w:val="28"/>
          <w:szCs w:val="28"/>
        </w:rPr>
        <w:t xml:space="preserve"> … (бобёр).</w:t>
      </w:r>
    </w:p>
    <w:p w14:paraId="506312F4" w14:textId="526E3C3A" w:rsidR="004A76B0" w:rsidRPr="00FD122F" w:rsidRDefault="00FD122F" w:rsidP="00FD122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="004A76B0" w:rsidRPr="00083543">
        <w:rPr>
          <w:rFonts w:ascii="Times New Roman" w:hAnsi="Times New Roman"/>
          <w:i/>
          <w:sz w:val="28"/>
          <w:szCs w:val="28"/>
        </w:rPr>
        <w:t xml:space="preserve">. </w:t>
      </w:r>
      <w:r w:rsidR="004A76B0" w:rsidRPr="00083543">
        <w:rPr>
          <w:rFonts w:ascii="Times New Roman" w:hAnsi="Times New Roman"/>
          <w:sz w:val="28"/>
          <w:szCs w:val="28"/>
        </w:rPr>
        <w:t>Ребята, как одним словом можно наз</w:t>
      </w:r>
      <w:r>
        <w:rPr>
          <w:rFonts w:ascii="Times New Roman" w:hAnsi="Times New Roman"/>
          <w:sz w:val="28"/>
          <w:szCs w:val="28"/>
        </w:rPr>
        <w:t>вать</w:t>
      </w:r>
      <w:r w:rsidR="004A76B0" w:rsidRPr="00083543">
        <w:rPr>
          <w:rFonts w:ascii="Times New Roman" w:hAnsi="Times New Roman"/>
          <w:sz w:val="28"/>
          <w:szCs w:val="28"/>
        </w:rPr>
        <w:t>?</w:t>
      </w:r>
      <w:r w:rsidR="004A76B0" w:rsidRPr="00083543">
        <w:rPr>
          <w:rFonts w:ascii="Times New Roman" w:hAnsi="Times New Roman"/>
          <w:i/>
          <w:sz w:val="28"/>
          <w:szCs w:val="28"/>
        </w:rPr>
        <w:t xml:space="preserve"> (Животные).</w:t>
      </w:r>
    </w:p>
    <w:p w14:paraId="3456AF3A" w14:textId="24379C60" w:rsidR="00D14384" w:rsidRPr="00083543" w:rsidRDefault="00FD122F" w:rsidP="00D143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="004A76B0" w:rsidRPr="00083543">
        <w:rPr>
          <w:rFonts w:ascii="Times New Roman" w:hAnsi="Times New Roman"/>
          <w:i/>
          <w:sz w:val="28"/>
          <w:szCs w:val="28"/>
        </w:rPr>
        <w:t xml:space="preserve">. </w:t>
      </w:r>
      <w:r w:rsidR="004A76B0" w:rsidRPr="00083543">
        <w:rPr>
          <w:rFonts w:ascii="Times New Roman" w:hAnsi="Times New Roman"/>
          <w:sz w:val="28"/>
          <w:szCs w:val="28"/>
        </w:rPr>
        <w:t xml:space="preserve">Как называются эти животные? </w:t>
      </w:r>
      <w:r w:rsidR="004A76B0" w:rsidRPr="00083543">
        <w:rPr>
          <w:rFonts w:ascii="Times New Roman" w:hAnsi="Times New Roman"/>
          <w:i/>
          <w:sz w:val="28"/>
          <w:szCs w:val="28"/>
        </w:rPr>
        <w:t xml:space="preserve">(Дикие). </w:t>
      </w:r>
      <w:r w:rsidR="004A76B0" w:rsidRPr="00083543">
        <w:rPr>
          <w:rFonts w:ascii="Times New Roman" w:hAnsi="Times New Roman"/>
          <w:sz w:val="28"/>
          <w:szCs w:val="28"/>
        </w:rPr>
        <w:t>Почему?</w:t>
      </w:r>
    </w:p>
    <w:p w14:paraId="37D7A11F" w14:textId="0FF1E4D2" w:rsidR="00FD122F" w:rsidRPr="00061E51" w:rsidRDefault="004A76B0" w:rsidP="00FD122F">
      <w:pPr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  <w:r w:rsidRPr="00061E51">
        <w:rPr>
          <w:rFonts w:ascii="Times New Roman" w:hAnsi="Times New Roman"/>
          <w:b/>
          <w:sz w:val="28"/>
          <w:szCs w:val="28"/>
        </w:rPr>
        <w:t>Запуск парной работы</w:t>
      </w:r>
    </w:p>
    <w:p w14:paraId="23599D74" w14:textId="77777777" w:rsidR="008F50B4" w:rsidRDefault="00FD122F" w:rsidP="008F50B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="004A76B0" w:rsidRPr="00083543">
        <w:rPr>
          <w:rFonts w:ascii="Times New Roman" w:hAnsi="Times New Roman"/>
          <w:i/>
          <w:sz w:val="28"/>
          <w:szCs w:val="28"/>
        </w:rPr>
        <w:t xml:space="preserve">. </w:t>
      </w:r>
      <w:r w:rsidR="00D14384">
        <w:rPr>
          <w:rFonts w:ascii="Times New Roman" w:hAnsi="Times New Roman"/>
          <w:sz w:val="28"/>
          <w:szCs w:val="28"/>
        </w:rPr>
        <w:t>Давайте сейчас разделимся на пары, по цвету фишек</w:t>
      </w:r>
      <w:r w:rsidR="008B740A">
        <w:rPr>
          <w:rFonts w:ascii="Times New Roman" w:hAnsi="Times New Roman"/>
          <w:sz w:val="28"/>
          <w:szCs w:val="28"/>
        </w:rPr>
        <w:t xml:space="preserve"> и каждая пара сядет за стол.</w:t>
      </w:r>
      <w:r w:rsidR="008F50B4" w:rsidRPr="008F50B4">
        <w:rPr>
          <w:rFonts w:ascii="Times New Roman" w:hAnsi="Times New Roman"/>
          <w:b/>
          <w:sz w:val="28"/>
          <w:szCs w:val="28"/>
        </w:rPr>
        <w:t xml:space="preserve"> </w:t>
      </w:r>
    </w:p>
    <w:p w14:paraId="55BCC6C5" w14:textId="7C4FFAE8" w:rsidR="008F50B4" w:rsidRPr="00083543" w:rsidRDefault="008F50B4" w:rsidP="008F50B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83543">
        <w:rPr>
          <w:rFonts w:ascii="Times New Roman" w:hAnsi="Times New Roman"/>
          <w:b/>
          <w:sz w:val="28"/>
          <w:szCs w:val="28"/>
        </w:rPr>
        <w:t>Задание для работы в парах</w:t>
      </w:r>
    </w:p>
    <w:p w14:paraId="4FB9CB52" w14:textId="77777777" w:rsidR="004512B3" w:rsidRDefault="008B740A" w:rsidP="00770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столе у вас конверт, в нем лежат карточки с изображением животных. Вам нужно разделить животных на диких и домашних и рассказать друг другу об этом животном</w:t>
      </w:r>
      <w:proofErr w:type="gramStart"/>
      <w:r w:rsidR="004512B3">
        <w:rPr>
          <w:rFonts w:ascii="Times New Roman" w:hAnsi="Times New Roman"/>
          <w:sz w:val="28"/>
          <w:szCs w:val="28"/>
        </w:rPr>
        <w:t xml:space="preserve"> </w:t>
      </w:r>
      <w:r w:rsidR="0077071A">
        <w:rPr>
          <w:rFonts w:ascii="Times New Roman" w:hAnsi="Times New Roman"/>
          <w:sz w:val="28"/>
          <w:szCs w:val="28"/>
        </w:rPr>
        <w:t>.</w:t>
      </w:r>
      <w:proofErr w:type="gramEnd"/>
      <w:r w:rsidR="004512B3">
        <w:rPr>
          <w:rFonts w:ascii="Times New Roman" w:hAnsi="Times New Roman"/>
          <w:sz w:val="28"/>
          <w:szCs w:val="28"/>
        </w:rPr>
        <w:t>Договоритесь кто будет рассказы</w:t>
      </w:r>
    </w:p>
    <w:p w14:paraId="4C68C6A0" w14:textId="5C65FD78" w:rsidR="0077071A" w:rsidRDefault="004512B3" w:rsidP="00770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первым.</w:t>
      </w:r>
    </w:p>
    <w:p w14:paraId="25211B5B" w14:textId="42DA512B" w:rsidR="0077071A" w:rsidRDefault="0077071A" w:rsidP="00770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071A">
        <w:rPr>
          <w:rFonts w:ascii="Times New Roman" w:hAnsi="Times New Roman"/>
          <w:b/>
          <w:sz w:val="28"/>
          <w:szCs w:val="28"/>
        </w:rPr>
        <w:t xml:space="preserve"> </w:t>
      </w:r>
      <w:r w:rsidRPr="00061E51">
        <w:rPr>
          <w:rFonts w:ascii="Times New Roman" w:hAnsi="Times New Roman"/>
          <w:b/>
          <w:sz w:val="28"/>
          <w:szCs w:val="28"/>
        </w:rPr>
        <w:t>Акцентирование</w:t>
      </w:r>
    </w:p>
    <w:p w14:paraId="0EFE8FA7" w14:textId="65E43035" w:rsidR="008F50B4" w:rsidRDefault="0077071A" w:rsidP="00770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Pr="00EC6E0D">
        <w:rPr>
          <w:rFonts w:ascii="Times New Roman" w:hAnsi="Times New Roman"/>
          <w:i/>
          <w:sz w:val="28"/>
          <w:szCs w:val="28"/>
        </w:rPr>
        <w:t>.</w:t>
      </w:r>
      <w:r w:rsidRPr="00EC6E0D">
        <w:rPr>
          <w:rFonts w:ascii="Times New Roman" w:hAnsi="Times New Roman"/>
          <w:b/>
          <w:sz w:val="28"/>
          <w:szCs w:val="28"/>
        </w:rPr>
        <w:t xml:space="preserve"> </w:t>
      </w:r>
      <w:r w:rsidRPr="00083543">
        <w:rPr>
          <w:rFonts w:ascii="Times New Roman" w:hAnsi="Times New Roman"/>
          <w:sz w:val="28"/>
          <w:szCs w:val="28"/>
        </w:rPr>
        <w:t>Ребята,</w:t>
      </w:r>
      <w:r>
        <w:rPr>
          <w:rFonts w:ascii="Times New Roman" w:hAnsi="Times New Roman"/>
          <w:sz w:val="28"/>
          <w:szCs w:val="28"/>
        </w:rPr>
        <w:t xml:space="preserve"> про кого вы рассказывали друг другу? Вы  рассказывали</w:t>
      </w:r>
      <w:proofErr w:type="gramStart"/>
      <w:r>
        <w:rPr>
          <w:rFonts w:ascii="Times New Roman" w:hAnsi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797E1A2D" w14:textId="291BEB5A" w:rsidR="004A76B0" w:rsidRPr="005524F9" w:rsidRDefault="0077071A" w:rsidP="008F50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="008F50B4" w:rsidRPr="00061E51">
        <w:rPr>
          <w:rFonts w:ascii="Times New Roman" w:hAnsi="Times New Roman"/>
          <w:i/>
          <w:sz w:val="28"/>
          <w:szCs w:val="28"/>
        </w:rPr>
        <w:t>.</w:t>
      </w:r>
      <w:r w:rsidR="008F50B4">
        <w:rPr>
          <w:rFonts w:ascii="Times New Roman" w:hAnsi="Times New Roman"/>
          <w:i/>
          <w:sz w:val="28"/>
          <w:szCs w:val="28"/>
        </w:rPr>
        <w:t xml:space="preserve"> </w:t>
      </w:r>
      <w:r w:rsidR="008F50B4">
        <w:rPr>
          <w:rFonts w:ascii="Times New Roman" w:hAnsi="Times New Roman"/>
          <w:sz w:val="28"/>
          <w:szCs w:val="28"/>
        </w:rPr>
        <w:t>П</w:t>
      </w:r>
      <w:r w:rsidR="008F50B4" w:rsidRPr="00083543">
        <w:rPr>
          <w:rFonts w:ascii="Times New Roman" w:hAnsi="Times New Roman"/>
          <w:sz w:val="28"/>
          <w:szCs w:val="28"/>
        </w:rPr>
        <w:t>однимите руки вверх, если вам понравило</w:t>
      </w:r>
      <w:r>
        <w:rPr>
          <w:rFonts w:ascii="Times New Roman" w:hAnsi="Times New Roman"/>
          <w:sz w:val="28"/>
          <w:szCs w:val="28"/>
        </w:rPr>
        <w:t>сь?</w:t>
      </w:r>
    </w:p>
    <w:p w14:paraId="7603F73C" w14:textId="77777777" w:rsidR="0077071A" w:rsidRDefault="004A76B0" w:rsidP="0077071A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83543">
        <w:rPr>
          <w:rFonts w:ascii="Times New Roman" w:hAnsi="Times New Roman"/>
          <w:b/>
          <w:sz w:val="28"/>
          <w:szCs w:val="28"/>
        </w:rPr>
        <w:t xml:space="preserve"> фронтально-парный цикл</w:t>
      </w:r>
      <w:r w:rsidR="0077071A">
        <w:rPr>
          <w:rFonts w:ascii="Times New Roman" w:hAnsi="Times New Roman"/>
          <w:b/>
          <w:sz w:val="28"/>
          <w:szCs w:val="28"/>
        </w:rPr>
        <w:t>.</w:t>
      </w:r>
      <w:proofErr w:type="gramEnd"/>
    </w:p>
    <w:p w14:paraId="1202CBAF" w14:textId="18CA666A" w:rsidR="0077071A" w:rsidRDefault="0077071A" w:rsidP="0077071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Вброс</w:t>
      </w:r>
      <w:proofErr w:type="spellEnd"/>
      <w:r w:rsidR="0096496B">
        <w:rPr>
          <w:rFonts w:ascii="Times New Roman" w:hAnsi="Times New Roman"/>
          <w:b/>
          <w:sz w:val="28"/>
          <w:szCs w:val="28"/>
        </w:rPr>
        <w:t>-игра « Чей это дом?»</w:t>
      </w:r>
    </w:p>
    <w:p w14:paraId="3004D691" w14:textId="122FD7B9" w:rsidR="0096496B" w:rsidRPr="00C50AF6" w:rsidRDefault="0096496B" w:rsidP="0077071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50AF6">
        <w:rPr>
          <w:rFonts w:ascii="Times New Roman" w:hAnsi="Times New Roman"/>
          <w:b/>
          <w:sz w:val="24"/>
          <w:szCs w:val="24"/>
        </w:rPr>
        <w:t>Педагог предлагает прослушать  пары слов:</w:t>
      </w:r>
    </w:p>
    <w:p w14:paraId="7CA4852C" w14:textId="310A8F98" w:rsidR="0096496B" w:rsidRPr="00C50AF6" w:rsidRDefault="0096496B" w:rsidP="0077071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50AF6">
        <w:rPr>
          <w:rFonts w:ascii="Times New Roman" w:hAnsi="Times New Roman"/>
          <w:b/>
          <w:sz w:val="24"/>
          <w:szCs w:val="24"/>
        </w:rPr>
        <w:t>Медведь-</w:t>
      </w:r>
      <w:proofErr w:type="spellStart"/>
      <w:r w:rsidRPr="00C50AF6">
        <w:rPr>
          <w:rFonts w:ascii="Times New Roman" w:hAnsi="Times New Roman"/>
          <w:b/>
          <w:sz w:val="24"/>
          <w:szCs w:val="24"/>
        </w:rPr>
        <w:t>берлога</w:t>
      </w:r>
      <w:proofErr w:type="gramStart"/>
      <w:r w:rsidRPr="00C50AF6">
        <w:rPr>
          <w:rFonts w:ascii="Times New Roman" w:hAnsi="Times New Roman"/>
          <w:b/>
          <w:sz w:val="24"/>
          <w:szCs w:val="24"/>
        </w:rPr>
        <w:t>,л</w:t>
      </w:r>
      <w:proofErr w:type="gramEnd"/>
      <w:r w:rsidRPr="00C50AF6">
        <w:rPr>
          <w:rFonts w:ascii="Times New Roman" w:hAnsi="Times New Roman"/>
          <w:b/>
          <w:sz w:val="24"/>
          <w:szCs w:val="24"/>
        </w:rPr>
        <w:t>иса</w:t>
      </w:r>
      <w:proofErr w:type="spellEnd"/>
      <w:r w:rsidRPr="00C50AF6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C50AF6">
        <w:rPr>
          <w:rFonts w:ascii="Times New Roman" w:hAnsi="Times New Roman"/>
          <w:b/>
          <w:sz w:val="24"/>
          <w:szCs w:val="24"/>
        </w:rPr>
        <w:t>нора,медведь</w:t>
      </w:r>
      <w:proofErr w:type="spellEnd"/>
      <w:r w:rsidRPr="00C50AF6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C50AF6">
        <w:rPr>
          <w:rFonts w:ascii="Times New Roman" w:hAnsi="Times New Roman"/>
          <w:b/>
          <w:sz w:val="24"/>
          <w:szCs w:val="24"/>
        </w:rPr>
        <w:t>берлога,бобер</w:t>
      </w:r>
      <w:proofErr w:type="spellEnd"/>
      <w:r w:rsidRPr="00C50AF6">
        <w:rPr>
          <w:rFonts w:ascii="Times New Roman" w:hAnsi="Times New Roman"/>
          <w:b/>
          <w:sz w:val="24"/>
          <w:szCs w:val="24"/>
        </w:rPr>
        <w:t>-хатка</w:t>
      </w:r>
      <w:r w:rsidR="00672EE3">
        <w:rPr>
          <w:rFonts w:ascii="Times New Roman" w:hAnsi="Times New Roman"/>
          <w:b/>
          <w:sz w:val="24"/>
          <w:szCs w:val="24"/>
        </w:rPr>
        <w:t>.</w:t>
      </w:r>
    </w:p>
    <w:p w14:paraId="65AEFCD2" w14:textId="77777777" w:rsidR="00747043" w:rsidRDefault="0096496B" w:rsidP="008A42D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AF6">
        <w:rPr>
          <w:rFonts w:ascii="Times New Roman" w:hAnsi="Times New Roman"/>
          <w:b/>
          <w:sz w:val="24"/>
          <w:szCs w:val="24"/>
        </w:rPr>
        <w:t>Педагог: Ребята у каждого животного есть свой дом</w:t>
      </w:r>
      <w:proofErr w:type="gramStart"/>
      <w:r w:rsidRPr="00C50AF6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C50AF6">
        <w:rPr>
          <w:rFonts w:ascii="Times New Roman" w:hAnsi="Times New Roman"/>
          <w:b/>
          <w:sz w:val="24"/>
          <w:szCs w:val="24"/>
        </w:rPr>
        <w:t xml:space="preserve"> Давайте с вами </w:t>
      </w:r>
      <w:r w:rsidR="00747043">
        <w:rPr>
          <w:rFonts w:ascii="Times New Roman" w:hAnsi="Times New Roman"/>
          <w:b/>
          <w:sz w:val="24"/>
          <w:szCs w:val="24"/>
        </w:rPr>
        <w:t>посмотрим .</w:t>
      </w:r>
    </w:p>
    <w:p w14:paraId="1EEA5D36" w14:textId="5EF3D976" w:rsidR="00672EE3" w:rsidRPr="00083543" w:rsidRDefault="008A42D0" w:rsidP="00672E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Запуск парной раб</w:t>
      </w:r>
      <w:r w:rsidR="00747043">
        <w:rPr>
          <w:rFonts w:ascii="Times New Roman" w:hAnsi="Times New Roman"/>
          <w:b/>
          <w:sz w:val="28"/>
          <w:szCs w:val="28"/>
        </w:rPr>
        <w:t>оты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083543">
        <w:rPr>
          <w:rFonts w:ascii="Times New Roman" w:hAnsi="Times New Roman"/>
          <w:sz w:val="28"/>
          <w:szCs w:val="28"/>
        </w:rPr>
        <w:t>.</w:t>
      </w:r>
      <w:proofErr w:type="gramEnd"/>
      <w:r w:rsidRPr="00083543">
        <w:rPr>
          <w:rFonts w:ascii="Times New Roman" w:hAnsi="Times New Roman"/>
          <w:sz w:val="28"/>
          <w:szCs w:val="28"/>
        </w:rPr>
        <w:t xml:space="preserve"> </w:t>
      </w:r>
      <w:r w:rsidR="00672EE3">
        <w:rPr>
          <w:rFonts w:ascii="Times New Roman" w:hAnsi="Times New Roman"/>
          <w:i/>
          <w:sz w:val="28"/>
          <w:szCs w:val="28"/>
        </w:rPr>
        <w:t>Педагог</w:t>
      </w:r>
      <w:r w:rsidR="00672EE3" w:rsidRPr="00061E51">
        <w:rPr>
          <w:rFonts w:ascii="Times New Roman" w:hAnsi="Times New Roman"/>
          <w:i/>
          <w:sz w:val="28"/>
          <w:szCs w:val="28"/>
        </w:rPr>
        <w:t>.</w:t>
      </w:r>
      <w:r w:rsidR="00672EE3" w:rsidRPr="00083543">
        <w:rPr>
          <w:rFonts w:ascii="Times New Roman" w:hAnsi="Times New Roman"/>
          <w:sz w:val="28"/>
          <w:szCs w:val="28"/>
        </w:rPr>
        <w:t xml:space="preserve"> Встаньте, пожалуйста, в круг. Давайте глазами найдём себе друга</w:t>
      </w:r>
      <w:r w:rsidR="00672EE3">
        <w:rPr>
          <w:rFonts w:ascii="Times New Roman" w:hAnsi="Times New Roman"/>
          <w:sz w:val="28"/>
          <w:szCs w:val="28"/>
        </w:rPr>
        <w:t xml:space="preserve"> и </w:t>
      </w:r>
      <w:r w:rsidR="00672EE3" w:rsidRPr="00083543">
        <w:rPr>
          <w:rFonts w:ascii="Times New Roman" w:hAnsi="Times New Roman"/>
          <w:sz w:val="28"/>
          <w:szCs w:val="28"/>
        </w:rPr>
        <w:t>объединимся в пары</w:t>
      </w:r>
      <w:r w:rsidR="00672EE3">
        <w:rPr>
          <w:rFonts w:ascii="Times New Roman" w:hAnsi="Times New Roman"/>
          <w:sz w:val="28"/>
          <w:szCs w:val="28"/>
        </w:rPr>
        <w:t>.</w:t>
      </w:r>
      <w:r w:rsidR="004512B3">
        <w:rPr>
          <w:rFonts w:ascii="Times New Roman" w:hAnsi="Times New Roman"/>
          <w:sz w:val="28"/>
          <w:szCs w:val="28"/>
        </w:rPr>
        <w:t xml:space="preserve"> Договоритесь между собой, кто будет отвечать первым. По сигналу пары меняются.</w:t>
      </w:r>
    </w:p>
    <w:p w14:paraId="2006B37D" w14:textId="269C04B7" w:rsidR="00672EE3" w:rsidRDefault="00672EE3" w:rsidP="00672E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83543">
        <w:rPr>
          <w:rFonts w:ascii="Times New Roman" w:hAnsi="Times New Roman"/>
          <w:sz w:val="28"/>
          <w:szCs w:val="28"/>
        </w:rPr>
        <w:t>аждый из вас может взять себе карточку (</w:t>
      </w:r>
      <w:r w:rsidRPr="006649ED">
        <w:rPr>
          <w:rFonts w:ascii="Times New Roman" w:hAnsi="Times New Roman"/>
          <w:i/>
          <w:sz w:val="28"/>
          <w:szCs w:val="28"/>
        </w:rPr>
        <w:t>опорная схема</w:t>
      </w:r>
      <w:r w:rsidRPr="00083543">
        <w:rPr>
          <w:rFonts w:ascii="Times New Roman" w:hAnsi="Times New Roman"/>
          <w:sz w:val="28"/>
          <w:szCs w:val="28"/>
        </w:rPr>
        <w:t xml:space="preserve">) с изображением того животного, </w:t>
      </w:r>
      <w:r>
        <w:rPr>
          <w:rFonts w:ascii="Times New Roman" w:hAnsi="Times New Roman"/>
          <w:sz w:val="28"/>
          <w:szCs w:val="28"/>
        </w:rPr>
        <w:t>которое вам понравится</w:t>
      </w:r>
      <w:r w:rsidRPr="00083543">
        <w:rPr>
          <w:rFonts w:ascii="Times New Roman" w:hAnsi="Times New Roman"/>
          <w:sz w:val="28"/>
          <w:szCs w:val="28"/>
        </w:rPr>
        <w:t>.</w:t>
      </w:r>
    </w:p>
    <w:p w14:paraId="3C209834" w14:textId="77777777" w:rsidR="00672EE3" w:rsidRPr="00D14384" w:rsidRDefault="00672EE3" w:rsidP="00672EE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83543">
        <w:rPr>
          <w:rFonts w:ascii="Times New Roman" w:hAnsi="Times New Roman"/>
          <w:i/>
          <w:sz w:val="28"/>
          <w:szCs w:val="28"/>
        </w:rPr>
        <w:lastRenderedPageBreak/>
        <w:t xml:space="preserve">Карточка – это опорная двухсторонняя </w:t>
      </w:r>
      <w:r>
        <w:rPr>
          <w:rFonts w:ascii="Times New Roman" w:hAnsi="Times New Roman"/>
          <w:i/>
          <w:sz w:val="28"/>
          <w:szCs w:val="28"/>
        </w:rPr>
        <w:t>схема</w:t>
      </w:r>
      <w:r w:rsidRPr="00083543">
        <w:rPr>
          <w:rFonts w:ascii="Times New Roman" w:hAnsi="Times New Roman"/>
          <w:i/>
          <w:sz w:val="28"/>
          <w:szCs w:val="28"/>
        </w:rPr>
        <w:t xml:space="preserve">. На лицевой стороне изображено дикое животное. На </w:t>
      </w:r>
      <w:r>
        <w:rPr>
          <w:rFonts w:ascii="Times New Roman" w:hAnsi="Times New Roman"/>
          <w:i/>
          <w:sz w:val="28"/>
          <w:szCs w:val="28"/>
        </w:rPr>
        <w:t>обрат</w:t>
      </w:r>
      <w:r w:rsidRPr="00083543">
        <w:rPr>
          <w:rFonts w:ascii="Times New Roman" w:hAnsi="Times New Roman"/>
          <w:i/>
          <w:sz w:val="28"/>
          <w:szCs w:val="28"/>
        </w:rPr>
        <w:t>ной стороне предс</w:t>
      </w:r>
      <w:r>
        <w:rPr>
          <w:rFonts w:ascii="Times New Roman" w:hAnsi="Times New Roman"/>
          <w:i/>
          <w:sz w:val="28"/>
          <w:szCs w:val="28"/>
        </w:rPr>
        <w:t xml:space="preserve">тавлены картинки – подсказки для </w:t>
      </w:r>
      <w:r w:rsidRPr="00083543">
        <w:rPr>
          <w:rFonts w:ascii="Times New Roman" w:hAnsi="Times New Roman"/>
          <w:i/>
          <w:sz w:val="28"/>
          <w:szCs w:val="28"/>
        </w:rPr>
        <w:t>формулировки наводящих вопросов.</w:t>
      </w:r>
    </w:p>
    <w:p w14:paraId="52B302F2" w14:textId="77777777" w:rsidR="005F64FA" w:rsidRDefault="00672EE3" w:rsidP="005F64F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Набор карточек с изображением диких животных: </w:t>
      </w:r>
      <w:r w:rsidRPr="00083543">
        <w:rPr>
          <w:rFonts w:ascii="Times New Roman" w:hAnsi="Times New Roman"/>
          <w:i/>
          <w:sz w:val="28"/>
          <w:szCs w:val="28"/>
        </w:rPr>
        <w:t>волк, заяц, медведь, лиса, ёж,  лось, белка,  бобёр</w:t>
      </w:r>
      <w:proofErr w:type="gramStart"/>
      <w:r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</w:p>
    <w:p w14:paraId="3047B0D3" w14:textId="4A91B3FE" w:rsidR="005F64FA" w:rsidRPr="00083543" w:rsidRDefault="005F64FA" w:rsidP="005F64F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5F64FA">
        <w:rPr>
          <w:rFonts w:ascii="Times New Roman" w:hAnsi="Times New Roman"/>
          <w:b/>
          <w:sz w:val="28"/>
          <w:szCs w:val="28"/>
        </w:rPr>
        <w:t xml:space="preserve"> </w:t>
      </w:r>
      <w:r w:rsidRPr="00083543">
        <w:rPr>
          <w:rFonts w:ascii="Times New Roman" w:hAnsi="Times New Roman"/>
          <w:b/>
          <w:sz w:val="28"/>
          <w:szCs w:val="28"/>
        </w:rPr>
        <w:t>Задание для работы в парах</w:t>
      </w:r>
    </w:p>
    <w:p w14:paraId="497BDBE8" w14:textId="3884D86E" w:rsidR="00672EE3" w:rsidRDefault="005F64FA" w:rsidP="00672EE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 xml:space="preserve">Вам необходимо показать друг другу свою карточку и задать товарищу вопросы: </w:t>
      </w:r>
      <w:r w:rsidRPr="00965E12">
        <w:rPr>
          <w:rFonts w:ascii="Times New Roman" w:hAnsi="Times New Roman"/>
          <w:sz w:val="28"/>
          <w:szCs w:val="28"/>
        </w:rPr>
        <w:t>«Кто</w:t>
      </w:r>
      <w:r>
        <w:rPr>
          <w:rFonts w:ascii="Times New Roman" w:hAnsi="Times New Roman"/>
          <w:sz w:val="28"/>
          <w:szCs w:val="28"/>
        </w:rPr>
        <w:t xml:space="preserve"> это</w:t>
      </w:r>
      <w:r w:rsidRPr="00965E12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Это</w:t>
      </w:r>
      <w:r w:rsidRPr="00965E12">
        <w:rPr>
          <w:rFonts w:ascii="Times New Roman" w:hAnsi="Times New Roman"/>
          <w:sz w:val="28"/>
          <w:szCs w:val="28"/>
        </w:rPr>
        <w:t xml:space="preserve"> дикое или домашнее животно</w:t>
      </w:r>
      <w:r>
        <w:rPr>
          <w:rFonts w:ascii="Times New Roman" w:hAnsi="Times New Roman"/>
          <w:sz w:val="28"/>
          <w:szCs w:val="28"/>
        </w:rPr>
        <w:t>е</w:t>
      </w:r>
      <w:r w:rsidRPr="00965E12">
        <w:rPr>
          <w:rFonts w:ascii="Times New Roman" w:hAnsi="Times New Roman"/>
          <w:sz w:val="28"/>
          <w:szCs w:val="28"/>
        </w:rPr>
        <w:t>?»</w:t>
      </w:r>
      <w:r>
        <w:rPr>
          <w:rFonts w:ascii="Times New Roman" w:hAnsi="Times New Roman"/>
          <w:sz w:val="28"/>
          <w:szCs w:val="28"/>
        </w:rPr>
        <w:t xml:space="preserve"> Где живет? Чем питается?</w:t>
      </w:r>
    </w:p>
    <w:p w14:paraId="592B329E" w14:textId="2FB02508" w:rsidR="008A42D0" w:rsidRPr="008A42D0" w:rsidRDefault="008A42D0" w:rsidP="008A42D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3543">
        <w:rPr>
          <w:rFonts w:ascii="Times New Roman" w:hAnsi="Times New Roman"/>
          <w:sz w:val="28"/>
          <w:szCs w:val="28"/>
        </w:rPr>
        <w:t>Вторые номера оставайтесь в кругу на своих местах. Первые номера подойдите к столу и возьмите карточку.</w:t>
      </w:r>
    </w:p>
    <w:p w14:paraId="2B07CB53" w14:textId="77777777" w:rsidR="005F64FA" w:rsidRDefault="008A42D0" w:rsidP="005F64F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3543">
        <w:rPr>
          <w:rFonts w:ascii="Times New Roman" w:hAnsi="Times New Roman"/>
          <w:i/>
          <w:sz w:val="28"/>
          <w:szCs w:val="28"/>
        </w:rPr>
        <w:t xml:space="preserve">На лицевой стороне карточки изображено животное (белка, волк, медведь, лиса, бобёр). На </w:t>
      </w:r>
      <w:r>
        <w:rPr>
          <w:rFonts w:ascii="Times New Roman" w:hAnsi="Times New Roman"/>
          <w:i/>
          <w:sz w:val="28"/>
          <w:szCs w:val="28"/>
        </w:rPr>
        <w:t>обрат</w:t>
      </w:r>
      <w:r w:rsidRPr="00083543">
        <w:rPr>
          <w:rFonts w:ascii="Times New Roman" w:hAnsi="Times New Roman"/>
          <w:i/>
          <w:sz w:val="28"/>
          <w:szCs w:val="28"/>
        </w:rPr>
        <w:t>ной стороне животное и его дом</w:t>
      </w:r>
      <w:r w:rsidR="00672EE3">
        <w:rPr>
          <w:rFonts w:ascii="Times New Roman" w:hAnsi="Times New Roman"/>
          <w:i/>
          <w:sz w:val="28"/>
          <w:szCs w:val="28"/>
        </w:rPr>
        <w:t xml:space="preserve"> и чем питается</w:t>
      </w:r>
      <w:proofErr w:type="gramStart"/>
      <w:r w:rsidR="00672EE3">
        <w:rPr>
          <w:rFonts w:ascii="Times New Roman" w:hAnsi="Times New Roman"/>
          <w:i/>
          <w:sz w:val="28"/>
          <w:szCs w:val="28"/>
        </w:rPr>
        <w:t>?.</w:t>
      </w:r>
      <w:r w:rsidRPr="001C262E">
        <w:rPr>
          <w:rFonts w:ascii="Times New Roman" w:hAnsi="Times New Roman"/>
          <w:i/>
          <w:sz w:val="28"/>
          <w:szCs w:val="28"/>
        </w:rPr>
        <w:t xml:space="preserve">  </w:t>
      </w:r>
      <w:proofErr w:type="gramEnd"/>
      <w:r w:rsidRPr="001C262E">
        <w:rPr>
          <w:rFonts w:ascii="Times New Roman" w:hAnsi="Times New Roman"/>
          <w:i/>
          <w:sz w:val="28"/>
          <w:szCs w:val="28"/>
        </w:rPr>
        <w:t>Кто это? – Это лиса. Где живёт лиса? – Лиса живёт в норе.</w:t>
      </w:r>
      <w:r w:rsidR="00672EE3">
        <w:rPr>
          <w:rFonts w:ascii="Times New Roman" w:hAnsi="Times New Roman"/>
          <w:i/>
          <w:sz w:val="28"/>
          <w:szCs w:val="28"/>
        </w:rPr>
        <w:t xml:space="preserve"> Чем питается?</w:t>
      </w:r>
      <w:r w:rsidRPr="001C262E">
        <w:rPr>
          <w:rFonts w:ascii="Times New Roman" w:hAnsi="Times New Roman"/>
          <w:i/>
          <w:sz w:val="28"/>
          <w:szCs w:val="28"/>
        </w:rPr>
        <w:t xml:space="preserve"> Кто это? – Это бобёр. Где живёт бобёр? – Бобёр живёт в хатке.</w:t>
      </w:r>
      <w:r w:rsidR="00672EE3">
        <w:rPr>
          <w:rFonts w:ascii="Times New Roman" w:hAnsi="Times New Roman"/>
          <w:i/>
          <w:sz w:val="28"/>
          <w:szCs w:val="28"/>
        </w:rPr>
        <w:t xml:space="preserve"> Чем питается?</w:t>
      </w:r>
      <w:r w:rsidR="005F64FA" w:rsidRPr="005F64FA">
        <w:rPr>
          <w:rFonts w:ascii="Times New Roman" w:hAnsi="Times New Roman"/>
          <w:b/>
          <w:sz w:val="28"/>
          <w:szCs w:val="28"/>
        </w:rPr>
        <w:t xml:space="preserve"> </w:t>
      </w:r>
    </w:p>
    <w:p w14:paraId="47BC5D0F" w14:textId="357D8298" w:rsidR="005F64FA" w:rsidRDefault="005F64FA" w:rsidP="005F64F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1E51">
        <w:rPr>
          <w:rFonts w:ascii="Times New Roman" w:hAnsi="Times New Roman"/>
          <w:b/>
          <w:sz w:val="28"/>
          <w:szCs w:val="28"/>
        </w:rPr>
        <w:t>Акцентирование</w:t>
      </w:r>
    </w:p>
    <w:p w14:paraId="3127C19D" w14:textId="7E0E7311" w:rsidR="005F64FA" w:rsidRDefault="005F64FA" w:rsidP="005F64F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Педагог. </w:t>
      </w:r>
      <w:proofErr w:type="gramStart"/>
      <w:r>
        <w:rPr>
          <w:rFonts w:ascii="Times New Roman" w:hAnsi="Times New Roman"/>
          <w:b/>
          <w:sz w:val="28"/>
          <w:szCs w:val="28"/>
        </w:rPr>
        <w:t>Паша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каким животным ты был?.</w:t>
      </w:r>
    </w:p>
    <w:p w14:paraId="30F094BE" w14:textId="4F9DEC26" w:rsidR="005F64FA" w:rsidRDefault="005F64FA" w:rsidP="005F64F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Педагог. Даша про кого ты рассказывала?</w:t>
      </w:r>
    </w:p>
    <w:p w14:paraId="010BCFFC" w14:textId="0ACF2540" w:rsidR="005F64FA" w:rsidRPr="00083543" w:rsidRDefault="005F64FA" w:rsidP="005F64FA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bookmarkStart w:id="2" w:name="_Hlk222495875"/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83543">
        <w:rPr>
          <w:rFonts w:ascii="Times New Roman" w:hAnsi="Times New Roman"/>
          <w:b/>
          <w:sz w:val="28"/>
          <w:szCs w:val="28"/>
        </w:rPr>
        <w:t xml:space="preserve"> фронтально-парный цикл</w:t>
      </w:r>
    </w:p>
    <w:p w14:paraId="7783FE90" w14:textId="77777777" w:rsidR="005F64FA" w:rsidRPr="00083543" w:rsidRDefault="005F64FA" w:rsidP="005F64F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083543">
        <w:rPr>
          <w:rFonts w:ascii="Times New Roman" w:hAnsi="Times New Roman"/>
          <w:i/>
          <w:sz w:val="28"/>
          <w:szCs w:val="28"/>
        </w:rPr>
        <w:t>Педагог предлагает детям встать в полукруг около доски.</w:t>
      </w:r>
    </w:p>
    <w:p w14:paraId="1DC9CBFB" w14:textId="77777777" w:rsidR="005F64FA" w:rsidRPr="00083543" w:rsidRDefault="005F64FA" w:rsidP="005F64FA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3" w:name="_Hlk222496358"/>
      <w:proofErr w:type="spellStart"/>
      <w:r>
        <w:rPr>
          <w:rFonts w:ascii="Times New Roman" w:hAnsi="Times New Roman"/>
          <w:b/>
          <w:sz w:val="28"/>
          <w:szCs w:val="28"/>
        </w:rPr>
        <w:t>Вброс</w:t>
      </w:r>
      <w:proofErr w:type="spellEnd"/>
    </w:p>
    <w:bookmarkEnd w:id="3"/>
    <w:p w14:paraId="61A324CA" w14:textId="51D3DA7F" w:rsidR="005F64FA" w:rsidRPr="00083543" w:rsidRDefault="005F64FA" w:rsidP="005F64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Педагог</w:t>
      </w:r>
      <w:r w:rsidRPr="00083543">
        <w:rPr>
          <w:rFonts w:ascii="Times New Roman" w:hAnsi="Times New Roman"/>
          <w:i/>
          <w:sz w:val="28"/>
          <w:szCs w:val="28"/>
        </w:rPr>
        <w:t>.</w:t>
      </w:r>
      <w:r w:rsidRPr="00083543">
        <w:rPr>
          <w:rFonts w:ascii="Times New Roman" w:hAnsi="Times New Roman"/>
          <w:sz w:val="28"/>
          <w:szCs w:val="28"/>
        </w:rPr>
        <w:t xml:space="preserve"> Ребята, а вы знаете, кто появляется весной у животных?</w:t>
      </w:r>
    </w:p>
    <w:p w14:paraId="4AC73399" w14:textId="77777777" w:rsidR="005F64FA" w:rsidRDefault="005F64FA" w:rsidP="005F64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543">
        <w:rPr>
          <w:rFonts w:ascii="Times New Roman" w:hAnsi="Times New Roman"/>
          <w:i/>
          <w:sz w:val="28"/>
          <w:szCs w:val="28"/>
        </w:rPr>
        <w:t>Дети.</w:t>
      </w:r>
      <w:r w:rsidRPr="00083543">
        <w:rPr>
          <w:rFonts w:ascii="Times New Roman" w:hAnsi="Times New Roman"/>
          <w:sz w:val="28"/>
          <w:szCs w:val="28"/>
        </w:rPr>
        <w:t xml:space="preserve"> У животных появляются детёныши.</w:t>
      </w:r>
    </w:p>
    <w:p w14:paraId="7F3DAE94" w14:textId="7087800D" w:rsidR="004512B3" w:rsidRDefault="004512B3" w:rsidP="005F64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Педагог. Давайте вместе с вами назовем детенышей.</w:t>
      </w:r>
    </w:p>
    <w:p w14:paraId="09A1D48A" w14:textId="2EBD7E0A" w:rsidR="004512B3" w:rsidRPr="00083543" w:rsidRDefault="004512B3" w:rsidP="005F64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лис</w:t>
      </w:r>
      <w:proofErr w:type="gramStart"/>
      <w:r>
        <w:rPr>
          <w:rFonts w:ascii="Times New Roman" w:hAnsi="Times New Roman"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 лисенок, у волка- волчонок ,у медведя- медвежонок.</w:t>
      </w:r>
    </w:p>
    <w:p w14:paraId="147B83B2" w14:textId="77777777" w:rsidR="0096496B" w:rsidRPr="00083543" w:rsidRDefault="0096496B" w:rsidP="009649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83543">
        <w:rPr>
          <w:rFonts w:ascii="Times New Roman" w:hAnsi="Times New Roman"/>
          <w:b/>
          <w:sz w:val="28"/>
          <w:szCs w:val="28"/>
        </w:rPr>
        <w:t>Задание для работы в парах</w:t>
      </w:r>
    </w:p>
    <w:bookmarkEnd w:id="2"/>
    <w:p w14:paraId="52B3F68E" w14:textId="0D4AD9DA" w:rsidR="0096496B" w:rsidRDefault="00571C6D" w:rsidP="004512B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83543">
        <w:rPr>
          <w:rFonts w:ascii="Times New Roman" w:hAnsi="Times New Roman"/>
          <w:noProof/>
          <w:sz w:val="28"/>
          <w:szCs w:val="28"/>
          <w:lang w:eastAsia="ru-RU"/>
        </w:rPr>
        <w:t xml:space="preserve"> Показывая  карточку, выясните друг у друга: «Кто это?».  «К</w:t>
      </w:r>
      <w:r>
        <w:rPr>
          <w:rFonts w:ascii="Times New Roman" w:hAnsi="Times New Roman"/>
          <w:noProof/>
          <w:sz w:val="28"/>
          <w:szCs w:val="28"/>
          <w:lang w:eastAsia="ru-RU"/>
        </w:rPr>
        <w:t>то у</w:t>
      </w:r>
      <w:r w:rsidRPr="00083543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лисы детеныш? </w:t>
      </w:r>
      <w:r w:rsidRPr="00083543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870673">
        <w:rPr>
          <w:rFonts w:ascii="Times New Roman" w:hAnsi="Times New Roman"/>
          <w:i/>
          <w:noProof/>
          <w:sz w:val="28"/>
          <w:szCs w:val="28"/>
          <w:lang w:eastAsia="ru-RU"/>
        </w:rPr>
        <w:t>(зайч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t>онок</w:t>
      </w:r>
      <w:r w:rsidRPr="00870673">
        <w:rPr>
          <w:rFonts w:ascii="Times New Roman" w:hAnsi="Times New Roman"/>
          <w:i/>
          <w:noProof/>
          <w:sz w:val="28"/>
          <w:szCs w:val="28"/>
          <w:lang w:eastAsia="ru-RU"/>
        </w:rPr>
        <w:t>, медв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t>ежонок</w:t>
      </w:r>
      <w:r w:rsidRPr="00870673">
        <w:rPr>
          <w:rFonts w:ascii="Times New Roman" w:hAnsi="Times New Roman"/>
          <w:i/>
          <w:noProof/>
          <w:sz w:val="28"/>
          <w:szCs w:val="28"/>
          <w:lang w:eastAsia="ru-RU"/>
        </w:rPr>
        <w:t>, вол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t>чонок</w:t>
      </w:r>
      <w:r w:rsidRPr="00870673">
        <w:rPr>
          <w:rFonts w:ascii="Times New Roman" w:hAnsi="Times New Roman"/>
          <w:i/>
          <w:noProof/>
          <w:sz w:val="28"/>
          <w:szCs w:val="28"/>
          <w:lang w:eastAsia="ru-RU"/>
        </w:rPr>
        <w:t>, еж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t>енок …</w:t>
      </w:r>
      <w:r w:rsidRPr="00083543">
        <w:rPr>
          <w:rFonts w:ascii="Times New Roman" w:hAnsi="Times New Roman"/>
          <w:noProof/>
          <w:sz w:val="28"/>
          <w:szCs w:val="28"/>
          <w:lang w:eastAsia="ru-RU"/>
        </w:rPr>
        <w:t>)?»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318F39C1" w14:textId="33FE637B" w:rsidR="008F50B4" w:rsidRPr="00571C6D" w:rsidRDefault="00571C6D" w:rsidP="00571C6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t xml:space="preserve">Педагог. Давайте с вами поделимся с помощью фишек. Надите свою пару и пройдите за столы. У вас в конверте дикие дивотные и их детеныши. Нужно достать и рассказать об этом животно и рарркрасить детеныша вместе. Договоритесь кто </w:t>
      </w:r>
      <w:r w:rsidR="00C108B8">
        <w:rPr>
          <w:rFonts w:ascii="Times New Roman" w:hAnsi="Times New Roman"/>
          <w:noProof/>
          <w:sz w:val="28"/>
          <w:szCs w:val="28"/>
          <w:lang w:eastAsia="ru-RU"/>
        </w:rPr>
        <w:t>,</w:t>
      </w:r>
      <w:r>
        <w:rPr>
          <w:rFonts w:ascii="Times New Roman" w:hAnsi="Times New Roman"/>
          <w:noProof/>
          <w:sz w:val="28"/>
          <w:szCs w:val="28"/>
          <w:lang w:eastAsia="ru-RU"/>
        </w:rPr>
        <w:t>что будет расскрашивать.</w:t>
      </w:r>
    </w:p>
    <w:p w14:paraId="5EA78032" w14:textId="77777777" w:rsidR="008F50B4" w:rsidRDefault="008F50B4" w:rsidP="008F50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222828450"/>
      <w:r w:rsidRPr="00061E51">
        <w:rPr>
          <w:rFonts w:ascii="Times New Roman" w:hAnsi="Times New Roman"/>
          <w:b/>
          <w:sz w:val="28"/>
          <w:szCs w:val="28"/>
        </w:rPr>
        <w:t>Акцентирование</w:t>
      </w:r>
    </w:p>
    <w:bookmarkEnd w:id="4"/>
    <w:p w14:paraId="60A2BCAC" w14:textId="3C4BE7B3" w:rsidR="004A76B0" w:rsidRDefault="00C108B8" w:rsidP="00C10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Педагог. Какого детеныша раскрашивала Маша?</w:t>
      </w:r>
    </w:p>
    <w:p w14:paraId="143AA8BB" w14:textId="03EFC708" w:rsidR="00C108B8" w:rsidRDefault="00C108B8" w:rsidP="00C10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Какого цвета детеныш у медведя?</w:t>
      </w:r>
    </w:p>
    <w:p w14:paraId="18181025" w14:textId="01EE652D" w:rsidR="00C108B8" w:rsidRDefault="00C108B8" w:rsidP="00C10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Итоги: Ребята про что мы сегодня с вами говорили?</w:t>
      </w:r>
    </w:p>
    <w:p w14:paraId="32DAD4AC" w14:textId="7BED8540" w:rsidR="00C108B8" w:rsidRDefault="00C108B8" w:rsidP="00C10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Вам понравилось работать в паре?</w:t>
      </w:r>
    </w:p>
    <w:p w14:paraId="2DBC7AB9" w14:textId="0DDB163B" w:rsidR="00C108B8" w:rsidRDefault="00C108B8" w:rsidP="00C10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Какой у нас получился волк? У кого уши длиннее у зайца или у лисы? Когда у диких животных появляются детеныши?</w:t>
      </w:r>
    </w:p>
    <w:p w14:paraId="7F623B74" w14:textId="77777777" w:rsidR="004A76B0" w:rsidRPr="00083543" w:rsidRDefault="004A76B0" w:rsidP="00A32C26">
      <w:pPr>
        <w:pStyle w:val="a4"/>
        <w:jc w:val="both"/>
        <w:rPr>
          <w:rFonts w:ascii="Times New Roman" w:hAnsi="Times New Roman"/>
          <w:sz w:val="28"/>
          <w:szCs w:val="28"/>
        </w:rPr>
      </w:pPr>
    </w:p>
    <w:sectPr w:rsidR="004A76B0" w:rsidRPr="00083543" w:rsidSect="008C64A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60B8B"/>
    <w:multiLevelType w:val="hybridMultilevel"/>
    <w:tmpl w:val="1862B9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DE34ED"/>
    <w:multiLevelType w:val="hybridMultilevel"/>
    <w:tmpl w:val="F05CB1C4"/>
    <w:lvl w:ilvl="0" w:tplc="3F283B6C">
      <w:start w:val="1"/>
      <w:numFmt w:val="decimal"/>
      <w:lvlText w:val="%1-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6E241771"/>
    <w:multiLevelType w:val="hybridMultilevel"/>
    <w:tmpl w:val="259ADA64"/>
    <w:lvl w:ilvl="0" w:tplc="08CCD28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41A57FD"/>
    <w:multiLevelType w:val="hybridMultilevel"/>
    <w:tmpl w:val="40A68990"/>
    <w:lvl w:ilvl="0" w:tplc="3028BFF2">
      <w:start w:val="1"/>
      <w:numFmt w:val="decimal"/>
      <w:lvlText w:val="%1)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08B"/>
    <w:rsid w:val="000028CC"/>
    <w:rsid w:val="000256F6"/>
    <w:rsid w:val="000327DD"/>
    <w:rsid w:val="00061E51"/>
    <w:rsid w:val="00074321"/>
    <w:rsid w:val="00083543"/>
    <w:rsid w:val="00084828"/>
    <w:rsid w:val="000B08E5"/>
    <w:rsid w:val="000B1492"/>
    <w:rsid w:val="000E68FB"/>
    <w:rsid w:val="00115EC4"/>
    <w:rsid w:val="0015371A"/>
    <w:rsid w:val="001641E7"/>
    <w:rsid w:val="00167074"/>
    <w:rsid w:val="00195F8B"/>
    <w:rsid w:val="001B6554"/>
    <w:rsid w:val="001C262E"/>
    <w:rsid w:val="002156E3"/>
    <w:rsid w:val="00262C5D"/>
    <w:rsid w:val="002B3204"/>
    <w:rsid w:val="002D22C3"/>
    <w:rsid w:val="002F0F2C"/>
    <w:rsid w:val="003222DE"/>
    <w:rsid w:val="00341C79"/>
    <w:rsid w:val="003421CD"/>
    <w:rsid w:val="00347E40"/>
    <w:rsid w:val="00352043"/>
    <w:rsid w:val="00357766"/>
    <w:rsid w:val="0036208B"/>
    <w:rsid w:val="00387064"/>
    <w:rsid w:val="003B04F2"/>
    <w:rsid w:val="003B3DFB"/>
    <w:rsid w:val="003D0B44"/>
    <w:rsid w:val="00406FCD"/>
    <w:rsid w:val="004349AE"/>
    <w:rsid w:val="004512B3"/>
    <w:rsid w:val="00465DC7"/>
    <w:rsid w:val="00466FA3"/>
    <w:rsid w:val="00475F89"/>
    <w:rsid w:val="004A76B0"/>
    <w:rsid w:val="004D6255"/>
    <w:rsid w:val="004E65C2"/>
    <w:rsid w:val="0050186E"/>
    <w:rsid w:val="00504C22"/>
    <w:rsid w:val="00513D50"/>
    <w:rsid w:val="0051733B"/>
    <w:rsid w:val="005223DB"/>
    <w:rsid w:val="00526540"/>
    <w:rsid w:val="005524F9"/>
    <w:rsid w:val="00571C6D"/>
    <w:rsid w:val="005759AE"/>
    <w:rsid w:val="00577F00"/>
    <w:rsid w:val="00582E65"/>
    <w:rsid w:val="00593DA3"/>
    <w:rsid w:val="005A710B"/>
    <w:rsid w:val="005D2843"/>
    <w:rsid w:val="005D6700"/>
    <w:rsid w:val="005F6274"/>
    <w:rsid w:val="005F64FA"/>
    <w:rsid w:val="00610D2D"/>
    <w:rsid w:val="00624A4F"/>
    <w:rsid w:val="00640CA0"/>
    <w:rsid w:val="006600F5"/>
    <w:rsid w:val="006649ED"/>
    <w:rsid w:val="0067059B"/>
    <w:rsid w:val="00672C78"/>
    <w:rsid w:val="00672EE3"/>
    <w:rsid w:val="00677F43"/>
    <w:rsid w:val="00686E39"/>
    <w:rsid w:val="006C12E6"/>
    <w:rsid w:val="006E6D99"/>
    <w:rsid w:val="0073431F"/>
    <w:rsid w:val="00746210"/>
    <w:rsid w:val="00747043"/>
    <w:rsid w:val="00747750"/>
    <w:rsid w:val="007566A2"/>
    <w:rsid w:val="00757F68"/>
    <w:rsid w:val="00763B76"/>
    <w:rsid w:val="0077071A"/>
    <w:rsid w:val="00771BBB"/>
    <w:rsid w:val="00786706"/>
    <w:rsid w:val="00797343"/>
    <w:rsid w:val="007C2553"/>
    <w:rsid w:val="007E6FBA"/>
    <w:rsid w:val="0080743C"/>
    <w:rsid w:val="00870673"/>
    <w:rsid w:val="008A28AA"/>
    <w:rsid w:val="008A42D0"/>
    <w:rsid w:val="008B740A"/>
    <w:rsid w:val="008C22AB"/>
    <w:rsid w:val="008C36AC"/>
    <w:rsid w:val="008C64AC"/>
    <w:rsid w:val="008C79E5"/>
    <w:rsid w:val="008D206E"/>
    <w:rsid w:val="008D44CC"/>
    <w:rsid w:val="008F50B4"/>
    <w:rsid w:val="008F7637"/>
    <w:rsid w:val="00933504"/>
    <w:rsid w:val="00935C36"/>
    <w:rsid w:val="0093648E"/>
    <w:rsid w:val="0096423C"/>
    <w:rsid w:val="0096496B"/>
    <w:rsid w:val="00965E12"/>
    <w:rsid w:val="009858D2"/>
    <w:rsid w:val="009B6775"/>
    <w:rsid w:val="009C2513"/>
    <w:rsid w:val="009D5D24"/>
    <w:rsid w:val="009E107B"/>
    <w:rsid w:val="009F7087"/>
    <w:rsid w:val="00A1163B"/>
    <w:rsid w:val="00A32C26"/>
    <w:rsid w:val="00A475EA"/>
    <w:rsid w:val="00A85999"/>
    <w:rsid w:val="00A93759"/>
    <w:rsid w:val="00A94876"/>
    <w:rsid w:val="00AB0237"/>
    <w:rsid w:val="00AB1D96"/>
    <w:rsid w:val="00AE49A8"/>
    <w:rsid w:val="00AE57F8"/>
    <w:rsid w:val="00B0492B"/>
    <w:rsid w:val="00B21B92"/>
    <w:rsid w:val="00B33D2D"/>
    <w:rsid w:val="00B3526A"/>
    <w:rsid w:val="00B57C9C"/>
    <w:rsid w:val="00B610FB"/>
    <w:rsid w:val="00B73827"/>
    <w:rsid w:val="00B77A5C"/>
    <w:rsid w:val="00B871F2"/>
    <w:rsid w:val="00BB2F85"/>
    <w:rsid w:val="00BC17D9"/>
    <w:rsid w:val="00BD03E8"/>
    <w:rsid w:val="00BF724E"/>
    <w:rsid w:val="00C108B8"/>
    <w:rsid w:val="00C3265E"/>
    <w:rsid w:val="00C45DC4"/>
    <w:rsid w:val="00C464AD"/>
    <w:rsid w:val="00C50AF6"/>
    <w:rsid w:val="00C9022D"/>
    <w:rsid w:val="00CB6819"/>
    <w:rsid w:val="00CD3CCC"/>
    <w:rsid w:val="00CF68C1"/>
    <w:rsid w:val="00D035D4"/>
    <w:rsid w:val="00D1017B"/>
    <w:rsid w:val="00D1276E"/>
    <w:rsid w:val="00D14384"/>
    <w:rsid w:val="00D306E7"/>
    <w:rsid w:val="00D32E44"/>
    <w:rsid w:val="00D34427"/>
    <w:rsid w:val="00D644A5"/>
    <w:rsid w:val="00D73C01"/>
    <w:rsid w:val="00D85C0C"/>
    <w:rsid w:val="00DB386E"/>
    <w:rsid w:val="00DD23B1"/>
    <w:rsid w:val="00DD6C65"/>
    <w:rsid w:val="00DE255A"/>
    <w:rsid w:val="00DF1E02"/>
    <w:rsid w:val="00E057D5"/>
    <w:rsid w:val="00E7280D"/>
    <w:rsid w:val="00EC6E0D"/>
    <w:rsid w:val="00EE400A"/>
    <w:rsid w:val="00EF675A"/>
    <w:rsid w:val="00F0023B"/>
    <w:rsid w:val="00F12B1A"/>
    <w:rsid w:val="00FB4C65"/>
    <w:rsid w:val="00FD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148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36208B"/>
    <w:rPr>
      <w:rFonts w:cs="Times New Roman"/>
      <w:sz w:val="22"/>
      <w:szCs w:val="22"/>
      <w:lang w:val="ru-RU" w:eastAsia="en-US" w:bidi="ar-SA"/>
    </w:rPr>
  </w:style>
  <w:style w:type="paragraph" w:styleId="a4">
    <w:name w:val="No Spacing"/>
    <w:link w:val="a3"/>
    <w:uiPriority w:val="99"/>
    <w:qFormat/>
    <w:rsid w:val="0036208B"/>
    <w:rPr>
      <w:sz w:val="22"/>
      <w:szCs w:val="22"/>
      <w:lang w:eastAsia="en-US"/>
    </w:rPr>
  </w:style>
  <w:style w:type="character" w:customStyle="1" w:styleId="a5">
    <w:name w:val="Абзац списка Знак"/>
    <w:link w:val="a6"/>
    <w:uiPriority w:val="99"/>
    <w:locked/>
    <w:rsid w:val="0036208B"/>
    <w:rPr>
      <w:rFonts w:cs="Times New Roman"/>
    </w:rPr>
  </w:style>
  <w:style w:type="paragraph" w:styleId="a6">
    <w:name w:val="List Paragraph"/>
    <w:basedOn w:val="a"/>
    <w:link w:val="a5"/>
    <w:uiPriority w:val="99"/>
    <w:qFormat/>
    <w:rsid w:val="0036208B"/>
    <w:pPr>
      <w:ind w:left="720"/>
      <w:contextualSpacing/>
    </w:pPr>
  </w:style>
  <w:style w:type="character" w:styleId="a7">
    <w:name w:val="Strong"/>
    <w:uiPriority w:val="99"/>
    <w:qFormat/>
    <w:rsid w:val="0036208B"/>
    <w:rPr>
      <w:rFonts w:cs="Times New Roman"/>
      <w:b/>
      <w:bCs/>
    </w:rPr>
  </w:style>
  <w:style w:type="paragraph" w:styleId="a8">
    <w:name w:val="Normal (Web)"/>
    <w:basedOn w:val="a"/>
    <w:uiPriority w:val="99"/>
    <w:rsid w:val="00A859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AB0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AB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B0237"/>
    <w:rPr>
      <w:rFonts w:ascii="Tahoma" w:hAnsi="Tahoma" w:cs="Tahoma"/>
      <w:sz w:val="16"/>
      <w:szCs w:val="16"/>
    </w:rPr>
  </w:style>
  <w:style w:type="character" w:styleId="ac">
    <w:name w:val="Hyperlink"/>
    <w:uiPriority w:val="99"/>
    <w:semiHidden/>
    <w:rsid w:val="00AB1D96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AB1D9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10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astraminus@outlook.com</cp:lastModifiedBy>
  <cp:revision>14</cp:revision>
  <dcterms:created xsi:type="dcterms:W3CDTF">2025-04-17T06:05:00Z</dcterms:created>
  <dcterms:modified xsi:type="dcterms:W3CDTF">2026-03-16T09:10:00Z</dcterms:modified>
</cp:coreProperties>
</file>