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5CA" w:rsidRPr="007775CA" w:rsidRDefault="007775CA" w:rsidP="007775CA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775C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7775CA" w:rsidRPr="007775CA" w:rsidRDefault="007775CA" w:rsidP="007775CA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775C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"Детский сад №69 "Дюймовочка" комбинированного вида"</w:t>
      </w:r>
      <w:r w:rsidRPr="007775C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</w:p>
    <w:p w:rsidR="00492AFD" w:rsidRDefault="00492AFD" w:rsidP="00492AF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92AFD" w:rsidRDefault="00492AFD" w:rsidP="00492AF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92AFD" w:rsidRDefault="00492AFD" w:rsidP="00492AF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92AFD" w:rsidRDefault="00492AFD" w:rsidP="00492AF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92AFD" w:rsidRDefault="00492AFD" w:rsidP="00492AF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92AFD" w:rsidRDefault="00492AFD" w:rsidP="00492AF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92AFD" w:rsidRDefault="00492AFD" w:rsidP="00492AF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92AFD" w:rsidRPr="00DB1290" w:rsidRDefault="00492AFD" w:rsidP="00492AF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B129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Сборник педагогических мероприятий для детей старшего дошкольного возраста в форме квест-игр по познавательному развитию </w:t>
      </w:r>
    </w:p>
    <w:p w:rsidR="00492AFD" w:rsidRDefault="00492AFD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B129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FB090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Познаём-</w:t>
      </w:r>
      <w:r w:rsidR="00DB1290" w:rsidRPr="00DB129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играя»</w:t>
      </w:r>
    </w:p>
    <w:p w:rsidR="00492AFD" w:rsidRDefault="00492AFD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7775CA" w:rsidRPr="007775CA" w:rsidRDefault="00DB1290" w:rsidP="007775CA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Автор-составитель: воспитатель </w:t>
      </w:r>
      <w:r w:rsidR="007775CA" w:rsidRPr="007775C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Курылева.Д.В.</w:t>
      </w:r>
    </w:p>
    <w:p w:rsidR="00DB1290" w:rsidRDefault="00DB1290" w:rsidP="00DB1290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7775CA" w:rsidRDefault="007775CA" w:rsidP="00492AF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7775CA" w:rsidRDefault="007775CA" w:rsidP="00492AF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7775CA" w:rsidRDefault="007775CA" w:rsidP="006878EE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878EE" w:rsidRDefault="006878EE" w:rsidP="006878EE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7775CA" w:rsidRDefault="007775CA" w:rsidP="00492AF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7775CA" w:rsidRDefault="007775CA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7775CA" w:rsidRPr="007775CA" w:rsidRDefault="007775CA" w:rsidP="007775C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775C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г. Северодвинск. 2026.г</w:t>
      </w:r>
      <w:r w:rsidRPr="007775C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br/>
      </w:r>
    </w:p>
    <w:p w:rsidR="00DB1290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92AFD" w:rsidRDefault="00DB1290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Пояснительная записка</w:t>
      </w:r>
    </w:p>
    <w:p w:rsidR="00492AFD" w:rsidRDefault="00492AFD" w:rsidP="00492AF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92AFD" w:rsidRPr="00FF7EF4" w:rsidRDefault="00DB1290" w:rsidP="00DB12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Актуальность</w:t>
      </w:r>
      <w:r w:rsidR="00CB4F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связи с введением ФГОС ДО в 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дошкольном  образовании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произошли серьезные изменения. Главным видом деятельности стала игра. Игровая деятельность помогает детям познавать мир в его естественном проявлении. Игровая деятельность подготавливает ребенка к жизни, к познанию мира, саморазвитию, социализации. 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последнее время большое распространение среди игровых технологий получила квест-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Квест-игры необходимы для поиска чего-либо, решения головоломки, в них обычно много различных персонажей. Такие игры можно проводить на улице и в помещении. В квест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играх дети делятся на команды, которые двигаются по определенному маршруту для выполнения заданий. Такие игры помогают повысить 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познавательную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активность и 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усовершенствовать коммуникативные навыки.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Квест-игры очень интересны для детей тем, что они проводятся в не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навязчивой игровой форме и с их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помощью можно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успешно достигать целевых ориентиров, установленных ФГОС ДО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процессе игровой деятельности повышается мотивация, инициатив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ность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самостоятельность, проявляются 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творческие способности,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исследовательски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 навыки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самореализ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ация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процессе командной работы дети формируют умение взаимодействовать со сверстниками, приобретают навык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взаимопомощи и доброжелательности.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Важно знать следующие условия для квеста: </w:t>
      </w:r>
    </w:p>
    <w:p w:rsidR="00492AFD" w:rsidRDefault="00492AFD" w:rsidP="00DB1290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Задачи в играх должны ставиться с главной целью – безопасность для здоровья.</w:t>
      </w:r>
    </w:p>
    <w:p w:rsidR="00492AFD" w:rsidRDefault="00492AFD" w:rsidP="00DB1290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Содержательная часть квеста должна соответствовать возрасту детей.</w:t>
      </w:r>
    </w:p>
    <w:p w:rsidR="00492AFD" w:rsidRDefault="00492AFD" w:rsidP="00DB1290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Задачи в играх должны быть посильны для детей, а главное интер</w:t>
      </w:r>
      <w:r w:rsidR="00DB12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ны для каждого ребенка.</w:t>
      </w:r>
    </w:p>
    <w:p w:rsidR="00492AFD" w:rsidRPr="001F6CF1" w:rsidRDefault="00492AFD" w:rsidP="00DB1290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Конфликтные ситуации должны решаться сразу и в мирной обстановке.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Главная цель квест-игр – решение поисковых задач. </w:t>
      </w:r>
    </w:p>
    <w:p w:rsidR="00492AFD" w:rsidRDefault="00DB1290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Педагогам </w:t>
      </w:r>
      <w:r w:rsidR="00492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необходимо создать гармоничное взаи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модействие</w:t>
      </w:r>
      <w:r w:rsidR="00492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воспитанниками в новых реали</w:t>
      </w:r>
      <w:r w:rsidR="00CB4F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</w:t>
      </w:r>
      <w:r w:rsidR="00492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 организации их игровой деятельности.</w:t>
      </w:r>
    </w:p>
    <w:p w:rsidR="00492AFD" w:rsidRDefault="00492AFD" w:rsidP="00DB1290">
      <w:pPr>
        <w:shd w:val="clear" w:color="auto" w:fill="FFFFFF"/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</w:t>
      </w:r>
      <w:r w:rsidRPr="00C2583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вест-</w:t>
      </w:r>
      <w:r w:rsidR="00CB4F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</w:t>
      </w:r>
      <w:r w:rsidRPr="00C2583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содействует психологическому и нравственному развитию детей, а также</w:t>
      </w:r>
      <w:r w:rsidR="00CB4F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формированию новых представлений и понятий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A5234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Педагогиче</w:t>
      </w:r>
      <w:r w:rsidR="00CB4F5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ские принципы:</w:t>
      </w:r>
    </w:p>
    <w:p w:rsidR="00492AFD" w:rsidRDefault="00492AFD" w:rsidP="00DB1290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Доступность – задания не должны быть сложны для детей.</w:t>
      </w:r>
    </w:p>
    <w:p w:rsidR="00492AFD" w:rsidRDefault="00492AFD" w:rsidP="00DB1290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Систематичность – задания должны быть взаимосвязаны.</w:t>
      </w:r>
    </w:p>
    <w:p w:rsidR="00492AFD" w:rsidRDefault="00492AFD" w:rsidP="00DB1290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Преемственность – связь между игровыми формами и приемами.</w:t>
      </w:r>
    </w:p>
    <w:p w:rsidR="00492AFD" w:rsidRDefault="00492AFD" w:rsidP="00DB1290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Результативность – наличие итого результата и обратной связи.</w:t>
      </w:r>
    </w:p>
    <w:p w:rsidR="00492AFD" w:rsidRDefault="00492AFD" w:rsidP="00DB1290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Последовательность – ограниченность во времени в зависимости от возраста.</w:t>
      </w:r>
    </w:p>
    <w:p w:rsidR="00492AFD" w:rsidRDefault="00492AFD" w:rsidP="00DB1290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Индивидуальность – использование разных видов деятельности.</w:t>
      </w:r>
    </w:p>
    <w:p w:rsidR="00492AFD" w:rsidRPr="002917A0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917A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Цель педагогической разработки: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создание условий для ознакомления детей дошкольного возраста с квест-играми по познавательному развитию. </w:t>
      </w:r>
    </w:p>
    <w:p w:rsidR="00492AFD" w:rsidRPr="002917A0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917A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Задачи: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расширять представления об окружающем мире в ходе поиска ответов на вопросы;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коммуникативную деятельность в процессе прохождения маршрутов;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способность к восприятию новой информации;</w:t>
      </w:r>
    </w:p>
    <w:p w:rsidR="00492AFD" w:rsidRPr="000676A1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</w:t>
      </w:r>
      <w:r w:rsidR="00CB4F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дружелюбное отношение к своим сверстникам во время игровой деятельности. </w:t>
      </w:r>
    </w:p>
    <w:p w:rsidR="00492AFD" w:rsidRPr="002917A0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917A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Планируемые результаты: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воспитанники приобрет</w:t>
      </w:r>
      <w:r w:rsidR="00CB4F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навык</w:t>
      </w:r>
      <w:r w:rsidR="00CB4F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командной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работы</w:t>
      </w:r>
      <w:r w:rsidR="00CB4F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через игру с правилами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492AFD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сформируется коммуникативный навык при работе в команде;</w:t>
      </w:r>
    </w:p>
    <w:p w:rsidR="00492AFD" w:rsidRDefault="00CB4F5C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492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овладеют нов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ыми способами </w:t>
      </w:r>
      <w:r w:rsidR="00492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получения информации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  <w:r w:rsidR="00492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492AFD" w:rsidRPr="000676A1" w:rsidRDefault="00492AFD" w:rsidP="00DB12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Условия реализации</w:t>
      </w:r>
      <w:r w:rsidRPr="002917A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CB4F5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детей ст</w:t>
      </w:r>
      <w:r w:rsidR="00CB4F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аршего возраста, рассчитана на 1 год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492AFD" w:rsidRDefault="00492AFD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6878EE" w:rsidRDefault="006878E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6878EE" w:rsidRDefault="006878E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6878EE" w:rsidRDefault="006878E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6878EE" w:rsidRDefault="006878E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6878EE" w:rsidRDefault="006878E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6878EE" w:rsidRDefault="006878E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6878EE" w:rsidRDefault="006878E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2E35EC" w:rsidRDefault="002E35E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CB4F5C" w:rsidRDefault="00CB4F5C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566497" w:rsidRPr="00722B1E" w:rsidRDefault="00566497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22B1E">
        <w:rPr>
          <w:rStyle w:val="c1"/>
          <w:b/>
          <w:bCs/>
          <w:color w:val="000000"/>
        </w:rPr>
        <w:lastRenderedPageBreak/>
        <w:t>Технологическая карта образовательной деятельности в форме</w:t>
      </w:r>
    </w:p>
    <w:p w:rsidR="00566497" w:rsidRPr="00722B1E" w:rsidRDefault="00566497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22B1E">
        <w:rPr>
          <w:rStyle w:val="c1"/>
          <w:b/>
          <w:bCs/>
          <w:color w:val="000000"/>
        </w:rPr>
        <w:t>образовательного квеста</w:t>
      </w:r>
      <w:r w:rsidR="008B64FC" w:rsidRPr="00722B1E">
        <w:rPr>
          <w:rStyle w:val="c1"/>
          <w:b/>
          <w:bCs/>
          <w:color w:val="000000"/>
        </w:rPr>
        <w:t>.</w:t>
      </w:r>
    </w:p>
    <w:p w:rsidR="00566497" w:rsidRPr="00722B1E" w:rsidRDefault="00566497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722B1E">
        <w:rPr>
          <w:rStyle w:val="c2"/>
          <w:b/>
          <w:bCs/>
          <w:color w:val="000000"/>
        </w:rPr>
        <w:t>Тема:</w:t>
      </w:r>
      <w:r w:rsidR="00D2236C" w:rsidRPr="00722B1E">
        <w:rPr>
          <w:rStyle w:val="c0"/>
          <w:b/>
          <w:color w:val="000000"/>
        </w:rPr>
        <w:t> «</w:t>
      </w:r>
      <w:r w:rsidR="005C7E95" w:rsidRPr="00722B1E">
        <w:rPr>
          <w:rStyle w:val="c0"/>
          <w:b/>
          <w:color w:val="000000"/>
        </w:rPr>
        <w:t>В поисках приключений</w:t>
      </w:r>
      <w:r w:rsidR="00CB4F5C">
        <w:rPr>
          <w:rStyle w:val="c0"/>
          <w:b/>
          <w:color w:val="000000"/>
        </w:rPr>
        <w:t>»</w:t>
      </w:r>
      <w:r w:rsidRPr="00722B1E">
        <w:rPr>
          <w:rStyle w:val="c0"/>
          <w:b/>
          <w:color w:val="000000"/>
        </w:rPr>
        <w:t>.</w:t>
      </w:r>
    </w:p>
    <w:p w:rsidR="004E4961" w:rsidRPr="00722B1E" w:rsidRDefault="004E4961" w:rsidP="00722B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6497" w:rsidRPr="00722B1E" w:rsidRDefault="00566497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722B1E">
        <w:rPr>
          <w:rStyle w:val="c2"/>
          <w:b/>
          <w:bCs/>
          <w:color w:val="000000" w:themeColor="text1"/>
        </w:rPr>
        <w:t>Цель:</w:t>
      </w:r>
      <w:r w:rsidRPr="00722B1E">
        <w:rPr>
          <w:rStyle w:val="c2"/>
          <w:bCs/>
          <w:color w:val="000000" w:themeColor="text1"/>
        </w:rPr>
        <w:t> </w:t>
      </w:r>
      <w:r w:rsidRPr="00722B1E">
        <w:rPr>
          <w:rStyle w:val="c0"/>
          <w:color w:val="000000" w:themeColor="text1"/>
        </w:rPr>
        <w:t xml:space="preserve">создание условий для </w:t>
      </w:r>
      <w:r w:rsidR="008079DC" w:rsidRPr="00722B1E">
        <w:rPr>
          <w:rStyle w:val="c0"/>
          <w:color w:val="000000" w:themeColor="text1"/>
        </w:rPr>
        <w:t>развития детской самостоятельности и инициативности</w:t>
      </w:r>
      <w:r w:rsidR="00FC2159" w:rsidRPr="00722B1E">
        <w:rPr>
          <w:rStyle w:val="c0"/>
          <w:color w:val="000000" w:themeColor="text1"/>
        </w:rPr>
        <w:t xml:space="preserve"> в процессе поисковой деятельности.</w:t>
      </w:r>
    </w:p>
    <w:p w:rsidR="00AF40B0" w:rsidRPr="00722B1E" w:rsidRDefault="00566497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 w:themeColor="text1"/>
        </w:rPr>
      </w:pPr>
      <w:r w:rsidRPr="00722B1E">
        <w:rPr>
          <w:rStyle w:val="c1"/>
          <w:b/>
          <w:bCs/>
          <w:color w:val="000000" w:themeColor="text1"/>
        </w:rPr>
        <w:t>Задачи:</w:t>
      </w:r>
    </w:p>
    <w:p w:rsidR="00C63A49" w:rsidRPr="00722B1E" w:rsidRDefault="005C7E95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 w:themeColor="text1"/>
        </w:rPr>
      </w:pPr>
      <w:r w:rsidRPr="00722B1E">
        <w:rPr>
          <w:rStyle w:val="c1"/>
          <w:bCs/>
          <w:color w:val="000000" w:themeColor="text1"/>
        </w:rPr>
        <w:t>Образовательные</w:t>
      </w:r>
      <w:r w:rsidR="00C63A49" w:rsidRPr="00722B1E">
        <w:rPr>
          <w:rStyle w:val="c1"/>
          <w:bCs/>
          <w:color w:val="000000" w:themeColor="text1"/>
        </w:rPr>
        <w:t>:</w:t>
      </w:r>
    </w:p>
    <w:p w:rsidR="005C7E95" w:rsidRPr="00722B1E" w:rsidRDefault="005C7E95" w:rsidP="00722B1E">
      <w:pPr>
        <w:pStyle w:val="c1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722B1E">
        <w:rPr>
          <w:color w:val="000000" w:themeColor="text1"/>
        </w:rPr>
        <w:t xml:space="preserve">Совершенствовать навыки счёта в пределах 10. </w:t>
      </w:r>
    </w:p>
    <w:p w:rsidR="005C7E95" w:rsidRPr="00722B1E" w:rsidRDefault="005C7E95" w:rsidP="00722B1E">
      <w:pPr>
        <w:pStyle w:val="c1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722B1E">
        <w:rPr>
          <w:color w:val="000000" w:themeColor="text1"/>
        </w:rPr>
        <w:t xml:space="preserve">Совершенствовать знания о геометрических фигурах. </w:t>
      </w:r>
    </w:p>
    <w:p w:rsidR="00AF40B0" w:rsidRPr="00722B1E" w:rsidRDefault="005C7E95" w:rsidP="00722B1E">
      <w:pPr>
        <w:pStyle w:val="c1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 w:themeColor="text1"/>
        </w:rPr>
      </w:pPr>
      <w:r w:rsidRPr="00722B1E">
        <w:rPr>
          <w:color w:val="000000" w:themeColor="text1"/>
        </w:rPr>
        <w:t>Продолжать формировать пространственно-временные представления.</w:t>
      </w:r>
    </w:p>
    <w:p w:rsidR="00C63A49" w:rsidRPr="00722B1E" w:rsidRDefault="00C63A49" w:rsidP="00722B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2B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Развивающие:</w:t>
      </w:r>
    </w:p>
    <w:p w:rsidR="00AF40B0" w:rsidRPr="00722B1E" w:rsidRDefault="005C7E95" w:rsidP="00722B1E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Развивать у детей внимание, логическое мышление, воображение, любознательность, взаимопомощь. </w:t>
      </w:r>
    </w:p>
    <w:p w:rsidR="00C63A49" w:rsidRPr="00722B1E" w:rsidRDefault="00C63A49" w:rsidP="00722B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2B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Воспитательные:</w:t>
      </w:r>
    </w:p>
    <w:p w:rsidR="0002403A" w:rsidRPr="00722B1E" w:rsidRDefault="0002403A" w:rsidP="00722B1E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>Воспитывать навыки сотрудничества на занятиях, формировать навыки самооценки.</w:t>
      </w:r>
    </w:p>
    <w:p w:rsidR="00AF40B0" w:rsidRPr="00722B1E" w:rsidRDefault="0002403A" w:rsidP="00722B1E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>Воспитывать познавательный интерес к математике.</w:t>
      </w:r>
    </w:p>
    <w:p w:rsidR="00722B1E" w:rsidRPr="00722B1E" w:rsidRDefault="00722B1E" w:rsidP="00722B1E">
      <w:pPr>
        <w:shd w:val="clear" w:color="auto" w:fill="FFFFFF"/>
        <w:spacing w:after="0" w:line="240" w:lineRule="auto"/>
        <w:ind w:left="360"/>
        <w:rPr>
          <w:rStyle w:val="c2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66497" w:rsidRPr="00722B1E" w:rsidRDefault="00566497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0"/>
          <w:color w:val="000000" w:themeColor="text1"/>
        </w:rPr>
      </w:pPr>
      <w:r w:rsidRPr="00722B1E">
        <w:rPr>
          <w:rStyle w:val="c2"/>
          <w:b/>
          <w:bCs/>
          <w:color w:val="000000" w:themeColor="text1"/>
        </w:rPr>
        <w:t xml:space="preserve">Образовательные </w:t>
      </w:r>
      <w:r w:rsidR="008079DC" w:rsidRPr="00722B1E">
        <w:rPr>
          <w:rStyle w:val="c2"/>
          <w:b/>
          <w:bCs/>
          <w:color w:val="000000" w:themeColor="text1"/>
        </w:rPr>
        <w:t>области</w:t>
      </w:r>
      <w:r w:rsidR="008079DC" w:rsidRPr="00722B1E">
        <w:rPr>
          <w:rStyle w:val="c0"/>
          <w:b/>
          <w:color w:val="000000" w:themeColor="text1"/>
        </w:rPr>
        <w:t>:</w:t>
      </w:r>
      <w:r w:rsidR="008079DC" w:rsidRPr="00722B1E">
        <w:rPr>
          <w:rStyle w:val="c0"/>
          <w:color w:val="000000" w:themeColor="text1"/>
        </w:rPr>
        <w:t xml:space="preserve"> познавательное</w:t>
      </w:r>
      <w:r w:rsidRPr="00722B1E">
        <w:rPr>
          <w:rStyle w:val="c0"/>
          <w:color w:val="000000" w:themeColor="text1"/>
        </w:rPr>
        <w:t xml:space="preserve"> развитие</w:t>
      </w:r>
      <w:r w:rsidR="00AF40B0" w:rsidRPr="00722B1E">
        <w:rPr>
          <w:rStyle w:val="c0"/>
          <w:color w:val="000000" w:themeColor="text1"/>
        </w:rPr>
        <w:t>, в интеграции соц</w:t>
      </w:r>
      <w:r w:rsidR="0002403A" w:rsidRPr="00722B1E">
        <w:rPr>
          <w:rStyle w:val="c0"/>
          <w:color w:val="000000" w:themeColor="text1"/>
        </w:rPr>
        <w:t>иально-коммуникативное развитие, физическое развитие.</w:t>
      </w:r>
    </w:p>
    <w:p w:rsidR="00566497" w:rsidRPr="00722B1E" w:rsidRDefault="00566497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722B1E">
        <w:rPr>
          <w:rStyle w:val="c2"/>
          <w:b/>
          <w:bCs/>
          <w:color w:val="000000" w:themeColor="text1"/>
        </w:rPr>
        <w:t>Виды детской деятельности:</w:t>
      </w:r>
      <w:r w:rsidRPr="00722B1E">
        <w:rPr>
          <w:rStyle w:val="c0"/>
          <w:color w:val="000000" w:themeColor="text1"/>
        </w:rPr>
        <w:t> </w:t>
      </w:r>
      <w:r w:rsidR="00AF40B0" w:rsidRPr="00722B1E">
        <w:rPr>
          <w:rStyle w:val="c0"/>
          <w:color w:val="000000" w:themeColor="text1"/>
        </w:rPr>
        <w:t>познавательно-исследовательская, коммуникативная</w:t>
      </w:r>
      <w:r w:rsidRPr="00722B1E">
        <w:rPr>
          <w:rStyle w:val="c0"/>
          <w:color w:val="000000" w:themeColor="text1"/>
        </w:rPr>
        <w:t>.</w:t>
      </w:r>
    </w:p>
    <w:p w:rsidR="008079DC" w:rsidRPr="00722B1E" w:rsidRDefault="00566497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722B1E">
        <w:rPr>
          <w:rStyle w:val="c2"/>
          <w:b/>
          <w:bCs/>
          <w:color w:val="000000" w:themeColor="text1"/>
        </w:rPr>
        <w:t>Оборудование:</w:t>
      </w:r>
      <w:r w:rsidRPr="00722B1E">
        <w:rPr>
          <w:rStyle w:val="c0"/>
          <w:color w:val="000000" w:themeColor="text1"/>
        </w:rPr>
        <w:t> </w:t>
      </w:r>
      <w:r w:rsidR="0002403A" w:rsidRPr="00722B1E">
        <w:rPr>
          <w:color w:val="000000"/>
          <w:shd w:val="clear" w:color="auto" w:fill="FFFFFF"/>
        </w:rPr>
        <w:t>схема-карта с геометрическими фигурами, «кораблик» состав числа, карточки с цифрами, геометрические фигуры, счетные палочки, дидактическое пособие.</w:t>
      </w:r>
    </w:p>
    <w:p w:rsidR="00063AC0" w:rsidRPr="00722B1E" w:rsidRDefault="00063AC0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W w:w="9889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6"/>
        <w:gridCol w:w="4063"/>
        <w:gridCol w:w="3260"/>
      </w:tblGrid>
      <w:tr w:rsidR="00566497" w:rsidRPr="00722B1E" w:rsidTr="00AF40B0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педагога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детей, выполнение которых приведёт к достижению запланированных результатов</w:t>
            </w:r>
          </w:p>
        </w:tc>
      </w:tr>
      <w:tr w:rsidR="00566497" w:rsidRPr="00722B1E" w:rsidTr="00AF40B0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I. Организационный этап (3 минуты)</w:t>
            </w:r>
          </w:p>
        </w:tc>
      </w:tr>
      <w:tr w:rsidR="00566497" w:rsidRPr="00722B1E" w:rsidTr="00AF40B0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ситуацию. Задача: мотивировать детей на включение в деятельность.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Ребята, а что означает слово «здравствуй»? 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Правильно, ребята, ведь слово «здравствуй» - это приветствие и пожелание здоровья и добра. 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поприветствуем друг друга.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здороваюсь везде, в зале и на улице,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Даже здравствуй, говорю я соседской курице.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Здравствуй солнце, здравствуй день,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здороваться не лень!!!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мой друг,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я твой друг,</w:t>
            </w:r>
          </w:p>
          <w:p w:rsidR="00566497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Здравствуй, добрый друг!!!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заходят и приветствуют гостей.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слушают педагога</w:t>
            </w:r>
            <w:r w:rsidR="006934B2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отвечают</w:t>
            </w:r>
            <w:r w:rsidR="00E524D0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вопросы</w:t>
            </w:r>
          </w:p>
          <w:p w:rsidR="00BD2991" w:rsidRPr="00722B1E" w:rsidRDefault="00BD299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6497" w:rsidRPr="00722B1E" w:rsidTr="00AF40B0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проблемы и мотивация детей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Воспитатель: Посмотрите, ребятки, нам пришло письмо. Давайте прочитаем его и возможно в нем написано кто его нам прислал. </w:t>
            </w:r>
          </w:p>
          <w:p w:rsidR="00566497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«Здравствуйте, девочки и мальчики! Я, великий ученый- математик. Я слышал, что вы многому научились за последний год, и чтобы вас порадовать, я приготовил подарок вам, который находится в сундуке. </w:t>
            </w: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 ключ от сундука необходимо найти, а для этого вам необходимо отгадать загадки. Только самые смелые и отважные ребята смогут это сделать. Вы готовы? Тогда вперед навстречу приключениям!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Делают предположения, отвечают.</w:t>
            </w:r>
          </w:p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6497" w:rsidRPr="00722B1E" w:rsidTr="00AF40B0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II. Основной этап (15 минут)</w:t>
            </w:r>
          </w:p>
        </w:tc>
      </w:tr>
      <w:tr w:rsidR="00566497" w:rsidRPr="00722B1E" w:rsidTr="00AF40B0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9F3" w:rsidRPr="00722B1E" w:rsidRDefault="0028461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задание, поиск подсказок.</w:t>
            </w: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09F3" w:rsidRPr="00722B1E" w:rsidRDefault="008609F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548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>А теперь ответьте на вопросы:«Мозговой штурм»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• Какой завтра день недели?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• Какой сейчас месяц?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• Какое сегодня число?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• В сказке про волка и поросят. Сколько было поросят?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• Помидор круглый или квадратный?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• Что больше: два или три?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• Сколько цветов у светофора?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• Что меньше пять или два?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В.- Умнички, ребята, все справились и на все вопросы ответили верно.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Отправляемся дальше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Воспитатель:- И так, задание номер 1. «Смешанные цифры»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Воспитатель:- Дорогие дети, в мешочке все цифры перепутаны. Давайте найдем для каждой цифры место. И для этого нам нужно разделиться на 2 команды.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rPr>
                <w:color w:val="000000"/>
              </w:rPr>
            </w:pPr>
            <w:r w:rsidRPr="00722B1E">
              <w:rPr>
                <w:color w:val="000000"/>
              </w:rPr>
              <w:t>Дети, давайте найдем цифру, которая находится между числами 2 и 4, затем цифру между числами 5 и 7, потом цифру между числами 3 и 5, между числами 6 и 8.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Замечательно, все справились с этим заданием!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вот вам первая подсказка.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Следуем с вами дальше.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Воспитатель:- И так, задание номер 2. «Какое время суток»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Воспитатель: Девчонки и мальчишки!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У нас с вами на столе лежат маленькие части какой-то общей картины, которую разрезали ножницами.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Нам необходимо собрать эти кусочки воедино. (Собирают ).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Ребята, а что у вас получилось?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– Ответ детей (части суток).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Назовите их?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- Ответы детей (утро, день, вечер, ночь).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 xml:space="preserve">Умнички ребятишки, теперь я вам покажу картинку с определенным временем суток, а вы должны сказать, какая это часть суток.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* Когда мы завтракаем?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* Когда мы спим?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* Когда мы гуляем?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* Когда уходим из детского сада домой?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* Когда мы смотрим и делаем зарядку?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* Когда идем на занятие по музыке?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 Умничка, ребята! Справились со всем и получаете вторую подсказку.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Вперед за следующей подсказкой.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Воспитатель:- И так, задание номер 3.  «Высокий -низкий»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Перед нами лежат на столе счетные палочки.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Вам с помощью палочек необходимо составить картинку.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Воспитатель:- Ребятишки, вы все молодцы, на славу потрудились и пришло время перерыву.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Физминутка: 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bCs/>
                <w:color w:val="000000"/>
              </w:rPr>
              <w:t>А часы идут, идут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Тик-так, тик-так,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 доме кто умеет так?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Это маятник в часах,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Выстукивает каждый такт (Наклоны влево-вправо.)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А в часах сидит кукушка,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У неё своя избушка. (Дети садятся в глубокий присед.)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Прокукует птичка время,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Снова спрячется за дверью, (Приседания.)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Стрелки движутся по кругу.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Не касаются друг друга. (Вращение туловищем вправо.)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Повернёмся мы с тобой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Против стрелки часовой. (Вращение туловищем влево.)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А часы идут, идут, (Ходьба на месте.)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Иногда вдруг отстают. (Замедление темпа ходьбы.)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А бывает, что спешат,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Словно убежать хотят! (Бег на месте.)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Если их не заведут,</w:t>
            </w:r>
          </w:p>
          <w:p w:rsidR="0002403A" w:rsidRPr="00722B1E" w:rsidRDefault="0002403A" w:rsidP="00722B1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То они совсем </w:t>
            </w:r>
            <w:r w:rsidR="00722B1E">
              <w:rPr>
                <w:color w:val="000000"/>
              </w:rPr>
              <w:t>встают. (Дети останавливаются.)</w:t>
            </w:r>
          </w:p>
          <w:p w:rsidR="0002403A" w:rsidRPr="00722B1E" w:rsidRDefault="00722B1E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В</w:t>
            </w:r>
            <w:r w:rsidR="0002403A" w:rsidRPr="00722B1E">
              <w:rPr>
                <w:color w:val="000000"/>
              </w:rPr>
              <w:t>оспитатель- И вот уже пришло время заданию №4 «Числовые домики» (в уголке математики)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Воспитатель:- Вам необходимо распределится на две команды и подойти к мольбертам, чтобы заселить в числовые домики жильцов.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А чтобы узнать сколько нужно поселить жильцов  на  этаже вам подскажет цифра на крыше дома.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Ребята, все понятно? Приступаем.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Умнички, еще получаем одну подсказку, которая приближает нас к окончанию приключения.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 Ребята, а какое у нас с вами по счету следующее задание?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Правильно №5. Оно называется «Веселый диктант».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Будет работа в командах.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У всех детей листы с равными картинками для раскрашивания, должными теме занятия, дня или недели. Объясняется, в каком количестве и каким цветом раскрашивать, дети выполняют задание. Когда кто-то из детей выполняет задание первым, он начинает раскрашивать другую часть рисунка. Когда все дети раскрасят необходимую часть, все переходят к следующей. Дети, которые работали быстрее других, оставляют на время дополнительное задание, которое им было дано, и работают вместе со всеми; если они снова выполняют задание раньше всех, то они не сидят без дела, а возвращаются к незавершенной части.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Сейчас навострите ушки и слушайте внимательно.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Умнички! Справились. Переходим к следующему заданию.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Воспитатель: - Идем дальше, мы уже совсем близко.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Последнее задание №6 Занимательные задачки.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-В: Я вам задаю вопросы, кто первым догадается, то подает знак и отвечает.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•Из какой посуды нельзя ничего съесть? (пустой ) .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Сколько орехов в пустом стакане? (Ни сколько)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 xml:space="preserve">•Где может спрятаться маленький шарик в пустой комнате, чтобы его не раздавил большой мяч? (В углу) 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•У кошки Мурки родились щенята: один черненький и два беленьких. Сколько щенят у Мурки? ( Ни одного. У кошки – котята.)</w:t>
            </w:r>
          </w:p>
          <w:p w:rsidR="0002403A" w:rsidRPr="00722B1E" w:rsidRDefault="0002403A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•Сколько ушей у трех мышей? (Шесть)</w:t>
            </w:r>
          </w:p>
          <w:p w:rsidR="00F13C57" w:rsidRPr="00722B1E" w:rsidRDefault="005F354B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Стоит в поле дуб. На дубе три ветки, на каждой ветке по три яблока. Сколько всего яблок? (На дубах яблоки не растут)</w:t>
            </w:r>
          </w:p>
          <w:p w:rsidR="005F354B" w:rsidRPr="00722B1E" w:rsidRDefault="005F354B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Умнички! Ура!!! На все вопросы ответили верно. И вот вам достается последняя подсказка.</w:t>
            </w:r>
          </w:p>
          <w:p w:rsidR="005F354B" w:rsidRPr="00722B1E" w:rsidRDefault="005F354B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 Благодаря подсказкам, мы нашли ключ от сундука, теперь нам надо его открыть.</w:t>
            </w:r>
          </w:p>
          <w:p w:rsidR="005F354B" w:rsidRPr="00722B1E" w:rsidRDefault="005F354B" w:rsidP="00722B1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Ура! Самый настоящий сундук с сокровищами. Все ребята, молодцы!!!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002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Отвечают на вопросы.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 (собирают части)</w:t>
            </w: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02403A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движения.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 в командах.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403A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</w:t>
            </w:r>
          </w:p>
        </w:tc>
      </w:tr>
      <w:tr w:rsidR="00566497" w:rsidRPr="00722B1E" w:rsidTr="00AF40B0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III. Заключительный этап (2 минуты)</w:t>
            </w:r>
          </w:p>
        </w:tc>
      </w:tr>
      <w:tr w:rsidR="00566497" w:rsidRPr="00722B1E" w:rsidTr="00AF40B0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Рефлексивный компонент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Ребята, вам понравилось наше путешествие? </w:t>
            </w:r>
          </w:p>
          <w:p w:rsidR="005F354B" w:rsidRPr="00722B1E" w:rsidRDefault="005F354B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больше всего вам понравилось во время путешествия?</w:t>
            </w:r>
          </w:p>
          <w:p w:rsidR="00566497" w:rsidRPr="00722B1E" w:rsidRDefault="005F354B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Какое задание для вас оказалось самым сложным?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</w:tc>
      </w:tr>
      <w:tr w:rsidR="00566497" w:rsidRPr="00722B1E" w:rsidTr="00AF40B0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566497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перехода к другому виду деятельности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Спасибо вам.  Вы сегодня показали и доказали, что вы дружные, активные и сообразительные!</w:t>
            </w:r>
          </w:p>
          <w:p w:rsidR="00566497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что мы теперь с вами будем делать?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497" w:rsidRPr="00722B1E" w:rsidRDefault="004767C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 </w:t>
            </w:r>
            <w:r w:rsidR="001D5AE1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думают, высказывают свое мнение, предлагают варианты названия.</w:t>
            </w:r>
          </w:p>
        </w:tc>
      </w:tr>
    </w:tbl>
    <w:p w:rsidR="00F70548" w:rsidRDefault="00F70548" w:rsidP="00722B1E">
      <w:pPr>
        <w:pStyle w:val="c6"/>
        <w:shd w:val="clear" w:color="auto" w:fill="FFFFFF"/>
        <w:spacing w:before="0" w:beforeAutospacing="0" w:after="0" w:afterAutospacing="0"/>
        <w:rPr>
          <w:rFonts w:eastAsiaTheme="minorHAnsi"/>
          <w:lang w:eastAsia="en-US"/>
        </w:rPr>
      </w:pPr>
    </w:p>
    <w:p w:rsidR="00722B1E" w:rsidRPr="00722B1E" w:rsidRDefault="00722B1E" w:rsidP="00722B1E">
      <w:pPr>
        <w:pStyle w:val="c6"/>
        <w:shd w:val="clear" w:color="auto" w:fill="FFFFFF"/>
        <w:spacing w:before="0" w:beforeAutospacing="0" w:after="0" w:afterAutospacing="0"/>
        <w:rPr>
          <w:rStyle w:val="c1"/>
          <w:bCs/>
          <w:color w:val="000000"/>
        </w:rPr>
      </w:pPr>
    </w:p>
    <w:p w:rsidR="00F70548" w:rsidRPr="00722B1E" w:rsidRDefault="00F70548" w:rsidP="00722B1E">
      <w:pPr>
        <w:pStyle w:val="c6"/>
        <w:shd w:val="clear" w:color="auto" w:fill="FFFFFF"/>
        <w:spacing w:before="0" w:beforeAutospacing="0" w:after="0" w:afterAutospacing="0"/>
        <w:rPr>
          <w:rStyle w:val="c1"/>
          <w:bCs/>
          <w:color w:val="000000"/>
        </w:rPr>
      </w:pPr>
    </w:p>
    <w:p w:rsidR="0097366E" w:rsidRDefault="0097366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97366E" w:rsidRDefault="0097366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97366E" w:rsidRDefault="0097366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97366E" w:rsidRDefault="0097366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5F354B" w:rsidRPr="002308DB" w:rsidRDefault="005F354B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2308DB">
        <w:rPr>
          <w:rStyle w:val="c1"/>
          <w:b/>
          <w:bCs/>
          <w:color w:val="000000"/>
        </w:rPr>
        <w:t>Технологическая карта образовательной деятельности в форме</w:t>
      </w:r>
    </w:p>
    <w:p w:rsidR="005F354B" w:rsidRPr="002308DB" w:rsidRDefault="005F354B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2308DB">
        <w:rPr>
          <w:rStyle w:val="c1"/>
          <w:b/>
          <w:bCs/>
          <w:color w:val="000000"/>
        </w:rPr>
        <w:t>образовательного квеста.</w:t>
      </w:r>
    </w:p>
    <w:p w:rsidR="005F354B" w:rsidRPr="002308DB" w:rsidRDefault="005F354B" w:rsidP="002308DB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2308DB">
        <w:rPr>
          <w:rStyle w:val="c2"/>
          <w:b/>
          <w:bCs/>
          <w:color w:val="000000"/>
        </w:rPr>
        <w:t>Тема:</w:t>
      </w:r>
      <w:r w:rsidRPr="002308DB">
        <w:rPr>
          <w:rStyle w:val="c0"/>
          <w:b/>
          <w:color w:val="000000"/>
        </w:rPr>
        <w:t> «</w:t>
      </w:r>
      <w:r w:rsidR="005B322C" w:rsidRPr="002308DB">
        <w:rPr>
          <w:rStyle w:val="c0"/>
          <w:b/>
          <w:color w:val="000000"/>
        </w:rPr>
        <w:t>Навстречу научным знаниям»</w:t>
      </w:r>
      <w:r w:rsidRPr="002308DB">
        <w:rPr>
          <w:rStyle w:val="c0"/>
          <w:b/>
          <w:color w:val="000000"/>
        </w:rPr>
        <w:t>.</w:t>
      </w:r>
    </w:p>
    <w:p w:rsidR="005F354B" w:rsidRPr="00722B1E" w:rsidRDefault="005F354B" w:rsidP="00722B1E">
      <w:pPr>
        <w:pStyle w:val="c12"/>
        <w:shd w:val="clear" w:color="auto" w:fill="FFFFFF"/>
        <w:rPr>
          <w:rStyle w:val="c1"/>
          <w:color w:val="000000" w:themeColor="text1"/>
        </w:rPr>
      </w:pPr>
      <w:r w:rsidRPr="002308DB">
        <w:rPr>
          <w:rStyle w:val="c2"/>
          <w:b/>
          <w:bCs/>
          <w:color w:val="000000" w:themeColor="text1"/>
        </w:rPr>
        <w:t>Цель:</w:t>
      </w:r>
      <w:r w:rsidRPr="00722B1E">
        <w:rPr>
          <w:rStyle w:val="c2"/>
          <w:bCs/>
          <w:color w:val="000000" w:themeColor="text1"/>
        </w:rPr>
        <w:t> </w:t>
      </w:r>
      <w:r w:rsidRPr="00722B1E">
        <w:rPr>
          <w:rStyle w:val="c0"/>
          <w:color w:val="000000" w:themeColor="text1"/>
        </w:rPr>
        <w:t xml:space="preserve">создание условий для </w:t>
      </w:r>
      <w:r w:rsidR="005B322C" w:rsidRPr="00722B1E">
        <w:rPr>
          <w:color w:val="000000" w:themeColor="text1"/>
        </w:rPr>
        <w:t>развития познавательных процессов у старших дошкольников через экспериментальную деятельность.</w:t>
      </w:r>
    </w:p>
    <w:p w:rsidR="005F354B" w:rsidRPr="002308DB" w:rsidRDefault="005F354B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 w:themeColor="text1"/>
        </w:rPr>
      </w:pPr>
      <w:r w:rsidRPr="002308DB">
        <w:rPr>
          <w:rStyle w:val="c1"/>
          <w:b/>
          <w:bCs/>
          <w:color w:val="000000" w:themeColor="text1"/>
        </w:rPr>
        <w:t>Задачи:</w:t>
      </w:r>
    </w:p>
    <w:p w:rsidR="005B322C" w:rsidRPr="00722B1E" w:rsidRDefault="005B322C" w:rsidP="002308DB">
      <w:pPr>
        <w:pStyle w:val="a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Образовательные</w:t>
      </w:r>
    </w:p>
    <w:p w:rsidR="005B322C" w:rsidRPr="00722B1E" w:rsidRDefault="005B322C" w:rsidP="002308DB">
      <w:pPr>
        <w:pStyle w:val="a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Формировать новые и закреплять имеющиеся знания детей о предметах и  </w:t>
      </w:r>
    </w:p>
    <w:p w:rsidR="005B322C" w:rsidRPr="00722B1E" w:rsidRDefault="005B322C" w:rsidP="002308DB">
      <w:pPr>
        <w:pStyle w:val="a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явлениях окружающего мира;</w:t>
      </w:r>
    </w:p>
    <w:p w:rsidR="005B322C" w:rsidRPr="00722B1E" w:rsidRDefault="005B322C" w:rsidP="002308DB">
      <w:pPr>
        <w:pStyle w:val="a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>Развивающие</w:t>
      </w:r>
    </w:p>
    <w:p w:rsidR="005B322C" w:rsidRPr="00722B1E" w:rsidRDefault="005B322C" w:rsidP="002308DB">
      <w:pPr>
        <w:pStyle w:val="a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Развивать у дошкольников познавательную активность, умение анализировать полученные результаты;</w:t>
      </w:r>
    </w:p>
    <w:p w:rsidR="005B322C" w:rsidRPr="00722B1E" w:rsidRDefault="005B322C" w:rsidP="002308DB">
      <w:pPr>
        <w:pStyle w:val="a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Развивать логическое мышление, творческие и конструктивные способности;</w:t>
      </w:r>
    </w:p>
    <w:p w:rsidR="005B322C" w:rsidRPr="00722B1E" w:rsidRDefault="005B322C" w:rsidP="002308DB">
      <w:pPr>
        <w:pStyle w:val="a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Воспитательные</w:t>
      </w:r>
    </w:p>
    <w:p w:rsidR="005B322C" w:rsidRPr="00722B1E" w:rsidRDefault="005B322C" w:rsidP="002308DB">
      <w:pPr>
        <w:pStyle w:val="a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Формировать навыки взаимодействия со сверстниками;</w:t>
      </w:r>
    </w:p>
    <w:p w:rsidR="005B322C" w:rsidRPr="00722B1E" w:rsidRDefault="005B322C" w:rsidP="002308DB">
      <w:pPr>
        <w:pStyle w:val="ad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 Воспитывать доброжелательное отношение к сверстникам.</w:t>
      </w:r>
    </w:p>
    <w:p w:rsidR="005F354B" w:rsidRPr="00722B1E" w:rsidRDefault="005F354B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0"/>
          <w:color w:val="000000" w:themeColor="text1"/>
        </w:rPr>
      </w:pPr>
      <w:r w:rsidRPr="002308DB">
        <w:rPr>
          <w:rStyle w:val="c2"/>
          <w:b/>
          <w:bCs/>
          <w:color w:val="000000" w:themeColor="text1"/>
        </w:rPr>
        <w:t>Образовательные области</w:t>
      </w:r>
      <w:r w:rsidRPr="002308DB">
        <w:rPr>
          <w:rStyle w:val="c0"/>
          <w:b/>
          <w:color w:val="000000" w:themeColor="text1"/>
        </w:rPr>
        <w:t>:</w:t>
      </w:r>
      <w:r w:rsidRPr="00722B1E">
        <w:rPr>
          <w:rStyle w:val="c0"/>
          <w:color w:val="000000" w:themeColor="text1"/>
        </w:rPr>
        <w:t xml:space="preserve"> познавательное развитие, в интеграции социально-коммуникативное развитие, физическое развитие.</w:t>
      </w:r>
    </w:p>
    <w:p w:rsidR="005F354B" w:rsidRPr="00722B1E" w:rsidRDefault="005F354B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308DB">
        <w:rPr>
          <w:rStyle w:val="c2"/>
          <w:b/>
          <w:bCs/>
          <w:color w:val="000000" w:themeColor="text1"/>
        </w:rPr>
        <w:t>Виды детской деятельности</w:t>
      </w:r>
      <w:r w:rsidRPr="00722B1E">
        <w:rPr>
          <w:rStyle w:val="c2"/>
          <w:bCs/>
          <w:color w:val="000000" w:themeColor="text1"/>
        </w:rPr>
        <w:t>:</w:t>
      </w:r>
      <w:r w:rsidRPr="00722B1E">
        <w:rPr>
          <w:rStyle w:val="c0"/>
          <w:color w:val="000000" w:themeColor="text1"/>
        </w:rPr>
        <w:t> познавательно-исследовательская, коммуникативная.</w:t>
      </w:r>
    </w:p>
    <w:p w:rsidR="005B322C" w:rsidRPr="00722B1E" w:rsidRDefault="005F354B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2308DB">
        <w:rPr>
          <w:rStyle w:val="c2"/>
          <w:b/>
          <w:bCs/>
          <w:color w:val="000000" w:themeColor="text1"/>
        </w:rPr>
        <w:t>Оборудование</w:t>
      </w:r>
      <w:r w:rsidRPr="00722B1E">
        <w:rPr>
          <w:rStyle w:val="c2"/>
          <w:bCs/>
          <w:color w:val="000000" w:themeColor="text1"/>
        </w:rPr>
        <w:t>:</w:t>
      </w:r>
      <w:r w:rsidR="005B322C" w:rsidRPr="00722B1E">
        <w:rPr>
          <w:rStyle w:val="c2"/>
          <w:color w:val="000000"/>
        </w:rPr>
        <w:t> маршрутные листы;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карточки со слогами «НА», «У», «КА»;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музыкальное сопровождение, оборудование для музыкального сопровождения;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костюмы для героев;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конструктор ЛЕГО;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лимонад, виноград;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альбомные листы;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молоко;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ватные палочки; 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-трубочки для сока.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утюг;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три банки с водой (в одной банке вода соленая), яйцо;</w:t>
      </w:r>
    </w:p>
    <w:p w:rsidR="005B322C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краски гуашь;</w:t>
      </w:r>
    </w:p>
    <w:p w:rsidR="005F354B" w:rsidRPr="00722B1E" w:rsidRDefault="005B322C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22B1E">
        <w:rPr>
          <w:rStyle w:val="c2"/>
          <w:color w:val="000000"/>
        </w:rPr>
        <w:t>- моющее средство для посуды;</w:t>
      </w:r>
    </w:p>
    <w:p w:rsidR="005F354B" w:rsidRPr="00722B1E" w:rsidRDefault="005F354B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W w:w="9889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6"/>
        <w:gridCol w:w="4063"/>
        <w:gridCol w:w="3260"/>
      </w:tblGrid>
      <w:tr w:rsidR="005F354B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педагога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детей, выполнение которых приведёт к достижению запланированных результатов</w:t>
            </w:r>
          </w:p>
        </w:tc>
      </w:tr>
      <w:tr w:rsidR="005F354B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22C" w:rsidRPr="00722B1E" w:rsidRDefault="005F354B" w:rsidP="00722B1E">
            <w:pPr>
              <w:pStyle w:val="a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этап (3 минуты)</w:t>
            </w:r>
          </w:p>
        </w:tc>
      </w:tr>
      <w:tr w:rsidR="005F354B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ситуацию. Задача: мотивировать детей на включение в деятельность.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22C" w:rsidRPr="00722B1E" w:rsidRDefault="004110B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Знайка: </w:t>
            </w:r>
            <w:r w:rsidR="005B322C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Приветствую вас, девчонки и мальчишки! </w:t>
            </w:r>
          </w:p>
          <w:p w:rsidR="005B322C" w:rsidRPr="00722B1E" w:rsidRDefault="005B322C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Веселые, заводные, озорные и сообразительные!</w:t>
            </w:r>
          </w:p>
          <w:p w:rsidR="005B322C" w:rsidRPr="00722B1E" w:rsidRDefault="005B322C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давайте, для начала с вами познакомимся.</w:t>
            </w:r>
          </w:p>
          <w:p w:rsidR="005B322C" w:rsidRPr="00722B1E" w:rsidRDefault="005B322C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– Знайка.</w:t>
            </w:r>
          </w:p>
          <w:p w:rsidR="005B322C" w:rsidRPr="00722B1E" w:rsidRDefault="005B322C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меня тут есть список имен вашей группы, давайте, как только я назову имя, то тот встанет. </w:t>
            </w:r>
          </w:p>
          <w:p w:rsidR="005B322C" w:rsidRPr="00722B1E" w:rsidRDefault="005B322C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выполняют.</w:t>
            </w:r>
          </w:p>
          <w:p w:rsidR="005F354B" w:rsidRPr="00722B1E" w:rsidRDefault="005B322C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Знайка:  Вот мы и познакомились с каждым. Очень приятно.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заходят</w:t>
            </w:r>
            <w:r w:rsidR="005B322C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приветствуют.</w:t>
            </w:r>
          </w:p>
          <w:p w:rsidR="005F354B" w:rsidRPr="00722B1E" w:rsidRDefault="005B322C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Знакомятся.</w:t>
            </w:r>
          </w:p>
        </w:tc>
      </w:tr>
      <w:tr w:rsidR="005F354B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проблемы и мотивация детей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F5F" w:rsidRPr="00722B1E" w:rsidRDefault="002F7F5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Сегодня в гости к вам еще придет моя подруга – королева Наука. Но что-то она задерживается. Надо ей позвонить.  (звонит по телефону)</w:t>
            </w:r>
          </w:p>
          <w:p w:rsidR="002F7F5F" w:rsidRPr="00722B1E" w:rsidRDefault="002F7F5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Знайка:  : Алло! Здравствуй, королева Наука. А ты где, а то ребята тебя уже заждались. </w:t>
            </w:r>
          </w:p>
          <w:p w:rsidR="002F7F5F" w:rsidRPr="00722B1E" w:rsidRDefault="002F7F5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Королева Наука:  Привет, Знайка: Я потерялась, и никак не могу найти обратную дорогу. Может ты мне поможешь? </w:t>
            </w:r>
          </w:p>
          <w:p w:rsidR="002F7F5F" w:rsidRPr="00722B1E" w:rsidRDefault="002F7F5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Знайка: Я сейчас у ребят помощи попрошу и мы отправимся на твои поиски.</w:t>
            </w:r>
          </w:p>
          <w:p w:rsidR="005F354B" w:rsidRPr="00722B1E" w:rsidRDefault="002F7F5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Знайка:  Но путь опасный и отправятся со мной в дорогу только самые смелые и внимательные. А чтобы узнать кто из вас является такими, необходимо выпол</w:t>
            </w:r>
            <w:r w:rsidR="002308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нить задание. И так, приступим.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2F7F5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Слушают воспитателя и соглашаются. 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354B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II. Основной этап (15 минут)</w:t>
            </w:r>
          </w:p>
        </w:tc>
      </w:tr>
      <w:tr w:rsidR="005F354B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задание, поиск подсказок.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>Игра «Так – не так»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Знайка:   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Где мальчик поступает безопасно?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Где мальчик подвергает свою жизнь опасности? 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Почему спички несут в себе угрозу?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Для чего нужны спички? 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Рассмотрите картинки и ответьте.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Зн</w:t>
            </w:r>
            <w:r w:rsidR="002308DB">
              <w:rPr>
                <w:color w:val="000000"/>
              </w:rPr>
              <w:t>айка: Умнички, все молодцы. При</w:t>
            </w:r>
            <w:r w:rsidRPr="00722B1E">
              <w:rPr>
                <w:color w:val="000000"/>
              </w:rPr>
              <w:t xml:space="preserve">дется вас всех брать с собой в дорогу. 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Путь далекий, и чтобы у нас хватило сил, необходимо для начала размяться.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Физкультминутка.</w:t>
            </w:r>
          </w:p>
          <w:p w:rsidR="00A0627D" w:rsidRPr="002308DB" w:rsidRDefault="002308DB" w:rsidP="002308DB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Будем прыгать и скакать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Раз, два, три, четыре, пять!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Будем прыгать и скакать! (Прыжки на месте.)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Наклонился правый бок. (Наклоны туловища влево-вправо.)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Раз, два, три.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Наклонился левый бок.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Раз, два, три.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А сейчас поднимем ручки (Руки вверх.)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дотянемся до тучки.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Сядем на дорожку, (Присели на пол.)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Разомнем мы ножки.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Согнем правую ножку, (Сгибаем ноги в колене.)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Раз, два, три!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Согнем левую ножку,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Раз, два, три.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Ноги высоко подняли (Подняли ноги вверх.)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немного подержали.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Головою покачали (Движения головой.)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все дружно вместе встали. (Встали.)</w:t>
            </w:r>
          </w:p>
          <w:p w:rsidR="00A0627D" w:rsidRPr="00722B1E" w:rsidRDefault="002308DB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Знайка: </w:t>
            </w:r>
            <w:r w:rsidR="00A0627D" w:rsidRPr="00722B1E">
              <w:rPr>
                <w:color w:val="000000"/>
              </w:rPr>
              <w:t>Ну, что готовы навстречу приключениям?</w:t>
            </w:r>
          </w:p>
          <w:p w:rsidR="00A0627D" w:rsidRPr="00722B1E" w:rsidRDefault="00A0627D" w:rsidP="002308D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Так как мы не знаем куда идти, то нам необходимо разделиться на команды, и каждый пойдет своей дорогой.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 xml:space="preserve">Команды получают свою карту с маршрутом.  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1 остановка «Наука и изобретения»  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Колбочка: Здравствуйте, девочки и мальчики. Я - Колбочка, приятно познакомиться со всеми вами и я очень рад встрече с вами. Я и мои друзья – изобретатели. Изобретательство – очень интересная наука. Так как это целые разделы: математика, физика, черчение и многое другое.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А давайте узнаем, кто из вас умеет конструировать. 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Вот вам задание: построить дом для Королевы Науки.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Колбочка: Умнички, девочки и мальчики!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Королева Наука, когда была последний раз здесь, оставила для вас кое-что.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(это карточка со слогом НА)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2 остановка «Вкусная наука» 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Поваренок.  Здравствуйте, ребята. Я очень рад, что вы заглянули ко мне в гости. А знаете, что делают на кухне? А вы помогаете своим мамам? Что именно? Вы, наверное, будете удивлены, но кулинария тоже наука. Сейчас вы это увидите.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      Опыт 1. «Подводная лодка из винограда».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Материал: 1 стакан  минеральной воды,  виноградинка.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Поваренок. Как вы думаете, что произойдет с виноградинкой, если опустить ее в стакан с минералкой. Давайте, проверим? Бросьте в стакан с минеральной водой.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(виноградинка  чуть тяжелее воды и опустится на дно. На неё начнут опускаться пузырьки газа, вскоре их будет так много, что виноградина всплывёт. Но на поверхности пузырьки лопнут и газ улетит. Отяжелевшая виноградина снова опустится на дно. Так будет продолжаться, пока вода не выдохнется.)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Вывод: под действием пузырьков объём виноградины уменьшается, и она поднимается, а как только пузырьки лопнут, виноградина становится тяжелее и опускается на </w:t>
            </w:r>
            <w:r w:rsidRPr="00722B1E">
              <w:rPr>
                <w:color w:val="000000"/>
              </w:rPr>
              <w:lastRenderedPageBreak/>
              <w:t>дно. По этому принципу всплывает и поднимается подводная лодка.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        Опыт 2. Засекреченное письмо.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Материал: Сок 1/2 лимона или молоко, лист белой бумаги, ватная палочка.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Поваренок. Как вы думаете можно ли прочитать письмо, которое написано молоком. Давайте узнаем? У вас в стаканах налито молоко. Возьмите белый лист бумаги, ватную палочку и напишите что-нибудь. Затем пусть молоко высохнет. Теперь прочесть, что написали невозможно. Необходимо прогладить лист утюгом. И волшебство – буквы проявятся на бумаге. 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Вывод: под действием тепла молоко темнеет и буквы показываются.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Следующее задание: «Определите емкость с соленой водой».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Материал: 3 непрозрачные емкости с водой, в одной вода соленая; яйцо.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Поваренок.  Вот вам задание – необходимо определить, где соленая вода, но пробовать на вкус нельзя.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(соленая вода удерживает предметы на поверхности. Можно положить яйцо в емкости, там, где соленая вода, яйцо не утонет)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Поваренок. Умнички, справились. А перед вами приходила Королева Наука и кое-что для вас оставила. ( карточка со слогом  У)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3 остановка «Чудеса  на холсте» 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Мистер карандаш: Здравствуйте, девочки и мальчики. Добро пожаловать в мою мастерскую. Кто из вас любит рисовать? А чем вы рисуете? Авы знали,что рисование тоже наука? Сейчас вы это увидите сами.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«Рисование на молоке».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Мистер карандаш: Ребята, давайте, добавим в молоко краску разных цветов и посмотрим, что получится?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1.Налеваем молоко в тарелку.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2. Добавляем в него по несколько капель краски  разных цветов. Только аккуратно, чтобы тарелку не трогать.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3. А теперь молоко будет двигаться с помощью средства для мытья посуды. Возьмите ватную палочку, </w:t>
            </w:r>
            <w:r w:rsidRPr="00722B1E">
              <w:rPr>
                <w:color w:val="000000"/>
              </w:rPr>
              <w:lastRenderedPageBreak/>
              <w:t>опустите ее в средство и прикоснитесь ей в самый центр тарелки с молоком. Как вы думаете, что произойдет? Молоко начнет двигаться, а цвета перемешиваться. Настоящий взрыв цвета в тарелке!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Мистер карандаш: Что же происходит?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Вывод: моющее средство совмещается с  молекулами  жира в молоке и приводит их в движение.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2. «Кляксография».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Мистер карандаш:  Друзья, а какие эксперименты вы знаете с воздухом? 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- А вы знали, что при помощи воздуха можно рисовать. Давайте нарисуем фейерверк. Перед каждым лежат краски, альбомные листы, трубочки и вода. Ставим кляксу и с помощью трубочки и воздуха (дуем в трубочку) рисуем из кляксы фейерверк.</w:t>
            </w:r>
          </w:p>
          <w:p w:rsidR="00A0627D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- Задание:    Дети должны смешать краски, получить новый цвет воды и придумать, где такую воду можно  использовать. </w:t>
            </w:r>
          </w:p>
          <w:p w:rsidR="005F354B" w:rsidRPr="00722B1E" w:rsidRDefault="00A0627D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Мистер карандаш: Вы все умнички! У меняв гостях до вас была Королева Наука и оставила кое-что для вас. (карточка со слогом  КА)</w:t>
            </w:r>
          </w:p>
          <w:p w:rsidR="00D7018F" w:rsidRPr="00722B1E" w:rsidRDefault="00D7018F" w:rsidP="004D53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Знайка: Ну, что ребята, кто-нибудь из вас нашел Королеву Науку? Нет? А вы сложите слово из слог на карточке и прочитайте, что получилось: НАУКА.</w:t>
            </w:r>
          </w:p>
          <w:p w:rsidR="00D7018F" w:rsidRPr="00722B1E" w:rsidRDefault="00D7018F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Знайка:  Ну вот, вы и нашли Науку. Посмотрите кругом. Всё, что вас окружает: от солнца до воды на столе – это наука. А вот кстати, она Королева Наука.</w:t>
            </w:r>
          </w:p>
          <w:p w:rsidR="00D7018F" w:rsidRPr="00722B1E" w:rsidRDefault="00D7018F" w:rsidP="004D53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Королева Наука: Добрый день, девчонки и мальчишки. Давайте, познакомимся с вами. Я – Королева Наука. </w:t>
            </w:r>
          </w:p>
          <w:p w:rsidR="00A0627D" w:rsidRPr="00722B1E" w:rsidRDefault="00A0627D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="00A0627D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твечают на вопросы</w:t>
            </w:r>
            <w:r w:rsidR="002308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движения.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Pr="00722B1E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Слушают задание, делятся на команды.</w:t>
            </w: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="00A0627D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полняют задание 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Отвечают на вопросы.</w:t>
            </w:r>
            <w:r w:rsidR="00A0627D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Выполняют задание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</w:t>
            </w:r>
            <w:r w:rsidR="00A0627D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Pr="00722B1E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27D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354B" w:rsidRPr="00722B1E" w:rsidRDefault="00A0627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 Выполняют задание.</w:t>
            </w:r>
          </w:p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354B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III. Заключительный этап (2 минуты)</w:t>
            </w:r>
          </w:p>
        </w:tc>
      </w:tr>
      <w:tr w:rsidR="005F354B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Рефлексивный компонент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а кто к нам сегодня приходил?</w:t>
            </w:r>
          </w:p>
          <w:p w:rsidR="00D7018F" w:rsidRPr="00722B1E" w:rsidRDefault="00D7018F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что мы делали?</w:t>
            </w:r>
          </w:p>
          <w:p w:rsidR="00D7018F" w:rsidRPr="00722B1E" w:rsidRDefault="00D7018F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что нового узнали?</w:t>
            </w:r>
          </w:p>
          <w:p w:rsidR="005F354B" w:rsidRPr="00722B1E" w:rsidRDefault="005F354B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</w:tc>
      </w:tr>
      <w:tr w:rsidR="005F354B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перехода к другому виду деятельности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Спасибо, что помогли мне. Я очень ценю вашу помощь. </w:t>
            </w:r>
          </w:p>
          <w:p w:rsidR="00D7018F" w:rsidRPr="00722B1E" w:rsidRDefault="00D7018F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Королева Наука:  Дорогие друзья! Вы мои лучшие помощники. А сейчас </w:t>
            </w: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нам пора прощаться. Но мы с моим другом Знайкой всегда будем рады видеть вас.</w:t>
            </w:r>
          </w:p>
          <w:p w:rsidR="005F354B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давайте, вы придумаете теперь свой эксперимент.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54B" w:rsidRPr="00722B1E" w:rsidRDefault="005F354B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Дети думают, высказывают свое мнени</w:t>
            </w:r>
            <w:r w:rsidR="00D7018F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 предлагают варианты.</w:t>
            </w:r>
          </w:p>
        </w:tc>
      </w:tr>
    </w:tbl>
    <w:p w:rsidR="00D7018F" w:rsidRPr="00722B1E" w:rsidRDefault="00D7018F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018F" w:rsidRPr="004D53E1" w:rsidRDefault="00D7018F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D53E1">
        <w:rPr>
          <w:rStyle w:val="c1"/>
          <w:b/>
          <w:bCs/>
          <w:color w:val="000000"/>
        </w:rPr>
        <w:t>Технологическая карта образовательной деятельности в форме</w:t>
      </w:r>
    </w:p>
    <w:p w:rsidR="00D7018F" w:rsidRPr="004D53E1" w:rsidRDefault="00D7018F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D53E1">
        <w:rPr>
          <w:rStyle w:val="c1"/>
          <w:b/>
          <w:bCs/>
          <w:color w:val="000000"/>
        </w:rPr>
        <w:t>образовательного квеста.</w:t>
      </w:r>
    </w:p>
    <w:p w:rsidR="00D7018F" w:rsidRPr="004D53E1" w:rsidRDefault="00D7018F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D53E1">
        <w:rPr>
          <w:rStyle w:val="c2"/>
          <w:b/>
          <w:bCs/>
          <w:color w:val="000000"/>
        </w:rPr>
        <w:t>Тема:</w:t>
      </w:r>
      <w:r w:rsidRPr="004D53E1">
        <w:rPr>
          <w:rStyle w:val="c0"/>
          <w:b/>
          <w:color w:val="000000"/>
        </w:rPr>
        <w:t> «Угадай-ка с Королевой Непогодой»</w:t>
      </w:r>
    </w:p>
    <w:p w:rsidR="00D7018F" w:rsidRPr="00722B1E" w:rsidRDefault="00D7018F" w:rsidP="00722B1E">
      <w:pPr>
        <w:pStyle w:val="c12"/>
        <w:shd w:val="clear" w:color="auto" w:fill="FFFFFF"/>
        <w:rPr>
          <w:rStyle w:val="c1"/>
          <w:color w:val="000000" w:themeColor="text1"/>
        </w:rPr>
      </w:pPr>
      <w:r w:rsidRPr="004D53E1">
        <w:rPr>
          <w:rStyle w:val="c2"/>
          <w:b/>
          <w:bCs/>
          <w:color w:val="000000" w:themeColor="text1"/>
        </w:rPr>
        <w:t>Цель:</w:t>
      </w:r>
      <w:r w:rsidRPr="00722B1E">
        <w:rPr>
          <w:rStyle w:val="c2"/>
          <w:bCs/>
          <w:color w:val="000000" w:themeColor="text1"/>
        </w:rPr>
        <w:t> </w:t>
      </w:r>
      <w:r w:rsidRPr="00722B1E">
        <w:rPr>
          <w:rStyle w:val="c0"/>
          <w:color w:val="000000" w:themeColor="text1"/>
        </w:rPr>
        <w:t>создание условий для закрепления знаний детей о природе.</w:t>
      </w:r>
    </w:p>
    <w:p w:rsidR="00D7018F" w:rsidRPr="004D53E1" w:rsidRDefault="00D7018F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 w:themeColor="text1"/>
        </w:rPr>
      </w:pPr>
      <w:r w:rsidRPr="004D53E1">
        <w:rPr>
          <w:rStyle w:val="c1"/>
          <w:b/>
          <w:bCs/>
          <w:color w:val="000000" w:themeColor="text1"/>
        </w:rPr>
        <w:t>Задачи:</w:t>
      </w:r>
    </w:p>
    <w:p w:rsidR="00D7018F" w:rsidRPr="00722B1E" w:rsidRDefault="00D7018F" w:rsidP="00722B1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Образовательные:</w:t>
      </w:r>
    </w:p>
    <w:p w:rsidR="00D7018F" w:rsidRPr="00722B1E" w:rsidRDefault="00D7018F" w:rsidP="00722B1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1. Укрепить знания детей о временах года.</w:t>
      </w:r>
    </w:p>
    <w:p w:rsidR="00D7018F" w:rsidRPr="00722B1E" w:rsidRDefault="00D7018F" w:rsidP="00722B1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2. Систематизировать знания о явлениях живой и неживой природы.</w:t>
      </w:r>
    </w:p>
    <w:p w:rsidR="00D7018F" w:rsidRPr="00722B1E" w:rsidRDefault="00D7018F" w:rsidP="00722B1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Развивающие:</w:t>
      </w:r>
    </w:p>
    <w:p w:rsidR="00D7018F" w:rsidRPr="00722B1E" w:rsidRDefault="00D7018F" w:rsidP="00722B1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Развивать словесно-логическое мышление, смекалку, память.</w:t>
      </w:r>
    </w:p>
    <w:p w:rsidR="00D7018F" w:rsidRPr="00722B1E" w:rsidRDefault="00D7018F" w:rsidP="00722B1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Воспитательные:</w:t>
      </w:r>
    </w:p>
    <w:p w:rsidR="00D7018F" w:rsidRPr="00722B1E" w:rsidRDefault="00D7018F" w:rsidP="00722B1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1. Воспитывать бережного отношения к природе.</w:t>
      </w:r>
    </w:p>
    <w:p w:rsidR="00D7018F" w:rsidRPr="00722B1E" w:rsidRDefault="00D7018F" w:rsidP="00722B1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2. Формировать навык коллективного общения и активности.</w:t>
      </w:r>
    </w:p>
    <w:p w:rsidR="00D7018F" w:rsidRPr="00722B1E" w:rsidRDefault="00D7018F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0"/>
          <w:color w:val="000000" w:themeColor="text1"/>
        </w:rPr>
      </w:pPr>
      <w:r w:rsidRPr="004D53E1">
        <w:rPr>
          <w:rStyle w:val="c2"/>
          <w:b/>
          <w:bCs/>
          <w:color w:val="000000" w:themeColor="text1"/>
        </w:rPr>
        <w:t>Образовательные области</w:t>
      </w:r>
      <w:r w:rsidRPr="00722B1E">
        <w:rPr>
          <w:rStyle w:val="c0"/>
          <w:color w:val="000000" w:themeColor="text1"/>
        </w:rPr>
        <w:t>: познавательное развитие, речевое развитие</w:t>
      </w:r>
    </w:p>
    <w:p w:rsidR="00D7018F" w:rsidRPr="00722B1E" w:rsidRDefault="00D7018F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D53E1">
        <w:rPr>
          <w:rStyle w:val="c2"/>
          <w:b/>
          <w:bCs/>
          <w:color w:val="000000" w:themeColor="text1"/>
        </w:rPr>
        <w:t>Виды детской деятельности:</w:t>
      </w:r>
      <w:r w:rsidRPr="00722B1E">
        <w:rPr>
          <w:rStyle w:val="c0"/>
          <w:color w:val="000000" w:themeColor="text1"/>
        </w:rPr>
        <w:t> познавательно-исследовательская, коммуникативная.</w:t>
      </w:r>
    </w:p>
    <w:p w:rsidR="00D7018F" w:rsidRPr="00722B1E" w:rsidRDefault="00D7018F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4D53E1">
        <w:rPr>
          <w:rStyle w:val="c2"/>
          <w:b/>
          <w:bCs/>
          <w:color w:val="000000" w:themeColor="text1"/>
        </w:rPr>
        <w:t>Оборудование:</w:t>
      </w:r>
      <w:r w:rsidRPr="00722B1E">
        <w:rPr>
          <w:rStyle w:val="c0"/>
          <w:color w:val="000000" w:themeColor="text1"/>
        </w:rPr>
        <w:t> </w:t>
      </w:r>
      <w:r w:rsidRPr="00722B1E">
        <w:rPr>
          <w:rStyle w:val="c2"/>
          <w:color w:val="000000"/>
        </w:rPr>
        <w:t> Аудиокнига Астрид Линдгрен «Малыш и Карлсон, который живет на крыше»,  телевизор, презентация, конверты, разрезанные мнемотаблицы, карточки с изображением врем</w:t>
      </w:r>
      <w:r w:rsidR="00BE64ED" w:rsidRPr="00722B1E">
        <w:rPr>
          <w:rStyle w:val="c2"/>
          <w:color w:val="000000"/>
        </w:rPr>
        <w:t>ен года, иллюстрации.</w:t>
      </w:r>
    </w:p>
    <w:p w:rsidR="00D7018F" w:rsidRPr="00722B1E" w:rsidRDefault="00D7018F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W w:w="9889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6"/>
        <w:gridCol w:w="4063"/>
        <w:gridCol w:w="3260"/>
      </w:tblGrid>
      <w:tr w:rsidR="00D7018F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педагога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детей, выполнение которых приведёт к достижению запланированных результатов</w:t>
            </w:r>
          </w:p>
        </w:tc>
      </w:tr>
      <w:tr w:rsidR="00D7018F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этап (3 минуты)</w:t>
            </w:r>
          </w:p>
        </w:tc>
      </w:tr>
      <w:tr w:rsidR="00D7018F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ситуацию. Задача: мотивировать детей на включение в деятельность.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4ED" w:rsidRPr="00722B1E" w:rsidRDefault="00BE64ED" w:rsidP="00722B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телевизоре появляется изображение Карлсона, которую сразу примечают дети.</w:t>
            </w:r>
          </w:p>
          <w:p w:rsidR="00BE64ED" w:rsidRPr="00722B1E" w:rsidRDefault="00BE64E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  <w:r w:rsidR="004D5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Ребята, а вы знаете кто это? </w:t>
            </w:r>
          </w:p>
          <w:p w:rsidR="00BE64ED" w:rsidRPr="00722B1E" w:rsidRDefault="00BE64E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Воспитатель: А давайте я расскажу вам </w:t>
            </w:r>
            <w:r w:rsidR="004D5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поподробнее о его приключениях</w:t>
            </w:r>
          </w:p>
          <w:p w:rsidR="00BE64ED" w:rsidRPr="00722B1E" w:rsidRDefault="00BE64E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Воспитатель: Навострите ушки и слушайте внимательно. </w:t>
            </w:r>
          </w:p>
          <w:p w:rsidR="00BE64ED" w:rsidRPr="00722B1E" w:rsidRDefault="00BE64E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(Включаю детям аудиозапись сказки Астрид Линдгрен «Малыш и Карлсон, который живет на крыше»).</w:t>
            </w:r>
          </w:p>
          <w:p w:rsidR="00BE64ED" w:rsidRPr="00722B1E" w:rsidRDefault="00BE64E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во время слов «Это был обычный мальчик» раздается стук в дверь и в группу входит «Малыш», (ребенок старшей группы).</w:t>
            </w:r>
          </w:p>
          <w:p w:rsidR="00D7018F" w:rsidRPr="00722B1E" w:rsidRDefault="00BE64E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Малыш: Добрый день, ребята, Карлсон заболел и попросил вместо него прийти к вам за банкой варенья, которую у вас спрятал. Вам нужно ее </w:t>
            </w: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найти и отдать мне, чтобы я ее отнес Карлсону.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Ребятишки сидят, слушают.</w:t>
            </w:r>
            <w:r w:rsidR="004D5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отвечают.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7018F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Постановка проблемы и мотивация детей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BE64E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Воспитатель: Ребята, давайте поможем Малышу (Ответы детей)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Воспитатель: Вот только проблема в том, что мы не знаем, где она спрятана. 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Малыш: Карлсон оставил записку, в которой написано, где спрятана банка. (Отдает записку детям).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(Дети разворачивают записку и видят что все размыто водой).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 это время на экране телевизора появляется следующая надпись: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«Это я Королева-Непогода смыла всю надпись на записке водой, и если вам нужно вылечить Карлсона вареньем, которое нужно найти, то отгадайте все загадки мои»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Воспитатель: Дети, а вы не боитесь Королевы-Непогоды? 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хочет помочь?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Значит,  - в путь на поиски варенья!</w:t>
            </w:r>
          </w:p>
          <w:p w:rsidR="00BE64ED" w:rsidRPr="00722B1E" w:rsidRDefault="00BE64ED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Слушают воспитателя и соглашаются. </w:t>
            </w: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7018F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Основной этап (15 минут)</w:t>
            </w:r>
          </w:p>
        </w:tc>
      </w:tr>
      <w:tr w:rsidR="00D7018F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задание, поиск подсказок.</w:t>
            </w: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 xml:space="preserve">На экране телевизора появляется надпись: 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Задание №1 «Времена года»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Ребята, вам необходимо разложить разрезные картинки в зависимости от времени года.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Молодцы, ребята отлично справились. Затем появляется следующая надпись на экране: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Задание №2 «Живая  и неживая природа»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Ребята, а теперь необходимо взять ножницы и разрезать картинки, чтоб понять, что на них изображено. Картинку с изображением живой природы опустить в красный ящик, а картинку с изображения неживой природы  в синий ящик.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Молодцы, успешно все выполнили, а значит сейчас увидим следующую надпись: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Задание №3 «Краски осени»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Загадки: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Листья с веток облетают,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Птицы к югу улетают.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«Что за время года?» — спросим.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Нам ответят: «Это...» (осень)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Опустели наши грядки.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Огород и сад в порядке.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>Ты, земля, еще рожай.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Мы собрали... (урожай)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После дождя бывает,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полнеба закрывает.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Дуга красивая, цветная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 w:rsidRPr="00722B1E">
              <w:rPr>
                <w:color w:val="000000"/>
              </w:rPr>
              <w:t>Появится, затем растает. </w:t>
            </w:r>
            <w:r w:rsidRPr="00722B1E">
              <w:rPr>
                <w:bCs/>
                <w:color w:val="000000"/>
              </w:rPr>
              <w:t>(радуга) 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Лето кончилось, пора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Снова в школу, детвора,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 атласам и букварям.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Что за месяц в гости к нам? (Сентябрь)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 сентябре и в октябре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Их так много во дворе!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Дождь прошел — оставил их,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Средних, маленьких, больших. (Лужи)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Молодцы, со всеми загадками справились.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так пришло время заданию №4   «Придумай рассказ»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Ребята, вот вам задание – необходимо придумать рассказ про осень.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Появляется надпись: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Ой, какие чудесные рассказы у вас, детишки, вот за это я – Королева-Непогода возвращаю вам варенье и к нему еще вкусные угощения для вас.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Воспитатель: Умнички, девочки и мальчики, справились со всеми заданиями и нашли варенье Карлсона, отдайте его Малышу, чтоб поскорее он его отнес Карлсону. Пусть он поскорее выздоравливает. </w:t>
            </w:r>
          </w:p>
          <w:p w:rsidR="00043EE0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Малыш: До свидания, ребята. (уходит).</w:t>
            </w:r>
          </w:p>
          <w:p w:rsidR="00D7018F" w:rsidRPr="00722B1E" w:rsidRDefault="00043EE0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Затем на экране телевизора появляется картинка «Малыш угощает Карлсона вареньем».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Рассматривают картинки, выполняют задание.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Отгадывают загадки.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Pr="00722B1E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Придумывают рассказ.</w:t>
            </w: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53E1" w:rsidRPr="00722B1E" w:rsidRDefault="004D53E1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идут и находят корзину, в которой банка варенья и угощение.</w:t>
            </w: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3EE0" w:rsidRPr="00722B1E" w:rsidRDefault="00043EE0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7018F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III. Заключительный этап (2 минуты)</w:t>
            </w:r>
          </w:p>
        </w:tc>
      </w:tr>
      <w:tr w:rsidR="00D7018F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Рефлексивный компонент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а кто к нам сегодня приходил?</w:t>
            </w:r>
          </w:p>
          <w:p w:rsidR="00D7018F" w:rsidRPr="00722B1E" w:rsidRDefault="00A93833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что мы делали?</w:t>
            </w:r>
          </w:p>
          <w:p w:rsidR="00A93833" w:rsidRPr="00722B1E" w:rsidRDefault="00A93833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какое задание было трудным?</w:t>
            </w:r>
          </w:p>
          <w:p w:rsidR="00A93833" w:rsidRPr="00722B1E" w:rsidRDefault="00A93833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что понравилось больше всего?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</w:tc>
      </w:tr>
      <w:tr w:rsidR="00D7018F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перехода к другому виду деятельности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рада, что вы справились со всеми заданиями. </w:t>
            </w:r>
            <w:r w:rsidR="00D7018F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давайте, вы придумаете </w:t>
            </w: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 нарисуете для Карлсона.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8F" w:rsidRPr="00722B1E" w:rsidRDefault="00D7018F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думают, высказывают свое мнение, предлагают варианты.</w:t>
            </w:r>
          </w:p>
        </w:tc>
      </w:tr>
    </w:tbl>
    <w:p w:rsidR="00A93833" w:rsidRPr="00722B1E" w:rsidRDefault="00A93833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3833" w:rsidRPr="00722B1E" w:rsidRDefault="00A93833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3833" w:rsidRPr="004D53E1" w:rsidRDefault="00A93833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D53E1">
        <w:rPr>
          <w:rStyle w:val="c1"/>
          <w:b/>
          <w:bCs/>
          <w:color w:val="000000"/>
        </w:rPr>
        <w:t>Технологическая карта образовательной деятельности в форме</w:t>
      </w:r>
    </w:p>
    <w:p w:rsidR="00A93833" w:rsidRPr="004D53E1" w:rsidRDefault="00A93833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D53E1">
        <w:rPr>
          <w:rStyle w:val="c1"/>
          <w:b/>
          <w:bCs/>
          <w:color w:val="000000"/>
        </w:rPr>
        <w:t>образовательного квеста.</w:t>
      </w:r>
    </w:p>
    <w:p w:rsidR="00A93833" w:rsidRPr="004D53E1" w:rsidRDefault="00A93833" w:rsidP="004D53E1">
      <w:pPr>
        <w:pStyle w:val="ad"/>
        <w:ind w:left="-709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D53E1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Тема:</w:t>
      </w:r>
      <w:r w:rsidRPr="004D53E1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4D53E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«Забавное приключение»</w:t>
      </w:r>
    </w:p>
    <w:p w:rsidR="00A93833" w:rsidRPr="00722B1E" w:rsidRDefault="00A93833" w:rsidP="00722B1E">
      <w:pPr>
        <w:pStyle w:val="c12"/>
        <w:shd w:val="clear" w:color="auto" w:fill="FFFFFF"/>
        <w:rPr>
          <w:rStyle w:val="c1"/>
          <w:color w:val="000000" w:themeColor="text1"/>
        </w:rPr>
      </w:pPr>
      <w:r w:rsidRPr="004D53E1">
        <w:rPr>
          <w:rStyle w:val="c2"/>
          <w:b/>
          <w:bCs/>
          <w:color w:val="000000" w:themeColor="text1"/>
        </w:rPr>
        <w:lastRenderedPageBreak/>
        <w:t>Цель</w:t>
      </w:r>
      <w:r w:rsidRPr="00722B1E">
        <w:rPr>
          <w:rStyle w:val="c2"/>
          <w:bCs/>
          <w:color w:val="000000" w:themeColor="text1"/>
        </w:rPr>
        <w:t>: </w:t>
      </w:r>
      <w:r w:rsidRPr="00722B1E">
        <w:rPr>
          <w:rStyle w:val="c0"/>
          <w:color w:val="000000" w:themeColor="text1"/>
        </w:rPr>
        <w:t xml:space="preserve">создание условий для </w:t>
      </w:r>
      <w:r w:rsidR="004D53E1">
        <w:rPr>
          <w:color w:val="000000" w:themeColor="text1"/>
        </w:rPr>
        <w:t>развития п</w:t>
      </w:r>
      <w:r w:rsidRPr="00722B1E">
        <w:rPr>
          <w:color w:val="000000" w:themeColor="text1"/>
        </w:rPr>
        <w:t>ознавательных процессов у детей.</w:t>
      </w:r>
    </w:p>
    <w:p w:rsidR="00A93833" w:rsidRPr="00722B1E" w:rsidRDefault="00A93833" w:rsidP="004D53E1">
      <w:pPr>
        <w:pStyle w:val="c1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 w:themeColor="text1"/>
        </w:rPr>
      </w:pPr>
      <w:r w:rsidRPr="004D53E1">
        <w:rPr>
          <w:rStyle w:val="c1"/>
          <w:b/>
          <w:bCs/>
          <w:color w:val="000000" w:themeColor="text1"/>
        </w:rPr>
        <w:t>Задачи</w:t>
      </w:r>
      <w:r w:rsidRPr="00722B1E">
        <w:rPr>
          <w:rStyle w:val="c1"/>
          <w:bCs/>
          <w:color w:val="000000" w:themeColor="text1"/>
        </w:rPr>
        <w:t>:</w:t>
      </w:r>
    </w:p>
    <w:p w:rsidR="00A93833" w:rsidRPr="00722B1E" w:rsidRDefault="00A93833" w:rsidP="004D53E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Образовательные</w:t>
      </w:r>
    </w:p>
    <w:p w:rsidR="00A93833" w:rsidRPr="00722B1E" w:rsidRDefault="00A93833" w:rsidP="004D53E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- Формировать новые и закреплять имеющиеся знания детей о предметах и  </w:t>
      </w:r>
    </w:p>
    <w:p w:rsidR="00A93833" w:rsidRPr="00722B1E" w:rsidRDefault="00A93833" w:rsidP="004D53E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явлениях окружающего мира;</w:t>
      </w:r>
    </w:p>
    <w:p w:rsidR="00A93833" w:rsidRPr="00722B1E" w:rsidRDefault="00A93833" w:rsidP="004D53E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Развивающие</w:t>
      </w:r>
    </w:p>
    <w:p w:rsidR="00A93833" w:rsidRPr="00722B1E" w:rsidRDefault="00A93833" w:rsidP="004D53E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- Развивать у дошкольников познавательную активность, умение анализировать полученные результаты;</w:t>
      </w:r>
    </w:p>
    <w:p w:rsidR="00A93833" w:rsidRPr="00722B1E" w:rsidRDefault="00A93833" w:rsidP="004D53E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- Развивать логическое мышление, творческие и конструктивные способности;</w:t>
      </w:r>
    </w:p>
    <w:p w:rsidR="00A93833" w:rsidRPr="00722B1E" w:rsidRDefault="00A93833" w:rsidP="004D53E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>Воспитательные</w:t>
      </w:r>
    </w:p>
    <w:p w:rsidR="00A93833" w:rsidRPr="004D53E1" w:rsidRDefault="00A93833" w:rsidP="004D53E1">
      <w:pPr>
        <w:spacing w:after="0" w:line="240" w:lineRule="auto"/>
        <w:jc w:val="both"/>
        <w:rPr>
          <w:rStyle w:val="c2"/>
          <w:rFonts w:ascii="Times New Roman" w:eastAsia="Calibri" w:hAnsi="Times New Roman" w:cs="Times New Roman"/>
          <w:color w:val="000000"/>
          <w:sz w:val="24"/>
          <w:szCs w:val="24"/>
        </w:rPr>
      </w:pPr>
      <w:r w:rsidRPr="00722B1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-  Воспитывать доброжелательное отношение к сверстникам.</w:t>
      </w:r>
    </w:p>
    <w:p w:rsidR="00A93833" w:rsidRPr="00722B1E" w:rsidRDefault="00A93833" w:rsidP="004D53E1">
      <w:pPr>
        <w:pStyle w:val="c12"/>
        <w:shd w:val="clear" w:color="auto" w:fill="FFFFFF"/>
        <w:spacing w:before="0" w:beforeAutospacing="0" w:after="0" w:afterAutospacing="0"/>
        <w:jc w:val="both"/>
        <w:rPr>
          <w:rStyle w:val="c0"/>
          <w:color w:val="000000" w:themeColor="text1"/>
        </w:rPr>
      </w:pPr>
      <w:r w:rsidRPr="004D53E1">
        <w:rPr>
          <w:rStyle w:val="c2"/>
          <w:b/>
          <w:bCs/>
          <w:color w:val="000000" w:themeColor="text1"/>
        </w:rPr>
        <w:t>Образовательные области</w:t>
      </w:r>
      <w:r w:rsidRPr="00722B1E">
        <w:rPr>
          <w:rStyle w:val="c0"/>
          <w:color w:val="000000" w:themeColor="text1"/>
        </w:rPr>
        <w:t>: познавательное развитие, речевое развитие</w:t>
      </w:r>
    </w:p>
    <w:p w:rsidR="00A93833" w:rsidRPr="00722B1E" w:rsidRDefault="00A93833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D53E1">
        <w:rPr>
          <w:rStyle w:val="c2"/>
          <w:b/>
          <w:bCs/>
          <w:color w:val="000000" w:themeColor="text1"/>
        </w:rPr>
        <w:t>Виды детской деятельности:</w:t>
      </w:r>
      <w:r w:rsidRPr="00722B1E">
        <w:rPr>
          <w:rStyle w:val="c0"/>
          <w:color w:val="000000" w:themeColor="text1"/>
        </w:rPr>
        <w:t> познавательно-исследовательская, коммуникативная.</w:t>
      </w:r>
    </w:p>
    <w:p w:rsidR="00A93833" w:rsidRPr="00722B1E" w:rsidRDefault="00A93833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4D53E1">
        <w:rPr>
          <w:rStyle w:val="c2"/>
          <w:b/>
          <w:bCs/>
          <w:color w:val="000000" w:themeColor="text1"/>
        </w:rPr>
        <w:t>Оборудование:</w:t>
      </w:r>
      <w:r w:rsidRPr="00722B1E">
        <w:rPr>
          <w:rStyle w:val="c0"/>
          <w:color w:val="000000" w:themeColor="text1"/>
        </w:rPr>
        <w:t> </w:t>
      </w:r>
      <w:r w:rsidR="00E54FC3" w:rsidRPr="00722B1E">
        <w:rPr>
          <w:rStyle w:val="c2"/>
          <w:color w:val="000000"/>
        </w:rPr>
        <w:t>разрезные картинки, конструктор, вода, гуашь, кисточки.</w:t>
      </w:r>
    </w:p>
    <w:p w:rsidR="00A93833" w:rsidRPr="00722B1E" w:rsidRDefault="00A93833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W w:w="9889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6"/>
        <w:gridCol w:w="4063"/>
        <w:gridCol w:w="3260"/>
      </w:tblGrid>
      <w:tr w:rsidR="00A93833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педагога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детей, выполнение которых приведёт к достижению запланированных результатов</w:t>
            </w:r>
          </w:p>
        </w:tc>
      </w:tr>
      <w:tr w:rsidR="00A93833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этап (3 минуты)</w:t>
            </w:r>
          </w:p>
        </w:tc>
      </w:tr>
      <w:tr w:rsidR="00A93833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ситуацию. Задача: мотивировать детей на включение в деятельность.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FC3" w:rsidRPr="00722B1E" w:rsidRDefault="00E54FC3" w:rsidP="004D5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 в роли ведущего приветствует детей на квест-игре, рассказывает что такое «квест».</w:t>
            </w:r>
          </w:p>
          <w:p w:rsidR="00A93833" w:rsidRPr="00722B1E" w:rsidRDefault="00E54FC3" w:rsidP="004D5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Воспитатель: Ребята, вам необходимо разделиться на две команды.Обратите внимание, у нас есть члены жюри. Давайте с ними познакомимся. За правильный ответ команде начисляется 1 балл.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Ребятишки сидят, слушают.</w:t>
            </w: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833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проблемы и мотивация детей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Воспитатель: </w:t>
            </w:r>
            <w:r w:rsidR="00E54FC3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 что готовы выполнять задания? Давайте узнаем, какие вы сообразительные.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Слушают воспитателя и соглашаются. </w:t>
            </w: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833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Основной этап (15 минут)</w:t>
            </w:r>
          </w:p>
        </w:tc>
      </w:tr>
      <w:tr w:rsidR="00A93833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задание, поиск подсказок.</w:t>
            </w: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 xml:space="preserve">Для начала давайте проведем небольшой опрос, чтобы понять ваш уровень знаний. 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Кто работает на комбайне?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Кто моет полы в детском саду?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Как называется атрибут одежды, который одевают на руки?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Как называется домик для курей?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Что длится дольше: час или 60 минут?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Семена какого цветка добавляют в булочку?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После ответов на все вопросы, жюри ставит свои оценки командам.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Воспитатель: А теперь перейдем к самой игре. 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так, задание №1 «Подбери картинку»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Каждая команда получает разрезные картинки, из которых нужно собрать </w:t>
            </w:r>
            <w:r w:rsidRPr="00722B1E">
              <w:rPr>
                <w:color w:val="000000"/>
              </w:rPr>
              <w:lastRenderedPageBreak/>
              <w:t xml:space="preserve">единую картину, но суть в том, что у каждого есть лишние детали, которые могут запутать. 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После выполнения задания, жюри выставляют свои баллы командам.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 Переходим к заданию №2 «Дворец для принцессы»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Команды получают конструктор, из которого им необходимо построить дворец для принцессы.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После выполнения задания, жюри выставляют свои баллы командам.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так, задание №3 «Найди героев»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На столе перед командами лежат иллюстрации сказочных героев. Каждой команде необходимо найти картинки с изображением персонажей сказки Шарля Перро «Кот в сапогах»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После выполнения задания, жюри выставляют свои баллы командам.</w:t>
            </w:r>
          </w:p>
          <w:p w:rsidR="00E54FC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Воспитатель: Переходим к </w:t>
            </w:r>
            <w:r w:rsidR="00715C7E">
              <w:rPr>
                <w:color w:val="000000"/>
              </w:rPr>
              <w:t xml:space="preserve">заданию </w:t>
            </w:r>
            <w:r w:rsidRPr="00722B1E">
              <w:rPr>
                <w:color w:val="000000"/>
              </w:rPr>
              <w:t>№4 «Необычный эксперимент»</w:t>
            </w:r>
          </w:p>
          <w:p w:rsidR="00A93833" w:rsidRPr="00722B1E" w:rsidRDefault="00E54FC3" w:rsidP="004D53E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Перед каждой командой стоит задача смешать краски, получив определенный цвет, добавить его в стакан воды и объяснить, чем вода такого цвета поможет Коту в сапогах в сказке. 1 команде необходимо получить кра</w:t>
            </w:r>
            <w:r w:rsidR="00715C7E">
              <w:rPr>
                <w:color w:val="000000"/>
              </w:rPr>
              <w:t xml:space="preserve">сный цвет, 2 команде – зеленый. </w:t>
            </w:r>
            <w:r w:rsidR="004D53E1">
              <w:rPr>
                <w:color w:val="000000"/>
              </w:rPr>
              <w:t>Ж</w:t>
            </w:r>
            <w:r w:rsidRPr="00722B1E">
              <w:rPr>
                <w:color w:val="000000"/>
              </w:rPr>
              <w:t xml:space="preserve">юри подводят итоги всей игре. </w:t>
            </w:r>
            <w:r w:rsidR="004D53E1">
              <w:rPr>
                <w:color w:val="000000"/>
              </w:rPr>
              <w:t>Происходит награждение команд, в</w:t>
            </w:r>
            <w:r w:rsidRPr="00722B1E">
              <w:rPr>
                <w:color w:val="000000"/>
              </w:rPr>
              <w:t>сех благодарят за участие</w:t>
            </w:r>
            <w:r w:rsidR="00824A92" w:rsidRPr="00722B1E">
              <w:rPr>
                <w:color w:val="000000"/>
              </w:rPr>
              <w:t>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</w:t>
            </w:r>
            <w:r w:rsidR="00A93833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Собирают разрезные картинки.</w:t>
            </w: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дворец для принцессы.</w:t>
            </w: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4FC3" w:rsidRPr="00722B1E" w:rsidRDefault="00E54FC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833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III. Заключительный этап (2 минуты)</w:t>
            </w:r>
          </w:p>
        </w:tc>
      </w:tr>
      <w:tr w:rsidR="00A93833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Рефлексивный компонент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824A92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Ребята, а </w:t>
            </w:r>
            <w:r w:rsidR="00A93833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мы </w:t>
            </w: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сегодня </w:t>
            </w:r>
            <w:r w:rsidR="00A93833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делали?</w:t>
            </w:r>
          </w:p>
          <w:p w:rsidR="00A93833" w:rsidRPr="00722B1E" w:rsidRDefault="00A93833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какое задание было трудным?</w:t>
            </w:r>
          </w:p>
          <w:p w:rsidR="00A93833" w:rsidRPr="00722B1E" w:rsidRDefault="00A93833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что понравилось больше всего?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</w:tc>
      </w:tr>
      <w:tr w:rsidR="00A93833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перехода к другому виду деятельности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рада, что вы справились со всеми заданиями. А</w:t>
            </w:r>
            <w:r w:rsidR="00824A92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давайте, каждая команда придумает себе девиз.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833" w:rsidRPr="00722B1E" w:rsidRDefault="00A93833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думают, высказывают свое мнение, предлагают варианты.</w:t>
            </w:r>
          </w:p>
        </w:tc>
      </w:tr>
    </w:tbl>
    <w:p w:rsidR="00824A92" w:rsidRPr="00722B1E" w:rsidRDefault="00824A92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366E" w:rsidRDefault="0097366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97366E" w:rsidRDefault="0097366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97366E" w:rsidRDefault="0097366E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824A92" w:rsidRPr="00715C7E" w:rsidRDefault="00824A92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15C7E">
        <w:rPr>
          <w:rStyle w:val="c1"/>
          <w:b/>
          <w:bCs/>
          <w:color w:val="000000"/>
        </w:rPr>
        <w:t>Технологическая карта образовательной деятельности в форме</w:t>
      </w:r>
    </w:p>
    <w:p w:rsidR="00824A92" w:rsidRPr="00715C7E" w:rsidRDefault="00824A92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15C7E">
        <w:rPr>
          <w:rStyle w:val="c1"/>
          <w:b/>
          <w:bCs/>
          <w:color w:val="000000"/>
        </w:rPr>
        <w:t>образовательного квеста.</w:t>
      </w:r>
    </w:p>
    <w:p w:rsidR="00824A92" w:rsidRPr="00715C7E" w:rsidRDefault="00824A92" w:rsidP="00722B1E">
      <w:pPr>
        <w:pStyle w:val="ad"/>
        <w:ind w:left="-709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15C7E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Тема:</w:t>
      </w:r>
      <w:r w:rsidRPr="00715C7E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 «Зимние забавы»</w:t>
      </w:r>
    </w:p>
    <w:p w:rsidR="00824A92" w:rsidRPr="00722B1E" w:rsidRDefault="00824A92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24A92" w:rsidRPr="00722B1E" w:rsidRDefault="00824A92" w:rsidP="00722B1E">
      <w:pPr>
        <w:pStyle w:val="c12"/>
        <w:shd w:val="clear" w:color="auto" w:fill="FFFFFF"/>
        <w:rPr>
          <w:rStyle w:val="c1"/>
          <w:color w:val="000000" w:themeColor="text1"/>
        </w:rPr>
      </w:pPr>
      <w:r w:rsidRPr="00715C7E">
        <w:rPr>
          <w:rStyle w:val="c2"/>
          <w:b/>
          <w:bCs/>
          <w:color w:val="000000" w:themeColor="text1"/>
        </w:rPr>
        <w:t>Цель</w:t>
      </w:r>
      <w:r w:rsidRPr="00722B1E">
        <w:rPr>
          <w:rStyle w:val="c2"/>
          <w:bCs/>
          <w:color w:val="000000" w:themeColor="text1"/>
        </w:rPr>
        <w:t>: </w:t>
      </w:r>
      <w:r w:rsidRPr="00722B1E">
        <w:rPr>
          <w:rStyle w:val="c0"/>
          <w:color w:val="000000" w:themeColor="text1"/>
        </w:rPr>
        <w:t xml:space="preserve">создание условий для </w:t>
      </w:r>
      <w:r w:rsidRPr="00722B1E">
        <w:rPr>
          <w:color w:val="000000" w:themeColor="text1"/>
        </w:rPr>
        <w:t>закрепления у детей представлений о зиме, зимних забавах.</w:t>
      </w:r>
    </w:p>
    <w:p w:rsidR="00824A92" w:rsidRPr="00715C7E" w:rsidRDefault="00824A92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 w:themeColor="text1"/>
        </w:rPr>
      </w:pPr>
      <w:r w:rsidRPr="00715C7E">
        <w:rPr>
          <w:rStyle w:val="c1"/>
          <w:b/>
          <w:bCs/>
          <w:color w:val="000000" w:themeColor="text1"/>
        </w:rPr>
        <w:t>Задачи:</w:t>
      </w:r>
    </w:p>
    <w:p w:rsidR="00824A92" w:rsidRPr="00722B1E" w:rsidRDefault="00824A92" w:rsidP="00722B1E">
      <w:pPr>
        <w:pStyle w:val="c12"/>
        <w:shd w:val="clear" w:color="auto" w:fill="FFFFFF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>-образовательные: сформировать умение выполнять инструкции по указанию;</w:t>
      </w:r>
    </w:p>
    <w:p w:rsidR="00824A92" w:rsidRPr="00722B1E" w:rsidRDefault="00824A92" w:rsidP="00722B1E">
      <w:pPr>
        <w:pStyle w:val="c12"/>
        <w:shd w:val="clear" w:color="auto" w:fill="FFFFFF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lastRenderedPageBreak/>
        <w:t xml:space="preserve">закрепить имеющиеся знания у детей о времени года – зима; повторить умение ориентироваться в пространстве; </w:t>
      </w:r>
    </w:p>
    <w:p w:rsidR="00824A92" w:rsidRPr="00722B1E" w:rsidRDefault="00824A92" w:rsidP="00722B1E">
      <w:pPr>
        <w:pStyle w:val="c12"/>
        <w:shd w:val="clear" w:color="auto" w:fill="FFFFFF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>развивающие: развивать логическое мышление, память, внимание, координацию;</w:t>
      </w:r>
    </w:p>
    <w:p w:rsidR="00824A92" w:rsidRPr="00722B1E" w:rsidRDefault="00824A92" w:rsidP="00715C7E">
      <w:pPr>
        <w:pStyle w:val="c12"/>
        <w:shd w:val="clear" w:color="auto" w:fill="FFFFFF"/>
        <w:rPr>
          <w:rStyle w:val="c2"/>
          <w:bCs/>
          <w:color w:val="000000" w:themeColor="text1"/>
        </w:rPr>
      </w:pPr>
      <w:r w:rsidRPr="00722B1E">
        <w:rPr>
          <w:bCs/>
          <w:color w:val="000000" w:themeColor="text1"/>
        </w:rPr>
        <w:t>-воспитательные: воспитывать дружелюбное отношение к своим сверстникам; привить лю</w:t>
      </w:r>
      <w:r w:rsidR="00715C7E">
        <w:rPr>
          <w:bCs/>
          <w:color w:val="000000" w:themeColor="text1"/>
        </w:rPr>
        <w:t>бовь к играм на свежем воздухе.</w:t>
      </w:r>
    </w:p>
    <w:p w:rsidR="00824A92" w:rsidRPr="00722B1E" w:rsidRDefault="00824A92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0"/>
          <w:color w:val="000000" w:themeColor="text1"/>
        </w:rPr>
      </w:pPr>
      <w:r w:rsidRPr="00715C7E">
        <w:rPr>
          <w:rStyle w:val="c2"/>
          <w:b/>
          <w:bCs/>
          <w:color w:val="000000" w:themeColor="text1"/>
        </w:rPr>
        <w:t>Образовательные области</w:t>
      </w:r>
      <w:r w:rsidRPr="00715C7E">
        <w:rPr>
          <w:rStyle w:val="c0"/>
          <w:b/>
          <w:color w:val="000000" w:themeColor="text1"/>
        </w:rPr>
        <w:t>:</w:t>
      </w:r>
      <w:r w:rsidRPr="00722B1E">
        <w:rPr>
          <w:rStyle w:val="c0"/>
          <w:color w:val="000000" w:themeColor="text1"/>
        </w:rPr>
        <w:t xml:space="preserve"> познавательное развитие, социально-коммуникативное, речевое. </w:t>
      </w:r>
    </w:p>
    <w:p w:rsidR="00824A92" w:rsidRPr="00722B1E" w:rsidRDefault="00824A92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824A92" w:rsidRPr="00722B1E" w:rsidRDefault="00824A92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715C7E">
        <w:rPr>
          <w:rStyle w:val="c2"/>
          <w:b/>
          <w:bCs/>
          <w:color w:val="000000" w:themeColor="text1"/>
        </w:rPr>
        <w:t>Виды детской деятельности</w:t>
      </w:r>
      <w:r w:rsidRPr="00722B1E">
        <w:rPr>
          <w:rStyle w:val="c2"/>
          <w:bCs/>
          <w:color w:val="000000" w:themeColor="text1"/>
        </w:rPr>
        <w:t>:</w:t>
      </w:r>
      <w:r w:rsidRPr="00722B1E">
        <w:rPr>
          <w:rStyle w:val="c0"/>
          <w:color w:val="000000" w:themeColor="text1"/>
        </w:rPr>
        <w:t> познавательно-исследовательская, коммуникативная.</w:t>
      </w:r>
    </w:p>
    <w:p w:rsidR="00824A92" w:rsidRPr="00722B1E" w:rsidRDefault="00824A92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715C7E">
        <w:rPr>
          <w:rStyle w:val="c2"/>
          <w:b/>
          <w:bCs/>
          <w:color w:val="000000" w:themeColor="text1"/>
        </w:rPr>
        <w:t>Оборудование</w:t>
      </w:r>
      <w:r w:rsidRPr="00722B1E">
        <w:rPr>
          <w:rStyle w:val="c2"/>
          <w:bCs/>
          <w:color w:val="000000" w:themeColor="text1"/>
        </w:rPr>
        <w:t>:</w:t>
      </w:r>
      <w:r w:rsidRPr="00722B1E">
        <w:rPr>
          <w:rStyle w:val="c0"/>
          <w:color w:val="000000" w:themeColor="text1"/>
        </w:rPr>
        <w:t xml:space="preserve"> письмо, разрезные снежинки, клюшка, шайба, иллюстрации. </w:t>
      </w:r>
    </w:p>
    <w:p w:rsidR="00824A92" w:rsidRPr="00722B1E" w:rsidRDefault="00824A92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W w:w="9889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6"/>
        <w:gridCol w:w="4063"/>
        <w:gridCol w:w="3260"/>
      </w:tblGrid>
      <w:tr w:rsidR="00824A92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педагога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детей, выполнение которых приведёт к достижению запланированных результатов</w:t>
            </w:r>
          </w:p>
        </w:tc>
      </w:tr>
      <w:tr w:rsidR="00824A92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этап (3 минуты)</w:t>
            </w:r>
          </w:p>
        </w:tc>
      </w:tr>
      <w:tr w:rsidR="00824A92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ситуацию. Задача: мотивировать детей на включение в деятельность.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1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Здравствуйте, ребята!</w:t>
            </w:r>
          </w:p>
          <w:p w:rsidR="00824A92" w:rsidRPr="00722B1E" w:rsidRDefault="00824A92" w:rsidP="0071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Сегодня утром к нам пришло письмо, давайте его откроем.</w:t>
            </w:r>
          </w:p>
          <w:p w:rsidR="00824A92" w:rsidRPr="00722B1E" w:rsidRDefault="00824A92" w:rsidP="0071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письмо прислала Снежная Королева. Она потеряла свою волшебную снежинку и просит вас ее найти.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Слушают, отвечают. </w:t>
            </w: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A92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проблемы и мотивация детей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поможем Снежной Королеве? Кто хочет ей помочь? Ну что отправляемся в путь?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Делают предположения, отвечают. </w:t>
            </w:r>
          </w:p>
        </w:tc>
      </w:tr>
      <w:tr w:rsidR="00824A92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Основной этап (15 минут)</w:t>
            </w:r>
          </w:p>
        </w:tc>
      </w:tr>
      <w:tr w:rsidR="00824A92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задание, поиск подсказок.</w:t>
            </w: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>Но перед тем, как отправлятся в дорогу необходимо немного размяться.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Физминутка. «Зимние забавы»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Стали дети кататься (ладони держите горизонтально перед грудью и делайте движения вперед-назад, как бы катаясь на лыжах,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в снегу кувыркаться ( делайте синхронные круговые движения руками перед грудью: правой рукой — по часовой стрелке, а левой — против часовой стрелки).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Захотели в снежки играть (переложите </w:t>
            </w:r>
            <w:r w:rsidRPr="00722B1E">
              <w:rPr>
                <w:iCs/>
                <w:color w:val="000000"/>
              </w:rPr>
              <w:t>«снежок»</w:t>
            </w:r>
            <w:r w:rsidRPr="00722B1E">
              <w:rPr>
                <w:color w:val="000000"/>
              </w:rPr>
              <w:t> из одной ладони в другую)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Стали лепить их и в друг друга кидать (</w:t>
            </w:r>
            <w:r w:rsidRPr="00722B1E">
              <w:rPr>
                <w:iCs/>
                <w:color w:val="000000"/>
              </w:rPr>
              <w:t>«слепите»</w:t>
            </w:r>
            <w:r w:rsidRPr="00722B1E">
              <w:rPr>
                <w:color w:val="000000"/>
              </w:rPr>
              <w:t> снежок, а затем понарошку </w:t>
            </w:r>
            <w:r w:rsidRPr="00722B1E">
              <w:rPr>
                <w:iCs/>
                <w:color w:val="000000"/>
              </w:rPr>
              <w:t>«бросьте»</w:t>
            </w:r>
            <w:r w:rsidRPr="00722B1E">
              <w:rPr>
                <w:color w:val="000000"/>
              </w:rPr>
              <w:t> его в кого-нибудь).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Начали комья снежные катить </w:t>
            </w:r>
            <w:r w:rsidRPr="00722B1E">
              <w:rPr>
                <w:iCs/>
                <w:color w:val="000000"/>
              </w:rPr>
              <w:t>(сымитируйте соответствующие движения)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>—бабу снежную лепить ( снизу вверх двумя руками одновременно изобразите нарисуйте три стоящих друг на друге снежных кома: большой, средний и маленький)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Весело зимой! Не хочется домой!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(можно повторить два раза)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Заходит Снежная Королева и говорит: Здравствуйте, девочки и мальчики! Вы получили мое письмо? Так вот проблема в том, что моя снежинка разлетелась на 4 части, и все эти части находятся у вас в детском саду. Вы поможете мне их найти? Ведь без своей снежинки я не смогу вернуться домой. А чтобы отыскать все части вам необходимо выполнить задания. 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Воспитатель: Готовы? Начнем. 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Для начала нам необходимо сесть в поезд и отправиться в путь.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Приехали.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Перед нами табличка с заданием №1 «Метель»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Необходимо ответить на следующие вопросы: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После какого времени года наступает зима? (осени)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Почему зимой солнце не светит ярко? (солнце стоит невысоко)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Какого цвета небо зимой? (серое, из-за туч и облаков)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Как выглядят зимой деревья? (голые, без листьев; только хвойные деревья зеленые)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Можно ли зимой плавать в реке? (нет, потому что из-за мороза они замерзают)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 какой одежде зимой ходят люди? (в теплой)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 какие зимние игры вы играете? (снежки, катание – на лыжах, коньках, санках)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Какие зимние месяца вы знаете? (декабрь, январь, февраль)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Как можно охарактеризовать зиму? (холодная, снежная, морозная, белая)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А какой снег? (мягкий, холодный, белый)</w:t>
            </w:r>
          </w:p>
          <w:p w:rsidR="001D2309" w:rsidRPr="00722B1E" w:rsidRDefault="001D2309" w:rsidP="00715C7E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А какое время года следует после зимы? (весна)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>Снежная Королева: Умнички, ребята! Вот и первая часть снежинки наша.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(на столе появляется разрезная часть снежинки)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Снежная Королева: Задание №2 «Вьюга»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 А сейчас мы будем кататься на лыжах. Пусть каждый из вас представит, что у него лыжи и палки. Вставайте друг за другом, отталкивайтесь и поехали!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Снежная Королева: Ребята, вам необходимо разделиться на две команды. Задание будет спортивное. Вам надо будет проявить смелость и сноровку.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 Вот такие правила игры: У каждой команды есть клюшка, ей нужно забить в ворота сопернику, игра закончится тогда, когда каждый член команды использует свою попытку по забиванию клюшки.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Ну, что готовы?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Снежная Королева: Молодцы, ребята! Победила дружба! 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 Ребята, давайте поскорее перейдем к выполнению задания №3 «Заморозки». И сейчас мы с вами поиграем- викторина «О зиме»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Снежная Королева: Я зачитываю вам строчку, а вы должны угадать из какой это сказки. Начинаем.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«– Ты, баба, пеки пироги, а я запрягу сани да поеду за рыбой.» («Лисичка сестричка и волк»)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- Не плачь, зайка. Пойдём, я тебе помогу, выгоню лисичку из твоей избы. («Заюшкина избушка»)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- Стали Морозы судить да рядить, кому за кем бежать, кому кого морозить. («Два мороза»)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– Тепло ли тебе, девица? («Морозко»)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— Ай! — вскрикнул вдруг Кай. — Меня кольнуло прямо в сердце, и что-то попало в глаз! («Снежная Королева»)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Снежная Королева: Умнички, ребята! Осталось совсем чуть-чуть, последнее задание №4 «Пурга». Мы отправимся с вами в холодное путешествие. Мальчики будут – </w:t>
            </w:r>
            <w:r w:rsidRPr="00722B1E">
              <w:rPr>
                <w:color w:val="000000"/>
              </w:rPr>
              <w:lastRenderedPageBreak/>
              <w:t>оленями и на санках должны перевезти девочек на другую сторону.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Снежная Королева: Ура, все справились, вы очень дружные и смелые! И за это получаете 4 снежинку. А теперь сложите все части, вот у нас получилась снежинка. </w:t>
            </w:r>
          </w:p>
          <w:p w:rsidR="001D2309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Снежная Королева: Я хочу вас отблагодарить (Снежная Королева превращает льдинки в сладкие конфеты-леденцы).</w:t>
            </w:r>
          </w:p>
          <w:p w:rsidR="00824A92" w:rsidRPr="00722B1E" w:rsidRDefault="001D2309" w:rsidP="00715C7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Воспитатель: Давайте, ребята скажем «спасибо» Снежной Королеве за угощение и невероятное приключение.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движения.</w:t>
            </w: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Pr="00722B1E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4A4" w:rsidRPr="00722B1E" w:rsidRDefault="004554A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Играют в викторину, отвечают.</w:t>
            </w: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 в парах.</w:t>
            </w: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(вместе): Спасибо.</w:t>
            </w: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A92" w:rsidRPr="00722B1E" w:rsidTr="00824A92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III. Заключительный этап (2 минуты)</w:t>
            </w:r>
          </w:p>
        </w:tc>
      </w:tr>
      <w:tr w:rsidR="00824A92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Рефлексивный компонент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а что мы сегодня делали?</w:t>
            </w:r>
          </w:p>
          <w:p w:rsidR="00824A92" w:rsidRPr="00722B1E" w:rsidRDefault="001D2309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какое задание было самым легким</w:t>
            </w:r>
            <w:r w:rsidR="00824A92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824A92" w:rsidRPr="00722B1E" w:rsidRDefault="00824A92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что </w:t>
            </w:r>
            <w:r w:rsidR="001D2309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понравилось</w:t>
            </w: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</w:tc>
      </w:tr>
      <w:tr w:rsidR="00824A92" w:rsidRPr="00722B1E" w:rsidTr="00824A92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перехода к другому виду деятельности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рада, что вы справились со всеми заданиями. А давайте,</w:t>
            </w:r>
            <w:r w:rsidR="001D2309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теперь вы придумаете название для снежинки.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2" w:rsidRPr="00722B1E" w:rsidRDefault="00824A92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думают, высказывают свое мнение, предлагают варианты.</w:t>
            </w:r>
          </w:p>
        </w:tc>
      </w:tr>
    </w:tbl>
    <w:p w:rsidR="00824A92" w:rsidRPr="00722B1E" w:rsidRDefault="00824A92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2309" w:rsidRPr="00722B1E" w:rsidRDefault="001D2309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2309" w:rsidRPr="00722B1E" w:rsidRDefault="001D2309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2309" w:rsidRDefault="001D2309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54A4" w:rsidRPr="00722B1E" w:rsidRDefault="004554A4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2309" w:rsidRPr="004554A4" w:rsidRDefault="001D2309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554A4">
        <w:rPr>
          <w:rStyle w:val="c1"/>
          <w:b/>
          <w:bCs/>
          <w:color w:val="000000"/>
        </w:rPr>
        <w:t>Технологическая карта образовательной деятельности в форме</w:t>
      </w:r>
    </w:p>
    <w:p w:rsidR="001D2309" w:rsidRPr="004554A4" w:rsidRDefault="001D2309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554A4">
        <w:rPr>
          <w:rStyle w:val="c1"/>
          <w:b/>
          <w:bCs/>
          <w:color w:val="000000"/>
        </w:rPr>
        <w:t>образовательного квеста.</w:t>
      </w:r>
    </w:p>
    <w:p w:rsidR="001D2309" w:rsidRPr="004554A4" w:rsidRDefault="001D2309" w:rsidP="00722B1E">
      <w:pPr>
        <w:pStyle w:val="ad"/>
        <w:ind w:left="-709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554A4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Тема:</w:t>
      </w:r>
      <w:r w:rsidRPr="004554A4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4554A4">
        <w:rPr>
          <w:rFonts w:ascii="Times New Roman" w:hAnsi="Times New Roman" w:cs="Times New Roman"/>
          <w:b/>
          <w:color w:val="000000"/>
          <w:sz w:val="24"/>
          <w:szCs w:val="24"/>
        </w:rPr>
        <w:t>«Соблюдайте ПДД»</w:t>
      </w:r>
    </w:p>
    <w:p w:rsidR="001D2309" w:rsidRPr="00722B1E" w:rsidRDefault="001D2309" w:rsidP="00722B1E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1D2309" w:rsidRPr="00722B1E" w:rsidRDefault="001D2309" w:rsidP="00722B1E">
      <w:pPr>
        <w:pStyle w:val="c12"/>
        <w:shd w:val="clear" w:color="auto" w:fill="FFFFFF"/>
        <w:rPr>
          <w:rStyle w:val="c1"/>
          <w:color w:val="000000" w:themeColor="text1"/>
        </w:rPr>
      </w:pPr>
      <w:r w:rsidRPr="004554A4">
        <w:rPr>
          <w:rStyle w:val="c2"/>
          <w:b/>
          <w:bCs/>
          <w:color w:val="000000" w:themeColor="text1"/>
        </w:rPr>
        <w:t>Цель:</w:t>
      </w:r>
      <w:r w:rsidRPr="00722B1E">
        <w:rPr>
          <w:rStyle w:val="c2"/>
          <w:bCs/>
          <w:color w:val="000000" w:themeColor="text1"/>
        </w:rPr>
        <w:t> </w:t>
      </w:r>
      <w:r w:rsidRPr="00722B1E">
        <w:rPr>
          <w:rStyle w:val="c0"/>
          <w:color w:val="000000" w:themeColor="text1"/>
        </w:rPr>
        <w:t>создание условий для закрепления знаний ПДД и пропаганды основ безопасного поведения на дороге.</w:t>
      </w:r>
    </w:p>
    <w:p w:rsidR="001D2309" w:rsidRPr="004554A4" w:rsidRDefault="001D2309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 w:themeColor="text1"/>
        </w:rPr>
      </w:pPr>
      <w:r w:rsidRPr="004554A4">
        <w:rPr>
          <w:rStyle w:val="c1"/>
          <w:b/>
          <w:bCs/>
          <w:color w:val="000000" w:themeColor="text1"/>
        </w:rPr>
        <w:t>Задачи:</w:t>
      </w:r>
    </w:p>
    <w:p w:rsidR="001D2309" w:rsidRPr="00722B1E" w:rsidRDefault="001D2309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 w:themeColor="text1"/>
        </w:rPr>
      </w:pPr>
      <w:r w:rsidRPr="00722B1E">
        <w:rPr>
          <w:rStyle w:val="c1"/>
          <w:bCs/>
          <w:color w:val="000000" w:themeColor="text1"/>
        </w:rPr>
        <w:t>Образовательные:</w:t>
      </w:r>
    </w:p>
    <w:p w:rsidR="001D2309" w:rsidRPr="00722B1E" w:rsidRDefault="001D2309" w:rsidP="00722B1E">
      <w:pPr>
        <w:pStyle w:val="c12"/>
        <w:numPr>
          <w:ilvl w:val="0"/>
          <w:numId w:val="16"/>
        </w:numPr>
        <w:shd w:val="clear" w:color="auto" w:fill="FFFFFF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>Углубить знания о правилах поведения на улице.</w:t>
      </w:r>
    </w:p>
    <w:p w:rsidR="001D2309" w:rsidRPr="00722B1E" w:rsidRDefault="001D2309" w:rsidP="00722B1E">
      <w:pPr>
        <w:pStyle w:val="c12"/>
        <w:numPr>
          <w:ilvl w:val="0"/>
          <w:numId w:val="16"/>
        </w:numPr>
        <w:shd w:val="clear" w:color="auto" w:fill="FFFFFF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 xml:space="preserve"> Закрепить знания о правилах дорожного движения.</w:t>
      </w:r>
    </w:p>
    <w:p w:rsidR="001D2309" w:rsidRPr="00722B1E" w:rsidRDefault="001D2309" w:rsidP="00722B1E">
      <w:pPr>
        <w:pStyle w:val="c12"/>
        <w:numPr>
          <w:ilvl w:val="0"/>
          <w:numId w:val="16"/>
        </w:numPr>
        <w:shd w:val="clear" w:color="auto" w:fill="FFFFFF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 xml:space="preserve"> Способствовать развитию осторожности, осмотрительности на дорогах.</w:t>
      </w:r>
    </w:p>
    <w:p w:rsidR="001D2309" w:rsidRPr="00722B1E" w:rsidRDefault="001D2309" w:rsidP="004554A4">
      <w:pPr>
        <w:pStyle w:val="c1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>Активизировать в речи детей слова на дорожную тематику.</w:t>
      </w:r>
    </w:p>
    <w:p w:rsidR="001D2309" w:rsidRPr="00722B1E" w:rsidRDefault="001D2309" w:rsidP="004554A4">
      <w:pPr>
        <w:pStyle w:val="c12"/>
        <w:shd w:val="clear" w:color="auto" w:fill="FFFFFF"/>
        <w:spacing w:before="0" w:beforeAutospacing="0" w:after="0" w:afterAutospacing="0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>Воспитательные:</w:t>
      </w:r>
    </w:p>
    <w:p w:rsidR="001D2309" w:rsidRPr="00722B1E" w:rsidRDefault="001D2309" w:rsidP="004554A4">
      <w:pPr>
        <w:pStyle w:val="c1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>Воспитывать чувство взаимопомощи друг другу.</w:t>
      </w:r>
    </w:p>
    <w:p w:rsidR="001D2309" w:rsidRPr="00722B1E" w:rsidRDefault="001D2309" w:rsidP="004554A4">
      <w:pPr>
        <w:pStyle w:val="c12"/>
        <w:shd w:val="clear" w:color="auto" w:fill="FFFFFF"/>
        <w:spacing w:before="0" w:beforeAutospacing="0" w:after="0" w:afterAutospacing="0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>Развивающие:</w:t>
      </w:r>
    </w:p>
    <w:p w:rsidR="001D2309" w:rsidRDefault="001D2309" w:rsidP="004554A4">
      <w:pPr>
        <w:pStyle w:val="c1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Cs/>
          <w:color w:val="000000" w:themeColor="text1"/>
        </w:rPr>
      </w:pPr>
      <w:r w:rsidRPr="00722B1E">
        <w:rPr>
          <w:bCs/>
          <w:color w:val="000000" w:themeColor="text1"/>
        </w:rPr>
        <w:t>Развивать мышление, внимание, память, речевую активность.</w:t>
      </w:r>
    </w:p>
    <w:p w:rsidR="001D2309" w:rsidRPr="00722B1E" w:rsidRDefault="001D2309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554A4">
        <w:rPr>
          <w:rStyle w:val="c2"/>
          <w:b/>
          <w:bCs/>
          <w:color w:val="000000" w:themeColor="text1"/>
        </w:rPr>
        <w:t>Образовательные области</w:t>
      </w:r>
      <w:r w:rsidRPr="00722B1E">
        <w:rPr>
          <w:rStyle w:val="c0"/>
          <w:color w:val="000000" w:themeColor="text1"/>
        </w:rPr>
        <w:t>: познавательное развитие, социально-коммуникативное.</w:t>
      </w:r>
    </w:p>
    <w:p w:rsidR="001D2309" w:rsidRPr="004554A4" w:rsidRDefault="001D2309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rStyle w:val="c2"/>
          <w:color w:val="000000" w:themeColor="text1"/>
        </w:rPr>
      </w:pPr>
      <w:r w:rsidRPr="004554A4">
        <w:rPr>
          <w:rStyle w:val="c2"/>
          <w:b/>
          <w:bCs/>
          <w:color w:val="000000" w:themeColor="text1"/>
        </w:rPr>
        <w:t>Виды детской деятельности:</w:t>
      </w:r>
      <w:r w:rsidRPr="00722B1E">
        <w:rPr>
          <w:rStyle w:val="c0"/>
          <w:color w:val="000000" w:themeColor="text1"/>
        </w:rPr>
        <w:t> познавательно-исследовательская, коммуникативная.</w:t>
      </w:r>
    </w:p>
    <w:p w:rsidR="001D2309" w:rsidRPr="00722B1E" w:rsidRDefault="001D2309" w:rsidP="00722B1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4554A4">
        <w:rPr>
          <w:rStyle w:val="c2"/>
          <w:b/>
          <w:bCs/>
          <w:color w:val="000000" w:themeColor="text1"/>
        </w:rPr>
        <w:lastRenderedPageBreak/>
        <w:t>Оборудование</w:t>
      </w:r>
      <w:r w:rsidRPr="00722B1E">
        <w:rPr>
          <w:rStyle w:val="c2"/>
          <w:bCs/>
          <w:color w:val="000000" w:themeColor="text1"/>
        </w:rPr>
        <w:t>:</w:t>
      </w:r>
      <w:r w:rsidRPr="00722B1E">
        <w:rPr>
          <w:rStyle w:val="c0"/>
          <w:color w:val="000000" w:themeColor="text1"/>
        </w:rPr>
        <w:t> </w:t>
      </w:r>
      <w:r w:rsidR="001360F4" w:rsidRPr="00722B1E">
        <w:rPr>
          <w:rStyle w:val="c0"/>
          <w:color w:val="000000" w:themeColor="text1"/>
        </w:rPr>
        <w:t xml:space="preserve">игрушечная машинка, конусы, картинки «Дорожные знаки», черные и белые полоски из бумаги, картинки «Дорожные знаки». </w:t>
      </w:r>
    </w:p>
    <w:p w:rsidR="001D2309" w:rsidRPr="00722B1E" w:rsidRDefault="001D2309" w:rsidP="00722B1E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W w:w="9889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6"/>
        <w:gridCol w:w="4063"/>
        <w:gridCol w:w="3260"/>
      </w:tblGrid>
      <w:tr w:rsidR="001D2309" w:rsidRPr="00722B1E" w:rsidTr="004D53E1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педагога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Действия, деятельность детей, выполнение которых приведёт к достижению запланированных результатов</w:t>
            </w:r>
          </w:p>
        </w:tc>
      </w:tr>
      <w:tr w:rsidR="001D2309" w:rsidRPr="00722B1E" w:rsidTr="004D53E1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этап (3 минуты)</w:t>
            </w:r>
          </w:p>
        </w:tc>
      </w:tr>
      <w:tr w:rsidR="001D2309" w:rsidRPr="00722B1E" w:rsidTr="004D53E1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ситуацию. Задача: мотивировать детей на включение в деятельность.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360F4" w:rsidP="00722B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Здравствуйте, ребята. Сегодня мы с вами отправимся в невероятное путешествие. На вашем пути будут непростые испытания на проверку знаний о П</w:t>
            </w:r>
            <w:r w:rsidR="00455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ДД. А вы знаете, что такое ПДД?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Слушают, отвечают. </w:t>
            </w: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2309" w:rsidRPr="00722B1E" w:rsidTr="004D53E1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проблемы и мотивация детей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посмотрите – это маршрут по которому мы с вами будем следовать. За каждое правильно выполненное задание вы получите пазл, а по итоге из пазла мы составим картину. Готовы? Кто хочет начать?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Делают предположения, отвечают. </w:t>
            </w:r>
          </w:p>
        </w:tc>
      </w:tr>
      <w:tr w:rsidR="001D2309" w:rsidRPr="00722B1E" w:rsidTr="004D53E1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Основной этап (15 минут)</w:t>
            </w:r>
          </w:p>
        </w:tc>
      </w:tr>
      <w:tr w:rsidR="001D2309" w:rsidRPr="00722B1E" w:rsidTr="004D53E1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задание, поиск подсказок.</w:t>
            </w: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>И для начала, давайте разомнемся.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Физминутка.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bCs/>
                <w:color w:val="000000"/>
              </w:rPr>
              <w:t>«Мы - шоферы»</w:t>
            </w:r>
            <w:r w:rsidRPr="00722B1E">
              <w:rPr>
                <w:color w:val="000000"/>
              </w:rPr>
              <w:t xml:space="preserve">  (под музыку)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(Дети должны показывать движения)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Качу, лечу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Во весь опор     (Дети шагают)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Я сам-шофер      (Имитируют управлением рулем)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сам – мотор     (Круговые движения плечами)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Нажимаю на педаль      (Сгибают ногу в колене)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машина мчится в даль.    (Бег на месте)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И так задание №1 «Отзывчивый шофер» (знак извилистая дорога)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Ребята, задание заключается в следующем: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Каждому необходимо провести машину между конусами, не задев их, и вернуться обратно, и передать эстафету следующему.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Умнички, ребята. Отлично справились все с заданием.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Переходим к заданию №2 «Дорожные знаки»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Я вам рассказываю о знаке, а вы должны сказать, что это за знак.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Этой зебры на дороге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Я нисколько не боюсь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Если все вокруг в порядке,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По полоскам в путь пущусь.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lastRenderedPageBreak/>
              <w:t>(Знак «Пешеходный переход»)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Здесь дорожные работы-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Ни проехать, ни пройти.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Это место пешеходу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Лучше просто обойти.          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(Знак «Дорожные работы»)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Зорко смотрит постовой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За широкой мостовой.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Как посмотрит красным глазом.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Остановятся все сразу.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А зеленый глаз глядит,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Говорит тебе - иди.     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 (Светофор)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Это что за чудо-юдо,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Два горба, как у верблюда?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Треугольный этот знак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 Называется он как?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(Неровная дорога 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Вот дорожная загадка: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Как зовется та лошадка,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Что легла на переходы,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Где шагают пешеходы?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(Зебра)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У него суровый нрав —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Длинный, толстый, словно боров,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Он залег у перехода,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Защищая пешехода.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(Лежачий полицейский )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Умнички, девочки и мальчики. Отлично справились с заданием и за это получаете пазл.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3 Задание. «Пешеходный переход».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-Чтобы перемещаться вперед, неотложно необходим переход.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Ребята, вам нужно из черных и белых полосок сделать пешеходный переход. 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- Все молодцы, справились, и вот вам за это пазл.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4 задание. «Узнай знак»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>-Дети, посмотрите на столе лежат дорожные знаки, вам необходимо их раскрасить, а затем по одному по очереди назовете каждый свой знак.</w:t>
            </w:r>
          </w:p>
          <w:p w:rsidR="001360F4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Умнички. Вот и подошел наш квест к концу. Давайте, соберём пазл и узнаем, что получилось. </w:t>
            </w:r>
          </w:p>
          <w:p w:rsidR="001D2309" w:rsidRPr="00722B1E" w:rsidRDefault="001360F4" w:rsidP="004554A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722B1E">
              <w:rPr>
                <w:color w:val="000000"/>
              </w:rPr>
              <w:t xml:space="preserve">Это же печенье. Правильно, вот вам в корзинке печенье, угощайтесь.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движения.</w:t>
            </w: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Отгадывают загадки.</w:t>
            </w: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1360F4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60F4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задание, делают пешеходный переход.</w:t>
            </w: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Раскрашивают и называют знак.</w:t>
            </w: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2B1E" w:rsidRPr="00722B1E" w:rsidRDefault="00722B1E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2309" w:rsidRPr="00722B1E" w:rsidTr="004D53E1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III. Заключительный этап (2 минуты)</w:t>
            </w:r>
          </w:p>
        </w:tc>
      </w:tr>
      <w:tr w:rsidR="001D2309" w:rsidRPr="00722B1E" w:rsidTr="004D53E1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Рефлексивный компонент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722B1E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а что запомнилось больше всего?</w:t>
            </w:r>
          </w:p>
          <w:p w:rsidR="001D2309" w:rsidRPr="00722B1E" w:rsidRDefault="001D2309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22B1E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какое задание было самым интересным?</w:t>
            </w:r>
          </w:p>
          <w:p w:rsidR="001D2309" w:rsidRPr="00722B1E" w:rsidRDefault="001D2309" w:rsidP="00722B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что не понравилось?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</w:tc>
      </w:tr>
      <w:tr w:rsidR="001D2309" w:rsidRPr="00722B1E" w:rsidTr="004D53E1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перехода к другому виду деятельности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рада, что вы справились со всеми заданиями. А давайте,</w:t>
            </w:r>
            <w:r w:rsidR="00722B1E"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теперь вы придумаете свой знак и нарисуете его.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309" w:rsidRPr="00722B1E" w:rsidRDefault="001D2309" w:rsidP="0072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думают, высказывают свое мнение, предлагают варианты.</w:t>
            </w:r>
          </w:p>
        </w:tc>
      </w:tr>
    </w:tbl>
    <w:p w:rsidR="00C3431F" w:rsidRDefault="00C3431F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7366E" w:rsidRDefault="0097366E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431F" w:rsidRPr="00B23AB5" w:rsidRDefault="00C3431F" w:rsidP="00B23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AB5">
        <w:rPr>
          <w:rFonts w:ascii="Times New Roman" w:hAnsi="Times New Roman" w:cs="Times New Roman"/>
          <w:b/>
          <w:bCs/>
          <w:sz w:val="24"/>
          <w:szCs w:val="24"/>
        </w:rPr>
        <w:t>Технологическая карта образовательной деятельности в форме</w:t>
      </w:r>
    </w:p>
    <w:p w:rsidR="00C3431F" w:rsidRPr="00B23AB5" w:rsidRDefault="00C3431F" w:rsidP="00B23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AB5">
        <w:rPr>
          <w:rFonts w:ascii="Times New Roman" w:hAnsi="Times New Roman" w:cs="Times New Roman"/>
          <w:b/>
          <w:bCs/>
          <w:sz w:val="24"/>
          <w:szCs w:val="24"/>
        </w:rPr>
        <w:t>образовательного квеста.</w:t>
      </w:r>
    </w:p>
    <w:p w:rsidR="00C3431F" w:rsidRDefault="00C3431F" w:rsidP="00B23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AB5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B23AB5">
        <w:rPr>
          <w:rFonts w:ascii="Times New Roman" w:hAnsi="Times New Roman" w:cs="Times New Roman"/>
          <w:b/>
          <w:sz w:val="24"/>
          <w:szCs w:val="24"/>
        </w:rPr>
        <w:t> «В поисках волшебного сундука»</w:t>
      </w:r>
    </w:p>
    <w:p w:rsidR="00B23AB5" w:rsidRPr="00B23AB5" w:rsidRDefault="00B23AB5" w:rsidP="00B23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31F" w:rsidRPr="00B23AB5" w:rsidRDefault="00C3431F" w:rsidP="00B23A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3AB5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B23AB5">
        <w:rPr>
          <w:rFonts w:ascii="Times New Roman" w:hAnsi="Times New Roman" w:cs="Times New Roman"/>
          <w:bCs/>
          <w:sz w:val="24"/>
          <w:szCs w:val="24"/>
        </w:rPr>
        <w:t> </w:t>
      </w:r>
      <w:r w:rsidRPr="00B23AB5">
        <w:rPr>
          <w:rFonts w:ascii="Times New Roman" w:hAnsi="Times New Roman" w:cs="Times New Roman"/>
          <w:sz w:val="24"/>
          <w:szCs w:val="24"/>
        </w:rPr>
        <w:t>создание условий для обобщения знаний дошкольников о времени года – лето.</w:t>
      </w:r>
    </w:p>
    <w:p w:rsidR="00C3431F" w:rsidRPr="00B23AB5" w:rsidRDefault="00C3431F" w:rsidP="00B23A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3AB5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C3431F" w:rsidRPr="00B23AB5" w:rsidRDefault="00C3431F" w:rsidP="00B23AB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23AB5">
        <w:rPr>
          <w:rFonts w:ascii="Times New Roman" w:hAnsi="Times New Roman" w:cs="Times New Roman"/>
          <w:bCs/>
          <w:sz w:val="24"/>
          <w:szCs w:val="24"/>
        </w:rPr>
        <w:t>Образовательные:</w:t>
      </w:r>
    </w:p>
    <w:p w:rsidR="00C3431F" w:rsidRPr="00B23AB5" w:rsidRDefault="00C3431F" w:rsidP="00B23AB5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социально-коммуникативных качеств;</w:t>
      </w:r>
    </w:p>
    <w:p w:rsidR="00C3431F" w:rsidRPr="00B23AB5" w:rsidRDefault="00C3431F" w:rsidP="00B23AB5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коллективно решать общие задачи;</w:t>
      </w:r>
    </w:p>
    <w:p w:rsidR="00C3431F" w:rsidRPr="00B23AB5" w:rsidRDefault="00C3431F" w:rsidP="00B23AB5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проблемных ситуаций;</w:t>
      </w:r>
    </w:p>
    <w:p w:rsidR="00C3431F" w:rsidRPr="00B23AB5" w:rsidRDefault="00C3431F" w:rsidP="00B23AB5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различные игровые задания;</w:t>
      </w:r>
    </w:p>
    <w:p w:rsidR="00C3431F" w:rsidRPr="00B23AB5" w:rsidRDefault="00C3431F" w:rsidP="00B23AB5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кругозора.</w:t>
      </w:r>
    </w:p>
    <w:p w:rsidR="00C3431F" w:rsidRPr="00B23AB5" w:rsidRDefault="00C3431F" w:rsidP="00B23AB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23AB5">
        <w:rPr>
          <w:rFonts w:ascii="Times New Roman" w:hAnsi="Times New Roman" w:cs="Times New Roman"/>
          <w:bCs/>
          <w:sz w:val="24"/>
          <w:szCs w:val="24"/>
        </w:rPr>
        <w:t>Воспитательные:</w:t>
      </w:r>
    </w:p>
    <w:p w:rsidR="00C3431F" w:rsidRPr="00B23AB5" w:rsidRDefault="00C3431F" w:rsidP="00B23AB5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23AB5">
        <w:rPr>
          <w:rFonts w:ascii="Times New Roman" w:hAnsi="Times New Roman" w:cs="Times New Roman"/>
          <w:bCs/>
          <w:sz w:val="24"/>
          <w:szCs w:val="24"/>
        </w:rPr>
        <w:t>Воспитывать чувство взаимопомощи друг другу.</w:t>
      </w:r>
    </w:p>
    <w:p w:rsidR="00C3431F" w:rsidRPr="00B23AB5" w:rsidRDefault="00C3431F" w:rsidP="00B23AB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23AB5">
        <w:rPr>
          <w:rFonts w:ascii="Times New Roman" w:hAnsi="Times New Roman" w:cs="Times New Roman"/>
          <w:bCs/>
          <w:sz w:val="24"/>
          <w:szCs w:val="24"/>
        </w:rPr>
        <w:t>Развивающие:</w:t>
      </w:r>
    </w:p>
    <w:p w:rsidR="00C3431F" w:rsidRDefault="00C3431F" w:rsidP="00B23AB5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23AB5">
        <w:rPr>
          <w:rFonts w:ascii="Times New Roman" w:hAnsi="Times New Roman" w:cs="Times New Roman"/>
          <w:bCs/>
          <w:sz w:val="24"/>
          <w:szCs w:val="24"/>
        </w:rPr>
        <w:t>Развивать мышление, внимание, память, речевую активность.</w:t>
      </w:r>
    </w:p>
    <w:p w:rsidR="00B23AB5" w:rsidRPr="00B23AB5" w:rsidRDefault="00B23AB5" w:rsidP="00B23AB5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C3431F" w:rsidRPr="00B23AB5" w:rsidRDefault="00C3431F" w:rsidP="00B23A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AB5">
        <w:rPr>
          <w:rFonts w:ascii="Times New Roman" w:hAnsi="Times New Roman" w:cs="Times New Roman"/>
          <w:b/>
          <w:bCs/>
          <w:sz w:val="24"/>
          <w:szCs w:val="24"/>
        </w:rPr>
        <w:t>Образовательные области</w:t>
      </w:r>
      <w:r w:rsidRPr="00B23AB5">
        <w:rPr>
          <w:rFonts w:ascii="Times New Roman" w:hAnsi="Times New Roman" w:cs="Times New Roman"/>
          <w:sz w:val="24"/>
          <w:szCs w:val="24"/>
        </w:rPr>
        <w:t>: познавательное развитие, социально-коммуникативное.</w:t>
      </w:r>
    </w:p>
    <w:p w:rsidR="00C3431F" w:rsidRPr="00B23AB5" w:rsidRDefault="00C3431F" w:rsidP="00B23A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AB5">
        <w:rPr>
          <w:rFonts w:ascii="Times New Roman" w:hAnsi="Times New Roman" w:cs="Times New Roman"/>
          <w:b/>
          <w:bCs/>
          <w:sz w:val="24"/>
          <w:szCs w:val="24"/>
        </w:rPr>
        <w:t>Виды детской деятельности:</w:t>
      </w:r>
      <w:r w:rsidRPr="00B23AB5">
        <w:rPr>
          <w:rFonts w:ascii="Times New Roman" w:hAnsi="Times New Roman" w:cs="Times New Roman"/>
          <w:sz w:val="24"/>
          <w:szCs w:val="24"/>
        </w:rPr>
        <w:t> познавательно-исследовательская, коммуникативная.</w:t>
      </w:r>
    </w:p>
    <w:p w:rsidR="00C3431F" w:rsidRDefault="00C3431F" w:rsidP="00B23A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AB5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B23AB5">
        <w:rPr>
          <w:rFonts w:ascii="Times New Roman" w:hAnsi="Times New Roman" w:cs="Times New Roman"/>
          <w:sz w:val="24"/>
          <w:szCs w:val="24"/>
        </w:rPr>
        <w:t xml:space="preserve"> карта, коробка, шкатулка.  </w:t>
      </w:r>
    </w:p>
    <w:p w:rsidR="00B23AB5" w:rsidRPr="00B23AB5" w:rsidRDefault="00B23AB5" w:rsidP="00B23A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6"/>
        <w:gridCol w:w="4063"/>
        <w:gridCol w:w="3260"/>
      </w:tblGrid>
      <w:tr w:rsidR="00C3431F" w:rsidRPr="00B23AB5" w:rsidTr="00C3431F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bCs/>
                <w:sz w:val="24"/>
                <w:szCs w:val="24"/>
              </w:rPr>
              <w:t>Этапы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Действия, деятельность педагога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Действия, деятельность детей, выполнение которых приведёт к достижению запланированных результатов</w:t>
            </w:r>
          </w:p>
        </w:tc>
      </w:tr>
      <w:tr w:rsidR="00C3431F" w:rsidRPr="00B23AB5" w:rsidTr="00C3431F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Организационный этап (3 минуты)</w:t>
            </w:r>
          </w:p>
        </w:tc>
      </w:tr>
      <w:tr w:rsidR="00C3431F" w:rsidRPr="00B23AB5" w:rsidTr="00C3431F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Введение в ситуацию. Задача: мотивировать детей на включение в деятельность.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C6D" w:rsidRPr="00B23AB5" w:rsidRDefault="00F64C6D" w:rsidP="00B23AB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B23AB5">
              <w:rPr>
                <w:color w:val="333333"/>
              </w:rPr>
              <w:t> В группу под музыку входит Буратино.</w:t>
            </w:r>
          </w:p>
          <w:p w:rsidR="00F64C6D" w:rsidRPr="00B23AB5" w:rsidRDefault="00F64C6D" w:rsidP="00B23AB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B23AB5">
              <w:rPr>
                <w:rStyle w:val="ae"/>
                <w:b w:val="0"/>
                <w:color w:val="333333"/>
              </w:rPr>
              <w:t>Буратино:</w:t>
            </w:r>
            <w:r w:rsidRPr="00B23AB5">
              <w:rPr>
                <w:color w:val="333333"/>
              </w:rPr>
              <w:t> Здравствуйте, девчонки и мальчишки!</w:t>
            </w:r>
          </w:p>
          <w:p w:rsidR="00F64C6D" w:rsidRPr="00B23AB5" w:rsidRDefault="00F64C6D" w:rsidP="00B23AB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B23AB5">
              <w:rPr>
                <w:rStyle w:val="ae"/>
                <w:b w:val="0"/>
                <w:color w:val="333333"/>
              </w:rPr>
              <w:t>Буратино:</w:t>
            </w:r>
            <w:r w:rsidRPr="00B23AB5">
              <w:rPr>
                <w:color w:val="333333"/>
              </w:rPr>
              <w:t> Нет, вы с утра, наверное, не ели ни булку с маслом, ни кашу! Давайте дружнее!</w:t>
            </w:r>
          </w:p>
          <w:p w:rsidR="00C3431F" w:rsidRPr="00B23AB5" w:rsidRDefault="00F64C6D" w:rsidP="00B23AB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B23AB5">
              <w:rPr>
                <w:rStyle w:val="ae"/>
                <w:b w:val="0"/>
                <w:color w:val="333333"/>
              </w:rPr>
              <w:t>Буратино</w:t>
            </w:r>
            <w:r w:rsidRPr="00B23AB5">
              <w:rPr>
                <w:color w:val="333333"/>
              </w:rPr>
              <w:t>: Ну вот, теперь я всех слышу. Ребята, а вы знаете кто я такой?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C6D" w:rsidRPr="00B23AB5" w:rsidRDefault="00F64C6D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Слушают, отвечают. </w:t>
            </w:r>
          </w:p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31F" w:rsidRPr="00B23AB5" w:rsidTr="00C3431F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Постановка проблемы и мотивация детей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C6D" w:rsidRPr="00B23AB5" w:rsidRDefault="00F64C6D" w:rsidP="00B23AB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B23AB5">
              <w:rPr>
                <w:color w:val="333333"/>
              </w:rPr>
              <w:t xml:space="preserve">Буратино: Здорово! В вашем детском саду спрятан сундук с кладом. Я его </w:t>
            </w:r>
            <w:r w:rsidRPr="00B23AB5">
              <w:rPr>
                <w:color w:val="333333"/>
              </w:rPr>
              <w:lastRenderedPageBreak/>
              <w:t>искал, искал, но что-то не нашел. Может вы мне поможете?</w:t>
            </w:r>
          </w:p>
          <w:p w:rsidR="00C3431F" w:rsidRPr="00B23AB5" w:rsidRDefault="00F64C6D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 клад мы поделим поровну, согласны?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Делают предположения, отвечают. </w:t>
            </w:r>
          </w:p>
        </w:tc>
      </w:tr>
      <w:tr w:rsidR="00C3431F" w:rsidRPr="00B23AB5" w:rsidTr="00C3431F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II. Основной этап (15 минут)</w:t>
            </w:r>
          </w:p>
        </w:tc>
      </w:tr>
      <w:tr w:rsidR="00C3431F" w:rsidRPr="00B23AB5" w:rsidTr="00C3431F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Выполнение задание, поиск подсказок.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bCs/>
                <w:sz w:val="24"/>
                <w:szCs w:val="24"/>
              </w:rPr>
              <w:t>Буратино</w:t>
            </w: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: Но на поиск сокровищ со мной пойдут только самые сообразительные и внимательные ребята!</w:t>
            </w:r>
          </w:p>
          <w:p w:rsidR="00F64C6D" w:rsidRPr="00B23AB5" w:rsidRDefault="00B23AB5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сообразительные? </w:t>
            </w:r>
          </w:p>
          <w:p w:rsidR="00F64C6D" w:rsidRPr="00B23AB5" w:rsidRDefault="00B23AB5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внимательные? 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Тогда вперед! Нас ждут невероятные приключения.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Игра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«Так – не так»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Воспитатель</w:t>
            </w: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: «Если я правильно скажу, то вы хлопайте, если нет, то топайте! А я буду вас запутывать </w:t>
            </w:r>
            <w:r w:rsidR="00DF7958"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(Буратино 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все делает наоборот, чтобы запутать </w:t>
            </w:r>
            <w:r w:rsidRPr="00B23A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детей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 Караси в реке живут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(ХЛОПАЮТ)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-На сосне грибы растут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(ТОПАЮТ)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-Любит мишка сладкий мед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(ХЛОПАЮТ)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-В поле едет пароход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(ТОПАЮТ)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-Дождь прошел – остались лужи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(ХЛОПАЮТ)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-Заяц с волком крепко дружит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(ТОПАЮТ)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-Ночь пройдет – настанет день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(ХЛОПАЮТ)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-Маме помогать вам лень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(ТОПАЮТ)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-Праздник дружно </w:t>
            </w:r>
            <w:r w:rsidRPr="00B23AB5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проведете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(ХЛОПАЮТ)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-И домой вы не </w:t>
            </w:r>
            <w:r w:rsidRPr="00B23AB5">
              <w:rPr>
                <w:rFonts w:ascii="Times New Roman" w:hAnsi="Times New Roman" w:cs="Times New Roman"/>
                <w:bCs/>
                <w:sz w:val="24"/>
                <w:szCs w:val="24"/>
              </w:rPr>
              <w:t>пойдете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(ТОПАЮТ)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-Нет рассеянных средь вас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(ХЛОПАЮТ)</w:t>
            </w:r>
          </w:p>
          <w:p w:rsidR="00F64C6D" w:rsidRPr="00B23AB5" w:rsidRDefault="00F64C6D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- Все внимательны у нас! 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(ХЛОПАЮТ)</w:t>
            </w: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7958" w:rsidRPr="00B23AB5" w:rsidRDefault="00DF7958" w:rsidP="00B23AB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B23AB5">
              <w:rPr>
                <w:color w:val="111111"/>
              </w:rPr>
              <w:t>Буратино: «Какие молодцы. Придется всех брать с собой и на всех делить конфеты. Вы готовы отправиться в путешествие!» </w:t>
            </w:r>
          </w:p>
          <w:p w:rsidR="00DF7958" w:rsidRPr="00B23AB5" w:rsidRDefault="00DF7958" w:rsidP="00B23AB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B23AB5">
              <w:rPr>
                <w:color w:val="111111"/>
              </w:rPr>
              <w:t>Буратино: </w:t>
            </w:r>
            <w:r w:rsidRPr="00B23AB5">
              <w:rPr>
                <w:iCs/>
                <w:color w:val="111111"/>
                <w:bdr w:val="none" w:sz="0" w:space="0" w:color="auto" w:frame="1"/>
              </w:rPr>
              <w:t>«Тогда вперед! Нас ждут невероятные приключения»</w:t>
            </w:r>
            <w:r w:rsidRPr="00B23AB5">
              <w:rPr>
                <w:color w:val="111111"/>
              </w:rPr>
              <w:t> </w:t>
            </w:r>
            <w:r w:rsidRPr="00B23AB5">
              <w:rPr>
                <w:iCs/>
                <w:color w:val="111111"/>
                <w:bdr w:val="none" w:sz="0" w:space="0" w:color="auto" w:frame="1"/>
              </w:rPr>
              <w:t>(делает вид, что идёт)</w:t>
            </w:r>
          </w:p>
          <w:p w:rsidR="00DF7958" w:rsidRPr="00B23AB5" w:rsidRDefault="00DF7958" w:rsidP="00B23AB5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B23AB5">
              <w:rPr>
                <w:color w:val="111111"/>
              </w:rPr>
              <w:t>Ой, кажется, я не знаю куда идти. Я потеряла карту, а на ней указан путь к остановкам, где находятся подсказки. Нужно её найти. Поможете мне, ребята?»</w:t>
            </w:r>
          </w:p>
          <w:p w:rsidR="00DF7958" w:rsidRPr="00B23AB5" w:rsidRDefault="00DF7958" w:rsidP="00B23AB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B23AB5">
              <w:rPr>
                <w:color w:val="111111"/>
                <w:u w:val="single"/>
                <w:bdr w:val="none" w:sz="0" w:space="0" w:color="auto" w:frame="1"/>
              </w:rPr>
              <w:t>Буратино</w:t>
            </w:r>
            <w:r w:rsidRPr="00B23AB5">
              <w:rPr>
                <w:color w:val="111111"/>
              </w:rPr>
              <w:t xml:space="preserve">: «Итак, все ищем на спортивной площадке карту. Она небольшая, белого цвета, сделана из </w:t>
            </w:r>
            <w:r w:rsidRPr="00B23AB5">
              <w:rPr>
                <w:color w:val="111111"/>
              </w:rPr>
              <w:lastRenderedPageBreak/>
              <w:t>бумаги и перевязана голубой лентой!» </w:t>
            </w:r>
          </w:p>
          <w:p w:rsidR="00DF7958" w:rsidRPr="00B23AB5" w:rsidRDefault="00DF7958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Впереди дети видят Иван-царевича.</w:t>
            </w:r>
          </w:p>
          <w:p w:rsidR="00DF7958" w:rsidRPr="00B23AB5" w:rsidRDefault="00DF7958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Иван-царевич: Добрый день, ребята. Угадайте, кто я? Правильно, Иван-царевич.  </w:t>
            </w:r>
          </w:p>
          <w:p w:rsidR="00DF7958" w:rsidRPr="00B23AB5" w:rsidRDefault="00DF7958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Иван-царевич: А куда вы идете</w:t>
            </w:r>
            <w:r w:rsidR="00B23AB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DF7958" w:rsidRPr="00B23AB5" w:rsidRDefault="00DF7958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Буратино:   «Мы ищем сундук с сокровищами. Есть у тебя вторая часть карты?</w:t>
            </w:r>
          </w:p>
          <w:p w:rsidR="00DF7958" w:rsidRPr="00B23AB5" w:rsidRDefault="00DF7958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Иван – царевич: «Да,  есть. Но просто так я вам ее не отдам! Для начала выполните задания!»</w:t>
            </w:r>
          </w:p>
          <w:p w:rsidR="00DF7958" w:rsidRPr="00B23AB5" w:rsidRDefault="00DF7958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 Буратино:   «Ребята, вы согласны? Тогда давайте разделимся на две команды.</w:t>
            </w:r>
          </w:p>
          <w:p w:rsidR="00FC246B" w:rsidRPr="00B23AB5" w:rsidRDefault="00DF7958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Иван-царевич:</w:t>
            </w:r>
            <w:r w:rsidR="00FC246B" w:rsidRPr="00B23AB5">
              <w:rPr>
                <w:rFonts w:ascii="Times New Roman" w:hAnsi="Times New Roman" w:cs="Times New Roman"/>
                <w:sz w:val="24"/>
                <w:szCs w:val="24"/>
              </w:rPr>
              <w:t>Задание №1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 «Попади в цель»(попасть мячиком в лягушку в обруче)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Самые ловкие»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(собрать как можно больше шариков в корзину)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Задание №3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 «Кто сильнее»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(перетягивание каната)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Иван-царевич: «Молодцы, девочки и мальчики. Хорошо преодолели со всеми заданиями! А вот вам и карта»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Впереди дети видят Василису Премудрую. 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Василиса: «Приветствую Вас, ребята! (дети здороваются) куда идете? (дети отвечают). Я - Василиса Премудрая, загадки люблю загадывать, если отгадаете все, то отдам вам третий кусочек карты».</w:t>
            </w:r>
          </w:p>
          <w:p w:rsidR="00FC246B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Буратино:   «Ребята, готовы</w:t>
            </w:r>
            <w:r w:rsidR="00B23AB5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:rsidR="00B23AB5" w:rsidRPr="00B23AB5" w:rsidRDefault="00B23AB5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Василиса: «Ну, давайте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Он иголками покрыт,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 Ими он и знаменит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 На иголках гриб везёт 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И жучков всегда найдёт (Еж)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Золотой воздушный шарик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Утром ранним появился.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Он над нами покачался,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А потом за лес свалился. (Солнце)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Разноцветные узоры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Дождик в небе рисовал,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Акварель разлил, а вскоре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Вместе с тучками пропал! (Радуга)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Любит вкусную морковку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И капустный сладкий лист.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Маленький и очень ловкий,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Косоглазый, но, не лис. (Заяц)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Василиса: «Умнички! Вот вам за это третий кусочек карты! (дает коробку  в которой лежит карта. Карту рассматривают и отправляются к следующей точке)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Буратино:    «Ребятишки, посмотрите, а кто это там стоит?» (на участке на троне сидит Баба Яга).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Дети подходят к Бабе Яге, приветствуют ее. </w:t>
            </w:r>
          </w:p>
          <w:p w:rsid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Баба Яга: «Ну, и что вам понадобилось?» 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Да, у меня есть 4 кучочек карты, и я вам его вручу, если выполните задания»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Буратино:    «Мы все сможем, правда, дети</w:t>
            </w:r>
            <w:r w:rsidR="00B23AB5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Баба Яга: Задание №1. Игра «Кто быстрее проскачет на метле»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Задание №2. Игра «Рыбак и рыбки» (с метлой)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Задание №3 Станцевать танец с Бабой Ягой   (Креззи Фрог)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Баба Яга: «Ох, и уморилась я… Вот вам последний кусок карты» </w:t>
            </w: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Буратино:   «Ну, что отправляемся на поиски сокровищ…». Приходят на участок и находят сундук около деревьев.</w:t>
            </w:r>
          </w:p>
          <w:p w:rsidR="00411A6B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Буратино:   Ура, вот и клад! А почему мы нашли клад?</w:t>
            </w:r>
          </w:p>
          <w:p w:rsidR="00411A6B" w:rsidRDefault="00411A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46B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Потому что мы дружные, сильные, смелые и ловкие! Но прежде чем его съесть, давайте потанцуем!</w:t>
            </w:r>
          </w:p>
          <w:p w:rsidR="00C3431F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Финальный танец. Раздают конфеты.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движения.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23AB5">
              <w:rPr>
                <w:rFonts w:ascii="Times New Roman" w:hAnsi="Times New Roman" w:cs="Times New Roman"/>
                <w:iCs/>
                <w:sz w:val="24"/>
                <w:szCs w:val="24"/>
              </w:rPr>
              <w:t>щут карту.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Находят, рассматривают вместе.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задание. 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загадки.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в сторону.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411A6B" w:rsidRDefault="00411A6B" w:rsidP="00411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A6B"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411A6B" w:rsidRDefault="00411A6B" w:rsidP="00411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Танцуют с Бабой Ягой.</w:t>
            </w:r>
          </w:p>
          <w:p w:rsidR="00411A6B" w:rsidRDefault="00411A6B" w:rsidP="00411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1A6B">
              <w:rPr>
                <w:rFonts w:ascii="Times New Roman" w:hAnsi="Times New Roman" w:cs="Times New Roman"/>
                <w:sz w:val="24"/>
                <w:szCs w:val="24"/>
              </w:rPr>
              <w:t>ассматривают и выясняют, где спрятан сундук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1A6B" w:rsidRDefault="00411A6B" w:rsidP="00411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6B" w:rsidRDefault="00411A6B" w:rsidP="00411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6B" w:rsidRDefault="00411A6B" w:rsidP="00411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411A6B" w:rsidRDefault="00411A6B" w:rsidP="00411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6B" w:rsidRDefault="00411A6B" w:rsidP="00411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AB5" w:rsidRPr="00B23AB5" w:rsidRDefault="00B23AB5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31F" w:rsidRPr="00B23AB5" w:rsidTr="00C3431F">
        <w:trPr>
          <w:trHeight w:val="140"/>
        </w:trPr>
        <w:tc>
          <w:tcPr>
            <w:tcW w:w="9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Заключительный этап (2 минуты)</w:t>
            </w:r>
          </w:p>
        </w:tc>
      </w:tr>
      <w:tr w:rsidR="00C3431F" w:rsidRPr="00B23AB5" w:rsidTr="00C3431F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Рефлексивный компонент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Ребята, а что запомнилось больше всего?</w:t>
            </w:r>
          </w:p>
          <w:p w:rsidR="00C3431F" w:rsidRPr="00B23AB5" w:rsidRDefault="00C3431F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А какое задание было самым интересным?</w:t>
            </w:r>
          </w:p>
          <w:p w:rsidR="00C3431F" w:rsidRPr="00B23AB5" w:rsidRDefault="00FC246B" w:rsidP="00B23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А что </w:t>
            </w:r>
            <w:r w:rsidR="00B23AB5" w:rsidRPr="00B23AB5">
              <w:rPr>
                <w:rFonts w:ascii="Times New Roman" w:hAnsi="Times New Roman" w:cs="Times New Roman"/>
                <w:sz w:val="24"/>
                <w:szCs w:val="24"/>
              </w:rPr>
              <w:t>понравилось?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</w:tc>
      </w:tr>
      <w:tr w:rsidR="00C3431F" w:rsidRPr="00B23AB5" w:rsidTr="00C3431F">
        <w:trPr>
          <w:trHeight w:val="140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Организация перехода к другому виду деятельности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 xml:space="preserve">Я рада, что вы справились со всеми заданиями. А давайте, теперь вы придумаете </w:t>
            </w:r>
            <w:r w:rsidR="00B23AB5">
              <w:rPr>
                <w:rFonts w:ascii="Times New Roman" w:hAnsi="Times New Roman" w:cs="Times New Roman"/>
                <w:sz w:val="24"/>
                <w:szCs w:val="24"/>
              </w:rPr>
              <w:t xml:space="preserve">как воспользуетесь кладом.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31F" w:rsidRPr="00B23AB5" w:rsidRDefault="00C3431F" w:rsidP="00B23A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AB5">
              <w:rPr>
                <w:rFonts w:ascii="Times New Roman" w:hAnsi="Times New Roman" w:cs="Times New Roman"/>
                <w:sz w:val="24"/>
                <w:szCs w:val="24"/>
              </w:rPr>
              <w:t>Дети думают, высказывают свое мнение, предлагают варианты.</w:t>
            </w:r>
          </w:p>
        </w:tc>
      </w:tr>
    </w:tbl>
    <w:p w:rsidR="00D7018F" w:rsidRPr="00722B1E" w:rsidRDefault="00D7018F" w:rsidP="00722B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7018F" w:rsidRPr="00722B1E" w:rsidSect="006878E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7B2" w:rsidRDefault="000027B2" w:rsidP="00536A94">
      <w:pPr>
        <w:spacing w:after="0" w:line="240" w:lineRule="auto"/>
      </w:pPr>
      <w:r>
        <w:separator/>
      </w:r>
    </w:p>
  </w:endnote>
  <w:endnote w:type="continuationSeparator" w:id="0">
    <w:p w:rsidR="000027B2" w:rsidRDefault="000027B2" w:rsidP="00536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7B2" w:rsidRDefault="000027B2" w:rsidP="00536A94">
      <w:pPr>
        <w:spacing w:after="0" w:line="240" w:lineRule="auto"/>
      </w:pPr>
      <w:r>
        <w:separator/>
      </w:r>
    </w:p>
  </w:footnote>
  <w:footnote w:type="continuationSeparator" w:id="0">
    <w:p w:rsidR="000027B2" w:rsidRDefault="000027B2" w:rsidP="00536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F3AE9"/>
    <w:multiLevelType w:val="hybridMultilevel"/>
    <w:tmpl w:val="5B681A48"/>
    <w:lvl w:ilvl="0" w:tplc="698CB2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DD1"/>
    <w:multiLevelType w:val="hybridMultilevel"/>
    <w:tmpl w:val="06C89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00C12"/>
    <w:multiLevelType w:val="multilevel"/>
    <w:tmpl w:val="6AA01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D21249"/>
    <w:multiLevelType w:val="hybridMultilevel"/>
    <w:tmpl w:val="5B681A48"/>
    <w:lvl w:ilvl="0" w:tplc="698CB2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82F97"/>
    <w:multiLevelType w:val="multilevel"/>
    <w:tmpl w:val="FC586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6847AD"/>
    <w:multiLevelType w:val="hybridMultilevel"/>
    <w:tmpl w:val="5B681A48"/>
    <w:lvl w:ilvl="0" w:tplc="698CB2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96ED5"/>
    <w:multiLevelType w:val="hybridMultilevel"/>
    <w:tmpl w:val="559A5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50132"/>
    <w:multiLevelType w:val="hybridMultilevel"/>
    <w:tmpl w:val="5B681A48"/>
    <w:lvl w:ilvl="0" w:tplc="698CB2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F0258"/>
    <w:multiLevelType w:val="hybridMultilevel"/>
    <w:tmpl w:val="5B681A48"/>
    <w:lvl w:ilvl="0" w:tplc="698CB2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5789F"/>
    <w:multiLevelType w:val="hybridMultilevel"/>
    <w:tmpl w:val="5B681A48"/>
    <w:lvl w:ilvl="0" w:tplc="698CB2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C324B"/>
    <w:multiLevelType w:val="hybridMultilevel"/>
    <w:tmpl w:val="C81C8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85E91"/>
    <w:multiLevelType w:val="multilevel"/>
    <w:tmpl w:val="6B62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F81628"/>
    <w:multiLevelType w:val="hybridMultilevel"/>
    <w:tmpl w:val="5B681A48"/>
    <w:lvl w:ilvl="0" w:tplc="698CB2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E7FA2"/>
    <w:multiLevelType w:val="multilevel"/>
    <w:tmpl w:val="567C3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C50A84"/>
    <w:multiLevelType w:val="hybridMultilevel"/>
    <w:tmpl w:val="B68EE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FC3ED9"/>
    <w:multiLevelType w:val="hybridMultilevel"/>
    <w:tmpl w:val="5B30C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B0E30"/>
    <w:multiLevelType w:val="multilevel"/>
    <w:tmpl w:val="050CF07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</w:lvl>
    <w:lvl w:ilvl="2" w:tentative="1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</w:lvl>
    <w:lvl w:ilvl="3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entative="1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</w:lvl>
    <w:lvl w:ilvl="5" w:tentative="1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</w:lvl>
    <w:lvl w:ilvl="6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entative="1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</w:lvl>
    <w:lvl w:ilvl="8" w:tentative="1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</w:lvl>
  </w:abstractNum>
  <w:abstractNum w:abstractNumId="17" w15:restartNumberingAfterBreak="0">
    <w:nsid w:val="7F8B4B52"/>
    <w:multiLevelType w:val="hybridMultilevel"/>
    <w:tmpl w:val="AC98F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16"/>
  </w:num>
  <w:num w:numId="5">
    <w:abstractNumId w:val="4"/>
  </w:num>
  <w:num w:numId="6">
    <w:abstractNumId w:val="6"/>
  </w:num>
  <w:num w:numId="7">
    <w:abstractNumId w:val="10"/>
  </w:num>
  <w:num w:numId="8">
    <w:abstractNumId w:val="9"/>
  </w:num>
  <w:num w:numId="9">
    <w:abstractNumId w:val="3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  <w:num w:numId="14">
    <w:abstractNumId w:val="12"/>
  </w:num>
  <w:num w:numId="15">
    <w:abstractNumId w:val="15"/>
  </w:num>
  <w:num w:numId="16">
    <w:abstractNumId w:val="1"/>
  </w:num>
  <w:num w:numId="17">
    <w:abstractNumId w:val="1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4E0"/>
    <w:rsid w:val="000027B2"/>
    <w:rsid w:val="00003040"/>
    <w:rsid w:val="00017253"/>
    <w:rsid w:val="0002403A"/>
    <w:rsid w:val="0002742E"/>
    <w:rsid w:val="00027F24"/>
    <w:rsid w:val="00043EE0"/>
    <w:rsid w:val="00063AC0"/>
    <w:rsid w:val="000734CF"/>
    <w:rsid w:val="00097D2B"/>
    <w:rsid w:val="000B7ADC"/>
    <w:rsid w:val="000F0532"/>
    <w:rsid w:val="0010428E"/>
    <w:rsid w:val="00112661"/>
    <w:rsid w:val="00120E76"/>
    <w:rsid w:val="001360F4"/>
    <w:rsid w:val="0014258E"/>
    <w:rsid w:val="00172023"/>
    <w:rsid w:val="00197ADA"/>
    <w:rsid w:val="001A1CB8"/>
    <w:rsid w:val="001D0545"/>
    <w:rsid w:val="001D1D16"/>
    <w:rsid w:val="001D2309"/>
    <w:rsid w:val="001D5AE1"/>
    <w:rsid w:val="00207D26"/>
    <w:rsid w:val="002308DB"/>
    <w:rsid w:val="00266B12"/>
    <w:rsid w:val="002677BB"/>
    <w:rsid w:val="00284613"/>
    <w:rsid w:val="002B1F5D"/>
    <w:rsid w:val="002E35EC"/>
    <w:rsid w:val="002F7F5F"/>
    <w:rsid w:val="00335649"/>
    <w:rsid w:val="003977B3"/>
    <w:rsid w:val="00404D7D"/>
    <w:rsid w:val="004110B4"/>
    <w:rsid w:val="00411A6B"/>
    <w:rsid w:val="00422DC5"/>
    <w:rsid w:val="004246C6"/>
    <w:rsid w:val="00433CB8"/>
    <w:rsid w:val="00434C4B"/>
    <w:rsid w:val="004554A4"/>
    <w:rsid w:val="004767CE"/>
    <w:rsid w:val="004850D5"/>
    <w:rsid w:val="00492AFD"/>
    <w:rsid w:val="004D2217"/>
    <w:rsid w:val="004D53E1"/>
    <w:rsid w:val="004E4961"/>
    <w:rsid w:val="004F1210"/>
    <w:rsid w:val="004F795E"/>
    <w:rsid w:val="00536A94"/>
    <w:rsid w:val="00542AEE"/>
    <w:rsid w:val="00552651"/>
    <w:rsid w:val="00566497"/>
    <w:rsid w:val="005B322C"/>
    <w:rsid w:val="005C64C6"/>
    <w:rsid w:val="005C7E95"/>
    <w:rsid w:val="005F354B"/>
    <w:rsid w:val="00617B0F"/>
    <w:rsid w:val="0066204F"/>
    <w:rsid w:val="0066624A"/>
    <w:rsid w:val="006878EE"/>
    <w:rsid w:val="006934B2"/>
    <w:rsid w:val="006A17CE"/>
    <w:rsid w:val="006B5994"/>
    <w:rsid w:val="006B6298"/>
    <w:rsid w:val="006D080E"/>
    <w:rsid w:val="006F49E7"/>
    <w:rsid w:val="00707C84"/>
    <w:rsid w:val="00715C7E"/>
    <w:rsid w:val="00722B1E"/>
    <w:rsid w:val="0077177D"/>
    <w:rsid w:val="007775CA"/>
    <w:rsid w:val="0079320F"/>
    <w:rsid w:val="0080392F"/>
    <w:rsid w:val="008061E4"/>
    <w:rsid w:val="008065EC"/>
    <w:rsid w:val="008079DC"/>
    <w:rsid w:val="008136D7"/>
    <w:rsid w:val="008137B2"/>
    <w:rsid w:val="00823686"/>
    <w:rsid w:val="00824A92"/>
    <w:rsid w:val="008609F3"/>
    <w:rsid w:val="00862999"/>
    <w:rsid w:val="00870DC1"/>
    <w:rsid w:val="0087484B"/>
    <w:rsid w:val="008A4608"/>
    <w:rsid w:val="008B64FC"/>
    <w:rsid w:val="008E4704"/>
    <w:rsid w:val="0091420D"/>
    <w:rsid w:val="009270B5"/>
    <w:rsid w:val="0097366E"/>
    <w:rsid w:val="009A2D1C"/>
    <w:rsid w:val="00A0627D"/>
    <w:rsid w:val="00A207BD"/>
    <w:rsid w:val="00A474E0"/>
    <w:rsid w:val="00A8057F"/>
    <w:rsid w:val="00A93833"/>
    <w:rsid w:val="00A94F64"/>
    <w:rsid w:val="00AE28F3"/>
    <w:rsid w:val="00AE5E09"/>
    <w:rsid w:val="00AF40B0"/>
    <w:rsid w:val="00B2230E"/>
    <w:rsid w:val="00B23AB5"/>
    <w:rsid w:val="00B51E16"/>
    <w:rsid w:val="00BA7858"/>
    <w:rsid w:val="00BD2991"/>
    <w:rsid w:val="00BD5ADD"/>
    <w:rsid w:val="00BE64ED"/>
    <w:rsid w:val="00BF2625"/>
    <w:rsid w:val="00C124ED"/>
    <w:rsid w:val="00C3431F"/>
    <w:rsid w:val="00C5521F"/>
    <w:rsid w:val="00C63A49"/>
    <w:rsid w:val="00CB4F5C"/>
    <w:rsid w:val="00CC7796"/>
    <w:rsid w:val="00CD2002"/>
    <w:rsid w:val="00D04AF0"/>
    <w:rsid w:val="00D15C97"/>
    <w:rsid w:val="00D2236C"/>
    <w:rsid w:val="00D3741E"/>
    <w:rsid w:val="00D405B7"/>
    <w:rsid w:val="00D7018F"/>
    <w:rsid w:val="00D70906"/>
    <w:rsid w:val="00DB1290"/>
    <w:rsid w:val="00DB5174"/>
    <w:rsid w:val="00DB67A4"/>
    <w:rsid w:val="00DF0F1B"/>
    <w:rsid w:val="00DF7958"/>
    <w:rsid w:val="00E01C6C"/>
    <w:rsid w:val="00E133F9"/>
    <w:rsid w:val="00E524D0"/>
    <w:rsid w:val="00E54FC3"/>
    <w:rsid w:val="00F13C57"/>
    <w:rsid w:val="00F1499D"/>
    <w:rsid w:val="00F371A5"/>
    <w:rsid w:val="00F62060"/>
    <w:rsid w:val="00F62B4F"/>
    <w:rsid w:val="00F64C6D"/>
    <w:rsid w:val="00F65645"/>
    <w:rsid w:val="00F70548"/>
    <w:rsid w:val="00F949E4"/>
    <w:rsid w:val="00FB0900"/>
    <w:rsid w:val="00FC2159"/>
    <w:rsid w:val="00FC2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1B3E8"/>
  <w15:docId w15:val="{D24DEC7D-491D-4882-9D5C-0E0723AA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A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566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66497"/>
  </w:style>
  <w:style w:type="character" w:customStyle="1" w:styleId="c2">
    <w:name w:val="c2"/>
    <w:basedOn w:val="a0"/>
    <w:rsid w:val="00566497"/>
  </w:style>
  <w:style w:type="character" w:customStyle="1" w:styleId="c0">
    <w:name w:val="c0"/>
    <w:basedOn w:val="a0"/>
    <w:rsid w:val="00566497"/>
  </w:style>
  <w:style w:type="paragraph" w:customStyle="1" w:styleId="c12">
    <w:name w:val="c12"/>
    <w:basedOn w:val="a"/>
    <w:rsid w:val="00566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4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20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13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F1210"/>
    <w:rPr>
      <w:i/>
      <w:iCs/>
    </w:rPr>
  </w:style>
  <w:style w:type="paragraph" w:styleId="a7">
    <w:name w:val="List Paragraph"/>
    <w:basedOn w:val="a"/>
    <w:uiPriority w:val="34"/>
    <w:qFormat/>
    <w:rsid w:val="006B629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3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36A94"/>
  </w:style>
  <w:style w:type="paragraph" w:styleId="aa">
    <w:name w:val="footer"/>
    <w:basedOn w:val="a"/>
    <w:link w:val="ab"/>
    <w:uiPriority w:val="99"/>
    <w:unhideWhenUsed/>
    <w:rsid w:val="0053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6A94"/>
  </w:style>
  <w:style w:type="character" w:styleId="ac">
    <w:name w:val="Hyperlink"/>
    <w:uiPriority w:val="99"/>
    <w:unhideWhenUsed/>
    <w:rsid w:val="00D04AF0"/>
    <w:rPr>
      <w:color w:val="0000FF"/>
      <w:u w:val="single"/>
    </w:rPr>
  </w:style>
  <w:style w:type="character" w:customStyle="1" w:styleId="Spanhighlighted">
    <w:name w:val="Span_highlighted"/>
    <w:basedOn w:val="a0"/>
    <w:rsid w:val="00433CB8"/>
    <w:rPr>
      <w:shd w:val="clear" w:color="auto" w:fill="E3E6F9"/>
    </w:rPr>
  </w:style>
  <w:style w:type="paragraph" w:styleId="ad">
    <w:name w:val="No Spacing"/>
    <w:uiPriority w:val="1"/>
    <w:qFormat/>
    <w:rsid w:val="0002403A"/>
    <w:pPr>
      <w:spacing w:after="0" w:line="240" w:lineRule="auto"/>
    </w:pPr>
  </w:style>
  <w:style w:type="paragraph" w:customStyle="1" w:styleId="c3">
    <w:name w:val="c3"/>
    <w:basedOn w:val="a"/>
    <w:rsid w:val="005B3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64C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82342">
          <w:marLeft w:val="0"/>
          <w:marRight w:val="0"/>
          <w:marTop w:val="5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3288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7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0346">
              <w:marLeft w:val="0"/>
              <w:marRight w:val="5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4109">
                      <w:marLeft w:val="0"/>
                      <w:marRight w:val="0"/>
                      <w:marTop w:val="0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1006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9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23444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49947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666771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238814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30767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196181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88696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442657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706614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545707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7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6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7915">
          <w:marLeft w:val="0"/>
          <w:marRight w:val="0"/>
          <w:marTop w:val="5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4870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1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20255">
              <w:marLeft w:val="0"/>
              <w:marRight w:val="5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803594">
                      <w:marLeft w:val="0"/>
                      <w:marRight w:val="0"/>
                      <w:marTop w:val="0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331153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7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73963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547277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051170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807604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352596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20147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65636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13473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608210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425168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4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8D416-A28A-4F42-9B8C-4DB12626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6837</Words>
  <Characters>38976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KUSTOV</dc:creator>
  <cp:lastModifiedBy>em</cp:lastModifiedBy>
  <cp:revision>2</cp:revision>
  <dcterms:created xsi:type="dcterms:W3CDTF">2026-03-17T11:15:00Z</dcterms:created>
  <dcterms:modified xsi:type="dcterms:W3CDTF">2026-03-17T11:15:00Z</dcterms:modified>
</cp:coreProperties>
</file>