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59BE74" w14:textId="77777777" w:rsidR="00AD6D4F" w:rsidRDefault="00AD6D4F" w:rsidP="00FB22AC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iCs/>
          <w:color w:val="000000"/>
          <w:szCs w:val="28"/>
          <w:lang w:eastAsia="ru-RU"/>
        </w:rPr>
      </w:pPr>
      <w:r w:rsidRPr="00AD6D4F">
        <w:rPr>
          <w:rFonts w:eastAsia="Times New Roman" w:cs="Times New Roman"/>
          <w:b/>
          <w:iCs/>
          <w:color w:val="000000"/>
          <w:szCs w:val="28"/>
          <w:lang w:eastAsia="ru-RU"/>
        </w:rPr>
        <w:t>«Дом, который построил … ты»</w:t>
      </w:r>
    </w:p>
    <w:p w14:paraId="563C47EB" w14:textId="02C9200E" w:rsidR="00F71D7E" w:rsidRDefault="00F71D7E" w:rsidP="00331833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bCs/>
          <w:iCs/>
          <w:color w:val="000000"/>
          <w:szCs w:val="28"/>
          <w:lang w:eastAsia="ru-RU"/>
        </w:rPr>
      </w:pPr>
      <w:r w:rsidRPr="00F71D7E">
        <w:rPr>
          <w:rFonts w:eastAsia="Times New Roman" w:cs="Times New Roman"/>
          <w:bCs/>
          <w:iCs/>
          <w:color w:val="000000"/>
          <w:szCs w:val="28"/>
          <w:lang w:eastAsia="ru-RU"/>
        </w:rPr>
        <w:t>Разработал</w:t>
      </w:r>
      <w:r w:rsidR="00331833">
        <w:rPr>
          <w:rFonts w:eastAsia="Times New Roman" w:cs="Times New Roman"/>
          <w:bCs/>
          <w:iCs/>
          <w:color w:val="000000"/>
          <w:szCs w:val="28"/>
          <w:lang w:eastAsia="ru-RU"/>
        </w:rPr>
        <w:t>а</w:t>
      </w:r>
      <w:r w:rsidRPr="00F71D7E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: </w:t>
      </w:r>
      <w:proofErr w:type="spellStart"/>
      <w:r w:rsidRPr="00F71D7E">
        <w:rPr>
          <w:rFonts w:eastAsia="Times New Roman" w:cs="Times New Roman"/>
          <w:bCs/>
          <w:iCs/>
          <w:color w:val="000000"/>
          <w:szCs w:val="28"/>
          <w:lang w:eastAsia="ru-RU"/>
        </w:rPr>
        <w:t>Ляпченков</w:t>
      </w:r>
      <w:r w:rsidR="00331833">
        <w:rPr>
          <w:rFonts w:eastAsia="Times New Roman" w:cs="Times New Roman"/>
          <w:bCs/>
          <w:iCs/>
          <w:color w:val="000000"/>
          <w:szCs w:val="28"/>
          <w:lang w:eastAsia="ru-RU"/>
        </w:rPr>
        <w:t>а</w:t>
      </w:r>
      <w:proofErr w:type="spellEnd"/>
      <w:r w:rsidR="00331833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Лидия</w:t>
      </w:r>
      <w:r w:rsidRPr="00F71D7E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Валерь</w:t>
      </w:r>
      <w:r w:rsidR="00331833">
        <w:rPr>
          <w:rFonts w:eastAsia="Times New Roman" w:cs="Times New Roman"/>
          <w:bCs/>
          <w:iCs/>
          <w:color w:val="000000"/>
          <w:szCs w:val="28"/>
          <w:lang w:eastAsia="ru-RU"/>
        </w:rPr>
        <w:t>яновна</w:t>
      </w:r>
    </w:p>
    <w:p w14:paraId="1840EE31" w14:textId="590A6000" w:rsidR="00331833" w:rsidRPr="00331833" w:rsidRDefault="00331833" w:rsidP="00331833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bCs/>
          <w:iCs/>
          <w:color w:val="000000"/>
          <w:szCs w:val="28"/>
          <w:lang w:eastAsia="ru-RU"/>
        </w:rPr>
      </w:pPr>
      <w:r>
        <w:rPr>
          <w:rFonts w:eastAsia="Times New Roman" w:cs="Times New Roman"/>
          <w:bCs/>
          <w:iCs/>
          <w:color w:val="000000"/>
          <w:szCs w:val="28"/>
          <w:lang w:eastAsia="ru-RU"/>
        </w:rPr>
        <w:t>МБОУ «Гимназия №3 ЗМР РТ» город Зеленодольск Республика Татарстан</w:t>
      </w:r>
    </w:p>
    <w:p w14:paraId="619FE7AC" w14:textId="77777777" w:rsidR="00AD6D4F" w:rsidRPr="00331833" w:rsidRDefault="00AD6D4F" w:rsidP="00AD6D4F">
      <w:pPr>
        <w:shd w:val="clear" w:color="auto" w:fill="FFFFFF"/>
        <w:spacing w:before="100" w:beforeAutospacing="1" w:after="100" w:afterAutospacing="1" w:line="240" w:lineRule="auto"/>
        <w:jc w:val="right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Что нужно для счастья?</w:t>
      </w:r>
      <w:r w:rsidRPr="00331833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br/>
        <w:t>Тихая семейная жизнь…</w:t>
      </w:r>
      <w:r w:rsidRPr="00331833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br/>
        <w:t>с возможностью делать добро людям.</w:t>
      </w:r>
      <w:r w:rsidRPr="00331833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br/>
        <w:t>Л.Н. Толстой</w:t>
      </w:r>
    </w:p>
    <w:p w14:paraId="4E87A180" w14:textId="77777777" w:rsidR="00AD6D4F" w:rsidRPr="00331833" w:rsidRDefault="00AD6D4F" w:rsidP="00AD6D4F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>Учитель</w:t>
      </w:r>
      <w:proofErr w:type="gramStart"/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>: Здравствуйте</w:t>
      </w:r>
      <w:proofErr w:type="gramEnd"/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ребята. Сегодня мы поговорим с вами о семье…</w:t>
      </w:r>
    </w:p>
    <w:p w14:paraId="444B9A8B" w14:textId="77777777" w:rsidR="00AD6D4F" w:rsidRPr="00331833" w:rsidRDefault="00AD6D4F" w:rsidP="00AD6D4F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>Семья. Довольно часто мы слышим или произносим это слово, но часто ли задумываемся о том, что оно обозначает? Какое определение вы бы дали понятию «семья»? (Ответы детей.) Что для Вас семья?</w:t>
      </w:r>
    </w:p>
    <w:p w14:paraId="2374A7AE" w14:textId="693D92AB" w:rsidR="00AB317E" w:rsidRPr="00331833" w:rsidRDefault="00AB317E" w:rsidP="00AD6D4F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>Учитель: действительно, для каждого из нас слово «семья» имеет свое значение. А вот что мы можем прочитать в словаре С.</w:t>
      </w:r>
      <w:r w:rsidR="003B148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>И. Ожегова: «Семья — группа живущих вместе близких родственников». Но далее отмечено, что слово «семья» многозначное. Это и многодетная семья, семья животных и птиц, языковая семья. С социальной точки зрения, семья — это малая социальная группа, члены которой связаны браком, родством и родительством, общностью быта, общим бюджетом и взаимной моральной ответственностью.</w:t>
      </w:r>
    </w:p>
    <w:p w14:paraId="4D51883D" w14:textId="77777777" w:rsidR="004C14D6" w:rsidRPr="00331833" w:rsidRDefault="004C14D6" w:rsidP="00AD6D4F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>Итак, цель нашего занятия — проанализировать основные семейные ценности на примере ситуационных задач, а также осознать собственные семейные ценности.</w:t>
      </w:r>
    </w:p>
    <w:p w14:paraId="4BE477AF" w14:textId="77777777" w:rsidR="00AD6D4F" w:rsidRPr="00331833" w:rsidRDefault="00AD6D4F" w:rsidP="00AD6D4F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Формирование понятия «Семья»</w:t>
      </w:r>
    </w:p>
    <w:p w14:paraId="16D04127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Семья – словечко странное,</w:t>
      </w:r>
    </w:p>
    <w:p w14:paraId="4E604112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Хотя не иностранное.</w:t>
      </w:r>
    </w:p>
    <w:p w14:paraId="5DAD2974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– Как слово получилось,</w:t>
      </w:r>
    </w:p>
    <w:p w14:paraId="571C1FC8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Не ясно нам совсем.</w:t>
      </w:r>
    </w:p>
    <w:p w14:paraId="6CFC10EC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Ну, «Я» – мы понимаем,</w:t>
      </w:r>
    </w:p>
    <w:p w14:paraId="1D2222B3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А почему их семь?</w:t>
      </w:r>
    </w:p>
    <w:p w14:paraId="4199F555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Не надо думать и гадать,</w:t>
      </w:r>
    </w:p>
    <w:p w14:paraId="4A65A295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А надо просто сосчитать:</w:t>
      </w:r>
    </w:p>
    <w:p w14:paraId="381B0CC4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Два дедушки,</w:t>
      </w:r>
    </w:p>
    <w:p w14:paraId="00C57E7E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Две бабушки,</w:t>
      </w:r>
    </w:p>
    <w:p w14:paraId="33925F99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Плюс папа, мама, я.</w:t>
      </w:r>
    </w:p>
    <w:p w14:paraId="116A306D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Сложили? Получается семь человек,</w:t>
      </w:r>
    </w:p>
    <w:p w14:paraId="31D07B49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Семь «Я»!</w:t>
      </w:r>
    </w:p>
    <w:p w14:paraId="26166BC3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– А если есть собака?</w:t>
      </w:r>
    </w:p>
    <w:p w14:paraId="4530D791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proofErr w:type="gramStart"/>
      <w:r w:rsidRPr="00331833">
        <w:rPr>
          <w:sz w:val="24"/>
          <w:szCs w:val="24"/>
          <w:lang w:eastAsia="ru-RU"/>
        </w:rPr>
        <w:t>Выходит</w:t>
      </w:r>
      <w:proofErr w:type="gramEnd"/>
      <w:r w:rsidRPr="00331833">
        <w:rPr>
          <w:sz w:val="24"/>
          <w:szCs w:val="24"/>
          <w:lang w:eastAsia="ru-RU"/>
        </w:rPr>
        <w:t xml:space="preserve"> восемь «Я»?</w:t>
      </w:r>
    </w:p>
    <w:p w14:paraId="7DCAAEF3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r w:rsidRPr="00331833">
        <w:rPr>
          <w:sz w:val="24"/>
          <w:szCs w:val="24"/>
          <w:lang w:eastAsia="ru-RU"/>
        </w:rPr>
        <w:t>– Нет, если есть собака,</w:t>
      </w:r>
    </w:p>
    <w:p w14:paraId="63A69D8E" w14:textId="77777777" w:rsidR="002C194B" w:rsidRPr="00331833" w:rsidRDefault="002C194B" w:rsidP="00020B98">
      <w:pPr>
        <w:pStyle w:val="a4"/>
        <w:rPr>
          <w:sz w:val="24"/>
          <w:szCs w:val="24"/>
          <w:lang w:eastAsia="ru-RU"/>
        </w:rPr>
      </w:pPr>
      <w:proofErr w:type="gramStart"/>
      <w:r w:rsidRPr="00331833">
        <w:rPr>
          <w:sz w:val="24"/>
          <w:szCs w:val="24"/>
          <w:lang w:eastAsia="ru-RU"/>
        </w:rPr>
        <w:t>Выходит</w:t>
      </w:r>
      <w:proofErr w:type="gramEnd"/>
      <w:r w:rsidRPr="00331833">
        <w:rPr>
          <w:sz w:val="24"/>
          <w:szCs w:val="24"/>
          <w:lang w:eastAsia="ru-RU"/>
        </w:rPr>
        <w:t xml:space="preserve"> Во! – семья.</w:t>
      </w:r>
    </w:p>
    <w:p w14:paraId="09F74567" w14:textId="77777777" w:rsidR="002C194B" w:rsidRPr="00331833" w:rsidRDefault="002C194B" w:rsidP="002C194B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>- Как вы думаете, как люди создают семью? (Заводят дружбу, идут на свидание, влюбляются, женятся, у них рождаются дети).</w:t>
      </w:r>
    </w:p>
    <w:p w14:paraId="6E2E3AB6" w14:textId="77777777" w:rsidR="002C194B" w:rsidRPr="00331833" w:rsidRDefault="002C194B" w:rsidP="002C194B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- Со временем семья становится дружнее, крепче. И сейчас именно время поможет нам проверить наше предположение: что является главным в создании семьи. Расшифруйте слово с помощью часов и запишите его.</w:t>
      </w:r>
    </w:p>
    <w:p w14:paraId="7E8F3E17" w14:textId="77777777" w:rsidR="006C2196" w:rsidRDefault="006C2196" w:rsidP="006C2196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C194B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07C632D" wp14:editId="6EF5AF5C">
            <wp:extent cx="4045879" cy="1291692"/>
            <wp:effectExtent l="0" t="0" r="0" b="3810"/>
            <wp:docPr id="7983435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34359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5045" cy="129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E00CC" w14:textId="77777777" w:rsidR="002C194B" w:rsidRPr="00331833" w:rsidRDefault="002C194B" w:rsidP="002C194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31833">
        <w:rPr>
          <w:color w:val="000000"/>
        </w:rPr>
        <w:t>- Что же является главным в создании семьи? (Любовь.)</w:t>
      </w:r>
    </w:p>
    <w:p w14:paraId="43818978" w14:textId="77777777" w:rsidR="002C194B" w:rsidRPr="00331833" w:rsidRDefault="002C194B" w:rsidP="002C194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31833">
        <w:rPr>
          <w:color w:val="000000"/>
        </w:rPr>
        <w:t>- Можно ли любовь назвать семейной ценностью? (Да.)</w:t>
      </w:r>
    </w:p>
    <w:p w14:paraId="5B83A7FE" w14:textId="77777777" w:rsidR="002C194B" w:rsidRPr="00331833" w:rsidRDefault="002C194B" w:rsidP="002C194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31833">
        <w:rPr>
          <w:color w:val="000000"/>
        </w:rPr>
        <w:t>- А как вы понимаете слово ценность? (Что-то ценное, что надо беречь, охранять. Бережно относиться.)</w:t>
      </w:r>
    </w:p>
    <w:p w14:paraId="64D0AE96" w14:textId="77777777" w:rsidR="00FB22AC" w:rsidRPr="00331833" w:rsidRDefault="00FB22AC" w:rsidP="00FB22AC">
      <w:pPr>
        <w:ind w:left="-426"/>
        <w:rPr>
          <w:rFonts w:cs="Times New Roman"/>
          <w:sz w:val="24"/>
          <w:szCs w:val="24"/>
          <w:shd w:val="clear" w:color="auto" w:fill="FFFFFF"/>
        </w:rPr>
      </w:pPr>
      <w:r w:rsidRPr="00331833">
        <w:rPr>
          <w:rFonts w:cs="Times New Roman"/>
          <w:sz w:val="24"/>
          <w:szCs w:val="24"/>
          <w:shd w:val="clear" w:color="auto" w:fill="FFFFFF"/>
        </w:rPr>
        <w:t xml:space="preserve">- Главная семейная ценность – это любовь. Семьи, основанные на любви – счастливые и благополучные. </w:t>
      </w:r>
    </w:p>
    <w:p w14:paraId="34C69F3D" w14:textId="77777777" w:rsidR="00AD6D4F" w:rsidRPr="00331833" w:rsidRDefault="00AD6D4F" w:rsidP="00AD6D4F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Скоро вы начнете самостоятельную жизнь, у вас будут свои семьи, дети, и очень важно, как вы выстроите отношения в семье. Совершается извечный круговорот жизни, в котором семья занимает одно из главнейших мест. </w:t>
      </w:r>
    </w:p>
    <w:p w14:paraId="42D7AC78" w14:textId="77777777" w:rsidR="004C14D6" w:rsidRPr="00331833" w:rsidRDefault="004C14D6" w:rsidP="004C14D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>Упражнение «Ассоциация»</w:t>
      </w:r>
    </w:p>
    <w:p w14:paraId="6700521B" w14:textId="77777777" w:rsidR="00020B98" w:rsidRPr="00331833" w:rsidRDefault="00020B98" w:rsidP="00020B98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Я предлагаю Вам почувствовать себя семейными людьми и поиграть, решая задачи-ситуации. </w:t>
      </w:r>
    </w:p>
    <w:p w14:paraId="125ABFD6" w14:textId="77777777" w:rsidR="00020B98" w:rsidRPr="00331833" w:rsidRDefault="00020B98" w:rsidP="00020B98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 xml:space="preserve">За </w:t>
      </w:r>
      <w:proofErr w:type="gramStart"/>
      <w:r w:rsidRPr="00331833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каждую верно</w:t>
      </w:r>
      <w:proofErr w:type="gramEnd"/>
      <w:r w:rsidRPr="00331833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 xml:space="preserve"> решенную задачу вы получаете элемент конструкции, что с этим элементом нужно будет сделать, вы поймете в конце нашего занятия.</w:t>
      </w:r>
    </w:p>
    <w:p w14:paraId="3E7E290B" w14:textId="77777777" w:rsidR="004C14D6" w:rsidRPr="00331833" w:rsidRDefault="004C14D6" w:rsidP="004C14D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>У каждого есть свое представление о семье. Какие ассоциации с этим словом возникают у вас?</w:t>
      </w:r>
    </w:p>
    <w:p w14:paraId="08F95C99" w14:textId="5E5D9F66" w:rsidR="004C14D6" w:rsidRPr="00331833" w:rsidRDefault="00727F07" w:rsidP="004C14D6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3183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="004C14D6" w:rsidRPr="00331833">
        <w:rPr>
          <w:rFonts w:eastAsia="Times New Roman" w:cs="Times New Roman"/>
          <w:color w:val="000000"/>
          <w:sz w:val="24"/>
          <w:szCs w:val="24"/>
          <w:lang w:eastAsia="ru-RU"/>
        </w:rPr>
        <w:t>Если семья — это сад, то како</w:t>
      </w:r>
      <w:r w:rsidR="00331833" w:rsidRPr="0033183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й? </w:t>
      </w:r>
      <w:r w:rsidR="00331833" w:rsidRPr="003B1485"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r w:rsidR="008F1A15" w:rsidRPr="00331833">
        <w:rPr>
          <w:rFonts w:eastAsia="Times New Roman" w:cs="Times New Roman"/>
          <w:color w:val="000000"/>
          <w:sz w:val="24"/>
          <w:szCs w:val="24"/>
          <w:lang w:eastAsia="ru-RU"/>
        </w:rPr>
        <w:t>цветущий, плодоносящий)</w:t>
      </w:r>
    </w:p>
    <w:p w14:paraId="616205A3" w14:textId="77777777" w:rsidR="00727F07" w:rsidRPr="00331833" w:rsidRDefault="00727F07" w:rsidP="00727F07">
      <w:pPr>
        <w:rPr>
          <w:rFonts w:cs="Times New Roman"/>
          <w:sz w:val="24"/>
          <w:szCs w:val="24"/>
        </w:rPr>
      </w:pPr>
      <w:r w:rsidRPr="00331833">
        <w:rPr>
          <w:rFonts w:cs="Times New Roman"/>
          <w:sz w:val="24"/>
          <w:szCs w:val="24"/>
        </w:rPr>
        <w:t>- Если семья – это цвет, то какой? (Все дети выбрали красный.)</w:t>
      </w:r>
    </w:p>
    <w:p w14:paraId="087F36EE" w14:textId="77777777" w:rsidR="00727F07" w:rsidRPr="00331833" w:rsidRDefault="00727F07" w:rsidP="00727F07">
      <w:pPr>
        <w:rPr>
          <w:rFonts w:cs="Times New Roman"/>
          <w:sz w:val="24"/>
          <w:szCs w:val="24"/>
        </w:rPr>
      </w:pPr>
      <w:r w:rsidRPr="00331833">
        <w:rPr>
          <w:rFonts w:cs="Times New Roman"/>
          <w:sz w:val="24"/>
          <w:szCs w:val="24"/>
        </w:rPr>
        <w:t>- Вы выбрали цвет крови, любви, сердца.</w:t>
      </w:r>
    </w:p>
    <w:p w14:paraId="136AED7B" w14:textId="77777777" w:rsidR="00727F07" w:rsidRPr="00331833" w:rsidRDefault="00727F07" w:rsidP="00727F07">
      <w:pPr>
        <w:rPr>
          <w:rFonts w:cs="Times New Roman"/>
          <w:sz w:val="24"/>
          <w:szCs w:val="24"/>
        </w:rPr>
      </w:pPr>
      <w:r w:rsidRPr="00331833">
        <w:rPr>
          <w:rFonts w:cs="Times New Roman"/>
          <w:sz w:val="24"/>
          <w:szCs w:val="24"/>
        </w:rPr>
        <w:t>- Если семья – это музыка, то какая? (Нежная, плавная, ласковая.)</w:t>
      </w:r>
    </w:p>
    <w:p w14:paraId="082530D3" w14:textId="77777777" w:rsidR="00727F07" w:rsidRPr="00331833" w:rsidRDefault="00727F07" w:rsidP="00727F07">
      <w:pPr>
        <w:rPr>
          <w:rFonts w:cs="Times New Roman"/>
          <w:sz w:val="24"/>
          <w:szCs w:val="24"/>
        </w:rPr>
      </w:pPr>
      <w:proofErr w:type="gramStart"/>
      <w:r w:rsidRPr="00331833">
        <w:rPr>
          <w:rFonts w:cs="Times New Roman"/>
          <w:sz w:val="24"/>
          <w:szCs w:val="24"/>
        </w:rPr>
        <w:t>- Это</w:t>
      </w:r>
      <w:proofErr w:type="gramEnd"/>
      <w:r w:rsidRPr="00331833">
        <w:rPr>
          <w:rFonts w:cs="Times New Roman"/>
          <w:sz w:val="24"/>
          <w:szCs w:val="24"/>
        </w:rPr>
        <w:t xml:space="preserve"> значит, на душе у вас спокойно.</w:t>
      </w:r>
    </w:p>
    <w:p w14:paraId="15CEB76B" w14:textId="77777777" w:rsidR="00727F07" w:rsidRPr="00331833" w:rsidRDefault="00727F07" w:rsidP="00727F07">
      <w:pPr>
        <w:rPr>
          <w:rFonts w:cs="Times New Roman"/>
          <w:sz w:val="24"/>
          <w:szCs w:val="24"/>
        </w:rPr>
      </w:pPr>
      <w:r w:rsidRPr="00331833">
        <w:rPr>
          <w:rFonts w:cs="Times New Roman"/>
          <w:sz w:val="24"/>
          <w:szCs w:val="24"/>
        </w:rPr>
        <w:t>- Если семья – это геометрическая фигура, то какая? (Все выбрали замкнутую фигуру.)</w:t>
      </w:r>
    </w:p>
    <w:p w14:paraId="365F3028" w14:textId="77777777" w:rsidR="00727F07" w:rsidRPr="00331833" w:rsidRDefault="00727F07" w:rsidP="00727F07">
      <w:pPr>
        <w:rPr>
          <w:rFonts w:cs="Times New Roman"/>
          <w:sz w:val="24"/>
          <w:szCs w:val="24"/>
        </w:rPr>
      </w:pPr>
      <w:proofErr w:type="gramStart"/>
      <w:r w:rsidRPr="00331833">
        <w:rPr>
          <w:rFonts w:cs="Times New Roman"/>
          <w:sz w:val="24"/>
          <w:szCs w:val="24"/>
        </w:rPr>
        <w:t>- Это</w:t>
      </w:r>
      <w:proofErr w:type="gramEnd"/>
      <w:r w:rsidRPr="00331833">
        <w:rPr>
          <w:rFonts w:cs="Times New Roman"/>
          <w:sz w:val="24"/>
          <w:szCs w:val="24"/>
        </w:rPr>
        <w:t xml:space="preserve"> значит, в семье вы чувствуете себя безопасно.</w:t>
      </w:r>
    </w:p>
    <w:p w14:paraId="7CC72F6A" w14:textId="77777777" w:rsidR="00727F07" w:rsidRPr="00331833" w:rsidRDefault="00727F07" w:rsidP="00727F07">
      <w:pPr>
        <w:rPr>
          <w:rFonts w:cs="Times New Roman"/>
          <w:sz w:val="24"/>
          <w:szCs w:val="24"/>
        </w:rPr>
      </w:pPr>
      <w:r w:rsidRPr="00331833">
        <w:rPr>
          <w:rFonts w:cs="Times New Roman"/>
          <w:sz w:val="24"/>
          <w:szCs w:val="24"/>
        </w:rPr>
        <w:t>- Если семья – это настроение, то какое? (Весёлое, радостное.)</w:t>
      </w:r>
    </w:p>
    <w:p w14:paraId="00730141" w14:textId="77777777" w:rsidR="00727F07" w:rsidRPr="00331833" w:rsidRDefault="00727F07" w:rsidP="00727F07">
      <w:pPr>
        <w:rPr>
          <w:rFonts w:cs="Times New Roman"/>
          <w:sz w:val="24"/>
          <w:szCs w:val="24"/>
        </w:rPr>
      </w:pPr>
      <w:proofErr w:type="gramStart"/>
      <w:r w:rsidRPr="00331833">
        <w:rPr>
          <w:rFonts w:cs="Times New Roman"/>
          <w:sz w:val="24"/>
          <w:szCs w:val="24"/>
        </w:rPr>
        <w:t>- Это</w:t>
      </w:r>
      <w:proofErr w:type="gramEnd"/>
      <w:r w:rsidRPr="00331833">
        <w:rPr>
          <w:rFonts w:cs="Times New Roman"/>
          <w:sz w:val="24"/>
          <w:szCs w:val="24"/>
        </w:rPr>
        <w:t xml:space="preserve"> значит, в семье вы счастливы.</w:t>
      </w:r>
    </w:p>
    <w:p w14:paraId="5703C4F2" w14:textId="77777777" w:rsidR="00727F07" w:rsidRPr="00331833" w:rsidRDefault="00727F07" w:rsidP="00727F07">
      <w:pPr>
        <w:rPr>
          <w:rFonts w:cs="Times New Roman"/>
          <w:sz w:val="24"/>
          <w:szCs w:val="24"/>
        </w:rPr>
      </w:pPr>
      <w:r w:rsidRPr="00331833">
        <w:rPr>
          <w:rFonts w:cs="Times New Roman"/>
          <w:sz w:val="24"/>
          <w:szCs w:val="24"/>
        </w:rPr>
        <w:t>- Если семья – это постройка, то какая? (Крепость, крепкий дом.)</w:t>
      </w:r>
    </w:p>
    <w:p w14:paraId="46A769CE" w14:textId="77777777" w:rsidR="00727F07" w:rsidRPr="00331833" w:rsidRDefault="00727F07" w:rsidP="00727F07">
      <w:pPr>
        <w:rPr>
          <w:rFonts w:cs="Times New Roman"/>
          <w:sz w:val="24"/>
          <w:szCs w:val="24"/>
        </w:rPr>
      </w:pPr>
      <w:r w:rsidRPr="00331833">
        <w:rPr>
          <w:rFonts w:cs="Times New Roman"/>
          <w:sz w:val="24"/>
          <w:szCs w:val="24"/>
        </w:rPr>
        <w:lastRenderedPageBreak/>
        <w:t>- Ваша – семья – ваша защита.</w:t>
      </w:r>
    </w:p>
    <w:p w14:paraId="5CE8DC88" w14:textId="77777777" w:rsidR="00331833" w:rsidRDefault="00C24323" w:rsidP="00331833">
      <w:pPr>
        <w:pStyle w:val="a3"/>
        <w:shd w:val="clear" w:color="auto" w:fill="FFFFFF"/>
        <w:rPr>
          <w:color w:val="000000"/>
        </w:rPr>
      </w:pPr>
      <w:r w:rsidRPr="00331833">
        <w:rPr>
          <w:color w:val="000000"/>
        </w:rPr>
        <w:t>А теперь предлагаю вам совместно из тех элементов, которые вы получили, построить дом.</w:t>
      </w:r>
    </w:p>
    <w:p w14:paraId="682976BA" w14:textId="50D6D652" w:rsidR="00F05D22" w:rsidRDefault="00F05D22" w:rsidP="00331833">
      <w:pPr>
        <w:pStyle w:val="a3"/>
        <w:shd w:val="clear" w:color="auto" w:fill="FFFFFF"/>
        <w:rPr>
          <w:b/>
        </w:rPr>
      </w:pPr>
      <w:r>
        <w:rPr>
          <w:b/>
        </w:rPr>
        <w:t>Работа с лабиринтами.</w:t>
      </w:r>
    </w:p>
    <w:p w14:paraId="19BCB0BD" w14:textId="77777777" w:rsidR="00F05D22" w:rsidRDefault="00F05D22" w:rsidP="00F05D22">
      <w:pPr>
        <w:pStyle w:val="a3"/>
        <w:shd w:val="clear" w:color="auto" w:fill="FFFFFF"/>
      </w:pPr>
      <w:r>
        <w:t>- В каждой семье бывают трудные времена. Мы тоже столкнулись с трудностями. Нам нужно найти верный путь, пройти лабиринт, собрать буквы, встретившиеся на пути и записать получившееся слово.</w:t>
      </w:r>
    </w:p>
    <w:p w14:paraId="76D4FD1A" w14:textId="12A728F1" w:rsidR="00F05D22" w:rsidRDefault="00F05D22" w:rsidP="00F05D22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625560AB" wp14:editId="006A70E4">
            <wp:extent cx="5940425" cy="4222750"/>
            <wp:effectExtent l="0" t="0" r="3175" b="6350"/>
            <wp:docPr id="4654586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2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A5821" w14:textId="78066E12" w:rsidR="00331833" w:rsidRDefault="00331833" w:rsidP="00F05D22">
      <w:pPr>
        <w:pStyle w:val="a3"/>
        <w:shd w:val="clear" w:color="auto" w:fill="FFFFFF"/>
        <w:rPr>
          <w:color w:val="000000"/>
          <w:sz w:val="28"/>
          <w:szCs w:val="28"/>
        </w:rPr>
      </w:pPr>
      <w:r w:rsidRPr="00FB22AC">
        <w:rPr>
          <w:color w:val="000000"/>
        </w:rPr>
        <w:t>Молодцы!</w:t>
      </w:r>
    </w:p>
    <w:p w14:paraId="63FEC25C" w14:textId="77777777" w:rsidR="00F05D22" w:rsidRPr="00F05D22" w:rsidRDefault="00F05D22" w:rsidP="00F05D22">
      <w:pPr>
        <w:ind w:left="-426"/>
        <w:rPr>
          <w:sz w:val="24"/>
          <w:szCs w:val="20"/>
        </w:rPr>
      </w:pPr>
      <w:r>
        <w:rPr>
          <w:sz w:val="24"/>
          <w:szCs w:val="20"/>
        </w:rPr>
        <w:t>Лабиринт</w:t>
      </w:r>
      <w:r w:rsidRPr="00F05D22">
        <w:rPr>
          <w:sz w:val="24"/>
          <w:szCs w:val="20"/>
        </w:rPr>
        <w:t xml:space="preserve"> №1. </w:t>
      </w:r>
    </w:p>
    <w:p w14:paraId="3F731D43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Какое слово получилось? (Верность.) </w:t>
      </w:r>
    </w:p>
    <w:p w14:paraId="3E366503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 вы понимаете это слово? (Преданность. Доверять друг другу, делиться с родными своими проблемами. Помогать в беде. Не предавать.) </w:t>
      </w:r>
    </w:p>
    <w:p w14:paraId="47CDFD7B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>- Должна ли быть в семье такая ценность? (Да.)</w:t>
      </w:r>
    </w:p>
    <w:p w14:paraId="4FF52765" w14:textId="77777777" w:rsidR="00F05D22" w:rsidRPr="00F05D22" w:rsidRDefault="00F05D22" w:rsidP="00F05D22">
      <w:pPr>
        <w:ind w:left="-426"/>
        <w:rPr>
          <w:sz w:val="24"/>
          <w:szCs w:val="20"/>
        </w:rPr>
      </w:pPr>
      <w:r>
        <w:rPr>
          <w:sz w:val="24"/>
          <w:szCs w:val="20"/>
        </w:rPr>
        <w:t>Лабиринт</w:t>
      </w:r>
      <w:r w:rsidRPr="00F05D22">
        <w:rPr>
          <w:sz w:val="24"/>
          <w:szCs w:val="20"/>
        </w:rPr>
        <w:t xml:space="preserve"> №2. </w:t>
      </w:r>
    </w:p>
    <w:p w14:paraId="0AF54009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Какое слово получилось? (Забота.) </w:t>
      </w:r>
    </w:p>
    <w:p w14:paraId="7DA653C9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 вы понимаете это слово? (Вовремя прийти на помощь. Беспокоиться о других. Внимательно относиться. Облегчать жизнь.) </w:t>
      </w:r>
    </w:p>
    <w:p w14:paraId="70E940E6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lastRenderedPageBreak/>
        <w:t>- Должна ли быть в семье такая ценность? (Да.)</w:t>
      </w:r>
    </w:p>
    <w:p w14:paraId="3F6BB390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Каждому человеку нужна поддержка, нужно чувствовать, что ты не один, в трудную минуту тебе придут на помощь, помогут. </w:t>
      </w:r>
    </w:p>
    <w:p w14:paraId="6C6BC42F" w14:textId="77777777" w:rsidR="00F05D22" w:rsidRPr="00F05D22" w:rsidRDefault="00F05D22" w:rsidP="00F05D22">
      <w:pPr>
        <w:ind w:left="-426"/>
        <w:rPr>
          <w:sz w:val="24"/>
          <w:szCs w:val="20"/>
        </w:rPr>
      </w:pPr>
      <w:r>
        <w:rPr>
          <w:sz w:val="24"/>
          <w:szCs w:val="20"/>
        </w:rPr>
        <w:t>Лабиринт</w:t>
      </w:r>
      <w:r w:rsidRPr="00F05D22">
        <w:rPr>
          <w:sz w:val="24"/>
          <w:szCs w:val="20"/>
        </w:rPr>
        <w:t xml:space="preserve"> №3. </w:t>
      </w:r>
    </w:p>
    <w:p w14:paraId="7D5240EC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Какое слово получилось? (Понимание.) </w:t>
      </w:r>
    </w:p>
    <w:p w14:paraId="579195B2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 вы понимаете это слово? (Узнать, выслушать, почему человек так поступил. Не ругать. Слушать мнение других.) </w:t>
      </w:r>
    </w:p>
    <w:p w14:paraId="0728A02A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>- Должна ли быть в семье такая ценность? (Да.)</w:t>
      </w:r>
    </w:p>
    <w:p w14:paraId="3FB4C4E0" w14:textId="77777777" w:rsidR="00F05D22" w:rsidRPr="00F05D22" w:rsidRDefault="00F05D22" w:rsidP="00F05D22">
      <w:pPr>
        <w:ind w:left="-426"/>
        <w:rPr>
          <w:sz w:val="24"/>
          <w:szCs w:val="20"/>
        </w:rPr>
      </w:pPr>
      <w:r>
        <w:rPr>
          <w:sz w:val="24"/>
          <w:szCs w:val="20"/>
        </w:rPr>
        <w:t>Лабиринт</w:t>
      </w:r>
      <w:r w:rsidRPr="00F05D22">
        <w:rPr>
          <w:sz w:val="24"/>
          <w:szCs w:val="20"/>
        </w:rPr>
        <w:t xml:space="preserve"> №4. </w:t>
      </w:r>
    </w:p>
    <w:p w14:paraId="14F19540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Какое слово получилось? (Уважение.) </w:t>
      </w:r>
    </w:p>
    <w:p w14:paraId="12F783DB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 вы понимаете это слово? (Жить мирно. Ценить чужой труд. Не унижать других. Помогать. Ценить достоинства и мнение каждого.) </w:t>
      </w:r>
    </w:p>
    <w:p w14:paraId="3C8A269A" w14:textId="77777777" w:rsidR="00F05D22" w:rsidRPr="00F05D22" w:rsidRDefault="00F05D22" w:rsidP="00F05D22">
      <w:pPr>
        <w:ind w:left="-426"/>
        <w:rPr>
          <w:rStyle w:val="a5"/>
          <w:b w:val="0"/>
          <w:bCs w:val="0"/>
          <w:sz w:val="24"/>
          <w:szCs w:val="20"/>
        </w:rPr>
      </w:pPr>
      <w:r w:rsidRPr="00F05D22">
        <w:rPr>
          <w:sz w:val="24"/>
          <w:szCs w:val="20"/>
        </w:rPr>
        <w:t>- Должна ли быть в семье такая ценность? (Да.)</w:t>
      </w:r>
    </w:p>
    <w:p w14:paraId="29768787" w14:textId="77777777" w:rsidR="00F05D22" w:rsidRPr="00F05D22" w:rsidRDefault="00F05D22" w:rsidP="00F05D22">
      <w:pPr>
        <w:ind w:left="-426"/>
        <w:rPr>
          <w:sz w:val="24"/>
          <w:szCs w:val="20"/>
        </w:rPr>
      </w:pPr>
      <w:r>
        <w:rPr>
          <w:sz w:val="24"/>
          <w:szCs w:val="20"/>
        </w:rPr>
        <w:t>Лабиринт</w:t>
      </w:r>
      <w:r w:rsidRPr="00F05D22">
        <w:rPr>
          <w:sz w:val="24"/>
          <w:szCs w:val="20"/>
        </w:rPr>
        <w:t xml:space="preserve"> №5. </w:t>
      </w:r>
    </w:p>
    <w:p w14:paraId="4339FC5E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Какое слово получилось? (Прощение.) </w:t>
      </w:r>
    </w:p>
    <w:p w14:paraId="22937013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 вы понимаете это слово? (Спокойно решать проблемы. Забыть, не вспоминать всё время, о прошлых плохих поступках. Помочь их исправить. Не обижаться, не мстить.) </w:t>
      </w:r>
    </w:p>
    <w:p w14:paraId="0D3F5F26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>- Должна ли быть в семье такая ценность? (Да.)</w:t>
      </w:r>
    </w:p>
    <w:p w14:paraId="3D0D7F4D" w14:textId="77777777" w:rsidR="00F05D22" w:rsidRPr="00F05D22" w:rsidRDefault="00F05D22" w:rsidP="00F05D22">
      <w:pPr>
        <w:ind w:left="-426"/>
        <w:rPr>
          <w:sz w:val="24"/>
          <w:szCs w:val="20"/>
        </w:rPr>
      </w:pPr>
      <w:r>
        <w:rPr>
          <w:sz w:val="24"/>
          <w:szCs w:val="20"/>
        </w:rPr>
        <w:t>Лабиринт</w:t>
      </w:r>
      <w:r w:rsidRPr="00F05D22">
        <w:rPr>
          <w:sz w:val="24"/>
          <w:szCs w:val="20"/>
        </w:rPr>
        <w:t xml:space="preserve"> №</w:t>
      </w:r>
      <w:r>
        <w:rPr>
          <w:sz w:val="24"/>
          <w:szCs w:val="20"/>
        </w:rPr>
        <w:t>6</w:t>
      </w:r>
      <w:r w:rsidRPr="00F05D22">
        <w:rPr>
          <w:sz w:val="24"/>
          <w:szCs w:val="20"/>
        </w:rPr>
        <w:t xml:space="preserve">. </w:t>
      </w:r>
    </w:p>
    <w:p w14:paraId="49D98F94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Какое слово получилось? (Взаимопомощь.) </w:t>
      </w:r>
    </w:p>
    <w:p w14:paraId="3A65FC1B" w14:textId="77777777" w:rsidR="00F05D22" w:rsidRPr="00F05D22" w:rsidRDefault="00F05D22" w:rsidP="00F05D22">
      <w:pPr>
        <w:ind w:left="-426"/>
        <w:rPr>
          <w:sz w:val="24"/>
          <w:szCs w:val="20"/>
        </w:rPr>
      </w:pPr>
      <w:r w:rsidRPr="00F05D22">
        <w:rPr>
          <w:sz w:val="24"/>
          <w:szCs w:val="20"/>
        </w:rPr>
        <w:t xml:space="preserve">- Как вы понимаете это слово? (Вовремя прийти на помощь. Взаимная помощь друг другу.) </w:t>
      </w:r>
    </w:p>
    <w:p w14:paraId="39AB7CC2" w14:textId="4C5226AB" w:rsidR="00AD6D4F" w:rsidRPr="00FB22AC" w:rsidRDefault="00F05D22" w:rsidP="006C0725">
      <w:pPr>
        <w:ind w:left="-426"/>
        <w:rPr>
          <w:color w:val="000000"/>
        </w:rPr>
      </w:pPr>
      <w:r w:rsidRPr="00F05D22">
        <w:rPr>
          <w:sz w:val="24"/>
          <w:szCs w:val="20"/>
        </w:rPr>
        <w:t>- Должна ли быть в семье такая ценность? (Да.)</w:t>
      </w:r>
      <w:r w:rsidR="006C0725">
        <w:rPr>
          <w:sz w:val="24"/>
          <w:szCs w:val="20"/>
        </w:rPr>
        <w:t xml:space="preserve"> </w:t>
      </w:r>
      <w:r w:rsidR="00C24323" w:rsidRPr="00FB22AC">
        <w:rPr>
          <w:color w:val="000000"/>
        </w:rPr>
        <w:t>(</w:t>
      </w:r>
      <w:r w:rsidR="00C24323" w:rsidRPr="00FB22AC">
        <w:rPr>
          <w:i/>
          <w:color w:val="000000"/>
        </w:rPr>
        <w:t>ребята отвечают на вопросы и помещают в собранный дом «человечков»</w:t>
      </w:r>
      <w:r w:rsidR="00C24323" w:rsidRPr="00FB22AC">
        <w:rPr>
          <w:color w:val="000000"/>
        </w:rPr>
        <w:t>)</w:t>
      </w:r>
    </w:p>
    <w:p w14:paraId="186C6E86" w14:textId="1A92BB56" w:rsidR="00484DF7" w:rsidRPr="00FB22AC" w:rsidRDefault="00C24323" w:rsidP="00AD6D4F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i/>
          <w:color w:val="000000"/>
          <w:sz w:val="24"/>
          <w:szCs w:val="24"/>
          <w:lang w:eastAsia="ru-RU"/>
        </w:rPr>
      </w:pPr>
      <w:r w:rsidRPr="00FB22AC">
        <w:rPr>
          <w:rFonts w:cs="Times New Roman"/>
          <w:color w:val="000000"/>
          <w:sz w:val="24"/>
          <w:szCs w:val="24"/>
          <w:shd w:val="clear" w:color="auto" w:fill="FFFFFF"/>
        </w:rPr>
        <w:t>Сегодня мы не только поговорили о семейных ценностя</w:t>
      </w:r>
      <w:r w:rsidR="00484DF7" w:rsidRPr="00FB22AC">
        <w:rPr>
          <w:rFonts w:cs="Times New Roman"/>
          <w:color w:val="000000"/>
          <w:sz w:val="24"/>
          <w:szCs w:val="24"/>
          <w:shd w:val="clear" w:color="auto" w:fill="FFFFFF"/>
        </w:rPr>
        <w:t xml:space="preserve">х, но и </w:t>
      </w:r>
      <w:r w:rsidRPr="00FB22AC">
        <w:rPr>
          <w:rFonts w:cs="Times New Roman"/>
          <w:color w:val="000000"/>
          <w:sz w:val="24"/>
          <w:szCs w:val="24"/>
          <w:shd w:val="clear" w:color="auto" w:fill="FFFFFF"/>
        </w:rPr>
        <w:t>осознали собственные семейные ценности. </w:t>
      </w:r>
      <w:r w:rsidR="00484DF7" w:rsidRPr="00FB22AC">
        <w:rPr>
          <w:rFonts w:cs="Times New Roman"/>
          <w:color w:val="000000"/>
          <w:sz w:val="24"/>
          <w:szCs w:val="24"/>
          <w:shd w:val="clear" w:color="auto" w:fill="FFFFFF"/>
        </w:rPr>
        <w:t>А</w:t>
      </w:r>
      <w:r w:rsidRPr="00FB22AC">
        <w:rPr>
          <w:rFonts w:cs="Times New Roman"/>
          <w:color w:val="000000"/>
          <w:sz w:val="24"/>
          <w:szCs w:val="24"/>
          <w:shd w:val="clear" w:color="auto" w:fill="FFFFFF"/>
        </w:rPr>
        <w:t xml:space="preserve"> закончить наш урок хочется притчей. Мне бы хотелось, чтобы ее смысл каждый для себя определил сам.</w:t>
      </w:r>
      <w:r w:rsidR="006C0725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84DF7" w:rsidRPr="00FB22AC">
        <w:rPr>
          <w:rFonts w:cs="Times New Roman"/>
          <w:i/>
          <w:color w:val="000000"/>
          <w:sz w:val="24"/>
          <w:szCs w:val="24"/>
          <w:shd w:val="clear" w:color="auto" w:fill="FFFFFF"/>
        </w:rPr>
        <w:t>(видео ролик с притчей о семейных ценностях)</w:t>
      </w:r>
    </w:p>
    <w:p w14:paraId="20FE01F5" w14:textId="77777777" w:rsidR="00484DF7" w:rsidRPr="006C0725" w:rsidRDefault="00484DF7" w:rsidP="00484DF7">
      <w:pPr>
        <w:pStyle w:val="a3"/>
        <w:shd w:val="clear" w:color="auto" w:fill="FFFFFF"/>
        <w:rPr>
          <w:color w:val="000000"/>
        </w:rPr>
      </w:pPr>
      <w:r w:rsidRPr="006C0725">
        <w:rPr>
          <w:color w:val="000000"/>
        </w:rPr>
        <w:t>Завершение заняти</w:t>
      </w:r>
      <w:r w:rsidR="00727F07" w:rsidRPr="006C0725">
        <w:rPr>
          <w:color w:val="000000"/>
        </w:rPr>
        <w:t>я</w:t>
      </w:r>
      <w:r w:rsidRPr="006C0725">
        <w:rPr>
          <w:color w:val="000000"/>
        </w:rPr>
        <w:t>:</w:t>
      </w:r>
    </w:p>
    <w:p w14:paraId="01507076" w14:textId="6502EC5C" w:rsidR="00484DF7" w:rsidRPr="006C0725" w:rsidRDefault="006C0725" w:rsidP="00484DF7">
      <w:pPr>
        <w:pStyle w:val="a3"/>
        <w:shd w:val="clear" w:color="auto" w:fill="FFFFFF"/>
        <w:rPr>
          <w:color w:val="000000"/>
        </w:rPr>
      </w:pPr>
      <w:r w:rsidRPr="006C0725">
        <w:rPr>
          <w:color w:val="000000"/>
        </w:rPr>
        <w:t xml:space="preserve">      </w:t>
      </w:r>
      <w:r w:rsidR="00484DF7" w:rsidRPr="006C0725">
        <w:rPr>
          <w:color w:val="000000"/>
        </w:rPr>
        <w:t>Итак ребята, мы с вами сегодня поняли, что для хорошей семьи характерно: уважение друг к другу; честность; желание быть вместе, сходство интересов и жизненных ценностей. В здоровой семье каждый человек связан со всеми членами семьи, есть общие цели и планы, члены семьи поддерживают друг друга, доверяют друг другу, совместно проводят досуг; разделение ответственности происходит гибко, есть семейные ритуалы и правила; они с удовольствием общаются друг с другом, заботятся о детях.</w:t>
      </w:r>
    </w:p>
    <w:p w14:paraId="05F704B6" w14:textId="77777777" w:rsidR="003C1FF8" w:rsidRPr="006C0725" w:rsidRDefault="00484DF7" w:rsidP="00484DF7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C0725">
        <w:rPr>
          <w:rFonts w:eastAsia="Times New Roman" w:cs="Times New Roman"/>
          <w:color w:val="000000"/>
          <w:sz w:val="24"/>
          <w:szCs w:val="24"/>
          <w:lang w:eastAsia="ru-RU"/>
        </w:rPr>
        <w:t>Любви и счастья вам в семейной жизни!</w:t>
      </w:r>
    </w:p>
    <w:sectPr w:rsidR="003C1FF8" w:rsidRPr="006C0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5D4BED"/>
    <w:multiLevelType w:val="multilevel"/>
    <w:tmpl w:val="0F9C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D4F"/>
    <w:rsid w:val="0000057D"/>
    <w:rsid w:val="00001F5A"/>
    <w:rsid w:val="00006F37"/>
    <w:rsid w:val="00010A9C"/>
    <w:rsid w:val="000125AF"/>
    <w:rsid w:val="0001308F"/>
    <w:rsid w:val="00013905"/>
    <w:rsid w:val="00014DE8"/>
    <w:rsid w:val="00016C9B"/>
    <w:rsid w:val="00020B98"/>
    <w:rsid w:val="00025B74"/>
    <w:rsid w:val="00026FB7"/>
    <w:rsid w:val="00027535"/>
    <w:rsid w:val="0003108E"/>
    <w:rsid w:val="00031F48"/>
    <w:rsid w:val="000360E1"/>
    <w:rsid w:val="00040763"/>
    <w:rsid w:val="00040DFB"/>
    <w:rsid w:val="00046F0D"/>
    <w:rsid w:val="000513CF"/>
    <w:rsid w:val="000565EA"/>
    <w:rsid w:val="00060C6C"/>
    <w:rsid w:val="000617BA"/>
    <w:rsid w:val="00067654"/>
    <w:rsid w:val="00072118"/>
    <w:rsid w:val="00073FBD"/>
    <w:rsid w:val="00074D77"/>
    <w:rsid w:val="00082491"/>
    <w:rsid w:val="00091098"/>
    <w:rsid w:val="00096C70"/>
    <w:rsid w:val="000978F0"/>
    <w:rsid w:val="000A342E"/>
    <w:rsid w:val="000A4133"/>
    <w:rsid w:val="000A737E"/>
    <w:rsid w:val="000B0FBF"/>
    <w:rsid w:val="000C72A7"/>
    <w:rsid w:val="000E04B0"/>
    <w:rsid w:val="000E0D61"/>
    <w:rsid w:val="000E2E3F"/>
    <w:rsid w:val="000E6BF1"/>
    <w:rsid w:val="000E7793"/>
    <w:rsid w:val="000F2DE3"/>
    <w:rsid w:val="000F3D48"/>
    <w:rsid w:val="000F3D6A"/>
    <w:rsid w:val="001014F2"/>
    <w:rsid w:val="00104C07"/>
    <w:rsid w:val="00104CBD"/>
    <w:rsid w:val="00105B68"/>
    <w:rsid w:val="00107BC6"/>
    <w:rsid w:val="00114D8D"/>
    <w:rsid w:val="00117679"/>
    <w:rsid w:val="00144AB3"/>
    <w:rsid w:val="0015205F"/>
    <w:rsid w:val="0015531A"/>
    <w:rsid w:val="0016130F"/>
    <w:rsid w:val="00163768"/>
    <w:rsid w:val="001652DB"/>
    <w:rsid w:val="0016697B"/>
    <w:rsid w:val="0017086C"/>
    <w:rsid w:val="00180218"/>
    <w:rsid w:val="0018160B"/>
    <w:rsid w:val="00182231"/>
    <w:rsid w:val="00185926"/>
    <w:rsid w:val="00185CD3"/>
    <w:rsid w:val="00193D22"/>
    <w:rsid w:val="0019442B"/>
    <w:rsid w:val="00195A65"/>
    <w:rsid w:val="0019640E"/>
    <w:rsid w:val="00196A1C"/>
    <w:rsid w:val="001A5246"/>
    <w:rsid w:val="001A7EAC"/>
    <w:rsid w:val="001C1A06"/>
    <w:rsid w:val="001C5C74"/>
    <w:rsid w:val="001C683F"/>
    <w:rsid w:val="001C71C9"/>
    <w:rsid w:val="001C7C96"/>
    <w:rsid w:val="001E2B2C"/>
    <w:rsid w:val="001F50D7"/>
    <w:rsid w:val="001F597F"/>
    <w:rsid w:val="00204E4B"/>
    <w:rsid w:val="00210223"/>
    <w:rsid w:val="002252AD"/>
    <w:rsid w:val="00232061"/>
    <w:rsid w:val="0023523A"/>
    <w:rsid w:val="00236CCD"/>
    <w:rsid w:val="00256116"/>
    <w:rsid w:val="002655EE"/>
    <w:rsid w:val="00275E06"/>
    <w:rsid w:val="00276DE2"/>
    <w:rsid w:val="00280653"/>
    <w:rsid w:val="002814B7"/>
    <w:rsid w:val="0028238E"/>
    <w:rsid w:val="00287CFE"/>
    <w:rsid w:val="002923E3"/>
    <w:rsid w:val="002B112A"/>
    <w:rsid w:val="002B2DD1"/>
    <w:rsid w:val="002C194B"/>
    <w:rsid w:val="002C1C2E"/>
    <w:rsid w:val="002C1DAD"/>
    <w:rsid w:val="002C6F55"/>
    <w:rsid w:val="002D032D"/>
    <w:rsid w:val="002D4EE6"/>
    <w:rsid w:val="002E3408"/>
    <w:rsid w:val="0030011C"/>
    <w:rsid w:val="00302A83"/>
    <w:rsid w:val="0030381B"/>
    <w:rsid w:val="00303C03"/>
    <w:rsid w:val="00303DD0"/>
    <w:rsid w:val="00303DD6"/>
    <w:rsid w:val="00315C2C"/>
    <w:rsid w:val="00317CA1"/>
    <w:rsid w:val="00320F99"/>
    <w:rsid w:val="00320FB1"/>
    <w:rsid w:val="003241B3"/>
    <w:rsid w:val="00331833"/>
    <w:rsid w:val="0034338E"/>
    <w:rsid w:val="00357D22"/>
    <w:rsid w:val="00361E72"/>
    <w:rsid w:val="0036241C"/>
    <w:rsid w:val="00380E90"/>
    <w:rsid w:val="0038419A"/>
    <w:rsid w:val="00385090"/>
    <w:rsid w:val="00390769"/>
    <w:rsid w:val="003921DB"/>
    <w:rsid w:val="0039796A"/>
    <w:rsid w:val="003A7EB7"/>
    <w:rsid w:val="003B1485"/>
    <w:rsid w:val="003B23AD"/>
    <w:rsid w:val="003B477F"/>
    <w:rsid w:val="003C1FF8"/>
    <w:rsid w:val="003C49CD"/>
    <w:rsid w:val="003C591B"/>
    <w:rsid w:val="003E2156"/>
    <w:rsid w:val="003E3198"/>
    <w:rsid w:val="003E3882"/>
    <w:rsid w:val="003E4BE4"/>
    <w:rsid w:val="003E4CFE"/>
    <w:rsid w:val="003E57B0"/>
    <w:rsid w:val="003F57B3"/>
    <w:rsid w:val="003F70A1"/>
    <w:rsid w:val="003F7E43"/>
    <w:rsid w:val="004005D6"/>
    <w:rsid w:val="0040105F"/>
    <w:rsid w:val="00410B78"/>
    <w:rsid w:val="00413F94"/>
    <w:rsid w:val="004162F4"/>
    <w:rsid w:val="00420EB5"/>
    <w:rsid w:val="00425CEF"/>
    <w:rsid w:val="0043067C"/>
    <w:rsid w:val="004306DE"/>
    <w:rsid w:val="00431F88"/>
    <w:rsid w:val="00432653"/>
    <w:rsid w:val="0043267B"/>
    <w:rsid w:val="00470F5D"/>
    <w:rsid w:val="00473A6E"/>
    <w:rsid w:val="00484DF7"/>
    <w:rsid w:val="004901B3"/>
    <w:rsid w:val="00491525"/>
    <w:rsid w:val="00496C32"/>
    <w:rsid w:val="004A0A7A"/>
    <w:rsid w:val="004A7BA4"/>
    <w:rsid w:val="004B2053"/>
    <w:rsid w:val="004B35C2"/>
    <w:rsid w:val="004B3C1F"/>
    <w:rsid w:val="004B711C"/>
    <w:rsid w:val="004C14D6"/>
    <w:rsid w:val="004E0048"/>
    <w:rsid w:val="004E20DA"/>
    <w:rsid w:val="004E3953"/>
    <w:rsid w:val="004F5D83"/>
    <w:rsid w:val="0050123F"/>
    <w:rsid w:val="00501798"/>
    <w:rsid w:val="00504756"/>
    <w:rsid w:val="00517C6D"/>
    <w:rsid w:val="00517DC2"/>
    <w:rsid w:val="0053059C"/>
    <w:rsid w:val="005321C3"/>
    <w:rsid w:val="00535A0F"/>
    <w:rsid w:val="005405EA"/>
    <w:rsid w:val="00540A80"/>
    <w:rsid w:val="00546DB6"/>
    <w:rsid w:val="005600F1"/>
    <w:rsid w:val="005632ED"/>
    <w:rsid w:val="00565011"/>
    <w:rsid w:val="00566C88"/>
    <w:rsid w:val="005805E8"/>
    <w:rsid w:val="005820D8"/>
    <w:rsid w:val="00587513"/>
    <w:rsid w:val="0059278A"/>
    <w:rsid w:val="00596ABB"/>
    <w:rsid w:val="005A1221"/>
    <w:rsid w:val="005A40E1"/>
    <w:rsid w:val="005A56D7"/>
    <w:rsid w:val="005B360F"/>
    <w:rsid w:val="005C05DE"/>
    <w:rsid w:val="005C5747"/>
    <w:rsid w:val="005C74FF"/>
    <w:rsid w:val="005D0552"/>
    <w:rsid w:val="005D4D28"/>
    <w:rsid w:val="005E04CF"/>
    <w:rsid w:val="005E2B8E"/>
    <w:rsid w:val="005F07A5"/>
    <w:rsid w:val="005F5700"/>
    <w:rsid w:val="005F738E"/>
    <w:rsid w:val="00602E29"/>
    <w:rsid w:val="00615008"/>
    <w:rsid w:val="006236B3"/>
    <w:rsid w:val="00627CB7"/>
    <w:rsid w:val="00632240"/>
    <w:rsid w:val="0063510F"/>
    <w:rsid w:val="0064457A"/>
    <w:rsid w:val="0064620F"/>
    <w:rsid w:val="006470E0"/>
    <w:rsid w:val="00655B3E"/>
    <w:rsid w:val="006636AE"/>
    <w:rsid w:val="0066583E"/>
    <w:rsid w:val="006670E2"/>
    <w:rsid w:val="006705A1"/>
    <w:rsid w:val="00670B66"/>
    <w:rsid w:val="00670F9C"/>
    <w:rsid w:val="00674060"/>
    <w:rsid w:val="00674832"/>
    <w:rsid w:val="006800E0"/>
    <w:rsid w:val="00684C65"/>
    <w:rsid w:val="00685A61"/>
    <w:rsid w:val="00693270"/>
    <w:rsid w:val="006936DD"/>
    <w:rsid w:val="00694B2A"/>
    <w:rsid w:val="00694CB0"/>
    <w:rsid w:val="0069636E"/>
    <w:rsid w:val="00696E11"/>
    <w:rsid w:val="006A0650"/>
    <w:rsid w:val="006A6684"/>
    <w:rsid w:val="006B5F3F"/>
    <w:rsid w:val="006C0725"/>
    <w:rsid w:val="006C1402"/>
    <w:rsid w:val="006C2196"/>
    <w:rsid w:val="006C294B"/>
    <w:rsid w:val="006C5966"/>
    <w:rsid w:val="006D142C"/>
    <w:rsid w:val="006D2810"/>
    <w:rsid w:val="006D3335"/>
    <w:rsid w:val="006E0F7E"/>
    <w:rsid w:val="006E39BF"/>
    <w:rsid w:val="006E3D29"/>
    <w:rsid w:val="006F0DEE"/>
    <w:rsid w:val="006F166C"/>
    <w:rsid w:val="006F4564"/>
    <w:rsid w:val="0070317D"/>
    <w:rsid w:val="00713220"/>
    <w:rsid w:val="00716B50"/>
    <w:rsid w:val="00720EEB"/>
    <w:rsid w:val="007241DB"/>
    <w:rsid w:val="00727F07"/>
    <w:rsid w:val="00740546"/>
    <w:rsid w:val="00746D9B"/>
    <w:rsid w:val="0076236C"/>
    <w:rsid w:val="0076455B"/>
    <w:rsid w:val="00765B06"/>
    <w:rsid w:val="00775F52"/>
    <w:rsid w:val="007846AE"/>
    <w:rsid w:val="00787460"/>
    <w:rsid w:val="0079146B"/>
    <w:rsid w:val="007A2604"/>
    <w:rsid w:val="007A2DBF"/>
    <w:rsid w:val="007A30D0"/>
    <w:rsid w:val="007A3360"/>
    <w:rsid w:val="007A65CF"/>
    <w:rsid w:val="007A6C79"/>
    <w:rsid w:val="007B0FE4"/>
    <w:rsid w:val="007B48A8"/>
    <w:rsid w:val="007B4BA4"/>
    <w:rsid w:val="007C08C7"/>
    <w:rsid w:val="007C0C17"/>
    <w:rsid w:val="007C12F6"/>
    <w:rsid w:val="007C4CEE"/>
    <w:rsid w:val="007D0514"/>
    <w:rsid w:val="007D1E25"/>
    <w:rsid w:val="007D4EF3"/>
    <w:rsid w:val="007F3037"/>
    <w:rsid w:val="0080007C"/>
    <w:rsid w:val="0080381A"/>
    <w:rsid w:val="008105D0"/>
    <w:rsid w:val="008115DF"/>
    <w:rsid w:val="00812806"/>
    <w:rsid w:val="008174E1"/>
    <w:rsid w:val="00825C41"/>
    <w:rsid w:val="008301B6"/>
    <w:rsid w:val="00834438"/>
    <w:rsid w:val="00836316"/>
    <w:rsid w:val="00840788"/>
    <w:rsid w:val="00841916"/>
    <w:rsid w:val="00843E6B"/>
    <w:rsid w:val="0084602C"/>
    <w:rsid w:val="00846085"/>
    <w:rsid w:val="00847D89"/>
    <w:rsid w:val="008528B7"/>
    <w:rsid w:val="00853D48"/>
    <w:rsid w:val="00855325"/>
    <w:rsid w:val="00855412"/>
    <w:rsid w:val="00856048"/>
    <w:rsid w:val="00864F54"/>
    <w:rsid w:val="0086566C"/>
    <w:rsid w:val="008700E4"/>
    <w:rsid w:val="00872202"/>
    <w:rsid w:val="008751E0"/>
    <w:rsid w:val="0087633F"/>
    <w:rsid w:val="008846AD"/>
    <w:rsid w:val="008848B1"/>
    <w:rsid w:val="008867A8"/>
    <w:rsid w:val="00887DC7"/>
    <w:rsid w:val="008920C6"/>
    <w:rsid w:val="008939FE"/>
    <w:rsid w:val="00895E82"/>
    <w:rsid w:val="008963A4"/>
    <w:rsid w:val="008A3A51"/>
    <w:rsid w:val="008A3BFF"/>
    <w:rsid w:val="008A7DD1"/>
    <w:rsid w:val="008B20E7"/>
    <w:rsid w:val="008C20E8"/>
    <w:rsid w:val="008C7188"/>
    <w:rsid w:val="008C790B"/>
    <w:rsid w:val="008D1A2F"/>
    <w:rsid w:val="008D26A0"/>
    <w:rsid w:val="008D678A"/>
    <w:rsid w:val="008D6CAF"/>
    <w:rsid w:val="008E2834"/>
    <w:rsid w:val="008E3483"/>
    <w:rsid w:val="008E4F24"/>
    <w:rsid w:val="008E77E2"/>
    <w:rsid w:val="008F1A15"/>
    <w:rsid w:val="008F481C"/>
    <w:rsid w:val="008F6012"/>
    <w:rsid w:val="00906C2A"/>
    <w:rsid w:val="009103EF"/>
    <w:rsid w:val="00911854"/>
    <w:rsid w:val="00914BD7"/>
    <w:rsid w:val="00920563"/>
    <w:rsid w:val="00921099"/>
    <w:rsid w:val="0093098F"/>
    <w:rsid w:val="00930EBF"/>
    <w:rsid w:val="00932FC6"/>
    <w:rsid w:val="009363E9"/>
    <w:rsid w:val="00940A04"/>
    <w:rsid w:val="00944CF1"/>
    <w:rsid w:val="00946A15"/>
    <w:rsid w:val="00954FA8"/>
    <w:rsid w:val="00956822"/>
    <w:rsid w:val="009572F3"/>
    <w:rsid w:val="009611A4"/>
    <w:rsid w:val="0096371E"/>
    <w:rsid w:val="00966F8F"/>
    <w:rsid w:val="00966F94"/>
    <w:rsid w:val="009743FA"/>
    <w:rsid w:val="009846DF"/>
    <w:rsid w:val="009873C4"/>
    <w:rsid w:val="00990267"/>
    <w:rsid w:val="00990651"/>
    <w:rsid w:val="00993EF9"/>
    <w:rsid w:val="009953BA"/>
    <w:rsid w:val="009A10B0"/>
    <w:rsid w:val="009A53FF"/>
    <w:rsid w:val="009A7BE6"/>
    <w:rsid w:val="009A7E54"/>
    <w:rsid w:val="009B27DD"/>
    <w:rsid w:val="009C32D0"/>
    <w:rsid w:val="009D3839"/>
    <w:rsid w:val="009D43DD"/>
    <w:rsid w:val="009D7EDB"/>
    <w:rsid w:val="009F38D8"/>
    <w:rsid w:val="009F62AA"/>
    <w:rsid w:val="009F6439"/>
    <w:rsid w:val="00A0222C"/>
    <w:rsid w:val="00A0365C"/>
    <w:rsid w:val="00A04B06"/>
    <w:rsid w:val="00A10B97"/>
    <w:rsid w:val="00A12D19"/>
    <w:rsid w:val="00A2054A"/>
    <w:rsid w:val="00A35152"/>
    <w:rsid w:val="00A3522A"/>
    <w:rsid w:val="00A4007A"/>
    <w:rsid w:val="00A4036A"/>
    <w:rsid w:val="00A44CCE"/>
    <w:rsid w:val="00A526CC"/>
    <w:rsid w:val="00A556ED"/>
    <w:rsid w:val="00A56A3E"/>
    <w:rsid w:val="00A625E7"/>
    <w:rsid w:val="00A645BC"/>
    <w:rsid w:val="00A736DF"/>
    <w:rsid w:val="00A74622"/>
    <w:rsid w:val="00A74CFA"/>
    <w:rsid w:val="00A80C7F"/>
    <w:rsid w:val="00A80D06"/>
    <w:rsid w:val="00A83BC3"/>
    <w:rsid w:val="00A8728B"/>
    <w:rsid w:val="00A920AD"/>
    <w:rsid w:val="00AA2C51"/>
    <w:rsid w:val="00AB0642"/>
    <w:rsid w:val="00AB081A"/>
    <w:rsid w:val="00AB317E"/>
    <w:rsid w:val="00AB32BD"/>
    <w:rsid w:val="00AB4C13"/>
    <w:rsid w:val="00AB4E99"/>
    <w:rsid w:val="00AC3452"/>
    <w:rsid w:val="00AD0C2A"/>
    <w:rsid w:val="00AD6C9A"/>
    <w:rsid w:val="00AD6D4F"/>
    <w:rsid w:val="00AF72F7"/>
    <w:rsid w:val="00B003D0"/>
    <w:rsid w:val="00B01E7C"/>
    <w:rsid w:val="00B31259"/>
    <w:rsid w:val="00B3643D"/>
    <w:rsid w:val="00B455F2"/>
    <w:rsid w:val="00B46DFE"/>
    <w:rsid w:val="00B55D1B"/>
    <w:rsid w:val="00B57018"/>
    <w:rsid w:val="00B63B8B"/>
    <w:rsid w:val="00B6632A"/>
    <w:rsid w:val="00B71BC9"/>
    <w:rsid w:val="00B90406"/>
    <w:rsid w:val="00B91F06"/>
    <w:rsid w:val="00B9319B"/>
    <w:rsid w:val="00B9388A"/>
    <w:rsid w:val="00B95CC7"/>
    <w:rsid w:val="00B96AF8"/>
    <w:rsid w:val="00BA1005"/>
    <w:rsid w:val="00BA1617"/>
    <w:rsid w:val="00BA196B"/>
    <w:rsid w:val="00BA1ED2"/>
    <w:rsid w:val="00BB73A2"/>
    <w:rsid w:val="00BD6944"/>
    <w:rsid w:val="00BD7E3B"/>
    <w:rsid w:val="00BE0CF0"/>
    <w:rsid w:val="00BE1341"/>
    <w:rsid w:val="00BE31EE"/>
    <w:rsid w:val="00BE485B"/>
    <w:rsid w:val="00BE4CB3"/>
    <w:rsid w:val="00BE6B9E"/>
    <w:rsid w:val="00BF0399"/>
    <w:rsid w:val="00BF28AF"/>
    <w:rsid w:val="00BF33DF"/>
    <w:rsid w:val="00C0095F"/>
    <w:rsid w:val="00C11137"/>
    <w:rsid w:val="00C150C5"/>
    <w:rsid w:val="00C204D0"/>
    <w:rsid w:val="00C22EFE"/>
    <w:rsid w:val="00C24323"/>
    <w:rsid w:val="00C24727"/>
    <w:rsid w:val="00C30488"/>
    <w:rsid w:val="00C3224A"/>
    <w:rsid w:val="00C34138"/>
    <w:rsid w:val="00C34F27"/>
    <w:rsid w:val="00C35F2B"/>
    <w:rsid w:val="00C366FB"/>
    <w:rsid w:val="00C40592"/>
    <w:rsid w:val="00C41DED"/>
    <w:rsid w:val="00C45BB3"/>
    <w:rsid w:val="00C463FD"/>
    <w:rsid w:val="00C525B0"/>
    <w:rsid w:val="00C557FC"/>
    <w:rsid w:val="00C5755E"/>
    <w:rsid w:val="00C63CC7"/>
    <w:rsid w:val="00C65506"/>
    <w:rsid w:val="00C73B49"/>
    <w:rsid w:val="00C7676E"/>
    <w:rsid w:val="00C8081E"/>
    <w:rsid w:val="00C82609"/>
    <w:rsid w:val="00C9367C"/>
    <w:rsid w:val="00C96B71"/>
    <w:rsid w:val="00CA043A"/>
    <w:rsid w:val="00CB030F"/>
    <w:rsid w:val="00CB07EB"/>
    <w:rsid w:val="00CB7DAC"/>
    <w:rsid w:val="00CC3CAC"/>
    <w:rsid w:val="00CD071E"/>
    <w:rsid w:val="00CD30C7"/>
    <w:rsid w:val="00CD7191"/>
    <w:rsid w:val="00CE24A8"/>
    <w:rsid w:val="00CE5087"/>
    <w:rsid w:val="00CF217B"/>
    <w:rsid w:val="00CF2843"/>
    <w:rsid w:val="00CF778D"/>
    <w:rsid w:val="00D0469C"/>
    <w:rsid w:val="00D05273"/>
    <w:rsid w:val="00D07CCD"/>
    <w:rsid w:val="00D16695"/>
    <w:rsid w:val="00D22426"/>
    <w:rsid w:val="00D304ED"/>
    <w:rsid w:val="00D30939"/>
    <w:rsid w:val="00D351C1"/>
    <w:rsid w:val="00D36B6C"/>
    <w:rsid w:val="00D377DB"/>
    <w:rsid w:val="00D43614"/>
    <w:rsid w:val="00D50CA6"/>
    <w:rsid w:val="00D53A07"/>
    <w:rsid w:val="00D544F2"/>
    <w:rsid w:val="00D6103E"/>
    <w:rsid w:val="00D63238"/>
    <w:rsid w:val="00D65288"/>
    <w:rsid w:val="00D71A1B"/>
    <w:rsid w:val="00D71BEB"/>
    <w:rsid w:val="00D801E1"/>
    <w:rsid w:val="00D87824"/>
    <w:rsid w:val="00D90957"/>
    <w:rsid w:val="00D97A6C"/>
    <w:rsid w:val="00DA0A95"/>
    <w:rsid w:val="00DA76A8"/>
    <w:rsid w:val="00DB0618"/>
    <w:rsid w:val="00DB291C"/>
    <w:rsid w:val="00DB5D64"/>
    <w:rsid w:val="00DE1011"/>
    <w:rsid w:val="00DF0AB6"/>
    <w:rsid w:val="00DF6106"/>
    <w:rsid w:val="00E03A14"/>
    <w:rsid w:val="00E12893"/>
    <w:rsid w:val="00E1524A"/>
    <w:rsid w:val="00E15582"/>
    <w:rsid w:val="00E175BB"/>
    <w:rsid w:val="00E246F0"/>
    <w:rsid w:val="00E266E3"/>
    <w:rsid w:val="00E2717B"/>
    <w:rsid w:val="00E3279A"/>
    <w:rsid w:val="00E35BCE"/>
    <w:rsid w:val="00E50BED"/>
    <w:rsid w:val="00E548D7"/>
    <w:rsid w:val="00E64E55"/>
    <w:rsid w:val="00E66B9A"/>
    <w:rsid w:val="00E737D4"/>
    <w:rsid w:val="00E81EB5"/>
    <w:rsid w:val="00E828E0"/>
    <w:rsid w:val="00E82F20"/>
    <w:rsid w:val="00E84B34"/>
    <w:rsid w:val="00E867FE"/>
    <w:rsid w:val="00E87676"/>
    <w:rsid w:val="00E91805"/>
    <w:rsid w:val="00EC0AC6"/>
    <w:rsid w:val="00EC26A3"/>
    <w:rsid w:val="00EC6092"/>
    <w:rsid w:val="00ED2CD7"/>
    <w:rsid w:val="00ED3E42"/>
    <w:rsid w:val="00ED6C85"/>
    <w:rsid w:val="00ED7FA4"/>
    <w:rsid w:val="00EE1DB8"/>
    <w:rsid w:val="00EE5FB2"/>
    <w:rsid w:val="00EE73D0"/>
    <w:rsid w:val="00EF2CC2"/>
    <w:rsid w:val="00EF5E5C"/>
    <w:rsid w:val="00EF7343"/>
    <w:rsid w:val="00EF7E66"/>
    <w:rsid w:val="00F05BC5"/>
    <w:rsid w:val="00F05D22"/>
    <w:rsid w:val="00F1147A"/>
    <w:rsid w:val="00F15C7D"/>
    <w:rsid w:val="00F17FEC"/>
    <w:rsid w:val="00F206AD"/>
    <w:rsid w:val="00F24242"/>
    <w:rsid w:val="00F266BD"/>
    <w:rsid w:val="00F356B9"/>
    <w:rsid w:val="00F36B01"/>
    <w:rsid w:val="00F54C9B"/>
    <w:rsid w:val="00F579CA"/>
    <w:rsid w:val="00F6127D"/>
    <w:rsid w:val="00F701C5"/>
    <w:rsid w:val="00F70E0C"/>
    <w:rsid w:val="00F71D7E"/>
    <w:rsid w:val="00F724C9"/>
    <w:rsid w:val="00F73E20"/>
    <w:rsid w:val="00F77848"/>
    <w:rsid w:val="00F81466"/>
    <w:rsid w:val="00F83707"/>
    <w:rsid w:val="00F90D94"/>
    <w:rsid w:val="00F913B6"/>
    <w:rsid w:val="00F93FEC"/>
    <w:rsid w:val="00F940FB"/>
    <w:rsid w:val="00F95B54"/>
    <w:rsid w:val="00F97E1D"/>
    <w:rsid w:val="00FA181B"/>
    <w:rsid w:val="00FA2B5E"/>
    <w:rsid w:val="00FA46BC"/>
    <w:rsid w:val="00FA71B0"/>
    <w:rsid w:val="00FB0633"/>
    <w:rsid w:val="00FB16AE"/>
    <w:rsid w:val="00FB22AC"/>
    <w:rsid w:val="00FB6A4D"/>
    <w:rsid w:val="00FD5538"/>
    <w:rsid w:val="00FD571B"/>
    <w:rsid w:val="00FD6229"/>
    <w:rsid w:val="00FD69C3"/>
    <w:rsid w:val="00FF16EE"/>
    <w:rsid w:val="00FF1CD9"/>
    <w:rsid w:val="00FF33B9"/>
    <w:rsid w:val="00FF3BB4"/>
    <w:rsid w:val="00FF4239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5F90"/>
  <w15:chartTrackingRefBased/>
  <w15:docId w15:val="{BA5CBDE1-B373-4D49-B375-39C9E9FB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6D4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20B98"/>
    <w:pPr>
      <w:spacing w:after="0" w:line="240" w:lineRule="auto"/>
    </w:pPr>
  </w:style>
  <w:style w:type="character" w:styleId="a5">
    <w:name w:val="Strong"/>
    <w:uiPriority w:val="22"/>
    <w:qFormat/>
    <w:rsid w:val="00F05D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Лидия</cp:lastModifiedBy>
  <cp:revision>12</cp:revision>
  <dcterms:created xsi:type="dcterms:W3CDTF">2023-04-24T20:01:00Z</dcterms:created>
  <dcterms:modified xsi:type="dcterms:W3CDTF">2026-03-20T16:02:00Z</dcterms:modified>
</cp:coreProperties>
</file>