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05EAAA" w14:textId="65E78C73" w:rsidR="008F5F8B" w:rsidRDefault="008F5F8B" w:rsidP="008F5F8B">
      <w:pPr>
        <w:pStyle w:val="a3"/>
        <w:shd w:val="clear" w:color="auto" w:fill="FFFFFF"/>
        <w:jc w:val="center"/>
        <w:textAlignment w:val="baseline"/>
        <w:rPr>
          <w:rStyle w:val="a4"/>
          <w:color w:val="000000"/>
          <w:sz w:val="28"/>
          <w:szCs w:val="28"/>
          <w:bdr w:val="none" w:sz="0" w:space="0" w:color="auto" w:frame="1"/>
        </w:rPr>
      </w:pPr>
      <w:r>
        <w:rPr>
          <w:rStyle w:val="a4"/>
          <w:color w:val="000000"/>
          <w:sz w:val="28"/>
          <w:szCs w:val="28"/>
          <w:bdr w:val="none" w:sz="0" w:space="0" w:color="auto" w:frame="1"/>
        </w:rPr>
        <w:t>Методическая разработка по дисциплине Иностранный язык (английский) «Лингвострановедческий квест».</w:t>
      </w:r>
    </w:p>
    <w:p w14:paraId="45BC9DF0" w14:textId="693973BD" w:rsidR="008F5F8B" w:rsidRDefault="008F5F8B" w:rsidP="008F5F8B">
      <w:pPr>
        <w:pStyle w:val="a3"/>
        <w:shd w:val="clear" w:color="auto" w:fill="FFFFFF"/>
        <w:jc w:val="right"/>
        <w:textAlignment w:val="baseline"/>
        <w:rPr>
          <w:rStyle w:val="a4"/>
          <w:b w:val="0"/>
          <w:bCs w:val="0"/>
          <w:color w:val="000000"/>
          <w:bdr w:val="none" w:sz="0" w:space="0" w:color="auto" w:frame="1"/>
        </w:rPr>
      </w:pPr>
      <w:r>
        <w:rPr>
          <w:rStyle w:val="a4"/>
          <w:b w:val="0"/>
          <w:bCs w:val="0"/>
          <w:color w:val="000000"/>
          <w:bdr w:val="none" w:sz="0" w:space="0" w:color="auto" w:frame="1"/>
        </w:rPr>
        <w:t>Выполнила преподаватель английского языка</w:t>
      </w:r>
    </w:p>
    <w:p w14:paraId="6B1569C8" w14:textId="77777777" w:rsidR="008F5F8B" w:rsidRDefault="008F5F8B" w:rsidP="008F5F8B">
      <w:pPr>
        <w:pStyle w:val="a3"/>
        <w:shd w:val="clear" w:color="auto" w:fill="FFFFFF"/>
        <w:jc w:val="right"/>
        <w:textAlignment w:val="baseline"/>
        <w:rPr>
          <w:rStyle w:val="a4"/>
          <w:b w:val="0"/>
          <w:bCs w:val="0"/>
          <w:color w:val="000000"/>
          <w:bdr w:val="none" w:sz="0" w:space="0" w:color="auto" w:frame="1"/>
        </w:rPr>
      </w:pPr>
      <w:r>
        <w:rPr>
          <w:rStyle w:val="a4"/>
          <w:b w:val="0"/>
          <w:bCs w:val="0"/>
          <w:color w:val="000000"/>
          <w:bdr w:val="none" w:sz="0" w:space="0" w:color="auto" w:frame="1"/>
        </w:rPr>
        <w:t xml:space="preserve">КГБ ПОУ «Минусинский колледж </w:t>
      </w:r>
    </w:p>
    <w:p w14:paraId="5C1A19F0" w14:textId="2F881997" w:rsidR="008F5F8B" w:rsidRDefault="008F5F8B" w:rsidP="008F5F8B">
      <w:pPr>
        <w:pStyle w:val="a3"/>
        <w:shd w:val="clear" w:color="auto" w:fill="FFFFFF"/>
        <w:jc w:val="right"/>
        <w:textAlignment w:val="baseline"/>
        <w:rPr>
          <w:rStyle w:val="a4"/>
          <w:b w:val="0"/>
          <w:bCs w:val="0"/>
          <w:color w:val="000000"/>
          <w:bdr w:val="none" w:sz="0" w:space="0" w:color="auto" w:frame="1"/>
        </w:rPr>
      </w:pPr>
      <w:r>
        <w:rPr>
          <w:rStyle w:val="a4"/>
          <w:b w:val="0"/>
          <w:bCs w:val="0"/>
          <w:color w:val="000000"/>
          <w:bdr w:val="none" w:sz="0" w:space="0" w:color="auto" w:frame="1"/>
        </w:rPr>
        <w:t>культуры и искусства»</w:t>
      </w:r>
    </w:p>
    <w:p w14:paraId="134A7A1E" w14:textId="0F9EC930" w:rsidR="008F5F8B" w:rsidRDefault="008F5F8B" w:rsidP="008F5F8B">
      <w:pPr>
        <w:pStyle w:val="a3"/>
        <w:shd w:val="clear" w:color="auto" w:fill="FFFFFF"/>
        <w:jc w:val="right"/>
        <w:textAlignment w:val="baseline"/>
        <w:rPr>
          <w:rStyle w:val="a4"/>
          <w:b w:val="0"/>
          <w:bCs w:val="0"/>
          <w:color w:val="000000"/>
          <w:bdr w:val="none" w:sz="0" w:space="0" w:color="auto" w:frame="1"/>
        </w:rPr>
      </w:pPr>
      <w:r>
        <w:rPr>
          <w:rStyle w:val="a4"/>
          <w:b w:val="0"/>
          <w:bCs w:val="0"/>
          <w:color w:val="000000"/>
          <w:bdr w:val="none" w:sz="0" w:space="0" w:color="auto" w:frame="1"/>
        </w:rPr>
        <w:t>Фирсова Ю.А.</w:t>
      </w:r>
    </w:p>
    <w:p w14:paraId="5998DD2D" w14:textId="1A9BB933" w:rsidR="0046579B" w:rsidRPr="002A339C" w:rsidRDefault="0046579B" w:rsidP="0046579B">
      <w:pPr>
        <w:pStyle w:val="a3"/>
        <w:shd w:val="clear" w:color="auto" w:fill="FFFFFF"/>
        <w:textAlignment w:val="baseline"/>
        <w:rPr>
          <w:rStyle w:val="a4"/>
          <w:b w:val="0"/>
          <w:bCs w:val="0"/>
          <w:color w:val="000000"/>
          <w:sz w:val="28"/>
          <w:szCs w:val="28"/>
          <w:bdr w:val="none" w:sz="0" w:space="0" w:color="auto" w:frame="1"/>
        </w:rPr>
      </w:pPr>
      <w:r w:rsidRPr="002A339C">
        <w:rPr>
          <w:rStyle w:val="a4"/>
          <w:color w:val="000000"/>
          <w:sz w:val="28"/>
          <w:szCs w:val="28"/>
          <w:bdr w:val="none" w:sz="0" w:space="0" w:color="auto" w:frame="1"/>
        </w:rPr>
        <w:t>Цель:</w:t>
      </w:r>
      <w:r w:rsidRPr="002A339C">
        <w:rPr>
          <w:rStyle w:val="a4"/>
          <w:b w:val="0"/>
          <w:bCs w:val="0"/>
          <w:color w:val="000000"/>
          <w:sz w:val="28"/>
          <w:szCs w:val="28"/>
          <w:bdr w:val="none" w:sz="0" w:space="0" w:color="auto" w:frame="1"/>
        </w:rPr>
        <w:t xml:space="preserve"> развитие интереса студентов к изучению иностранного языка, знакомство студентов с культурой и традициями англоязычных стран.</w:t>
      </w:r>
    </w:p>
    <w:p w14:paraId="7364CB65" w14:textId="274AE58D" w:rsidR="0046579B" w:rsidRPr="002A339C" w:rsidRDefault="0046579B" w:rsidP="0046579B">
      <w:pPr>
        <w:pStyle w:val="a3"/>
        <w:shd w:val="clear" w:color="auto" w:fill="FFFFFF"/>
        <w:textAlignment w:val="baseline"/>
        <w:rPr>
          <w:rStyle w:val="a4"/>
          <w:b w:val="0"/>
          <w:bCs w:val="0"/>
          <w:color w:val="000000"/>
          <w:sz w:val="28"/>
          <w:szCs w:val="28"/>
          <w:bdr w:val="none" w:sz="0" w:space="0" w:color="auto" w:frame="1"/>
        </w:rPr>
      </w:pPr>
      <w:r w:rsidRPr="002A339C">
        <w:rPr>
          <w:rStyle w:val="a4"/>
          <w:color w:val="000000"/>
          <w:sz w:val="28"/>
          <w:szCs w:val="28"/>
          <w:bdr w:val="none" w:sz="0" w:space="0" w:color="auto" w:frame="1"/>
        </w:rPr>
        <w:t>Участники квеста:</w:t>
      </w:r>
      <w:r w:rsidRPr="002A339C">
        <w:rPr>
          <w:rStyle w:val="a4"/>
          <w:b w:val="0"/>
          <w:bCs w:val="0"/>
          <w:color w:val="000000"/>
          <w:sz w:val="28"/>
          <w:szCs w:val="28"/>
          <w:bdr w:val="none" w:sz="0" w:space="0" w:color="auto" w:frame="1"/>
        </w:rPr>
        <w:t xml:space="preserve"> 4 команды (количество участников варьируется)</w:t>
      </w:r>
    </w:p>
    <w:p w14:paraId="7F551115" w14:textId="6A9C682B" w:rsidR="0046579B" w:rsidRPr="002A339C" w:rsidRDefault="0046579B" w:rsidP="0046579B">
      <w:pPr>
        <w:pStyle w:val="a3"/>
        <w:shd w:val="clear" w:color="auto" w:fill="FFFFFF"/>
        <w:textAlignment w:val="baseline"/>
        <w:rPr>
          <w:rStyle w:val="a4"/>
          <w:color w:val="000000"/>
          <w:sz w:val="28"/>
          <w:szCs w:val="28"/>
          <w:bdr w:val="none" w:sz="0" w:space="0" w:color="auto" w:frame="1"/>
        </w:rPr>
      </w:pPr>
      <w:r w:rsidRPr="002A339C">
        <w:rPr>
          <w:rStyle w:val="a4"/>
          <w:color w:val="000000"/>
          <w:sz w:val="28"/>
          <w:szCs w:val="28"/>
          <w:bdr w:val="none" w:sz="0" w:space="0" w:color="auto" w:frame="1"/>
        </w:rPr>
        <w:t>Оборудование:</w:t>
      </w:r>
    </w:p>
    <w:p w14:paraId="0D551D6E" w14:textId="07071E1D" w:rsidR="0046579B" w:rsidRPr="002A339C" w:rsidRDefault="0046579B" w:rsidP="0046579B">
      <w:pPr>
        <w:pStyle w:val="a3"/>
        <w:shd w:val="clear" w:color="auto" w:fill="FFFFFF"/>
        <w:textAlignment w:val="baseline"/>
        <w:rPr>
          <w:rStyle w:val="a4"/>
          <w:b w:val="0"/>
          <w:bCs w:val="0"/>
          <w:color w:val="000000"/>
          <w:sz w:val="28"/>
          <w:szCs w:val="28"/>
          <w:bdr w:val="none" w:sz="0" w:space="0" w:color="auto" w:frame="1"/>
        </w:rPr>
      </w:pPr>
      <w:r w:rsidRPr="002A339C">
        <w:rPr>
          <w:rStyle w:val="a4"/>
          <w:b w:val="0"/>
          <w:bCs w:val="0"/>
          <w:color w:val="000000"/>
          <w:sz w:val="28"/>
          <w:szCs w:val="28"/>
          <w:bdr w:val="none" w:sz="0" w:space="0" w:color="auto" w:frame="1"/>
        </w:rPr>
        <w:t>- карточки с заданиями</w:t>
      </w:r>
    </w:p>
    <w:p w14:paraId="2C832260" w14:textId="0533EF85" w:rsidR="0046579B" w:rsidRPr="002A339C" w:rsidRDefault="0046579B" w:rsidP="0046579B">
      <w:pPr>
        <w:pStyle w:val="a3"/>
        <w:shd w:val="clear" w:color="auto" w:fill="FFFFFF"/>
        <w:textAlignment w:val="baseline"/>
        <w:rPr>
          <w:rStyle w:val="a4"/>
          <w:b w:val="0"/>
          <w:bCs w:val="0"/>
          <w:color w:val="000000"/>
          <w:sz w:val="28"/>
          <w:szCs w:val="28"/>
          <w:bdr w:val="none" w:sz="0" w:space="0" w:color="auto" w:frame="1"/>
        </w:rPr>
      </w:pPr>
      <w:r w:rsidRPr="002A339C">
        <w:rPr>
          <w:rStyle w:val="a4"/>
          <w:b w:val="0"/>
          <w:bCs w:val="0"/>
          <w:color w:val="000000"/>
          <w:sz w:val="28"/>
          <w:szCs w:val="28"/>
          <w:bdr w:val="none" w:sz="0" w:space="0" w:color="auto" w:frame="1"/>
        </w:rPr>
        <w:t>- оценочные листы</w:t>
      </w:r>
    </w:p>
    <w:p w14:paraId="347878B0" w14:textId="34A53C59" w:rsidR="0046579B" w:rsidRPr="002A339C" w:rsidRDefault="0046579B" w:rsidP="0046579B">
      <w:pPr>
        <w:pStyle w:val="a3"/>
        <w:shd w:val="clear" w:color="auto" w:fill="FFFFFF"/>
        <w:textAlignment w:val="baseline"/>
        <w:rPr>
          <w:rStyle w:val="a4"/>
          <w:b w:val="0"/>
          <w:bCs w:val="0"/>
          <w:color w:val="000000"/>
          <w:sz w:val="28"/>
          <w:szCs w:val="28"/>
          <w:bdr w:val="none" w:sz="0" w:space="0" w:color="auto" w:frame="1"/>
        </w:rPr>
      </w:pPr>
      <w:r w:rsidRPr="002A339C">
        <w:rPr>
          <w:rStyle w:val="a4"/>
          <w:b w:val="0"/>
          <w:bCs w:val="0"/>
          <w:color w:val="000000"/>
          <w:sz w:val="28"/>
          <w:szCs w:val="28"/>
          <w:bdr w:val="none" w:sz="0" w:space="0" w:color="auto" w:frame="1"/>
        </w:rPr>
        <w:t>- грамоты победителям и участникам</w:t>
      </w:r>
    </w:p>
    <w:p w14:paraId="4208E94A" w14:textId="1D86F572" w:rsidR="0046579B" w:rsidRPr="002A339C" w:rsidRDefault="0046579B" w:rsidP="0046579B">
      <w:pPr>
        <w:pStyle w:val="a3"/>
        <w:shd w:val="clear" w:color="auto" w:fill="FFFFFF"/>
        <w:textAlignment w:val="baseline"/>
        <w:rPr>
          <w:rStyle w:val="a4"/>
          <w:b w:val="0"/>
          <w:bCs w:val="0"/>
          <w:color w:val="000000"/>
          <w:sz w:val="28"/>
          <w:szCs w:val="28"/>
          <w:bdr w:val="none" w:sz="0" w:space="0" w:color="auto" w:frame="1"/>
        </w:rPr>
      </w:pPr>
      <w:r w:rsidRPr="002A339C">
        <w:rPr>
          <w:rStyle w:val="a4"/>
          <w:b w:val="0"/>
          <w:bCs w:val="0"/>
          <w:color w:val="000000"/>
          <w:sz w:val="28"/>
          <w:szCs w:val="28"/>
          <w:bdr w:val="none" w:sz="0" w:space="0" w:color="auto" w:frame="1"/>
        </w:rPr>
        <w:t>- призы для награждения</w:t>
      </w:r>
    </w:p>
    <w:p w14:paraId="5D82E77C" w14:textId="631C86B5" w:rsidR="002A339C" w:rsidRDefault="002A339C" w:rsidP="0046579B">
      <w:pPr>
        <w:pStyle w:val="a3"/>
        <w:shd w:val="clear" w:color="auto" w:fill="FFFFFF"/>
        <w:textAlignment w:val="baseline"/>
        <w:rPr>
          <w:rStyle w:val="a4"/>
          <w:b w:val="0"/>
          <w:bCs w:val="0"/>
          <w:color w:val="000000"/>
          <w:sz w:val="28"/>
          <w:szCs w:val="28"/>
          <w:bdr w:val="none" w:sz="0" w:space="0" w:color="auto" w:frame="1"/>
        </w:rPr>
      </w:pPr>
      <w:r w:rsidRPr="002A339C">
        <w:rPr>
          <w:rStyle w:val="a4"/>
          <w:color w:val="000000"/>
          <w:sz w:val="28"/>
          <w:szCs w:val="28"/>
          <w:bdr w:val="none" w:sz="0" w:space="0" w:color="auto" w:frame="1"/>
        </w:rPr>
        <w:t>Подготовительный этап:</w:t>
      </w:r>
      <w:r w:rsidRPr="002A339C">
        <w:rPr>
          <w:rStyle w:val="a4"/>
          <w:b w:val="0"/>
          <w:bCs w:val="0"/>
          <w:color w:val="000000"/>
          <w:sz w:val="28"/>
          <w:szCs w:val="28"/>
          <w:bdr w:val="none" w:sz="0" w:space="0" w:color="auto" w:frame="1"/>
        </w:rPr>
        <w:t xml:space="preserve"> участники делятся на команды, придумывают название, выбирают капитана.</w:t>
      </w:r>
    </w:p>
    <w:p w14:paraId="5868BBE6" w14:textId="76241DDD" w:rsidR="004A7D50" w:rsidRPr="002A339C" w:rsidRDefault="004A7D50" w:rsidP="0046579B">
      <w:pPr>
        <w:pStyle w:val="a3"/>
        <w:shd w:val="clear" w:color="auto" w:fill="FFFFFF"/>
        <w:textAlignment w:val="baseline"/>
        <w:rPr>
          <w:rStyle w:val="a4"/>
          <w:b w:val="0"/>
          <w:bCs w:val="0"/>
          <w:color w:val="000000"/>
          <w:sz w:val="28"/>
          <w:szCs w:val="28"/>
          <w:bdr w:val="none" w:sz="0" w:space="0" w:color="auto" w:frame="1"/>
        </w:rPr>
      </w:pPr>
      <w:r>
        <w:rPr>
          <w:rStyle w:val="a4"/>
          <w:b w:val="0"/>
          <w:bCs w:val="0"/>
          <w:color w:val="000000"/>
          <w:sz w:val="28"/>
          <w:szCs w:val="28"/>
          <w:bdr w:val="none" w:sz="0" w:space="0" w:color="auto" w:frame="1"/>
        </w:rPr>
        <w:t>Квест начинается со вступительного слова преподавателя и представления команд.</w:t>
      </w:r>
    </w:p>
    <w:p w14:paraId="6B2A10D8" w14:textId="74177FCE" w:rsidR="00F26C8B" w:rsidRPr="0046579B" w:rsidRDefault="008F5F8B" w:rsidP="00625C1F">
      <w:pPr>
        <w:pStyle w:val="a3"/>
        <w:shd w:val="clear" w:color="auto" w:fill="FFFFFF"/>
        <w:textAlignment w:val="baseline"/>
        <w:rPr>
          <w:rStyle w:val="a4"/>
          <w:color w:val="000000"/>
          <w:sz w:val="28"/>
          <w:szCs w:val="28"/>
          <w:bdr w:val="none" w:sz="0" w:space="0" w:color="auto" w:frame="1"/>
          <w:lang w:val="en-US"/>
        </w:rPr>
      </w:pPr>
      <w:r>
        <w:rPr>
          <w:rStyle w:val="a4"/>
          <w:color w:val="000000"/>
          <w:sz w:val="28"/>
          <w:szCs w:val="28"/>
          <w:bdr w:val="none" w:sz="0" w:space="0" w:color="auto" w:frame="1"/>
          <w:lang w:val="en-US"/>
        </w:rPr>
        <w:t>Task</w:t>
      </w:r>
      <w:r w:rsidR="00F26C8B" w:rsidRPr="0046579B">
        <w:rPr>
          <w:rStyle w:val="a4"/>
          <w:color w:val="000000"/>
          <w:sz w:val="28"/>
          <w:szCs w:val="28"/>
          <w:bdr w:val="none" w:sz="0" w:space="0" w:color="auto" w:frame="1"/>
        </w:rPr>
        <w:t xml:space="preserve"> 1. </w:t>
      </w:r>
      <w:r w:rsidR="00F26C8B" w:rsidRPr="0046579B">
        <w:rPr>
          <w:rStyle w:val="a4"/>
          <w:color w:val="000000"/>
          <w:sz w:val="28"/>
          <w:szCs w:val="28"/>
          <w:bdr w:val="none" w:sz="0" w:space="0" w:color="auto" w:frame="1"/>
          <w:lang w:val="en-US"/>
        </w:rPr>
        <w:t>«</w:t>
      </w:r>
      <w:r w:rsidR="00F26C8B" w:rsidRPr="00C05C77">
        <w:rPr>
          <w:rStyle w:val="a4"/>
          <w:color w:val="000000"/>
          <w:sz w:val="28"/>
          <w:szCs w:val="28"/>
          <w:bdr w:val="none" w:sz="0" w:space="0" w:color="auto" w:frame="1"/>
          <w:lang w:val="en-US"/>
        </w:rPr>
        <w:t>Make</w:t>
      </w:r>
      <w:r w:rsidR="00F26C8B" w:rsidRPr="0046579B">
        <w:rPr>
          <w:rStyle w:val="a4"/>
          <w:color w:val="000000"/>
          <w:sz w:val="28"/>
          <w:szCs w:val="28"/>
          <w:bdr w:val="none" w:sz="0" w:space="0" w:color="auto" w:frame="1"/>
          <w:lang w:val="en-US"/>
        </w:rPr>
        <w:t xml:space="preserve"> </w:t>
      </w:r>
      <w:r w:rsidR="00F26C8B" w:rsidRPr="00C05C77">
        <w:rPr>
          <w:rStyle w:val="a4"/>
          <w:color w:val="000000"/>
          <w:sz w:val="28"/>
          <w:szCs w:val="28"/>
          <w:bdr w:val="none" w:sz="0" w:space="0" w:color="auto" w:frame="1"/>
          <w:lang w:val="en-US"/>
        </w:rPr>
        <w:t>a</w:t>
      </w:r>
      <w:r w:rsidR="00F26C8B" w:rsidRPr="0046579B">
        <w:rPr>
          <w:rStyle w:val="a4"/>
          <w:color w:val="000000"/>
          <w:sz w:val="28"/>
          <w:szCs w:val="28"/>
          <w:bdr w:val="none" w:sz="0" w:space="0" w:color="auto" w:frame="1"/>
          <w:lang w:val="en-US"/>
        </w:rPr>
        <w:t xml:space="preserve"> </w:t>
      </w:r>
      <w:r w:rsidR="00F26C8B" w:rsidRPr="00C05C77">
        <w:rPr>
          <w:rStyle w:val="a4"/>
          <w:color w:val="000000"/>
          <w:sz w:val="28"/>
          <w:szCs w:val="28"/>
          <w:bdr w:val="none" w:sz="0" w:space="0" w:color="auto" w:frame="1"/>
          <w:lang w:val="en-US"/>
        </w:rPr>
        <w:t>flag</w:t>
      </w:r>
      <w:r w:rsidR="00F26C8B" w:rsidRPr="0046579B">
        <w:rPr>
          <w:rStyle w:val="a4"/>
          <w:color w:val="000000"/>
          <w:sz w:val="28"/>
          <w:szCs w:val="28"/>
          <w:bdr w:val="none" w:sz="0" w:space="0" w:color="auto" w:frame="1"/>
          <w:lang w:val="en-US"/>
        </w:rPr>
        <w:t>»</w:t>
      </w:r>
    </w:p>
    <w:p w14:paraId="47D52ED2" w14:textId="77777777" w:rsidR="00F26C8B" w:rsidRPr="00BF52E6" w:rsidRDefault="00F26C8B" w:rsidP="00625C1F">
      <w:pPr>
        <w:pStyle w:val="a3"/>
        <w:shd w:val="clear" w:color="auto" w:fill="FFFFFF"/>
        <w:textAlignment w:val="baseline"/>
        <w:rPr>
          <w:rStyle w:val="a4"/>
          <w:b w:val="0"/>
          <w:color w:val="000000"/>
          <w:sz w:val="28"/>
          <w:szCs w:val="28"/>
          <w:bdr w:val="none" w:sz="0" w:space="0" w:color="auto" w:frame="1"/>
          <w:lang w:val="en-US"/>
        </w:rPr>
      </w:pPr>
      <w:proofErr w:type="gramStart"/>
      <w:r w:rsidRPr="00C05C77">
        <w:rPr>
          <w:rStyle w:val="a4"/>
          <w:b w:val="0"/>
          <w:color w:val="000000"/>
          <w:sz w:val="28"/>
          <w:szCs w:val="28"/>
          <w:bdr w:val="none" w:sz="0" w:space="0" w:color="auto" w:frame="1"/>
        </w:rPr>
        <w:t>Команды  получают</w:t>
      </w:r>
      <w:proofErr w:type="gramEnd"/>
      <w:r w:rsidRPr="00C05C77">
        <w:rPr>
          <w:rStyle w:val="a4"/>
          <w:b w:val="0"/>
          <w:color w:val="000000"/>
          <w:sz w:val="28"/>
          <w:szCs w:val="28"/>
          <w:bdr w:val="none" w:sz="0" w:space="0" w:color="auto" w:frame="1"/>
        </w:rPr>
        <w:t xml:space="preserve">  конверты с элементами флагов стран изучаемого языка. Необходимо собрать флаг, наклеить на лист бумаги и подписать название страны на английском. За</w:t>
      </w:r>
      <w:r w:rsidRPr="00BF52E6">
        <w:rPr>
          <w:rStyle w:val="a4"/>
          <w:b w:val="0"/>
          <w:color w:val="000000"/>
          <w:sz w:val="28"/>
          <w:szCs w:val="28"/>
          <w:bdr w:val="none" w:sz="0" w:space="0" w:color="auto" w:frame="1"/>
          <w:lang w:val="en-US"/>
        </w:rPr>
        <w:t xml:space="preserve"> </w:t>
      </w:r>
      <w:r w:rsidRPr="00C05C77">
        <w:rPr>
          <w:rStyle w:val="a4"/>
          <w:b w:val="0"/>
          <w:color w:val="000000"/>
          <w:sz w:val="28"/>
          <w:szCs w:val="28"/>
          <w:bdr w:val="none" w:sz="0" w:space="0" w:color="auto" w:frame="1"/>
        </w:rPr>
        <w:t>каждый</w:t>
      </w:r>
      <w:r w:rsidRPr="00BF52E6">
        <w:rPr>
          <w:rStyle w:val="a4"/>
          <w:b w:val="0"/>
          <w:color w:val="000000"/>
          <w:sz w:val="28"/>
          <w:szCs w:val="28"/>
          <w:bdr w:val="none" w:sz="0" w:space="0" w:color="auto" w:frame="1"/>
          <w:lang w:val="en-US"/>
        </w:rPr>
        <w:t xml:space="preserve"> </w:t>
      </w:r>
      <w:r w:rsidRPr="00C05C77">
        <w:rPr>
          <w:rStyle w:val="a4"/>
          <w:b w:val="0"/>
          <w:color w:val="000000"/>
          <w:sz w:val="28"/>
          <w:szCs w:val="28"/>
          <w:bdr w:val="none" w:sz="0" w:space="0" w:color="auto" w:frame="1"/>
        </w:rPr>
        <w:t>верный</w:t>
      </w:r>
      <w:r w:rsidRPr="00BF52E6">
        <w:rPr>
          <w:rStyle w:val="a4"/>
          <w:b w:val="0"/>
          <w:color w:val="000000"/>
          <w:sz w:val="28"/>
          <w:szCs w:val="28"/>
          <w:bdr w:val="none" w:sz="0" w:space="0" w:color="auto" w:frame="1"/>
          <w:lang w:val="en-US"/>
        </w:rPr>
        <w:t xml:space="preserve"> </w:t>
      </w:r>
      <w:r w:rsidRPr="00C05C77">
        <w:rPr>
          <w:rStyle w:val="a4"/>
          <w:b w:val="0"/>
          <w:color w:val="000000"/>
          <w:sz w:val="28"/>
          <w:szCs w:val="28"/>
          <w:bdr w:val="none" w:sz="0" w:space="0" w:color="auto" w:frame="1"/>
        </w:rPr>
        <w:t>ответ</w:t>
      </w:r>
      <w:r w:rsidRPr="00BF52E6">
        <w:rPr>
          <w:rStyle w:val="a4"/>
          <w:b w:val="0"/>
          <w:color w:val="000000"/>
          <w:sz w:val="28"/>
          <w:szCs w:val="28"/>
          <w:bdr w:val="none" w:sz="0" w:space="0" w:color="auto" w:frame="1"/>
          <w:lang w:val="en-US"/>
        </w:rPr>
        <w:t xml:space="preserve"> – 1 </w:t>
      </w:r>
      <w:r w:rsidRPr="00C05C77">
        <w:rPr>
          <w:rStyle w:val="a4"/>
          <w:b w:val="0"/>
          <w:color w:val="000000"/>
          <w:sz w:val="28"/>
          <w:szCs w:val="28"/>
          <w:bdr w:val="none" w:sz="0" w:space="0" w:color="auto" w:frame="1"/>
        </w:rPr>
        <w:t>балл</w:t>
      </w:r>
      <w:r w:rsidRPr="00BF52E6">
        <w:rPr>
          <w:rStyle w:val="a4"/>
          <w:b w:val="0"/>
          <w:color w:val="000000"/>
          <w:sz w:val="28"/>
          <w:szCs w:val="28"/>
          <w:bdr w:val="none" w:sz="0" w:space="0" w:color="auto" w:frame="1"/>
          <w:lang w:val="en-US"/>
        </w:rPr>
        <w:t>.</w:t>
      </w:r>
    </w:p>
    <w:p w14:paraId="58720DF9" w14:textId="03BA0DFF" w:rsidR="00E53E29" w:rsidRPr="00BF52E6" w:rsidRDefault="003C5F97" w:rsidP="00625C1F">
      <w:pPr>
        <w:pStyle w:val="a3"/>
        <w:shd w:val="clear" w:color="auto" w:fill="FFFFFF"/>
        <w:textAlignment w:val="baseline"/>
        <w:rPr>
          <w:rStyle w:val="a4"/>
          <w:color w:val="000000"/>
          <w:sz w:val="28"/>
          <w:szCs w:val="28"/>
          <w:bdr w:val="none" w:sz="0" w:space="0" w:color="auto" w:frame="1"/>
          <w:lang w:val="en-US"/>
        </w:rPr>
      </w:pPr>
      <w:r>
        <w:rPr>
          <w:rStyle w:val="a4"/>
          <w:color w:val="000000"/>
          <w:sz w:val="28"/>
          <w:szCs w:val="28"/>
          <w:bdr w:val="none" w:sz="0" w:space="0" w:color="auto" w:frame="1"/>
          <w:lang w:val="en-US"/>
        </w:rPr>
        <w:t>Task</w:t>
      </w:r>
      <w:r w:rsidR="00F26C8B" w:rsidRPr="00BF52E6">
        <w:rPr>
          <w:rStyle w:val="a4"/>
          <w:color w:val="000000"/>
          <w:sz w:val="28"/>
          <w:szCs w:val="28"/>
          <w:bdr w:val="none" w:sz="0" w:space="0" w:color="auto" w:frame="1"/>
          <w:lang w:val="en-US"/>
        </w:rPr>
        <w:t xml:space="preserve"> 2. «</w:t>
      </w:r>
      <w:r w:rsidR="00F26C8B" w:rsidRPr="00C05C77">
        <w:rPr>
          <w:rStyle w:val="a4"/>
          <w:color w:val="000000"/>
          <w:sz w:val="28"/>
          <w:szCs w:val="28"/>
          <w:bdr w:val="none" w:sz="0" w:space="0" w:color="auto" w:frame="1"/>
          <w:lang w:val="en-US"/>
        </w:rPr>
        <w:t>Welcome</w:t>
      </w:r>
      <w:r w:rsidR="00F26C8B" w:rsidRPr="00BF52E6">
        <w:rPr>
          <w:rStyle w:val="a4"/>
          <w:color w:val="000000"/>
          <w:sz w:val="28"/>
          <w:szCs w:val="28"/>
          <w:bdr w:val="none" w:sz="0" w:space="0" w:color="auto" w:frame="1"/>
          <w:lang w:val="en-US"/>
        </w:rPr>
        <w:t xml:space="preserve"> </w:t>
      </w:r>
      <w:r w:rsidR="00F26C8B" w:rsidRPr="00C05C77">
        <w:rPr>
          <w:rStyle w:val="a4"/>
          <w:color w:val="000000"/>
          <w:sz w:val="28"/>
          <w:szCs w:val="28"/>
          <w:bdr w:val="none" w:sz="0" w:space="0" w:color="auto" w:frame="1"/>
          <w:lang w:val="en-US"/>
        </w:rPr>
        <w:t>to</w:t>
      </w:r>
      <w:r w:rsidR="00F26C8B" w:rsidRPr="00BF52E6">
        <w:rPr>
          <w:rStyle w:val="a4"/>
          <w:color w:val="000000"/>
          <w:sz w:val="28"/>
          <w:szCs w:val="28"/>
          <w:bdr w:val="none" w:sz="0" w:space="0" w:color="auto" w:frame="1"/>
          <w:lang w:val="en-US"/>
        </w:rPr>
        <w:t xml:space="preserve"> </w:t>
      </w:r>
      <w:r w:rsidR="00E53E29" w:rsidRPr="00C05C77">
        <w:rPr>
          <w:rStyle w:val="a4"/>
          <w:color w:val="000000"/>
          <w:sz w:val="28"/>
          <w:szCs w:val="28"/>
          <w:bdr w:val="none" w:sz="0" w:space="0" w:color="auto" w:frame="1"/>
          <w:lang w:val="en-US"/>
        </w:rPr>
        <w:t>London</w:t>
      </w:r>
      <w:r w:rsidR="00F26C8B" w:rsidRPr="00BF52E6">
        <w:rPr>
          <w:rStyle w:val="a4"/>
          <w:color w:val="000000"/>
          <w:sz w:val="28"/>
          <w:szCs w:val="28"/>
          <w:bdr w:val="none" w:sz="0" w:space="0" w:color="auto" w:frame="1"/>
          <w:lang w:val="en-US"/>
        </w:rPr>
        <w:t xml:space="preserve">»: </w:t>
      </w:r>
      <w:r w:rsidR="00F26C8B" w:rsidRPr="00C05C77">
        <w:rPr>
          <w:rStyle w:val="a4"/>
          <w:color w:val="000000"/>
          <w:sz w:val="28"/>
          <w:szCs w:val="28"/>
          <w:bdr w:val="none" w:sz="0" w:space="0" w:color="auto" w:frame="1"/>
          <w:lang w:val="en-US"/>
        </w:rPr>
        <w:t>do</w:t>
      </w:r>
      <w:r w:rsidR="00F26C8B" w:rsidRPr="00BF52E6">
        <w:rPr>
          <w:rStyle w:val="a4"/>
          <w:color w:val="000000"/>
          <w:sz w:val="28"/>
          <w:szCs w:val="28"/>
          <w:bdr w:val="none" w:sz="0" w:space="0" w:color="auto" w:frame="1"/>
          <w:lang w:val="en-US"/>
        </w:rPr>
        <w:t xml:space="preserve"> </w:t>
      </w:r>
      <w:r w:rsidR="00F26C8B" w:rsidRPr="00C05C77">
        <w:rPr>
          <w:rStyle w:val="a4"/>
          <w:color w:val="000000"/>
          <w:sz w:val="28"/>
          <w:szCs w:val="28"/>
          <w:bdr w:val="none" w:sz="0" w:space="0" w:color="auto" w:frame="1"/>
          <w:lang w:val="en-US"/>
        </w:rPr>
        <w:t>the</w:t>
      </w:r>
      <w:r w:rsidR="00F26C8B" w:rsidRPr="00BF52E6">
        <w:rPr>
          <w:rStyle w:val="a4"/>
          <w:color w:val="000000"/>
          <w:sz w:val="28"/>
          <w:szCs w:val="28"/>
          <w:bdr w:val="none" w:sz="0" w:space="0" w:color="auto" w:frame="1"/>
          <w:lang w:val="en-US"/>
        </w:rPr>
        <w:t xml:space="preserve"> </w:t>
      </w:r>
      <w:r w:rsidR="00FF001A" w:rsidRPr="00C05C77">
        <w:rPr>
          <w:rStyle w:val="a4"/>
          <w:color w:val="000000"/>
          <w:sz w:val="28"/>
          <w:szCs w:val="28"/>
          <w:bdr w:val="none" w:sz="0" w:space="0" w:color="auto" w:frame="1"/>
          <w:lang w:val="en-US"/>
        </w:rPr>
        <w:t>crosswor</w:t>
      </w:r>
      <w:r w:rsidR="00501C04" w:rsidRPr="00C05C77">
        <w:rPr>
          <w:rStyle w:val="a4"/>
          <w:color w:val="000000"/>
          <w:sz w:val="28"/>
          <w:szCs w:val="28"/>
          <w:bdr w:val="none" w:sz="0" w:space="0" w:color="auto" w:frame="1"/>
          <w:lang w:val="en-US"/>
        </w:rPr>
        <w:t>d</w:t>
      </w:r>
    </w:p>
    <w:p w14:paraId="2A8EE193" w14:textId="77777777" w:rsidR="00F72065" w:rsidRPr="00C05C77" w:rsidRDefault="00F72065" w:rsidP="00625C1F">
      <w:pPr>
        <w:pStyle w:val="a3"/>
        <w:shd w:val="clear" w:color="auto" w:fill="FFFFFF"/>
        <w:textAlignment w:val="baseline"/>
        <w:rPr>
          <w:rStyle w:val="a4"/>
          <w:b w:val="0"/>
          <w:color w:val="000000"/>
          <w:sz w:val="28"/>
          <w:szCs w:val="28"/>
          <w:bdr w:val="none" w:sz="0" w:space="0" w:color="auto" w:frame="1"/>
        </w:rPr>
      </w:pPr>
      <w:r w:rsidRPr="00C05C77">
        <w:rPr>
          <w:rStyle w:val="a4"/>
          <w:b w:val="0"/>
          <w:color w:val="000000"/>
          <w:sz w:val="28"/>
          <w:szCs w:val="28"/>
          <w:bdr w:val="none" w:sz="0" w:space="0" w:color="auto" w:frame="1"/>
        </w:rPr>
        <w:t>Студенты разгадывают кроссворд, за каждое верно отгаданное слово команда получает 1 балл.</w:t>
      </w:r>
    </w:p>
    <w:p w14:paraId="46708F41" w14:textId="77777777" w:rsidR="00E02DF0" w:rsidRPr="00C05C77" w:rsidRDefault="00E02DF0" w:rsidP="00625C1F">
      <w:pPr>
        <w:pStyle w:val="a3"/>
        <w:shd w:val="clear" w:color="auto" w:fill="FFFFFF"/>
        <w:spacing w:before="0" w:after="0"/>
        <w:textAlignment w:val="baseline"/>
        <w:rPr>
          <w:color w:val="000000"/>
          <w:sz w:val="28"/>
          <w:szCs w:val="28"/>
          <w:lang w:val="en-US"/>
        </w:rPr>
      </w:pPr>
      <w:r w:rsidRPr="00C05C77">
        <w:rPr>
          <w:rStyle w:val="a4"/>
          <w:color w:val="000000"/>
          <w:sz w:val="28"/>
          <w:szCs w:val="28"/>
          <w:bdr w:val="none" w:sz="0" w:space="0" w:color="auto" w:frame="1"/>
          <w:lang w:val="en-US"/>
        </w:rPr>
        <w:t>Across </w:t>
      </w:r>
    </w:p>
    <w:p w14:paraId="67349C0F" w14:textId="77777777" w:rsidR="00E02DF0" w:rsidRPr="00C05C77" w:rsidRDefault="00E02DF0" w:rsidP="00625C1F">
      <w:pPr>
        <w:pStyle w:val="a3"/>
        <w:shd w:val="clear" w:color="auto" w:fill="FFFFFF"/>
        <w:textAlignment w:val="baseline"/>
        <w:rPr>
          <w:color w:val="000000"/>
          <w:sz w:val="28"/>
          <w:szCs w:val="28"/>
          <w:lang w:val="en-US"/>
        </w:rPr>
      </w:pPr>
      <w:r w:rsidRPr="00C05C77">
        <w:rPr>
          <w:color w:val="000000"/>
          <w:sz w:val="28"/>
          <w:szCs w:val="28"/>
          <w:lang w:val="en-US"/>
        </w:rPr>
        <w:t>3             What is the tower of London now? (museum)</w:t>
      </w:r>
    </w:p>
    <w:p w14:paraId="6853D76B" w14:textId="77777777" w:rsidR="00E02DF0" w:rsidRPr="00C05C77" w:rsidRDefault="00E02DF0" w:rsidP="00625C1F">
      <w:pPr>
        <w:pStyle w:val="a3"/>
        <w:shd w:val="clear" w:color="auto" w:fill="FFFFFF"/>
        <w:textAlignment w:val="baseline"/>
        <w:rPr>
          <w:color w:val="000000"/>
          <w:sz w:val="28"/>
          <w:szCs w:val="28"/>
          <w:lang w:val="en-US"/>
        </w:rPr>
      </w:pPr>
      <w:r w:rsidRPr="00C05C77">
        <w:rPr>
          <w:color w:val="000000"/>
          <w:sz w:val="28"/>
          <w:szCs w:val="28"/>
          <w:lang w:val="en-US"/>
        </w:rPr>
        <w:t xml:space="preserve">4             What </w:t>
      </w:r>
      <w:proofErr w:type="gramStart"/>
      <w:r w:rsidRPr="00C05C77">
        <w:rPr>
          <w:color w:val="000000"/>
          <w:sz w:val="28"/>
          <w:szCs w:val="28"/>
          <w:lang w:val="en-US"/>
        </w:rPr>
        <w:t>color</w:t>
      </w:r>
      <w:proofErr w:type="gramEnd"/>
      <w:r w:rsidRPr="00C05C77">
        <w:rPr>
          <w:color w:val="000000"/>
          <w:sz w:val="28"/>
          <w:szCs w:val="28"/>
          <w:lang w:val="en-US"/>
        </w:rPr>
        <w:t xml:space="preserve"> are taxis in London? (black)</w:t>
      </w:r>
    </w:p>
    <w:p w14:paraId="737C1A41" w14:textId="77777777" w:rsidR="00E02DF0" w:rsidRPr="00C05C77" w:rsidRDefault="00E02DF0" w:rsidP="00625C1F">
      <w:pPr>
        <w:pStyle w:val="a3"/>
        <w:shd w:val="clear" w:color="auto" w:fill="FFFFFF"/>
        <w:textAlignment w:val="baseline"/>
        <w:rPr>
          <w:color w:val="000000"/>
          <w:sz w:val="28"/>
          <w:szCs w:val="28"/>
          <w:lang w:val="en-US"/>
        </w:rPr>
      </w:pPr>
      <w:r w:rsidRPr="00C05C77">
        <w:rPr>
          <w:color w:val="000000"/>
          <w:sz w:val="28"/>
          <w:szCs w:val="28"/>
          <w:lang w:val="en-US"/>
        </w:rPr>
        <w:lastRenderedPageBreak/>
        <w:t>5             A famous admiral's name (Nelson)</w:t>
      </w:r>
    </w:p>
    <w:p w14:paraId="7B082F83" w14:textId="77777777" w:rsidR="00E02DF0" w:rsidRPr="00C05C77" w:rsidRDefault="00E02DF0" w:rsidP="00625C1F">
      <w:pPr>
        <w:pStyle w:val="a3"/>
        <w:shd w:val="clear" w:color="auto" w:fill="FFFFFF"/>
        <w:textAlignment w:val="baseline"/>
        <w:rPr>
          <w:color w:val="000000"/>
          <w:sz w:val="28"/>
          <w:szCs w:val="28"/>
          <w:lang w:val="en-US"/>
        </w:rPr>
      </w:pPr>
      <w:r w:rsidRPr="00C05C77">
        <w:rPr>
          <w:color w:val="000000"/>
          <w:sz w:val="28"/>
          <w:szCs w:val="28"/>
          <w:lang w:val="en-US"/>
        </w:rPr>
        <w:t>7             ... Square is a public square in the center of London (Trafalgar)</w:t>
      </w:r>
    </w:p>
    <w:p w14:paraId="0413B732" w14:textId="77777777" w:rsidR="00E02DF0" w:rsidRPr="00C05C77" w:rsidRDefault="00E02DF0" w:rsidP="00625C1F">
      <w:pPr>
        <w:pStyle w:val="a3"/>
        <w:shd w:val="clear" w:color="auto" w:fill="FFFFFF"/>
        <w:textAlignment w:val="baseline"/>
        <w:rPr>
          <w:color w:val="000000"/>
          <w:sz w:val="28"/>
          <w:szCs w:val="28"/>
          <w:lang w:val="en-US"/>
        </w:rPr>
      </w:pPr>
      <w:r w:rsidRPr="00C05C77">
        <w:rPr>
          <w:rStyle w:val="a4"/>
          <w:color w:val="000000"/>
          <w:sz w:val="28"/>
          <w:szCs w:val="28"/>
          <w:bdr w:val="none" w:sz="0" w:space="0" w:color="auto" w:frame="1"/>
          <w:lang w:val="en-US"/>
        </w:rPr>
        <w:t>Down</w:t>
      </w:r>
    </w:p>
    <w:p w14:paraId="03679D5C" w14:textId="77777777" w:rsidR="00E02DF0" w:rsidRPr="00C05C77" w:rsidRDefault="00E02DF0" w:rsidP="00625C1F">
      <w:pPr>
        <w:pStyle w:val="a3"/>
        <w:shd w:val="clear" w:color="auto" w:fill="FFFFFF"/>
        <w:textAlignment w:val="baseline"/>
        <w:rPr>
          <w:color w:val="000000"/>
          <w:sz w:val="28"/>
          <w:szCs w:val="28"/>
          <w:lang w:val="en-US"/>
        </w:rPr>
      </w:pPr>
      <w:r w:rsidRPr="00C05C77">
        <w:rPr>
          <w:color w:val="000000"/>
          <w:sz w:val="28"/>
          <w:szCs w:val="28"/>
          <w:lang w:val="en-US"/>
        </w:rPr>
        <w:t>1             In what Palace did the Queen live? (Buckingham)</w:t>
      </w:r>
    </w:p>
    <w:p w14:paraId="390C7BA2" w14:textId="77777777" w:rsidR="00E02DF0" w:rsidRPr="00C05C77" w:rsidRDefault="00E02DF0" w:rsidP="00625C1F">
      <w:pPr>
        <w:pStyle w:val="a3"/>
        <w:shd w:val="clear" w:color="auto" w:fill="FFFFFF"/>
        <w:textAlignment w:val="baseline"/>
        <w:rPr>
          <w:color w:val="000000"/>
          <w:sz w:val="28"/>
          <w:szCs w:val="28"/>
          <w:lang w:val="en-US"/>
        </w:rPr>
      </w:pPr>
      <w:r w:rsidRPr="00C05C77">
        <w:rPr>
          <w:color w:val="000000"/>
          <w:sz w:val="28"/>
          <w:szCs w:val="28"/>
          <w:lang w:val="en-US"/>
        </w:rPr>
        <w:t xml:space="preserve">2             What </w:t>
      </w:r>
      <w:proofErr w:type="gramStart"/>
      <w:r w:rsidRPr="00C05C77">
        <w:rPr>
          <w:color w:val="000000"/>
          <w:sz w:val="28"/>
          <w:szCs w:val="28"/>
          <w:lang w:val="en-US"/>
        </w:rPr>
        <w:t>color</w:t>
      </w:r>
      <w:proofErr w:type="gramEnd"/>
      <w:r w:rsidRPr="00C05C77">
        <w:rPr>
          <w:color w:val="000000"/>
          <w:sz w:val="28"/>
          <w:szCs w:val="28"/>
          <w:lang w:val="en-US"/>
        </w:rPr>
        <w:t xml:space="preserve"> are buses in London? (red)</w:t>
      </w:r>
    </w:p>
    <w:p w14:paraId="2EEFCBF2" w14:textId="77777777" w:rsidR="00E02DF0" w:rsidRPr="00C05C77" w:rsidRDefault="00E02DF0" w:rsidP="00625C1F">
      <w:pPr>
        <w:pStyle w:val="a3"/>
        <w:shd w:val="clear" w:color="auto" w:fill="FFFFFF"/>
        <w:textAlignment w:val="baseline"/>
        <w:rPr>
          <w:color w:val="000000"/>
          <w:sz w:val="28"/>
          <w:szCs w:val="28"/>
          <w:lang w:val="en-US"/>
        </w:rPr>
      </w:pPr>
      <w:r w:rsidRPr="00C05C77">
        <w:rPr>
          <w:color w:val="000000"/>
          <w:sz w:val="28"/>
          <w:szCs w:val="28"/>
          <w:lang w:val="en-US"/>
        </w:rPr>
        <w:t>6             The oldest part of London (City)</w:t>
      </w:r>
    </w:p>
    <w:p w14:paraId="406FD170" w14:textId="77777777" w:rsidR="00E02DF0" w:rsidRPr="00C05C77" w:rsidRDefault="00E02DF0" w:rsidP="00625C1F">
      <w:pPr>
        <w:pStyle w:val="a3"/>
        <w:shd w:val="clear" w:color="auto" w:fill="FFFFFF"/>
        <w:textAlignment w:val="baseline"/>
        <w:rPr>
          <w:color w:val="000000"/>
          <w:sz w:val="28"/>
          <w:szCs w:val="28"/>
          <w:lang w:val="en-US"/>
        </w:rPr>
      </w:pPr>
      <w:r w:rsidRPr="00C05C77">
        <w:rPr>
          <w:color w:val="000000"/>
          <w:sz w:val="28"/>
          <w:szCs w:val="28"/>
          <w:lang w:val="en-US"/>
        </w:rPr>
        <w:t>8             A famous theatre in London (Globe)</w:t>
      </w:r>
    </w:p>
    <w:p w14:paraId="1CC29D51" w14:textId="77777777" w:rsidR="00E02DF0" w:rsidRPr="00C05C77" w:rsidRDefault="00E02DF0" w:rsidP="00625C1F">
      <w:pPr>
        <w:pStyle w:val="a3"/>
        <w:shd w:val="clear" w:color="auto" w:fill="FFFFFF"/>
        <w:textAlignment w:val="baseline"/>
        <w:rPr>
          <w:color w:val="000000"/>
          <w:sz w:val="28"/>
          <w:szCs w:val="28"/>
        </w:rPr>
      </w:pPr>
      <w:r w:rsidRPr="00C05C77">
        <w:rPr>
          <w:color w:val="000000"/>
          <w:sz w:val="28"/>
          <w:szCs w:val="28"/>
          <w:lang w:val="en-US"/>
        </w:rPr>
        <w:t>9             What birds are the national Symbol of London? (ravens)</w:t>
      </w:r>
    </w:p>
    <w:p w14:paraId="7119E7EB" w14:textId="77777777" w:rsidR="00F72065" w:rsidRPr="00C05C77" w:rsidRDefault="00F72065" w:rsidP="00625C1F">
      <w:pPr>
        <w:pStyle w:val="a3"/>
        <w:shd w:val="clear" w:color="auto" w:fill="FFFFFF"/>
        <w:textAlignment w:val="baseline"/>
        <w:rPr>
          <w:color w:val="000000"/>
          <w:sz w:val="28"/>
          <w:szCs w:val="28"/>
        </w:rPr>
      </w:pPr>
    </w:p>
    <w:p w14:paraId="09E304C1" w14:textId="77777777" w:rsidR="00F72065" w:rsidRPr="00C05C77" w:rsidRDefault="00F72065" w:rsidP="00625C1F">
      <w:pPr>
        <w:pStyle w:val="a3"/>
        <w:shd w:val="clear" w:color="auto" w:fill="FFFFFF"/>
        <w:textAlignment w:val="baseline"/>
        <w:rPr>
          <w:color w:val="000000"/>
          <w:sz w:val="28"/>
          <w:szCs w:val="28"/>
        </w:rPr>
      </w:pPr>
    </w:p>
    <w:tbl>
      <w:tblPr>
        <w:tblW w:w="0" w:type="auto"/>
        <w:tblLook w:val="04A0" w:firstRow="1" w:lastRow="0" w:firstColumn="1" w:lastColumn="0" w:noHBand="0" w:noVBand="1"/>
      </w:tblPr>
      <w:tblGrid>
        <w:gridCol w:w="567"/>
        <w:gridCol w:w="567"/>
        <w:gridCol w:w="567"/>
        <w:gridCol w:w="574"/>
        <w:gridCol w:w="567"/>
        <w:gridCol w:w="567"/>
        <w:gridCol w:w="567"/>
        <w:gridCol w:w="567"/>
        <w:gridCol w:w="567"/>
        <w:gridCol w:w="567"/>
        <w:gridCol w:w="567"/>
      </w:tblGrid>
      <w:tr w:rsidR="004F38E7" w:rsidRPr="00C05C77" w14:paraId="3FBAFB27" w14:textId="77777777" w:rsidTr="004F38E7">
        <w:trPr>
          <w:trHeight w:hRule="exact" w:val="567"/>
        </w:trPr>
        <w:tc>
          <w:tcPr>
            <w:tcW w:w="567" w:type="dxa"/>
            <w:shd w:val="clear" w:color="auto" w:fill="auto"/>
          </w:tcPr>
          <w:p w14:paraId="653A269E" w14:textId="77777777" w:rsidR="00F72065" w:rsidRPr="00C05C77" w:rsidRDefault="00F72065" w:rsidP="00625C1F">
            <w:pPr>
              <w:spacing w:line="240" w:lineRule="auto"/>
              <w:jc w:val="center"/>
              <w:rPr>
                <w:rFonts w:ascii="Times New Roman" w:hAnsi="Times New Roman"/>
                <w:sz w:val="28"/>
                <w:szCs w:val="28"/>
              </w:rPr>
            </w:pPr>
          </w:p>
        </w:tc>
        <w:tc>
          <w:tcPr>
            <w:tcW w:w="567" w:type="dxa"/>
            <w:shd w:val="clear" w:color="auto" w:fill="auto"/>
          </w:tcPr>
          <w:p w14:paraId="02E878AF" w14:textId="77777777" w:rsidR="00F72065" w:rsidRPr="00C05C77" w:rsidRDefault="00F72065" w:rsidP="00625C1F">
            <w:pPr>
              <w:spacing w:line="240" w:lineRule="auto"/>
              <w:jc w:val="center"/>
              <w:rPr>
                <w:rFonts w:ascii="Times New Roman" w:hAnsi="Times New Roman"/>
                <w:sz w:val="28"/>
                <w:szCs w:val="28"/>
              </w:rPr>
            </w:pPr>
          </w:p>
        </w:tc>
        <w:tc>
          <w:tcPr>
            <w:tcW w:w="567" w:type="dxa"/>
            <w:shd w:val="clear" w:color="auto" w:fill="auto"/>
          </w:tcPr>
          <w:p w14:paraId="2B6A79AA"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bottom w:val="single" w:sz="4" w:space="0" w:color="auto"/>
              <w:right w:val="single" w:sz="4" w:space="0" w:color="auto"/>
            </w:tcBorders>
            <w:shd w:val="clear" w:color="auto" w:fill="auto"/>
          </w:tcPr>
          <w:p w14:paraId="2ECA290E"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1C95D4B5" w14:textId="77777777" w:rsidR="00F72065" w:rsidRPr="00C05C77" w:rsidRDefault="00F72065" w:rsidP="00625C1F">
            <w:pPr>
              <w:spacing w:line="240" w:lineRule="auto"/>
              <w:rPr>
                <w:rFonts w:ascii="Times New Roman" w:hAnsi="Times New Roman"/>
                <w:sz w:val="28"/>
                <w:szCs w:val="28"/>
                <w:vertAlign w:val="superscript"/>
                <w:lang w:val="en-US"/>
              </w:rPr>
            </w:pPr>
            <w:r w:rsidRPr="00C05C77">
              <w:rPr>
                <w:rFonts w:ascii="Times New Roman" w:hAnsi="Times New Roman"/>
                <w:sz w:val="28"/>
                <w:szCs w:val="28"/>
              </w:rPr>
              <w:t>1</w:t>
            </w:r>
            <w:r w:rsidR="009E02B2" w:rsidRPr="00C05C77">
              <w:rPr>
                <w:rFonts w:ascii="Times New Roman" w:hAnsi="Times New Roman"/>
                <w:sz w:val="28"/>
                <w:szCs w:val="28"/>
                <w:lang w:val="en-US"/>
              </w:rPr>
              <w:t>B</w:t>
            </w:r>
          </w:p>
        </w:tc>
        <w:tc>
          <w:tcPr>
            <w:tcW w:w="567" w:type="dxa"/>
            <w:tcBorders>
              <w:left w:val="single" w:sz="4" w:space="0" w:color="auto"/>
              <w:bottom w:val="single" w:sz="4" w:space="0" w:color="auto"/>
              <w:right w:val="single" w:sz="4" w:space="0" w:color="auto"/>
            </w:tcBorders>
            <w:shd w:val="clear" w:color="auto" w:fill="auto"/>
          </w:tcPr>
          <w:p w14:paraId="3B0DD655"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1CE445A9" w14:textId="77777777" w:rsidR="00F72065" w:rsidRPr="00C05C77" w:rsidRDefault="00F72065" w:rsidP="00625C1F">
            <w:pPr>
              <w:spacing w:line="240" w:lineRule="auto"/>
              <w:rPr>
                <w:rFonts w:ascii="Times New Roman" w:hAnsi="Times New Roman"/>
                <w:sz w:val="28"/>
                <w:szCs w:val="28"/>
                <w:lang w:val="en-US"/>
              </w:rPr>
            </w:pPr>
            <w:r w:rsidRPr="00C05C77">
              <w:rPr>
                <w:rFonts w:ascii="Times New Roman" w:hAnsi="Times New Roman"/>
                <w:sz w:val="28"/>
                <w:szCs w:val="28"/>
              </w:rPr>
              <w:t>2</w:t>
            </w:r>
            <w:r w:rsidR="009E02B2" w:rsidRPr="00C05C77">
              <w:rPr>
                <w:rFonts w:ascii="Times New Roman" w:hAnsi="Times New Roman"/>
                <w:sz w:val="28"/>
                <w:szCs w:val="28"/>
                <w:lang w:val="en-US"/>
              </w:rPr>
              <w:t>r</w:t>
            </w:r>
          </w:p>
        </w:tc>
        <w:tc>
          <w:tcPr>
            <w:tcW w:w="567" w:type="dxa"/>
            <w:tcBorders>
              <w:left w:val="single" w:sz="4" w:space="0" w:color="auto"/>
              <w:bottom w:val="single" w:sz="4" w:space="0" w:color="auto"/>
            </w:tcBorders>
            <w:shd w:val="clear" w:color="auto" w:fill="auto"/>
          </w:tcPr>
          <w:p w14:paraId="7C512282"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bottom w:val="single" w:sz="4" w:space="0" w:color="auto"/>
            </w:tcBorders>
            <w:shd w:val="clear" w:color="auto" w:fill="auto"/>
          </w:tcPr>
          <w:p w14:paraId="4FA5C552" w14:textId="77777777" w:rsidR="00F72065" w:rsidRPr="00C05C77" w:rsidRDefault="00F72065" w:rsidP="00625C1F">
            <w:pPr>
              <w:spacing w:line="240" w:lineRule="auto"/>
              <w:jc w:val="center"/>
              <w:rPr>
                <w:rFonts w:ascii="Times New Roman" w:hAnsi="Times New Roman"/>
                <w:sz w:val="28"/>
                <w:szCs w:val="28"/>
              </w:rPr>
            </w:pPr>
          </w:p>
        </w:tc>
        <w:tc>
          <w:tcPr>
            <w:tcW w:w="567" w:type="dxa"/>
            <w:shd w:val="clear" w:color="auto" w:fill="auto"/>
          </w:tcPr>
          <w:p w14:paraId="258FAA71" w14:textId="77777777" w:rsidR="00F72065" w:rsidRPr="00C05C77" w:rsidRDefault="00F72065" w:rsidP="00625C1F">
            <w:pPr>
              <w:spacing w:line="240" w:lineRule="auto"/>
              <w:jc w:val="center"/>
              <w:rPr>
                <w:rFonts w:ascii="Times New Roman" w:hAnsi="Times New Roman"/>
                <w:sz w:val="28"/>
                <w:szCs w:val="28"/>
              </w:rPr>
            </w:pPr>
          </w:p>
        </w:tc>
        <w:tc>
          <w:tcPr>
            <w:tcW w:w="567" w:type="dxa"/>
            <w:shd w:val="clear" w:color="auto" w:fill="auto"/>
          </w:tcPr>
          <w:p w14:paraId="138A67C0" w14:textId="77777777" w:rsidR="00F72065" w:rsidRPr="00C05C77" w:rsidRDefault="00F72065" w:rsidP="00625C1F">
            <w:pPr>
              <w:spacing w:line="240" w:lineRule="auto"/>
              <w:jc w:val="center"/>
              <w:rPr>
                <w:rFonts w:ascii="Times New Roman" w:hAnsi="Times New Roman"/>
                <w:sz w:val="28"/>
                <w:szCs w:val="28"/>
              </w:rPr>
            </w:pPr>
          </w:p>
        </w:tc>
      </w:tr>
      <w:tr w:rsidR="004F38E7" w:rsidRPr="00C05C77" w14:paraId="44033B89" w14:textId="77777777" w:rsidTr="004F38E7">
        <w:trPr>
          <w:trHeight w:hRule="exact" w:val="567"/>
        </w:trPr>
        <w:tc>
          <w:tcPr>
            <w:tcW w:w="567" w:type="dxa"/>
            <w:shd w:val="clear" w:color="auto" w:fill="auto"/>
          </w:tcPr>
          <w:p w14:paraId="0341EF2C" w14:textId="77777777" w:rsidR="00F72065" w:rsidRPr="00C05C77" w:rsidRDefault="00F72065" w:rsidP="00625C1F">
            <w:pPr>
              <w:spacing w:line="240" w:lineRule="auto"/>
              <w:jc w:val="center"/>
              <w:rPr>
                <w:rFonts w:ascii="Times New Roman" w:hAnsi="Times New Roman"/>
                <w:sz w:val="28"/>
                <w:szCs w:val="28"/>
              </w:rPr>
            </w:pPr>
          </w:p>
        </w:tc>
        <w:tc>
          <w:tcPr>
            <w:tcW w:w="567" w:type="dxa"/>
            <w:shd w:val="clear" w:color="auto" w:fill="auto"/>
          </w:tcPr>
          <w:p w14:paraId="138122F5"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right w:val="single" w:sz="4" w:space="0" w:color="auto"/>
            </w:tcBorders>
            <w:shd w:val="clear" w:color="auto" w:fill="auto"/>
          </w:tcPr>
          <w:p w14:paraId="5C26DEC8"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5A3D7DF7" w14:textId="77777777" w:rsidR="00F72065" w:rsidRPr="00C05C77" w:rsidRDefault="00F72065" w:rsidP="00625C1F">
            <w:pPr>
              <w:spacing w:line="240" w:lineRule="auto"/>
              <w:rPr>
                <w:rFonts w:ascii="Times New Roman" w:hAnsi="Times New Roman"/>
                <w:sz w:val="28"/>
                <w:szCs w:val="28"/>
                <w:lang w:val="en-US"/>
              </w:rPr>
            </w:pPr>
            <w:r w:rsidRPr="00C05C77">
              <w:rPr>
                <w:rFonts w:ascii="Times New Roman" w:hAnsi="Times New Roman"/>
                <w:sz w:val="28"/>
                <w:szCs w:val="28"/>
              </w:rPr>
              <w:t>3</w:t>
            </w:r>
            <w:r w:rsidR="009E02B2" w:rsidRPr="00C05C77">
              <w:rPr>
                <w:rFonts w:ascii="Times New Roman" w:hAnsi="Times New Roman"/>
                <w:sz w:val="28"/>
                <w:szCs w:val="28"/>
                <w:lang w:val="en-US"/>
              </w:rPr>
              <w:t>m</w:t>
            </w: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0416485F" w14:textId="77777777" w:rsidR="00F72065" w:rsidRPr="00C05C77" w:rsidRDefault="009E02B2" w:rsidP="00625C1F">
            <w:pPr>
              <w:spacing w:line="240" w:lineRule="auto"/>
              <w:jc w:val="center"/>
              <w:rPr>
                <w:rFonts w:ascii="Times New Roman" w:hAnsi="Times New Roman"/>
                <w:sz w:val="28"/>
                <w:szCs w:val="28"/>
                <w:lang w:val="en-US"/>
              </w:rPr>
            </w:pPr>
            <w:r w:rsidRPr="00C05C77">
              <w:rPr>
                <w:rFonts w:ascii="Times New Roman" w:hAnsi="Times New Roman"/>
                <w:sz w:val="28"/>
                <w:szCs w:val="28"/>
                <w:lang w:val="en-US"/>
              </w:rPr>
              <w:t>u</w:t>
            </w: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65E31D9B" w14:textId="77777777" w:rsidR="00F72065" w:rsidRPr="00C05C77" w:rsidRDefault="009E02B2" w:rsidP="00625C1F">
            <w:pPr>
              <w:spacing w:line="240" w:lineRule="auto"/>
              <w:jc w:val="center"/>
              <w:rPr>
                <w:rFonts w:ascii="Times New Roman" w:hAnsi="Times New Roman"/>
                <w:sz w:val="28"/>
                <w:szCs w:val="28"/>
                <w:lang w:val="en-US"/>
              </w:rPr>
            </w:pPr>
            <w:r w:rsidRPr="00C05C77">
              <w:rPr>
                <w:rFonts w:ascii="Times New Roman" w:hAnsi="Times New Roman"/>
                <w:sz w:val="28"/>
                <w:szCs w:val="28"/>
                <w:lang w:val="en-US"/>
              </w:rPr>
              <w:t>s</w:t>
            </w: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54F3ACE2" w14:textId="77777777" w:rsidR="00F72065" w:rsidRPr="00C05C77" w:rsidRDefault="009E02B2" w:rsidP="00625C1F">
            <w:pPr>
              <w:spacing w:line="240" w:lineRule="auto"/>
              <w:jc w:val="center"/>
              <w:rPr>
                <w:rFonts w:ascii="Times New Roman" w:hAnsi="Times New Roman"/>
                <w:sz w:val="28"/>
                <w:szCs w:val="28"/>
                <w:lang w:val="en-US"/>
              </w:rPr>
            </w:pPr>
            <w:r w:rsidRPr="00C05C77">
              <w:rPr>
                <w:rFonts w:ascii="Times New Roman" w:hAnsi="Times New Roman"/>
                <w:sz w:val="28"/>
                <w:szCs w:val="28"/>
                <w:lang w:val="en-US"/>
              </w:rPr>
              <w:t>e</w:t>
            </w: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233C3152" w14:textId="77777777" w:rsidR="00F72065" w:rsidRPr="00C05C77" w:rsidRDefault="009E02B2" w:rsidP="00625C1F">
            <w:pPr>
              <w:spacing w:line="240" w:lineRule="auto"/>
              <w:jc w:val="center"/>
              <w:rPr>
                <w:rFonts w:ascii="Times New Roman" w:hAnsi="Times New Roman"/>
                <w:sz w:val="28"/>
                <w:szCs w:val="28"/>
                <w:lang w:val="en-US"/>
              </w:rPr>
            </w:pPr>
            <w:r w:rsidRPr="00C05C77">
              <w:rPr>
                <w:rFonts w:ascii="Times New Roman" w:hAnsi="Times New Roman"/>
                <w:sz w:val="28"/>
                <w:szCs w:val="28"/>
                <w:lang w:val="en-US"/>
              </w:rPr>
              <w:t>u</w:t>
            </w: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573CDABF" w14:textId="77777777" w:rsidR="00F72065" w:rsidRPr="00C05C77" w:rsidRDefault="009E02B2" w:rsidP="00625C1F">
            <w:pPr>
              <w:spacing w:line="240" w:lineRule="auto"/>
              <w:jc w:val="center"/>
              <w:rPr>
                <w:rFonts w:ascii="Times New Roman" w:hAnsi="Times New Roman"/>
                <w:sz w:val="28"/>
                <w:szCs w:val="28"/>
                <w:lang w:val="en-US"/>
              </w:rPr>
            </w:pPr>
            <w:r w:rsidRPr="00C05C77">
              <w:rPr>
                <w:rFonts w:ascii="Times New Roman" w:hAnsi="Times New Roman"/>
                <w:sz w:val="28"/>
                <w:szCs w:val="28"/>
                <w:lang w:val="en-US"/>
              </w:rPr>
              <w:t>m</w:t>
            </w:r>
          </w:p>
        </w:tc>
        <w:tc>
          <w:tcPr>
            <w:tcW w:w="567" w:type="dxa"/>
            <w:tcBorders>
              <w:left w:val="single" w:sz="4" w:space="0" w:color="auto"/>
            </w:tcBorders>
            <w:shd w:val="clear" w:color="auto" w:fill="auto"/>
          </w:tcPr>
          <w:p w14:paraId="54A0C7EC" w14:textId="77777777" w:rsidR="00F72065" w:rsidRPr="00C05C77" w:rsidRDefault="00F72065" w:rsidP="00625C1F">
            <w:pPr>
              <w:spacing w:line="240" w:lineRule="auto"/>
              <w:jc w:val="center"/>
              <w:rPr>
                <w:rFonts w:ascii="Times New Roman" w:hAnsi="Times New Roman"/>
                <w:sz w:val="28"/>
                <w:szCs w:val="28"/>
              </w:rPr>
            </w:pPr>
          </w:p>
        </w:tc>
        <w:tc>
          <w:tcPr>
            <w:tcW w:w="567" w:type="dxa"/>
            <w:shd w:val="clear" w:color="auto" w:fill="auto"/>
          </w:tcPr>
          <w:p w14:paraId="37229036" w14:textId="77777777" w:rsidR="00F72065" w:rsidRPr="00C05C77" w:rsidRDefault="00F72065" w:rsidP="00625C1F">
            <w:pPr>
              <w:spacing w:line="240" w:lineRule="auto"/>
              <w:jc w:val="center"/>
              <w:rPr>
                <w:rFonts w:ascii="Times New Roman" w:hAnsi="Times New Roman"/>
                <w:sz w:val="28"/>
                <w:szCs w:val="28"/>
              </w:rPr>
            </w:pPr>
          </w:p>
        </w:tc>
      </w:tr>
      <w:tr w:rsidR="004F38E7" w:rsidRPr="00C05C77" w14:paraId="7E8CF4F6" w14:textId="77777777" w:rsidTr="004F38E7">
        <w:trPr>
          <w:trHeight w:hRule="exact" w:val="567"/>
        </w:trPr>
        <w:tc>
          <w:tcPr>
            <w:tcW w:w="567" w:type="dxa"/>
            <w:tcBorders>
              <w:bottom w:val="single" w:sz="4" w:space="0" w:color="auto"/>
            </w:tcBorders>
            <w:shd w:val="clear" w:color="auto" w:fill="auto"/>
          </w:tcPr>
          <w:p w14:paraId="4B0FE164"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bottom w:val="single" w:sz="4" w:space="0" w:color="auto"/>
            </w:tcBorders>
            <w:shd w:val="clear" w:color="auto" w:fill="auto"/>
          </w:tcPr>
          <w:p w14:paraId="3B46A560"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bottom w:val="single" w:sz="4" w:space="0" w:color="auto"/>
            </w:tcBorders>
            <w:shd w:val="clear" w:color="auto" w:fill="auto"/>
          </w:tcPr>
          <w:p w14:paraId="20432ADE"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top w:val="single" w:sz="4" w:space="0" w:color="auto"/>
              <w:bottom w:val="single" w:sz="4" w:space="0" w:color="auto"/>
              <w:right w:val="single" w:sz="4" w:space="0" w:color="auto"/>
            </w:tcBorders>
            <w:shd w:val="clear" w:color="auto" w:fill="auto"/>
          </w:tcPr>
          <w:p w14:paraId="4BD05C11"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1368D4B7" w14:textId="77777777" w:rsidR="00F72065" w:rsidRPr="00C05C77" w:rsidRDefault="009E02B2" w:rsidP="00625C1F">
            <w:pPr>
              <w:spacing w:line="240" w:lineRule="auto"/>
              <w:jc w:val="center"/>
              <w:rPr>
                <w:rFonts w:ascii="Times New Roman" w:hAnsi="Times New Roman"/>
                <w:sz w:val="28"/>
                <w:szCs w:val="28"/>
                <w:lang w:val="en-US"/>
              </w:rPr>
            </w:pPr>
            <w:r w:rsidRPr="00C05C77">
              <w:rPr>
                <w:rFonts w:ascii="Times New Roman" w:hAnsi="Times New Roman"/>
                <w:sz w:val="28"/>
                <w:szCs w:val="28"/>
                <w:lang w:val="en-US"/>
              </w:rPr>
              <w:t>c</w:t>
            </w:r>
          </w:p>
        </w:tc>
        <w:tc>
          <w:tcPr>
            <w:tcW w:w="567" w:type="dxa"/>
            <w:tcBorders>
              <w:top w:val="single" w:sz="4" w:space="0" w:color="auto"/>
              <w:left w:val="single" w:sz="4" w:space="0" w:color="auto"/>
              <w:right w:val="single" w:sz="4" w:space="0" w:color="auto"/>
            </w:tcBorders>
            <w:shd w:val="clear" w:color="auto" w:fill="auto"/>
          </w:tcPr>
          <w:p w14:paraId="37B53078"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3D114A14" w14:textId="77777777" w:rsidR="00F72065" w:rsidRPr="00C05C77" w:rsidRDefault="009E02B2" w:rsidP="00625C1F">
            <w:pPr>
              <w:spacing w:line="240" w:lineRule="auto"/>
              <w:jc w:val="center"/>
              <w:rPr>
                <w:rFonts w:ascii="Times New Roman" w:hAnsi="Times New Roman"/>
                <w:sz w:val="28"/>
                <w:szCs w:val="28"/>
                <w:lang w:val="en-US"/>
              </w:rPr>
            </w:pPr>
            <w:r w:rsidRPr="00C05C77">
              <w:rPr>
                <w:rFonts w:ascii="Times New Roman" w:hAnsi="Times New Roman"/>
                <w:sz w:val="28"/>
                <w:szCs w:val="28"/>
                <w:lang w:val="en-US"/>
              </w:rPr>
              <w:t>d</w:t>
            </w:r>
          </w:p>
        </w:tc>
        <w:tc>
          <w:tcPr>
            <w:tcW w:w="567" w:type="dxa"/>
            <w:tcBorders>
              <w:top w:val="single" w:sz="4" w:space="0" w:color="auto"/>
              <w:left w:val="single" w:sz="4" w:space="0" w:color="auto"/>
            </w:tcBorders>
            <w:shd w:val="clear" w:color="auto" w:fill="auto"/>
          </w:tcPr>
          <w:p w14:paraId="5B53BCFA"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top w:val="single" w:sz="4" w:space="0" w:color="auto"/>
            </w:tcBorders>
            <w:shd w:val="clear" w:color="auto" w:fill="auto"/>
          </w:tcPr>
          <w:p w14:paraId="3685A940" w14:textId="77777777" w:rsidR="00F72065" w:rsidRPr="00C05C77" w:rsidRDefault="00F72065" w:rsidP="00625C1F">
            <w:pPr>
              <w:spacing w:line="240" w:lineRule="auto"/>
              <w:jc w:val="center"/>
              <w:rPr>
                <w:rFonts w:ascii="Times New Roman" w:hAnsi="Times New Roman"/>
                <w:sz w:val="28"/>
                <w:szCs w:val="28"/>
              </w:rPr>
            </w:pPr>
          </w:p>
        </w:tc>
        <w:tc>
          <w:tcPr>
            <w:tcW w:w="567" w:type="dxa"/>
            <w:shd w:val="clear" w:color="auto" w:fill="auto"/>
          </w:tcPr>
          <w:p w14:paraId="40BABB57" w14:textId="77777777" w:rsidR="00F72065" w:rsidRPr="00C05C77" w:rsidRDefault="00F72065" w:rsidP="00625C1F">
            <w:pPr>
              <w:spacing w:line="240" w:lineRule="auto"/>
              <w:jc w:val="center"/>
              <w:rPr>
                <w:rFonts w:ascii="Times New Roman" w:hAnsi="Times New Roman"/>
                <w:sz w:val="28"/>
                <w:szCs w:val="28"/>
              </w:rPr>
            </w:pPr>
          </w:p>
        </w:tc>
        <w:tc>
          <w:tcPr>
            <w:tcW w:w="567" w:type="dxa"/>
            <w:shd w:val="clear" w:color="auto" w:fill="auto"/>
          </w:tcPr>
          <w:p w14:paraId="56B1D032" w14:textId="77777777" w:rsidR="00F72065" w:rsidRPr="00C05C77" w:rsidRDefault="00F72065" w:rsidP="00625C1F">
            <w:pPr>
              <w:spacing w:line="240" w:lineRule="auto"/>
              <w:jc w:val="center"/>
              <w:rPr>
                <w:rFonts w:ascii="Times New Roman" w:hAnsi="Times New Roman"/>
                <w:sz w:val="28"/>
                <w:szCs w:val="28"/>
              </w:rPr>
            </w:pPr>
          </w:p>
        </w:tc>
      </w:tr>
      <w:tr w:rsidR="004F38E7" w:rsidRPr="00C05C77" w14:paraId="203F192A" w14:textId="77777777" w:rsidTr="004F38E7">
        <w:trPr>
          <w:trHeight w:hRule="exact" w:val="567"/>
        </w:trPr>
        <w:tc>
          <w:tcPr>
            <w:tcW w:w="567" w:type="dxa"/>
            <w:tcBorders>
              <w:top w:val="single" w:sz="4" w:space="0" w:color="auto"/>
              <w:left w:val="single" w:sz="4" w:space="0" w:color="auto"/>
              <w:bottom w:val="single" w:sz="4" w:space="0" w:color="auto"/>
              <w:right w:val="single" w:sz="4" w:space="0" w:color="auto"/>
            </w:tcBorders>
            <w:shd w:val="clear" w:color="auto" w:fill="FFFFFF"/>
          </w:tcPr>
          <w:p w14:paraId="009E89AA" w14:textId="77777777" w:rsidR="00F72065" w:rsidRPr="00C05C77" w:rsidRDefault="00F72065" w:rsidP="00625C1F">
            <w:pPr>
              <w:spacing w:line="240" w:lineRule="auto"/>
              <w:rPr>
                <w:rFonts w:ascii="Times New Roman" w:hAnsi="Times New Roman"/>
                <w:sz w:val="28"/>
                <w:szCs w:val="28"/>
                <w:lang w:val="en-US"/>
              </w:rPr>
            </w:pPr>
            <w:r w:rsidRPr="00C05C77">
              <w:rPr>
                <w:rFonts w:ascii="Times New Roman" w:hAnsi="Times New Roman"/>
                <w:sz w:val="28"/>
                <w:szCs w:val="28"/>
              </w:rPr>
              <w:t>4</w:t>
            </w:r>
            <w:r w:rsidR="009E02B2" w:rsidRPr="00C05C77">
              <w:rPr>
                <w:rFonts w:ascii="Times New Roman" w:hAnsi="Times New Roman"/>
                <w:sz w:val="28"/>
                <w:szCs w:val="28"/>
                <w:lang w:val="en-US"/>
              </w:rPr>
              <w:t>b</w:t>
            </w: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5D1401D1" w14:textId="77777777" w:rsidR="00F72065" w:rsidRPr="00C05C77" w:rsidRDefault="009E02B2" w:rsidP="00625C1F">
            <w:pPr>
              <w:spacing w:line="240" w:lineRule="auto"/>
              <w:jc w:val="center"/>
              <w:rPr>
                <w:rFonts w:ascii="Times New Roman" w:hAnsi="Times New Roman"/>
                <w:sz w:val="28"/>
                <w:szCs w:val="28"/>
                <w:lang w:val="en-US"/>
              </w:rPr>
            </w:pPr>
            <w:r w:rsidRPr="00C05C77">
              <w:rPr>
                <w:rFonts w:ascii="Times New Roman" w:hAnsi="Times New Roman"/>
                <w:sz w:val="28"/>
                <w:szCs w:val="28"/>
                <w:lang w:val="en-US"/>
              </w:rPr>
              <w:t>l</w:t>
            </w: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63969E91" w14:textId="77777777" w:rsidR="00F72065" w:rsidRPr="00C05C77" w:rsidRDefault="009E02B2" w:rsidP="00625C1F">
            <w:pPr>
              <w:spacing w:line="240" w:lineRule="auto"/>
              <w:jc w:val="center"/>
              <w:rPr>
                <w:rFonts w:ascii="Times New Roman" w:hAnsi="Times New Roman"/>
                <w:sz w:val="28"/>
                <w:szCs w:val="28"/>
                <w:lang w:val="en-US"/>
              </w:rPr>
            </w:pPr>
            <w:r w:rsidRPr="00C05C77">
              <w:rPr>
                <w:rFonts w:ascii="Times New Roman" w:hAnsi="Times New Roman"/>
                <w:sz w:val="28"/>
                <w:szCs w:val="28"/>
                <w:lang w:val="en-US"/>
              </w:rPr>
              <w:t>a</w:t>
            </w: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244E1EB5" w14:textId="77777777" w:rsidR="00F72065" w:rsidRPr="00C05C77" w:rsidRDefault="009E02B2" w:rsidP="00625C1F">
            <w:pPr>
              <w:spacing w:line="240" w:lineRule="auto"/>
              <w:jc w:val="center"/>
              <w:rPr>
                <w:rFonts w:ascii="Times New Roman" w:hAnsi="Times New Roman"/>
                <w:sz w:val="28"/>
                <w:szCs w:val="28"/>
                <w:lang w:val="en-US"/>
              </w:rPr>
            </w:pPr>
            <w:r w:rsidRPr="00C05C77">
              <w:rPr>
                <w:rFonts w:ascii="Times New Roman" w:hAnsi="Times New Roman"/>
                <w:sz w:val="28"/>
                <w:szCs w:val="28"/>
                <w:lang w:val="en-US"/>
              </w:rPr>
              <w:t>c</w:t>
            </w: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63FCCD29" w14:textId="77777777" w:rsidR="00F72065" w:rsidRPr="00C05C77" w:rsidRDefault="009E02B2" w:rsidP="00625C1F">
            <w:pPr>
              <w:spacing w:line="240" w:lineRule="auto"/>
              <w:jc w:val="center"/>
              <w:rPr>
                <w:rFonts w:ascii="Times New Roman" w:hAnsi="Times New Roman"/>
                <w:sz w:val="28"/>
                <w:szCs w:val="28"/>
                <w:lang w:val="en-US"/>
              </w:rPr>
            </w:pPr>
            <w:r w:rsidRPr="00C05C77">
              <w:rPr>
                <w:rFonts w:ascii="Times New Roman" w:hAnsi="Times New Roman"/>
                <w:sz w:val="28"/>
                <w:szCs w:val="28"/>
                <w:lang w:val="en-US"/>
              </w:rPr>
              <w:t>k</w:t>
            </w:r>
          </w:p>
        </w:tc>
        <w:tc>
          <w:tcPr>
            <w:tcW w:w="567" w:type="dxa"/>
            <w:tcBorders>
              <w:left w:val="single" w:sz="4" w:space="0" w:color="auto"/>
            </w:tcBorders>
            <w:shd w:val="clear" w:color="auto" w:fill="auto"/>
          </w:tcPr>
          <w:p w14:paraId="74577BB4"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top w:val="single" w:sz="4" w:space="0" w:color="auto"/>
            </w:tcBorders>
            <w:shd w:val="clear" w:color="auto" w:fill="auto"/>
          </w:tcPr>
          <w:p w14:paraId="5B31921D" w14:textId="77777777" w:rsidR="00F72065" w:rsidRPr="00C05C77" w:rsidRDefault="00F72065" w:rsidP="00625C1F">
            <w:pPr>
              <w:spacing w:line="240" w:lineRule="auto"/>
              <w:jc w:val="center"/>
              <w:rPr>
                <w:rFonts w:ascii="Times New Roman" w:hAnsi="Times New Roman"/>
                <w:sz w:val="28"/>
                <w:szCs w:val="28"/>
              </w:rPr>
            </w:pPr>
          </w:p>
        </w:tc>
        <w:tc>
          <w:tcPr>
            <w:tcW w:w="567" w:type="dxa"/>
            <w:shd w:val="clear" w:color="auto" w:fill="auto"/>
          </w:tcPr>
          <w:p w14:paraId="17BF47C4" w14:textId="77777777" w:rsidR="00F72065" w:rsidRPr="00C05C77" w:rsidRDefault="00F72065" w:rsidP="00625C1F">
            <w:pPr>
              <w:spacing w:line="240" w:lineRule="auto"/>
              <w:jc w:val="center"/>
              <w:rPr>
                <w:rFonts w:ascii="Times New Roman" w:hAnsi="Times New Roman"/>
                <w:sz w:val="28"/>
                <w:szCs w:val="28"/>
              </w:rPr>
            </w:pPr>
          </w:p>
        </w:tc>
        <w:tc>
          <w:tcPr>
            <w:tcW w:w="567" w:type="dxa"/>
            <w:shd w:val="clear" w:color="auto" w:fill="auto"/>
          </w:tcPr>
          <w:p w14:paraId="2030ECE4" w14:textId="77777777" w:rsidR="00F72065" w:rsidRPr="00C05C77" w:rsidRDefault="00F72065" w:rsidP="00625C1F">
            <w:pPr>
              <w:spacing w:line="240" w:lineRule="auto"/>
              <w:jc w:val="center"/>
              <w:rPr>
                <w:rFonts w:ascii="Times New Roman" w:hAnsi="Times New Roman"/>
                <w:sz w:val="28"/>
                <w:szCs w:val="28"/>
              </w:rPr>
            </w:pPr>
          </w:p>
        </w:tc>
        <w:tc>
          <w:tcPr>
            <w:tcW w:w="567" w:type="dxa"/>
            <w:shd w:val="clear" w:color="auto" w:fill="auto"/>
          </w:tcPr>
          <w:p w14:paraId="0FFCB3A2" w14:textId="77777777" w:rsidR="00F72065" w:rsidRPr="00C05C77" w:rsidRDefault="00F72065" w:rsidP="00625C1F">
            <w:pPr>
              <w:spacing w:line="240" w:lineRule="auto"/>
              <w:jc w:val="center"/>
              <w:rPr>
                <w:rFonts w:ascii="Times New Roman" w:hAnsi="Times New Roman"/>
                <w:sz w:val="28"/>
                <w:szCs w:val="28"/>
              </w:rPr>
            </w:pPr>
          </w:p>
        </w:tc>
        <w:tc>
          <w:tcPr>
            <w:tcW w:w="567" w:type="dxa"/>
            <w:shd w:val="clear" w:color="auto" w:fill="auto"/>
          </w:tcPr>
          <w:p w14:paraId="6C84084B" w14:textId="77777777" w:rsidR="00F72065" w:rsidRPr="00C05C77" w:rsidRDefault="00F72065" w:rsidP="00625C1F">
            <w:pPr>
              <w:spacing w:line="240" w:lineRule="auto"/>
              <w:jc w:val="center"/>
              <w:rPr>
                <w:rFonts w:ascii="Times New Roman" w:hAnsi="Times New Roman"/>
                <w:sz w:val="28"/>
                <w:szCs w:val="28"/>
              </w:rPr>
            </w:pPr>
          </w:p>
        </w:tc>
      </w:tr>
      <w:tr w:rsidR="004F38E7" w:rsidRPr="00C05C77" w14:paraId="2499E199" w14:textId="77777777" w:rsidTr="004F38E7">
        <w:trPr>
          <w:trHeight w:hRule="exact" w:val="567"/>
        </w:trPr>
        <w:tc>
          <w:tcPr>
            <w:tcW w:w="567" w:type="dxa"/>
            <w:tcBorders>
              <w:top w:val="single" w:sz="4" w:space="0" w:color="auto"/>
            </w:tcBorders>
            <w:shd w:val="clear" w:color="auto" w:fill="auto"/>
          </w:tcPr>
          <w:p w14:paraId="2FB513BC"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top w:val="single" w:sz="4" w:space="0" w:color="auto"/>
            </w:tcBorders>
            <w:shd w:val="clear" w:color="auto" w:fill="auto"/>
          </w:tcPr>
          <w:p w14:paraId="50C2E4F8"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top w:val="single" w:sz="4" w:space="0" w:color="auto"/>
            </w:tcBorders>
            <w:shd w:val="clear" w:color="auto" w:fill="auto"/>
          </w:tcPr>
          <w:p w14:paraId="5FD6D77B"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top w:val="single" w:sz="4" w:space="0" w:color="auto"/>
              <w:right w:val="single" w:sz="4" w:space="0" w:color="auto"/>
            </w:tcBorders>
            <w:shd w:val="clear" w:color="auto" w:fill="auto"/>
          </w:tcPr>
          <w:p w14:paraId="50157E45"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639A0F2E" w14:textId="77777777" w:rsidR="00F72065" w:rsidRPr="00C05C77" w:rsidRDefault="009E02B2" w:rsidP="00625C1F">
            <w:pPr>
              <w:spacing w:line="240" w:lineRule="auto"/>
              <w:jc w:val="center"/>
              <w:rPr>
                <w:rFonts w:ascii="Times New Roman" w:hAnsi="Times New Roman"/>
                <w:sz w:val="28"/>
                <w:szCs w:val="28"/>
                <w:lang w:val="en-US"/>
              </w:rPr>
            </w:pPr>
            <w:r w:rsidRPr="00C05C77">
              <w:rPr>
                <w:rFonts w:ascii="Times New Roman" w:hAnsi="Times New Roman"/>
                <w:sz w:val="28"/>
                <w:szCs w:val="28"/>
                <w:lang w:val="en-US"/>
              </w:rPr>
              <w:t>i</w:t>
            </w:r>
          </w:p>
        </w:tc>
        <w:tc>
          <w:tcPr>
            <w:tcW w:w="567" w:type="dxa"/>
            <w:tcBorders>
              <w:left w:val="single" w:sz="4" w:space="0" w:color="auto"/>
              <w:bottom w:val="single" w:sz="4" w:space="0" w:color="auto"/>
            </w:tcBorders>
            <w:shd w:val="clear" w:color="auto" w:fill="auto"/>
          </w:tcPr>
          <w:p w14:paraId="28454A0E"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bottom w:val="single" w:sz="4" w:space="0" w:color="auto"/>
            </w:tcBorders>
            <w:shd w:val="clear" w:color="auto" w:fill="auto"/>
          </w:tcPr>
          <w:p w14:paraId="0536B59C"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bottom w:val="single" w:sz="4" w:space="0" w:color="auto"/>
            </w:tcBorders>
            <w:shd w:val="clear" w:color="auto" w:fill="auto"/>
          </w:tcPr>
          <w:p w14:paraId="1EE1CFD4"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bottom w:val="single" w:sz="4" w:space="0" w:color="auto"/>
            </w:tcBorders>
            <w:shd w:val="clear" w:color="auto" w:fill="auto"/>
          </w:tcPr>
          <w:p w14:paraId="57EECDA8"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bottom w:val="single" w:sz="4" w:space="0" w:color="auto"/>
            </w:tcBorders>
            <w:shd w:val="clear" w:color="auto" w:fill="auto"/>
          </w:tcPr>
          <w:p w14:paraId="7F549778" w14:textId="77777777" w:rsidR="00F72065" w:rsidRPr="00C05C77" w:rsidRDefault="00F72065" w:rsidP="00625C1F">
            <w:pPr>
              <w:spacing w:line="240" w:lineRule="auto"/>
              <w:jc w:val="center"/>
              <w:rPr>
                <w:rFonts w:ascii="Times New Roman" w:hAnsi="Times New Roman"/>
                <w:sz w:val="28"/>
                <w:szCs w:val="28"/>
              </w:rPr>
            </w:pPr>
          </w:p>
        </w:tc>
        <w:tc>
          <w:tcPr>
            <w:tcW w:w="567" w:type="dxa"/>
            <w:shd w:val="clear" w:color="auto" w:fill="auto"/>
          </w:tcPr>
          <w:p w14:paraId="6B43D6F2" w14:textId="77777777" w:rsidR="00F72065" w:rsidRPr="00C05C77" w:rsidRDefault="00F72065" w:rsidP="00625C1F">
            <w:pPr>
              <w:spacing w:line="240" w:lineRule="auto"/>
              <w:jc w:val="center"/>
              <w:rPr>
                <w:rFonts w:ascii="Times New Roman" w:hAnsi="Times New Roman"/>
                <w:sz w:val="28"/>
                <w:szCs w:val="28"/>
              </w:rPr>
            </w:pPr>
          </w:p>
        </w:tc>
      </w:tr>
      <w:tr w:rsidR="004F38E7" w:rsidRPr="00C05C77" w14:paraId="1307B3CD" w14:textId="77777777" w:rsidTr="004F38E7">
        <w:trPr>
          <w:trHeight w:hRule="exact" w:val="567"/>
        </w:trPr>
        <w:tc>
          <w:tcPr>
            <w:tcW w:w="567" w:type="dxa"/>
            <w:shd w:val="clear" w:color="auto" w:fill="auto"/>
          </w:tcPr>
          <w:p w14:paraId="3E7082C6" w14:textId="77777777" w:rsidR="00F72065" w:rsidRPr="00C05C77" w:rsidRDefault="00F72065" w:rsidP="00625C1F">
            <w:pPr>
              <w:spacing w:line="240" w:lineRule="auto"/>
              <w:jc w:val="center"/>
              <w:rPr>
                <w:rFonts w:ascii="Times New Roman" w:hAnsi="Times New Roman"/>
                <w:sz w:val="28"/>
                <w:szCs w:val="28"/>
              </w:rPr>
            </w:pPr>
          </w:p>
        </w:tc>
        <w:tc>
          <w:tcPr>
            <w:tcW w:w="567" w:type="dxa"/>
            <w:shd w:val="clear" w:color="auto" w:fill="auto"/>
          </w:tcPr>
          <w:p w14:paraId="7D55B7BF"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bottom w:val="single" w:sz="4" w:space="0" w:color="auto"/>
            </w:tcBorders>
            <w:shd w:val="clear" w:color="auto" w:fill="auto"/>
          </w:tcPr>
          <w:p w14:paraId="5C772813"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right w:val="single" w:sz="4" w:space="0" w:color="auto"/>
            </w:tcBorders>
            <w:shd w:val="clear" w:color="auto" w:fill="auto"/>
          </w:tcPr>
          <w:p w14:paraId="62494D52"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31283CA0" w14:textId="77777777" w:rsidR="00F72065" w:rsidRPr="00C05C77" w:rsidRDefault="00F72065" w:rsidP="00625C1F">
            <w:pPr>
              <w:spacing w:line="240" w:lineRule="auto"/>
              <w:rPr>
                <w:rFonts w:ascii="Times New Roman" w:hAnsi="Times New Roman"/>
                <w:sz w:val="28"/>
                <w:szCs w:val="28"/>
                <w:lang w:val="en-US"/>
              </w:rPr>
            </w:pPr>
            <w:r w:rsidRPr="00C05C77">
              <w:rPr>
                <w:rFonts w:ascii="Times New Roman" w:hAnsi="Times New Roman"/>
                <w:sz w:val="28"/>
                <w:szCs w:val="28"/>
              </w:rPr>
              <w:t>5</w:t>
            </w:r>
            <w:r w:rsidR="009E02B2" w:rsidRPr="00C05C77">
              <w:rPr>
                <w:rFonts w:ascii="Times New Roman" w:hAnsi="Times New Roman"/>
                <w:sz w:val="28"/>
                <w:szCs w:val="28"/>
                <w:lang w:val="en-US"/>
              </w:rPr>
              <w:t>n</w:t>
            </w: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6FAA86EF" w14:textId="77777777" w:rsidR="00F72065" w:rsidRPr="00C05C77" w:rsidRDefault="009E02B2" w:rsidP="00625C1F">
            <w:pPr>
              <w:spacing w:line="240" w:lineRule="auto"/>
              <w:jc w:val="center"/>
              <w:rPr>
                <w:rFonts w:ascii="Times New Roman" w:hAnsi="Times New Roman"/>
                <w:sz w:val="28"/>
                <w:szCs w:val="28"/>
                <w:lang w:val="en-US"/>
              </w:rPr>
            </w:pPr>
            <w:r w:rsidRPr="00C05C77">
              <w:rPr>
                <w:rFonts w:ascii="Times New Roman" w:hAnsi="Times New Roman"/>
                <w:sz w:val="28"/>
                <w:szCs w:val="28"/>
                <w:lang w:val="en-US"/>
              </w:rPr>
              <w:t>e</w:t>
            </w: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7C078398" w14:textId="77777777" w:rsidR="00F72065" w:rsidRPr="00C05C77" w:rsidRDefault="009E02B2" w:rsidP="00625C1F">
            <w:pPr>
              <w:spacing w:line="240" w:lineRule="auto"/>
              <w:jc w:val="center"/>
              <w:rPr>
                <w:rFonts w:ascii="Times New Roman" w:hAnsi="Times New Roman"/>
                <w:sz w:val="28"/>
                <w:szCs w:val="28"/>
                <w:lang w:val="en-US"/>
              </w:rPr>
            </w:pPr>
            <w:r w:rsidRPr="00C05C77">
              <w:rPr>
                <w:rFonts w:ascii="Times New Roman" w:hAnsi="Times New Roman"/>
                <w:sz w:val="28"/>
                <w:szCs w:val="28"/>
                <w:lang w:val="en-US"/>
              </w:rPr>
              <w:t>l</w:t>
            </w: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47505953" w14:textId="77777777" w:rsidR="00F72065" w:rsidRPr="00C05C77" w:rsidRDefault="009E02B2" w:rsidP="00625C1F">
            <w:pPr>
              <w:spacing w:line="240" w:lineRule="auto"/>
              <w:jc w:val="center"/>
              <w:rPr>
                <w:rFonts w:ascii="Times New Roman" w:hAnsi="Times New Roman"/>
                <w:sz w:val="28"/>
                <w:szCs w:val="28"/>
                <w:lang w:val="en-US"/>
              </w:rPr>
            </w:pPr>
            <w:r w:rsidRPr="00C05C77">
              <w:rPr>
                <w:rFonts w:ascii="Times New Roman" w:hAnsi="Times New Roman"/>
                <w:sz w:val="28"/>
                <w:szCs w:val="28"/>
                <w:lang w:val="en-US"/>
              </w:rPr>
              <w:t>s</w:t>
            </w: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707FAFC6" w14:textId="77777777" w:rsidR="00F72065" w:rsidRPr="00C05C77" w:rsidRDefault="009E02B2" w:rsidP="00625C1F">
            <w:pPr>
              <w:spacing w:line="240" w:lineRule="auto"/>
              <w:jc w:val="center"/>
              <w:rPr>
                <w:rFonts w:ascii="Times New Roman" w:hAnsi="Times New Roman"/>
                <w:sz w:val="28"/>
                <w:szCs w:val="28"/>
                <w:lang w:val="en-US"/>
              </w:rPr>
            </w:pPr>
            <w:r w:rsidRPr="00C05C77">
              <w:rPr>
                <w:rFonts w:ascii="Times New Roman" w:hAnsi="Times New Roman"/>
                <w:sz w:val="28"/>
                <w:szCs w:val="28"/>
                <w:lang w:val="en-US"/>
              </w:rPr>
              <w:t>o</w:t>
            </w: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6D872AF9" w14:textId="77777777" w:rsidR="00F72065" w:rsidRPr="00C05C77" w:rsidRDefault="009E02B2" w:rsidP="00625C1F">
            <w:pPr>
              <w:spacing w:line="240" w:lineRule="auto"/>
              <w:jc w:val="center"/>
              <w:rPr>
                <w:rFonts w:ascii="Times New Roman" w:hAnsi="Times New Roman"/>
                <w:sz w:val="28"/>
                <w:szCs w:val="28"/>
                <w:lang w:val="en-US"/>
              </w:rPr>
            </w:pPr>
            <w:r w:rsidRPr="00C05C77">
              <w:rPr>
                <w:rFonts w:ascii="Times New Roman" w:hAnsi="Times New Roman"/>
                <w:sz w:val="28"/>
                <w:szCs w:val="28"/>
                <w:lang w:val="en-US"/>
              </w:rPr>
              <w:t>n</w:t>
            </w:r>
          </w:p>
        </w:tc>
        <w:tc>
          <w:tcPr>
            <w:tcW w:w="567" w:type="dxa"/>
            <w:tcBorders>
              <w:left w:val="single" w:sz="4" w:space="0" w:color="auto"/>
            </w:tcBorders>
            <w:shd w:val="clear" w:color="auto" w:fill="auto"/>
          </w:tcPr>
          <w:p w14:paraId="75888FF5" w14:textId="77777777" w:rsidR="00F72065" w:rsidRPr="00C05C77" w:rsidRDefault="00F72065" w:rsidP="00625C1F">
            <w:pPr>
              <w:spacing w:line="240" w:lineRule="auto"/>
              <w:jc w:val="center"/>
              <w:rPr>
                <w:rFonts w:ascii="Times New Roman" w:hAnsi="Times New Roman"/>
                <w:sz w:val="28"/>
                <w:szCs w:val="28"/>
              </w:rPr>
            </w:pPr>
          </w:p>
        </w:tc>
      </w:tr>
      <w:tr w:rsidR="004F38E7" w:rsidRPr="00C05C77" w14:paraId="6071A6E0" w14:textId="77777777" w:rsidTr="004F38E7">
        <w:trPr>
          <w:trHeight w:hRule="exact" w:val="567"/>
        </w:trPr>
        <w:tc>
          <w:tcPr>
            <w:tcW w:w="567" w:type="dxa"/>
            <w:shd w:val="clear" w:color="auto" w:fill="auto"/>
          </w:tcPr>
          <w:p w14:paraId="29897473"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right w:val="single" w:sz="4" w:space="0" w:color="auto"/>
            </w:tcBorders>
            <w:shd w:val="clear" w:color="auto" w:fill="auto"/>
          </w:tcPr>
          <w:p w14:paraId="1945235E"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0C6A7A7C" w14:textId="77777777" w:rsidR="00F72065" w:rsidRPr="00C05C77" w:rsidRDefault="00F72065" w:rsidP="00625C1F">
            <w:pPr>
              <w:spacing w:line="240" w:lineRule="auto"/>
              <w:rPr>
                <w:rFonts w:ascii="Times New Roman" w:hAnsi="Times New Roman"/>
                <w:sz w:val="28"/>
                <w:szCs w:val="28"/>
                <w:lang w:val="en-US"/>
              </w:rPr>
            </w:pPr>
            <w:r w:rsidRPr="00C05C77">
              <w:rPr>
                <w:rFonts w:ascii="Times New Roman" w:hAnsi="Times New Roman"/>
                <w:sz w:val="28"/>
                <w:szCs w:val="28"/>
              </w:rPr>
              <w:t>6</w:t>
            </w:r>
            <w:r w:rsidR="009E02B2" w:rsidRPr="00C05C77">
              <w:rPr>
                <w:rFonts w:ascii="Times New Roman" w:hAnsi="Times New Roman"/>
                <w:sz w:val="28"/>
                <w:szCs w:val="28"/>
                <w:lang w:val="en-US"/>
              </w:rPr>
              <w:t>C</w:t>
            </w:r>
          </w:p>
        </w:tc>
        <w:tc>
          <w:tcPr>
            <w:tcW w:w="567" w:type="dxa"/>
            <w:tcBorders>
              <w:left w:val="single" w:sz="4" w:space="0" w:color="auto"/>
              <w:right w:val="single" w:sz="4" w:space="0" w:color="auto"/>
            </w:tcBorders>
            <w:shd w:val="clear" w:color="auto" w:fill="auto"/>
          </w:tcPr>
          <w:p w14:paraId="6BE99666"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7B3BBF76" w14:textId="77777777" w:rsidR="00F72065" w:rsidRPr="00C05C77" w:rsidRDefault="009E02B2" w:rsidP="00625C1F">
            <w:pPr>
              <w:spacing w:line="240" w:lineRule="auto"/>
              <w:jc w:val="center"/>
              <w:rPr>
                <w:rFonts w:ascii="Times New Roman" w:hAnsi="Times New Roman"/>
                <w:sz w:val="28"/>
                <w:szCs w:val="28"/>
                <w:lang w:val="en-US"/>
              </w:rPr>
            </w:pPr>
            <w:r w:rsidRPr="00C05C77">
              <w:rPr>
                <w:rFonts w:ascii="Times New Roman" w:hAnsi="Times New Roman"/>
                <w:sz w:val="28"/>
                <w:szCs w:val="28"/>
                <w:lang w:val="en-US"/>
              </w:rPr>
              <w:t>g</w:t>
            </w:r>
          </w:p>
        </w:tc>
        <w:tc>
          <w:tcPr>
            <w:tcW w:w="567" w:type="dxa"/>
            <w:tcBorders>
              <w:top w:val="single" w:sz="4" w:space="0" w:color="auto"/>
              <w:left w:val="single" w:sz="4" w:space="0" w:color="auto"/>
            </w:tcBorders>
            <w:shd w:val="clear" w:color="auto" w:fill="auto"/>
          </w:tcPr>
          <w:p w14:paraId="3E2D0E2C" w14:textId="77777777" w:rsidR="00F72065" w:rsidRPr="00C05C77" w:rsidRDefault="00F72065" w:rsidP="00625C1F">
            <w:pPr>
              <w:spacing w:line="240" w:lineRule="auto"/>
              <w:jc w:val="center"/>
              <w:rPr>
                <w:rFonts w:ascii="Times New Roman" w:hAnsi="Times New Roman"/>
                <w:sz w:val="28"/>
                <w:szCs w:val="28"/>
                <w:lang w:val="en-US"/>
              </w:rPr>
            </w:pPr>
          </w:p>
        </w:tc>
        <w:tc>
          <w:tcPr>
            <w:tcW w:w="567" w:type="dxa"/>
            <w:tcBorders>
              <w:top w:val="single" w:sz="4" w:space="0" w:color="auto"/>
            </w:tcBorders>
            <w:shd w:val="clear" w:color="auto" w:fill="auto"/>
          </w:tcPr>
          <w:p w14:paraId="61859502"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top w:val="single" w:sz="4" w:space="0" w:color="auto"/>
            </w:tcBorders>
            <w:shd w:val="clear" w:color="auto" w:fill="auto"/>
          </w:tcPr>
          <w:p w14:paraId="5CB26490"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top w:val="single" w:sz="4" w:space="0" w:color="auto"/>
            </w:tcBorders>
            <w:shd w:val="clear" w:color="auto" w:fill="auto"/>
          </w:tcPr>
          <w:p w14:paraId="42C8C54C"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top w:val="single" w:sz="4" w:space="0" w:color="auto"/>
            </w:tcBorders>
            <w:shd w:val="clear" w:color="auto" w:fill="auto"/>
          </w:tcPr>
          <w:p w14:paraId="2B45DE69" w14:textId="77777777" w:rsidR="00F72065" w:rsidRPr="00C05C77" w:rsidRDefault="00F72065" w:rsidP="00625C1F">
            <w:pPr>
              <w:spacing w:line="240" w:lineRule="auto"/>
              <w:jc w:val="center"/>
              <w:rPr>
                <w:rFonts w:ascii="Times New Roman" w:hAnsi="Times New Roman"/>
                <w:sz w:val="28"/>
                <w:szCs w:val="28"/>
              </w:rPr>
            </w:pPr>
          </w:p>
        </w:tc>
        <w:tc>
          <w:tcPr>
            <w:tcW w:w="567" w:type="dxa"/>
            <w:shd w:val="clear" w:color="auto" w:fill="auto"/>
          </w:tcPr>
          <w:p w14:paraId="327227E7" w14:textId="77777777" w:rsidR="00F72065" w:rsidRPr="00C05C77" w:rsidRDefault="00F72065" w:rsidP="00625C1F">
            <w:pPr>
              <w:spacing w:line="240" w:lineRule="auto"/>
              <w:jc w:val="center"/>
              <w:rPr>
                <w:rFonts w:ascii="Times New Roman" w:hAnsi="Times New Roman"/>
                <w:sz w:val="28"/>
                <w:szCs w:val="28"/>
              </w:rPr>
            </w:pPr>
          </w:p>
        </w:tc>
      </w:tr>
      <w:tr w:rsidR="004F38E7" w:rsidRPr="00C05C77" w14:paraId="55EA2A95" w14:textId="77777777" w:rsidTr="004F38E7">
        <w:trPr>
          <w:trHeight w:hRule="exact" w:val="567"/>
        </w:trPr>
        <w:tc>
          <w:tcPr>
            <w:tcW w:w="567" w:type="dxa"/>
            <w:shd w:val="clear" w:color="auto" w:fill="auto"/>
          </w:tcPr>
          <w:p w14:paraId="031BD70A"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right w:val="single" w:sz="4" w:space="0" w:color="auto"/>
            </w:tcBorders>
            <w:shd w:val="clear" w:color="auto" w:fill="auto"/>
          </w:tcPr>
          <w:p w14:paraId="5E15512E"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72D8348A" w14:textId="77777777" w:rsidR="00F72065" w:rsidRPr="00C05C77" w:rsidRDefault="00CF0096" w:rsidP="00625C1F">
            <w:pPr>
              <w:spacing w:line="240" w:lineRule="auto"/>
              <w:jc w:val="center"/>
              <w:rPr>
                <w:rFonts w:ascii="Times New Roman" w:hAnsi="Times New Roman"/>
                <w:sz w:val="28"/>
                <w:szCs w:val="28"/>
                <w:lang w:val="en-US"/>
              </w:rPr>
            </w:pPr>
            <w:r w:rsidRPr="00C05C77">
              <w:rPr>
                <w:rFonts w:ascii="Times New Roman" w:hAnsi="Times New Roman"/>
                <w:sz w:val="28"/>
                <w:szCs w:val="28"/>
                <w:lang w:val="en-US"/>
              </w:rPr>
              <w:t>i</w:t>
            </w:r>
          </w:p>
        </w:tc>
        <w:tc>
          <w:tcPr>
            <w:tcW w:w="567" w:type="dxa"/>
            <w:tcBorders>
              <w:left w:val="single" w:sz="4" w:space="0" w:color="auto"/>
              <w:bottom w:val="single" w:sz="4" w:space="0" w:color="auto"/>
              <w:right w:val="single" w:sz="4" w:space="0" w:color="auto"/>
            </w:tcBorders>
            <w:shd w:val="clear" w:color="auto" w:fill="FFFFFF"/>
          </w:tcPr>
          <w:p w14:paraId="6B649960"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0D5CF2D6" w14:textId="77777777" w:rsidR="00F72065" w:rsidRPr="00C05C77" w:rsidRDefault="009E02B2" w:rsidP="00625C1F">
            <w:pPr>
              <w:spacing w:line="240" w:lineRule="auto"/>
              <w:jc w:val="center"/>
              <w:rPr>
                <w:rFonts w:ascii="Times New Roman" w:hAnsi="Times New Roman"/>
                <w:sz w:val="28"/>
                <w:szCs w:val="28"/>
                <w:lang w:val="en-US"/>
              </w:rPr>
            </w:pPr>
            <w:r w:rsidRPr="00C05C77">
              <w:rPr>
                <w:rFonts w:ascii="Times New Roman" w:hAnsi="Times New Roman"/>
                <w:sz w:val="28"/>
                <w:szCs w:val="28"/>
                <w:lang w:val="en-US"/>
              </w:rPr>
              <w:t>h</w:t>
            </w:r>
          </w:p>
        </w:tc>
        <w:tc>
          <w:tcPr>
            <w:tcW w:w="567" w:type="dxa"/>
            <w:tcBorders>
              <w:left w:val="single" w:sz="4" w:space="0" w:color="auto"/>
              <w:bottom w:val="single" w:sz="4" w:space="0" w:color="auto"/>
            </w:tcBorders>
            <w:shd w:val="clear" w:color="auto" w:fill="FFFFFF"/>
          </w:tcPr>
          <w:p w14:paraId="41DCB211" w14:textId="77777777" w:rsidR="00F72065" w:rsidRPr="00C05C77" w:rsidRDefault="00F72065" w:rsidP="00625C1F">
            <w:pPr>
              <w:spacing w:line="240" w:lineRule="auto"/>
              <w:jc w:val="center"/>
              <w:rPr>
                <w:rFonts w:ascii="Times New Roman" w:hAnsi="Times New Roman"/>
                <w:sz w:val="28"/>
                <w:szCs w:val="28"/>
                <w:lang w:val="en-US"/>
              </w:rPr>
            </w:pPr>
          </w:p>
        </w:tc>
        <w:tc>
          <w:tcPr>
            <w:tcW w:w="567" w:type="dxa"/>
            <w:tcBorders>
              <w:bottom w:val="single" w:sz="4" w:space="0" w:color="auto"/>
            </w:tcBorders>
            <w:shd w:val="clear" w:color="auto" w:fill="FFFFFF"/>
          </w:tcPr>
          <w:p w14:paraId="4AA8041A"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bottom w:val="single" w:sz="4" w:space="0" w:color="auto"/>
            </w:tcBorders>
            <w:shd w:val="clear" w:color="auto" w:fill="FFFFFF"/>
          </w:tcPr>
          <w:p w14:paraId="2AB22FB0"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bottom w:val="single" w:sz="4" w:space="0" w:color="auto"/>
            </w:tcBorders>
            <w:shd w:val="clear" w:color="auto" w:fill="FFFFFF"/>
          </w:tcPr>
          <w:p w14:paraId="10DC4F67"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bottom w:val="single" w:sz="4" w:space="0" w:color="auto"/>
            </w:tcBorders>
            <w:shd w:val="clear" w:color="auto" w:fill="FFFFFF"/>
          </w:tcPr>
          <w:p w14:paraId="6EDEDB70"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bottom w:val="single" w:sz="4" w:space="0" w:color="auto"/>
            </w:tcBorders>
            <w:shd w:val="clear" w:color="auto" w:fill="FFFFFF"/>
          </w:tcPr>
          <w:p w14:paraId="76953A4A" w14:textId="77777777" w:rsidR="00F72065" w:rsidRPr="00C05C77" w:rsidRDefault="00F72065" w:rsidP="00625C1F">
            <w:pPr>
              <w:spacing w:line="240" w:lineRule="auto"/>
              <w:jc w:val="center"/>
              <w:rPr>
                <w:rFonts w:ascii="Times New Roman" w:hAnsi="Times New Roman"/>
                <w:sz w:val="28"/>
                <w:szCs w:val="28"/>
              </w:rPr>
            </w:pPr>
          </w:p>
        </w:tc>
      </w:tr>
      <w:tr w:rsidR="004F38E7" w:rsidRPr="00C05C77" w14:paraId="256D86BA" w14:textId="77777777" w:rsidTr="004F38E7">
        <w:trPr>
          <w:trHeight w:hRule="exact" w:val="567"/>
        </w:trPr>
        <w:tc>
          <w:tcPr>
            <w:tcW w:w="567" w:type="dxa"/>
            <w:shd w:val="clear" w:color="auto" w:fill="auto"/>
          </w:tcPr>
          <w:p w14:paraId="13708028"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right w:val="single" w:sz="4" w:space="0" w:color="auto"/>
            </w:tcBorders>
            <w:shd w:val="clear" w:color="auto" w:fill="FFFFFF"/>
          </w:tcPr>
          <w:p w14:paraId="5DF132D4"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0937E6FB" w14:textId="77777777" w:rsidR="00F72065" w:rsidRPr="00C05C77" w:rsidRDefault="00F72065" w:rsidP="00625C1F">
            <w:pPr>
              <w:spacing w:line="240" w:lineRule="auto"/>
              <w:rPr>
                <w:rFonts w:ascii="Times New Roman" w:hAnsi="Times New Roman"/>
                <w:sz w:val="28"/>
                <w:szCs w:val="28"/>
                <w:vertAlign w:val="superscript"/>
                <w:lang w:val="en-US"/>
              </w:rPr>
            </w:pPr>
            <w:r w:rsidRPr="00C05C77">
              <w:rPr>
                <w:rFonts w:ascii="Times New Roman" w:hAnsi="Times New Roman"/>
                <w:sz w:val="28"/>
                <w:szCs w:val="28"/>
              </w:rPr>
              <w:t>7</w:t>
            </w:r>
            <w:r w:rsidR="009E02B2" w:rsidRPr="00C05C77">
              <w:rPr>
                <w:rFonts w:ascii="Times New Roman" w:hAnsi="Times New Roman"/>
                <w:sz w:val="28"/>
                <w:szCs w:val="28"/>
                <w:lang w:val="en-US"/>
              </w:rPr>
              <w:t>t</w:t>
            </w: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40A4D73E" w14:textId="77777777" w:rsidR="00F72065" w:rsidRPr="00C05C77" w:rsidRDefault="00F8777F" w:rsidP="00625C1F">
            <w:pPr>
              <w:spacing w:line="240" w:lineRule="auto"/>
              <w:jc w:val="center"/>
              <w:rPr>
                <w:rFonts w:ascii="Times New Roman" w:hAnsi="Times New Roman"/>
                <w:sz w:val="28"/>
                <w:szCs w:val="28"/>
                <w:lang w:val="en-US"/>
              </w:rPr>
            </w:pPr>
            <w:r w:rsidRPr="00C05C77">
              <w:rPr>
                <w:rFonts w:ascii="Times New Roman" w:hAnsi="Times New Roman"/>
                <w:sz w:val="28"/>
                <w:szCs w:val="28"/>
                <w:lang w:val="en-US"/>
              </w:rPr>
              <w:t>r</w:t>
            </w: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0EE237DF" w14:textId="77777777" w:rsidR="00F72065" w:rsidRPr="00C05C77" w:rsidRDefault="009E02B2" w:rsidP="00625C1F">
            <w:pPr>
              <w:spacing w:line="240" w:lineRule="auto"/>
              <w:jc w:val="center"/>
              <w:rPr>
                <w:rFonts w:ascii="Times New Roman" w:hAnsi="Times New Roman"/>
                <w:sz w:val="28"/>
                <w:szCs w:val="28"/>
                <w:lang w:val="en-US"/>
              </w:rPr>
            </w:pPr>
            <w:r w:rsidRPr="00C05C77">
              <w:rPr>
                <w:rFonts w:ascii="Times New Roman" w:hAnsi="Times New Roman"/>
                <w:sz w:val="28"/>
                <w:szCs w:val="28"/>
                <w:lang w:val="en-US"/>
              </w:rPr>
              <w:t>a</w:t>
            </w: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17863164" w14:textId="77777777" w:rsidR="00F72065" w:rsidRPr="00C05C77" w:rsidRDefault="00F8777F" w:rsidP="00625C1F">
            <w:pPr>
              <w:spacing w:line="240" w:lineRule="auto"/>
              <w:jc w:val="center"/>
              <w:rPr>
                <w:rFonts w:ascii="Times New Roman" w:hAnsi="Times New Roman"/>
                <w:sz w:val="28"/>
                <w:szCs w:val="28"/>
                <w:lang w:val="en-US"/>
              </w:rPr>
            </w:pPr>
            <w:r w:rsidRPr="00C05C77">
              <w:rPr>
                <w:rFonts w:ascii="Times New Roman" w:hAnsi="Times New Roman"/>
                <w:sz w:val="28"/>
                <w:szCs w:val="28"/>
                <w:lang w:val="en-US"/>
              </w:rPr>
              <w:t>f</w:t>
            </w: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122198D5" w14:textId="77777777" w:rsidR="00F72065" w:rsidRPr="00C05C77" w:rsidRDefault="00F8777F" w:rsidP="00625C1F">
            <w:pPr>
              <w:spacing w:line="240" w:lineRule="auto"/>
              <w:jc w:val="center"/>
              <w:rPr>
                <w:rFonts w:ascii="Times New Roman" w:hAnsi="Times New Roman"/>
                <w:sz w:val="28"/>
                <w:szCs w:val="28"/>
                <w:lang w:val="en-US"/>
              </w:rPr>
            </w:pPr>
            <w:r w:rsidRPr="00C05C77">
              <w:rPr>
                <w:rFonts w:ascii="Times New Roman" w:hAnsi="Times New Roman"/>
                <w:sz w:val="28"/>
                <w:szCs w:val="28"/>
                <w:lang w:val="en-US"/>
              </w:rPr>
              <w:t>a</w:t>
            </w: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2DF0CC24" w14:textId="77777777" w:rsidR="00F72065" w:rsidRPr="00C05C77" w:rsidRDefault="00F8777F" w:rsidP="00625C1F">
            <w:pPr>
              <w:spacing w:line="240" w:lineRule="auto"/>
              <w:jc w:val="center"/>
              <w:rPr>
                <w:rFonts w:ascii="Times New Roman" w:hAnsi="Times New Roman"/>
                <w:sz w:val="28"/>
                <w:szCs w:val="28"/>
                <w:lang w:val="en-US"/>
              </w:rPr>
            </w:pPr>
            <w:r w:rsidRPr="00C05C77">
              <w:rPr>
                <w:rFonts w:ascii="Times New Roman" w:hAnsi="Times New Roman"/>
                <w:sz w:val="28"/>
                <w:szCs w:val="28"/>
                <w:lang w:val="en-US"/>
              </w:rPr>
              <w:t>l</w:t>
            </w: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09D453BA" w14:textId="77777777" w:rsidR="00F72065" w:rsidRPr="00C05C77" w:rsidRDefault="00F72065" w:rsidP="00625C1F">
            <w:pPr>
              <w:spacing w:line="240" w:lineRule="auto"/>
              <w:rPr>
                <w:rFonts w:ascii="Times New Roman" w:hAnsi="Times New Roman"/>
                <w:sz w:val="28"/>
                <w:szCs w:val="28"/>
                <w:lang w:val="en-US"/>
              </w:rPr>
            </w:pPr>
            <w:r w:rsidRPr="00C05C77">
              <w:rPr>
                <w:rFonts w:ascii="Times New Roman" w:hAnsi="Times New Roman"/>
                <w:sz w:val="28"/>
                <w:szCs w:val="28"/>
              </w:rPr>
              <w:t>8</w:t>
            </w:r>
            <w:r w:rsidR="00F8777F" w:rsidRPr="00C05C77">
              <w:rPr>
                <w:rFonts w:ascii="Times New Roman" w:hAnsi="Times New Roman"/>
                <w:sz w:val="28"/>
                <w:szCs w:val="28"/>
                <w:lang w:val="en-US"/>
              </w:rPr>
              <w:t>g</w:t>
            </w: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319CC776" w14:textId="77777777" w:rsidR="00F72065" w:rsidRPr="00C05C77" w:rsidRDefault="00F8777F" w:rsidP="00625C1F">
            <w:pPr>
              <w:spacing w:line="240" w:lineRule="auto"/>
              <w:jc w:val="center"/>
              <w:rPr>
                <w:rFonts w:ascii="Times New Roman" w:hAnsi="Times New Roman"/>
                <w:sz w:val="28"/>
                <w:szCs w:val="28"/>
                <w:lang w:val="en-US"/>
              </w:rPr>
            </w:pPr>
            <w:r w:rsidRPr="00C05C77">
              <w:rPr>
                <w:rFonts w:ascii="Times New Roman" w:hAnsi="Times New Roman"/>
                <w:sz w:val="28"/>
                <w:szCs w:val="28"/>
                <w:lang w:val="en-US"/>
              </w:rPr>
              <w:t>a</w:t>
            </w: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669CB8E1" w14:textId="77777777" w:rsidR="00F72065" w:rsidRPr="00C05C77" w:rsidRDefault="00F72065" w:rsidP="00625C1F">
            <w:pPr>
              <w:spacing w:line="240" w:lineRule="auto"/>
              <w:rPr>
                <w:rFonts w:ascii="Times New Roman" w:hAnsi="Times New Roman"/>
                <w:sz w:val="28"/>
                <w:szCs w:val="28"/>
                <w:lang w:val="en-US"/>
              </w:rPr>
            </w:pPr>
            <w:r w:rsidRPr="00C05C77">
              <w:rPr>
                <w:rFonts w:ascii="Times New Roman" w:hAnsi="Times New Roman"/>
                <w:sz w:val="28"/>
                <w:szCs w:val="28"/>
              </w:rPr>
              <w:t>9</w:t>
            </w:r>
            <w:r w:rsidR="00F8777F" w:rsidRPr="00C05C77">
              <w:rPr>
                <w:rFonts w:ascii="Times New Roman" w:hAnsi="Times New Roman"/>
                <w:sz w:val="28"/>
                <w:szCs w:val="28"/>
                <w:lang w:val="en-US"/>
              </w:rPr>
              <w:t>r</w:t>
            </w:r>
          </w:p>
        </w:tc>
      </w:tr>
      <w:tr w:rsidR="004F38E7" w:rsidRPr="00C05C77" w14:paraId="77E0CD43" w14:textId="77777777" w:rsidTr="004F38E7">
        <w:trPr>
          <w:trHeight w:hRule="exact" w:val="567"/>
        </w:trPr>
        <w:tc>
          <w:tcPr>
            <w:tcW w:w="567" w:type="dxa"/>
            <w:shd w:val="clear" w:color="auto" w:fill="auto"/>
          </w:tcPr>
          <w:p w14:paraId="75D65220"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right w:val="single" w:sz="4" w:space="0" w:color="auto"/>
            </w:tcBorders>
            <w:shd w:val="clear" w:color="auto" w:fill="auto"/>
          </w:tcPr>
          <w:p w14:paraId="3A199D8C"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03BDCA85" w14:textId="77777777" w:rsidR="00F72065" w:rsidRPr="00C05C77" w:rsidRDefault="009E02B2" w:rsidP="00625C1F">
            <w:pPr>
              <w:spacing w:line="240" w:lineRule="auto"/>
              <w:jc w:val="center"/>
              <w:rPr>
                <w:rFonts w:ascii="Times New Roman" w:hAnsi="Times New Roman"/>
                <w:sz w:val="28"/>
                <w:szCs w:val="28"/>
                <w:lang w:val="en-US"/>
              </w:rPr>
            </w:pPr>
            <w:r w:rsidRPr="00C05C77">
              <w:rPr>
                <w:rFonts w:ascii="Times New Roman" w:hAnsi="Times New Roman"/>
                <w:sz w:val="28"/>
                <w:szCs w:val="28"/>
                <w:lang w:val="en-US"/>
              </w:rPr>
              <w:t>y</w:t>
            </w:r>
          </w:p>
        </w:tc>
        <w:tc>
          <w:tcPr>
            <w:tcW w:w="567" w:type="dxa"/>
            <w:tcBorders>
              <w:top w:val="single" w:sz="4" w:space="0" w:color="auto"/>
              <w:left w:val="single" w:sz="4" w:space="0" w:color="auto"/>
              <w:right w:val="single" w:sz="4" w:space="0" w:color="auto"/>
            </w:tcBorders>
            <w:shd w:val="clear" w:color="auto" w:fill="FFFFFF"/>
          </w:tcPr>
          <w:p w14:paraId="230F0ECF"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13B7E169" w14:textId="77777777" w:rsidR="00F72065" w:rsidRPr="00C05C77" w:rsidRDefault="009E02B2" w:rsidP="00625C1F">
            <w:pPr>
              <w:spacing w:line="240" w:lineRule="auto"/>
              <w:jc w:val="center"/>
              <w:rPr>
                <w:rFonts w:ascii="Times New Roman" w:hAnsi="Times New Roman"/>
                <w:sz w:val="28"/>
                <w:szCs w:val="28"/>
                <w:lang w:val="en-US"/>
              </w:rPr>
            </w:pPr>
            <w:r w:rsidRPr="00C05C77">
              <w:rPr>
                <w:rFonts w:ascii="Times New Roman" w:hAnsi="Times New Roman"/>
                <w:sz w:val="28"/>
                <w:szCs w:val="28"/>
                <w:lang w:val="en-US"/>
              </w:rPr>
              <w:t>m</w:t>
            </w:r>
          </w:p>
        </w:tc>
        <w:tc>
          <w:tcPr>
            <w:tcW w:w="567" w:type="dxa"/>
            <w:tcBorders>
              <w:top w:val="single" w:sz="4" w:space="0" w:color="auto"/>
              <w:left w:val="single" w:sz="4" w:space="0" w:color="auto"/>
            </w:tcBorders>
            <w:shd w:val="clear" w:color="auto" w:fill="auto"/>
          </w:tcPr>
          <w:p w14:paraId="104F3431"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top w:val="single" w:sz="4" w:space="0" w:color="auto"/>
            </w:tcBorders>
            <w:shd w:val="clear" w:color="auto" w:fill="auto"/>
          </w:tcPr>
          <w:p w14:paraId="4991F45F"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top w:val="single" w:sz="4" w:space="0" w:color="auto"/>
              <w:right w:val="single" w:sz="4" w:space="0" w:color="auto"/>
            </w:tcBorders>
            <w:shd w:val="clear" w:color="auto" w:fill="FFFFFF"/>
          </w:tcPr>
          <w:p w14:paraId="7F58BFAB"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0ABDF730" w14:textId="77777777" w:rsidR="00F72065" w:rsidRPr="00C05C77" w:rsidRDefault="00F8777F" w:rsidP="00625C1F">
            <w:pPr>
              <w:spacing w:line="240" w:lineRule="auto"/>
              <w:jc w:val="center"/>
              <w:rPr>
                <w:rFonts w:ascii="Times New Roman" w:hAnsi="Times New Roman"/>
                <w:sz w:val="28"/>
                <w:szCs w:val="28"/>
                <w:lang w:val="en-US"/>
              </w:rPr>
            </w:pPr>
            <w:r w:rsidRPr="00C05C77">
              <w:rPr>
                <w:rFonts w:ascii="Times New Roman" w:hAnsi="Times New Roman"/>
                <w:sz w:val="28"/>
                <w:szCs w:val="28"/>
                <w:lang w:val="en-US"/>
              </w:rPr>
              <w:t>l</w:t>
            </w:r>
          </w:p>
        </w:tc>
        <w:tc>
          <w:tcPr>
            <w:tcW w:w="567" w:type="dxa"/>
            <w:tcBorders>
              <w:top w:val="single" w:sz="4" w:space="0" w:color="auto"/>
              <w:left w:val="single" w:sz="4" w:space="0" w:color="auto"/>
              <w:right w:val="single" w:sz="4" w:space="0" w:color="auto"/>
            </w:tcBorders>
            <w:shd w:val="clear" w:color="auto" w:fill="auto"/>
          </w:tcPr>
          <w:p w14:paraId="34C0ADDA"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5EDA4DA0" w14:textId="77777777" w:rsidR="00F72065" w:rsidRPr="00C05C77" w:rsidRDefault="00F8777F" w:rsidP="00625C1F">
            <w:pPr>
              <w:spacing w:line="240" w:lineRule="auto"/>
              <w:jc w:val="center"/>
              <w:rPr>
                <w:rFonts w:ascii="Times New Roman" w:hAnsi="Times New Roman"/>
                <w:sz w:val="28"/>
                <w:szCs w:val="28"/>
                <w:lang w:val="en-US"/>
              </w:rPr>
            </w:pPr>
            <w:r w:rsidRPr="00C05C77">
              <w:rPr>
                <w:rFonts w:ascii="Times New Roman" w:hAnsi="Times New Roman"/>
                <w:sz w:val="28"/>
                <w:szCs w:val="28"/>
                <w:lang w:val="en-US"/>
              </w:rPr>
              <w:t>a</w:t>
            </w:r>
          </w:p>
        </w:tc>
      </w:tr>
      <w:tr w:rsidR="004F38E7" w:rsidRPr="00C05C77" w14:paraId="49E049D3" w14:textId="77777777" w:rsidTr="004F38E7">
        <w:trPr>
          <w:trHeight w:hRule="exact" w:val="567"/>
        </w:trPr>
        <w:tc>
          <w:tcPr>
            <w:tcW w:w="567" w:type="dxa"/>
            <w:shd w:val="clear" w:color="auto" w:fill="auto"/>
          </w:tcPr>
          <w:p w14:paraId="062F70E4" w14:textId="77777777" w:rsidR="00F72065" w:rsidRPr="00C05C77" w:rsidRDefault="00F72065" w:rsidP="00625C1F">
            <w:pPr>
              <w:spacing w:line="240" w:lineRule="auto"/>
              <w:jc w:val="center"/>
              <w:rPr>
                <w:rFonts w:ascii="Times New Roman" w:hAnsi="Times New Roman"/>
                <w:sz w:val="28"/>
                <w:szCs w:val="28"/>
              </w:rPr>
            </w:pPr>
          </w:p>
        </w:tc>
        <w:tc>
          <w:tcPr>
            <w:tcW w:w="567" w:type="dxa"/>
            <w:shd w:val="clear" w:color="auto" w:fill="auto"/>
          </w:tcPr>
          <w:p w14:paraId="650A7D85"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top w:val="single" w:sz="4" w:space="0" w:color="auto"/>
            </w:tcBorders>
            <w:shd w:val="clear" w:color="auto" w:fill="FFFFFF"/>
          </w:tcPr>
          <w:p w14:paraId="5E7E34FA" w14:textId="77777777" w:rsidR="00F72065" w:rsidRPr="00C05C77" w:rsidRDefault="00F72065" w:rsidP="00625C1F">
            <w:pPr>
              <w:spacing w:line="240" w:lineRule="auto"/>
              <w:jc w:val="center"/>
              <w:rPr>
                <w:rFonts w:ascii="Times New Roman" w:hAnsi="Times New Roman"/>
                <w:sz w:val="28"/>
                <w:szCs w:val="28"/>
              </w:rPr>
            </w:pPr>
          </w:p>
        </w:tc>
        <w:tc>
          <w:tcPr>
            <w:tcW w:w="567" w:type="dxa"/>
            <w:shd w:val="clear" w:color="auto" w:fill="FFFFFF"/>
          </w:tcPr>
          <w:p w14:paraId="2AC3369C"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top w:val="single" w:sz="4" w:space="0" w:color="auto"/>
            </w:tcBorders>
            <w:shd w:val="clear" w:color="auto" w:fill="FFFFFF"/>
          </w:tcPr>
          <w:p w14:paraId="1E12C5B5" w14:textId="77777777" w:rsidR="00F72065" w:rsidRPr="00C05C77" w:rsidRDefault="00F72065" w:rsidP="00625C1F">
            <w:pPr>
              <w:spacing w:line="240" w:lineRule="auto"/>
              <w:jc w:val="center"/>
              <w:rPr>
                <w:rFonts w:ascii="Times New Roman" w:hAnsi="Times New Roman"/>
                <w:sz w:val="28"/>
                <w:szCs w:val="28"/>
              </w:rPr>
            </w:pPr>
          </w:p>
        </w:tc>
        <w:tc>
          <w:tcPr>
            <w:tcW w:w="567" w:type="dxa"/>
            <w:shd w:val="clear" w:color="auto" w:fill="auto"/>
          </w:tcPr>
          <w:p w14:paraId="51376BB9" w14:textId="77777777" w:rsidR="00F72065" w:rsidRPr="00C05C77" w:rsidRDefault="00F72065" w:rsidP="00625C1F">
            <w:pPr>
              <w:spacing w:line="240" w:lineRule="auto"/>
              <w:jc w:val="center"/>
              <w:rPr>
                <w:rFonts w:ascii="Times New Roman" w:hAnsi="Times New Roman"/>
                <w:sz w:val="28"/>
                <w:szCs w:val="28"/>
              </w:rPr>
            </w:pPr>
          </w:p>
        </w:tc>
        <w:tc>
          <w:tcPr>
            <w:tcW w:w="567" w:type="dxa"/>
            <w:shd w:val="clear" w:color="auto" w:fill="auto"/>
          </w:tcPr>
          <w:p w14:paraId="562C702C"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right w:val="single" w:sz="4" w:space="0" w:color="auto"/>
            </w:tcBorders>
            <w:shd w:val="clear" w:color="auto" w:fill="auto"/>
          </w:tcPr>
          <w:p w14:paraId="01D82B45"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5D009D07" w14:textId="77777777" w:rsidR="00F72065" w:rsidRPr="00C05C77" w:rsidRDefault="00F8777F" w:rsidP="00625C1F">
            <w:pPr>
              <w:spacing w:line="240" w:lineRule="auto"/>
              <w:jc w:val="center"/>
              <w:rPr>
                <w:rFonts w:ascii="Times New Roman" w:hAnsi="Times New Roman"/>
                <w:sz w:val="28"/>
                <w:szCs w:val="28"/>
                <w:lang w:val="en-US"/>
              </w:rPr>
            </w:pPr>
            <w:r w:rsidRPr="00C05C77">
              <w:rPr>
                <w:rFonts w:ascii="Times New Roman" w:hAnsi="Times New Roman"/>
                <w:sz w:val="28"/>
                <w:szCs w:val="28"/>
                <w:lang w:val="en-US"/>
              </w:rPr>
              <w:t>o</w:t>
            </w:r>
          </w:p>
        </w:tc>
        <w:tc>
          <w:tcPr>
            <w:tcW w:w="567" w:type="dxa"/>
            <w:tcBorders>
              <w:left w:val="single" w:sz="4" w:space="0" w:color="auto"/>
              <w:right w:val="single" w:sz="4" w:space="0" w:color="auto"/>
            </w:tcBorders>
            <w:shd w:val="clear" w:color="auto" w:fill="auto"/>
          </w:tcPr>
          <w:p w14:paraId="7B9500C4"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1E4B4D46" w14:textId="77777777" w:rsidR="00F72065" w:rsidRPr="00C05C77" w:rsidRDefault="00F8777F" w:rsidP="00625C1F">
            <w:pPr>
              <w:spacing w:line="240" w:lineRule="auto"/>
              <w:jc w:val="center"/>
              <w:rPr>
                <w:rFonts w:ascii="Times New Roman" w:hAnsi="Times New Roman"/>
                <w:sz w:val="28"/>
                <w:szCs w:val="28"/>
                <w:lang w:val="en-US"/>
              </w:rPr>
            </w:pPr>
            <w:r w:rsidRPr="00C05C77">
              <w:rPr>
                <w:rFonts w:ascii="Times New Roman" w:hAnsi="Times New Roman"/>
                <w:sz w:val="28"/>
                <w:szCs w:val="28"/>
                <w:lang w:val="en-US"/>
              </w:rPr>
              <w:t>v</w:t>
            </w:r>
          </w:p>
        </w:tc>
      </w:tr>
      <w:tr w:rsidR="004F38E7" w:rsidRPr="00C05C77" w14:paraId="0CF2DF45" w14:textId="77777777" w:rsidTr="004F38E7">
        <w:trPr>
          <w:trHeight w:hRule="exact" w:val="567"/>
        </w:trPr>
        <w:tc>
          <w:tcPr>
            <w:tcW w:w="567" w:type="dxa"/>
            <w:shd w:val="clear" w:color="auto" w:fill="auto"/>
          </w:tcPr>
          <w:p w14:paraId="3C7D03DC" w14:textId="77777777" w:rsidR="00F72065" w:rsidRPr="00C05C77" w:rsidRDefault="00F72065" w:rsidP="00625C1F">
            <w:pPr>
              <w:spacing w:line="240" w:lineRule="auto"/>
              <w:jc w:val="center"/>
              <w:rPr>
                <w:rFonts w:ascii="Times New Roman" w:hAnsi="Times New Roman"/>
                <w:sz w:val="28"/>
                <w:szCs w:val="28"/>
              </w:rPr>
            </w:pPr>
          </w:p>
        </w:tc>
        <w:tc>
          <w:tcPr>
            <w:tcW w:w="567" w:type="dxa"/>
            <w:shd w:val="clear" w:color="auto" w:fill="auto"/>
          </w:tcPr>
          <w:p w14:paraId="2309F174" w14:textId="77777777" w:rsidR="00F72065" w:rsidRPr="00C05C77" w:rsidRDefault="00F72065" w:rsidP="00625C1F">
            <w:pPr>
              <w:spacing w:line="240" w:lineRule="auto"/>
              <w:jc w:val="center"/>
              <w:rPr>
                <w:rFonts w:ascii="Times New Roman" w:hAnsi="Times New Roman"/>
                <w:sz w:val="28"/>
                <w:szCs w:val="28"/>
              </w:rPr>
            </w:pPr>
          </w:p>
        </w:tc>
        <w:tc>
          <w:tcPr>
            <w:tcW w:w="567" w:type="dxa"/>
            <w:shd w:val="clear" w:color="auto" w:fill="auto"/>
          </w:tcPr>
          <w:p w14:paraId="4F80C382" w14:textId="77777777" w:rsidR="00F72065" w:rsidRPr="00C05C77" w:rsidRDefault="00F72065" w:rsidP="00625C1F">
            <w:pPr>
              <w:spacing w:line="240" w:lineRule="auto"/>
              <w:jc w:val="center"/>
              <w:rPr>
                <w:rFonts w:ascii="Times New Roman" w:hAnsi="Times New Roman"/>
                <w:sz w:val="28"/>
                <w:szCs w:val="28"/>
              </w:rPr>
            </w:pPr>
          </w:p>
        </w:tc>
        <w:tc>
          <w:tcPr>
            <w:tcW w:w="567" w:type="dxa"/>
            <w:shd w:val="clear" w:color="auto" w:fill="auto"/>
          </w:tcPr>
          <w:p w14:paraId="19D9404D" w14:textId="77777777" w:rsidR="00F72065" w:rsidRPr="00C05C77" w:rsidRDefault="00F72065" w:rsidP="00625C1F">
            <w:pPr>
              <w:spacing w:line="240" w:lineRule="auto"/>
              <w:jc w:val="center"/>
              <w:rPr>
                <w:rFonts w:ascii="Times New Roman" w:hAnsi="Times New Roman"/>
                <w:sz w:val="28"/>
                <w:szCs w:val="28"/>
              </w:rPr>
            </w:pPr>
          </w:p>
        </w:tc>
        <w:tc>
          <w:tcPr>
            <w:tcW w:w="567" w:type="dxa"/>
            <w:shd w:val="clear" w:color="auto" w:fill="auto"/>
          </w:tcPr>
          <w:p w14:paraId="3E8476EE" w14:textId="77777777" w:rsidR="00F72065" w:rsidRPr="00C05C77" w:rsidRDefault="00F72065" w:rsidP="00625C1F">
            <w:pPr>
              <w:spacing w:line="240" w:lineRule="auto"/>
              <w:jc w:val="center"/>
              <w:rPr>
                <w:rFonts w:ascii="Times New Roman" w:hAnsi="Times New Roman"/>
                <w:sz w:val="28"/>
                <w:szCs w:val="28"/>
              </w:rPr>
            </w:pPr>
          </w:p>
        </w:tc>
        <w:tc>
          <w:tcPr>
            <w:tcW w:w="567" w:type="dxa"/>
            <w:shd w:val="clear" w:color="auto" w:fill="auto"/>
          </w:tcPr>
          <w:p w14:paraId="7AD361B3" w14:textId="77777777" w:rsidR="00F72065" w:rsidRPr="00C05C77" w:rsidRDefault="00F72065" w:rsidP="00625C1F">
            <w:pPr>
              <w:spacing w:line="240" w:lineRule="auto"/>
              <w:jc w:val="center"/>
              <w:rPr>
                <w:rFonts w:ascii="Times New Roman" w:hAnsi="Times New Roman"/>
                <w:sz w:val="28"/>
                <w:szCs w:val="28"/>
              </w:rPr>
            </w:pPr>
          </w:p>
        </w:tc>
        <w:tc>
          <w:tcPr>
            <w:tcW w:w="567" w:type="dxa"/>
            <w:shd w:val="clear" w:color="auto" w:fill="auto"/>
          </w:tcPr>
          <w:p w14:paraId="1A57F6AF"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right w:val="single" w:sz="4" w:space="0" w:color="auto"/>
            </w:tcBorders>
            <w:shd w:val="clear" w:color="auto" w:fill="auto"/>
          </w:tcPr>
          <w:p w14:paraId="3B9F455B"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68348D39" w14:textId="77777777" w:rsidR="00F72065" w:rsidRPr="00C05C77" w:rsidRDefault="00F8777F" w:rsidP="00625C1F">
            <w:pPr>
              <w:spacing w:line="240" w:lineRule="auto"/>
              <w:jc w:val="center"/>
              <w:rPr>
                <w:rFonts w:ascii="Times New Roman" w:hAnsi="Times New Roman"/>
                <w:sz w:val="28"/>
                <w:szCs w:val="28"/>
                <w:lang w:val="en-US"/>
              </w:rPr>
            </w:pPr>
            <w:r w:rsidRPr="00C05C77">
              <w:rPr>
                <w:rFonts w:ascii="Times New Roman" w:hAnsi="Times New Roman"/>
                <w:sz w:val="28"/>
                <w:szCs w:val="28"/>
                <w:lang w:val="en-US"/>
              </w:rPr>
              <w:t>b</w:t>
            </w:r>
          </w:p>
        </w:tc>
        <w:tc>
          <w:tcPr>
            <w:tcW w:w="567" w:type="dxa"/>
            <w:tcBorders>
              <w:left w:val="single" w:sz="4" w:space="0" w:color="auto"/>
              <w:right w:val="single" w:sz="4" w:space="0" w:color="auto"/>
            </w:tcBorders>
            <w:shd w:val="clear" w:color="auto" w:fill="auto"/>
          </w:tcPr>
          <w:p w14:paraId="431AA364"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6FFB0B71" w14:textId="77777777" w:rsidR="00F72065" w:rsidRPr="00C05C77" w:rsidRDefault="00F8777F" w:rsidP="00625C1F">
            <w:pPr>
              <w:spacing w:line="240" w:lineRule="auto"/>
              <w:jc w:val="center"/>
              <w:rPr>
                <w:rFonts w:ascii="Times New Roman" w:hAnsi="Times New Roman"/>
                <w:sz w:val="28"/>
                <w:szCs w:val="28"/>
                <w:lang w:val="en-US"/>
              </w:rPr>
            </w:pPr>
            <w:r w:rsidRPr="00C05C77">
              <w:rPr>
                <w:rFonts w:ascii="Times New Roman" w:hAnsi="Times New Roman"/>
                <w:sz w:val="28"/>
                <w:szCs w:val="28"/>
                <w:lang w:val="en-US"/>
              </w:rPr>
              <w:t>e</w:t>
            </w:r>
          </w:p>
        </w:tc>
      </w:tr>
      <w:tr w:rsidR="004F38E7" w:rsidRPr="00C05C77" w14:paraId="0B9BD89E" w14:textId="77777777" w:rsidTr="004F38E7">
        <w:trPr>
          <w:trHeight w:hRule="exact" w:val="567"/>
        </w:trPr>
        <w:tc>
          <w:tcPr>
            <w:tcW w:w="567" w:type="dxa"/>
            <w:shd w:val="clear" w:color="auto" w:fill="auto"/>
          </w:tcPr>
          <w:p w14:paraId="5C6C1F39" w14:textId="77777777" w:rsidR="00F72065" w:rsidRPr="00C05C77" w:rsidRDefault="00F72065" w:rsidP="00625C1F">
            <w:pPr>
              <w:spacing w:line="240" w:lineRule="auto"/>
              <w:jc w:val="center"/>
              <w:rPr>
                <w:rFonts w:ascii="Times New Roman" w:hAnsi="Times New Roman"/>
                <w:sz w:val="28"/>
                <w:szCs w:val="28"/>
              </w:rPr>
            </w:pPr>
          </w:p>
        </w:tc>
        <w:tc>
          <w:tcPr>
            <w:tcW w:w="567" w:type="dxa"/>
            <w:shd w:val="clear" w:color="auto" w:fill="auto"/>
          </w:tcPr>
          <w:p w14:paraId="3AF6C0A6" w14:textId="77777777" w:rsidR="00F72065" w:rsidRPr="00C05C77" w:rsidRDefault="00F72065" w:rsidP="00625C1F">
            <w:pPr>
              <w:spacing w:line="240" w:lineRule="auto"/>
              <w:jc w:val="center"/>
              <w:rPr>
                <w:rFonts w:ascii="Times New Roman" w:hAnsi="Times New Roman"/>
                <w:sz w:val="28"/>
                <w:szCs w:val="28"/>
              </w:rPr>
            </w:pPr>
          </w:p>
        </w:tc>
        <w:tc>
          <w:tcPr>
            <w:tcW w:w="567" w:type="dxa"/>
            <w:shd w:val="clear" w:color="auto" w:fill="auto"/>
          </w:tcPr>
          <w:p w14:paraId="27496C35" w14:textId="77777777" w:rsidR="00F72065" w:rsidRPr="00C05C77" w:rsidRDefault="00F72065" w:rsidP="00625C1F">
            <w:pPr>
              <w:spacing w:line="240" w:lineRule="auto"/>
              <w:jc w:val="center"/>
              <w:rPr>
                <w:rFonts w:ascii="Times New Roman" w:hAnsi="Times New Roman"/>
                <w:sz w:val="28"/>
                <w:szCs w:val="28"/>
              </w:rPr>
            </w:pPr>
          </w:p>
        </w:tc>
        <w:tc>
          <w:tcPr>
            <w:tcW w:w="567" w:type="dxa"/>
            <w:shd w:val="clear" w:color="auto" w:fill="auto"/>
          </w:tcPr>
          <w:p w14:paraId="46C9072B" w14:textId="77777777" w:rsidR="00F72065" w:rsidRPr="00C05C77" w:rsidRDefault="00F72065" w:rsidP="00625C1F">
            <w:pPr>
              <w:spacing w:line="240" w:lineRule="auto"/>
              <w:jc w:val="center"/>
              <w:rPr>
                <w:rFonts w:ascii="Times New Roman" w:hAnsi="Times New Roman"/>
                <w:sz w:val="28"/>
                <w:szCs w:val="28"/>
              </w:rPr>
            </w:pPr>
          </w:p>
        </w:tc>
        <w:tc>
          <w:tcPr>
            <w:tcW w:w="567" w:type="dxa"/>
            <w:shd w:val="clear" w:color="auto" w:fill="auto"/>
          </w:tcPr>
          <w:p w14:paraId="2924D543" w14:textId="77777777" w:rsidR="00F72065" w:rsidRPr="00C05C77" w:rsidRDefault="00F72065" w:rsidP="00625C1F">
            <w:pPr>
              <w:spacing w:line="240" w:lineRule="auto"/>
              <w:jc w:val="center"/>
              <w:rPr>
                <w:rFonts w:ascii="Times New Roman" w:hAnsi="Times New Roman"/>
                <w:sz w:val="28"/>
                <w:szCs w:val="28"/>
              </w:rPr>
            </w:pPr>
          </w:p>
        </w:tc>
        <w:tc>
          <w:tcPr>
            <w:tcW w:w="567" w:type="dxa"/>
            <w:shd w:val="clear" w:color="auto" w:fill="auto"/>
          </w:tcPr>
          <w:p w14:paraId="0516409D" w14:textId="77777777" w:rsidR="00F72065" w:rsidRPr="00C05C77" w:rsidRDefault="00F72065" w:rsidP="00625C1F">
            <w:pPr>
              <w:spacing w:line="240" w:lineRule="auto"/>
              <w:jc w:val="center"/>
              <w:rPr>
                <w:rFonts w:ascii="Times New Roman" w:hAnsi="Times New Roman"/>
                <w:sz w:val="28"/>
                <w:szCs w:val="28"/>
              </w:rPr>
            </w:pPr>
          </w:p>
        </w:tc>
        <w:tc>
          <w:tcPr>
            <w:tcW w:w="567" w:type="dxa"/>
            <w:shd w:val="clear" w:color="auto" w:fill="auto"/>
          </w:tcPr>
          <w:p w14:paraId="41B96F46"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right w:val="single" w:sz="4" w:space="0" w:color="auto"/>
            </w:tcBorders>
            <w:shd w:val="clear" w:color="auto" w:fill="auto"/>
          </w:tcPr>
          <w:p w14:paraId="01EE98AA"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39636921" w14:textId="77777777" w:rsidR="00F72065" w:rsidRPr="00C05C77" w:rsidRDefault="00F8777F" w:rsidP="00625C1F">
            <w:pPr>
              <w:spacing w:line="240" w:lineRule="auto"/>
              <w:jc w:val="center"/>
              <w:rPr>
                <w:rFonts w:ascii="Times New Roman" w:hAnsi="Times New Roman"/>
                <w:sz w:val="28"/>
                <w:szCs w:val="28"/>
                <w:lang w:val="en-US"/>
              </w:rPr>
            </w:pPr>
            <w:r w:rsidRPr="00C05C77">
              <w:rPr>
                <w:rFonts w:ascii="Times New Roman" w:hAnsi="Times New Roman"/>
                <w:sz w:val="28"/>
                <w:szCs w:val="28"/>
                <w:lang w:val="en-US"/>
              </w:rPr>
              <w:t>e</w:t>
            </w:r>
          </w:p>
        </w:tc>
        <w:tc>
          <w:tcPr>
            <w:tcW w:w="567" w:type="dxa"/>
            <w:tcBorders>
              <w:left w:val="single" w:sz="4" w:space="0" w:color="auto"/>
              <w:right w:val="single" w:sz="4" w:space="0" w:color="auto"/>
            </w:tcBorders>
            <w:shd w:val="clear" w:color="auto" w:fill="auto"/>
          </w:tcPr>
          <w:p w14:paraId="35C4F9BF"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60ADEE4D" w14:textId="77777777" w:rsidR="00F72065" w:rsidRPr="00C05C77" w:rsidRDefault="00F8777F" w:rsidP="00625C1F">
            <w:pPr>
              <w:spacing w:line="240" w:lineRule="auto"/>
              <w:jc w:val="center"/>
              <w:rPr>
                <w:rFonts w:ascii="Times New Roman" w:hAnsi="Times New Roman"/>
                <w:sz w:val="28"/>
                <w:szCs w:val="28"/>
                <w:lang w:val="en-US"/>
              </w:rPr>
            </w:pPr>
            <w:r w:rsidRPr="00C05C77">
              <w:rPr>
                <w:rFonts w:ascii="Times New Roman" w:hAnsi="Times New Roman"/>
                <w:sz w:val="28"/>
                <w:szCs w:val="28"/>
                <w:lang w:val="en-US"/>
              </w:rPr>
              <w:t>n</w:t>
            </w:r>
          </w:p>
        </w:tc>
      </w:tr>
      <w:tr w:rsidR="004F38E7" w:rsidRPr="00C05C77" w14:paraId="6629F7D9" w14:textId="77777777" w:rsidTr="004F38E7">
        <w:trPr>
          <w:trHeight w:hRule="exact" w:val="567"/>
        </w:trPr>
        <w:tc>
          <w:tcPr>
            <w:tcW w:w="567" w:type="dxa"/>
            <w:shd w:val="clear" w:color="auto" w:fill="auto"/>
          </w:tcPr>
          <w:p w14:paraId="74D1D44D" w14:textId="77777777" w:rsidR="00F72065" w:rsidRPr="00C05C77" w:rsidRDefault="00F72065" w:rsidP="00625C1F">
            <w:pPr>
              <w:spacing w:line="240" w:lineRule="auto"/>
              <w:jc w:val="center"/>
              <w:rPr>
                <w:rFonts w:ascii="Times New Roman" w:hAnsi="Times New Roman"/>
                <w:sz w:val="28"/>
                <w:szCs w:val="28"/>
              </w:rPr>
            </w:pPr>
          </w:p>
        </w:tc>
        <w:tc>
          <w:tcPr>
            <w:tcW w:w="567" w:type="dxa"/>
            <w:shd w:val="clear" w:color="auto" w:fill="auto"/>
          </w:tcPr>
          <w:p w14:paraId="30CA82F0" w14:textId="77777777" w:rsidR="00F72065" w:rsidRPr="00C05C77" w:rsidRDefault="00F72065" w:rsidP="00625C1F">
            <w:pPr>
              <w:spacing w:line="240" w:lineRule="auto"/>
              <w:jc w:val="center"/>
              <w:rPr>
                <w:rFonts w:ascii="Times New Roman" w:hAnsi="Times New Roman"/>
                <w:sz w:val="28"/>
                <w:szCs w:val="28"/>
              </w:rPr>
            </w:pPr>
          </w:p>
        </w:tc>
        <w:tc>
          <w:tcPr>
            <w:tcW w:w="567" w:type="dxa"/>
            <w:shd w:val="clear" w:color="auto" w:fill="auto"/>
          </w:tcPr>
          <w:p w14:paraId="640DF97E" w14:textId="77777777" w:rsidR="00F72065" w:rsidRPr="00C05C77" w:rsidRDefault="00F72065" w:rsidP="00625C1F">
            <w:pPr>
              <w:spacing w:line="240" w:lineRule="auto"/>
              <w:jc w:val="center"/>
              <w:rPr>
                <w:rFonts w:ascii="Times New Roman" w:hAnsi="Times New Roman"/>
                <w:sz w:val="28"/>
                <w:szCs w:val="28"/>
              </w:rPr>
            </w:pPr>
          </w:p>
        </w:tc>
        <w:tc>
          <w:tcPr>
            <w:tcW w:w="567" w:type="dxa"/>
            <w:shd w:val="clear" w:color="auto" w:fill="auto"/>
          </w:tcPr>
          <w:p w14:paraId="07293B7B" w14:textId="77777777" w:rsidR="00F72065" w:rsidRPr="00C05C77" w:rsidRDefault="00F72065" w:rsidP="00625C1F">
            <w:pPr>
              <w:spacing w:line="240" w:lineRule="auto"/>
              <w:jc w:val="center"/>
              <w:rPr>
                <w:rFonts w:ascii="Times New Roman" w:hAnsi="Times New Roman"/>
                <w:sz w:val="28"/>
                <w:szCs w:val="28"/>
              </w:rPr>
            </w:pPr>
          </w:p>
        </w:tc>
        <w:tc>
          <w:tcPr>
            <w:tcW w:w="567" w:type="dxa"/>
            <w:shd w:val="clear" w:color="auto" w:fill="auto"/>
          </w:tcPr>
          <w:p w14:paraId="53DB95F4" w14:textId="77777777" w:rsidR="00F72065" w:rsidRPr="00C05C77" w:rsidRDefault="00F72065" w:rsidP="00625C1F">
            <w:pPr>
              <w:spacing w:line="240" w:lineRule="auto"/>
              <w:jc w:val="center"/>
              <w:rPr>
                <w:rFonts w:ascii="Times New Roman" w:hAnsi="Times New Roman"/>
                <w:sz w:val="28"/>
                <w:szCs w:val="28"/>
              </w:rPr>
            </w:pPr>
          </w:p>
        </w:tc>
        <w:tc>
          <w:tcPr>
            <w:tcW w:w="567" w:type="dxa"/>
            <w:shd w:val="clear" w:color="auto" w:fill="auto"/>
          </w:tcPr>
          <w:p w14:paraId="2A149B4B" w14:textId="77777777" w:rsidR="00F72065" w:rsidRPr="00C05C77" w:rsidRDefault="00F72065" w:rsidP="00625C1F">
            <w:pPr>
              <w:spacing w:line="240" w:lineRule="auto"/>
              <w:jc w:val="center"/>
              <w:rPr>
                <w:rFonts w:ascii="Times New Roman" w:hAnsi="Times New Roman"/>
                <w:sz w:val="28"/>
                <w:szCs w:val="28"/>
              </w:rPr>
            </w:pPr>
          </w:p>
        </w:tc>
        <w:tc>
          <w:tcPr>
            <w:tcW w:w="567" w:type="dxa"/>
            <w:shd w:val="clear" w:color="auto" w:fill="auto"/>
          </w:tcPr>
          <w:p w14:paraId="73964411" w14:textId="77777777" w:rsidR="00F72065" w:rsidRPr="00C05C77" w:rsidRDefault="00F72065" w:rsidP="00625C1F">
            <w:pPr>
              <w:spacing w:line="240" w:lineRule="auto"/>
              <w:jc w:val="center"/>
              <w:rPr>
                <w:rFonts w:ascii="Times New Roman" w:hAnsi="Times New Roman"/>
                <w:sz w:val="28"/>
                <w:szCs w:val="28"/>
              </w:rPr>
            </w:pPr>
          </w:p>
        </w:tc>
        <w:tc>
          <w:tcPr>
            <w:tcW w:w="567" w:type="dxa"/>
            <w:shd w:val="clear" w:color="auto" w:fill="auto"/>
          </w:tcPr>
          <w:p w14:paraId="66BE2660"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top w:val="single" w:sz="4" w:space="0" w:color="auto"/>
            </w:tcBorders>
            <w:shd w:val="clear" w:color="auto" w:fill="auto"/>
          </w:tcPr>
          <w:p w14:paraId="27D327CA"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right w:val="single" w:sz="4" w:space="0" w:color="auto"/>
            </w:tcBorders>
            <w:shd w:val="clear" w:color="auto" w:fill="auto"/>
          </w:tcPr>
          <w:p w14:paraId="6AAA2DF9" w14:textId="77777777" w:rsidR="00F72065" w:rsidRPr="00C05C77" w:rsidRDefault="00F72065" w:rsidP="00625C1F">
            <w:pPr>
              <w:spacing w:line="240" w:lineRule="auto"/>
              <w:jc w:val="center"/>
              <w:rPr>
                <w:rFonts w:ascii="Times New Roman" w:hAnsi="Times New Roman"/>
                <w:sz w:val="28"/>
                <w:szCs w:val="28"/>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1DB28F23" w14:textId="77777777" w:rsidR="00F72065" w:rsidRPr="00C05C77" w:rsidRDefault="00F8777F" w:rsidP="00625C1F">
            <w:pPr>
              <w:spacing w:line="240" w:lineRule="auto"/>
              <w:jc w:val="center"/>
              <w:rPr>
                <w:rFonts w:ascii="Times New Roman" w:hAnsi="Times New Roman"/>
                <w:sz w:val="28"/>
                <w:szCs w:val="28"/>
                <w:lang w:val="en-US"/>
              </w:rPr>
            </w:pPr>
            <w:r w:rsidRPr="00C05C77">
              <w:rPr>
                <w:rFonts w:ascii="Times New Roman" w:hAnsi="Times New Roman"/>
                <w:sz w:val="28"/>
                <w:szCs w:val="28"/>
                <w:lang w:val="en-US"/>
              </w:rPr>
              <w:t>s</w:t>
            </w:r>
          </w:p>
        </w:tc>
      </w:tr>
    </w:tbl>
    <w:p w14:paraId="73161A45" w14:textId="77777777" w:rsidR="00E02DF0" w:rsidRPr="00C05C77" w:rsidRDefault="00E02DF0" w:rsidP="00625C1F">
      <w:pPr>
        <w:spacing w:line="240" w:lineRule="auto"/>
        <w:jc w:val="center"/>
        <w:rPr>
          <w:rFonts w:ascii="Times New Roman" w:hAnsi="Times New Roman"/>
          <w:sz w:val="28"/>
          <w:szCs w:val="28"/>
          <w:lang w:val="en-US"/>
        </w:rPr>
      </w:pPr>
    </w:p>
    <w:p w14:paraId="31FAAC1F" w14:textId="16DDF97A" w:rsidR="00E53E29" w:rsidRPr="00087F38" w:rsidRDefault="003C5F97" w:rsidP="00087F38">
      <w:pPr>
        <w:pStyle w:val="a3"/>
        <w:shd w:val="clear" w:color="auto" w:fill="FFFFFF"/>
        <w:spacing w:line="360" w:lineRule="auto"/>
        <w:textAlignment w:val="baseline"/>
        <w:rPr>
          <w:rStyle w:val="a4"/>
          <w:color w:val="000000"/>
          <w:sz w:val="28"/>
          <w:szCs w:val="28"/>
          <w:bdr w:val="none" w:sz="0" w:space="0" w:color="auto" w:frame="1"/>
          <w:lang w:val="en-US"/>
        </w:rPr>
      </w:pPr>
      <w:r>
        <w:rPr>
          <w:rStyle w:val="a4"/>
          <w:color w:val="000000"/>
          <w:sz w:val="28"/>
          <w:szCs w:val="28"/>
          <w:bdr w:val="none" w:sz="0" w:space="0" w:color="auto" w:frame="1"/>
          <w:lang w:val="en-US"/>
        </w:rPr>
        <w:lastRenderedPageBreak/>
        <w:t>Task</w:t>
      </w:r>
      <w:r w:rsidR="00087F38" w:rsidRPr="008F5F8B">
        <w:rPr>
          <w:rStyle w:val="a4"/>
          <w:color w:val="000000"/>
          <w:sz w:val="28"/>
          <w:szCs w:val="28"/>
          <w:bdr w:val="none" w:sz="0" w:space="0" w:color="auto" w:frame="1"/>
          <w:lang w:val="en-US"/>
        </w:rPr>
        <w:t xml:space="preserve">   </w:t>
      </w:r>
      <w:r w:rsidR="008F5F8B">
        <w:rPr>
          <w:rStyle w:val="a4"/>
          <w:color w:val="000000"/>
          <w:sz w:val="28"/>
          <w:szCs w:val="28"/>
          <w:bdr w:val="none" w:sz="0" w:space="0" w:color="auto" w:frame="1"/>
          <w:lang w:val="en-US"/>
        </w:rPr>
        <w:t>3</w:t>
      </w:r>
      <w:r w:rsidR="00E53E29" w:rsidRPr="00087F38">
        <w:rPr>
          <w:rStyle w:val="a4"/>
          <w:color w:val="000000"/>
          <w:sz w:val="28"/>
          <w:szCs w:val="28"/>
          <w:bdr w:val="none" w:sz="0" w:space="0" w:color="auto" w:frame="1"/>
          <w:lang w:val="en-US"/>
        </w:rPr>
        <w:t xml:space="preserve">. </w:t>
      </w:r>
      <w:r w:rsidR="00501C04" w:rsidRPr="00087F38">
        <w:rPr>
          <w:rStyle w:val="a4"/>
          <w:color w:val="000000"/>
          <w:sz w:val="28"/>
          <w:szCs w:val="28"/>
          <w:bdr w:val="none" w:sz="0" w:space="0" w:color="auto" w:frame="1"/>
          <w:lang w:val="en-US"/>
        </w:rPr>
        <w:t>«</w:t>
      </w:r>
      <w:r w:rsidR="00D52C4A" w:rsidRPr="00087F38">
        <w:rPr>
          <w:rStyle w:val="a4"/>
          <w:color w:val="000000"/>
          <w:sz w:val="28"/>
          <w:szCs w:val="28"/>
          <w:bdr w:val="none" w:sz="0" w:space="0" w:color="auto" w:frame="1"/>
          <w:lang w:val="en-US"/>
        </w:rPr>
        <w:t xml:space="preserve">Guess </w:t>
      </w:r>
      <w:r w:rsidR="00DC1A70" w:rsidRPr="00087F38">
        <w:rPr>
          <w:rStyle w:val="a4"/>
          <w:color w:val="000000"/>
          <w:sz w:val="28"/>
          <w:szCs w:val="28"/>
          <w:bdr w:val="none" w:sz="0" w:space="0" w:color="auto" w:frame="1"/>
          <w:lang w:val="en-US"/>
        </w:rPr>
        <w:t xml:space="preserve">the </w:t>
      </w:r>
      <w:r w:rsidR="00CF003F" w:rsidRPr="00087F38">
        <w:rPr>
          <w:rStyle w:val="a4"/>
          <w:color w:val="000000"/>
          <w:sz w:val="28"/>
          <w:szCs w:val="28"/>
          <w:bdr w:val="none" w:sz="0" w:space="0" w:color="auto" w:frame="1"/>
          <w:lang w:val="en-US"/>
        </w:rPr>
        <w:t xml:space="preserve">famous </w:t>
      </w:r>
      <w:proofErr w:type="gramStart"/>
      <w:r w:rsidR="00CF003F" w:rsidRPr="00087F38">
        <w:rPr>
          <w:rStyle w:val="a4"/>
          <w:color w:val="000000"/>
          <w:sz w:val="28"/>
          <w:szCs w:val="28"/>
          <w:bdr w:val="none" w:sz="0" w:space="0" w:color="auto" w:frame="1"/>
          <w:lang w:val="en-US"/>
        </w:rPr>
        <w:t>person</w:t>
      </w:r>
      <w:r w:rsidR="00D52C4A" w:rsidRPr="00087F38">
        <w:rPr>
          <w:rStyle w:val="a4"/>
          <w:color w:val="000000"/>
          <w:sz w:val="28"/>
          <w:szCs w:val="28"/>
          <w:bdr w:val="none" w:sz="0" w:space="0" w:color="auto" w:frame="1"/>
          <w:lang w:val="en-US"/>
        </w:rPr>
        <w:t>!»</w:t>
      </w:r>
      <w:proofErr w:type="gramEnd"/>
    </w:p>
    <w:p w14:paraId="78AA0031" w14:textId="5F3949F8" w:rsidR="00F72065" w:rsidRPr="00087F38" w:rsidRDefault="00F72065" w:rsidP="00087F38">
      <w:pPr>
        <w:pStyle w:val="a3"/>
        <w:shd w:val="clear" w:color="auto" w:fill="FFFFFF"/>
        <w:spacing w:line="360" w:lineRule="auto"/>
        <w:textAlignment w:val="baseline"/>
        <w:rPr>
          <w:rStyle w:val="a4"/>
          <w:b w:val="0"/>
          <w:color w:val="000000"/>
          <w:sz w:val="28"/>
          <w:szCs w:val="28"/>
          <w:bdr w:val="none" w:sz="0" w:space="0" w:color="auto" w:frame="1"/>
        </w:rPr>
      </w:pPr>
      <w:r w:rsidRPr="00087F38">
        <w:rPr>
          <w:rStyle w:val="a4"/>
          <w:b w:val="0"/>
          <w:color w:val="000000"/>
          <w:sz w:val="28"/>
          <w:szCs w:val="28"/>
          <w:bdr w:val="none" w:sz="0" w:space="0" w:color="auto" w:frame="1"/>
        </w:rPr>
        <w:t xml:space="preserve">Команда выбирает игрока, который будет угадывать знаменитость. </w:t>
      </w:r>
      <w:r w:rsidR="00F5780D" w:rsidRPr="00087F38">
        <w:rPr>
          <w:rStyle w:val="a4"/>
          <w:b w:val="0"/>
          <w:color w:val="000000"/>
          <w:sz w:val="28"/>
          <w:szCs w:val="28"/>
          <w:bdr w:val="none" w:sz="0" w:space="0" w:color="auto" w:frame="1"/>
        </w:rPr>
        <w:t>За спиной студента вывешивается портрет известной личности, команда зачитывает описание</w:t>
      </w:r>
      <w:r w:rsidR="00D52C4A" w:rsidRPr="00087F38">
        <w:rPr>
          <w:rStyle w:val="a4"/>
          <w:b w:val="0"/>
          <w:color w:val="000000"/>
          <w:sz w:val="28"/>
          <w:szCs w:val="28"/>
          <w:bdr w:val="none" w:sz="0" w:space="0" w:color="auto" w:frame="1"/>
        </w:rPr>
        <w:t>, кроме того</w:t>
      </w:r>
      <w:r w:rsidR="007355C3">
        <w:rPr>
          <w:rStyle w:val="a4"/>
          <w:b w:val="0"/>
          <w:color w:val="000000"/>
          <w:sz w:val="28"/>
          <w:szCs w:val="28"/>
          <w:bdr w:val="none" w:sz="0" w:space="0" w:color="auto" w:frame="1"/>
        </w:rPr>
        <w:t>,</w:t>
      </w:r>
      <w:r w:rsidR="00D52C4A" w:rsidRPr="00087F38">
        <w:rPr>
          <w:rStyle w:val="a4"/>
          <w:b w:val="0"/>
          <w:color w:val="000000"/>
          <w:sz w:val="28"/>
          <w:szCs w:val="28"/>
          <w:bdr w:val="none" w:sz="0" w:space="0" w:color="auto" w:frame="1"/>
        </w:rPr>
        <w:t xml:space="preserve"> </w:t>
      </w:r>
      <w:r w:rsidR="00572B85" w:rsidRPr="00087F38">
        <w:rPr>
          <w:rStyle w:val="a4"/>
          <w:b w:val="0"/>
          <w:color w:val="000000"/>
          <w:sz w:val="28"/>
          <w:szCs w:val="28"/>
          <w:bdr w:val="none" w:sz="0" w:space="0" w:color="auto" w:frame="1"/>
        </w:rPr>
        <w:t xml:space="preserve">команда </w:t>
      </w:r>
      <w:r w:rsidR="00D52C4A" w:rsidRPr="00087F38">
        <w:rPr>
          <w:rStyle w:val="a4"/>
          <w:b w:val="0"/>
          <w:color w:val="000000"/>
          <w:sz w:val="28"/>
          <w:szCs w:val="28"/>
          <w:bdr w:val="none" w:sz="0" w:space="0" w:color="auto" w:frame="1"/>
        </w:rPr>
        <w:t>может помочь игроку угадать знаменитость с помощью мимики, жестов и прочего.</w:t>
      </w:r>
      <w:r w:rsidR="00FD5DBB">
        <w:rPr>
          <w:rStyle w:val="a4"/>
          <w:b w:val="0"/>
          <w:color w:val="000000"/>
          <w:sz w:val="28"/>
          <w:szCs w:val="28"/>
          <w:bdr w:val="none" w:sz="0" w:space="0" w:color="auto" w:frame="1"/>
        </w:rPr>
        <w:t xml:space="preserve"> Правильный ответ – 3 балла.</w:t>
      </w:r>
    </w:p>
    <w:p w14:paraId="2CD65D53" w14:textId="77777777" w:rsidR="00D52C4A" w:rsidRPr="00087F38" w:rsidRDefault="00D52C4A" w:rsidP="00087F38">
      <w:pPr>
        <w:numPr>
          <w:ilvl w:val="0"/>
          <w:numId w:val="4"/>
        </w:numPr>
        <w:shd w:val="clear" w:color="auto" w:fill="FFFFFF"/>
        <w:spacing w:before="100" w:beforeAutospacing="1" w:after="100" w:afterAutospacing="1" w:line="360" w:lineRule="auto"/>
        <w:rPr>
          <w:rFonts w:ascii="Times New Roman" w:eastAsia="Times New Roman" w:hAnsi="Times New Roman"/>
          <w:color w:val="000000"/>
          <w:sz w:val="28"/>
          <w:szCs w:val="28"/>
          <w:lang w:eastAsia="ru-RU"/>
        </w:rPr>
      </w:pPr>
      <w:r w:rsidRPr="00087F38">
        <w:rPr>
          <w:rFonts w:ascii="Times New Roman" w:eastAsia="Times New Roman" w:hAnsi="Times New Roman"/>
          <w:color w:val="000000"/>
          <w:sz w:val="28"/>
          <w:szCs w:val="28"/>
          <w:lang w:val="en-US" w:eastAsia="ru-RU"/>
        </w:rPr>
        <w:t xml:space="preserve">He was born in London in 1889. Later he lived in the USA. He was a film actor. </w:t>
      </w:r>
      <w:r w:rsidRPr="00087F38">
        <w:rPr>
          <w:rFonts w:ascii="Times New Roman" w:eastAsia="Times New Roman" w:hAnsi="Times New Roman"/>
          <w:color w:val="000000"/>
          <w:sz w:val="28"/>
          <w:szCs w:val="28"/>
          <w:lang w:eastAsia="ru-RU"/>
        </w:rPr>
        <w:t>He had a funny way of wa</w:t>
      </w:r>
      <w:r w:rsidR="00572B85" w:rsidRPr="00087F38">
        <w:rPr>
          <w:rFonts w:ascii="Times New Roman" w:eastAsia="Times New Roman" w:hAnsi="Times New Roman"/>
          <w:color w:val="000000"/>
          <w:sz w:val="28"/>
          <w:szCs w:val="28"/>
          <w:lang w:val="en-US" w:eastAsia="ru-RU"/>
        </w:rPr>
        <w:t>l</w:t>
      </w:r>
      <w:r w:rsidRPr="00087F38">
        <w:rPr>
          <w:rFonts w:ascii="Times New Roman" w:eastAsia="Times New Roman" w:hAnsi="Times New Roman"/>
          <w:color w:val="000000"/>
          <w:sz w:val="28"/>
          <w:szCs w:val="28"/>
          <w:lang w:eastAsia="ru-RU"/>
        </w:rPr>
        <w:t>king. (Charlie Chaplin)</w:t>
      </w:r>
    </w:p>
    <w:p w14:paraId="36C70701" w14:textId="77777777" w:rsidR="00D52C4A" w:rsidRPr="00087F38" w:rsidRDefault="00D52C4A" w:rsidP="00087F38">
      <w:pPr>
        <w:numPr>
          <w:ilvl w:val="0"/>
          <w:numId w:val="4"/>
        </w:numPr>
        <w:shd w:val="clear" w:color="auto" w:fill="FFFFFF"/>
        <w:spacing w:before="100" w:beforeAutospacing="1" w:after="100" w:afterAutospacing="1" w:line="360" w:lineRule="auto"/>
        <w:rPr>
          <w:rFonts w:ascii="Times New Roman" w:eastAsia="Times New Roman" w:hAnsi="Times New Roman"/>
          <w:color w:val="000000"/>
          <w:sz w:val="28"/>
          <w:szCs w:val="28"/>
          <w:lang w:eastAsia="ru-RU"/>
        </w:rPr>
      </w:pPr>
      <w:r w:rsidRPr="00087F38">
        <w:rPr>
          <w:rFonts w:ascii="Times New Roman" w:eastAsia="Times New Roman" w:hAnsi="Times New Roman"/>
          <w:color w:val="000000"/>
          <w:sz w:val="28"/>
          <w:szCs w:val="28"/>
          <w:lang w:val="en-US" w:eastAsia="ru-RU"/>
        </w:rPr>
        <w:t xml:space="preserve">She was born in 1891. She wrote 75 detective stories. She died in 1976. She was known as the Queen of Crime. </w:t>
      </w:r>
      <w:r w:rsidRPr="00087F38">
        <w:rPr>
          <w:rFonts w:ascii="Times New Roman" w:eastAsia="Times New Roman" w:hAnsi="Times New Roman"/>
          <w:color w:val="000000"/>
          <w:sz w:val="28"/>
          <w:szCs w:val="28"/>
          <w:lang w:eastAsia="ru-RU"/>
        </w:rPr>
        <w:t>(Agatha Christie)</w:t>
      </w:r>
    </w:p>
    <w:p w14:paraId="0C6480A4" w14:textId="77777777" w:rsidR="00D52C4A" w:rsidRPr="00087F38" w:rsidRDefault="00D52C4A" w:rsidP="00087F38">
      <w:pPr>
        <w:numPr>
          <w:ilvl w:val="0"/>
          <w:numId w:val="4"/>
        </w:numPr>
        <w:shd w:val="clear" w:color="auto" w:fill="FFFFFF"/>
        <w:spacing w:before="100" w:beforeAutospacing="1" w:after="100" w:afterAutospacing="1" w:line="360" w:lineRule="auto"/>
        <w:rPr>
          <w:rFonts w:ascii="Times New Roman" w:eastAsia="Times New Roman" w:hAnsi="Times New Roman"/>
          <w:color w:val="000000"/>
          <w:sz w:val="28"/>
          <w:szCs w:val="28"/>
          <w:lang w:eastAsia="ru-RU"/>
        </w:rPr>
      </w:pPr>
      <w:r w:rsidRPr="00087F38">
        <w:rPr>
          <w:rFonts w:ascii="Times New Roman" w:eastAsia="Times New Roman" w:hAnsi="Times New Roman"/>
          <w:color w:val="000000"/>
          <w:sz w:val="28"/>
          <w:szCs w:val="28"/>
          <w:lang w:val="en-US" w:eastAsia="ru-RU"/>
        </w:rPr>
        <w:t xml:space="preserve">A </w:t>
      </w:r>
      <w:proofErr w:type="gramStart"/>
      <w:r w:rsidRPr="00087F38">
        <w:rPr>
          <w:rFonts w:ascii="Times New Roman" w:eastAsia="Times New Roman" w:hAnsi="Times New Roman"/>
          <w:color w:val="000000"/>
          <w:sz w:val="28"/>
          <w:szCs w:val="28"/>
          <w:lang w:val="en-US" w:eastAsia="ru-RU"/>
        </w:rPr>
        <w:t>well known</w:t>
      </w:r>
      <w:proofErr w:type="gramEnd"/>
      <w:r w:rsidRPr="00087F38">
        <w:rPr>
          <w:rFonts w:ascii="Times New Roman" w:eastAsia="Times New Roman" w:hAnsi="Times New Roman"/>
          <w:color w:val="000000"/>
          <w:sz w:val="28"/>
          <w:szCs w:val="28"/>
          <w:lang w:val="en-US" w:eastAsia="ru-RU"/>
        </w:rPr>
        <w:t xml:space="preserve"> British Politician. She was the first woman Prime Minister of Britain. </w:t>
      </w:r>
      <w:r w:rsidRPr="00087F38">
        <w:rPr>
          <w:rFonts w:ascii="Times New Roman" w:eastAsia="Times New Roman" w:hAnsi="Times New Roman"/>
          <w:color w:val="000000"/>
          <w:sz w:val="28"/>
          <w:szCs w:val="28"/>
          <w:lang w:eastAsia="ru-RU"/>
        </w:rPr>
        <w:t xml:space="preserve">She was </w:t>
      </w:r>
      <w:proofErr w:type="gramStart"/>
      <w:r w:rsidRPr="00087F38">
        <w:rPr>
          <w:rFonts w:ascii="Times New Roman" w:eastAsia="Times New Roman" w:hAnsi="Times New Roman"/>
          <w:color w:val="000000"/>
          <w:sz w:val="28"/>
          <w:szCs w:val="28"/>
          <w:lang w:eastAsia="ru-RU"/>
        </w:rPr>
        <w:t>called  “</w:t>
      </w:r>
      <w:proofErr w:type="gramEnd"/>
      <w:r w:rsidRPr="00087F38">
        <w:rPr>
          <w:rFonts w:ascii="Times New Roman" w:eastAsia="Times New Roman" w:hAnsi="Times New Roman"/>
          <w:color w:val="000000"/>
          <w:sz w:val="28"/>
          <w:szCs w:val="28"/>
          <w:lang w:eastAsia="ru-RU"/>
        </w:rPr>
        <w:t>An Iron Lady”. (Margaret Thatcher)</w:t>
      </w:r>
    </w:p>
    <w:p w14:paraId="06A7CDCD" w14:textId="77777777" w:rsidR="00D52C4A" w:rsidRPr="00087F38" w:rsidRDefault="00D52C4A" w:rsidP="00087F38">
      <w:pPr>
        <w:numPr>
          <w:ilvl w:val="0"/>
          <w:numId w:val="4"/>
        </w:numPr>
        <w:shd w:val="clear" w:color="auto" w:fill="FFFFFF"/>
        <w:spacing w:before="100" w:beforeAutospacing="1" w:after="100" w:afterAutospacing="1" w:line="360" w:lineRule="auto"/>
        <w:rPr>
          <w:rFonts w:ascii="Times New Roman" w:eastAsia="Times New Roman" w:hAnsi="Times New Roman"/>
          <w:color w:val="000000"/>
          <w:sz w:val="28"/>
          <w:szCs w:val="28"/>
          <w:lang w:val="en-US" w:eastAsia="ru-RU"/>
        </w:rPr>
      </w:pPr>
      <w:r w:rsidRPr="00087F38">
        <w:rPr>
          <w:rFonts w:ascii="Times New Roman" w:eastAsia="Times New Roman" w:hAnsi="Times New Roman"/>
          <w:color w:val="000000"/>
          <w:sz w:val="28"/>
          <w:szCs w:val="28"/>
          <w:lang w:val="en-US" w:eastAsia="ru-RU"/>
        </w:rPr>
        <w:t>A great English scientist. He studied many different kinds of plants and animals. He built up his own theory of evolution. (Charles Darwin)</w:t>
      </w:r>
    </w:p>
    <w:p w14:paraId="6E8EEA1E" w14:textId="77777777" w:rsidR="00D52C4A" w:rsidRPr="00087F38" w:rsidRDefault="00D52C4A" w:rsidP="00087F38">
      <w:pPr>
        <w:numPr>
          <w:ilvl w:val="0"/>
          <w:numId w:val="4"/>
        </w:numPr>
        <w:shd w:val="clear" w:color="auto" w:fill="FFFFFF"/>
        <w:spacing w:before="100" w:beforeAutospacing="1" w:after="100" w:afterAutospacing="1" w:line="360" w:lineRule="auto"/>
        <w:rPr>
          <w:rFonts w:ascii="Times New Roman" w:eastAsia="Times New Roman" w:hAnsi="Times New Roman"/>
          <w:color w:val="000000"/>
          <w:sz w:val="28"/>
          <w:szCs w:val="28"/>
          <w:lang w:eastAsia="ru-RU"/>
        </w:rPr>
      </w:pPr>
      <w:r w:rsidRPr="00087F38">
        <w:rPr>
          <w:rFonts w:ascii="Times New Roman" w:eastAsia="Times New Roman" w:hAnsi="Times New Roman"/>
          <w:color w:val="000000"/>
          <w:sz w:val="28"/>
          <w:szCs w:val="28"/>
          <w:lang w:val="en-US" w:eastAsia="ru-RU"/>
        </w:rPr>
        <w:t>She</w:t>
      </w:r>
      <w:r w:rsidR="00B76584" w:rsidRPr="00087F38">
        <w:rPr>
          <w:rFonts w:ascii="Times New Roman" w:eastAsia="Times New Roman" w:hAnsi="Times New Roman"/>
          <w:color w:val="000000"/>
          <w:sz w:val="28"/>
          <w:szCs w:val="28"/>
          <w:lang w:val="en-US" w:eastAsia="ru-RU"/>
        </w:rPr>
        <w:t xml:space="preserve"> was</w:t>
      </w:r>
      <w:r w:rsidRPr="00087F38">
        <w:rPr>
          <w:rFonts w:ascii="Times New Roman" w:eastAsia="Times New Roman" w:hAnsi="Times New Roman"/>
          <w:color w:val="000000"/>
          <w:sz w:val="28"/>
          <w:szCs w:val="28"/>
          <w:lang w:val="en-US" w:eastAsia="ru-RU"/>
        </w:rPr>
        <w:t xml:space="preserve"> the Queen of sixteen independent countries and their territories. She </w:t>
      </w:r>
      <w:r w:rsidR="00CF003F" w:rsidRPr="00087F38">
        <w:rPr>
          <w:rFonts w:ascii="Times New Roman" w:eastAsia="Times New Roman" w:hAnsi="Times New Roman"/>
          <w:color w:val="000000"/>
          <w:sz w:val="28"/>
          <w:szCs w:val="28"/>
          <w:lang w:val="en-US" w:eastAsia="ru-RU"/>
        </w:rPr>
        <w:t>had a huge collection of hats</w:t>
      </w:r>
      <w:r w:rsidRPr="00087F38">
        <w:rPr>
          <w:rFonts w:ascii="Times New Roman" w:eastAsia="Times New Roman" w:hAnsi="Times New Roman"/>
          <w:color w:val="000000"/>
          <w:sz w:val="28"/>
          <w:szCs w:val="28"/>
          <w:lang w:val="en-US" w:eastAsia="ru-RU"/>
        </w:rPr>
        <w:t xml:space="preserve">. She has reigned for </w:t>
      </w:r>
      <w:r w:rsidR="00CF003F" w:rsidRPr="00087F38">
        <w:rPr>
          <w:rFonts w:ascii="Times New Roman" w:eastAsia="Times New Roman" w:hAnsi="Times New Roman"/>
          <w:color w:val="000000"/>
          <w:sz w:val="28"/>
          <w:szCs w:val="28"/>
          <w:lang w:val="en-US" w:eastAsia="ru-RU"/>
        </w:rPr>
        <w:t>70</w:t>
      </w:r>
      <w:r w:rsidRPr="00087F38">
        <w:rPr>
          <w:rFonts w:ascii="Times New Roman" w:eastAsia="Times New Roman" w:hAnsi="Times New Roman"/>
          <w:color w:val="000000"/>
          <w:sz w:val="28"/>
          <w:szCs w:val="28"/>
          <w:lang w:val="en-US" w:eastAsia="ru-RU"/>
        </w:rPr>
        <w:t xml:space="preserve"> years. </w:t>
      </w:r>
      <w:r w:rsidRPr="00087F38">
        <w:rPr>
          <w:rFonts w:ascii="Times New Roman" w:eastAsia="Times New Roman" w:hAnsi="Times New Roman"/>
          <w:color w:val="000000"/>
          <w:sz w:val="28"/>
          <w:szCs w:val="28"/>
          <w:lang w:eastAsia="ru-RU"/>
        </w:rPr>
        <w:t>(Queen Elizabeth II)</w:t>
      </w:r>
    </w:p>
    <w:p w14:paraId="7BB86706" w14:textId="77777777" w:rsidR="002509FB" w:rsidRPr="00087F38" w:rsidRDefault="00FE2C00" w:rsidP="00087F38">
      <w:pPr>
        <w:numPr>
          <w:ilvl w:val="0"/>
          <w:numId w:val="4"/>
        </w:numPr>
        <w:shd w:val="clear" w:color="auto" w:fill="FFFFFF"/>
        <w:spacing w:before="100" w:beforeAutospacing="1" w:after="100" w:afterAutospacing="1" w:line="360" w:lineRule="auto"/>
        <w:rPr>
          <w:rFonts w:ascii="Times New Roman" w:eastAsia="Times New Roman" w:hAnsi="Times New Roman"/>
          <w:color w:val="000000"/>
          <w:sz w:val="28"/>
          <w:szCs w:val="28"/>
          <w:lang w:val="en-US" w:eastAsia="ru-RU"/>
        </w:rPr>
      </w:pPr>
      <w:r w:rsidRPr="00087F38">
        <w:rPr>
          <w:rFonts w:ascii="Times New Roman" w:hAnsi="Times New Roman"/>
          <w:color w:val="000000"/>
          <w:sz w:val="28"/>
          <w:szCs w:val="28"/>
          <w:shd w:val="clear" w:color="auto" w:fill="F9F9F9"/>
          <w:lang w:val="en-US"/>
        </w:rPr>
        <w:t xml:space="preserve">This man was born in 1876. He was an American </w:t>
      </w:r>
      <w:r w:rsidRPr="00087F38">
        <w:rPr>
          <w:rFonts w:ascii="Times New Roman" w:hAnsi="Times New Roman"/>
          <w:color w:val="202122"/>
          <w:sz w:val="28"/>
          <w:szCs w:val="28"/>
          <w:shd w:val="clear" w:color="auto" w:fill="FFFFFF"/>
          <w:lang w:val="en-US"/>
        </w:rPr>
        <w:t>novelist, journalist and activist.</w:t>
      </w:r>
      <w:r w:rsidRPr="00087F38">
        <w:rPr>
          <w:rFonts w:ascii="Arial" w:hAnsi="Arial" w:cs="Arial"/>
          <w:color w:val="202122"/>
          <w:sz w:val="28"/>
          <w:szCs w:val="28"/>
          <w:shd w:val="clear" w:color="auto" w:fill="FFFFFF"/>
          <w:lang w:val="en-US"/>
        </w:rPr>
        <w:t xml:space="preserve"> </w:t>
      </w:r>
      <w:r w:rsidRPr="00087F38">
        <w:rPr>
          <w:rFonts w:ascii="Times New Roman" w:hAnsi="Times New Roman"/>
          <w:color w:val="000000"/>
          <w:sz w:val="28"/>
          <w:szCs w:val="28"/>
          <w:shd w:val="clear" w:color="auto" w:fill="F9F9F9"/>
          <w:lang w:val="en-US"/>
        </w:rPr>
        <w:t xml:space="preserve">This man is best known for his adventure stories and his novels about life in the American West. </w:t>
      </w:r>
      <w:r w:rsidR="00691241" w:rsidRPr="00087F38">
        <w:rPr>
          <w:rFonts w:ascii="Times New Roman" w:eastAsia="Times New Roman" w:hAnsi="Times New Roman"/>
          <w:color w:val="000000"/>
          <w:sz w:val="28"/>
          <w:szCs w:val="28"/>
          <w:lang w:val="en-US" w:eastAsia="ru-RU"/>
        </w:rPr>
        <w:t>He lived in Alaska for some years and wrote stories about the North</w:t>
      </w:r>
      <w:r w:rsidRPr="00087F38">
        <w:rPr>
          <w:rFonts w:ascii="Times New Roman" w:eastAsia="Times New Roman" w:hAnsi="Times New Roman"/>
          <w:color w:val="000000"/>
          <w:sz w:val="28"/>
          <w:szCs w:val="28"/>
          <w:lang w:val="en-US" w:eastAsia="ru-RU"/>
        </w:rPr>
        <w:t>.</w:t>
      </w:r>
      <w:r w:rsidR="00BF1BAE" w:rsidRPr="00087F38">
        <w:rPr>
          <w:rFonts w:ascii="Times New Roman" w:eastAsia="Times New Roman" w:hAnsi="Times New Roman"/>
          <w:color w:val="000000"/>
          <w:sz w:val="28"/>
          <w:szCs w:val="28"/>
          <w:lang w:val="en-US" w:eastAsia="ru-RU"/>
        </w:rPr>
        <w:t xml:space="preserve"> (Jack London)</w:t>
      </w:r>
    </w:p>
    <w:p w14:paraId="6C554132" w14:textId="77777777" w:rsidR="00FE2C00" w:rsidRPr="00087F38" w:rsidRDefault="00257AB3" w:rsidP="00087F38">
      <w:pPr>
        <w:numPr>
          <w:ilvl w:val="0"/>
          <w:numId w:val="4"/>
        </w:numPr>
        <w:shd w:val="clear" w:color="auto" w:fill="FFFFFF"/>
        <w:spacing w:before="100" w:beforeAutospacing="1" w:after="100" w:afterAutospacing="1" w:line="360" w:lineRule="auto"/>
        <w:rPr>
          <w:rStyle w:val="a4"/>
          <w:rFonts w:ascii="Times New Roman" w:eastAsia="Times New Roman" w:hAnsi="Times New Roman"/>
          <w:b w:val="0"/>
          <w:bCs w:val="0"/>
          <w:color w:val="000000"/>
          <w:sz w:val="28"/>
          <w:szCs w:val="28"/>
          <w:lang w:val="en-US" w:eastAsia="ru-RU"/>
        </w:rPr>
      </w:pPr>
      <w:r w:rsidRPr="00087F38">
        <w:rPr>
          <w:rStyle w:val="a4"/>
          <w:rFonts w:ascii="Times New Roman" w:eastAsia="Times New Roman" w:hAnsi="Times New Roman"/>
          <w:b w:val="0"/>
          <w:bCs w:val="0"/>
          <w:color w:val="000000"/>
          <w:sz w:val="28"/>
          <w:szCs w:val="28"/>
          <w:lang w:val="en-US" w:eastAsia="ru-RU"/>
        </w:rPr>
        <w:t xml:space="preserve">She is a </w:t>
      </w:r>
      <w:proofErr w:type="gramStart"/>
      <w:r w:rsidRPr="00087F38">
        <w:rPr>
          <w:rStyle w:val="a4"/>
          <w:rFonts w:ascii="Times New Roman" w:eastAsia="Times New Roman" w:hAnsi="Times New Roman"/>
          <w:b w:val="0"/>
          <w:bCs w:val="0"/>
          <w:color w:val="000000"/>
          <w:sz w:val="28"/>
          <w:szCs w:val="28"/>
          <w:lang w:val="en-US" w:eastAsia="ru-RU"/>
        </w:rPr>
        <w:t>world famous</w:t>
      </w:r>
      <w:proofErr w:type="gramEnd"/>
      <w:r w:rsidRPr="00087F38">
        <w:rPr>
          <w:rStyle w:val="a4"/>
          <w:rFonts w:ascii="Times New Roman" w:eastAsia="Times New Roman" w:hAnsi="Times New Roman"/>
          <w:b w:val="0"/>
          <w:bCs w:val="0"/>
          <w:color w:val="000000"/>
          <w:sz w:val="28"/>
          <w:szCs w:val="28"/>
          <w:lang w:val="en-US" w:eastAsia="ru-RU"/>
        </w:rPr>
        <w:t xml:space="preserve"> actress, model</w:t>
      </w:r>
      <w:r w:rsidR="00B71D51" w:rsidRPr="00087F38">
        <w:rPr>
          <w:rStyle w:val="a4"/>
          <w:rFonts w:ascii="Times New Roman" w:eastAsia="Times New Roman" w:hAnsi="Times New Roman"/>
          <w:b w:val="0"/>
          <w:bCs w:val="0"/>
          <w:color w:val="000000"/>
          <w:sz w:val="28"/>
          <w:szCs w:val="28"/>
          <w:lang w:val="en-US" w:eastAsia="ru-RU"/>
        </w:rPr>
        <w:t xml:space="preserve"> and Goodwill Ambassador. She is considered to be one of the most beautiful women in the world. At the moment she is raising six children, some of them are adopted. (Angelina Jolie)</w:t>
      </w:r>
    </w:p>
    <w:p w14:paraId="1DB30A49" w14:textId="77777777" w:rsidR="007F5E55" w:rsidRPr="00087F38" w:rsidRDefault="007F5E55" w:rsidP="00087F38">
      <w:pPr>
        <w:numPr>
          <w:ilvl w:val="0"/>
          <w:numId w:val="4"/>
        </w:numPr>
        <w:shd w:val="clear" w:color="auto" w:fill="FFFFFF"/>
        <w:spacing w:before="100" w:beforeAutospacing="1" w:after="100" w:afterAutospacing="1" w:line="360" w:lineRule="auto"/>
        <w:rPr>
          <w:rStyle w:val="a4"/>
          <w:rFonts w:ascii="Times New Roman" w:eastAsia="Times New Roman" w:hAnsi="Times New Roman"/>
          <w:b w:val="0"/>
          <w:bCs w:val="0"/>
          <w:color w:val="000000"/>
          <w:sz w:val="28"/>
          <w:szCs w:val="28"/>
          <w:lang w:val="en-US" w:eastAsia="ru-RU"/>
        </w:rPr>
      </w:pPr>
      <w:r w:rsidRPr="00087F38">
        <w:rPr>
          <w:rStyle w:val="a4"/>
          <w:rFonts w:ascii="Times New Roman" w:eastAsia="Times New Roman" w:hAnsi="Times New Roman"/>
          <w:b w:val="0"/>
          <w:bCs w:val="0"/>
          <w:color w:val="000000"/>
          <w:sz w:val="28"/>
          <w:szCs w:val="28"/>
          <w:lang w:val="en-US" w:eastAsia="ru-RU"/>
        </w:rPr>
        <w:t>She started writing fictional stories at the age of nine. Her fantasy books brought her world popularity. She wrote some books about magic boy. (Joanne Rowling)</w:t>
      </w:r>
    </w:p>
    <w:p w14:paraId="5338FE1B" w14:textId="77777777" w:rsidR="008F5F8B" w:rsidRDefault="00087F38" w:rsidP="00625C1F">
      <w:pPr>
        <w:pStyle w:val="a3"/>
        <w:shd w:val="clear" w:color="auto" w:fill="FFFFFF"/>
        <w:textAlignment w:val="baseline"/>
        <w:rPr>
          <w:rStyle w:val="a4"/>
          <w:color w:val="000000"/>
          <w:sz w:val="28"/>
          <w:szCs w:val="28"/>
          <w:bdr w:val="none" w:sz="0" w:space="0" w:color="auto" w:frame="1"/>
        </w:rPr>
      </w:pPr>
      <w:r>
        <w:rPr>
          <w:rStyle w:val="a4"/>
          <w:color w:val="000000"/>
          <w:sz w:val="28"/>
          <w:szCs w:val="28"/>
          <w:bdr w:val="none" w:sz="0" w:space="0" w:color="auto" w:frame="1"/>
        </w:rPr>
        <w:t xml:space="preserve"> </w:t>
      </w:r>
    </w:p>
    <w:p w14:paraId="789E5461" w14:textId="2A4C2492" w:rsidR="00AE3AA6" w:rsidRPr="00FD5DBB" w:rsidRDefault="003C5F97" w:rsidP="00625C1F">
      <w:pPr>
        <w:pStyle w:val="a3"/>
        <w:shd w:val="clear" w:color="auto" w:fill="FFFFFF"/>
        <w:textAlignment w:val="baseline"/>
        <w:rPr>
          <w:rStyle w:val="a4"/>
          <w:color w:val="000000"/>
          <w:sz w:val="28"/>
          <w:szCs w:val="28"/>
          <w:bdr w:val="none" w:sz="0" w:space="0" w:color="auto" w:frame="1"/>
        </w:rPr>
      </w:pPr>
      <w:r>
        <w:rPr>
          <w:rStyle w:val="a4"/>
          <w:color w:val="000000"/>
          <w:sz w:val="28"/>
          <w:szCs w:val="28"/>
          <w:bdr w:val="none" w:sz="0" w:space="0" w:color="auto" w:frame="1"/>
          <w:lang w:val="en-US"/>
        </w:rPr>
        <w:lastRenderedPageBreak/>
        <w:t>Task</w:t>
      </w:r>
      <w:r w:rsidR="0010224F" w:rsidRPr="00C05C77">
        <w:rPr>
          <w:rStyle w:val="a4"/>
          <w:color w:val="000000"/>
          <w:sz w:val="28"/>
          <w:szCs w:val="28"/>
          <w:bdr w:val="none" w:sz="0" w:space="0" w:color="auto" w:frame="1"/>
          <w:lang w:val="en-US"/>
        </w:rPr>
        <w:t xml:space="preserve"> 4.</w:t>
      </w:r>
      <w:r w:rsidR="00B17330" w:rsidRPr="00C05C77">
        <w:rPr>
          <w:rStyle w:val="a4"/>
          <w:color w:val="000000"/>
          <w:sz w:val="28"/>
          <w:szCs w:val="28"/>
          <w:bdr w:val="none" w:sz="0" w:space="0" w:color="auto" w:frame="1"/>
          <w:lang w:val="en-US"/>
        </w:rPr>
        <w:t xml:space="preserve"> </w:t>
      </w:r>
      <w:r w:rsidR="00D4057A" w:rsidRPr="00C05C77">
        <w:rPr>
          <w:rStyle w:val="a4"/>
          <w:color w:val="000000"/>
          <w:sz w:val="28"/>
          <w:szCs w:val="28"/>
          <w:bdr w:val="none" w:sz="0" w:space="0" w:color="auto" w:frame="1"/>
          <w:lang w:val="en-US"/>
        </w:rPr>
        <w:t>«</w:t>
      </w:r>
      <w:r w:rsidR="00070FA9" w:rsidRPr="00C05C77">
        <w:rPr>
          <w:rStyle w:val="a4"/>
          <w:color w:val="000000"/>
          <w:sz w:val="28"/>
          <w:szCs w:val="28"/>
          <w:bdr w:val="none" w:sz="0" w:space="0" w:color="auto" w:frame="1"/>
          <w:lang w:val="en-US"/>
        </w:rPr>
        <w:t xml:space="preserve">Do you know British </w:t>
      </w:r>
      <w:proofErr w:type="gramStart"/>
      <w:r w:rsidR="00070FA9" w:rsidRPr="00C05C77">
        <w:rPr>
          <w:rStyle w:val="a4"/>
          <w:color w:val="000000"/>
          <w:sz w:val="28"/>
          <w:szCs w:val="28"/>
          <w:bdr w:val="none" w:sz="0" w:space="0" w:color="auto" w:frame="1"/>
          <w:lang w:val="en-US"/>
        </w:rPr>
        <w:t>holidays</w:t>
      </w:r>
      <w:r w:rsidR="00D4057A" w:rsidRPr="00C05C77">
        <w:rPr>
          <w:rStyle w:val="a4"/>
          <w:color w:val="000000"/>
          <w:sz w:val="28"/>
          <w:szCs w:val="28"/>
          <w:bdr w:val="none" w:sz="0" w:space="0" w:color="auto" w:frame="1"/>
          <w:lang w:val="en-US"/>
        </w:rPr>
        <w:t>?»</w:t>
      </w:r>
      <w:proofErr w:type="gramEnd"/>
      <w:r w:rsidR="00FD5DBB" w:rsidRPr="00FD5DBB">
        <w:rPr>
          <w:rStyle w:val="a4"/>
          <w:color w:val="000000"/>
          <w:sz w:val="28"/>
          <w:szCs w:val="28"/>
          <w:bdr w:val="none" w:sz="0" w:space="0" w:color="auto" w:frame="1"/>
          <w:lang w:val="en-US"/>
        </w:rPr>
        <w:t xml:space="preserve">  </w:t>
      </w:r>
      <w:r w:rsidR="00FD5DBB">
        <w:rPr>
          <w:rStyle w:val="a4"/>
          <w:color w:val="000000"/>
          <w:sz w:val="28"/>
          <w:szCs w:val="28"/>
          <w:bdr w:val="none" w:sz="0" w:space="0" w:color="auto" w:frame="1"/>
        </w:rPr>
        <w:t>За каждый верный ответ – 1 балл.</w:t>
      </w:r>
    </w:p>
    <w:p w14:paraId="6D18007A" w14:textId="77777777" w:rsidR="00070FA9" w:rsidRPr="00C05C77" w:rsidRDefault="006F2081" w:rsidP="00625C1F">
      <w:pPr>
        <w:pStyle w:val="a3"/>
        <w:shd w:val="clear" w:color="auto" w:fill="FFFFFF"/>
        <w:textAlignment w:val="baseline"/>
        <w:rPr>
          <w:bCs/>
          <w:color w:val="000000"/>
          <w:sz w:val="28"/>
          <w:szCs w:val="28"/>
          <w:lang w:val="en-US"/>
        </w:rPr>
      </w:pPr>
      <w:r w:rsidRPr="00C05C77">
        <w:rPr>
          <w:bCs/>
          <w:color w:val="000000"/>
          <w:sz w:val="28"/>
          <w:szCs w:val="28"/>
          <w:lang w:val="en-US"/>
        </w:rPr>
        <w:t>«</w:t>
      </w:r>
      <w:r w:rsidR="00070FA9" w:rsidRPr="00C05C77">
        <w:rPr>
          <w:bCs/>
          <w:color w:val="000000"/>
          <w:sz w:val="28"/>
          <w:szCs w:val="28"/>
          <w:lang w:val="en-US"/>
        </w:rPr>
        <w:t>Match</w:t>
      </w:r>
      <w:r w:rsidR="00D4057A" w:rsidRPr="00C05C77">
        <w:rPr>
          <w:bCs/>
          <w:color w:val="000000"/>
          <w:sz w:val="28"/>
          <w:szCs w:val="28"/>
          <w:lang w:val="en-US"/>
        </w:rPr>
        <w:t xml:space="preserve"> the </w:t>
      </w:r>
      <w:r w:rsidR="00AE3AA6" w:rsidRPr="00C05C77">
        <w:rPr>
          <w:bCs/>
          <w:color w:val="000000"/>
          <w:sz w:val="28"/>
          <w:szCs w:val="28"/>
          <w:lang w:val="en-US"/>
        </w:rPr>
        <w:t xml:space="preserve">holidays </w:t>
      </w:r>
      <w:r w:rsidR="00070FA9" w:rsidRPr="00C05C77">
        <w:rPr>
          <w:bCs/>
          <w:color w:val="000000"/>
          <w:sz w:val="28"/>
          <w:szCs w:val="28"/>
          <w:lang w:val="en-US"/>
        </w:rPr>
        <w:t>with dates</w:t>
      </w:r>
      <w:r w:rsidRPr="00C05C77">
        <w:rPr>
          <w:bCs/>
          <w:color w:val="000000"/>
          <w:sz w:val="28"/>
          <w:szCs w:val="28"/>
          <w:lang w:val="en-US"/>
        </w:rPr>
        <w:t>»</w:t>
      </w:r>
      <w:r w:rsidR="00070FA9" w:rsidRPr="00C05C77">
        <w:rPr>
          <w:bCs/>
          <w:color w:val="000000"/>
          <w:sz w:val="28"/>
          <w:szCs w:val="28"/>
          <w:lang w:val="en-US"/>
        </w:rPr>
        <w:t xml:space="preserve">, </w:t>
      </w:r>
      <w:r w:rsidR="00070FA9" w:rsidRPr="00C05C77">
        <w:rPr>
          <w:bCs/>
          <w:color w:val="000000"/>
          <w:sz w:val="28"/>
          <w:szCs w:val="28"/>
        </w:rPr>
        <w:t>интерактивное</w:t>
      </w:r>
      <w:r w:rsidR="00070FA9" w:rsidRPr="00C05C77">
        <w:rPr>
          <w:bCs/>
          <w:color w:val="000000"/>
          <w:sz w:val="28"/>
          <w:szCs w:val="28"/>
          <w:lang w:val="en-US"/>
        </w:rPr>
        <w:t xml:space="preserve"> </w:t>
      </w:r>
      <w:r w:rsidR="00070FA9" w:rsidRPr="00C05C77">
        <w:rPr>
          <w:bCs/>
          <w:color w:val="000000"/>
          <w:sz w:val="28"/>
          <w:szCs w:val="28"/>
        </w:rPr>
        <w:t>задание</w:t>
      </w:r>
      <w:r w:rsidR="00070FA9" w:rsidRPr="00C05C77">
        <w:rPr>
          <w:bCs/>
          <w:color w:val="000000"/>
          <w:sz w:val="28"/>
          <w:szCs w:val="28"/>
          <w:lang w:val="en-US"/>
        </w:rPr>
        <w:t xml:space="preserve"> </w:t>
      </w:r>
      <w:r w:rsidR="00070FA9" w:rsidRPr="00C05C77">
        <w:rPr>
          <w:bCs/>
          <w:color w:val="000000"/>
          <w:sz w:val="28"/>
          <w:szCs w:val="28"/>
        </w:rPr>
        <w:t>на</w:t>
      </w:r>
      <w:r w:rsidR="00070FA9" w:rsidRPr="00C05C77">
        <w:rPr>
          <w:bCs/>
          <w:color w:val="000000"/>
          <w:sz w:val="28"/>
          <w:szCs w:val="28"/>
          <w:lang w:val="en-US"/>
        </w:rPr>
        <w:t xml:space="preserve"> Learning Apps </w:t>
      </w:r>
      <w:hyperlink r:id="rId6" w:history="1">
        <w:r w:rsidR="00070FA9" w:rsidRPr="00C05C77">
          <w:rPr>
            <w:rStyle w:val="aa"/>
            <w:bCs/>
            <w:sz w:val="28"/>
            <w:szCs w:val="28"/>
            <w:lang w:val="en-US"/>
          </w:rPr>
          <w:t>https://learningapps.org/display?v=pc17ura8j23</w:t>
        </w:r>
      </w:hyperlink>
    </w:p>
    <w:p w14:paraId="4CD7303F" w14:textId="77777777" w:rsidR="00D4057A" w:rsidRPr="00C05C77" w:rsidRDefault="00D4057A" w:rsidP="00625C1F">
      <w:pPr>
        <w:shd w:val="clear" w:color="auto" w:fill="FFFFFF"/>
        <w:spacing w:before="100" w:beforeAutospacing="1" w:after="100" w:afterAutospacing="1" w:line="240" w:lineRule="auto"/>
        <w:rPr>
          <w:rFonts w:ascii="Times New Roman" w:eastAsia="Times New Roman" w:hAnsi="Times New Roman"/>
          <w:color w:val="000000"/>
          <w:sz w:val="28"/>
          <w:szCs w:val="28"/>
          <w:lang w:val="en-US" w:eastAsia="ru-RU"/>
        </w:rPr>
      </w:pPr>
      <w:r w:rsidRPr="00C05C77">
        <w:rPr>
          <w:rFonts w:ascii="Times New Roman" w:eastAsia="Times New Roman" w:hAnsi="Times New Roman"/>
          <w:color w:val="000000"/>
          <w:sz w:val="28"/>
          <w:szCs w:val="28"/>
          <w:lang w:val="en-US" w:eastAsia="ru-RU"/>
        </w:rPr>
        <w:t>New Year`s Day</w:t>
      </w:r>
      <w:r w:rsidR="00E33DFA" w:rsidRPr="00C05C77">
        <w:rPr>
          <w:rFonts w:ascii="Times New Roman" w:eastAsia="Times New Roman" w:hAnsi="Times New Roman"/>
          <w:color w:val="000000"/>
          <w:sz w:val="28"/>
          <w:szCs w:val="28"/>
          <w:lang w:val="en-US" w:eastAsia="ru-RU"/>
        </w:rPr>
        <w:t xml:space="preserve"> (January, 1</w:t>
      </w:r>
      <w:r w:rsidR="00E33DFA" w:rsidRPr="00C05C77">
        <w:rPr>
          <w:rFonts w:ascii="Times New Roman" w:eastAsia="Times New Roman" w:hAnsi="Times New Roman"/>
          <w:color w:val="000000"/>
          <w:sz w:val="28"/>
          <w:szCs w:val="28"/>
          <w:vertAlign w:val="superscript"/>
          <w:lang w:val="en-US" w:eastAsia="ru-RU"/>
        </w:rPr>
        <w:t>st</w:t>
      </w:r>
      <w:r w:rsidR="00E33DFA" w:rsidRPr="00C05C77">
        <w:rPr>
          <w:rFonts w:ascii="Times New Roman" w:eastAsia="Times New Roman" w:hAnsi="Times New Roman"/>
          <w:color w:val="000000"/>
          <w:sz w:val="28"/>
          <w:szCs w:val="28"/>
          <w:lang w:val="en-US" w:eastAsia="ru-RU"/>
        </w:rPr>
        <w:t>)</w:t>
      </w:r>
    </w:p>
    <w:p w14:paraId="7662B853" w14:textId="77777777" w:rsidR="00D4057A" w:rsidRPr="00C05C77" w:rsidRDefault="00D4057A" w:rsidP="00625C1F">
      <w:pPr>
        <w:shd w:val="clear" w:color="auto" w:fill="FFFFFF"/>
        <w:spacing w:before="100" w:beforeAutospacing="1" w:after="100" w:afterAutospacing="1" w:line="240" w:lineRule="auto"/>
        <w:rPr>
          <w:rFonts w:ascii="Times New Roman" w:eastAsia="Times New Roman" w:hAnsi="Times New Roman"/>
          <w:color w:val="000000"/>
          <w:sz w:val="28"/>
          <w:szCs w:val="28"/>
          <w:lang w:val="en-US" w:eastAsia="ru-RU"/>
        </w:rPr>
      </w:pPr>
      <w:r w:rsidRPr="00C05C77">
        <w:rPr>
          <w:rFonts w:ascii="Times New Roman" w:eastAsia="Times New Roman" w:hAnsi="Times New Roman"/>
          <w:color w:val="000000"/>
          <w:sz w:val="28"/>
          <w:szCs w:val="28"/>
          <w:lang w:val="en-US" w:eastAsia="ru-RU"/>
        </w:rPr>
        <w:t>Easter Sunday</w:t>
      </w:r>
      <w:r w:rsidR="005D4185" w:rsidRPr="00C05C77">
        <w:rPr>
          <w:rFonts w:ascii="Times New Roman" w:eastAsia="Times New Roman" w:hAnsi="Times New Roman"/>
          <w:color w:val="000000"/>
          <w:sz w:val="28"/>
          <w:szCs w:val="28"/>
          <w:lang w:val="en-US" w:eastAsia="ru-RU"/>
        </w:rPr>
        <w:t>, April, 16</w:t>
      </w:r>
    </w:p>
    <w:p w14:paraId="44464761" w14:textId="77777777" w:rsidR="00D4057A" w:rsidRPr="00C05C77" w:rsidRDefault="00D4057A" w:rsidP="00625C1F">
      <w:pPr>
        <w:shd w:val="clear" w:color="auto" w:fill="FFFFFF"/>
        <w:spacing w:before="100" w:beforeAutospacing="1" w:after="100" w:afterAutospacing="1" w:line="240" w:lineRule="auto"/>
        <w:rPr>
          <w:rFonts w:ascii="Times New Roman" w:eastAsia="Times New Roman" w:hAnsi="Times New Roman"/>
          <w:color w:val="000000"/>
          <w:sz w:val="28"/>
          <w:szCs w:val="28"/>
          <w:lang w:val="en-US" w:eastAsia="ru-RU"/>
        </w:rPr>
      </w:pPr>
      <w:r w:rsidRPr="00C05C77">
        <w:rPr>
          <w:rFonts w:ascii="Times New Roman" w:eastAsia="Times New Roman" w:hAnsi="Times New Roman"/>
          <w:color w:val="000000"/>
          <w:sz w:val="28"/>
          <w:szCs w:val="28"/>
          <w:lang w:val="en-US" w:eastAsia="ru-RU"/>
        </w:rPr>
        <w:t>May Day</w:t>
      </w:r>
      <w:r w:rsidR="005D4185" w:rsidRPr="00C05C77">
        <w:rPr>
          <w:rFonts w:ascii="Times New Roman" w:eastAsia="Times New Roman" w:hAnsi="Times New Roman"/>
          <w:color w:val="000000"/>
          <w:sz w:val="28"/>
          <w:szCs w:val="28"/>
          <w:lang w:val="en-US" w:eastAsia="ru-RU"/>
        </w:rPr>
        <w:t xml:space="preserve"> – May, 1</w:t>
      </w:r>
    </w:p>
    <w:p w14:paraId="572D3E8F" w14:textId="77777777" w:rsidR="00D4057A" w:rsidRPr="00C05C77" w:rsidRDefault="00D4057A" w:rsidP="00625C1F">
      <w:pPr>
        <w:shd w:val="clear" w:color="auto" w:fill="FFFFFF"/>
        <w:spacing w:before="100" w:beforeAutospacing="1" w:after="100" w:afterAutospacing="1" w:line="240" w:lineRule="auto"/>
        <w:rPr>
          <w:rFonts w:ascii="Times New Roman" w:eastAsia="Times New Roman" w:hAnsi="Times New Roman"/>
          <w:color w:val="000000"/>
          <w:sz w:val="28"/>
          <w:szCs w:val="28"/>
          <w:lang w:val="en-US" w:eastAsia="ru-RU"/>
        </w:rPr>
      </w:pPr>
      <w:r w:rsidRPr="00C05C77">
        <w:rPr>
          <w:rFonts w:ascii="Times New Roman" w:eastAsia="Times New Roman" w:hAnsi="Times New Roman"/>
          <w:color w:val="000000"/>
          <w:sz w:val="28"/>
          <w:szCs w:val="28"/>
          <w:lang w:val="en-US" w:eastAsia="ru-RU"/>
        </w:rPr>
        <w:t>Spring Bank Holiday</w:t>
      </w:r>
      <w:r w:rsidR="005D4185" w:rsidRPr="00C05C77">
        <w:rPr>
          <w:rFonts w:ascii="Times New Roman" w:eastAsia="Times New Roman" w:hAnsi="Times New Roman"/>
          <w:color w:val="000000"/>
          <w:sz w:val="28"/>
          <w:szCs w:val="28"/>
          <w:lang w:val="en-US" w:eastAsia="ru-RU"/>
        </w:rPr>
        <w:t xml:space="preserve"> – May, 31</w:t>
      </w:r>
    </w:p>
    <w:p w14:paraId="7DC5EA7B" w14:textId="77777777" w:rsidR="00D4057A" w:rsidRPr="00C05C77" w:rsidRDefault="00D4057A" w:rsidP="00625C1F">
      <w:pPr>
        <w:shd w:val="clear" w:color="auto" w:fill="FFFFFF"/>
        <w:spacing w:before="100" w:beforeAutospacing="1" w:after="100" w:afterAutospacing="1" w:line="240" w:lineRule="auto"/>
        <w:rPr>
          <w:rFonts w:ascii="Times New Roman" w:eastAsia="Times New Roman" w:hAnsi="Times New Roman"/>
          <w:color w:val="000000"/>
          <w:sz w:val="28"/>
          <w:szCs w:val="28"/>
          <w:lang w:val="en-US" w:eastAsia="ru-RU"/>
        </w:rPr>
      </w:pPr>
      <w:r w:rsidRPr="00C05C77">
        <w:rPr>
          <w:rFonts w:ascii="Times New Roman" w:eastAsia="Times New Roman" w:hAnsi="Times New Roman"/>
          <w:color w:val="000000"/>
          <w:sz w:val="28"/>
          <w:szCs w:val="28"/>
          <w:lang w:val="en-US" w:eastAsia="ru-RU"/>
        </w:rPr>
        <w:t>Christmas Day</w:t>
      </w:r>
      <w:r w:rsidR="005D4185" w:rsidRPr="00C05C77">
        <w:rPr>
          <w:rFonts w:ascii="Times New Roman" w:eastAsia="Times New Roman" w:hAnsi="Times New Roman"/>
          <w:color w:val="000000"/>
          <w:sz w:val="28"/>
          <w:szCs w:val="28"/>
          <w:lang w:val="en-US" w:eastAsia="ru-RU"/>
        </w:rPr>
        <w:t xml:space="preserve"> – December, 25</w:t>
      </w:r>
    </w:p>
    <w:p w14:paraId="2CC17E86" w14:textId="77777777" w:rsidR="00D4057A" w:rsidRPr="00C05C77" w:rsidRDefault="00D4057A" w:rsidP="00625C1F">
      <w:pPr>
        <w:shd w:val="clear" w:color="auto" w:fill="FFFFFF"/>
        <w:spacing w:before="100" w:beforeAutospacing="1" w:after="100" w:afterAutospacing="1" w:line="240" w:lineRule="auto"/>
        <w:rPr>
          <w:rFonts w:ascii="Times New Roman" w:eastAsia="Times New Roman" w:hAnsi="Times New Roman"/>
          <w:color w:val="000000"/>
          <w:sz w:val="28"/>
          <w:szCs w:val="28"/>
          <w:lang w:val="en-US" w:eastAsia="ru-RU"/>
        </w:rPr>
      </w:pPr>
      <w:r w:rsidRPr="00C05C77">
        <w:rPr>
          <w:rFonts w:ascii="Times New Roman" w:eastAsia="Times New Roman" w:hAnsi="Times New Roman"/>
          <w:color w:val="000000"/>
          <w:sz w:val="28"/>
          <w:szCs w:val="28"/>
          <w:lang w:val="en-US" w:eastAsia="ru-RU"/>
        </w:rPr>
        <w:t>Summer Bank Holiday</w:t>
      </w:r>
      <w:r w:rsidR="00584BD7" w:rsidRPr="00C05C77">
        <w:rPr>
          <w:rFonts w:ascii="Times New Roman" w:eastAsia="Times New Roman" w:hAnsi="Times New Roman"/>
          <w:color w:val="000000"/>
          <w:sz w:val="28"/>
          <w:szCs w:val="28"/>
          <w:lang w:val="en-US" w:eastAsia="ru-RU"/>
        </w:rPr>
        <w:t xml:space="preserve"> – in August</w:t>
      </w:r>
    </w:p>
    <w:p w14:paraId="161FAEAD" w14:textId="77777777" w:rsidR="00D4057A" w:rsidRPr="00C05C77" w:rsidRDefault="00D4057A" w:rsidP="00625C1F">
      <w:pPr>
        <w:shd w:val="clear" w:color="auto" w:fill="FFFFFF"/>
        <w:spacing w:before="100" w:beforeAutospacing="1" w:after="100" w:afterAutospacing="1" w:line="240" w:lineRule="auto"/>
        <w:rPr>
          <w:rFonts w:ascii="Times New Roman" w:eastAsia="Times New Roman" w:hAnsi="Times New Roman"/>
          <w:color w:val="000000"/>
          <w:sz w:val="28"/>
          <w:szCs w:val="28"/>
          <w:lang w:val="en-US" w:eastAsia="ru-RU"/>
        </w:rPr>
      </w:pPr>
      <w:r w:rsidRPr="00C05C77">
        <w:rPr>
          <w:rFonts w:ascii="Times New Roman" w:eastAsia="Times New Roman" w:hAnsi="Times New Roman"/>
          <w:color w:val="000000"/>
          <w:sz w:val="28"/>
          <w:szCs w:val="28"/>
          <w:lang w:val="en-US" w:eastAsia="ru-RU"/>
        </w:rPr>
        <w:t>Boxing Day</w:t>
      </w:r>
      <w:r w:rsidR="005D4185" w:rsidRPr="00C05C77">
        <w:rPr>
          <w:rFonts w:ascii="Times New Roman" w:eastAsia="Times New Roman" w:hAnsi="Times New Roman"/>
          <w:color w:val="000000"/>
          <w:sz w:val="28"/>
          <w:szCs w:val="28"/>
          <w:lang w:val="en-US" w:eastAsia="ru-RU"/>
        </w:rPr>
        <w:t xml:space="preserve"> – December, 26</w:t>
      </w:r>
    </w:p>
    <w:p w14:paraId="587CEE13" w14:textId="77777777" w:rsidR="00D4057A" w:rsidRPr="00C05C77" w:rsidRDefault="00D4057A" w:rsidP="00625C1F">
      <w:pPr>
        <w:shd w:val="clear" w:color="auto" w:fill="FFFFFF"/>
        <w:spacing w:before="100" w:beforeAutospacing="1" w:after="100" w:afterAutospacing="1" w:line="240" w:lineRule="auto"/>
        <w:rPr>
          <w:rFonts w:ascii="Times New Roman" w:eastAsia="Times New Roman" w:hAnsi="Times New Roman"/>
          <w:color w:val="000000"/>
          <w:sz w:val="28"/>
          <w:szCs w:val="28"/>
          <w:lang w:val="en-US" w:eastAsia="ru-RU"/>
        </w:rPr>
      </w:pPr>
      <w:r w:rsidRPr="00C05C77">
        <w:rPr>
          <w:rFonts w:ascii="Times New Roman" w:eastAsia="Times New Roman" w:hAnsi="Times New Roman"/>
          <w:color w:val="000000"/>
          <w:sz w:val="28"/>
          <w:szCs w:val="28"/>
          <w:lang w:val="en-US" w:eastAsia="ru-RU"/>
        </w:rPr>
        <w:t>Halloween</w:t>
      </w:r>
      <w:r w:rsidR="00FF179C" w:rsidRPr="00C05C77">
        <w:rPr>
          <w:rFonts w:ascii="Times New Roman" w:eastAsia="Times New Roman" w:hAnsi="Times New Roman"/>
          <w:color w:val="000000"/>
          <w:sz w:val="28"/>
          <w:szCs w:val="28"/>
          <w:lang w:val="en-US" w:eastAsia="ru-RU"/>
        </w:rPr>
        <w:t xml:space="preserve"> – October, 31</w:t>
      </w:r>
    </w:p>
    <w:p w14:paraId="4BC636D4" w14:textId="77777777" w:rsidR="00D4057A" w:rsidRPr="00C05C77" w:rsidRDefault="00D4057A" w:rsidP="00625C1F">
      <w:pPr>
        <w:shd w:val="clear" w:color="auto" w:fill="FFFFFF"/>
        <w:spacing w:before="100" w:beforeAutospacing="1" w:after="100" w:afterAutospacing="1" w:line="240" w:lineRule="auto"/>
        <w:rPr>
          <w:rFonts w:ascii="Times New Roman" w:eastAsia="Times New Roman" w:hAnsi="Times New Roman"/>
          <w:color w:val="000000"/>
          <w:sz w:val="28"/>
          <w:szCs w:val="28"/>
          <w:lang w:val="en-US" w:eastAsia="ru-RU"/>
        </w:rPr>
      </w:pPr>
      <w:r w:rsidRPr="00C05C77">
        <w:rPr>
          <w:rFonts w:ascii="Times New Roman" w:eastAsia="Times New Roman" w:hAnsi="Times New Roman"/>
          <w:color w:val="000000"/>
          <w:sz w:val="28"/>
          <w:szCs w:val="28"/>
          <w:lang w:val="en-US" w:eastAsia="ru-RU"/>
        </w:rPr>
        <w:t>St. Valentine`s Day</w:t>
      </w:r>
      <w:r w:rsidR="00FF179C" w:rsidRPr="00C05C77">
        <w:rPr>
          <w:rFonts w:ascii="Times New Roman" w:eastAsia="Times New Roman" w:hAnsi="Times New Roman"/>
          <w:color w:val="000000"/>
          <w:sz w:val="28"/>
          <w:szCs w:val="28"/>
          <w:lang w:val="en-US" w:eastAsia="ru-RU"/>
        </w:rPr>
        <w:t xml:space="preserve"> – February, 14</w:t>
      </w:r>
    </w:p>
    <w:p w14:paraId="0E323A63" w14:textId="77777777" w:rsidR="00D4057A" w:rsidRPr="00C05C77" w:rsidRDefault="00D4057A" w:rsidP="00625C1F">
      <w:pPr>
        <w:shd w:val="clear" w:color="auto" w:fill="FFFFFF"/>
        <w:spacing w:before="100" w:beforeAutospacing="1" w:after="100" w:afterAutospacing="1" w:line="240" w:lineRule="auto"/>
        <w:rPr>
          <w:rFonts w:ascii="Times New Roman" w:eastAsia="Times New Roman" w:hAnsi="Times New Roman"/>
          <w:color w:val="000000"/>
          <w:sz w:val="28"/>
          <w:szCs w:val="28"/>
          <w:lang w:eastAsia="ru-RU"/>
        </w:rPr>
      </w:pPr>
      <w:r w:rsidRPr="00C05C77">
        <w:rPr>
          <w:rFonts w:ascii="Times New Roman" w:eastAsia="Times New Roman" w:hAnsi="Times New Roman"/>
          <w:color w:val="000000"/>
          <w:sz w:val="28"/>
          <w:szCs w:val="28"/>
          <w:lang w:val="en-US" w:eastAsia="ru-RU"/>
        </w:rPr>
        <w:t>St</w:t>
      </w:r>
      <w:r w:rsidRPr="00C05C77">
        <w:rPr>
          <w:rFonts w:ascii="Times New Roman" w:eastAsia="Times New Roman" w:hAnsi="Times New Roman"/>
          <w:color w:val="000000"/>
          <w:sz w:val="28"/>
          <w:szCs w:val="28"/>
          <w:lang w:eastAsia="ru-RU"/>
        </w:rPr>
        <w:t xml:space="preserve">. </w:t>
      </w:r>
      <w:r w:rsidRPr="00C05C77">
        <w:rPr>
          <w:rFonts w:ascii="Times New Roman" w:eastAsia="Times New Roman" w:hAnsi="Times New Roman"/>
          <w:color w:val="000000"/>
          <w:sz w:val="28"/>
          <w:szCs w:val="28"/>
          <w:lang w:val="en-US" w:eastAsia="ru-RU"/>
        </w:rPr>
        <w:t>Patrick</w:t>
      </w:r>
      <w:r w:rsidRPr="00C05C77">
        <w:rPr>
          <w:rFonts w:ascii="Times New Roman" w:eastAsia="Times New Roman" w:hAnsi="Times New Roman"/>
          <w:color w:val="000000"/>
          <w:sz w:val="28"/>
          <w:szCs w:val="28"/>
          <w:lang w:eastAsia="ru-RU"/>
        </w:rPr>
        <w:t>`</w:t>
      </w:r>
      <w:r w:rsidRPr="00C05C77">
        <w:rPr>
          <w:rFonts w:ascii="Times New Roman" w:eastAsia="Times New Roman" w:hAnsi="Times New Roman"/>
          <w:color w:val="000000"/>
          <w:sz w:val="28"/>
          <w:szCs w:val="28"/>
          <w:lang w:val="en-US" w:eastAsia="ru-RU"/>
        </w:rPr>
        <w:t>s</w:t>
      </w:r>
      <w:r w:rsidRPr="00C05C77">
        <w:rPr>
          <w:rFonts w:ascii="Times New Roman" w:eastAsia="Times New Roman" w:hAnsi="Times New Roman"/>
          <w:color w:val="000000"/>
          <w:sz w:val="28"/>
          <w:szCs w:val="28"/>
          <w:lang w:eastAsia="ru-RU"/>
        </w:rPr>
        <w:t xml:space="preserve"> </w:t>
      </w:r>
      <w:r w:rsidRPr="00C05C77">
        <w:rPr>
          <w:rFonts w:ascii="Times New Roman" w:eastAsia="Times New Roman" w:hAnsi="Times New Roman"/>
          <w:color w:val="000000"/>
          <w:sz w:val="28"/>
          <w:szCs w:val="28"/>
          <w:lang w:val="en-US" w:eastAsia="ru-RU"/>
        </w:rPr>
        <w:t>Day</w:t>
      </w:r>
      <w:r w:rsidRPr="00C05C77">
        <w:rPr>
          <w:rFonts w:ascii="Times New Roman" w:eastAsia="Times New Roman" w:hAnsi="Times New Roman"/>
          <w:color w:val="000000"/>
          <w:sz w:val="28"/>
          <w:szCs w:val="28"/>
          <w:lang w:eastAsia="ru-RU"/>
        </w:rPr>
        <w:t xml:space="preserve"> </w:t>
      </w:r>
      <w:r w:rsidR="005D4185" w:rsidRPr="00C05C77">
        <w:rPr>
          <w:rFonts w:ascii="Times New Roman" w:eastAsia="Times New Roman" w:hAnsi="Times New Roman"/>
          <w:color w:val="000000"/>
          <w:sz w:val="28"/>
          <w:szCs w:val="28"/>
          <w:lang w:eastAsia="ru-RU"/>
        </w:rPr>
        <w:t xml:space="preserve"> - </w:t>
      </w:r>
      <w:r w:rsidR="005D4185" w:rsidRPr="00C05C77">
        <w:rPr>
          <w:rFonts w:ascii="Times New Roman" w:eastAsia="Times New Roman" w:hAnsi="Times New Roman"/>
          <w:color w:val="000000"/>
          <w:sz w:val="28"/>
          <w:szCs w:val="28"/>
          <w:lang w:val="en-US" w:eastAsia="ru-RU"/>
        </w:rPr>
        <w:t>March</w:t>
      </w:r>
      <w:r w:rsidR="005D4185" w:rsidRPr="00C05C77">
        <w:rPr>
          <w:rFonts w:ascii="Times New Roman" w:eastAsia="Times New Roman" w:hAnsi="Times New Roman"/>
          <w:color w:val="000000"/>
          <w:sz w:val="28"/>
          <w:szCs w:val="28"/>
          <w:lang w:eastAsia="ru-RU"/>
        </w:rPr>
        <w:t xml:space="preserve">, 17; </w:t>
      </w:r>
      <w:r w:rsidR="005D4185" w:rsidRPr="00C05C77">
        <w:rPr>
          <w:rFonts w:ascii="Times New Roman" w:hAnsi="Times New Roman"/>
          <w:color w:val="000000"/>
          <w:sz w:val="28"/>
          <w:szCs w:val="28"/>
          <w:shd w:val="clear" w:color="auto" w:fill="FFFFFF"/>
        </w:rPr>
        <w:t>культурный и религиозный праздник, который отмечается в день смерти </w:t>
      </w:r>
      <w:hyperlink r:id="rId7" w:tooltip="Тезоименный святой" w:history="1">
        <w:r w:rsidR="005D4185" w:rsidRPr="00C05C77">
          <w:rPr>
            <w:rStyle w:val="aa"/>
            <w:rFonts w:ascii="Times New Roman" w:hAnsi="Times New Roman"/>
            <w:color w:val="000000"/>
            <w:sz w:val="28"/>
            <w:szCs w:val="28"/>
            <w:u w:val="none"/>
            <w:shd w:val="clear" w:color="auto" w:fill="FFFFFF"/>
          </w:rPr>
          <w:t>небесного покровителя</w:t>
        </w:r>
      </w:hyperlink>
      <w:r w:rsidR="005D4185" w:rsidRPr="00C05C77">
        <w:rPr>
          <w:rFonts w:ascii="Times New Roman" w:hAnsi="Times New Roman"/>
          <w:color w:val="000000"/>
          <w:sz w:val="28"/>
          <w:szCs w:val="28"/>
          <w:shd w:val="clear" w:color="auto" w:fill="FFFFFF"/>
        </w:rPr>
        <w:t> </w:t>
      </w:r>
      <w:hyperlink r:id="rId8" w:tooltip="Ирландия" w:history="1">
        <w:r w:rsidR="005D4185" w:rsidRPr="00C05C77">
          <w:rPr>
            <w:rStyle w:val="aa"/>
            <w:rFonts w:ascii="Times New Roman" w:hAnsi="Times New Roman"/>
            <w:color w:val="000000"/>
            <w:sz w:val="28"/>
            <w:szCs w:val="28"/>
            <w:u w:val="none"/>
            <w:shd w:val="clear" w:color="auto" w:fill="FFFFFF"/>
          </w:rPr>
          <w:t>Ирландии</w:t>
        </w:r>
      </w:hyperlink>
      <w:r w:rsidR="005D4185" w:rsidRPr="00C05C77">
        <w:rPr>
          <w:rFonts w:ascii="Times New Roman" w:hAnsi="Times New Roman"/>
          <w:color w:val="000000"/>
          <w:sz w:val="28"/>
          <w:szCs w:val="28"/>
          <w:shd w:val="clear" w:color="auto" w:fill="FFFFFF"/>
        </w:rPr>
        <w:t> </w:t>
      </w:r>
      <w:hyperlink r:id="rId9" w:tooltip="Святой Патрик" w:history="1">
        <w:r w:rsidR="005D4185" w:rsidRPr="00C05C77">
          <w:rPr>
            <w:rStyle w:val="aa"/>
            <w:rFonts w:ascii="Times New Roman" w:hAnsi="Times New Roman"/>
            <w:color w:val="000000"/>
            <w:sz w:val="28"/>
            <w:szCs w:val="28"/>
            <w:u w:val="none"/>
            <w:shd w:val="clear" w:color="auto" w:fill="FFFFFF"/>
          </w:rPr>
          <w:t>святого Патрика</w:t>
        </w:r>
      </w:hyperlink>
    </w:p>
    <w:p w14:paraId="37F69380" w14:textId="77777777" w:rsidR="00140009" w:rsidRPr="00C05C77" w:rsidRDefault="00FF179C" w:rsidP="00625C1F">
      <w:pPr>
        <w:shd w:val="clear" w:color="auto" w:fill="FFFFFF"/>
        <w:spacing w:before="100" w:beforeAutospacing="1" w:after="100" w:afterAutospacing="1" w:line="240" w:lineRule="auto"/>
        <w:rPr>
          <w:rFonts w:ascii="Times New Roman" w:eastAsia="Times New Roman" w:hAnsi="Times New Roman"/>
          <w:bCs/>
          <w:color w:val="000000"/>
          <w:sz w:val="28"/>
          <w:szCs w:val="28"/>
          <w:lang w:val="en-US" w:eastAsia="ru-RU"/>
        </w:rPr>
      </w:pPr>
      <w:r w:rsidRPr="00C05C77">
        <w:rPr>
          <w:rFonts w:ascii="Times New Roman" w:eastAsia="Times New Roman" w:hAnsi="Times New Roman"/>
          <w:bCs/>
          <w:color w:val="000000"/>
          <w:sz w:val="28"/>
          <w:szCs w:val="28"/>
          <w:lang w:val="en-US" w:eastAsia="ru-RU"/>
        </w:rPr>
        <w:t xml:space="preserve">The </w:t>
      </w:r>
      <w:proofErr w:type="gramStart"/>
      <w:r w:rsidRPr="00C05C77">
        <w:rPr>
          <w:rFonts w:ascii="Times New Roman" w:eastAsia="Times New Roman" w:hAnsi="Times New Roman"/>
          <w:bCs/>
          <w:color w:val="000000"/>
          <w:sz w:val="28"/>
          <w:szCs w:val="28"/>
          <w:lang w:val="en-US" w:eastAsia="ru-RU"/>
        </w:rPr>
        <w:t>Fool’s day</w:t>
      </w:r>
      <w:proofErr w:type="gramEnd"/>
      <w:r w:rsidRPr="00C05C77">
        <w:rPr>
          <w:rFonts w:ascii="Times New Roman" w:eastAsia="Times New Roman" w:hAnsi="Times New Roman"/>
          <w:bCs/>
          <w:color w:val="000000"/>
          <w:sz w:val="28"/>
          <w:szCs w:val="28"/>
          <w:lang w:val="en-US" w:eastAsia="ru-RU"/>
        </w:rPr>
        <w:t xml:space="preserve"> – April,1</w:t>
      </w:r>
      <w:r w:rsidR="00140009" w:rsidRPr="00C05C77">
        <w:rPr>
          <w:rFonts w:ascii="Times New Roman" w:eastAsia="Times New Roman" w:hAnsi="Times New Roman"/>
          <w:bCs/>
          <w:color w:val="000000"/>
          <w:sz w:val="28"/>
          <w:szCs w:val="28"/>
          <w:lang w:val="en-US" w:eastAsia="ru-RU"/>
        </w:rPr>
        <w:t>  </w:t>
      </w:r>
    </w:p>
    <w:p w14:paraId="09855D6F" w14:textId="77777777" w:rsidR="00FF179C" w:rsidRPr="00C05C77" w:rsidRDefault="00FF179C" w:rsidP="00625C1F">
      <w:pPr>
        <w:shd w:val="clear" w:color="auto" w:fill="FFFFFF"/>
        <w:spacing w:before="100" w:beforeAutospacing="1" w:after="100" w:afterAutospacing="1" w:line="240" w:lineRule="auto"/>
        <w:rPr>
          <w:rFonts w:ascii="Times New Roman" w:eastAsia="Times New Roman" w:hAnsi="Times New Roman"/>
          <w:bCs/>
          <w:color w:val="000000"/>
          <w:sz w:val="28"/>
          <w:szCs w:val="28"/>
          <w:lang w:val="en-US" w:eastAsia="ru-RU"/>
        </w:rPr>
      </w:pPr>
      <w:r w:rsidRPr="00C05C77">
        <w:rPr>
          <w:rFonts w:ascii="Times New Roman" w:eastAsia="Times New Roman" w:hAnsi="Times New Roman"/>
          <w:bCs/>
          <w:color w:val="000000"/>
          <w:sz w:val="28"/>
          <w:szCs w:val="28"/>
          <w:lang w:val="en-US" w:eastAsia="ru-RU"/>
        </w:rPr>
        <w:t>Victory Day – May, 9</w:t>
      </w:r>
    </w:p>
    <w:p w14:paraId="5C5E2D2F" w14:textId="77777777" w:rsidR="00FF179C" w:rsidRPr="00C05C77" w:rsidRDefault="00FF179C" w:rsidP="00625C1F">
      <w:pPr>
        <w:shd w:val="clear" w:color="auto" w:fill="FFFFFF"/>
        <w:spacing w:before="100" w:beforeAutospacing="1" w:after="100" w:afterAutospacing="1" w:line="240" w:lineRule="auto"/>
        <w:rPr>
          <w:rFonts w:ascii="Times New Roman" w:hAnsi="Times New Roman"/>
          <w:color w:val="000000"/>
          <w:sz w:val="28"/>
          <w:szCs w:val="28"/>
          <w:shd w:val="clear" w:color="auto" w:fill="FFFFFF"/>
        </w:rPr>
      </w:pPr>
      <w:r w:rsidRPr="00C05C77">
        <w:rPr>
          <w:rFonts w:ascii="Times New Roman" w:hAnsi="Times New Roman"/>
          <w:i/>
          <w:iCs/>
          <w:color w:val="000000"/>
          <w:sz w:val="28"/>
          <w:szCs w:val="28"/>
          <w:shd w:val="clear" w:color="auto" w:fill="FFFFFF"/>
          <w:lang w:val="en"/>
        </w:rPr>
        <w:t>King</w:t>
      </w:r>
      <w:r w:rsidRPr="00C05C77">
        <w:rPr>
          <w:rFonts w:ascii="Times New Roman" w:hAnsi="Times New Roman"/>
          <w:i/>
          <w:iCs/>
          <w:color w:val="000000"/>
          <w:sz w:val="28"/>
          <w:szCs w:val="28"/>
          <w:shd w:val="clear" w:color="auto" w:fill="FFFFFF"/>
        </w:rPr>
        <w:t>'</w:t>
      </w:r>
      <w:r w:rsidRPr="00C05C77">
        <w:rPr>
          <w:rFonts w:ascii="Times New Roman" w:hAnsi="Times New Roman"/>
          <w:i/>
          <w:iCs/>
          <w:color w:val="000000"/>
          <w:sz w:val="28"/>
          <w:szCs w:val="28"/>
          <w:shd w:val="clear" w:color="auto" w:fill="FFFFFF"/>
          <w:lang w:val="en"/>
        </w:rPr>
        <w:t>s</w:t>
      </w:r>
      <w:r w:rsidRPr="00C05C77">
        <w:rPr>
          <w:rFonts w:ascii="Times New Roman" w:hAnsi="Times New Roman"/>
          <w:i/>
          <w:iCs/>
          <w:color w:val="000000"/>
          <w:sz w:val="28"/>
          <w:szCs w:val="28"/>
          <w:shd w:val="clear" w:color="auto" w:fill="FFFFFF"/>
        </w:rPr>
        <w:t xml:space="preserve"> </w:t>
      </w:r>
      <w:r w:rsidRPr="00C05C77">
        <w:rPr>
          <w:rFonts w:ascii="Times New Roman" w:hAnsi="Times New Roman"/>
          <w:i/>
          <w:iCs/>
          <w:color w:val="000000"/>
          <w:sz w:val="28"/>
          <w:szCs w:val="28"/>
          <w:shd w:val="clear" w:color="auto" w:fill="FFFFFF"/>
          <w:lang w:val="en"/>
        </w:rPr>
        <w:t>Official</w:t>
      </w:r>
      <w:r w:rsidRPr="00C05C77">
        <w:rPr>
          <w:rFonts w:ascii="Times New Roman" w:hAnsi="Times New Roman"/>
          <w:i/>
          <w:iCs/>
          <w:color w:val="000000"/>
          <w:sz w:val="28"/>
          <w:szCs w:val="28"/>
          <w:shd w:val="clear" w:color="auto" w:fill="FFFFFF"/>
        </w:rPr>
        <w:t xml:space="preserve"> </w:t>
      </w:r>
      <w:r w:rsidRPr="00C05C77">
        <w:rPr>
          <w:rFonts w:ascii="Times New Roman" w:hAnsi="Times New Roman"/>
          <w:i/>
          <w:iCs/>
          <w:color w:val="000000"/>
          <w:sz w:val="28"/>
          <w:szCs w:val="28"/>
          <w:shd w:val="clear" w:color="auto" w:fill="FFFFFF"/>
          <w:lang w:val="en"/>
        </w:rPr>
        <w:t>Birthday</w:t>
      </w:r>
      <w:r w:rsidRPr="00C05C77">
        <w:rPr>
          <w:rFonts w:ascii="Times New Roman" w:hAnsi="Times New Roman"/>
          <w:color w:val="000000"/>
          <w:sz w:val="28"/>
          <w:szCs w:val="28"/>
          <w:shd w:val="clear" w:color="auto" w:fill="FFFFFF"/>
        </w:rPr>
        <w:t xml:space="preserve">, вторая или </w:t>
      </w:r>
      <w:r w:rsidR="00B73562" w:rsidRPr="00C05C77">
        <w:rPr>
          <w:rFonts w:ascii="Times New Roman" w:hAnsi="Times New Roman"/>
          <w:color w:val="000000"/>
          <w:sz w:val="28"/>
          <w:szCs w:val="28"/>
          <w:shd w:val="clear" w:color="auto" w:fill="FFFFFF"/>
        </w:rPr>
        <w:t>третья</w:t>
      </w:r>
      <w:r w:rsidRPr="00C05C77">
        <w:rPr>
          <w:rFonts w:ascii="Times New Roman" w:hAnsi="Times New Roman"/>
          <w:color w:val="000000"/>
          <w:sz w:val="28"/>
          <w:szCs w:val="28"/>
          <w:shd w:val="clear" w:color="auto" w:fill="FFFFFF"/>
        </w:rPr>
        <w:t xml:space="preserve"> суббота </w:t>
      </w:r>
      <w:proofErr w:type="gramStart"/>
      <w:r w:rsidRPr="00C05C77">
        <w:rPr>
          <w:rFonts w:ascii="Times New Roman" w:hAnsi="Times New Roman"/>
          <w:color w:val="000000"/>
          <w:sz w:val="28"/>
          <w:szCs w:val="28"/>
          <w:shd w:val="clear" w:color="auto" w:fill="FFFFFF"/>
        </w:rPr>
        <w:t>июня;  иногда</w:t>
      </w:r>
      <w:proofErr w:type="gramEnd"/>
      <w:r w:rsidRPr="00C05C77">
        <w:rPr>
          <w:rFonts w:ascii="Times New Roman" w:hAnsi="Times New Roman"/>
          <w:color w:val="000000"/>
          <w:sz w:val="28"/>
          <w:szCs w:val="28"/>
          <w:shd w:val="clear" w:color="auto" w:fill="FFFFFF"/>
        </w:rPr>
        <w:t xml:space="preserve"> его называют просто «День рождения короля») — день, в который официально отмечается день рождения монарха Соединённого королевства и Содружества наций (обычно не совпадает с настоящим днём рождения). </w:t>
      </w:r>
      <w:r w:rsidR="005D4185" w:rsidRPr="00C05C77">
        <w:rPr>
          <w:rFonts w:ascii="Times New Roman" w:hAnsi="Times New Roman"/>
          <w:color w:val="000000"/>
          <w:sz w:val="28"/>
          <w:szCs w:val="28"/>
          <w:shd w:val="clear" w:color="auto" w:fill="FFFFFF"/>
        </w:rPr>
        <w:t>В </w:t>
      </w:r>
      <w:hyperlink r:id="rId10" w:history="1">
        <w:r w:rsidR="005D4185" w:rsidRPr="00C05C77">
          <w:rPr>
            <w:rStyle w:val="aa"/>
            <w:rFonts w:ascii="Times New Roman" w:hAnsi="Times New Roman"/>
            <w:color w:val="000000"/>
            <w:sz w:val="28"/>
            <w:szCs w:val="28"/>
            <w:u w:val="none"/>
            <w:shd w:val="clear" w:color="auto" w:fill="FFFFFF"/>
          </w:rPr>
          <w:t>Великобритании</w:t>
        </w:r>
      </w:hyperlink>
      <w:r w:rsidR="005D4185" w:rsidRPr="00C05C77">
        <w:rPr>
          <w:rFonts w:ascii="Times New Roman" w:hAnsi="Times New Roman"/>
          <w:color w:val="000000"/>
          <w:sz w:val="28"/>
          <w:szCs w:val="28"/>
          <w:shd w:val="clear" w:color="auto" w:fill="FFFFFF"/>
        </w:rPr>
        <w:t> день отмечается с 1748 года </w:t>
      </w:r>
      <w:hyperlink r:id="rId11" w:tooltip="Праздник Выноса знамени (страница отсутствует)" w:history="1">
        <w:r w:rsidR="005D4185" w:rsidRPr="00C05C77">
          <w:rPr>
            <w:rStyle w:val="aa"/>
            <w:rFonts w:ascii="Times New Roman" w:hAnsi="Times New Roman"/>
            <w:color w:val="000000"/>
            <w:sz w:val="28"/>
            <w:szCs w:val="28"/>
            <w:u w:val="none"/>
            <w:shd w:val="clear" w:color="auto" w:fill="FFFFFF"/>
          </w:rPr>
          <w:t>праздником Выноса знамени</w:t>
        </w:r>
      </w:hyperlink>
      <w:r w:rsidR="005D4185" w:rsidRPr="00C05C77">
        <w:rPr>
          <w:rFonts w:ascii="Times New Roman" w:hAnsi="Times New Roman"/>
          <w:color w:val="000000"/>
          <w:sz w:val="28"/>
          <w:szCs w:val="28"/>
          <w:shd w:val="clear" w:color="auto" w:fill="FFFFFF"/>
        </w:rPr>
        <w:t xml:space="preserve"> (также известным как парад в день рождения короля). </w:t>
      </w:r>
      <w:r w:rsidRPr="00C05C77">
        <w:rPr>
          <w:rFonts w:ascii="Times New Roman" w:hAnsi="Times New Roman"/>
          <w:color w:val="000000"/>
          <w:sz w:val="28"/>
          <w:szCs w:val="28"/>
          <w:shd w:val="clear" w:color="auto" w:fill="FFFFFF"/>
        </w:rPr>
        <w:t>Дата праздника меняется от страны к стране и лишь символизирует день рождения правителя (нынешний монарх, </w:t>
      </w:r>
      <w:hyperlink r:id="rId12" w:tooltip="Карл III (король Великобритании)" w:history="1">
        <w:r w:rsidRPr="00C05C77">
          <w:rPr>
            <w:rStyle w:val="aa"/>
            <w:rFonts w:ascii="Times New Roman" w:hAnsi="Times New Roman"/>
            <w:color w:val="000000"/>
            <w:sz w:val="28"/>
            <w:szCs w:val="28"/>
            <w:u w:val="none"/>
            <w:shd w:val="clear" w:color="auto" w:fill="FFFFFF"/>
          </w:rPr>
          <w:t>Карл III</w:t>
        </w:r>
      </w:hyperlink>
      <w:r w:rsidRPr="00C05C77">
        <w:rPr>
          <w:rFonts w:ascii="Times New Roman" w:hAnsi="Times New Roman"/>
          <w:color w:val="000000"/>
          <w:sz w:val="28"/>
          <w:szCs w:val="28"/>
          <w:shd w:val="clear" w:color="auto" w:fill="FFFFFF"/>
        </w:rPr>
        <w:t>, родился </w:t>
      </w:r>
      <w:hyperlink r:id="rId13" w:tooltip="14 ноября" w:history="1">
        <w:r w:rsidRPr="00C05C77">
          <w:rPr>
            <w:rStyle w:val="aa"/>
            <w:rFonts w:ascii="Times New Roman" w:hAnsi="Times New Roman"/>
            <w:color w:val="000000"/>
            <w:sz w:val="28"/>
            <w:szCs w:val="28"/>
            <w:u w:val="none"/>
            <w:shd w:val="clear" w:color="auto" w:fill="FFFFFF"/>
          </w:rPr>
          <w:t>14 ноября</w:t>
        </w:r>
      </w:hyperlink>
      <w:r w:rsidRPr="00C05C77">
        <w:rPr>
          <w:rFonts w:ascii="Times New Roman" w:hAnsi="Times New Roman"/>
          <w:color w:val="000000"/>
          <w:sz w:val="28"/>
          <w:szCs w:val="28"/>
          <w:shd w:val="clear" w:color="auto" w:fill="FFFFFF"/>
        </w:rPr>
        <w:t> </w:t>
      </w:r>
      <w:hyperlink r:id="rId14" w:tooltip="1948 год" w:history="1">
        <w:r w:rsidRPr="00C05C77">
          <w:rPr>
            <w:rStyle w:val="aa"/>
            <w:rFonts w:ascii="Times New Roman" w:hAnsi="Times New Roman"/>
            <w:color w:val="000000"/>
            <w:sz w:val="28"/>
            <w:szCs w:val="28"/>
            <w:u w:val="none"/>
            <w:shd w:val="clear" w:color="auto" w:fill="FFFFFF"/>
          </w:rPr>
          <w:t>1948 года</w:t>
        </w:r>
      </w:hyperlink>
      <w:r w:rsidRPr="00C05C77">
        <w:rPr>
          <w:rFonts w:ascii="Times New Roman" w:hAnsi="Times New Roman"/>
          <w:color w:val="000000"/>
          <w:sz w:val="28"/>
          <w:szCs w:val="28"/>
          <w:shd w:val="clear" w:color="auto" w:fill="FFFFFF"/>
        </w:rPr>
        <w:t>).</w:t>
      </w:r>
    </w:p>
    <w:p w14:paraId="23F85751" w14:textId="77777777" w:rsidR="00584BD7" w:rsidRPr="00B73562" w:rsidRDefault="005D4185" w:rsidP="00625C1F">
      <w:pPr>
        <w:shd w:val="clear" w:color="auto" w:fill="FFFFFF"/>
        <w:spacing w:before="100" w:beforeAutospacing="1" w:after="100" w:afterAutospacing="1" w:line="240" w:lineRule="auto"/>
        <w:rPr>
          <w:rFonts w:ascii="Times New Roman" w:hAnsi="Times New Roman"/>
          <w:color w:val="000000"/>
          <w:sz w:val="28"/>
          <w:szCs w:val="28"/>
          <w:shd w:val="clear" w:color="auto" w:fill="FFFFFF"/>
          <w:lang w:val="en-US"/>
        </w:rPr>
      </w:pPr>
      <w:r w:rsidRPr="00C05C77">
        <w:rPr>
          <w:rFonts w:ascii="Times New Roman" w:hAnsi="Times New Roman"/>
          <w:color w:val="000000"/>
          <w:sz w:val="28"/>
          <w:szCs w:val="28"/>
          <w:shd w:val="clear" w:color="auto" w:fill="FFFFFF"/>
          <w:lang w:val="en-US"/>
        </w:rPr>
        <w:t>Mother</w:t>
      </w:r>
      <w:r w:rsidRPr="00B73562">
        <w:rPr>
          <w:rFonts w:ascii="Times New Roman" w:hAnsi="Times New Roman"/>
          <w:color w:val="000000"/>
          <w:sz w:val="28"/>
          <w:szCs w:val="28"/>
          <w:shd w:val="clear" w:color="auto" w:fill="FFFFFF"/>
          <w:lang w:val="en-US"/>
        </w:rPr>
        <w:t>’</w:t>
      </w:r>
      <w:r w:rsidRPr="00C05C77">
        <w:rPr>
          <w:rFonts w:ascii="Times New Roman" w:hAnsi="Times New Roman"/>
          <w:color w:val="000000"/>
          <w:sz w:val="28"/>
          <w:szCs w:val="28"/>
          <w:shd w:val="clear" w:color="auto" w:fill="FFFFFF"/>
          <w:lang w:val="en-US"/>
        </w:rPr>
        <w:t>s</w:t>
      </w:r>
      <w:r w:rsidRPr="00B73562">
        <w:rPr>
          <w:rFonts w:ascii="Times New Roman" w:hAnsi="Times New Roman"/>
          <w:color w:val="000000"/>
          <w:sz w:val="28"/>
          <w:szCs w:val="28"/>
          <w:shd w:val="clear" w:color="auto" w:fill="FFFFFF"/>
          <w:lang w:val="en-US"/>
        </w:rPr>
        <w:t xml:space="preserve"> </w:t>
      </w:r>
      <w:r w:rsidRPr="00C05C77">
        <w:rPr>
          <w:rFonts w:ascii="Times New Roman" w:hAnsi="Times New Roman"/>
          <w:color w:val="000000"/>
          <w:sz w:val="28"/>
          <w:szCs w:val="28"/>
          <w:shd w:val="clear" w:color="auto" w:fill="FFFFFF"/>
          <w:lang w:val="en-US"/>
        </w:rPr>
        <w:t>Day</w:t>
      </w:r>
      <w:r w:rsidRPr="00B73562">
        <w:rPr>
          <w:rFonts w:ascii="Times New Roman" w:hAnsi="Times New Roman"/>
          <w:color w:val="000000"/>
          <w:sz w:val="28"/>
          <w:szCs w:val="28"/>
          <w:shd w:val="clear" w:color="auto" w:fill="FFFFFF"/>
          <w:lang w:val="en-US"/>
        </w:rPr>
        <w:t xml:space="preserve"> – </w:t>
      </w:r>
      <w:r w:rsidRPr="00C05C77">
        <w:rPr>
          <w:rFonts w:ascii="Times New Roman" w:hAnsi="Times New Roman"/>
          <w:color w:val="000000"/>
          <w:sz w:val="28"/>
          <w:szCs w:val="28"/>
          <w:shd w:val="clear" w:color="auto" w:fill="FFFFFF"/>
          <w:lang w:val="en-US"/>
        </w:rPr>
        <w:t>March</w:t>
      </w:r>
      <w:r w:rsidRPr="00B73562">
        <w:rPr>
          <w:rFonts w:ascii="Times New Roman" w:hAnsi="Times New Roman"/>
          <w:color w:val="000000"/>
          <w:sz w:val="28"/>
          <w:szCs w:val="28"/>
          <w:shd w:val="clear" w:color="auto" w:fill="FFFFFF"/>
          <w:lang w:val="en-US"/>
        </w:rPr>
        <w:t>, 27</w:t>
      </w:r>
    </w:p>
    <w:p w14:paraId="093A7FD8" w14:textId="77777777" w:rsidR="00980A4D" w:rsidRPr="00B73562" w:rsidRDefault="00980A4D" w:rsidP="00625C1F">
      <w:pPr>
        <w:shd w:val="clear" w:color="auto" w:fill="FFFFFF"/>
        <w:spacing w:before="100" w:beforeAutospacing="1" w:after="100" w:afterAutospacing="1" w:line="240" w:lineRule="auto"/>
        <w:rPr>
          <w:rFonts w:ascii="Times New Roman" w:hAnsi="Times New Roman"/>
          <w:color w:val="000000"/>
          <w:sz w:val="28"/>
          <w:szCs w:val="28"/>
          <w:shd w:val="clear" w:color="auto" w:fill="FFFFFF"/>
          <w:lang w:val="en-US"/>
        </w:rPr>
      </w:pPr>
      <w:proofErr w:type="gramStart"/>
      <w:r w:rsidRPr="00B73562">
        <w:rPr>
          <w:rFonts w:ascii="Times New Roman" w:hAnsi="Times New Roman"/>
          <w:color w:val="000000"/>
          <w:sz w:val="28"/>
          <w:szCs w:val="28"/>
          <w:shd w:val="clear" w:color="auto" w:fill="FFFFFF"/>
          <w:lang w:val="en-US"/>
        </w:rPr>
        <w:t>Father’s day</w:t>
      </w:r>
      <w:proofErr w:type="gramEnd"/>
      <w:r w:rsidRPr="00B73562">
        <w:rPr>
          <w:rFonts w:ascii="Times New Roman" w:hAnsi="Times New Roman"/>
          <w:color w:val="000000"/>
          <w:sz w:val="28"/>
          <w:szCs w:val="28"/>
          <w:shd w:val="clear" w:color="auto" w:fill="FFFFFF"/>
          <w:lang w:val="en-US"/>
        </w:rPr>
        <w:t xml:space="preserve"> – June, 19</w:t>
      </w:r>
    </w:p>
    <w:p w14:paraId="2447248A" w14:textId="77777777" w:rsidR="005D4185" w:rsidRPr="00B73562" w:rsidRDefault="00584BD7" w:rsidP="00625C1F">
      <w:pPr>
        <w:shd w:val="clear" w:color="auto" w:fill="FFFFFF"/>
        <w:spacing w:before="100" w:beforeAutospacing="1" w:after="100" w:afterAutospacing="1" w:line="240" w:lineRule="auto"/>
        <w:rPr>
          <w:rFonts w:ascii="Times New Roman" w:hAnsi="Times New Roman"/>
          <w:color w:val="000000"/>
          <w:sz w:val="28"/>
          <w:szCs w:val="28"/>
          <w:shd w:val="clear" w:color="auto" w:fill="FFFFFF"/>
        </w:rPr>
      </w:pPr>
      <w:r w:rsidRPr="00B73562">
        <w:rPr>
          <w:rFonts w:ascii="Times New Roman" w:hAnsi="Times New Roman"/>
          <w:color w:val="000000"/>
          <w:sz w:val="28"/>
          <w:szCs w:val="28"/>
          <w:shd w:val="clear" w:color="auto" w:fill="FFFFFF"/>
          <w:lang w:val="en-US"/>
        </w:rPr>
        <w:t>Good</w:t>
      </w:r>
      <w:r w:rsidRPr="0046579B">
        <w:rPr>
          <w:rFonts w:ascii="Times New Roman" w:hAnsi="Times New Roman"/>
          <w:color w:val="000000"/>
          <w:sz w:val="28"/>
          <w:szCs w:val="28"/>
          <w:shd w:val="clear" w:color="auto" w:fill="FFFFFF"/>
          <w:lang w:val="en-US"/>
        </w:rPr>
        <w:t xml:space="preserve"> </w:t>
      </w:r>
      <w:r w:rsidRPr="00B73562">
        <w:rPr>
          <w:rFonts w:ascii="Times New Roman" w:hAnsi="Times New Roman"/>
          <w:color w:val="000000"/>
          <w:sz w:val="28"/>
          <w:szCs w:val="28"/>
          <w:shd w:val="clear" w:color="auto" w:fill="FFFFFF"/>
          <w:lang w:val="en-US"/>
        </w:rPr>
        <w:t>Friday</w:t>
      </w:r>
      <w:r w:rsidRPr="0046579B">
        <w:rPr>
          <w:rFonts w:ascii="Times New Roman" w:hAnsi="Times New Roman"/>
          <w:color w:val="000000"/>
          <w:sz w:val="28"/>
          <w:szCs w:val="28"/>
          <w:shd w:val="clear" w:color="auto" w:fill="FFFFFF"/>
          <w:lang w:val="en-US"/>
        </w:rPr>
        <w:t xml:space="preserve"> – </w:t>
      </w:r>
      <w:r w:rsidRPr="00B73562">
        <w:rPr>
          <w:rFonts w:ascii="Times New Roman" w:hAnsi="Times New Roman"/>
          <w:color w:val="000000"/>
          <w:sz w:val="28"/>
          <w:szCs w:val="28"/>
          <w:shd w:val="clear" w:color="auto" w:fill="FFFFFF"/>
          <w:lang w:val="en-US"/>
        </w:rPr>
        <w:t>April</w:t>
      </w:r>
      <w:r w:rsidRPr="0046579B">
        <w:rPr>
          <w:rFonts w:ascii="Times New Roman" w:hAnsi="Times New Roman"/>
          <w:color w:val="000000"/>
          <w:sz w:val="28"/>
          <w:szCs w:val="28"/>
          <w:shd w:val="clear" w:color="auto" w:fill="FFFFFF"/>
          <w:lang w:val="en-US"/>
        </w:rPr>
        <w:t>, 15</w:t>
      </w:r>
      <w:r w:rsidR="00C05C77" w:rsidRPr="0046579B">
        <w:rPr>
          <w:rFonts w:ascii="Times New Roman" w:hAnsi="Times New Roman"/>
          <w:color w:val="000000"/>
          <w:sz w:val="28"/>
          <w:szCs w:val="28"/>
          <w:shd w:val="clear" w:color="auto" w:fill="FFFFFF"/>
          <w:lang w:val="en-US"/>
        </w:rPr>
        <w:t xml:space="preserve">. </w:t>
      </w:r>
      <w:r w:rsidR="00C05C77" w:rsidRPr="00B73562">
        <w:rPr>
          <w:rFonts w:ascii="Times New Roman" w:hAnsi="Times New Roman"/>
          <w:color w:val="000000"/>
          <w:sz w:val="28"/>
          <w:szCs w:val="28"/>
          <w:shd w:val="clear" w:color="auto" w:fill="FFFFFF"/>
        </w:rPr>
        <w:t xml:space="preserve">Страстная пятница (Великая пятница) в Великобритании. Дата события уникальна для каждого года. В 2022 году эта дата — 15 апреля Good Friday. Страстная пятница (Великая пятница) — </w:t>
      </w:r>
      <w:r w:rsidR="00C05C77" w:rsidRPr="00B73562">
        <w:rPr>
          <w:rFonts w:ascii="Times New Roman" w:hAnsi="Times New Roman"/>
          <w:color w:val="000000"/>
          <w:sz w:val="28"/>
          <w:szCs w:val="28"/>
          <w:shd w:val="clear" w:color="auto" w:fill="FFFFFF"/>
        </w:rPr>
        <w:lastRenderedPageBreak/>
        <w:t>пятница в преддверии Пасхального воскресенья, когда христиане вспоминают день распятия Иисуса. Дата Святой Пятницы изменяется из года в год.</w:t>
      </w:r>
    </w:p>
    <w:p w14:paraId="585175E8" w14:textId="179121BA" w:rsidR="006256C1" w:rsidRPr="002F1E3F" w:rsidRDefault="003C5F97" w:rsidP="00625C1F">
      <w:pPr>
        <w:shd w:val="clear" w:color="auto" w:fill="FFFFFF"/>
        <w:spacing w:after="0" w:line="240" w:lineRule="auto"/>
        <w:rPr>
          <w:rFonts w:ascii="Times New Roman" w:eastAsia="Times New Roman" w:hAnsi="Times New Roman"/>
          <w:b/>
          <w:bCs/>
          <w:sz w:val="28"/>
          <w:szCs w:val="28"/>
          <w:lang w:eastAsia="ru-RU"/>
        </w:rPr>
      </w:pPr>
      <w:r>
        <w:rPr>
          <w:rStyle w:val="a4"/>
          <w:rFonts w:ascii="Times New Roman" w:hAnsi="Times New Roman"/>
          <w:color w:val="000000"/>
          <w:sz w:val="28"/>
          <w:szCs w:val="28"/>
          <w:bdr w:val="none" w:sz="0" w:space="0" w:color="auto" w:frame="1"/>
          <w:lang w:val="en-US"/>
        </w:rPr>
        <w:t>Task</w:t>
      </w:r>
      <w:r w:rsidR="006256C1" w:rsidRPr="00087F38">
        <w:rPr>
          <w:rStyle w:val="a4"/>
          <w:rFonts w:ascii="Times New Roman" w:hAnsi="Times New Roman"/>
          <w:color w:val="000000"/>
          <w:sz w:val="28"/>
          <w:szCs w:val="28"/>
          <w:bdr w:val="none" w:sz="0" w:space="0" w:color="auto" w:frame="1"/>
        </w:rPr>
        <w:t xml:space="preserve"> </w:t>
      </w:r>
      <w:r w:rsidR="00B32D06" w:rsidRPr="00087F38">
        <w:rPr>
          <w:rStyle w:val="a4"/>
          <w:rFonts w:ascii="Times New Roman" w:hAnsi="Times New Roman"/>
          <w:color w:val="000000"/>
          <w:sz w:val="28"/>
          <w:szCs w:val="28"/>
          <w:bdr w:val="none" w:sz="0" w:space="0" w:color="auto" w:frame="1"/>
        </w:rPr>
        <w:t>5</w:t>
      </w:r>
      <w:r w:rsidR="006256C1" w:rsidRPr="00087F38">
        <w:rPr>
          <w:rStyle w:val="a4"/>
          <w:rFonts w:ascii="Times New Roman" w:hAnsi="Times New Roman"/>
          <w:color w:val="000000"/>
          <w:sz w:val="28"/>
          <w:szCs w:val="28"/>
          <w:bdr w:val="none" w:sz="0" w:space="0" w:color="auto" w:frame="1"/>
        </w:rPr>
        <w:t>.</w:t>
      </w:r>
      <w:r w:rsidR="006256C1" w:rsidRPr="00087F38">
        <w:rPr>
          <w:rStyle w:val="a4"/>
          <w:color w:val="000000"/>
          <w:sz w:val="28"/>
          <w:szCs w:val="28"/>
          <w:bdr w:val="none" w:sz="0" w:space="0" w:color="auto" w:frame="1"/>
        </w:rPr>
        <w:t xml:space="preserve"> «</w:t>
      </w:r>
      <w:r w:rsidR="006256C1" w:rsidRPr="00C05C77">
        <w:rPr>
          <w:rFonts w:ascii="Times New Roman" w:eastAsia="Times New Roman" w:hAnsi="Times New Roman"/>
          <w:b/>
          <w:bCs/>
          <w:sz w:val="28"/>
          <w:szCs w:val="28"/>
          <w:lang w:val="en-US" w:eastAsia="ru-RU"/>
        </w:rPr>
        <w:t>Do</w:t>
      </w:r>
      <w:r w:rsidR="006256C1" w:rsidRPr="00087F38">
        <w:rPr>
          <w:rFonts w:ascii="Times New Roman" w:eastAsia="Times New Roman" w:hAnsi="Times New Roman"/>
          <w:b/>
          <w:bCs/>
          <w:sz w:val="28"/>
          <w:szCs w:val="28"/>
          <w:lang w:eastAsia="ru-RU"/>
        </w:rPr>
        <w:t xml:space="preserve"> </w:t>
      </w:r>
      <w:r w:rsidR="006256C1" w:rsidRPr="00C05C77">
        <w:rPr>
          <w:rFonts w:ascii="Times New Roman" w:eastAsia="Times New Roman" w:hAnsi="Times New Roman"/>
          <w:b/>
          <w:bCs/>
          <w:sz w:val="28"/>
          <w:szCs w:val="28"/>
          <w:lang w:val="en-US" w:eastAsia="ru-RU"/>
        </w:rPr>
        <w:t>you</w:t>
      </w:r>
      <w:r w:rsidR="006256C1" w:rsidRPr="00087F38">
        <w:rPr>
          <w:rFonts w:ascii="Times New Roman" w:eastAsia="Times New Roman" w:hAnsi="Times New Roman"/>
          <w:b/>
          <w:bCs/>
          <w:sz w:val="28"/>
          <w:szCs w:val="28"/>
          <w:lang w:eastAsia="ru-RU"/>
        </w:rPr>
        <w:t xml:space="preserve"> </w:t>
      </w:r>
      <w:r w:rsidR="006256C1" w:rsidRPr="00C05C77">
        <w:rPr>
          <w:rFonts w:ascii="Times New Roman" w:eastAsia="Times New Roman" w:hAnsi="Times New Roman"/>
          <w:b/>
          <w:bCs/>
          <w:sz w:val="28"/>
          <w:szCs w:val="28"/>
          <w:lang w:val="en-US" w:eastAsia="ru-RU"/>
        </w:rPr>
        <w:t>know</w:t>
      </w:r>
      <w:r w:rsidR="006256C1" w:rsidRPr="00087F38">
        <w:rPr>
          <w:rFonts w:ascii="Times New Roman" w:eastAsia="Times New Roman" w:hAnsi="Times New Roman"/>
          <w:b/>
          <w:bCs/>
          <w:sz w:val="28"/>
          <w:szCs w:val="28"/>
          <w:lang w:eastAsia="ru-RU"/>
        </w:rPr>
        <w:t xml:space="preserve"> </w:t>
      </w:r>
      <w:r w:rsidR="006256C1" w:rsidRPr="00C05C77">
        <w:rPr>
          <w:rFonts w:ascii="Times New Roman" w:eastAsia="Times New Roman" w:hAnsi="Times New Roman"/>
          <w:b/>
          <w:bCs/>
          <w:sz w:val="28"/>
          <w:szCs w:val="28"/>
          <w:lang w:val="en-US" w:eastAsia="ru-RU"/>
        </w:rPr>
        <w:t>English</w:t>
      </w:r>
      <w:r w:rsidR="006256C1" w:rsidRPr="00087F38">
        <w:rPr>
          <w:rFonts w:ascii="Times New Roman" w:eastAsia="Times New Roman" w:hAnsi="Times New Roman"/>
          <w:b/>
          <w:bCs/>
          <w:sz w:val="28"/>
          <w:szCs w:val="28"/>
          <w:lang w:eastAsia="ru-RU"/>
        </w:rPr>
        <w:t xml:space="preserve"> </w:t>
      </w:r>
      <w:r w:rsidR="006256C1" w:rsidRPr="00C05C77">
        <w:rPr>
          <w:rFonts w:ascii="Times New Roman" w:eastAsia="Times New Roman" w:hAnsi="Times New Roman"/>
          <w:b/>
          <w:bCs/>
          <w:sz w:val="28"/>
          <w:szCs w:val="28"/>
          <w:lang w:val="en-US" w:eastAsia="ru-RU"/>
        </w:rPr>
        <w:t>well</w:t>
      </w:r>
      <w:r w:rsidR="006256C1" w:rsidRPr="00087F38">
        <w:rPr>
          <w:rFonts w:ascii="Times New Roman" w:eastAsia="Times New Roman" w:hAnsi="Times New Roman"/>
          <w:b/>
          <w:bCs/>
          <w:sz w:val="28"/>
          <w:szCs w:val="28"/>
          <w:lang w:eastAsia="ru-RU"/>
        </w:rPr>
        <w:t xml:space="preserve">?» </w:t>
      </w:r>
      <w:r w:rsidR="006256C1" w:rsidRPr="00C05C77">
        <w:rPr>
          <w:rFonts w:ascii="Times New Roman" w:eastAsia="Times New Roman" w:hAnsi="Times New Roman"/>
          <w:b/>
          <w:bCs/>
          <w:sz w:val="28"/>
          <w:szCs w:val="28"/>
          <w:lang w:val="en-US" w:eastAsia="ru-RU"/>
        </w:rPr>
        <w:t>Answer</w:t>
      </w:r>
      <w:r w:rsidR="006256C1" w:rsidRPr="002F1E3F">
        <w:rPr>
          <w:rFonts w:ascii="Times New Roman" w:eastAsia="Times New Roman" w:hAnsi="Times New Roman"/>
          <w:b/>
          <w:bCs/>
          <w:sz w:val="28"/>
          <w:szCs w:val="28"/>
          <w:lang w:eastAsia="ru-RU"/>
        </w:rPr>
        <w:t xml:space="preserve"> </w:t>
      </w:r>
      <w:r w:rsidR="006256C1" w:rsidRPr="00C05C77">
        <w:rPr>
          <w:rFonts w:ascii="Times New Roman" w:eastAsia="Times New Roman" w:hAnsi="Times New Roman"/>
          <w:b/>
          <w:bCs/>
          <w:sz w:val="28"/>
          <w:szCs w:val="28"/>
          <w:lang w:val="en-US" w:eastAsia="ru-RU"/>
        </w:rPr>
        <w:t>the</w:t>
      </w:r>
      <w:r w:rsidR="006256C1" w:rsidRPr="002F1E3F">
        <w:rPr>
          <w:rFonts w:ascii="Times New Roman" w:eastAsia="Times New Roman" w:hAnsi="Times New Roman"/>
          <w:b/>
          <w:bCs/>
          <w:sz w:val="28"/>
          <w:szCs w:val="28"/>
          <w:lang w:eastAsia="ru-RU"/>
        </w:rPr>
        <w:t xml:space="preserve"> </w:t>
      </w:r>
      <w:r w:rsidR="006256C1" w:rsidRPr="00C05C77">
        <w:rPr>
          <w:rFonts w:ascii="Times New Roman" w:eastAsia="Times New Roman" w:hAnsi="Times New Roman"/>
          <w:b/>
          <w:bCs/>
          <w:sz w:val="28"/>
          <w:szCs w:val="28"/>
          <w:lang w:val="en-US" w:eastAsia="ru-RU"/>
        </w:rPr>
        <w:t>question</w:t>
      </w:r>
      <w:r w:rsidR="006256C1" w:rsidRPr="002F1E3F">
        <w:rPr>
          <w:rFonts w:ascii="Times New Roman" w:eastAsia="Times New Roman" w:hAnsi="Times New Roman"/>
          <w:b/>
          <w:bCs/>
          <w:sz w:val="28"/>
          <w:szCs w:val="28"/>
          <w:lang w:eastAsia="ru-RU"/>
        </w:rPr>
        <w:t>.</w:t>
      </w:r>
    </w:p>
    <w:p w14:paraId="482532D4" w14:textId="08DB5746" w:rsidR="00F402F2" w:rsidRPr="002F1E3F" w:rsidRDefault="00FD5DBB" w:rsidP="00625C1F">
      <w:pPr>
        <w:shd w:val="clear" w:color="auto" w:fill="FFFFFF"/>
        <w:spacing w:after="0" w:line="240" w:lineRule="auto"/>
        <w:rPr>
          <w:rFonts w:ascii="Times New Roman" w:eastAsia="Times New Roman" w:hAnsi="Times New Roman"/>
          <w:sz w:val="28"/>
          <w:szCs w:val="28"/>
          <w:lang w:val="en-US" w:eastAsia="ru-RU"/>
        </w:rPr>
      </w:pPr>
      <w:r w:rsidRPr="007355C3">
        <w:rPr>
          <w:rFonts w:ascii="Times New Roman" w:eastAsia="Times New Roman" w:hAnsi="Times New Roman"/>
          <w:sz w:val="28"/>
          <w:szCs w:val="28"/>
          <w:lang w:eastAsia="ru-RU"/>
        </w:rPr>
        <w:t>От каждой команды выбирается представитель и отвечает на 4 вопроса, которые вытягивает из коробки. За</w:t>
      </w:r>
      <w:r w:rsidRPr="002F1E3F">
        <w:rPr>
          <w:rFonts w:ascii="Times New Roman" w:eastAsia="Times New Roman" w:hAnsi="Times New Roman"/>
          <w:sz w:val="28"/>
          <w:szCs w:val="28"/>
          <w:lang w:val="en-US" w:eastAsia="ru-RU"/>
        </w:rPr>
        <w:t xml:space="preserve"> </w:t>
      </w:r>
      <w:r w:rsidRPr="007355C3">
        <w:rPr>
          <w:rFonts w:ascii="Times New Roman" w:eastAsia="Times New Roman" w:hAnsi="Times New Roman"/>
          <w:sz w:val="28"/>
          <w:szCs w:val="28"/>
          <w:lang w:eastAsia="ru-RU"/>
        </w:rPr>
        <w:t>каждый</w:t>
      </w:r>
      <w:r w:rsidRPr="002F1E3F">
        <w:rPr>
          <w:rFonts w:ascii="Times New Roman" w:eastAsia="Times New Roman" w:hAnsi="Times New Roman"/>
          <w:sz w:val="28"/>
          <w:szCs w:val="28"/>
          <w:lang w:val="en-US" w:eastAsia="ru-RU"/>
        </w:rPr>
        <w:t xml:space="preserve"> </w:t>
      </w:r>
      <w:r w:rsidRPr="007355C3">
        <w:rPr>
          <w:rFonts w:ascii="Times New Roman" w:eastAsia="Times New Roman" w:hAnsi="Times New Roman"/>
          <w:sz w:val="28"/>
          <w:szCs w:val="28"/>
          <w:lang w:eastAsia="ru-RU"/>
        </w:rPr>
        <w:t>верный</w:t>
      </w:r>
      <w:r w:rsidRPr="002F1E3F">
        <w:rPr>
          <w:rFonts w:ascii="Times New Roman" w:eastAsia="Times New Roman" w:hAnsi="Times New Roman"/>
          <w:sz w:val="28"/>
          <w:szCs w:val="28"/>
          <w:lang w:val="en-US" w:eastAsia="ru-RU"/>
        </w:rPr>
        <w:t xml:space="preserve"> </w:t>
      </w:r>
      <w:r w:rsidRPr="007355C3">
        <w:rPr>
          <w:rFonts w:ascii="Times New Roman" w:eastAsia="Times New Roman" w:hAnsi="Times New Roman"/>
          <w:sz w:val="28"/>
          <w:szCs w:val="28"/>
          <w:lang w:eastAsia="ru-RU"/>
        </w:rPr>
        <w:t>ответ</w:t>
      </w:r>
      <w:r w:rsidRPr="002F1E3F">
        <w:rPr>
          <w:rFonts w:ascii="Times New Roman" w:eastAsia="Times New Roman" w:hAnsi="Times New Roman"/>
          <w:sz w:val="28"/>
          <w:szCs w:val="28"/>
          <w:lang w:val="en-US" w:eastAsia="ru-RU"/>
        </w:rPr>
        <w:t xml:space="preserve"> – 2 </w:t>
      </w:r>
      <w:r w:rsidRPr="007355C3">
        <w:rPr>
          <w:rFonts w:ascii="Times New Roman" w:eastAsia="Times New Roman" w:hAnsi="Times New Roman"/>
          <w:sz w:val="28"/>
          <w:szCs w:val="28"/>
          <w:lang w:eastAsia="ru-RU"/>
        </w:rPr>
        <w:t>балла</w:t>
      </w:r>
    </w:p>
    <w:p w14:paraId="561BB7EB" w14:textId="77777777" w:rsidR="006256C1" w:rsidRPr="00C05C77" w:rsidRDefault="006256C1" w:rsidP="00625C1F">
      <w:pPr>
        <w:shd w:val="clear" w:color="auto" w:fill="FFFFFF"/>
        <w:spacing w:after="0" w:line="240" w:lineRule="auto"/>
        <w:rPr>
          <w:rFonts w:ascii="Times New Roman" w:eastAsia="Times New Roman" w:hAnsi="Times New Roman"/>
          <w:sz w:val="28"/>
          <w:szCs w:val="28"/>
          <w:lang w:val="en-US" w:eastAsia="ru-RU"/>
        </w:rPr>
      </w:pPr>
      <w:r w:rsidRPr="002F1E3F">
        <w:rPr>
          <w:rFonts w:ascii="Times New Roman" w:eastAsia="Times New Roman" w:hAnsi="Times New Roman"/>
          <w:sz w:val="28"/>
          <w:szCs w:val="28"/>
          <w:lang w:val="en-US" w:eastAsia="ru-RU"/>
        </w:rPr>
        <w:t>1.</w:t>
      </w:r>
      <w:r w:rsidRPr="00C05C77">
        <w:rPr>
          <w:rFonts w:ascii="Times New Roman" w:eastAsia="Times New Roman" w:hAnsi="Times New Roman"/>
          <w:sz w:val="28"/>
          <w:szCs w:val="28"/>
          <w:lang w:val="en-US" w:eastAsia="ru-RU"/>
        </w:rPr>
        <w:t>     What day of the week comes after Wednesday?</w:t>
      </w:r>
    </w:p>
    <w:p w14:paraId="006BA876" w14:textId="77777777" w:rsidR="006256C1" w:rsidRPr="00C05C77" w:rsidRDefault="006256C1" w:rsidP="00625C1F">
      <w:pPr>
        <w:shd w:val="clear" w:color="auto" w:fill="FFFFFF"/>
        <w:spacing w:after="0" w:line="240" w:lineRule="auto"/>
        <w:rPr>
          <w:rFonts w:ascii="Times New Roman" w:eastAsia="Times New Roman" w:hAnsi="Times New Roman"/>
          <w:sz w:val="28"/>
          <w:szCs w:val="28"/>
          <w:lang w:val="en-US" w:eastAsia="ru-RU"/>
        </w:rPr>
      </w:pPr>
      <w:r w:rsidRPr="00C05C77">
        <w:rPr>
          <w:rFonts w:ascii="Times New Roman" w:eastAsia="Times New Roman" w:hAnsi="Times New Roman"/>
          <w:sz w:val="28"/>
          <w:szCs w:val="28"/>
          <w:lang w:val="en-US" w:eastAsia="ru-RU"/>
        </w:rPr>
        <w:t>2.     Which month of a year is the shortest?</w:t>
      </w:r>
    </w:p>
    <w:p w14:paraId="3D2A7489" w14:textId="77777777" w:rsidR="006256C1" w:rsidRPr="00C05C77" w:rsidRDefault="006256C1" w:rsidP="00625C1F">
      <w:pPr>
        <w:shd w:val="clear" w:color="auto" w:fill="FFFFFF"/>
        <w:spacing w:after="0" w:line="240" w:lineRule="auto"/>
        <w:rPr>
          <w:rFonts w:ascii="Times New Roman" w:eastAsia="Times New Roman" w:hAnsi="Times New Roman"/>
          <w:sz w:val="28"/>
          <w:szCs w:val="28"/>
          <w:lang w:val="en-US" w:eastAsia="ru-RU"/>
        </w:rPr>
      </w:pPr>
      <w:r w:rsidRPr="00C05C77">
        <w:rPr>
          <w:rFonts w:ascii="Times New Roman" w:eastAsia="Times New Roman" w:hAnsi="Times New Roman"/>
          <w:sz w:val="28"/>
          <w:szCs w:val="28"/>
          <w:lang w:val="en-US" w:eastAsia="ru-RU"/>
        </w:rPr>
        <w:t>3.     What is the opposite of “big”?</w:t>
      </w:r>
    </w:p>
    <w:p w14:paraId="20C5720E" w14:textId="77777777" w:rsidR="006256C1" w:rsidRPr="00C05C77" w:rsidRDefault="006256C1" w:rsidP="00625C1F">
      <w:pPr>
        <w:shd w:val="clear" w:color="auto" w:fill="FFFFFF"/>
        <w:spacing w:after="0" w:line="240" w:lineRule="auto"/>
        <w:rPr>
          <w:rFonts w:ascii="Times New Roman" w:eastAsia="Times New Roman" w:hAnsi="Times New Roman"/>
          <w:sz w:val="28"/>
          <w:szCs w:val="28"/>
          <w:lang w:val="en-US" w:eastAsia="ru-RU"/>
        </w:rPr>
      </w:pPr>
      <w:r w:rsidRPr="00C05C77">
        <w:rPr>
          <w:rFonts w:ascii="Times New Roman" w:eastAsia="Times New Roman" w:hAnsi="Times New Roman"/>
          <w:sz w:val="28"/>
          <w:szCs w:val="28"/>
          <w:lang w:val="en-US" w:eastAsia="ru-RU"/>
        </w:rPr>
        <w:t>4.     What is the name of the agent 007? </w:t>
      </w:r>
    </w:p>
    <w:p w14:paraId="51B55090" w14:textId="77777777" w:rsidR="006256C1" w:rsidRPr="00C05C77" w:rsidRDefault="006256C1" w:rsidP="00625C1F">
      <w:pPr>
        <w:shd w:val="clear" w:color="auto" w:fill="FFFFFF"/>
        <w:spacing w:after="0" w:line="240" w:lineRule="auto"/>
        <w:rPr>
          <w:rFonts w:ascii="Times New Roman" w:eastAsia="Times New Roman" w:hAnsi="Times New Roman"/>
          <w:sz w:val="28"/>
          <w:szCs w:val="28"/>
          <w:lang w:val="en-US" w:eastAsia="ru-RU"/>
        </w:rPr>
      </w:pPr>
      <w:r w:rsidRPr="00C05C77">
        <w:rPr>
          <w:rFonts w:ascii="Times New Roman" w:eastAsia="Times New Roman" w:hAnsi="Times New Roman"/>
          <w:sz w:val="28"/>
          <w:szCs w:val="28"/>
          <w:lang w:val="en-US" w:eastAsia="ru-RU"/>
        </w:rPr>
        <w:t>5.     Say the word “mouse” in the plural.</w:t>
      </w:r>
    </w:p>
    <w:p w14:paraId="33E0771C" w14:textId="77777777" w:rsidR="006256C1" w:rsidRPr="00C05C77" w:rsidRDefault="006256C1" w:rsidP="00625C1F">
      <w:pPr>
        <w:shd w:val="clear" w:color="auto" w:fill="FFFFFF"/>
        <w:spacing w:after="0" w:line="240" w:lineRule="auto"/>
        <w:rPr>
          <w:rFonts w:ascii="Times New Roman" w:eastAsia="Times New Roman" w:hAnsi="Times New Roman"/>
          <w:sz w:val="28"/>
          <w:szCs w:val="28"/>
          <w:lang w:val="en-US" w:eastAsia="ru-RU"/>
        </w:rPr>
      </w:pPr>
      <w:r w:rsidRPr="00C05C77">
        <w:rPr>
          <w:rFonts w:ascii="Times New Roman" w:eastAsia="Times New Roman" w:hAnsi="Times New Roman"/>
          <w:sz w:val="28"/>
          <w:szCs w:val="28"/>
          <w:lang w:val="en-US" w:eastAsia="ru-RU"/>
        </w:rPr>
        <w:t>6.     What colour is snow?</w:t>
      </w:r>
    </w:p>
    <w:p w14:paraId="45463BFF" w14:textId="77777777" w:rsidR="006256C1" w:rsidRPr="00C05C77" w:rsidRDefault="006256C1" w:rsidP="00625C1F">
      <w:pPr>
        <w:shd w:val="clear" w:color="auto" w:fill="FFFFFF"/>
        <w:spacing w:after="0" w:line="240" w:lineRule="auto"/>
        <w:rPr>
          <w:rFonts w:ascii="Times New Roman" w:eastAsia="Times New Roman" w:hAnsi="Times New Roman"/>
          <w:sz w:val="28"/>
          <w:szCs w:val="28"/>
          <w:lang w:val="en-US" w:eastAsia="ru-RU"/>
        </w:rPr>
      </w:pPr>
      <w:r w:rsidRPr="00C05C77">
        <w:rPr>
          <w:rFonts w:ascii="Times New Roman" w:eastAsia="Times New Roman" w:hAnsi="Times New Roman"/>
          <w:sz w:val="28"/>
          <w:szCs w:val="28"/>
          <w:lang w:val="en-US" w:eastAsia="ru-RU"/>
        </w:rPr>
        <w:t>7.     What is the 2</w:t>
      </w:r>
      <w:r w:rsidRPr="00C05C77">
        <w:rPr>
          <w:rFonts w:ascii="Times New Roman" w:eastAsia="Times New Roman" w:hAnsi="Times New Roman"/>
          <w:sz w:val="28"/>
          <w:szCs w:val="28"/>
          <w:vertAlign w:val="superscript"/>
          <w:lang w:val="en-US" w:eastAsia="ru-RU"/>
        </w:rPr>
        <w:t>nd</w:t>
      </w:r>
      <w:r w:rsidRPr="00C05C77">
        <w:rPr>
          <w:rFonts w:ascii="Times New Roman" w:eastAsia="Times New Roman" w:hAnsi="Times New Roman"/>
          <w:sz w:val="28"/>
          <w:szCs w:val="28"/>
          <w:lang w:val="en-US" w:eastAsia="ru-RU"/>
        </w:rPr>
        <w:t> form of the verb “begin”?</w:t>
      </w:r>
    </w:p>
    <w:p w14:paraId="327882C6" w14:textId="77777777" w:rsidR="006256C1" w:rsidRPr="00C05C77" w:rsidRDefault="006256C1" w:rsidP="00625C1F">
      <w:pPr>
        <w:shd w:val="clear" w:color="auto" w:fill="FFFFFF"/>
        <w:spacing w:after="0" w:line="240" w:lineRule="auto"/>
        <w:rPr>
          <w:rFonts w:ascii="Times New Roman" w:eastAsia="Times New Roman" w:hAnsi="Times New Roman"/>
          <w:sz w:val="28"/>
          <w:szCs w:val="28"/>
          <w:lang w:val="en-US" w:eastAsia="ru-RU"/>
        </w:rPr>
      </w:pPr>
      <w:r w:rsidRPr="00C05C77">
        <w:rPr>
          <w:rFonts w:ascii="Times New Roman" w:eastAsia="Times New Roman" w:hAnsi="Times New Roman"/>
          <w:sz w:val="28"/>
          <w:szCs w:val="28"/>
          <w:lang w:val="en-US" w:eastAsia="ru-RU"/>
        </w:rPr>
        <w:t>8.     Where does the kangaroo live? </w:t>
      </w:r>
    </w:p>
    <w:p w14:paraId="543DB74D" w14:textId="77777777" w:rsidR="006256C1" w:rsidRPr="00C05C77" w:rsidRDefault="006256C1" w:rsidP="00625C1F">
      <w:pPr>
        <w:shd w:val="clear" w:color="auto" w:fill="FFFFFF"/>
        <w:spacing w:after="0" w:line="240" w:lineRule="auto"/>
        <w:rPr>
          <w:rFonts w:ascii="Times New Roman" w:eastAsia="Times New Roman" w:hAnsi="Times New Roman"/>
          <w:sz w:val="28"/>
          <w:szCs w:val="28"/>
          <w:lang w:val="en-US" w:eastAsia="ru-RU"/>
        </w:rPr>
      </w:pPr>
      <w:r w:rsidRPr="00C05C77">
        <w:rPr>
          <w:rFonts w:ascii="Times New Roman" w:eastAsia="Times New Roman" w:hAnsi="Times New Roman"/>
          <w:sz w:val="28"/>
          <w:szCs w:val="28"/>
          <w:lang w:val="en-US" w:eastAsia="ru-RU"/>
        </w:rPr>
        <w:t>9.     What is the coldest season?</w:t>
      </w:r>
    </w:p>
    <w:p w14:paraId="5EADE8DA" w14:textId="77777777" w:rsidR="006256C1" w:rsidRPr="00C05C77" w:rsidRDefault="004D3BB1" w:rsidP="00625C1F">
      <w:pPr>
        <w:shd w:val="clear" w:color="auto" w:fill="FFFFFF"/>
        <w:spacing w:after="0" w:line="240" w:lineRule="auto"/>
        <w:rPr>
          <w:rFonts w:ascii="Times New Roman" w:eastAsia="Times New Roman" w:hAnsi="Times New Roman"/>
          <w:sz w:val="28"/>
          <w:szCs w:val="28"/>
          <w:lang w:val="en-US" w:eastAsia="ru-RU"/>
        </w:rPr>
      </w:pPr>
      <w:r w:rsidRPr="00C05C77">
        <w:rPr>
          <w:rFonts w:ascii="Times New Roman" w:eastAsia="Times New Roman" w:hAnsi="Times New Roman"/>
          <w:sz w:val="28"/>
          <w:szCs w:val="28"/>
          <w:lang w:val="en-US" w:eastAsia="ru-RU"/>
        </w:rPr>
        <w:t>10.   </w:t>
      </w:r>
      <w:r w:rsidR="006256C1" w:rsidRPr="00C05C77">
        <w:rPr>
          <w:rFonts w:ascii="Times New Roman" w:eastAsia="Times New Roman" w:hAnsi="Times New Roman"/>
          <w:sz w:val="28"/>
          <w:szCs w:val="28"/>
          <w:lang w:val="en-US" w:eastAsia="ru-RU"/>
        </w:rPr>
        <w:t>What colour is the sun?</w:t>
      </w:r>
    </w:p>
    <w:p w14:paraId="50CAD1E7" w14:textId="77777777" w:rsidR="006256C1" w:rsidRPr="00C05C77" w:rsidRDefault="004D3BB1" w:rsidP="00625C1F">
      <w:pPr>
        <w:shd w:val="clear" w:color="auto" w:fill="FFFFFF"/>
        <w:spacing w:after="0" w:line="240" w:lineRule="auto"/>
        <w:rPr>
          <w:rFonts w:ascii="Times New Roman" w:eastAsia="Times New Roman" w:hAnsi="Times New Roman"/>
          <w:sz w:val="28"/>
          <w:szCs w:val="28"/>
          <w:lang w:val="en-US" w:eastAsia="ru-RU"/>
        </w:rPr>
      </w:pPr>
      <w:r w:rsidRPr="00C05C77">
        <w:rPr>
          <w:rFonts w:ascii="Times New Roman" w:eastAsia="Times New Roman" w:hAnsi="Times New Roman"/>
          <w:sz w:val="28"/>
          <w:szCs w:val="28"/>
          <w:lang w:val="en-US" w:eastAsia="ru-RU"/>
        </w:rPr>
        <w:t>11.   </w:t>
      </w:r>
      <w:r w:rsidR="006256C1" w:rsidRPr="00C05C77">
        <w:rPr>
          <w:rFonts w:ascii="Times New Roman" w:eastAsia="Times New Roman" w:hAnsi="Times New Roman"/>
          <w:sz w:val="28"/>
          <w:szCs w:val="28"/>
          <w:lang w:val="en-US" w:eastAsia="ru-RU"/>
        </w:rPr>
        <w:t>What can we see at night in the sky? </w:t>
      </w:r>
    </w:p>
    <w:p w14:paraId="0FE37B8A" w14:textId="77777777" w:rsidR="006256C1" w:rsidRPr="00C05C77" w:rsidRDefault="004D3BB1" w:rsidP="00625C1F">
      <w:pPr>
        <w:shd w:val="clear" w:color="auto" w:fill="FFFFFF"/>
        <w:spacing w:after="0" w:line="240" w:lineRule="auto"/>
        <w:rPr>
          <w:rFonts w:ascii="Times New Roman" w:eastAsia="Times New Roman" w:hAnsi="Times New Roman"/>
          <w:sz w:val="28"/>
          <w:szCs w:val="28"/>
          <w:lang w:val="en-US" w:eastAsia="ru-RU"/>
        </w:rPr>
      </w:pPr>
      <w:r w:rsidRPr="00C05C77">
        <w:rPr>
          <w:rFonts w:ascii="Times New Roman" w:eastAsia="Times New Roman" w:hAnsi="Times New Roman"/>
          <w:sz w:val="28"/>
          <w:szCs w:val="28"/>
          <w:lang w:val="en-US" w:eastAsia="ru-RU"/>
        </w:rPr>
        <w:t>12.    </w:t>
      </w:r>
      <w:r w:rsidR="006256C1" w:rsidRPr="00C05C77">
        <w:rPr>
          <w:rFonts w:ascii="Times New Roman" w:eastAsia="Times New Roman" w:hAnsi="Times New Roman"/>
          <w:sz w:val="28"/>
          <w:szCs w:val="28"/>
          <w:lang w:val="en-US" w:eastAsia="ru-RU"/>
        </w:rPr>
        <w:t>How many seasons are there in a year?</w:t>
      </w:r>
    </w:p>
    <w:p w14:paraId="250710D6" w14:textId="77777777" w:rsidR="006256C1" w:rsidRPr="00C05C77" w:rsidRDefault="004D3BB1" w:rsidP="00625C1F">
      <w:pPr>
        <w:shd w:val="clear" w:color="auto" w:fill="FFFFFF"/>
        <w:spacing w:after="0" w:line="240" w:lineRule="auto"/>
        <w:rPr>
          <w:rFonts w:ascii="Times New Roman" w:eastAsia="Times New Roman" w:hAnsi="Times New Roman"/>
          <w:sz w:val="28"/>
          <w:szCs w:val="28"/>
          <w:lang w:val="en-US" w:eastAsia="ru-RU"/>
        </w:rPr>
      </w:pPr>
      <w:r w:rsidRPr="00C05C77">
        <w:rPr>
          <w:rFonts w:ascii="Times New Roman" w:eastAsia="Times New Roman" w:hAnsi="Times New Roman"/>
          <w:sz w:val="28"/>
          <w:szCs w:val="28"/>
          <w:lang w:val="en-US" w:eastAsia="ru-RU"/>
        </w:rPr>
        <w:t>13.    </w:t>
      </w:r>
      <w:r w:rsidR="006256C1" w:rsidRPr="00C05C77">
        <w:rPr>
          <w:rFonts w:ascii="Times New Roman" w:eastAsia="Times New Roman" w:hAnsi="Times New Roman"/>
          <w:sz w:val="28"/>
          <w:szCs w:val="28"/>
          <w:lang w:val="en-US" w:eastAsia="ru-RU"/>
        </w:rPr>
        <w:t>Which is correct – on Monday or in Monday?</w:t>
      </w:r>
    </w:p>
    <w:p w14:paraId="1B1DA1F5" w14:textId="77777777" w:rsidR="006256C1" w:rsidRPr="00C05C77" w:rsidRDefault="004D3BB1" w:rsidP="00625C1F">
      <w:pPr>
        <w:shd w:val="clear" w:color="auto" w:fill="FFFFFF"/>
        <w:spacing w:after="0" w:line="240" w:lineRule="auto"/>
        <w:rPr>
          <w:rFonts w:ascii="Times New Roman" w:eastAsia="Times New Roman" w:hAnsi="Times New Roman"/>
          <w:sz w:val="28"/>
          <w:szCs w:val="28"/>
          <w:lang w:val="en-US" w:eastAsia="ru-RU"/>
        </w:rPr>
      </w:pPr>
      <w:r w:rsidRPr="00C05C77">
        <w:rPr>
          <w:rFonts w:ascii="Times New Roman" w:eastAsia="Times New Roman" w:hAnsi="Times New Roman"/>
          <w:sz w:val="28"/>
          <w:szCs w:val="28"/>
          <w:lang w:val="en-US" w:eastAsia="ru-RU"/>
        </w:rPr>
        <w:t>14.   </w:t>
      </w:r>
      <w:r w:rsidR="006256C1" w:rsidRPr="00C05C77">
        <w:rPr>
          <w:rFonts w:ascii="Times New Roman" w:eastAsia="Times New Roman" w:hAnsi="Times New Roman"/>
          <w:sz w:val="28"/>
          <w:szCs w:val="28"/>
          <w:lang w:val="en-US" w:eastAsia="ru-RU"/>
        </w:rPr>
        <w:t>Are cucumbers fruit or vegetables?</w:t>
      </w:r>
    </w:p>
    <w:p w14:paraId="5ADB0107" w14:textId="77777777" w:rsidR="00163F85" w:rsidRPr="00C05C77" w:rsidRDefault="004D3BB1" w:rsidP="00625C1F">
      <w:pPr>
        <w:shd w:val="clear" w:color="auto" w:fill="FFFFFF"/>
        <w:spacing w:after="0" w:line="240" w:lineRule="auto"/>
        <w:rPr>
          <w:rFonts w:ascii="Times New Roman" w:eastAsia="Times New Roman" w:hAnsi="Times New Roman"/>
          <w:sz w:val="28"/>
          <w:szCs w:val="28"/>
          <w:lang w:val="en-US" w:eastAsia="ru-RU"/>
        </w:rPr>
      </w:pPr>
      <w:r w:rsidRPr="00C05C77">
        <w:rPr>
          <w:rFonts w:ascii="Times New Roman" w:eastAsia="Times New Roman" w:hAnsi="Times New Roman"/>
          <w:sz w:val="28"/>
          <w:szCs w:val="28"/>
          <w:lang w:val="en-US" w:eastAsia="ru-RU"/>
        </w:rPr>
        <w:t>15.   </w:t>
      </w:r>
      <w:r w:rsidR="006256C1" w:rsidRPr="00C05C77">
        <w:rPr>
          <w:rFonts w:ascii="Times New Roman" w:eastAsia="Times New Roman" w:hAnsi="Times New Roman"/>
          <w:sz w:val="28"/>
          <w:szCs w:val="28"/>
          <w:lang w:val="en-US" w:eastAsia="ru-RU"/>
        </w:rPr>
        <w:t>W</w:t>
      </w:r>
      <w:r w:rsidR="00477A93" w:rsidRPr="00C05C77">
        <w:rPr>
          <w:rFonts w:ascii="Times New Roman" w:eastAsia="Times New Roman" w:hAnsi="Times New Roman"/>
          <w:sz w:val="28"/>
          <w:szCs w:val="28"/>
          <w:lang w:val="en-US" w:eastAsia="ru-RU"/>
        </w:rPr>
        <w:t>hat is the Russian for “hungry”</w:t>
      </w:r>
      <w:r w:rsidR="006256C1" w:rsidRPr="00C05C77">
        <w:rPr>
          <w:rFonts w:ascii="Times New Roman" w:eastAsia="Times New Roman" w:hAnsi="Times New Roman"/>
          <w:sz w:val="28"/>
          <w:szCs w:val="28"/>
          <w:lang w:val="en-US" w:eastAsia="ru-RU"/>
        </w:rPr>
        <w:t>?</w:t>
      </w:r>
    </w:p>
    <w:p w14:paraId="1EC35F42" w14:textId="77777777" w:rsidR="00F9451A" w:rsidRPr="00C05C77" w:rsidRDefault="006256C1" w:rsidP="00625C1F">
      <w:pPr>
        <w:shd w:val="clear" w:color="auto" w:fill="FFFFFF"/>
        <w:spacing w:after="0" w:line="240" w:lineRule="auto"/>
        <w:rPr>
          <w:rStyle w:val="a4"/>
          <w:rFonts w:ascii="Times New Roman" w:eastAsia="Times New Roman" w:hAnsi="Times New Roman"/>
          <w:b w:val="0"/>
          <w:bCs w:val="0"/>
          <w:sz w:val="28"/>
          <w:szCs w:val="28"/>
          <w:lang w:val="en-US" w:eastAsia="ru-RU"/>
        </w:rPr>
      </w:pPr>
      <w:r w:rsidRPr="00C05C77">
        <w:rPr>
          <w:rFonts w:ascii="Times New Roman" w:eastAsia="Times New Roman" w:hAnsi="Times New Roman"/>
          <w:sz w:val="28"/>
          <w:szCs w:val="28"/>
          <w:lang w:val="en-US" w:eastAsia="ru-RU"/>
        </w:rPr>
        <w:t xml:space="preserve">16. </w:t>
      </w:r>
      <w:r w:rsidR="004D3BB1" w:rsidRPr="00C05C77">
        <w:rPr>
          <w:rFonts w:ascii="Times New Roman" w:eastAsia="Times New Roman" w:hAnsi="Times New Roman"/>
          <w:sz w:val="28"/>
          <w:szCs w:val="28"/>
          <w:lang w:val="en-US" w:eastAsia="ru-RU"/>
        </w:rPr>
        <w:t xml:space="preserve"> </w:t>
      </w:r>
      <w:r w:rsidRPr="00C05C77">
        <w:rPr>
          <w:rFonts w:ascii="Times New Roman" w:eastAsia="Times New Roman" w:hAnsi="Times New Roman"/>
          <w:sz w:val="28"/>
          <w:szCs w:val="28"/>
          <w:lang w:val="en-US" w:eastAsia="ru-RU"/>
        </w:rPr>
        <w:t>How many fingers do you have?</w:t>
      </w:r>
    </w:p>
    <w:p w14:paraId="482A282A" w14:textId="42B49C21" w:rsidR="003C7619" w:rsidRPr="00C05C77" w:rsidRDefault="003C5F97" w:rsidP="00625C1F">
      <w:pPr>
        <w:pStyle w:val="a3"/>
        <w:shd w:val="clear" w:color="auto" w:fill="FFFFFF"/>
        <w:textAlignment w:val="baseline"/>
        <w:rPr>
          <w:rStyle w:val="a4"/>
          <w:color w:val="000000"/>
          <w:sz w:val="28"/>
          <w:szCs w:val="28"/>
          <w:bdr w:val="none" w:sz="0" w:space="0" w:color="auto" w:frame="1"/>
        </w:rPr>
      </w:pPr>
      <w:r>
        <w:rPr>
          <w:rStyle w:val="a4"/>
          <w:color w:val="000000"/>
          <w:sz w:val="28"/>
          <w:szCs w:val="28"/>
          <w:bdr w:val="none" w:sz="0" w:space="0" w:color="auto" w:frame="1"/>
          <w:lang w:val="en-US"/>
        </w:rPr>
        <w:t>Task</w:t>
      </w:r>
      <w:r w:rsidR="00501C04" w:rsidRPr="00C05C77">
        <w:rPr>
          <w:rStyle w:val="a4"/>
          <w:color w:val="000000"/>
          <w:sz w:val="28"/>
          <w:szCs w:val="28"/>
          <w:bdr w:val="none" w:sz="0" w:space="0" w:color="auto" w:frame="1"/>
        </w:rPr>
        <w:t xml:space="preserve"> </w:t>
      </w:r>
      <w:r w:rsidR="006256C1" w:rsidRPr="00C05C77">
        <w:rPr>
          <w:rStyle w:val="a4"/>
          <w:color w:val="000000"/>
          <w:sz w:val="28"/>
          <w:szCs w:val="28"/>
          <w:bdr w:val="none" w:sz="0" w:space="0" w:color="auto" w:frame="1"/>
        </w:rPr>
        <w:t>6</w:t>
      </w:r>
      <w:r w:rsidR="00501C04" w:rsidRPr="00C05C77">
        <w:rPr>
          <w:rStyle w:val="a4"/>
          <w:color w:val="000000"/>
          <w:sz w:val="28"/>
          <w:szCs w:val="28"/>
          <w:bdr w:val="none" w:sz="0" w:space="0" w:color="auto" w:frame="1"/>
        </w:rPr>
        <w:t xml:space="preserve">. </w:t>
      </w:r>
      <w:r w:rsidR="003A2733" w:rsidRPr="00C05C77">
        <w:rPr>
          <w:rStyle w:val="a4"/>
          <w:color w:val="000000"/>
          <w:sz w:val="28"/>
          <w:szCs w:val="28"/>
          <w:bdr w:val="none" w:sz="0" w:space="0" w:color="auto" w:frame="1"/>
        </w:rPr>
        <w:t>Конкурс капитанов.</w:t>
      </w:r>
    </w:p>
    <w:p w14:paraId="1453AE26" w14:textId="77777777" w:rsidR="00FB6EC1" w:rsidRPr="00C05C77" w:rsidRDefault="00FB6EC1" w:rsidP="00625C1F">
      <w:pPr>
        <w:pStyle w:val="a3"/>
        <w:shd w:val="clear" w:color="auto" w:fill="FFFFFF"/>
        <w:textAlignment w:val="baseline"/>
        <w:rPr>
          <w:rStyle w:val="a4"/>
          <w:b w:val="0"/>
          <w:color w:val="000000"/>
          <w:sz w:val="28"/>
          <w:szCs w:val="28"/>
          <w:bdr w:val="none" w:sz="0" w:space="0" w:color="auto" w:frame="1"/>
        </w:rPr>
      </w:pPr>
      <w:r w:rsidRPr="00C05C77">
        <w:rPr>
          <w:rStyle w:val="a4"/>
          <w:b w:val="0"/>
          <w:color w:val="000000"/>
          <w:sz w:val="28"/>
          <w:szCs w:val="28"/>
          <w:bdr w:val="none" w:sz="0" w:space="0" w:color="auto" w:frame="1"/>
        </w:rPr>
        <w:t>Капитаны команд по очереди вытягивают вопросы и отвечают.</w:t>
      </w:r>
      <w:r w:rsidR="000A2176" w:rsidRPr="00C05C77">
        <w:rPr>
          <w:rStyle w:val="a4"/>
          <w:b w:val="0"/>
          <w:color w:val="000000"/>
          <w:sz w:val="28"/>
          <w:szCs w:val="28"/>
          <w:bdr w:val="none" w:sz="0" w:space="0" w:color="auto" w:frame="1"/>
        </w:rPr>
        <w:t xml:space="preserve"> За каждый ответ 1 балл. (Если 4</w:t>
      </w:r>
      <w:r w:rsidRPr="00C05C77">
        <w:rPr>
          <w:rStyle w:val="a4"/>
          <w:b w:val="0"/>
          <w:color w:val="000000"/>
          <w:sz w:val="28"/>
          <w:szCs w:val="28"/>
          <w:bdr w:val="none" w:sz="0" w:space="0" w:color="auto" w:frame="1"/>
        </w:rPr>
        <w:t xml:space="preserve"> команд</w:t>
      </w:r>
      <w:r w:rsidR="000A2176" w:rsidRPr="00C05C77">
        <w:rPr>
          <w:rStyle w:val="a4"/>
          <w:b w:val="0"/>
          <w:color w:val="000000"/>
          <w:sz w:val="28"/>
          <w:szCs w:val="28"/>
          <w:bdr w:val="none" w:sz="0" w:space="0" w:color="auto" w:frame="1"/>
        </w:rPr>
        <w:t>ы, то по 5 вопросов</w:t>
      </w:r>
      <w:r w:rsidRPr="00C05C77">
        <w:rPr>
          <w:rStyle w:val="a4"/>
          <w:b w:val="0"/>
          <w:color w:val="000000"/>
          <w:sz w:val="28"/>
          <w:szCs w:val="28"/>
          <w:bdr w:val="none" w:sz="0" w:space="0" w:color="auto" w:frame="1"/>
        </w:rPr>
        <w:t xml:space="preserve"> каждому капитану).</w:t>
      </w:r>
    </w:p>
    <w:p w14:paraId="694CA7F1" w14:textId="77777777" w:rsidR="00B81013" w:rsidRPr="008F5F8B" w:rsidRDefault="00B81013" w:rsidP="00625C1F">
      <w:pPr>
        <w:pStyle w:val="a3"/>
        <w:shd w:val="clear" w:color="auto" w:fill="FFFFFF"/>
        <w:textAlignment w:val="baseline"/>
        <w:rPr>
          <w:rStyle w:val="a4"/>
          <w:b w:val="0"/>
          <w:color w:val="000000"/>
          <w:sz w:val="28"/>
          <w:szCs w:val="28"/>
          <w:bdr w:val="none" w:sz="0" w:space="0" w:color="auto" w:frame="1"/>
          <w:lang w:val="en-US"/>
        </w:rPr>
      </w:pPr>
      <w:r w:rsidRPr="00C05C77">
        <w:rPr>
          <w:rStyle w:val="a4"/>
          <w:b w:val="0"/>
          <w:color w:val="000000"/>
          <w:sz w:val="28"/>
          <w:szCs w:val="28"/>
          <w:bdr w:val="none" w:sz="0" w:space="0" w:color="auto" w:frame="1"/>
        </w:rPr>
        <w:t>Каждый вопрос на отдельной карточке, перемешаны и находятся в коробке. Поэтому</w:t>
      </w:r>
      <w:r w:rsidRPr="008F5F8B">
        <w:rPr>
          <w:rStyle w:val="a4"/>
          <w:b w:val="0"/>
          <w:color w:val="000000"/>
          <w:sz w:val="28"/>
          <w:szCs w:val="28"/>
          <w:bdr w:val="none" w:sz="0" w:space="0" w:color="auto" w:frame="1"/>
          <w:lang w:val="en-US"/>
        </w:rPr>
        <w:t xml:space="preserve"> </w:t>
      </w:r>
      <w:r w:rsidRPr="00C05C77">
        <w:rPr>
          <w:rStyle w:val="a4"/>
          <w:b w:val="0"/>
          <w:color w:val="000000"/>
          <w:sz w:val="28"/>
          <w:szCs w:val="28"/>
          <w:bdr w:val="none" w:sz="0" w:space="0" w:color="auto" w:frame="1"/>
        </w:rPr>
        <w:t>игроку</w:t>
      </w:r>
      <w:r w:rsidRPr="008F5F8B">
        <w:rPr>
          <w:rStyle w:val="a4"/>
          <w:b w:val="0"/>
          <w:color w:val="000000"/>
          <w:sz w:val="28"/>
          <w:szCs w:val="28"/>
          <w:bdr w:val="none" w:sz="0" w:space="0" w:color="auto" w:frame="1"/>
          <w:lang w:val="en-US"/>
        </w:rPr>
        <w:t xml:space="preserve"> </w:t>
      </w:r>
      <w:r w:rsidRPr="00C05C77">
        <w:rPr>
          <w:rStyle w:val="a4"/>
          <w:b w:val="0"/>
          <w:color w:val="000000"/>
          <w:sz w:val="28"/>
          <w:szCs w:val="28"/>
          <w:bdr w:val="none" w:sz="0" w:space="0" w:color="auto" w:frame="1"/>
        </w:rPr>
        <w:t>могут</w:t>
      </w:r>
      <w:r w:rsidRPr="008F5F8B">
        <w:rPr>
          <w:rStyle w:val="a4"/>
          <w:b w:val="0"/>
          <w:color w:val="000000"/>
          <w:sz w:val="28"/>
          <w:szCs w:val="28"/>
          <w:bdr w:val="none" w:sz="0" w:space="0" w:color="auto" w:frame="1"/>
          <w:lang w:val="en-US"/>
        </w:rPr>
        <w:t xml:space="preserve"> </w:t>
      </w:r>
      <w:r w:rsidRPr="00C05C77">
        <w:rPr>
          <w:rStyle w:val="a4"/>
          <w:b w:val="0"/>
          <w:color w:val="000000"/>
          <w:sz w:val="28"/>
          <w:szCs w:val="28"/>
          <w:bdr w:val="none" w:sz="0" w:space="0" w:color="auto" w:frame="1"/>
        </w:rPr>
        <w:t>попасться</w:t>
      </w:r>
      <w:r w:rsidRPr="008F5F8B">
        <w:rPr>
          <w:rStyle w:val="a4"/>
          <w:b w:val="0"/>
          <w:color w:val="000000"/>
          <w:sz w:val="28"/>
          <w:szCs w:val="28"/>
          <w:bdr w:val="none" w:sz="0" w:space="0" w:color="auto" w:frame="1"/>
          <w:lang w:val="en-US"/>
        </w:rPr>
        <w:t xml:space="preserve"> </w:t>
      </w:r>
      <w:r w:rsidRPr="00C05C77">
        <w:rPr>
          <w:rStyle w:val="a4"/>
          <w:b w:val="0"/>
          <w:color w:val="000000"/>
          <w:sz w:val="28"/>
          <w:szCs w:val="28"/>
          <w:bdr w:val="none" w:sz="0" w:space="0" w:color="auto" w:frame="1"/>
        </w:rPr>
        <w:t>вопросы</w:t>
      </w:r>
      <w:r w:rsidRPr="008F5F8B">
        <w:rPr>
          <w:rStyle w:val="a4"/>
          <w:b w:val="0"/>
          <w:color w:val="000000"/>
          <w:sz w:val="28"/>
          <w:szCs w:val="28"/>
          <w:bdr w:val="none" w:sz="0" w:space="0" w:color="auto" w:frame="1"/>
          <w:lang w:val="en-US"/>
        </w:rPr>
        <w:t xml:space="preserve"> </w:t>
      </w:r>
      <w:r w:rsidRPr="00C05C77">
        <w:rPr>
          <w:rStyle w:val="a4"/>
          <w:b w:val="0"/>
          <w:color w:val="000000"/>
          <w:sz w:val="28"/>
          <w:szCs w:val="28"/>
          <w:bdr w:val="none" w:sz="0" w:space="0" w:color="auto" w:frame="1"/>
        </w:rPr>
        <w:t>про</w:t>
      </w:r>
      <w:r w:rsidRPr="008F5F8B">
        <w:rPr>
          <w:rStyle w:val="a4"/>
          <w:b w:val="0"/>
          <w:color w:val="000000"/>
          <w:sz w:val="28"/>
          <w:szCs w:val="28"/>
          <w:bdr w:val="none" w:sz="0" w:space="0" w:color="auto" w:frame="1"/>
          <w:lang w:val="en-US"/>
        </w:rPr>
        <w:t xml:space="preserve"> </w:t>
      </w:r>
      <w:r w:rsidRPr="00C05C77">
        <w:rPr>
          <w:rStyle w:val="a4"/>
          <w:b w:val="0"/>
          <w:color w:val="000000"/>
          <w:sz w:val="28"/>
          <w:szCs w:val="28"/>
          <w:bdr w:val="none" w:sz="0" w:space="0" w:color="auto" w:frame="1"/>
        </w:rPr>
        <w:t>разные</w:t>
      </w:r>
      <w:r w:rsidRPr="008F5F8B">
        <w:rPr>
          <w:rStyle w:val="a4"/>
          <w:b w:val="0"/>
          <w:color w:val="000000"/>
          <w:sz w:val="28"/>
          <w:szCs w:val="28"/>
          <w:bdr w:val="none" w:sz="0" w:space="0" w:color="auto" w:frame="1"/>
          <w:lang w:val="en-US"/>
        </w:rPr>
        <w:t xml:space="preserve"> </w:t>
      </w:r>
      <w:r w:rsidRPr="00C05C77">
        <w:rPr>
          <w:rStyle w:val="a4"/>
          <w:b w:val="0"/>
          <w:color w:val="000000"/>
          <w:sz w:val="28"/>
          <w:szCs w:val="28"/>
          <w:bdr w:val="none" w:sz="0" w:space="0" w:color="auto" w:frame="1"/>
        </w:rPr>
        <w:t>страны</w:t>
      </w:r>
      <w:r w:rsidRPr="008F5F8B">
        <w:rPr>
          <w:rStyle w:val="a4"/>
          <w:b w:val="0"/>
          <w:color w:val="000000"/>
          <w:sz w:val="28"/>
          <w:szCs w:val="28"/>
          <w:bdr w:val="none" w:sz="0" w:space="0" w:color="auto" w:frame="1"/>
          <w:lang w:val="en-US"/>
        </w:rPr>
        <w:t>.</w:t>
      </w:r>
    </w:p>
    <w:p w14:paraId="3CD3B4F9" w14:textId="77777777" w:rsidR="003A2733" w:rsidRPr="008F5F8B" w:rsidRDefault="003A2733" w:rsidP="00625C1F">
      <w:pPr>
        <w:shd w:val="clear" w:color="auto" w:fill="FFFFFF"/>
        <w:spacing w:after="150" w:line="240" w:lineRule="auto"/>
        <w:rPr>
          <w:rFonts w:ascii="Times New Roman" w:eastAsia="Times New Roman" w:hAnsi="Times New Roman"/>
          <w:color w:val="000000"/>
          <w:sz w:val="28"/>
          <w:szCs w:val="28"/>
          <w:lang w:val="en-US" w:eastAsia="ru-RU"/>
        </w:rPr>
      </w:pPr>
      <w:r w:rsidRPr="00C05C77">
        <w:rPr>
          <w:rFonts w:ascii="Times New Roman" w:eastAsia="Times New Roman" w:hAnsi="Times New Roman"/>
          <w:b/>
          <w:bCs/>
          <w:color w:val="000000"/>
          <w:sz w:val="28"/>
          <w:szCs w:val="28"/>
          <w:lang w:val="en-US" w:eastAsia="ru-RU"/>
        </w:rPr>
        <w:t>Great</w:t>
      </w:r>
      <w:r w:rsidRPr="008F5F8B">
        <w:rPr>
          <w:rFonts w:ascii="Times New Roman" w:eastAsia="Times New Roman" w:hAnsi="Times New Roman"/>
          <w:b/>
          <w:bCs/>
          <w:color w:val="000000"/>
          <w:sz w:val="28"/>
          <w:szCs w:val="28"/>
          <w:lang w:val="en-US" w:eastAsia="ru-RU"/>
        </w:rPr>
        <w:t xml:space="preserve"> </w:t>
      </w:r>
      <w:r w:rsidRPr="00C05C77">
        <w:rPr>
          <w:rFonts w:ascii="Times New Roman" w:eastAsia="Times New Roman" w:hAnsi="Times New Roman"/>
          <w:b/>
          <w:bCs/>
          <w:color w:val="000000"/>
          <w:sz w:val="28"/>
          <w:szCs w:val="28"/>
          <w:lang w:val="en-US" w:eastAsia="ru-RU"/>
        </w:rPr>
        <w:t>Britain</w:t>
      </w:r>
    </w:p>
    <w:p w14:paraId="20D287EE" w14:textId="77777777" w:rsidR="003A2733" w:rsidRPr="00C05C77" w:rsidRDefault="003A2733" w:rsidP="00625C1F">
      <w:pPr>
        <w:shd w:val="clear" w:color="auto" w:fill="FFFFFF"/>
        <w:spacing w:after="150" w:line="240" w:lineRule="auto"/>
        <w:rPr>
          <w:rFonts w:ascii="Times New Roman" w:eastAsia="Times New Roman" w:hAnsi="Times New Roman"/>
          <w:sz w:val="28"/>
          <w:szCs w:val="28"/>
          <w:lang w:val="en-US" w:eastAsia="ru-RU"/>
        </w:rPr>
      </w:pPr>
      <w:r w:rsidRPr="00C05C77">
        <w:rPr>
          <w:rFonts w:ascii="Times New Roman" w:eastAsia="Times New Roman" w:hAnsi="Times New Roman"/>
          <w:sz w:val="28"/>
          <w:szCs w:val="28"/>
          <w:lang w:val="en-US" w:eastAsia="ru-RU"/>
        </w:rPr>
        <w:t>1) What parts does Great Britain consists of? (England, Scotland, Northern Ireland, Wales)</w:t>
      </w:r>
    </w:p>
    <w:p w14:paraId="47B57646" w14:textId="77777777" w:rsidR="003A2733" w:rsidRPr="00C05C77" w:rsidRDefault="003A2733" w:rsidP="00625C1F">
      <w:pPr>
        <w:shd w:val="clear" w:color="auto" w:fill="FFFFFF"/>
        <w:spacing w:after="150" w:line="240" w:lineRule="auto"/>
        <w:rPr>
          <w:rFonts w:ascii="Times New Roman" w:eastAsia="Times New Roman" w:hAnsi="Times New Roman"/>
          <w:sz w:val="28"/>
          <w:szCs w:val="28"/>
          <w:lang w:val="en-US" w:eastAsia="ru-RU"/>
        </w:rPr>
      </w:pPr>
      <w:r w:rsidRPr="00C05C77">
        <w:rPr>
          <w:rFonts w:ascii="Times New Roman" w:eastAsia="Times New Roman" w:hAnsi="Times New Roman"/>
          <w:sz w:val="28"/>
          <w:szCs w:val="28"/>
          <w:lang w:val="en-US" w:eastAsia="ru-RU"/>
        </w:rPr>
        <w:t>2) What is the national musical instrument of Scotland? (Bagpipe)</w:t>
      </w:r>
    </w:p>
    <w:p w14:paraId="178739D8" w14:textId="77777777" w:rsidR="000416C5" w:rsidRPr="00C05C77" w:rsidRDefault="003A2733" w:rsidP="00625C1F">
      <w:pPr>
        <w:shd w:val="clear" w:color="auto" w:fill="FFFFFF"/>
        <w:spacing w:after="150" w:line="240" w:lineRule="auto"/>
        <w:rPr>
          <w:rFonts w:ascii="Times New Roman" w:eastAsia="Times New Roman" w:hAnsi="Times New Roman"/>
          <w:sz w:val="28"/>
          <w:szCs w:val="28"/>
          <w:lang w:val="en-US" w:eastAsia="ru-RU"/>
        </w:rPr>
      </w:pPr>
      <w:r w:rsidRPr="00C05C77">
        <w:rPr>
          <w:rFonts w:ascii="Times New Roman" w:eastAsia="Times New Roman" w:hAnsi="Times New Roman"/>
          <w:sz w:val="28"/>
          <w:szCs w:val="28"/>
          <w:lang w:val="en-US" w:eastAsia="ru-RU"/>
        </w:rPr>
        <w:t xml:space="preserve">3) What is the </w:t>
      </w:r>
      <w:r w:rsidR="000416C5" w:rsidRPr="00C05C77">
        <w:rPr>
          <w:rFonts w:ascii="Times New Roman" w:eastAsia="Times New Roman" w:hAnsi="Times New Roman"/>
          <w:sz w:val="28"/>
          <w:szCs w:val="28"/>
          <w:lang w:val="en-US" w:eastAsia="ru-RU"/>
        </w:rPr>
        <w:t>man’s skirt in Scotland</w:t>
      </w:r>
      <w:r w:rsidRPr="00C05C77">
        <w:rPr>
          <w:rFonts w:ascii="Times New Roman" w:eastAsia="Times New Roman" w:hAnsi="Times New Roman"/>
          <w:sz w:val="28"/>
          <w:szCs w:val="28"/>
          <w:lang w:val="en-US" w:eastAsia="ru-RU"/>
        </w:rPr>
        <w:t xml:space="preserve">? (A </w:t>
      </w:r>
      <w:r w:rsidR="000416C5" w:rsidRPr="00C05C77">
        <w:rPr>
          <w:rFonts w:ascii="Times New Roman" w:eastAsia="Times New Roman" w:hAnsi="Times New Roman"/>
          <w:sz w:val="28"/>
          <w:szCs w:val="28"/>
          <w:lang w:val="en-US" w:eastAsia="ru-RU"/>
        </w:rPr>
        <w:t>kilt)</w:t>
      </w:r>
    </w:p>
    <w:p w14:paraId="39C2C1DA" w14:textId="77777777" w:rsidR="000416C5" w:rsidRPr="00C05C77" w:rsidRDefault="000416C5" w:rsidP="00625C1F">
      <w:pPr>
        <w:shd w:val="clear" w:color="auto" w:fill="FFFFFF"/>
        <w:spacing w:after="150" w:line="240" w:lineRule="auto"/>
        <w:rPr>
          <w:rFonts w:ascii="Times New Roman" w:hAnsi="Times New Roman"/>
          <w:sz w:val="28"/>
          <w:szCs w:val="28"/>
          <w:lang w:val="en-US"/>
        </w:rPr>
      </w:pPr>
      <w:r w:rsidRPr="00C05C77">
        <w:rPr>
          <w:rFonts w:ascii="Times New Roman" w:eastAsia="Times New Roman" w:hAnsi="Times New Roman"/>
          <w:sz w:val="28"/>
          <w:szCs w:val="28"/>
          <w:lang w:val="en-US" w:eastAsia="ru-RU"/>
        </w:rPr>
        <w:t xml:space="preserve">4) </w:t>
      </w:r>
      <w:r w:rsidRPr="00C05C77">
        <w:rPr>
          <w:rFonts w:ascii="Times New Roman" w:hAnsi="Times New Roman"/>
          <w:sz w:val="28"/>
          <w:szCs w:val="28"/>
          <w:lang w:val="en-US" w:eastAsia="ru-RU"/>
        </w:rPr>
        <w:t>What is the most important airport in Great Britain? (</w:t>
      </w:r>
      <w:r w:rsidRPr="00C05C77">
        <w:rPr>
          <w:rFonts w:ascii="Times New Roman" w:hAnsi="Times New Roman"/>
          <w:sz w:val="28"/>
          <w:szCs w:val="28"/>
          <w:lang w:val="en-US"/>
        </w:rPr>
        <w:t>Heathrow Airport)</w:t>
      </w:r>
    </w:p>
    <w:p w14:paraId="7F938C60" w14:textId="77777777" w:rsidR="00B67047" w:rsidRPr="00C05C77" w:rsidRDefault="00B67047" w:rsidP="00625C1F">
      <w:pPr>
        <w:shd w:val="clear" w:color="auto" w:fill="FFFFFF"/>
        <w:spacing w:after="150" w:line="240" w:lineRule="auto"/>
        <w:rPr>
          <w:rFonts w:ascii="Times New Roman" w:hAnsi="Times New Roman"/>
          <w:bCs/>
          <w:color w:val="000000"/>
          <w:sz w:val="28"/>
          <w:szCs w:val="28"/>
          <w:shd w:val="clear" w:color="auto" w:fill="FFFFFF"/>
          <w:lang w:val="en-US"/>
        </w:rPr>
      </w:pPr>
      <w:r w:rsidRPr="00C05C77">
        <w:rPr>
          <w:rFonts w:ascii="Times New Roman" w:hAnsi="Times New Roman"/>
          <w:sz w:val="28"/>
          <w:szCs w:val="28"/>
          <w:lang w:val="en-US"/>
        </w:rPr>
        <w:t xml:space="preserve">5) Who is </w:t>
      </w:r>
      <w:r w:rsidRPr="00C05C77">
        <w:rPr>
          <w:rFonts w:ascii="Times New Roman" w:hAnsi="Times New Roman"/>
          <w:color w:val="000000"/>
          <w:sz w:val="28"/>
          <w:szCs w:val="28"/>
          <w:shd w:val="clear" w:color="auto" w:fill="FFFFFF"/>
          <w:lang w:val="en-US"/>
        </w:rPr>
        <w:t>an English scientist who worked in the fields of electromagnetism? (</w:t>
      </w:r>
      <w:r w:rsidRPr="008F5F8B">
        <w:rPr>
          <w:rFonts w:ascii="Times New Roman" w:hAnsi="Times New Roman"/>
          <w:bCs/>
          <w:color w:val="000000"/>
          <w:sz w:val="28"/>
          <w:szCs w:val="28"/>
          <w:shd w:val="clear" w:color="auto" w:fill="FFFFFF"/>
          <w:lang w:val="en-US"/>
        </w:rPr>
        <w:t>Michael Faraday</w:t>
      </w:r>
      <w:r w:rsidRPr="00C05C77">
        <w:rPr>
          <w:rFonts w:ascii="Times New Roman" w:hAnsi="Times New Roman"/>
          <w:bCs/>
          <w:color w:val="000000"/>
          <w:sz w:val="28"/>
          <w:szCs w:val="28"/>
          <w:shd w:val="clear" w:color="auto" w:fill="FFFFFF"/>
          <w:lang w:val="en-US"/>
        </w:rPr>
        <w:t>)</w:t>
      </w:r>
    </w:p>
    <w:p w14:paraId="5A7D4A51" w14:textId="77777777" w:rsidR="000862F2" w:rsidRPr="00C05C77" w:rsidRDefault="000862F2" w:rsidP="00625C1F">
      <w:pPr>
        <w:pStyle w:val="a3"/>
        <w:shd w:val="clear" w:color="auto" w:fill="FFFFFF"/>
        <w:rPr>
          <w:color w:val="000000"/>
          <w:sz w:val="28"/>
          <w:szCs w:val="28"/>
          <w:lang w:val="en-US"/>
        </w:rPr>
      </w:pPr>
      <w:r w:rsidRPr="00C05C77">
        <w:rPr>
          <w:bCs/>
          <w:color w:val="000000"/>
          <w:sz w:val="28"/>
          <w:szCs w:val="28"/>
          <w:shd w:val="clear" w:color="auto" w:fill="FFFFFF"/>
          <w:lang w:val="en-US"/>
        </w:rPr>
        <w:t xml:space="preserve">6) What are the </w:t>
      </w:r>
      <w:r w:rsidRPr="00C05C77">
        <w:rPr>
          <w:color w:val="000000"/>
          <w:sz w:val="28"/>
          <w:szCs w:val="28"/>
          <w:lang w:val="en-US"/>
        </w:rPr>
        <w:t>traditional symbols of Easter in the British Isles (</w:t>
      </w:r>
      <w:r w:rsidRPr="00C05C77">
        <w:rPr>
          <w:bCs/>
          <w:color w:val="000000"/>
          <w:sz w:val="28"/>
          <w:szCs w:val="28"/>
          <w:lang w:val="en-US"/>
        </w:rPr>
        <w:t>eggs and rabbits)</w:t>
      </w:r>
    </w:p>
    <w:p w14:paraId="1398E09E" w14:textId="77777777" w:rsidR="003A2733" w:rsidRPr="00C05C77" w:rsidRDefault="003A2733" w:rsidP="00625C1F">
      <w:pPr>
        <w:shd w:val="clear" w:color="auto" w:fill="FFFFFF"/>
        <w:spacing w:after="150" w:line="240" w:lineRule="auto"/>
        <w:rPr>
          <w:rFonts w:ascii="Times New Roman" w:eastAsia="Times New Roman" w:hAnsi="Times New Roman"/>
          <w:sz w:val="28"/>
          <w:szCs w:val="28"/>
          <w:lang w:val="en-US" w:eastAsia="ru-RU"/>
        </w:rPr>
      </w:pPr>
      <w:r w:rsidRPr="00C05C77">
        <w:rPr>
          <w:rFonts w:ascii="Times New Roman" w:eastAsia="Times New Roman" w:hAnsi="Times New Roman"/>
          <w:b/>
          <w:bCs/>
          <w:sz w:val="28"/>
          <w:szCs w:val="28"/>
          <w:lang w:val="en-US" w:eastAsia="ru-RU"/>
        </w:rPr>
        <w:lastRenderedPageBreak/>
        <w:t>Australia</w:t>
      </w:r>
    </w:p>
    <w:p w14:paraId="6AEDC30B" w14:textId="77777777" w:rsidR="003A2733" w:rsidRPr="00C05C77" w:rsidRDefault="003A2733" w:rsidP="00625C1F">
      <w:pPr>
        <w:shd w:val="clear" w:color="auto" w:fill="FFFFFF"/>
        <w:spacing w:after="150" w:line="240" w:lineRule="auto"/>
        <w:rPr>
          <w:rFonts w:ascii="Times New Roman" w:eastAsia="Times New Roman" w:hAnsi="Times New Roman"/>
          <w:sz w:val="28"/>
          <w:szCs w:val="28"/>
          <w:lang w:val="en-US" w:eastAsia="ru-RU"/>
        </w:rPr>
      </w:pPr>
      <w:r w:rsidRPr="00C05C77">
        <w:rPr>
          <w:rFonts w:ascii="Times New Roman" w:eastAsia="Times New Roman" w:hAnsi="Times New Roman"/>
          <w:sz w:val="28"/>
          <w:szCs w:val="28"/>
          <w:lang w:val="en-US" w:eastAsia="ru-RU"/>
        </w:rPr>
        <w:t>1) Which animal is considered to be the king of Australian animals? (Kangaroo)</w:t>
      </w:r>
    </w:p>
    <w:p w14:paraId="3E607F4C" w14:textId="77777777" w:rsidR="003A2733" w:rsidRPr="00C05C77" w:rsidRDefault="003A2733" w:rsidP="00625C1F">
      <w:pPr>
        <w:shd w:val="clear" w:color="auto" w:fill="FFFFFF"/>
        <w:spacing w:after="150" w:line="240" w:lineRule="auto"/>
        <w:rPr>
          <w:rFonts w:ascii="Times New Roman" w:eastAsia="Times New Roman" w:hAnsi="Times New Roman"/>
          <w:sz w:val="28"/>
          <w:szCs w:val="28"/>
          <w:lang w:val="en-US" w:eastAsia="ru-RU"/>
        </w:rPr>
      </w:pPr>
      <w:r w:rsidRPr="00C05C77">
        <w:rPr>
          <w:rFonts w:ascii="Times New Roman" w:eastAsia="Times New Roman" w:hAnsi="Times New Roman"/>
          <w:sz w:val="28"/>
          <w:szCs w:val="28"/>
          <w:lang w:val="en-US" w:eastAsia="ru-RU"/>
        </w:rPr>
        <w:t>2) What city hosted the 2002 Summer Olympic Games? (Sydney)</w:t>
      </w:r>
    </w:p>
    <w:p w14:paraId="17005BA8" w14:textId="77777777" w:rsidR="003A2733" w:rsidRPr="00C05C77" w:rsidRDefault="003A2733" w:rsidP="00625C1F">
      <w:pPr>
        <w:shd w:val="clear" w:color="auto" w:fill="FFFFFF"/>
        <w:spacing w:after="150" w:line="240" w:lineRule="auto"/>
        <w:rPr>
          <w:rFonts w:ascii="Times New Roman" w:eastAsia="Times New Roman" w:hAnsi="Times New Roman"/>
          <w:sz w:val="28"/>
          <w:szCs w:val="28"/>
          <w:lang w:val="en-US" w:eastAsia="ru-RU"/>
        </w:rPr>
      </w:pPr>
      <w:r w:rsidRPr="00C05C77">
        <w:rPr>
          <w:rFonts w:ascii="Times New Roman" w:eastAsia="Times New Roman" w:hAnsi="Times New Roman"/>
          <w:sz w:val="28"/>
          <w:szCs w:val="28"/>
          <w:lang w:val="en-US" w:eastAsia="ru-RU"/>
        </w:rPr>
        <w:t xml:space="preserve">3) What </w:t>
      </w:r>
      <w:r w:rsidR="005B453F" w:rsidRPr="00C05C77">
        <w:rPr>
          <w:rFonts w:ascii="Times New Roman" w:eastAsia="Times New Roman" w:hAnsi="Times New Roman"/>
          <w:sz w:val="28"/>
          <w:szCs w:val="28"/>
          <w:lang w:val="en-US" w:eastAsia="ru-RU"/>
        </w:rPr>
        <w:t xml:space="preserve">English-speaking </w:t>
      </w:r>
      <w:r w:rsidRPr="00C05C77">
        <w:rPr>
          <w:rFonts w:ascii="Times New Roman" w:eastAsia="Times New Roman" w:hAnsi="Times New Roman"/>
          <w:sz w:val="28"/>
          <w:szCs w:val="28"/>
          <w:lang w:val="en-US" w:eastAsia="ru-RU"/>
        </w:rPr>
        <w:t>country is the hottest place in the Southern Hemisphere?</w:t>
      </w:r>
      <w:r w:rsidR="009C702D" w:rsidRPr="00C05C77">
        <w:rPr>
          <w:rFonts w:ascii="Times New Roman" w:eastAsia="Times New Roman" w:hAnsi="Times New Roman"/>
          <w:sz w:val="28"/>
          <w:szCs w:val="28"/>
          <w:lang w:val="en-US" w:eastAsia="ru-RU"/>
        </w:rPr>
        <w:t xml:space="preserve"> </w:t>
      </w:r>
      <w:r w:rsidRPr="00C05C77">
        <w:rPr>
          <w:rFonts w:ascii="Times New Roman" w:eastAsia="Times New Roman" w:hAnsi="Times New Roman"/>
          <w:sz w:val="28"/>
          <w:szCs w:val="28"/>
          <w:lang w:val="en-US" w:eastAsia="ru-RU"/>
        </w:rPr>
        <w:t>(Australia)</w:t>
      </w:r>
    </w:p>
    <w:p w14:paraId="03C8F5BB" w14:textId="77777777" w:rsidR="005B453F" w:rsidRPr="00C05C77" w:rsidRDefault="005B453F" w:rsidP="00625C1F">
      <w:pPr>
        <w:shd w:val="clear" w:color="auto" w:fill="FFFFFF"/>
        <w:spacing w:after="150" w:line="240" w:lineRule="auto"/>
        <w:rPr>
          <w:rFonts w:ascii="Times New Roman" w:hAnsi="Times New Roman"/>
          <w:color w:val="000000"/>
          <w:sz w:val="28"/>
          <w:szCs w:val="28"/>
          <w:shd w:val="clear" w:color="auto" w:fill="FFFFFF"/>
          <w:lang w:val="en-US"/>
        </w:rPr>
      </w:pPr>
      <w:r w:rsidRPr="00C05C77">
        <w:rPr>
          <w:rFonts w:ascii="Times New Roman" w:eastAsia="Times New Roman" w:hAnsi="Times New Roman"/>
          <w:color w:val="000000"/>
          <w:sz w:val="28"/>
          <w:szCs w:val="28"/>
          <w:lang w:val="en-US" w:eastAsia="ru-RU"/>
        </w:rPr>
        <w:t xml:space="preserve">4) </w:t>
      </w:r>
      <w:r w:rsidRPr="00C05C77">
        <w:rPr>
          <w:rFonts w:ascii="Times New Roman" w:hAnsi="Times New Roman"/>
          <w:color w:val="000000"/>
          <w:sz w:val="28"/>
          <w:szCs w:val="28"/>
          <w:shd w:val="clear" w:color="auto" w:fill="FFFFFF"/>
          <w:lang w:val="en-US"/>
        </w:rPr>
        <w:t>What Australian bird laughs like a human (the kookaburra)</w:t>
      </w:r>
    </w:p>
    <w:p w14:paraId="4F87B52A" w14:textId="77777777" w:rsidR="005B453F" w:rsidRPr="00C05C77" w:rsidRDefault="005B453F" w:rsidP="00625C1F">
      <w:pPr>
        <w:shd w:val="clear" w:color="auto" w:fill="FFFFFF"/>
        <w:spacing w:after="150" w:line="240" w:lineRule="auto"/>
        <w:rPr>
          <w:rFonts w:ascii="Times New Roman" w:hAnsi="Times New Roman"/>
          <w:color w:val="000000"/>
          <w:sz w:val="28"/>
          <w:szCs w:val="28"/>
          <w:shd w:val="clear" w:color="auto" w:fill="FFFFFF"/>
          <w:lang w:val="en-US"/>
        </w:rPr>
      </w:pPr>
      <w:r w:rsidRPr="00C05C77">
        <w:rPr>
          <w:rFonts w:ascii="Times New Roman" w:hAnsi="Times New Roman"/>
          <w:color w:val="000000"/>
          <w:sz w:val="28"/>
          <w:szCs w:val="28"/>
          <w:shd w:val="clear" w:color="auto" w:fill="FFFFFF"/>
          <w:lang w:val="en-US"/>
        </w:rPr>
        <w:t>5)  What is the capital of Australia? (Canberra)</w:t>
      </w:r>
    </w:p>
    <w:p w14:paraId="243DE8DF" w14:textId="77777777" w:rsidR="000E2F12" w:rsidRPr="00C05C77" w:rsidRDefault="0079235D" w:rsidP="00625C1F">
      <w:pPr>
        <w:shd w:val="clear" w:color="auto" w:fill="FFFFFF"/>
        <w:spacing w:after="180" w:line="240" w:lineRule="auto"/>
        <w:textAlignment w:val="baseline"/>
        <w:outlineLvl w:val="2"/>
        <w:rPr>
          <w:rFonts w:ascii="Times New Roman" w:eastAsia="Times New Roman" w:hAnsi="Times New Roman"/>
          <w:color w:val="000000"/>
          <w:sz w:val="28"/>
          <w:szCs w:val="28"/>
          <w:lang w:val="en-US" w:eastAsia="ru-RU"/>
        </w:rPr>
      </w:pPr>
      <w:r w:rsidRPr="00C05C77">
        <w:rPr>
          <w:rFonts w:ascii="Times New Roman" w:eastAsia="Times New Roman" w:hAnsi="Times New Roman"/>
          <w:color w:val="000000"/>
          <w:sz w:val="28"/>
          <w:szCs w:val="28"/>
          <w:lang w:val="en-US" w:eastAsia="ru-RU"/>
        </w:rPr>
        <w:t xml:space="preserve">6) </w:t>
      </w:r>
      <w:r w:rsidR="000E2F12" w:rsidRPr="00C05C77">
        <w:rPr>
          <w:rFonts w:ascii="Times New Roman" w:eastAsia="Times New Roman" w:hAnsi="Times New Roman"/>
          <w:color w:val="000000"/>
          <w:sz w:val="28"/>
          <w:szCs w:val="28"/>
          <w:lang w:val="en-US" w:eastAsia="ru-RU"/>
        </w:rPr>
        <w:t>Which two cities in Australia used to host the Olympic Games</w:t>
      </w:r>
      <w:r w:rsidRPr="00C05C77">
        <w:rPr>
          <w:rFonts w:ascii="Times New Roman" w:eastAsia="Times New Roman" w:hAnsi="Times New Roman"/>
          <w:color w:val="000000"/>
          <w:sz w:val="28"/>
          <w:szCs w:val="28"/>
          <w:lang w:val="en-US" w:eastAsia="ru-RU"/>
        </w:rPr>
        <w:t xml:space="preserve"> in 1956 and 2000</w:t>
      </w:r>
      <w:r w:rsidR="000E2F12" w:rsidRPr="00C05C77">
        <w:rPr>
          <w:rFonts w:ascii="Times New Roman" w:eastAsia="Times New Roman" w:hAnsi="Times New Roman"/>
          <w:color w:val="000000"/>
          <w:sz w:val="28"/>
          <w:szCs w:val="28"/>
          <w:lang w:val="en-US" w:eastAsia="ru-RU"/>
        </w:rPr>
        <w:t>?</w:t>
      </w:r>
      <w:r w:rsidR="00544582" w:rsidRPr="00C05C77">
        <w:rPr>
          <w:rFonts w:ascii="Times New Roman" w:eastAsia="Times New Roman" w:hAnsi="Times New Roman"/>
          <w:color w:val="000000"/>
          <w:sz w:val="28"/>
          <w:szCs w:val="28"/>
          <w:lang w:val="en-US" w:eastAsia="ru-RU"/>
        </w:rPr>
        <w:t xml:space="preserve"> (</w:t>
      </w:r>
      <w:r w:rsidR="00544582" w:rsidRPr="00C05C77">
        <w:rPr>
          <w:rFonts w:ascii="Times New Roman" w:hAnsi="Times New Roman"/>
          <w:color w:val="000000"/>
          <w:sz w:val="28"/>
          <w:szCs w:val="28"/>
          <w:shd w:val="clear" w:color="auto" w:fill="FFFFFF"/>
          <w:lang w:val="en-US"/>
        </w:rPr>
        <w:t>Sydney and Melbourne)</w:t>
      </w:r>
    </w:p>
    <w:p w14:paraId="761B79F7" w14:textId="0A22A4D2" w:rsidR="003A2733" w:rsidRPr="00C05C77" w:rsidRDefault="003C5F97" w:rsidP="00625C1F">
      <w:pPr>
        <w:shd w:val="clear" w:color="auto" w:fill="FFFFFF"/>
        <w:spacing w:after="150" w:line="240" w:lineRule="auto"/>
        <w:rPr>
          <w:rFonts w:ascii="Times New Roman" w:eastAsia="Times New Roman" w:hAnsi="Times New Roman"/>
          <w:sz w:val="28"/>
          <w:szCs w:val="28"/>
          <w:lang w:val="en-US" w:eastAsia="ru-RU"/>
        </w:rPr>
      </w:pPr>
      <w:r>
        <w:rPr>
          <w:rFonts w:ascii="Times New Roman" w:eastAsia="Times New Roman" w:hAnsi="Times New Roman"/>
          <w:b/>
          <w:bCs/>
          <w:sz w:val="28"/>
          <w:szCs w:val="28"/>
          <w:lang w:val="en-US" w:eastAsia="ru-RU"/>
        </w:rPr>
        <w:t>The USA</w:t>
      </w:r>
    </w:p>
    <w:p w14:paraId="1722F976" w14:textId="77777777" w:rsidR="003A2733" w:rsidRPr="00C05C77" w:rsidRDefault="003A2733" w:rsidP="00625C1F">
      <w:pPr>
        <w:shd w:val="clear" w:color="auto" w:fill="FFFFFF"/>
        <w:spacing w:after="150" w:line="240" w:lineRule="auto"/>
        <w:rPr>
          <w:rFonts w:ascii="Times New Roman" w:eastAsia="Times New Roman" w:hAnsi="Times New Roman"/>
          <w:sz w:val="28"/>
          <w:szCs w:val="28"/>
          <w:lang w:val="en-US" w:eastAsia="ru-RU"/>
        </w:rPr>
      </w:pPr>
      <w:r w:rsidRPr="00C05C77">
        <w:rPr>
          <w:rFonts w:ascii="Times New Roman" w:eastAsia="Times New Roman" w:hAnsi="Times New Roman"/>
          <w:sz w:val="28"/>
          <w:szCs w:val="28"/>
          <w:lang w:val="en-US" w:eastAsia="ru-RU"/>
        </w:rPr>
        <w:t xml:space="preserve">1) What </w:t>
      </w:r>
      <w:proofErr w:type="gramStart"/>
      <w:r w:rsidRPr="00C05C77">
        <w:rPr>
          <w:rFonts w:ascii="Times New Roman" w:eastAsia="Times New Roman" w:hAnsi="Times New Roman"/>
          <w:sz w:val="28"/>
          <w:szCs w:val="28"/>
          <w:lang w:val="en-US" w:eastAsia="ru-RU"/>
        </w:rPr>
        <w:t>is</w:t>
      </w:r>
      <w:proofErr w:type="gramEnd"/>
      <w:r w:rsidRPr="00C05C77">
        <w:rPr>
          <w:rFonts w:ascii="Times New Roman" w:eastAsia="Times New Roman" w:hAnsi="Times New Roman"/>
          <w:sz w:val="28"/>
          <w:szCs w:val="28"/>
          <w:lang w:val="en-US" w:eastAsia="ru-RU"/>
        </w:rPr>
        <w:t xml:space="preserve"> Americans symbol of Freedom? (The Statue of Liberty)</w:t>
      </w:r>
    </w:p>
    <w:p w14:paraId="33C8D9BE" w14:textId="77777777" w:rsidR="003A2733" w:rsidRPr="00C05C77" w:rsidRDefault="003A2733" w:rsidP="00625C1F">
      <w:pPr>
        <w:shd w:val="clear" w:color="auto" w:fill="FFFFFF"/>
        <w:spacing w:after="150" w:line="240" w:lineRule="auto"/>
        <w:rPr>
          <w:rFonts w:ascii="Times New Roman" w:eastAsia="Times New Roman" w:hAnsi="Times New Roman"/>
          <w:sz w:val="28"/>
          <w:szCs w:val="28"/>
          <w:lang w:val="en-US" w:eastAsia="ru-RU"/>
        </w:rPr>
      </w:pPr>
      <w:r w:rsidRPr="00C05C77">
        <w:rPr>
          <w:rFonts w:ascii="Times New Roman" w:eastAsia="Times New Roman" w:hAnsi="Times New Roman"/>
          <w:sz w:val="28"/>
          <w:szCs w:val="28"/>
          <w:lang w:val="en-US" w:eastAsia="ru-RU"/>
        </w:rPr>
        <w:t>2) Who was the “king” of rock-n-roll? (Elvis Presley)</w:t>
      </w:r>
    </w:p>
    <w:p w14:paraId="3B561881" w14:textId="77777777" w:rsidR="003A2733" w:rsidRPr="00C05C77" w:rsidRDefault="003A2733" w:rsidP="00625C1F">
      <w:pPr>
        <w:shd w:val="clear" w:color="auto" w:fill="FFFFFF"/>
        <w:spacing w:after="150" w:line="240" w:lineRule="auto"/>
        <w:rPr>
          <w:rFonts w:ascii="Times New Roman" w:eastAsia="Times New Roman" w:hAnsi="Times New Roman"/>
          <w:sz w:val="28"/>
          <w:szCs w:val="28"/>
          <w:lang w:val="en-US" w:eastAsia="ru-RU"/>
        </w:rPr>
      </w:pPr>
      <w:r w:rsidRPr="00C05C77">
        <w:rPr>
          <w:rFonts w:ascii="Times New Roman" w:eastAsia="Times New Roman" w:hAnsi="Times New Roman"/>
          <w:sz w:val="28"/>
          <w:szCs w:val="28"/>
          <w:lang w:val="en-US" w:eastAsia="ru-RU"/>
        </w:rPr>
        <w:t>3) What place is the center of the American film Industry? (Hollywood)</w:t>
      </w:r>
    </w:p>
    <w:p w14:paraId="70F6D577" w14:textId="77777777" w:rsidR="000416C5" w:rsidRPr="00C05C77" w:rsidRDefault="000416C5" w:rsidP="00625C1F">
      <w:pPr>
        <w:shd w:val="clear" w:color="auto" w:fill="FFFFFF"/>
        <w:spacing w:after="150" w:line="240" w:lineRule="auto"/>
        <w:rPr>
          <w:rFonts w:ascii="Times New Roman" w:hAnsi="Times New Roman"/>
          <w:sz w:val="28"/>
          <w:szCs w:val="28"/>
          <w:lang w:val="en-US"/>
        </w:rPr>
      </w:pPr>
      <w:r w:rsidRPr="00C05C77">
        <w:rPr>
          <w:rFonts w:ascii="Times New Roman" w:hAnsi="Times New Roman"/>
          <w:sz w:val="28"/>
          <w:szCs w:val="28"/>
          <w:lang w:val="en-US"/>
        </w:rPr>
        <w:t>4)  What is the largest city in the USA? (New York)</w:t>
      </w:r>
    </w:p>
    <w:p w14:paraId="486836CF" w14:textId="77777777" w:rsidR="003043C8" w:rsidRPr="00C05C77" w:rsidRDefault="003043C8" w:rsidP="00625C1F">
      <w:pPr>
        <w:pStyle w:val="a5"/>
        <w:spacing w:line="240" w:lineRule="auto"/>
        <w:rPr>
          <w:rFonts w:ascii="Times New Roman" w:hAnsi="Times New Roman"/>
          <w:sz w:val="28"/>
          <w:szCs w:val="28"/>
          <w:lang w:val="en-US"/>
        </w:rPr>
      </w:pPr>
      <w:r w:rsidRPr="00C05C77">
        <w:rPr>
          <w:rFonts w:ascii="Times New Roman" w:hAnsi="Times New Roman"/>
          <w:sz w:val="28"/>
          <w:szCs w:val="28"/>
          <w:lang w:val="en-US"/>
        </w:rPr>
        <w:t>5) What is the nickname of New York? (Big Apple)</w:t>
      </w:r>
    </w:p>
    <w:p w14:paraId="610B7159" w14:textId="77777777" w:rsidR="003043C8" w:rsidRPr="00C05C77" w:rsidRDefault="003043C8" w:rsidP="00625C1F">
      <w:pPr>
        <w:pStyle w:val="a5"/>
        <w:spacing w:line="240" w:lineRule="auto"/>
        <w:jc w:val="both"/>
        <w:rPr>
          <w:rFonts w:ascii="Times New Roman" w:hAnsi="Times New Roman"/>
          <w:sz w:val="28"/>
          <w:szCs w:val="28"/>
          <w:lang w:val="en-US"/>
        </w:rPr>
      </w:pPr>
      <w:r w:rsidRPr="00C05C77">
        <w:rPr>
          <w:rFonts w:ascii="Times New Roman" w:hAnsi="Times New Roman"/>
          <w:sz w:val="28"/>
          <w:szCs w:val="28"/>
          <w:lang w:val="en-US"/>
        </w:rPr>
        <w:t>6) On what river is the capital of the USA? (Potomac)</w:t>
      </w:r>
    </w:p>
    <w:p w14:paraId="0F084E7C" w14:textId="77777777" w:rsidR="0062693C" w:rsidRPr="00C05C77" w:rsidRDefault="0062693C" w:rsidP="00625C1F">
      <w:pPr>
        <w:pStyle w:val="a5"/>
        <w:spacing w:line="240" w:lineRule="auto"/>
        <w:jc w:val="both"/>
        <w:rPr>
          <w:rFonts w:ascii="Times New Roman" w:hAnsi="Times New Roman"/>
          <w:b/>
          <w:sz w:val="28"/>
          <w:szCs w:val="28"/>
          <w:lang w:val="en-US"/>
        </w:rPr>
      </w:pPr>
      <w:r w:rsidRPr="00C05C77">
        <w:rPr>
          <w:rFonts w:ascii="Times New Roman" w:hAnsi="Times New Roman"/>
          <w:sz w:val="28"/>
          <w:szCs w:val="28"/>
          <w:lang w:val="en-US"/>
        </w:rPr>
        <w:t>7) What university is the oldest in the USA? (Harvard)</w:t>
      </w:r>
    </w:p>
    <w:p w14:paraId="4CB794C8" w14:textId="3E701FDE" w:rsidR="003A2733" w:rsidRPr="002F1E3F" w:rsidRDefault="0062693C" w:rsidP="00625C1F">
      <w:pPr>
        <w:pStyle w:val="a5"/>
        <w:spacing w:line="240" w:lineRule="auto"/>
        <w:jc w:val="both"/>
        <w:rPr>
          <w:rFonts w:ascii="Times New Roman" w:hAnsi="Times New Roman"/>
          <w:sz w:val="28"/>
          <w:szCs w:val="28"/>
        </w:rPr>
      </w:pPr>
      <w:r w:rsidRPr="00C05C77">
        <w:rPr>
          <w:rFonts w:ascii="Times New Roman" w:hAnsi="Times New Roman"/>
          <w:sz w:val="28"/>
          <w:szCs w:val="28"/>
          <w:lang w:val="en-US"/>
        </w:rPr>
        <w:t xml:space="preserve">8) How many years is the US President’s term? </w:t>
      </w:r>
      <w:r w:rsidRPr="002F1E3F">
        <w:rPr>
          <w:rFonts w:ascii="Times New Roman" w:hAnsi="Times New Roman"/>
          <w:sz w:val="28"/>
          <w:szCs w:val="28"/>
        </w:rPr>
        <w:t>(</w:t>
      </w:r>
      <w:r w:rsidRPr="00C05C77">
        <w:rPr>
          <w:rFonts w:ascii="Times New Roman" w:hAnsi="Times New Roman"/>
          <w:sz w:val="28"/>
          <w:szCs w:val="28"/>
        </w:rPr>
        <w:t xml:space="preserve">4 </w:t>
      </w:r>
      <w:r w:rsidRPr="00C05C77">
        <w:rPr>
          <w:rFonts w:ascii="Times New Roman" w:hAnsi="Times New Roman"/>
          <w:sz w:val="28"/>
          <w:szCs w:val="28"/>
          <w:lang w:val="en-US"/>
        </w:rPr>
        <w:t>years</w:t>
      </w:r>
      <w:r w:rsidRPr="002F1E3F">
        <w:rPr>
          <w:rFonts w:ascii="Times New Roman" w:hAnsi="Times New Roman"/>
          <w:sz w:val="28"/>
          <w:szCs w:val="28"/>
        </w:rPr>
        <w:t>)</w:t>
      </w:r>
    </w:p>
    <w:p w14:paraId="39EC2767" w14:textId="77777777" w:rsidR="002A339C" w:rsidRDefault="002A339C" w:rsidP="00625C1F">
      <w:pPr>
        <w:pStyle w:val="a5"/>
        <w:spacing w:line="240" w:lineRule="auto"/>
        <w:jc w:val="both"/>
        <w:rPr>
          <w:rFonts w:ascii="Times New Roman" w:hAnsi="Times New Roman"/>
          <w:sz w:val="28"/>
          <w:szCs w:val="28"/>
        </w:rPr>
      </w:pPr>
    </w:p>
    <w:p w14:paraId="153A84B3" w14:textId="77777777" w:rsidR="002A339C" w:rsidRDefault="002A339C" w:rsidP="00625C1F">
      <w:pPr>
        <w:pStyle w:val="a5"/>
        <w:spacing w:line="240" w:lineRule="auto"/>
        <w:jc w:val="both"/>
        <w:rPr>
          <w:rFonts w:ascii="Times New Roman" w:hAnsi="Times New Roman"/>
          <w:sz w:val="28"/>
          <w:szCs w:val="28"/>
        </w:rPr>
      </w:pPr>
    </w:p>
    <w:p w14:paraId="6E8351D3" w14:textId="33B08065" w:rsidR="002A339C" w:rsidRPr="002A339C" w:rsidRDefault="002A339C" w:rsidP="00625C1F">
      <w:pPr>
        <w:pStyle w:val="a5"/>
        <w:spacing w:line="240" w:lineRule="auto"/>
        <w:jc w:val="both"/>
        <w:rPr>
          <w:rFonts w:ascii="Times New Roman" w:hAnsi="Times New Roman"/>
          <w:b/>
          <w:bCs/>
          <w:sz w:val="28"/>
          <w:szCs w:val="28"/>
        </w:rPr>
      </w:pPr>
      <w:r w:rsidRPr="002A339C">
        <w:rPr>
          <w:rFonts w:ascii="Times New Roman" w:hAnsi="Times New Roman"/>
          <w:b/>
          <w:bCs/>
          <w:sz w:val="28"/>
          <w:szCs w:val="28"/>
        </w:rPr>
        <w:t>Подведение итогов:</w:t>
      </w:r>
    </w:p>
    <w:p w14:paraId="22CCC078" w14:textId="263AF25A" w:rsidR="002A339C" w:rsidRPr="002A339C" w:rsidRDefault="002A339C" w:rsidP="00625C1F">
      <w:pPr>
        <w:pStyle w:val="a5"/>
        <w:spacing w:line="240" w:lineRule="auto"/>
        <w:jc w:val="both"/>
        <w:rPr>
          <w:rStyle w:val="a4"/>
          <w:rFonts w:ascii="Times New Roman" w:hAnsi="Times New Roman"/>
          <w:b w:val="0"/>
          <w:bCs w:val="0"/>
          <w:sz w:val="28"/>
          <w:szCs w:val="28"/>
        </w:rPr>
      </w:pPr>
      <w:r w:rsidRPr="002A339C">
        <w:rPr>
          <w:rFonts w:ascii="Times New Roman" w:hAnsi="Times New Roman"/>
          <w:color w:val="212529"/>
          <w:sz w:val="28"/>
          <w:szCs w:val="28"/>
          <w:shd w:val="clear" w:color="auto" w:fill="FFFFFF"/>
        </w:rPr>
        <w:t>Подсчитывается общее количество набранных баллов. По итогам квеста определяется победитель. Все команды получают грамоты и призы.</w:t>
      </w:r>
    </w:p>
    <w:p w14:paraId="39D39D2A" w14:textId="77777777" w:rsidR="00E53E29" w:rsidRPr="009D12B5" w:rsidRDefault="00E53E29" w:rsidP="00E53E29">
      <w:pPr>
        <w:pStyle w:val="a3"/>
        <w:shd w:val="clear" w:color="auto" w:fill="FFFFFF"/>
        <w:textAlignment w:val="baseline"/>
        <w:rPr>
          <w:rStyle w:val="a4"/>
          <w:color w:val="000000"/>
          <w:sz w:val="28"/>
          <w:szCs w:val="28"/>
          <w:bdr w:val="none" w:sz="0" w:space="0" w:color="auto" w:frame="1"/>
          <w:lang w:val="en-US"/>
        </w:rPr>
      </w:pPr>
    </w:p>
    <w:p w14:paraId="06412C4D" w14:textId="1284F458" w:rsidR="00F26C8B" w:rsidRDefault="00F26C8B" w:rsidP="00E53E29">
      <w:pPr>
        <w:rPr>
          <w:rFonts w:ascii="Times New Roman" w:hAnsi="Times New Roman"/>
          <w:sz w:val="24"/>
          <w:szCs w:val="24"/>
          <w:lang w:val="en-US"/>
        </w:rPr>
      </w:pPr>
    </w:p>
    <w:p w14:paraId="119E8D84" w14:textId="0AA7C79D" w:rsidR="00BF52E6" w:rsidRDefault="00BF52E6" w:rsidP="00E53E29">
      <w:pPr>
        <w:rPr>
          <w:rFonts w:ascii="Times New Roman" w:hAnsi="Times New Roman"/>
          <w:sz w:val="24"/>
          <w:szCs w:val="24"/>
          <w:lang w:val="en-US"/>
        </w:rPr>
      </w:pPr>
    </w:p>
    <w:p w14:paraId="61A19086" w14:textId="0E325141" w:rsidR="00BF52E6" w:rsidRDefault="00BF52E6" w:rsidP="00E53E29">
      <w:pPr>
        <w:rPr>
          <w:rFonts w:ascii="Times New Roman" w:hAnsi="Times New Roman"/>
          <w:sz w:val="24"/>
          <w:szCs w:val="24"/>
          <w:lang w:val="en-US"/>
        </w:rPr>
      </w:pPr>
    </w:p>
    <w:p w14:paraId="3B63E5A8" w14:textId="026E3CF8" w:rsidR="00BF52E6" w:rsidRDefault="00BF52E6" w:rsidP="00E53E29">
      <w:pPr>
        <w:rPr>
          <w:rFonts w:ascii="Times New Roman" w:hAnsi="Times New Roman"/>
          <w:sz w:val="24"/>
          <w:szCs w:val="24"/>
          <w:lang w:val="en-US"/>
        </w:rPr>
      </w:pPr>
    </w:p>
    <w:p w14:paraId="5A25AEE3" w14:textId="72B32E87" w:rsidR="00BF52E6" w:rsidRDefault="00BF52E6" w:rsidP="00E53E29">
      <w:pPr>
        <w:rPr>
          <w:rFonts w:ascii="Times New Roman" w:hAnsi="Times New Roman"/>
          <w:sz w:val="24"/>
          <w:szCs w:val="24"/>
          <w:lang w:val="en-US"/>
        </w:rPr>
      </w:pPr>
    </w:p>
    <w:p w14:paraId="5F0CEFBF" w14:textId="0E565239" w:rsidR="00BF52E6" w:rsidRDefault="00BF52E6" w:rsidP="00E53E29">
      <w:pPr>
        <w:rPr>
          <w:rFonts w:ascii="Times New Roman" w:hAnsi="Times New Roman"/>
          <w:sz w:val="24"/>
          <w:szCs w:val="24"/>
          <w:lang w:val="en-US"/>
        </w:rPr>
      </w:pPr>
    </w:p>
    <w:p w14:paraId="209D1466" w14:textId="45244FAA" w:rsidR="00BF52E6" w:rsidRDefault="00BF52E6" w:rsidP="00E53E29">
      <w:pPr>
        <w:rPr>
          <w:rFonts w:ascii="Times New Roman" w:hAnsi="Times New Roman"/>
          <w:sz w:val="24"/>
          <w:szCs w:val="24"/>
          <w:lang w:val="en-US"/>
        </w:rPr>
      </w:pPr>
    </w:p>
    <w:p w14:paraId="1D1118F5" w14:textId="33F72D92" w:rsidR="00BF52E6" w:rsidRDefault="00BF52E6" w:rsidP="00E53E29">
      <w:pPr>
        <w:rPr>
          <w:rFonts w:ascii="Times New Roman" w:hAnsi="Times New Roman"/>
          <w:sz w:val="24"/>
          <w:szCs w:val="24"/>
          <w:lang w:val="en-US"/>
        </w:rPr>
      </w:pPr>
    </w:p>
    <w:p w14:paraId="2C9C0737" w14:textId="78CDA643" w:rsidR="00BF52E6" w:rsidRDefault="00BF52E6" w:rsidP="00E53E29">
      <w:pPr>
        <w:rPr>
          <w:rFonts w:ascii="Times New Roman" w:hAnsi="Times New Roman"/>
          <w:sz w:val="24"/>
          <w:szCs w:val="24"/>
          <w:lang w:val="en-US"/>
        </w:rPr>
      </w:pPr>
    </w:p>
    <w:p w14:paraId="75584E67" w14:textId="36AF21ED" w:rsidR="00BF52E6" w:rsidRDefault="00BF52E6" w:rsidP="00E53E29">
      <w:pPr>
        <w:rPr>
          <w:rFonts w:ascii="Times New Roman" w:hAnsi="Times New Roman"/>
          <w:sz w:val="24"/>
          <w:szCs w:val="24"/>
        </w:rPr>
      </w:pPr>
      <w:r>
        <w:rPr>
          <w:rFonts w:ascii="Times New Roman" w:hAnsi="Times New Roman"/>
          <w:sz w:val="24"/>
          <w:szCs w:val="24"/>
        </w:rPr>
        <w:t>Приложение 1.</w:t>
      </w:r>
    </w:p>
    <w:p w14:paraId="037AFA66" w14:textId="1C54DB46" w:rsidR="00BF52E6" w:rsidRPr="00BF52E6" w:rsidRDefault="002F1E3F" w:rsidP="00E53E29">
      <w:pPr>
        <w:rPr>
          <w:rFonts w:ascii="Times New Roman" w:hAnsi="Times New Roman"/>
          <w:sz w:val="24"/>
          <w:szCs w:val="24"/>
        </w:rPr>
      </w:pPr>
      <w:r>
        <w:rPr>
          <w:rFonts w:ascii="Times New Roman" w:hAnsi="Times New Roman"/>
          <w:noProof/>
          <w:sz w:val="36"/>
          <w:szCs w:val="36"/>
          <w:lang w:eastAsia="ru-RU"/>
        </w:rPr>
        <w:pict w14:anchorId="30079C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2" o:spid="_x0000_i1025" type="#_x0000_t75" alt="http://photo.fabrikaglamura.ru/thumbs/ul/7/2/537/429082.png" style="width:467.4pt;height:276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HHNLpQIAADYFAAAOAAAAZHJzL2Uyb0RvYy54bWyklN1q2zAUx+8Hewfh&#10;+8aJnebDNCmjpWPQbaXd2PWxLNui+kKSk/Ry7EX6GGOwPUP6RjuSnbW9GaMz2BwdyX/99D+STk53&#10;UpANs45rtUomo3FCmKK64qpZJZ8/XRwtEuI8qAqEVmyV3DGXnK5fvzrZmoJlutWiYpagiHLF1qyS&#10;1ntTpKmjLZPgRtowhZ21thI8Nm2TVha2qC5Fmo3Hs3SrbWWspsw5zJ73nck66tc1o/5jXTvmiUC6&#10;fDqZZAnxj6FdJXk+HU8Quwxhnk0XSbo+gaKxYFpOBzR4AZkErhDkj9Q5eCCd5S+QMpz6zjJUw6jA&#10;d8DC6D/UBhH5TxoS7G1njqiWBjwvueD+LlZggFKbK06vbE9IP2yuLOEVGo1+K5BY+f39/vvD14dv&#10;+5/7X/sfJHRUzFGswFBz02qvRzWUlt9CI0B2Fka2S33bydKlnUjnaZYe5/N0mi3Hi2xkVBNqFSwJ&#10;E/bTQ7DnUtNbR5Q+a0E17I0zuA+QBVEOKWv1tmVQuZBGkfS5Smw+W1IpuLngQoSChngw7xH/L1tW&#10;1zWn7FzTTjLl+31rmUAftXItNy4htmCyZGiYfVdFICicpdfIHXej85Z52obJa4QY8ikOOnRE4kfI&#10;sBxnsAjl9r2u0H7ovI67cVdbGXQQiuxWCe78u/CN07CdJxSTs9n0eBkOBcW+fJ4vFstZdAmKw+/G&#10;Ov+WaUlCgNhIGuVhc+kCM7IdhoTZhApfpYOFfW+fYfGM4i8RqfPM3rTVlpSis9eAdmTLbDJGkIqH&#10;WSb5ct630PcMQ3wSAqLBu8cLdFH7L9y3Ny0YXPI4AjnblGfCkg3gFYAnHJ8eVJgW+uzsOOj0WMPw&#10;uAB94ImtJ6jR7GDvsHHQ7ThkuDTCSX/axvjpdbf+DQAA//8DAFBLAwQKAAAAAAAAACEAzeqsGB0E&#10;AAAdBAAAFAAAAGRycy9tZWRpYS9pbWFnZTEucG5niVBORw0KGgoAAAANSUhEUgAAAlgAAAFoBAMA&#10;AAB52pjfAAAAG1BMVEX////76+zSJTfOECPOEST77O332NvSIzXOEyYKOQdBAAAAAWJLR0QAiAUd&#10;SAAAAAlwSFlzAAAASAAAAEgARslrPgAAAzlJREFUeNrt3LFRAlEARdFvYI4JBWhArgENbGBoC7Qg&#10;LVC47FjAcqO/zJxTwZtbwBtjvpePZdPnYfbKnRArECsQKxArECsQKxArECsQKxArECsQKxArECsQ&#10;KxArECsQKxArECsQKxArECsQKxArECsQKxArECsQKxArECsQKxArECsQKxArECsQKxArECsQKxAr&#10;ECsQKxArECsQKxArECsQKxArECsQKxArECsQKxArECsQKxArECsQKxArECsQKxArECsQKxArECsQ&#10;KxArECsQKxArECsQKxArECsQKxArECsQKxArECsQKxArECsQKxArECsQKxArECsQKxArECsQKxAr&#10;ECsQKxArECsQKxArECsQKxArECsQKxArECsQKxArECsQKxArECsQKxArECsQKxArECsQKxArECsQ&#10;KxArECsQKxArECsQKxArECsQKxArECsQK3h9JNbP7JWrt/mO1+1Y58vslXfjfb7TbTvW9+/slXfj&#10;awe2Wy3L7I2r8chQ/okViBWIFYgViBWIFYgViBWIFYgViBWIFYgViBWIFYgViBWIFYgViBWIFYgV&#10;iBWIFYgViBWIFYgViBWIFYgViBWIFYgViBWIFYgViBWIFYgViBWIFYgViBWIFYgViBWIFYgViBWI&#10;FYgViBWIFYgViBWIFYgViBWIFYgViBWIFYgViBWIFYgVOEgMXG8GTl2D2Qe8q+e5C94BR9SBWIFY&#10;gViBWIFYgViBWIFYgViBWIFYgViBWIFYgViBWIFYgViBWIFYgViBWIFYgViBWIFYgViBWIFYgViB&#10;WIFYgViBWIFYgViBWIFYgViBWIFYgViBWIFYgViBWIFYgViBWIFYgViBWIFYgViBWIFYgViBWIFY&#10;gViBWIFYgViBWIFYgViBWIFYgViBWIFYgViBWIFYgViBWIFYgViBWIFYgViBWIFYgViBWIFYgViB&#10;WIFYgViBWIFYgViBWIFYgViBWIFYgViBWIFYgViBWIFYgViBWIFYgViBWIFYgViBWIFYgViBWIFY&#10;gViBWIFYgViBWIFYgViBWIFYgViBWIFYgViBWIFYgViBWIFYgViBWIFYgViBWIFYwdPE+gPDTcPt&#10;uVwyIQAAACV0RVh0ZGF0ZTpjcmVhdGUAMjAxMS0xMS0wM1QyMTo1OToyOCswNDowMLkOcA4AAAAl&#10;dEVYdGRhdGU6bW9kaWZ5ADIwMTEtMTEtMDNUMjE6NTk6MjgrMDQ6MDDIU8iyAAAAAElFTkSuQmCC&#10;UEsDBBQABgAIAAAAIQD+j/Z33AAAAAYBAAAPAAAAZHJzL2Rvd25yZXYueG1sTI9BS8NAEIXvgv9h&#10;GcFLsZtGCRKzKUUU8SDWxh+wzU6zwd3ZkJ208d+79aKXgcd7vPdNtZ69E0ccYx9IwWqZgUBqg+mp&#10;U/DZPN/cg4isyWgXCBV8Y4R1fXlR6dKEE33gccedSCUUS63AMg+llLG16HVchgEpeYcwes1Jjp00&#10;oz6lcu9knmWF9LqntGD1gI8W26/d5BVI3rw2xpqDfcH3t+1imJ5cs1Dq+mrePIBgnPkvDGf8hA51&#10;YtqHiUwUTkF6hH/v2Vvl2S2IvYKiyO9A1pX8j1//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Mscc0ulAgAANgUAAA4AAAAAAAAAAAAAAAAAOgIAAGRycy9lMm9E&#10;b2MueG1sUEsBAi0ACgAAAAAAAAAhAM3qrBgdBAAAHQQAABQAAAAAAAAAAAAAAAAACwUAAGRycy9t&#10;ZWRpYS9pbWFnZTEucG5nUEsBAi0AFAAGAAgAAAAhAP6P9nfcAAAABgEAAA8AAAAAAAAAAAAAAAAA&#10;WgkAAGRycy9kb3ducmV2LnhtbFBLAQItABQABgAIAAAAIQCqJg6+vAAAACEBAAAZAAAAAAAAAAAA&#10;AAAAAGMKAABkcnMvX3JlbHMvZTJvRG9jLnhtbC5yZWxzUEsFBgAAAAAGAAYAfAEAAFYLAAAAAA==&#10;">
            <v:imagedata r:id="rId15" o:title=""/>
          </v:shape>
        </w:pict>
      </w:r>
      <w:r>
        <w:rPr>
          <w:rFonts w:ascii="Times New Roman" w:hAnsi="Times New Roman"/>
          <w:noProof/>
          <w:sz w:val="36"/>
          <w:szCs w:val="36"/>
          <w:lang w:eastAsia="ru-RU"/>
        </w:rPr>
        <w:pict w14:anchorId="0002C2EA">
          <v:shape id="Рисунок 1" o:spid="_x0000_i1026" type="#_x0000_t75" alt="http://www.gafspfund.org/gafsp/sites/gafspfund.org/files/Documents/canada.jpg" style="width:467.4pt;height:301.2pt;visibility:visib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vxouudAgAARgUAAA4AAABkcnMvZTJvRG9jLnhtbKSU227UMBCG75F4&#10;B8v33Rz2UBp1t0KtipAKVC2I61nHSUwd27KdzfYS9UV4DIQEz7B9I8ZOlrY3CJVIicZj5/fnf2wf&#10;n2xbSTbcOqHVkmaTlBKumC6Fqpf008fzg1eUOA+qBKkVX9Jb7ujJ6uWL494UPNeNliW3BEWUK3qz&#10;pI33pkgSxxregptowxV2Vtq24LFp66S00KN6K5M8TRdJr21prGbcOcyeDZ10FfWrijP/oaoc90Qi&#10;3XSWZTkl/iG0SzqdztIMsdchnKf5giarYyhqC6YRbESDZ5C1IBSC/JE6Aw+ks+IZUkYw31mOahgV&#10;+I5YGP2H2ijS/pNGC/amMwdMtwa8WAsp/G2swAilNpeCXdqBkL3fXFoiSjSaEgUtFn73bff9/uv9&#10;3e7n7tfuB8F8yR1D/8eK930/qaFypupUGQsdW4kTnrvkaU8lJObONOtarrxLGCgoYfLF1KF2waIA&#10;MOBAsOtCsxtHlD5tQNX8tTO4Lwa2fcpa3TccShfSKJI8VYnNJ0tcS2HOhZShwCEezXxY0F+2sK4q&#10;wfief9jHlkv0VSvXCOMosQVv1xwNtG/LCASFs+wKuePudN5yz5owOZohx3yCg/YdkfgBMizHGSzK&#10;un+nS6wHdF7H3bmtbBt0EIpslxRPwm34xmn41hOGycViNj8Kh4Rh3yzLs2x+GF2CYv+7sc6/4bol&#10;IUBsJI3ysLlwgRnZ9kPCbFKFr9LBwqF3yPB4ZvGXiNR5bq+bsidr2dkrQDvyozxLEaQUYZZsenQ4&#10;tND3HEN8KAFZ413kJbqo/Wfhm+sGDC45jUDO1utTackG8EqYxmcAlaaBIbuYB50BaxweF6D3PLH1&#10;CDWaHewdNw66HYeMl0g4+Y/bGD++/la/AQAA//8DAFBLAwQKAAAAAAAAACEAYd8s2EI0AABCNAAA&#10;FQAAAGRycy9tZWRpYS9pbWFnZTEuanBlZ//Y/+AAEEpGSUYAAQEBAGAAYAAA/9sAQwAIBgYHBgUI&#10;BwcHCQkICgwUDQwLCwwZEhMPFB0aHx4dGhwcICQuJyAiLCMcHCg3KSwwMTQ0NB8nOT04MjwuMzQy&#10;/9sAQwEJCQkMCwwYDQ0YMiEcITIyMjIyMjIyMjIyMjIyMjIyMjIyMjIyMjIyMjIyMjIyMjIyMjIy&#10;MjIyMjIyMjIyMjIy/8AAEQgBMgJd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9/ooooAKhuru2sbdri7njghX7zyMFA/Oub8XeOLLwzH5CAXO&#10;oMMrCDwnu57fTqf1rxfWde1LXrr7RqFy0pH3U6Ig9FHaueriIw0WrPby3I62LSqT92Hfq/T/ADPU&#10;9V+K+kWjFNPt5r5x/F/q0/MjP6Vy9x8WtckY+Ra2MKdvkZiPx3Y/SuCoriliaj6n1VHIsDSVuS/m&#10;/wCrHZt8UfEp6S2y/SEUn/Cz/E3/AD3t/wDvwK42ip9tU7m/9lYL/n0vuOy/4Wf4m/572/8A34FH&#10;/Cz/ABN/z3t/+/ArjaKPbVO4/wCysF/z6X3HZf8ACz/E3/Pe3/78Cj/hZ/ib/nvb/wDfgVxtFHtq&#10;ncP7KwX/AD6X3HZf8LP8Tf8APe3/AO/Ao/4Wf4m/572//fgVxtFHtqncP7KwX/Ppfcdl/wALP8Tf&#10;897f/vwKP+Fn+Jv+e9v/AN+BXG0Ue2qdw/srBf8APpfcdl/ws/xN/wA97f8A78Cj/hZ/ib/nvb/9&#10;+BXG0Ue2qdw/srBf8+l9x6HoPxC8Q6lr9hZT3EIinnWN9sKg4J7V615En/P3N+Sf/E18+eEf+Rv0&#10;j/r6j/nX0VXbhZylF8zPkuIcNRoVoKlFJNdPUg8iT/n7m/JP/iaPIk/5+5vyT/4mp6K6j58g8iT/&#10;AJ+5vyT/AOJo8iT/AJ+5vyT/AOJqeigCDyJP+fub8k/+Jo8iT/n7m/JP/ianooAg8iT/AJ+5vyT/&#10;AOJo8iT/AJ+5vyT/AOJqeigCDyJP+fub8k/+Jo8iT/n7m/JP/ianooAg8iT/AJ+5vyT/AOJo8iT/&#10;AJ+5vyT/AOJqeigCDyJP+fub8k/+Jo8iT/n7m/JP/ianooAg8iT/AJ+5vyT/AOJo8iT/AJ+5vyT/&#10;AOJqeigCDyJP+fub8k/+Jo8iT/n7m/JP/ianooAg8iT/AJ+5vyT/AOJo8iT/AJ+5vyT/AOJqeigC&#10;DyJP+fub8k/+Jo8iT/n7m/JP/ianooAg8iT/AJ+5vyT/AOJo8iT/AJ+5vyT/AOJqeigCDyJP+fub&#10;8k/+Jo8iT/n7m/JP/ianooAg8iT/AJ+5vyT/AOJo8iT/AJ+5vyT/AOJqeigCDyJP+fub8k/+Jo8i&#10;T/n7m/JP/ianooAg8iT/AJ+5vyT/AOJo8iT/AJ+5vyT/AOJqeigCDyJP+fub8k/+Jo8iT/n7m/JP&#10;/ianooAg8iT/AJ+5vyT/AOJo8iT/AJ+5vyT/AOJqeigDnfF1/e6H4XvNRtLpjPDs2+YikcuqnjHo&#10;TXl//Cz/ABN/z3t/+/Ar0n4jf8iFqX/bL/0aleCVw4qpKM0ovofYcP4LD18NKVWCb5nv6I7L/hZ/&#10;ib/nvb/9+BR/ws/xN/z3t/8AvwK42iub21Tue7/ZWC/59L7jsv8AhZ/ib/nvb/8AfgUf8LP8Tf8A&#10;Pe3/AO/ArjaKPbVO4f2Vgv8An0vuOy/4Wf4m/wCe9v8A9+BR/wALP8Tf897f/vwK42ij21TuH9lY&#10;L/n0vuOy/wCFn+Jv+e9v/wB+BR/ws/xN/wA97f8A78CuNoo9tU7h/ZWC/wCfS+47L/hZ/ib/AJ72&#10;/wD34FH/AAs/xN/z3t/+/ArjaKPbVO4f2Vgv+fS+47L/AIWf4m/572//AH4FPX4p+JFIybRsdjD1&#10;/I1xVFHtqncX9lYL/n0j0ex+L1+jYv8ATbaZfWBmjP67s/pXa6L8QNB1lliW5NrcN0iuRtyfZuh/&#10;PNeB0VpHE1I76nJiOH8HVXuLlfl/kfUlFeFeFvH+o+H2S3uC13p448pj80Y/2D/Q8fSvaNK1ay1q&#10;wjvbGYSwv+anuCOxrupVo1Ntz5DMMrr4KXv6x6Nf1oXaKKK1PNCuU8ceLk8M6cEg2tqFwCIVPOwd&#10;3I/l6n6Gulu7qGxs5ru4fZDChd29ABmvnPXdYn17WbjULg4MjfImeEUdFH0Fc+Iq8kbLdnuZHlqx&#10;dbnqL3I7+b7f5lGeeW5neeeRpJZGLO7HJYnuajoorzD9ASSVkFFFFIAooooAKKKKACiiigAooooA&#10;KKKKACiiigDa8I/8jfpH/X1H/OvoqvnXwj/yN+kf9fUf86+iq9DB/Cz4rij+PD0/UKKKK7D5gKKK&#10;KACiiigAooooAKKKKACiiigAooooAKKKKACiioLm8t7NY2uJVjEkixJn+J2OAPzoGk27InooooEF&#10;FFFABRRRQAUUUUAFFFFABRRRQAUUUUAFFFFABRRRQBy3xG/5ELUv+2X/AKNSvBK97+I3/Ihal/2y&#10;/wDRqV4JXnYz416H3XDH+6S/xP8AJBRRRXIfRBRRRQAUUUUAFFFFABRRRQAUUUUAFFFFABW74W8T&#10;3fhjUxcQkvbvgTwZ4df6EdjWFRVRk4u6M6tKFaDp1FdM+m7C+t9TsIb20kEkEy7kYf569qs15D8K&#10;/ERtdQfRLh/3Nxl4M/wyAcj8QPzHvXr1etSqe0jc/NcxwUsHiHSe269DgPivqptNAg06NsPeSZb/&#10;AHEwT+pX8q8aru/ixdGbxVDBu+WC2UY9CSSf0xXCV52Ileoz7jI6KpYGFt3r9/8AwLBRRRWB6wUU&#10;UUAFFFFABRRRQAUUUUAFFFFABRRRQAUUUUAbXhH/AJG/SP8Ar6j/AJ19FV86+Ef+Rv0j/r6j/nX0&#10;VXoYP4WfFcUfx4en6hRRRXYfMBRRRQAUUUUAFFFFABRRRQAUUUUAFFFFABRRRQAV5F8VdeaXVrbS&#10;reQgWeJZCp/5aHp+Q/8AQq9R1XUYdI0q51Cc/u4Iy5Gep7D8TgfjXzde3c1/fT3k7bpZ5DI59yc1&#10;yYupaPKup9Lw3g/aVnXktI7er/yX5n0N4Z1lde8PWl+CPMdNsoHZxw368/QitevIPhRrv2bU59Hm&#10;fEd0PMhyekgHI/Ef+givX62oz54Jnl5pg/qmKlTW269H/VgooorU84KKKKACiiigAooooAKKKKAC&#10;iiigAooooAKKKKAOW+I3/Ihal/2y/wDRqV4JXvfxG/5ELUv+2X/o1K8ErzsZ8a9D7rhj/dJf4n+S&#10;CiiiuQ+iCiiigAooooAKKKKACiiigAooooAKKKKACiiigCW2uJbO6huYW2ywuHRvQg5FfS2nXqaj&#10;plrex8JcRLIB6ZGcV8yV778PZGk8DaaWOSA6/gHbH6V24N+80fL8UUk6VOp1Tt96/wCAeYfExt3j&#10;i7H92OMf+OA/1rka634lf8jze/7sX/oC1yVc9b+Iz2sr/wBypf4UFFFFZHcFFFFABRRRQAUUUUAF&#10;FFFABRRRQAUUUUAFFFFAG14R/wCRv0j/AK+o/wCdfRVfOvhH/kb9I/6+o/519FV6GD+FnxXFH8eH&#10;p+oUUUV2HzAUUUUAFFFFABRRRQAUUUUAFFFB6dM0AFFUtK1ey1qzF1YziSM8MOjIfRh1Bq7STT1R&#10;U4ShJxkrNBRRVTU9Rg0nTLi/uWxDAhZvf0A9ycD8abdtQjFykox3Z5x8WNf/ANRoUDdMTXGP/HV/&#10;r+VeW1a1LUJ9V1K4vrg5lncu3t7D2A4qrXj1Z88nI/TcvwiwmHjSW/X16k1pdS2N5DdwNtmhcSIf&#10;Qg5FfSGjapDrWj2uowfcnQMRn7p6EfgcivmmvSfhT4gEF3Noc7/JOTLb57OB8w/EDP4H1rbC1OWX&#10;K+p5nEOC9vh/bRXvQ/Lr92/3nrdFFFekfBhRRVG31eyu9SuLC3mEs9uoaYJyEyeAT68Hj2pXSKjC&#10;Uk2lsXqKKKZIUUUUAFFFFABRRRQAUUUUAFFFFAHLfEb/AJELUv8Atl/6NSvBK97+I3/Ihal/2y/9&#10;GpXgledjPjXofdcMf7pL/E/yQUUUVyH0QUUUUAFFFFABRRRQAUUUUAFFFFABRRRQAUUUUAFe9fDj&#10;/kR7D6yf+hmvBa96+HH/ACI9j9ZP/QzXXg/jfofN8T/7rD/F+jPMviV/yPN7/uxf+gLXJV1vxK/5&#10;Hm9/3Yv/AEBa5Ksa38RnrZZ/uVL/AAoKKKKyO4KKKKACiiigAooooAKKKKACiiigAooooAKKKKAN&#10;rwj/AMjfpH/X1H/OvoqvnXwj/wAjfpH/AF9R/wA6+iq9DB/Cz4rij+PD0/UKKKK7D5gKKKKACiii&#10;gAooooAKKKKACiiigDwLUb7UPCXjbUjp07Qstwx2/wALITuAYdxgivS/DHxE03XAlveFbK+PGx2+&#10;SQ/7LH+R/WuF+Kll9n8XC4A4ubdHJ9SMr/ICuHrzPayozaWx9/8AUKGZYSnUnpKy1W//AAT6kryH&#10;4oeKBe3a6JaSZgt23XDKeGk7L+H8/pXKWvi/xBZWZtLfVbhYCNoUkMVHsTyPwrEJJJJOSepqq2J5&#10;48sTDLMgeFr+1qyUrbf5sKKKK5D6QKkt7iW0uYriByk0Th0YdQQcg1HRTBpNWZ9F+F/EEHiTRYr2&#10;MqsoG2eMH7jjqPp3HtV+/wBRs9LtWur65jghXqznH4D1PsK+ddJ1zU9DmeXTbt7dnGG2gEN9Qcg1&#10;FqGqX2q3Hn391LcS9AZGzj2A6D8K7VjPd21PkpcMc1dtTtD8fT/gnbeKviZc6iHs9G32tqeGmPEj&#10;j2/uj9fp0roPhHZmPQ769YfNPcBM+oUf4sa8er6C8CWf2HwXpiYw0kfnH33ksP0IpYeUqlTml0NM&#10;6o0cFgFRoq3M16u2up0VFFFd58YFFFFABRRRQAUUUUAFFFFABRRRQBy3xG/5ELUv+2X/AKNSvBK9&#10;7+I3/Ihal/2y/wDRqV4JXnYz416H3XDH+6S/xP8AJBRRRXIfRBRRRQAUUUUAFFFFABRRRQAUUUUA&#10;FFFFABRRRQAV718OP+RHsfrJ/wChmvBa96+HH/Ij2P1k/wDQzXXg/jfofN8T/wC6w/xfozzL4lf8&#10;jze/7sX/AKAtclXW/Er/AJHm9/3Yv/QFrkqxrfxGetln+5Uv8KCiiisjuCiiigAooooAKKKKACii&#10;igAooooAKKKKACiiigDa8I/8jfpH/X1H/OvoqvnXwj/yN+kf9fUf86+iq9DB/Cz4rij+PD0/UKKK&#10;K7D5gKKKKACiiigAooooAKKKKACiiigDzT4wWe6x0y+A+5I8LH/eGR/6Ca8mr3r4jWf2zwTekDLQ&#10;FJl/Bhn9Ca8FrzMVG1S/c+/4dq8+CUf5W1+v6hRRRXMe6FFFFABRRRQAUUUUAPhieeeOGMZeRgqj&#10;3JwK+nLaBbW1ht0+5Eiov0AxXz/4Jsvt3jLS4iMhZhKf+AAt/SvoWu/Bx0bPjeKKt6lOl2Tf3/8A&#10;DBRRRXafKhRRRQAUUUUAFFFFABRRRQAUUUUAct8Rv+RC1L/tl/6NSvBK97+I3/Ihal/2y/8ARqV4&#10;JXnYz416H3XDH+6S/wAT/JBRRRXIfRBRRRQAUUUUAFFFFABRRRQAUUUUAFFFFABRRRQAV718OP8A&#10;kR7H6yf+hmvBa96+HH/Ij2P1k/8AQzXXg/jfofN8T/7rD/F+jPMviV/yPN7/ALsX/oC1yVdb8Sv+&#10;R5vf92L/ANAWuSrGt/EZ62Wf7lS/woKKKKyO4KKKKACiiigAooooAKKKKACiiigAooooAKKKKANr&#10;wj/yN+kf9fUf86+iq+dfCP8AyN+kf9fUf86+iq9DB/Cz4rij+PD0/UKKKK7D5gKKKrX1/a6ZaNdX&#10;koigQgM5BIXJwM46cmhuw4xcnaKuyzRVe0vrS/i82zuYbiP+9E4YfpVigGnF2YUUUUCCsHw94r0/&#10;xFNdwW7bJ7aRlKMeXQHAcex/T8sxeN9dXQfDNxKr4uZwYYBnncR1/AZP5V4Rpuo3Wk6hFe2Upjni&#10;OVYfqD6g1zVq/s5Jfee/lmT/AFzDzqPR/Z/X5H01RWH4W8TWvifSxcw4S4TCzwZyY2/wPY1uV0Rk&#10;pK6PEq0p0ZunUVmirqdoNQ0q8syMieF4/wAwRXzMQVJBBBHBBr6jr5y8U2f9n+KdTtgMKtw5Uf7J&#10;O4foRXHjI6Jn1HC1X3qlL0f6f5GRRRRXAfYBRRRQAUUUUAFFFFAHoHwls/O8RXV2Rlbe3wPZmIx+&#10;gavZK88+Edl5WhXt4Rgz3AQH1Cj/ABY16HXq4aNqaPzvPavtMdPysvw/zCkZlRSzMFUDJJOABS15&#10;H8RPHH2xpNF0uX/RlO25mU/6w/3Qf7vr6/TrdSoqcbs5MBgamNqqnDbq+yO/0DxTZeIrrUIrLJS0&#10;dVDn/loCD8wHpkGt2vAvAWuroXieF5n221wPImJPABPDfgcfhmvfamhV9pG73OnOMAsFX5YfC1p+&#10;v4/mFFFFbHkhRRWfJrulx38dib+A3cjbVhRtz59wOn40m0tyowlP4Vc0KKKKZIUUUUAct8Rv+RC1&#10;L/tl/wCjUrwSve/iN/yIWpf9sv8A0aleCV52M+Neh91wx/ukv8T/ACQUUUVyH0QUUUUAFFFFABRR&#10;RQAUUUUAFFFFABRRRQAUUUUAFe9fDj/kR7H6yf8AoZrwWvevhx/yI9j9ZP8A0M114P436HzfE/8A&#10;usP8X6M8y+JX/I83v+7F/wCgLXJV1vxK/wCR5vf92L/0Ba5Ksa38RnrZZ/uVL/CgooorI7gooooA&#10;KKKKACiiigAooooAKKKKACiiigAooooA2vCP/I36R/19R/zr6Kr518I/8jfpH/X1H/OvoqvQwfws&#10;+K4o/jw9P1Ciiiuw+YCqmp2EeqaXdWM33J42jJ9Mjr+HWrdFDV9Bxk4tSW6PmTdd6XfSKkstvcwu&#10;UYxuVZSDg8ium0z4k+ItP2rJcJeRj+G4TJ/76GD+ZNJ8SdN/s/xjPIq4ju0WdfqeG/UE/jXI15Dc&#10;qcmkz9NhChjqEalSCd0eu2Hxd0+RQNQ064hf1hIkX9cEfrVu7+LGhQxE28F3cSY4XYEH4kn+hrxe&#10;itPrVSxxS4ewLlzWa8r/ANM2vEviW98T6j9pusJGg2xQqfljH9T6msWiisG3J3Z7FKlClBQpqyRp&#10;aHrd54f1SO+s3wy8OhPyyL3U+1e/6Frln4h0uO+s2+VuHQ/ejbupr5urc8L+JbrwzqguYcvA+Fnh&#10;zw6/0I7GtqFb2bs9jyM4ypYyHPT+Nfj5f5H0RXifxUs/s/i4TgcXNujk+4yv8lFew6ZqVrq+nxX1&#10;lKJIJRkHuPUH0I9K82+MSKJNGcD5iJgT7DZj+ZrrxKTpXPmsglKlmCg1Zu6f3X/Q8vooorzD78KK&#10;KKACiiigAooooA+gvAln9h8F6YmMNJH5x995LD9CK6Kq2nRiLTLSNcbUhRRjpwBXHeP/ABsNEt20&#10;zT5AdRlX5nH/ACwU9/8Ae9PTr6Z9jmVOGvQ/MY0auOxco01rJt+mpnfETxx9mWTRNLl/fn5bmZD9&#10;wd0Hv6nt069PJqVmLMWYksTkknkmkry6lR1JXZ+hYDA08HSVOHzfdhXovhj4oSadaRWWrwSXEUY2&#10;pPERvAHQEHr9cj8a86opQqSg7xLxeDo4uHJWV0e2SfFXw6ke5VvZGx9xYgD+pxXOan8XbyTKaZp8&#10;UI7POxdvyGAP1rzaitZYmo+p59LIMDTd3G/qzY1PxXrmr7healO8bdY1bYn/AHyuBXV/CbSvtGtX&#10;OpuuVtY9iH/bfv8A98g/nXnle8fDnTf7O8HWrMMSXRNw348L/wCOgU8OnOpd9DPO6kMLgXCmkubT&#10;TT1/A6yiiivTPgAooooA5b4jf8iFqX/bL/0aleCV738Rv+RC1L/tl/6NSvBK87GfGvQ+64Y/3SX+&#10;J/kgooorkPogooooAKKKKACiiigAooooAKKKKACiiigAooooAK96+HH/ACI9j9ZP/QzXgte9fDj/&#10;AJEex+sn/oZrrwfxv0Pm+J/91h/i/RnmXxK/5Hm9/wB2L/0Ba5Kut+JX/I83v+7F/wCgLXJVjW/i&#10;M9bLP9ypf4UFFFFZHcFFFFABRRRQAUUUUAFFFFABRRRQAUUUUAFFFFAG14R/5G/SP+vqP+dfRVfO&#10;vhH/AJG/SP8Ar6j/AJ19FV6GD+FnxXFH8eHp+oUUUV2HzAUUUUAea/F6w36dp2oKOYpWhYj0YZH/&#10;AKCfzryWvefiPbifwPfE/eiMci/99gH9Ca8GrzMUrVL9z7/hyq54Llf2W1+v6hRRRXMe6FFFFABR&#10;RRQBueHvFmq+GpGNjKrQucvBKMox9cdj7ijxL4pv/FFzDLeLEiwqVjjiBAGep5JOTgflWHRV88uX&#10;lvoYfVaHtfb8q5u4UUUVBuFFFFABRRRQAUUUUAdnD8Tteg0lLGMWwdECLceWS4AGB3xn3xXHzTS3&#10;EzzTSNJLIxZ3Y5LE9yaZRVynKW7MKOFo0G3SilfcKKKKg3CiiigAooooAltrd7q7ht4/vyuqL9Sc&#10;Cvpu3gS1toreIYjiQIo9ABgV8/eCLYXXjTSoyM4nEn/fILf0r6Fr0MGtGz43iirepTp9k39//DBR&#10;RRXYfKhRRRQBy3xG/wCRC1L/ALZf+jUrwSve/iN/yIWpf9sv/RqV4JXnYz416H3XDH+6S/xP8kFF&#10;FFch9EFFFFABRRRQAUUUUAFFFFABRRRQAUUUUAFFFFABXvXw4/5Eex+sn/oZrwWvevhx/wAiPY/W&#10;T/0M114P436HzfE/+6w/xfozzL4lf8jze/7sX/oC1yVdb8Sv+R5vf92L/wBAWuSrGt/EZ62Wf7lS&#10;/wAKCiiisjuCiiigAooooAKKKKACiiigAooooAKKKKACiiigDa8I/wDI36R/19R/zr6Kr518I/8A&#10;I36R/wBfUf8AOvoqvQwfws+K4o/jw9P1Ciiiuw+YCiiuS8VeOovDE32d9MupZWXMbnCxP9G5PHpi&#10;plJRV2bYfD1MRP2dJXZP8QblLbwRqJcjMirGoPclh/TJ/CvAa3PEXivU/E06teyBYUOY4I+EX39z&#10;7msOvMr1FUldH6Dk+AngsPyVHq3cKKKKwPVCiiigAooooAKKKKACiiigAooooAKKKKACiiigAooo&#10;oAKKKKACiiigAooooA6PwFcpa+N9LkkICmRo+T3ZGUfqRX0DXy4rFWDKSGByCDyDXoOg/FS+sYkt&#10;9Wg+2xqMCZW2yD69m/Q+5rsw1aMFyyPms9yqtipxrUdWla34/qexUVU0y/Gp2EV2La4t1kGVS4UK&#10;+PUgE4q3XoJ31PipRcW4vdBRRRQSct8Rv+RC1L/tl/6NSvBK97+I3/Ihal/2y/8ARqV4JXnYz416&#10;H3XDH+6S/wAT/JBRRRXIfRBRRRQAUUUUAFFFFABRRRQAUUUUAFFFFABRRRQAV718OP8AkR7H6yf+&#10;hmvBa96+HH/Ij2P1k/8AQzXXg/jfofN8T/7rD/F+jPMviV/yPN7/ALsX/oC1yVdb8Sv+R5vf92L/&#10;ANAWuSrGt/EZ62Wf7lS/woKKKKyO4KKKKACiiigAooooAKKKKACiiigAooooAKKKKANrwj/yN+kf&#10;9fUf86+iq+dfCP8AyN+kf9fUf86+iq9DB/Cz4rij+PD0/UKKKK7D5gKpappVlrNg9nfwLLC3Y9VP&#10;qD2NXaKTV9GVGUoSUouzR4H4t8FXvhmcyrun09z8k4H3f9lvQ/of0rl6+oJ4IrmB4J40licbWRxk&#10;MPcV4940+Hcuk+ZqGkI81iMtJD1eEf1X9R39a8+vhnH3o7H2uU57GtajiHaXR9H/AJM4CiiiuQ+l&#10;CiiigAooooAKKKKACiiigAooooAKKKKACiiigAooooAKKKKACiiigAooq5pml3msX0dnYwNLM54A&#10;6AepPYe9NK+iFKUYJyk7JFaKGS4mSGGNpJXIVUQZLE9gK9f8F/DqLTPL1HWEWW9+9HB1WL3Pq36D&#10;361seEfBFn4ahE8m241Fl+eYjhPZPQe/U/pXVV6FDDcvvT3Pis2z2Va9HDO0er6v/JfmFFFFdZ8y&#10;FFFFAHLfEb/kQtS/7Zf+jUrwSve/iN/yIWpf9sv/AEaleCV52M+Neh91wx/ukv8AE/yQUUUVyH0Q&#10;UUUUAFFFFABRRRQAUUUUAFFFFABRRRQAUUUUAFe9fDj/AJEex+sn/oZrwWvevhx/yI9j9ZP/AEM1&#10;14P436HzfE/+6w/xfozzL4lf8jze/wC7F/6AtclXW/Er/keb3/di/wDQFrkqxrfxGetln+5Uv8KC&#10;iiisjuCiiigAooooAKKKKACiiigAooooAKKKKACiiigDa8I/8jfpH/X1H/OvoqvnXwj/AMjfpH/X&#10;1H/OvoqvQwfws+K4o/jw9P1Ciiiuw+YCiiigAooooA818a/DhbrzNS0OMJPy0tqOA/unofbv/Pyd&#10;0aN2R1KupIZWGCD6GvqKuO8Y+A7XxEjXdrst9SA+/j5ZfZv8f51x18Nf3oH1GU586dqOJd49H29f&#10;I8Moqzf2F1pl5JaXsDwzxnDIw/zke9Vq4GrH2cZKSundBRRRSGFFFFABRRRQAUUUUAFFFFABRRRQ&#10;AUUUUAFFFFABRRXWeEPA154llFxNut9NU/NNjmT2T1+vQfpVRi5OyMcRiKeHpupVdkjM8O+GdQ8S&#10;33kWabYlP72dh8kY/qfQV7n4e8N6f4bsRb2ceXbHmzMPnkPv7eg7Vd07TbPSbGOzsYFhgToq9z6k&#10;9z71br06NBU9XufA5pnFTGvljpDt39Qooorc8cKKKKACiiigDlviN/yIWpf9sv8A0aleCV738Rv+&#10;RC1L/tl/6NSvBK87GfGvQ+64Y/3SX+J/kgooorkPogooooAKKKKACiiigAooooAKKKKACiiigAoo&#10;ooAK96+HH/Ij2P1k/wDQzXgte9fDj/kR7H6yf+hmuvB/G/Q+b4n/AN1h/i/RnmXxK/5Hm9/3Yv8A&#10;0Ba5Kut+JX/I83v+7F/6AtclWNb+Iz1ss/3Kl/hQUUUVkdwUUUUAFFFFABRRRQAUUUUAFFFFABRR&#10;RQAUUUUAbXhH/kb9I/6+o/519FV86+Ef+Rv0j/r6j/nX0VXoYP4WfFcUfx4en6hRRRXYfMBRRRQA&#10;UUUUAFFFFAGF4m8K6f4ns/LuV8u4QfurhR8ye3uPavDde8Pah4dvza30WM5Mcq8pIPUH+nUV9H1R&#10;1bSLLW7B7O/gEsTdOxU+oPY1z1qCqarc9rK85qYN8k9Ydu3p/kfNNFdB4u8LzeF9VFuzmW2lG+CU&#10;jG4dwfcf4etc/Xmyi4uzPvqNaFamqlN3TCiiipNAooooAKKKKACiiigAooooAKKKKACiivXPAngC&#10;C3t7fWNWjElw4EkMDD5Yx2LDu3fHb69NKdN1HZHFjsfSwVL2lT5LuY/gv4cyah5eo60jR2hw0due&#10;Gl929F/U+3f12KKOGJIokVI0AVVUYAHoBT6K9SnSjTVkfn2OzCtjanPUenRdEFFFFaHCFFFFABRR&#10;RQAUUUUAct8Rv+RC1L/tl/6NSvBK97+I3/Ihal/2y/8ARqV4JXnYz416H3XDH+6S/wAT/JBRRRXI&#10;fRBRRRQAUUUUAFFFFABRRRQAUUUUAFFFFABRRRQAV718OP8AkR7H6yf+hmvBa96+HH/Ij2P1k/8A&#10;QzXXg/jfofN8T/7rD/F+jPMviV/yPN7/ALsX/oC1yVdb8Sv+R5vf92L/ANAWuSrGt/EZ62Wf7lS/&#10;woKKKKyO4KKKKACiiigAooooAKKKKACiiigAooooAKKKKANrwj/yN+kf9fUf86+iq+dfCP8AyN+k&#10;f9fUf86+iq9DB/Cz4rij+PD0/UKKKK7D5gKKKKACiiigAooooAKKKCcDJ6UAebfF+aAabpsJI+0G&#10;ZnUdwoGD+pH5V5JXQeNNd/t/xLcXKPutoz5UHpsHf8Tk/jXP15NeanNtH6XlOGlhsJCnLff79Qoo&#10;p8UMs7hIY3kc/wAKKSf0rI9Fu2rGUVu2ngzxHe48nR7oA9DKvlj/AMexW9afCjXp8G4ls7Ze4aQs&#10;35AY/WrVKb2Rx1cxwlL46i+84SivUj8Hj9nO3Wsz44zb4XPp97P415pe2c2n309ncKFmgkMbgHIy&#10;DiidKcPiQYXMMNi21Rle3qvzIKK6vwf4In8VLNObkW1rC2wvs3FmxnAGR2x+Yrobz4P3S5Nlq0Mn&#10;HAmiKc/UE/ypxo1JLmSM62bYOjVdKpO0l6nmdFdbd/DbxNa5K2cdwo7wyqf0OD+lYN3oerWGftem&#10;3cIH8TwsB+eMVLhKO6OiljMPV/hzT+aKFFFFQdA+Eos8bSDKBgWHqM819PRSRywpJEwaN1DIy9CD&#10;0Ir5er2r4X67/aOgNp0z5nsSFXPUxn7v5cj8BXZhJpSce58zxNhpToxrL7O/zO6ooor0D4kKKKKA&#10;CiiigAooooAKKKKAOW+I3/Ihal/2y/8ARqV4JXvfxG/5ELUv+2X/AKNSvBK87GfGvQ+64Y/3SX+J&#10;/kgooorkPogooooAKKKKACiiigAooooAKKKKACiiigAooooAK96+HH/Ij2P1k/8AQzXgte9fDj/k&#10;R7H6yf8AoZrrwfxv0Pm+J/8AdYf4v0Z5l8Sv+R5vf92L/wBAWuSrrfiV/wAjze/7sX/oC1yVY1v4&#10;jPWyz/cqX+FBRRRWR3BRRRQAUUUUAFFFFABRRRQAUUUUAFFFFABRRRQBteEf+Rv0j/r6j/nX0VXz&#10;r4R/5G/SP+vqP+dfRVehg/hZ8VxR/Hh6fqFFFFdh8wFFFFABRRRQAUUUUAFZXiS31G80K5tNLMa3&#10;M6+WHkbaEU/eP5Z/OtWik1dWLpzdOamuh5NafB+6bBvNWhj9RDEX/UkfyrdtPhPoUGDcT3lye4Lh&#10;V/QZ/Wu8orJYemuh6VXO8dU3qW9LIwbPwV4bsceVpFsxHeUGT/0LNbUNvDbJsghjiT+6ihR+lSUV&#10;qopbI8+pXq1dakm/V3CiiimZBXzv4yfzPGWrHGMXLD8uP6V9EV84+KHL+LNYJ6/bZh+TkVx4z4Uf&#10;T8Lr9/N+X6nqHwjI/wCEWu1zyL1jj/gCV31edfCFwdD1BOci5B/NR/hXotb0P4aPKzhWx1T1Ciii&#10;tTzSjd6Lpd/n7Xp1pOT3khUn88Vg3fw38MXWSLFoGP8AFDKw/Qkj9K6yipcIy3R0UsXiKX8ObXo2&#10;ebXfwgsnz9j1W4i9BNGJP5baTw74D1zwv4igvoLq0uLY/u5lDMrFD14IxxwevavSqKz+r007pWO1&#10;5zjJU3TnLmT01S/4cKKKK2PKCiiigAooooAKKKKACiiigDlviN/yIWpf9sv/AEaleCV738Rv+RC1&#10;L/tl/wCjUrwSvOxnxr0PuuGP90l/if5IKKKK5D6IKKKKACiiigAooooAKKKKACiiigAooooAKKKK&#10;ACvevhx/yI9j9ZP/AEM14LXvXw4/5Eex+sn/AKGa68H8b9D5vif/AHWH+L9GeZfEr/keb3/di/8A&#10;QFrkq634lAjxze+6R/8AoArkqxrfxGetln+5Uv8ACgooorI7gooooAKKKKACiiigAooooAKKKKAC&#10;iiigAooooA2vCP8AyN+kf9fUf86+iq+dfCP/ACN+kf8AX1H/ADr6Kr0MH8LPiuKP48PT9QooorsP&#10;mAooooAKKKKACiiigAooooAKKKKACiiigAooooAK+atcbd4g1Js5zdSnOevzmvpWvmTUGD6ldOvR&#10;pnI/M1xYzZH1fCy9+q/JfqeofB982GqJjgSxnP1B/wAK9Lry74OMSmsrn5QYSB9d/wDhXqNbYf8A&#10;hI8rPFbMKny/JBRRRW55IUUUUAFFFFABRRRQAUUUUAFFFFABRRRQAUUUUAct8Rv+RC1L/tl/6NSv&#10;BK97+I3/ACIWpf8AbL/0aleCV52M+Neh91wx/ukv8T/JBRRRXIfRBRRRQAUUUUAFFFFABRRRQAUU&#10;UUAFFFFABRRRQAV718OP+RHsfrJ/6Ga8Fr3r4cf8iPY/WT/0M114P436HzfE/wDusP8AF+jPOvin&#10;CYvGRc/8tbeNx+q/+y1xVerfF7TS0On6oi/cLQSH68r/ACb868prLEK1RnoZLVVTA02uit9wUUUV&#10;ieoFFFFABRRRQAUUUUAFFFFABRRRQAUUUUAFFFFAG14R/wCRv0j/AK+o/wCdfRVfOvhH/kb9I/6+&#10;o/519FV6GD+FnxXFH8eHp+oUUUV2HzAUUUUAFFFFABRRRQAUUUUAFFFFABRRRQAUUUUAFfL0r+ZM&#10;74xuYnFfTs7lIJHXqqkj8q+X64cZ9k+u4VX8V/4f1PTPg8wF5qy55McZx+Lf416xXkPwgcDWdRTu&#10;bcH8m/8Ar169W2G/ho8viBWx8/l+SCiiiug8UKKKKACiiigAooooAKKKKACiiigAooooAKKKKAOW&#10;+I3/ACIWpf8AbL/0aleCV738Rv8AkQtS/wC2X/o1K8ErzsZ8a9D7rhj/AHSX+J/kgooorkPogooo&#10;oAKKKKACiiigAooooAKKKKACiiigAooooAK97+HQx4G08+vmH/x9q8EAJOAMk19I+HdOOk+HdPsW&#10;Xa8UKhx/tnlv1Jrswa95s+Z4omlQhDq3f7l/wQ8QaRHruhXenPgGVPkY/wALjlT+eK+c7i3ltLmW&#10;3njMc0TFHQ9QRwRX0/XmfxM8INcKde0+ItIo/wBKjUcso6OPp0Ptz2Na4qlzLmXQ83h7MFQqPD1H&#10;7stvX/gnk9FFFecfcBRRRQAUUUUAFFFFABRRRQAUUUUAFFFFABRRRQBteEf+Rv0j/r6j/nX0VXzr&#10;4R/5G/SP+vqP+dfRVehg/hZ8VxR/Hh6fqFFFFdh8wFFFFABRRRQAUUUUAFFFFABRRRQAUUUUAFFF&#10;FAFXUm26VeMDgiBznPT5TXzLX1BcQR3VtLbyjMcqFHGcZBGDXK/8K08L/wDPlL/3/f8AxrmxFGVR&#10;qx9BkuaUMDGaqp6228vmcT8I3x4mvEx1s2Ofo6f417JWFovhDRvD9493p1u8czxmMlpWb5SQehPq&#10;BW7WlGDhDlZw5ti6eLxLq072stwooorU80KKKKACiiigAooooAKKKKACiiigAooooAKKKKAOW+I3&#10;/Ihal/2y/wDRqV4JXvfxG/5ELUv+2X/o1K8ErzsZ8a9D7rhj/dJf4n+SCiiiuQ+iCiiigAooooAK&#10;KKKACiiigAooooAKKKKACiirFhY3Op30VnaRNLPK21VH+eB700rilJRTb2R0vw90A614lilkj3Wl&#10;mRNKT0J/hX8Tz9Aa93rF8L+HoPDWix2UZDyn555P77nr+HYVtV6tCn7ONnufnGb4/wCuYhyj8K0X&#10;+fzCgjIwelFFbHlnlXjX4cOryaloUW5DlpbRRyPUp7f7P5eleYkFWIIII4IPavqOub8Q+CNH8Rbp&#10;ZojBdkf8fEPDH/eHRvx59646uFvrA+oy3iF0kqWJ1Xfr8+/5+p8/0V2+q/C7XbFi1n5V/F2MZ2P+&#10;Kn+hNczPoGsWzET6Vex46loGx+eK45U5x3R9VRx2GrK9Oafz/QzqKs/2fe/8+dx/36b/AAo/s+9/&#10;587j/v03+FTyvsbe2p/zL7ytRVn+z73/AJ87j/v03+FH9n3v/Pncf9+m/wAKOV9g9tT/AJl95Woq&#10;z/Z97/z53H/fpv8ACj+z73/nzuP+/Tf4Ucr7B7an/MvvK1FWf7Pvf+fO4/79N/hR/Z97/wA+dx/3&#10;6b/CjlfYPbU/5l95Woqz/Z97/wA+dx/36b/Cj+z73/nzuP8Av03+FHK+we2p/wAy+8rUVZ/s+9/5&#10;87j/AL9N/hR/Z97/AM+dx/36b/CjlfYPbU/5l95o+Ef+Rv0j/r6j/nX0VXz34Vs7mHxXpUkttMka&#10;3KFmZCABnqTXvv2y1/5+Yf8AvsV34RNRZ8ZxNOMq8OV30/UnoqD7Za/8/MP/AH2KPtlr/wA/MP8A&#10;32K6z5onoqD7Za/8/MP/AH2KPtlr/wA/MP8A32KAJ6Kg+2Wv/PzD/wB9ij7Za/8APzD/AN9igCei&#10;oPtlr/z8w/8AfYo+2Wv/AD8w/wDfYoAnoqD7Za/8/MP/AH2KPtlr/wA/MP8A32KAJ6Kg+2Wv/PzD&#10;/wB9ij7Za/8APzD/AN9igCeioPtlr/z8w/8AfYo+2Wv/AD8w/wDfYoAnoqD7Za/8/MP/AH2KPtlr&#10;/wA/MP8A32KAJ6Kg+2Wv/PzD/wB9ij7Za/8APzD/AN9igCeioPtlr/z8w/8AfYo+2Wv/AD8w/wDf&#10;YoAnoqD7Za/8/MP/AH2KPtlr/wA/MP8A32KAJ6Kg+2Wv/PzD/wB9ij7Za/8APzD/AN9igCeioPtl&#10;r/z8w/8AfYo+2Wv/AD8w/wDfYoAnoqD7Za/8/MP/AH2KPtlr/wA/MP8A32KAJ6Kg+2Wv/PzD/wB9&#10;ij7Za/8APzD/AN9igCeioPtlr/z8w/8AfYo+2Wv/AD8w/wDfYoAnoqD7Za/8/MP/AH2KPtlr/wA/&#10;MP8A32KAJ6Kg+2Wv/PzD/wB9ij7Za/8APzD/AN9igDnfiN/yIWpf9sv/AEaleCV7x4/ljufBGoww&#10;SLLK3l7UjO4n94p6CvEP7Pvf+fO4/wC/Tf4V5+LTc16H2/DVSEcJJSdvef5IrUVZ/s+9/wCfO4/7&#10;9N/hR/Z97/z53H/fpv8ACuXlfY+h9tT/AJl95Woqz/Z97/z53H/fpv8ACj+z73/nzuP+/Tf4Ucr7&#10;B7an/MvvK1FWf7Pvf+fO4/79N/hR/Z97/wA+dx/36b/CjlfYPbU/5l95Woqz/Z97/wA+dx/36b/C&#10;j+z73/nzuP8Av03+FHK+we2p/wAy+8rUVZ/s+9/587j/AL9N/hR/Z97/AM+dx/36b/CjlfYPbU/5&#10;l95Woqz/AGfe/wDPncf9+m/wpV02+YgLZXJJ7CJv8KOV9g9tT/mX3lWitqz8I+IL99sGkXf+9JH5&#10;a/m2BXaaL8JJmZZdavFROvk23LH6sRgfgD9auNGctkcuIzPCYdXnNei1f4Hn2laRfa1fJaWEDTSt&#10;1x0UepPYV7h4Q8G2vhe13krNqEi4lnx0/wBlfQfz/QbWl6RYaNaC20+2SCIddo5Y+pPUn61druo4&#10;dQ1e58dmmd1MZ+7p+7D8X6/5BRRRXSeEFFFFABRRRQAUUUUAFFFFABRRRQAUUUUAFFFFABRRRQAU&#10;UUUAFFFFABRRRQAUUUUAFFFFABRRRQAUUUUAFFFFABRRRQAUUUUAFFFFABRRRQAUUUUAFFFFABRR&#10;RQAUUUUAFFFFABRRRQAUUUUAFFFFABRRRQAUUUUAFFFFABRRRQAUUUUAFFFFABRRRQAUUUUAFFFF&#10;ABRRRQB//9lQSwMEFAAGAAgAAAAhAPvNZPDcAAAABgEAAA8AAABkcnMvZG93bnJldi54bWxMj0tP&#10;wzAQhO9I/AdrkbhRJ0HiEeJUCPEQFypKDz1u48WOiNdR7DShvx6XC1xWGs1o5ttqObtO7GkIrWcF&#10;+SIDQdx43bJRsPl4urgBESKyxs4zKfimAMv69KTCUvuJ32m/jkakEg4lKrAx9qWUobHkMCx8T5y8&#10;Tz84jEkORuoBp1TuOllk2ZV02HJasNjTg6Xmaz06BS/PaKact6tXf7B2fDy8md6RUudn8/0diEhz&#10;/AvDET+hQ52Ydn5kHUSnID0Sf+/Ry4vsEsROwXVR3IKsK/kfv/4B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QItABQABgAIAAAAIQCKFT+YDAEAABUCAAATAAAAAAAAAAAAAAAAAAAAAABbQ29udGVudF9U&#10;eXBlc10ueG1sUEsBAi0AFAAGAAgAAAAhADj9If/WAAAAlAEAAAsAAAAAAAAAAAAAAAAAPQEAAF9y&#10;ZWxzLy5yZWxzUEsBAi0AFAAGAAgAAAAhADvxouudAgAARgUAAA4AAAAAAAAAAAAAAAAAPAIAAGRy&#10;cy9lMm9Eb2MueG1sUEsBAi0ACgAAAAAAAAAhAGHfLNhCNAAAQjQAABUAAAAAAAAAAAAAAAAABQUA&#10;AGRycy9tZWRpYS9pbWFnZTEuanBlZ1BLAQItABQABgAIAAAAIQD7zWTw3AAAAAYBAAAPAAAAAAAA&#10;AAAAAAAAAHo5AABkcnMvZG93bnJldi54bWxQSwECLQAUAAYACAAAACEAWGCzG7oAAAAiAQAAGQAA&#10;AAAAAAAAAAAAAACDOgAAZHJzL19yZWxzL2Uyb0RvYy54bWwucmVsc1BLBQYAAAAABgAGAH0BAAB0&#10;OwAAAAA=&#10;">
            <v:imagedata r:id="rId16" o:title=""/>
          </v:shape>
        </w:pict>
      </w:r>
    </w:p>
    <w:p w14:paraId="2E24D2FD" w14:textId="55BEF566" w:rsidR="00BF52E6" w:rsidRDefault="00BF52E6" w:rsidP="00E53E29">
      <w:pPr>
        <w:rPr>
          <w:rFonts w:ascii="Times New Roman" w:hAnsi="Times New Roman"/>
          <w:sz w:val="24"/>
          <w:szCs w:val="24"/>
          <w:lang w:val="en-US"/>
        </w:rPr>
      </w:pPr>
    </w:p>
    <w:p w14:paraId="19D91A75" w14:textId="38D8AA29" w:rsidR="00BF52E6" w:rsidRDefault="00BF52E6" w:rsidP="00E53E29">
      <w:pPr>
        <w:rPr>
          <w:rFonts w:ascii="Times New Roman" w:hAnsi="Times New Roman"/>
          <w:sz w:val="24"/>
          <w:szCs w:val="24"/>
          <w:lang w:val="en-US"/>
        </w:rPr>
      </w:pPr>
    </w:p>
    <w:p w14:paraId="6B04AE73" w14:textId="2DA55D87" w:rsidR="00BF52E6" w:rsidRDefault="00BF52E6" w:rsidP="00E53E29">
      <w:pPr>
        <w:rPr>
          <w:rFonts w:ascii="Times New Roman" w:hAnsi="Times New Roman"/>
          <w:sz w:val="24"/>
          <w:szCs w:val="24"/>
          <w:lang w:val="en-US"/>
        </w:rPr>
      </w:pPr>
    </w:p>
    <w:p w14:paraId="3C01BF50" w14:textId="2A152D8A" w:rsidR="00BF52E6" w:rsidRDefault="00BF52E6" w:rsidP="00E53E29">
      <w:pPr>
        <w:rPr>
          <w:rFonts w:ascii="Times New Roman" w:hAnsi="Times New Roman"/>
          <w:sz w:val="24"/>
          <w:szCs w:val="24"/>
          <w:lang w:val="en-US"/>
        </w:rPr>
      </w:pPr>
    </w:p>
    <w:p w14:paraId="0980D9EF" w14:textId="4FE4823E" w:rsidR="00BF52E6" w:rsidRDefault="002F1E3F" w:rsidP="00E53E29">
      <w:pPr>
        <w:rPr>
          <w:rFonts w:ascii="Times New Roman" w:hAnsi="Times New Roman"/>
          <w:sz w:val="24"/>
          <w:szCs w:val="24"/>
          <w:lang w:val="en-US"/>
        </w:rPr>
      </w:pPr>
      <w:r>
        <w:rPr>
          <w:rFonts w:ascii="Times New Roman" w:hAnsi="Times New Roman"/>
          <w:b/>
          <w:noProof/>
          <w:sz w:val="36"/>
          <w:szCs w:val="36"/>
          <w:lang w:eastAsia="ru-RU"/>
        </w:rPr>
        <w:pict w14:anchorId="50EA58A1">
          <v:shape id="Рисунок 15" o:spid="_x0000_i1027" type="#_x0000_t75" alt="http://zseg.tarnow.pl/jezyki/anglia/uk/pliki/IMAGES/gb-nitud.gif" style="width:467.4pt;height:299.4pt;visibility:visible" o:gfxdata="UEsDBBQABgAIAAAAIQCI1ywZCgEAABMCAAATAAAAW0NvbnRlbnRfVHlwZXNdLnhtbJSRwU7DMAyG&#10;70i8Q5QralN2QAit3YGOIyA0HiBK3DaicaI4lO3tSbpNgokh7Rjb3+8vyXK1tSObIJBxWPPbsuIM&#10;UDltsK/5++apuOeMokQtR4dQ8x0QXzXXV8vNzgOxRCPVfIjRPwhBagArqXQeMHU6F6yM6Rh64aX6&#10;kD2IRVXdCeUwAsYi5gzeLFvo5OcY2XqbynuT3nScPe7n8qqaG5v5XBd/EgFGOkGk96NRMqa7iQn1&#10;iVdxcCoTOc/QYDzdJPEzG3Lnt9PPBQfuJT1mMBrYqwzxWdpkLnQgAQvXOlX+n5ElLRWu64yCsg20&#10;nqmj07ls7b4wwHRpeJuwN5iO6WL+0uY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n3lfqgIAADsFAAAOAAAAZHJzL2Uyb0RvYy54bWyklNFu0zAUhu+ReAfL&#10;92vStCtrtHaaNjZN2qDaQFw7jpOYOrZlO027O8SL8BgICZ6heyOOnZR2NwiNSK2Oj53fn/9z4tOz&#10;dS3QihnLlZzh4SDGiEmqci7LGf744eroBCPriMyJUJLN8IZZfDZ//eq01SlLVKVEzgwCEWnTVs9w&#10;5ZxOo8jSitXEDpRmEiYLZWriYGjKKDekBfVaREkcT6JWmVwbRZm1kL3sJvE86BcFo+59UVjmkAC6&#10;0Xg4TDBy+9DM8Gg0joeAnfkwGZ9McDQ/JWlpiK447dHIC8hqwiWA/JG6JI6gxvAXSGlOXWMYqEGU&#10;wq/Hgug/1HqR+p80amKWjT6iqtbE8YwL7jahAj2UXC04XZiOkL5bLQziORh9jJEkNVR++237/enL&#10;09ftz+2v7Q/kJ3JmKVSgr/mjZeXAESNVO9Ai+sweN0seEVkKTqJmGWnBYXxzd3799iEqsyPJXZMP&#10;Sl74gnlf/K4dA/Ee3Sq6tEiqiwo02LnV0AwABDy7lDGqrRjJrU+DSPRcJQyfnSsTXF9xIXxVfdw7&#10;uD/DX/pWFQWn7FLRpmbSdc1rmAAzlbQV1xYjk7I6Y+CauckDEEmtoffAHVrSOsMcrfzmBUD0+QgW&#10;7SYC8R7SH8dqqETW3qkcakAap0JLrgtTex2AQusZhvbf+P+wDVs7RCE5mYyPp/7LoDA3jqejSTwO&#10;LpF097o21l0zVSMfADaQBnmyurWeGdh2S/xuQvp/qbyF3WyXYeFDhVcCUuOYeajyFmWiMfcE7Eim&#10;yTAGkJz7XYaj6ZtuBL4nEMKDERElXEBOgIvKfeKueqiIhiPHAciaMrsQBq0I3AOj8HSgQleky06O&#10;vU6H1S8PB1A7njA6QA1me3v7xgG3w5L+5vCf++EY4sM7b/4bAAD//wMAUEsDBAoAAAAAAAAAIQDQ&#10;IdZ+xRIAAMUSAAAUAAAAZHJzL21lZGlhL2ltYWdlMS5naWZHSUY4N2GwAdgA9wAA///////M//+Z&#10;//9m//8z//8A/8z//8zM/8yZ/8xm/8wz/8wA/5n//5nM/5mZ/5lm/5kz/5kA/2b//2bM/2aZ/2Zm&#10;/2Yz/2YA/zP//zPM/zOZ/zNm/zMz/zMA/wD//wDM/wCZ/wBm/wAz/wAAzP//zP/MzP+ZzP9mzP8z&#10;zP8AzMz/zMzMzMyZzMxmzMwzzMwAzJn/zJnMzJmZzJlmzJkzzJkAzGb/zGbMzGaZzGZmzGYzzGYA&#10;zDP/zDPMzDOZzDNmzDMzzDMAzAD/zADMzACZzABmzAAzzAAAmf//mf/Mmf+Zmf9mmf8zmf8Amcz/&#10;mczMmcyZmcxmmcwzmcwAmZn/mZnMmZmZmZlmmZkzmZkAmWb/mWbMmWaZmWZmmWYzmWYAmTP/mTPM&#10;mTOZmTNmmTMzmTMAmQD/mQDMmQCZmQBmmQAzmQAAZv//Zv/MZv+ZZv9mZv8zZv8AZsz/ZszMZsyZ&#10;ZsxmZswzZswAZpn/ZpnMZpmZZplmZpkzZpkAZmb/ZmbMZmaZZmZmZmYzZmYAZjP/ZjPMZjOZZjNm&#10;ZjMzZjMAZgD/ZgDMZgCZZgBmZgAzZgAAM///M//MM/+ZM/9mM/8zM/8AM8z/M8zMM8yZM8xmM8wz&#10;M8wAM5n/M5nMM5mZM5lmM5kzM5kAM2b/M2bMM2aZM2ZmM2YzM2YAMzP/MzPMMzOZMzNmMzMzMzMA&#10;MwD/MwDMMwCZMwBmMwAzMwAAAP//AP/MAP+ZAP9mAP8zAP8AAMz/AMzMAMyZAMxmAMwzAMwAAJn/&#10;AJnMAJmZAJlmAJkzAJkAAGb/AGbMAGaZAGZmAGYzAGYAADP/ADPMADOZADNmADMzADMAAAD/AADM&#10;AACZAABmAAAz7gAA3QAAuwAAqgAAiAAAdwAAVQAARAAAIgAAEQAAAO4AAN0AALsAAKoAAIgAAHcA&#10;AFUAAEQAACIAABEAAADuAADdAAC7AACqAACIAAB3AABVAABEAAAiAAAR7u7u3d3du7u7qqqqiIiI&#10;d3d3VVVVREREIiIiERERAAAAIfkEAAAAAAAsAAAAALAB2AAACP8AAQgcSLCgwYMIEypcyLChw4cQ&#10;I0qcSPCIxYsYM2rcyJEjxY8gQ4ocSbKkyZMoU6pcGbGjy5cwLbKcSbOmzZs4c+rcOTCmz58yeQod&#10;SrSo0aNIDwJd+jKp06dQo0qd2pPptm1lsG7LxpSq169gw4qdyPTIthcLFtTYtpTr2Ldw48p1CpTr&#10;kWxf0n7Rhu0u0LmAAwsebNJvTKzazNZYi21NVp9uCUueTLmyQKBn13bBh6/LthovtvX1abm06dNg&#10;f2LbljaLPYH2sqRlGzMy6tu4c/NUfXZBlhUCV8heQJu07uPIk580DLNMjS9ryOTLt23NF8Y/lWvf&#10;zt0h0DVbV7//qFEGW7bqf7urX9+deUxs2mqkrbFmNOQj7PPr1800GzfQi3FjV3r7FWjgZO69pM0X&#10;WVzX4HOJ3XfghBTOBZQ2w2U43xoEVujhh1N1lM2AR2izQ1oL5BXBcClGaNGIG9kG4ow0GsWRNl10&#10;waFFZaDom14+lnHRNjm6mFGNSCa500XakLGNNtlYAZsaJeaF4hcR/HglX9u8BoAV2jS51UVKlmkm&#10;Sy92UU89+XBDUBfZxDdeFnTqxaB89GXTxUD1cCPDmnAe4cCZhBYaUj2dabNNPQPt4yUAXhxh3XUR&#10;ZOljBDU0yOGesO3D55ObMWroqKQqhKg99ciACEFkkLFCPVas3HFeFgVcipaPWWylTT712NMqQYj8&#10;aQ8+opZqLKmv4fNoIFICcM8a2jzSDTdlfGEtpnQyuEODWchn7RdlcIPII4reI5AVnsJ2T6/Htmsm&#10;opzxOpCOZOxD7XXyXdmtpT4u1mC/O4D7yD5krMEpAPbkwxmx7jY8I6KiWmEFoys8uc11Pvabb8Yo&#10;bszxcxYDB2uzsDpsMoVr4jPQClbck88jznH8MYsZdytzxuQ9ks89VgAnkLLFnix0d/ZYgY/EA617&#10;jxced9zgF7cusCJoTntsbRZR9+vFCvaYe67Eyg7/LbZysDKasLI8X9G0WuBCO2KP/TJ4Z8ZlyKqN&#10;YxjjfEXPw+bzWtljB57bCj4DgM899+iDBcdZZEXiXVbeHCRfGN1dBs2tKbyCysF5LfjnlfV6+EDK&#10;ztA0uEZmtMbajO+4kaKY13DF5knf8yrouA827NH5cM0yDVk3nvpGvUm+QH0KXp4xFj3Xs4LCnD2a&#10;+/Rjlfyz0fnQ4OMLV+TwHl7G72WfSzlckTUNCufTrOFBU+8+VcOu3LXHNSCST6Aihnke62rpCqVL&#10;esoHIuhHOM+F7X0InIr1DGcFq+1IUbICz1WuIsHqbIMbkcvYF7gxQQp2sDrZAM//rNMvow1kYglM&#10;/2FUhnUPfOTDaiRqzJNGRENZWWQ0n+FYaLLRl76EkIYjEuER7JMNuM1nZ9FToRKf4jx7XGFyZXlR&#10;BvXyuAtl8Ar2uN0St+iUxc1HNFHkEceKU5bVbAwLXEyjU+6RL/qE0SJr6NZ4XrCXN0qqjZ5Tox6J&#10;YoVbfaGKTCoDIDHyCLll4REvKeLwLgI+tchgj5AsyhPTIiSOlOEFlexIfBZQgBosEiOXzKRG4Ma9&#10;SJpyKF78Y4zyUkeN3I1HL4hAJaH1ui8U4AscKWJa0HjKXurEHl4YBLk2QsLGQQcjqwHXea5AHW1c&#10;joySAhcrbZiRaA3CC9LzpTZn8sLxsGVAeFkMrv+MxJoUcQ4fVgKjRTbZseeA0yzjqUE+tknPmUyS&#10;OM6M0BqyppYskKg3NRCVPeQTmsrZDEWdfGAZFIWiK9TzoSkZaIowmCIeXi5vdTPSahaAyXkCIB+X&#10;JM747mYla3kSPrbcYF5cA9GWmuQeV4BpWgp6lxDu4AXIy8jFZLWNK2BhK9aB5hBX58kQWiSHC4hp&#10;TF3K1JHETwWJ+MKYMAI112EkTneBWyX/p5F94vKqF0sEow7Y1LJOBFEwFSrkFiDKi/RwnzNF3vgu&#10;0qOvIjOESDSrXs+qD/KsspP+W0MFtxHVbyWig4LV32duCUjnOHSvkIXIQD05xJoq6mrfWgzVboWP&#10;FoLOlKOLCRiDGjRDuzRmMYWLrGoXwsa6YaVaUNtYrdIyW+NJDlOZAldWHFMDzq32twqxwiCywC+O&#10;RSCWms0tt7iFL83ys7bzqYEgfAvc6hpkBU2L53LvpNksHbdSUounZq/GrcXwswapta56AVAP4CkX&#10;X8W1rXylthhDygcL2VyvdeshiBrEd74AvtliBJH/X/1adwYBTvB8H2tgAzdQwRCWWQTW1+D1WiHC&#10;GN4ehStsXXyw7riaXS5zRzxa7opTwhvmMHAvHN3tdldqML6tWkJs33y94JEqVm8+7Ptf6M7Xx2nB&#10;rdz0kWPrssC/N+usv76FhSY7ucnfwtcLsubjGrCgyMC9Z3StVYbdCjaE33gCowwAADIboB738Ifd&#10;BHsV2B4URbzEsmrvgYUGZeVJUIohNrpB5IQE4hH2Gc2I7oYVXGIhj3KGbD1qWlmOrKEfBR6IPfrx&#10;SUZyJdKJNqtPvOFRheTDG8bJ9Gphshp+tA8hrFCnS0T9W5hkYxbUVQg+ZjFIjLB61C7BBjfS5RB7&#10;/wEQP7eOrIL8kd6FrMAftQ5KsPeaIIzwWSL66IaIgL1svbrk0admyKRzupFqM7sj3kixQ6wA6hhR&#10;29tN7cg2TE2RevBDrcpGN1Ob/WpER+QetPaIvNOtEWw8IhAi+fNc471viCZIG/7A9ENWQOmMyKjg&#10;D91INzodkmh3G+ItveEQV8OKbJ811djoIcExjjsXTufkKE+5yk9uL25w4xHcmIW4DdIrjxPECrNw&#10;+ct3vfKe+zzWJE9SPfrBj0AY/ehIT7rSj66PpusjEBRHSD264CQyAN0g+XB605fO9a7zwx82DzqI&#10;8sHrm3TBRWuw90z2EXWxI6kerLj6SupBhquqiQZnCicJPjr/7vYz7Z0m+CADIrpAAlUfgerQ2obc&#10;SQL3xfd9RmxnScWGqKe6M/IRPBxqsUtC9ojb8fOgD73oR7+UHEB6JfiTFDfAWrmZi2TSXSC97GdP&#10;+9rb/va4z73uN7JngKsk9echIhm14fqQCLzRyA+0W5ev8eYnn/nPd77ypQ/96Uf/+tbPfvW3T/3u&#10;Yx/6uw+/+MfvamL/HpxkPM9V2z6SYyeb/PCPP+mBIP/623/2ui67SKyQIzahn/WMxH4iYS8Dd38G&#10;eIAImIAKOHsyRxL5kGc5MiCKAoAXIYAggXMLmIEamBH0t4EemIHbwHciEXvrhAjoJ3x2dxJwB28f&#10;2IIu+IIw/zh7EzcSqYd5jJR+6XcwDlhuMdiD4teBPhiEuqcNpxcSqTdVd4GDKVgSk0Y5QviEUBiF&#10;Pdh7IpEPA4KEE3iDGaGDAQdoUviFogeEYDiGb1RvIWGFQ3KCWshIZFAS9/AN70eGcjiHdCh6usYP&#10;Z3iF/7eGF0EGJEAS71aHghgTYjiIhrgRDfgRVqCHfJiEGUEGYfcQGHiIlFiJltgRayCCEwEmacgk&#10;SogRkCgScGdVl2iIhViKhvhsFMGJR6WGLwJNiyISFoeKtFiLdYhwm9cQi9iJr0iBFhGKIHFsTmiL&#10;dXiKxCiH+UcR+OAiWIiD/xSJDOFrxziN1BiEr+Z4CcGKZuoBTlZlVBjRJSCBb3FYjUFojOQohaUG&#10;jQaxjLz4HuCYEJEIcuc4j/SYgYkIEez4IkuxBrl4D1SnJgjxafVIhuY4kEL4aHm3jpUGE2l3XTrC&#10;FThyENtWgAZZkRZ5e3vWZ5K4kAqCaPlATUd1avqASBcZhQVZkjCYDd+QiwihjUyhDb7lK8N4F1wI&#10;ACsAhyiZkzope9lgfpI4jjfSLPdABlVEBvnlfjtZjkkZhI+gkePGkQA0Mc+yEa6CENFGkUuZlVqJ&#10;TAgZEWhYFufxCAWjEdlQlQixbVvpgieZlgjIaRLxlUuhKJ9kMJFIbmz/eZdpGYITAZc/8UocQQZq&#10;R3OBiJcZuJaEGX9m+JZA2YhXBYwNMWuLeZiSWYv+pn8PkXo+QUtkWZPR6IWTaYCG+Zm7h4sUgZm1&#10;4WgsmRD24A9QKZquWYmqOBGmGUV6QhGz+JrxF5q4WXuZqI4IYXmfx4/t1g/ctpvGeYj3OBHAaUdt&#10;qIizcJzjp5vQKXrrZoSRmUsW6BCDOZ3cOYaJ+RF8GUWOSRHi2J24J53mGUX+5nsgYQ+kyBQN2YXp&#10;OZ9BSIQJqYvXyYapKVkNR5+yh57++RNuORJTl584cp8PkQ/SFqAMqoEh6JsNQXdWgRIriJUNChQA&#10;eqEdAWsngQhMwZki/wGZGjqi8peMJiGhdeGUJkGAJBpFGdqiL+IPgfkRKPoT2ZCdwTgLrQmjPPp5&#10;sVkSJLCcMUF8KxEI3WChPcqBSQoURXiiRHkhxRcSk+Y9SxoTDwV1KVGjkBGlZ2iZj1cjewehEBGk&#10;bYGjhxJ3X6okjacSdBeZtckSYZqmSNJ5K/GAqgGTNBF5cvow38APT9d1gMp0Whd1VtAqrbINVQce&#10;g0Ukp5YPgaB1fxqoXacPrNAPYrqn3AErWedznMpyL/cIMPcNKUYCa1KqqGKqNXcQVvANLgeq3MAP&#10;nRqrCoOpYlNZIcdxlwqPrCBXo0GrkOQee2amDnGbtuarevQ6Cfd6/Q55JMaqRrw3MAPomYx0bv/N&#10;ukS5NAsz2hDleXHVukXNlo7t9m4U2a1c5BLJCRGTqG/kqkTNNlSWKhFD9576uK7W6hI/OqxHumr0&#10;qkIKspIQgZT6uq8J9BIm2mur1xQCO7DJdo0OIaLTlrADS7B6yRAVChMQi0DtmhED6mk8iLAXSz0+&#10;YZ8K0YSh9rG5k7HI1A3seRBGiqR+YbIgCxmzkIs3uZgwOz1A8aoIwQ/c4LJkcrO4sxTn+iXP2SFA&#10;GzgomxG4ShAraKPUerS1uhQzOBCf5rPFCrVIG5kI5yWruaNXi7VRCxTrKRDHtxRgm7VtsZIrkG91&#10;8bRn6zBlFII8a7XM+rZCE0be0LFma7d3S5sh+fmzfGsyScuTbhu4xgJ/hiu4f2tHiQu35Ne4DTO4&#10;pPdwlpBLKohbucdyuZhbKpq7uaMiuaNHuZ57Jp07uoQCuqRnup/7uKpbKKgbeqLbukhSurKbJLRb&#10;uzVyu7g7I68LerG7ux+iu8DrIb0besNru6x7vDRSvHb0u8p7IML7vAYSvdK7H9RbvfnBvGVYuNhr&#10;vcnbvROivYwLvhRyveTLHeJLm9x7vuphvuyrHO77vsgRv/LLH4urvnv1673jl7/6kb5hxL/Z+70A&#10;jL73C5brO8D8IcAIDL8KvMDz28AObL/h57wRjBr0W8EIUsBRhMEMvL8cPL8a3BYH/MGVccEkHBgm&#10;fMIWAsEqXMIh3LYtjBspHMNv4b8bTMOnMcM4HBZHQH8+3MNA/MNCHMREPMRGPHLWFRAAO1BLAwQU&#10;AAYACAAAACEAhL12ydwAAAAGAQAADwAAAGRycy9kb3ducmV2LnhtbEyPzWrDMBCE74G+g9hCb4ks&#10;F9rgWg6lYHJoKU1icpat9Q+VVsZSEvftq/TSXBaGGWa+zTezNeyMkx8cSRCrBBhS4/RAnYTqUC7X&#10;wHxQpJVxhBJ+0MOmuFvkKtPuQjs870PHYgn5TEnoQxgzzn3To1V+5Uak6LVusipEOXVcT+oSy63h&#10;aZI8casGigu9GvGtx+Z7f7ISqGrdEUVbvm/L7e6zqkvz8SWkfLifX1+ABZzDfxiu+BEdishUuxNp&#10;z4yE+Ej4u1dPpMkjsFrCs1inwIuc3+IXvwAAAP//AwBQSwMEFAAGAAgAAAAhALXvoH65AAAAIQEA&#10;ABkAAABkcnMvX3JlbHMvZTJvRG9jLnhtbC5yZWxzhI/LCsIwEEX3gv8QZm/TuhCRpt2I0K3oBwzJ&#10;NA02D5Io9u8NuFEQXM693HOYtn/amT0oJuOdgKaqgZGTXhmnBVwvp80eWMroFM7ekYCFEvTdetWe&#10;acZcRmkyIbFCcUnAlHM4cJ7kRBZT5QO50ow+WszljJoHlDfUxLd1vePxkwHdF5MNSkAcVAPssoRi&#10;/s/242gkHb28W3L5h4IbW9wFiFFTFmBJGXyHTaXNCLxr+ddj3QsAAP//AwBQSwECLQAUAAYACAAA&#10;ACEAiNcsGQoBAAATAgAAEwAAAAAAAAAAAAAAAAAAAAAAW0NvbnRlbnRfVHlwZXNdLnhtbFBLAQIt&#10;ABQABgAIAAAAIQA4/SH/1gAAAJQBAAALAAAAAAAAAAAAAAAAADsBAABfcmVscy8ucmVsc1BLAQIt&#10;ABQABgAIAAAAIQCjn3lfqgIAADsFAAAOAAAAAAAAAAAAAAAAADoCAABkcnMvZTJvRG9jLnhtbFBL&#10;AQItAAoAAAAAAAAAIQDQIdZ+xRIAAMUSAAAUAAAAAAAAAAAAAAAAABAFAABkcnMvbWVkaWEvaW1h&#10;Z2UxLmdpZlBLAQItABQABgAIAAAAIQCEvXbJ3AAAAAYBAAAPAAAAAAAAAAAAAAAAAAcYAABkcnMv&#10;ZG93bnJldi54bWxQSwECLQAUAAYACAAAACEAte+gfrkAAAAhAQAAGQAAAAAAAAAAAAAAAAAQGQAA&#10;ZHJzL19yZWxzL2Uyb0RvYy54bWwucmVsc1BLBQYAAAAABgAGAHwBAAAAGgAAAAA=&#10;">
            <v:imagedata r:id="rId17" o:title=""/>
          </v:shape>
        </w:pict>
      </w:r>
      <w:r>
        <w:rPr>
          <w:rFonts w:ascii="Times New Roman" w:hAnsi="Times New Roman"/>
          <w:noProof/>
          <w:sz w:val="36"/>
          <w:szCs w:val="36"/>
          <w:lang w:eastAsia="ru-RU"/>
        </w:rPr>
        <w:pict w14:anchorId="674D077B">
          <v:shape id="Рисунок 14" o:spid="_x0000_i1028" type="#_x0000_t75" alt="http://www.violently-happy.net/moi/pix/welshflaghuge.png" style="width:467.4pt;height:322.2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ZMmroQIAADMFAAAOAAAAZHJzL2Uyb0RvYy54bWyklN1u0zAUx++ReAfL&#10;92v6tbJGaye0aQiJj2kDce04J7E1x7Zsp2kvES/CYyAkeIbujTh2UlZuEBqpGh1/5O+f/+fY5xfb&#10;RpENOC+NXtHJaEwJaG5KqesV/fjh+uSMEh+YLpkyGlZ0B55erJ8/O+9sDlMjjCrBERTRPu/siooQ&#10;bJ5lngtomB8ZCxoHK+MaFrDp6qx0rEP1RmXT8XiRdcaV1hkO3mPvVT9I10m/qoCH91XlIRCFdLP5&#10;ZDKlJDyGbkVns/l4gthFDGdnZzOarc9ZXjtmheQDGnsCWcOkRpDfUlcsMNI6+QQpK3loHaAaRjn+&#10;ByyM/kNtEGn+SaNh7r61J9w0lgVZSCXDLmVggNKbG8lvXE/I321uHJElGj2nRLMGM7//uv/28Pnh&#10;y/7H/uf+O4kDJXiOGRhy3nXdaCONAh3U7kQwa3cjDSFrjMys3GYdKC8qxWrR1jCyuo6Jin7E1fq1&#10;WfTmjeH3nmhzKZiu4aW3WAQIghyHLudMJ4CVPnajCMofq6TmH/splLTXUqmYzRgPzj2y/6VeTVVJ&#10;DleGtw3urC9aBwpNNNoLaT0lLoemAHTLvS4TEMu947fInUrRBweBi7h4hRBDf4aTDgOJ+BEybsdb&#10;zEDRvTUles/aYFIpbivXRB2EItsVxbLfxXdaBraBcOxcLOany3giOI7N57Ml/pJLLD98bp0Pr8A0&#10;JAaIjaRJnm3e+MiMbIcpcTWl41ubaGE/2vdAOqD4SUJqA7g7UXakUK27ZWjHdDmdjBGklHGVyWz5&#10;om+h71MM8aGEqRovnqDQRRM+ySDusHJwy+ME5F1dXCpHNgzPPx5vfHpQZQXrexenUafHGqanDZgD&#10;T2odoSazo71D4aDbacpwY8RjftzG+PiuW/8CAAD//wMAUEsDBAoAAAAAAAAAIQAeL/c/LisAAC4r&#10;AAAUAAAAZHJzL21lZGlhL2ltYWdlMS5wbmeJUE5HDQoaCgAAAA1JSERSAAACWgAAAZIEAwAAAMkm&#10;cp0AAAAVUExURQAAALAAAAB7AP8AAICAgMDAwP///2+3qtwAAAABYktHRACIBR1IAAAACXBIWXMA&#10;AAsTAAALEwEAmpwYAAAAB3RJTUUH1AgcAxwyQyLl+wAAIABJREFUeNrtnUty47iyQBOiqsZg4C6A&#10;oRUQwQ1ooPLYA5fHHki9/yU84ssEkABBirTV/ai40be62qbIw8xE/pAAOD4LPr//OT61n6+D1kHr&#10;oHXQOmgdtI7PQeugddA6aB20DlrH56B10DpoHbQOWget43PQOmgdtA5aB62D1vE5aB20DloHrYPW&#10;Qev4HLQOWgetg9ZB66B1fA5aB62D1kHrGz8fb/95Wo9fW13pDv99Wl+/NoMF/3lNfGz1zQ/g5/88&#10;rSv7vdWFvu0ZfozWlcnfG12o/y6z9VO0Pq5skG8bUQf+n/YgHldgw9BvQeudDbw5/5dpfQATwza0&#10;7iD6ZSr9+e+i9XEFxWoTWiMsOfJ6WyDVb/8mWnethIbW5wawRj1ccKE7nP9NmvjhWQ3D07b5McLq&#10;2YILvcOTq+f30nJKOEixAS21rqoLnqu/HZ4MH76Vloc18A1oXZVYNUMtrXEhbp9dPL+T1rvXQqn+&#10;9L/nr6b0cKhbEsdgUjztxe5E63H7+5ner2XVDlrGnnvRH+PVtB7W0VKw+NNh/C60RifBfM632+2P&#10;43Y1aijHv9dCBn+eWBTVcmj0sMoT+Rhhyeed2D1oXY332Y4fP6Nj5MYsrLY3QsafSLSo5dDoYRWt&#10;8e2NvsbbK9KabLmzUoab/Vsh3Z+eSLRcG6eHFX7bQ8PaQLR2oHVlA/XhHqHRn+GZ29ff4aHPmyz9&#10;458vSOtOwxq4/4P9Abl+hdKLq7vOHK0PA6vfIlO7Oa2roGm5BVG6P6w3I9rC++vM0LoaWHKTZPTW&#10;tB4Z0Rq8RD1ttLSFHybjyGdMFnvu3exJ697QsPomhCWfs/De+JVpPa7MwJLbpMC2pvWeUURj5CdY&#10;622utvA9EmFeiuFtFL+NaG1O65pRxDaA9YzRYsGFSrTGwNDCkhsV47al9fibM1uB7zCsj0G0hcd6&#10;mKX1mGAN/PO1aD0+bjdwMU3mI/1/fNLC98G30N7pHZh0d7OVaG1Dy8WFbevBkJbeqc/62pi28DIM&#10;FsjI5wNapPefL0PrrhbpVkzr3qCjQyYSmeLF56vP+fBw3aWudoUpwNpOtJ6mpYpdbUhlVADGEbDJ&#10;erjbh9VGa0j0kJLU0XFAsCpF63HendYHlqFJeJg0qjne9ChojqZ/zF/PWHgZB+2JFVTJfz79VKVo&#10;fe1O6z2yIE5FQNMaeGT3ubFsK82WsfAoPM8siioHgmDVeis1OfunaMW5Gb/occFV+o3pagX2ugDW&#10;my2T3ODpqhtc7xHDqlyA7zVNLM/Qeme50Llv1OrNM379OlomuTEF0+glnUMtDGH1dQ94bfelFeVm&#10;lH/gDVeYJYhp/V5ttAag3sCka1dlJANYlTb+XtUfUEfrnDcjAS3vUfUgWsiIllxV1TOZIM7oK745&#10;j1TEP1MZT7+L7WhRP3Rt0nRfP63aANF/783qKcc3D2u1PieuEv6YUCcFWqn2UPWDdbSuaZ7zixHJ&#10;UWSpZPpE9iNW+Na2upazhObi+nXE0lf3Zr6aDWm9p1XeRM8Ydrhoe8VUOWONC2G1vi9EodymSGdd&#10;11zqZDtaX02c6vxqiOSoLGYgkGQsjaqN1sucJRycZU9gVSrinW1J697ESZbEgMgmCeBy/sXiFgi7&#10;+hYun4NV+U1qCdmO1j8sykmZ+9dlwlG9XJ4cirBks9LjsnqYl1xLiYBVJ8W6mFDTBVZJ66ru5Yx9&#10;udaX7rV95WUljEz0sqyALSNl9bDNw6r7Ip0e35DWl15uzp9+iQK43f7iRATWiiDUHrDHOqzIQtiQ&#10;Ifs+rDNKWrU6Iw/DtrRMKYd7R+JvPgjq4c/HlcqhctwX+Gep85B1tUqw6lTerFgb0rJWvYU/ZW1R&#10;d63ikMeVuHmkKqNafy4yWjlXy10zs15WtaTCsDWtd9dOdP5TDhp5Y97nB4kL5VEqcdmQIeNqcZs8&#10;yzkXVQia6tWzlpavqnI4vxVKY6PRstL/zij/FD1o1XJ1L4qOi595bgXgdSvY1rSmir2keX3ZqLf3&#10;URLRERFY6hpcXg8bWgtnYNUgcFqxJS1cVlW8/lDCp6K1/s018KfdNpE6VSQ1XT8hK5isAqwaTbyK&#10;HWgFoc7IC26x8I0umMrHvz0Sy0+YraGq78VpM4XDMyrAqlgT72zYgdY/LL7ZeGUBaKH9ff1MbV1c&#10;qq5NCz5gyJr4KlgVtPwr3ZZW2A+S9qpdjWShZ71BSQ8r4hL3JFBwRoqw5n35yVxsSyswQ2Rj35V7&#10;m/X4uJlUFu1u1d2ht79NJtaZhTUfNLyLfWjhtAPdBXk3bUaW1Bhr903kduN/b1X97K1iPUy9+AnR&#10;bHg6s5I8lm07WkBrsvO5ltGPx1/TO2IbIuKlLPBOx0Dzdnub90sT0ZJQD2suLY/My8a0HpP0n2/h&#10;XovH3w+TjDAyRWS0ovJshbPl9DBFzoZqWDPC9YBhL1rW6I6vltOnfLZTj02apAm6T2uSEH7NE2Ss&#10;UwlrFK7POrdoa1rmbbulTe8ZsB+RacwNDZdKiQ21rRDvDSlayKpXwSpLMQz70TLCJetushfKOgc/&#10;ixu85hTRb6EKRAsvq5WwSrgCj3vLHAQSLqi4Q6YiRlULIzcYVEQ9ztWSLAMLamEV0h0w7EnLPEMv&#10;KsRKMA6csUAy+JzDRmQX8QVwl9ECWCop/jkrWjvQ0iVX2cy9S9XxaVu4GqqT0peXZ9cqyZ6DJe0u&#10;trdZ0dqBlhGunCqa8nQzMOiFa9yaEj2xsyoL++d98EYDqoTV+rX7z4xosWHTCllguXh+B0EvetY3&#10;veq9FtFmKIiFUmZtlw+yerYWlhYqpit4PKP04AVe39gOtEydkqWelXG6JTSjuRID6p70UjKuYawu&#10;5J26d/wf2snLqoBlUSmXhYmcjXcJ5mFHWvq1Bw7pBG58jWzUQpDYwjTmH+P/eBOrcKZ7xHfvSCp2&#10;noNlUAnt3rUF/wGmcGM3Wlq4uIt1blfsyjP3J1dOVCjtVsJRxiRAVX4LJVFEUASrgKVRKWdZ5Svb&#10;0q4PZ7XYrrSU2xhd+O9fBI61zKfp9EfdERiBn+1GDkIe1FGez79GpUUbpjpWBc8UkOz3u9FSIQlZ&#10;AU4ypeebStUr09/0LSPDRkoV35t431kVrNajmlgVgkQnWr33IOUutNS7P8/S0v6BlXIuemhqE8FT&#10;WsDktYJ0Xw7WJFWYVckFhiGh9XsXWqNdIc0zS4KzqzGjkO34IO5wyjhp/aiAZWwV4uZ/KA/L+1p8&#10;2JnWGJaQOp7WCvWTc5XNSx5TGkn4VUhmQhWsFqfURlaoYaWwrw+CFNKutP65sl8zFcfzpJy97uwS&#10;aZ+ooMx8KFqclWG1QT9PyGroz/N5LeMw811pPcgpIdckw/BorPlJHnT8gTsQo7NwnlyESZnkGkrp&#10;WDtkWBUHQECYzOW1u49W7i64UQqaJsP1XSnvnxPZ8ofarpEVLcmKsAJjZYQ1ahrjv2czjS7U2JsW&#10;eSkRJ6+ubikETrmljyvj2bRAzyAPq43y/ymrUvkCZeM5Kh+cv5WWcSHU2zq7/I57RsZpz+EKWS8E&#10;srBk3HzYUs2IhXTjexOVWdiP0eKT8wouiSAbXld1fc9ksNA+1kgDM6wqRcty2ofWZ0WnhDJGbyi7&#10;o1NHopIW0Fl3DyvWwByrWtGyOSRWW8ZYQusBUGwX1Yvi+eq+9t12dKnsfB2te0NWIi0smZJpc0MC&#10;KkXLGHnZ7EFLTds+zxSz5e8vcQ68VWVlYlqZrO6XIHrr3bw7HmlggVVZtERc79yJ1vhaSnMvHnr/&#10;h9tE6gVFjiE1VDUKXcneejC5KtYmDi5bUc8Pml84zlhWJOYXVjGaQuylndExgrRXDASlbq8SIxRR&#10;wSKMk8zYq9m2raAFj+FXU5GyWUZrlJ7Sa2u0OL+/RYLSJ7Towv5ktiSuG7aJCqZ+e3UfUthX1eDa&#10;wea0FIK8SVBPO7K8x2o1SnrV1q57k9bSOCxnVepxu7rflK3fcOoSg5vTGtUrH33egzwhw9aBJb19&#10;b8VgAMFazKpo4z8Ajcl0bTDVu1yWVsiagpjfgw2kgRFiQwWuidaUmW+J/S9ztfKyn6nT4jc9a9Xt&#10;iWl2oqW33r3lrTxKEzJsS9OCLXGYxTVt8yKyWbOsqrfW2oRH/4dV9v2soZW3CkFOgWFbymtW+Wu2&#10;7Wti1da097xVr/DGc7gOlaHP4upr6aoM/6dAUqgN10lKheVaCr3TUMOqfmet9VO5w7YLrfzMv2Be&#10;xxUvcLzGvLDEbEXGvbJT5NeCN69v41EbKM7Tenzg6dNXtaXudybExueBvQMuFPCapYsRYU/9Qli9&#10;ZyHO0/7yozmep6W2uaJdKu9spKCFgpIwtBEDpjGwOVqxNWZZI19l3Je0FiH3Tt2F7RF9e5rW48rG&#10;m/VKc/XZdCrAfgTeBJusENSs9Izq8zKC1Q71n9zUxZveBv4nNluakWnje9vAbunOhzf8RPrtsWIz&#10;pP4l8/ijMPZQ81yM6CGs9LBmvS012tCOcHf16ysSxXvdIQgVtJR+u+1ej2n+fXGo0IO53NYY87E4&#10;L+9Wt+hlMsrIyyVKmDPyj+tEfIx4/gQZJf9255eHmjVRiawdoX33tB5NacW1NoGrhrOG8ygvD7cb&#10;EC+T2k7AFzSYZo38A1jaleiiUlv6rDq8pYaWvq5Z7kxwomip8SPz9R9daO/H/4no7ett6jQtZOQX&#10;CxZpfe4JcdUB527Rl1wqFsUqf0vn1mGyjPO0rjibq45zEsnzqJmDv0haqzqX80vinSA+4rpGC/O1&#10;mZ/dVEXrqkuCvz0F9bjjq+EzBQ2fRiBpqV39Z+qXONHE/MySSE6852cWieKj4kCzKloqT2Oimqt/&#10;fdeS4OIp87zVXZSErnxEDQIsNPJyFay0/J2ZjRDTGmVwdnRgFa07U2PtuH8g+6f/zRl5627JRgJF&#10;a1RGgpZshqC30M8VWudAPHL96jypXcyf6VYnW9rYqof0dcqvprSEYFpMlapbklbUTsFCI++3XUE8&#10;BXoJrfdc9seKLv7xxya0wNlD4265yKqeFgQ+VM48MNKTd+TMqNl2Ka38riQTaywanFa9JuoLGwry&#10;t3ZgCt7pPSwHQ7OAFi/v2JkldqZyWLndEAuH8i2hxb1zemVQDKtiWqF/nrtDlk3XxMRKwH7lXJlU&#10;YNmetPpPS+uvnpNbKtoBLo/1car5XPia2T1XriWwraH1KJ+lIBZOmav2t7RMWVpXtVVA5Hvv7ozj&#10;Ypfy2qGiJsOyZmsJsHOtIpqOun82p+XGSf22tEz/bJ7WVUyNpmqf1BAlITIVXDZjtghghGtxzjU9&#10;UMK1By0fgFpa+p9tNut2Z2j3Fx/UdgweFiboLRKswmylfSPF/R3XmShp4VHXdXl5Z+bvDa6Ef5Za&#10;DZwuct6oTWWRgpEbu1il2UoELO/Lz7CX7NcOtJzh+mhQSSZH68Fw3DJKVt/Ipk/2tWSCd4F9rKmw&#10;nNnkR7Qq8YzfR6vi7x1p3RqkLHwm3z2NOGe9SGSGaG0KZxdzyyjw52mHPqgz4peIaelLtCtLj4to&#10;vTvrXEPLWVYzek0joGr7Sa1aBwqoeyIJqlvv0BP1/mlZeaN6BdQkmM/HbeUY51W0hjM2Lee53JZ0&#10;x2IoNWSzGWElCH3QE8ho95RTQuaz9xgA6kOxhvIKC1omVtJy38oRrWwWmwXhXWNDDJhtstLtX0GO&#10;NZ8MtB69oMqzvwha0xi5KIHD96DVoEDUGuJsyYfF0YWWK5hNCX+JRAKL80RaHsVAdurimaCFvis8&#10;RWDZqPvKGeD+rMipERjynTZBK42ZbECk9mKb8SXSuiuv2EONXFRt6xAATwtwwkusNvOVfRCA+jns&#10;3pi3Olrj8wLQidBfiXEkzuphNR6XFzE19A0BuAvCPIXzIn/vQMutc+pxNK38huXQx+kFaPe0503S&#10;vH2OVwdqoFDNcB855SVGbUQG1d/LmVCU2qat5bS8KlrZknWZQB0mKvd0gMDh6kHtWk8K+2SXW+Us&#10;JL9VkTMo03rnqxfF2o4kVDhRtGb6wHHcOiKQTAajM0xP08dbTBmK9YYqCWvxpPLpXpAtu4dR2C60&#10;kPiOX1Y6/DmmpRMWfYCCNK1fItdAWT1py27wROcFsTTrcQ3jCr4HLXTEuXryqh80QTXYHA+fWbav&#10;+WlCsCDU1kY/9WacnVUtQ2HrwC60JgqyKbVX3MOZW6BbIHSKSxSb/x+MF869qK2Q2Xjyd5qxGSOf&#10;P39v5pgAtqLbayGt6ZuL3TVXEczMNS0QCiBaFClb8cWQaLViDS49PfoWrB/XCKSJjvhah2sBrfdJ&#10;u96K9g0Ll5lgw0wbV4kWBLNqgC3HNZ0U8Hgjwupgod6f1rW4kQLdHn407RYosVJtXHlbEZ0MoYZm&#10;RTm+2WmFnNo8SSe4vpVWsdpjcLZTfUzV9VU9De0Wjn9fHbQrQjFJWk3nFsbMmC1GJ5hfhBYLW9vV&#10;Ys14M75MLiYFDe3e7ZpWbzgL5sDO48rFFmRiXn4rrfyaiKYT62YPXXvVazagN4po3W9k4cYeV8ni&#10;v1ooWZkS2XfQYkPRBYjthEna2Rk2vGX4Hp0gfFxzVVSd7ZBVA5KG0oYHsg/im2llv+Kezkg3GUQI&#10;klfazD9IsXL6ypsk3Zw9GrVyh/5P0co6XHcRrz5WncKmeW5bsokHd+PyJKT505zpKgZi1LlCzf7e&#10;KauIRb8SWlw4Zx4Znv6W3RbNeXhigQxmRGWOfS0/YdGD2CnyedTEogktexAz12dRNlRFK3mS+MgC&#10;rI1rDht7B8omfietnPy+Ex1l2pnnSv4j94I22I2Mj8No8fll1Po5t5gHw5SiKRLnfWjdm4rX+Z60&#10;ZbjJgUJrZUVbN5t0kCj+EJZ+fs/YzZ4UYIprt4/mm2nlzDxFa1C5QNlYj2s2/cI8EeTOls4NqSnb&#10;fPid55+Rufj1SrSEMzwaGavIVXEfmYQDwNshUtCl0vH3L3GTu1QxEufgVyWtxomD7kniLcz0gRpx&#10;TIQLaWNyPtey4nzksO5SIUuWu3Pdmqi7eU11H2azoODHnfXEoYkI1zONH5GS7FF9TUHwOlqMq3MM&#10;wMX9xcjYehj6B9HI6RRXNJsL8ECM298lBZllB9DuT0uP/+NWyvqZntmpTdcJV0OWM7Dp6hk6+8XE&#10;prc/lfWYnbpGcAG2KP9xnyfTAqHcBwaxxWkjA2RGX1vbDomdR44qvhCQDSW3z7pIaJeOpNSAZ2jF&#10;Q9EZWC0E0TdBhMyTQ92YteoMSVVc6ve4gq4UqpiR7Zdqdu92S/Nq9Ev5aiLLBMycpNCzKD5WmRoI&#10;glzVWI8aNWnhcrh4fn+/N2eUPt6vbFEYsCuta2zIbbWegcAPbpxNGboEKkBCTcB9QysaatCkhC+Q&#10;r9iAJb2By85k35oWi1Ysc8SD8Q0mvbNxX98ESx13SsixQUplx/y8hIzZigux4yqpl8m/+rwA8VTb&#10;6WpapHt6jzN40rRQKnmYIPLwvG7OpjGaHP294UTYJYOL1+8Kig+gWNsZ+MS5r+e8/4DG4ZuBP7xt&#10;ZALLWyaLxbVc+uwT5FTN4DKTKqtq/m2mfVyef5LWFS947qioXpl4fECkCFYzbvfzT4cIOFp9kzPj&#10;0oQIKzYjPKeI+9CyncdM9+jqKQVeDzkLi3q9m4XKvah4Atae59pudIbxKVoLV8RnTmCuKXU6E+/9&#10;I2BRDD0SQR6DDDav9Cy/6nHTQfAUreXxeDWt5EiVWlrqmf2mH1xlG4JO+umfEwEY8srGTQKoiTua&#10;F3yWRdTL+rfCnRIUrUdD0JIwNUwFzoUPcPAmTh6sc9hbpXDxBi+Z7cL5EYtt/MLeQAnLaYHgk68Q&#10;9yL0DHny3tZHI3Wzh8SNQWjoQfBF2/X42260dLiM92QS30XRUodqOfeTpVlVERzkEaZr3L9mbRNX&#10;GY5hLa4VojXSOl1qPsbKdFNFkEH6Q4TfrU28IJ4EnDbigzys1xUZt3yJmsVHSPB6XeSX5Z+ujlZn&#10;HqlDp17JFFfyZnto3Yy3aGCZZKEzimdv8ThTnUUALE47Q7VonXakpW/qNEmPqjWcZmnp4qBxuqPH&#10;0uUfdPRQg4QJ7+gs74eVEKeue7ajaNXSAvs6giGbUEFrgJ5RVVMunMwY/x0PsAwK76IYOvdJcbJy&#10;XexPO9Iy69YlpJV8IxC0zLKeVC+mLpIg2sE1jEhjc/2TSXa/Sg/hsh8to4iAeDCjmdGPEbR6Rq1V&#10;6pl65GLxQEObSAjplJ89BLcZVhh6ftqRllPEi18U2UCoYicI2RLUwt43U9EwcEhlTEsyMi8j/bZr&#10;sUK41ulhJS27Ivo/eb+R/LmkBYRYqPiUS+XhEyZwNG6CVSsyY0nmhWulHtbR6uzcUuxScfIVsdQ7&#10;FWRfDEwPFSVeeEyrZ4kq2vOdM7RmhUvCaU9aYnJQgnm3s2ZeqmOEeUO1hviFLpoCkdBSPxgCcD0R&#10;2V1UYhejVUmLIV3vgjDvNGe4oCE9INlMjxr5o3o/X87Ghe1JOT9sRrjWw6qhZa1RH/AwFWWYUcVR&#10;Ccn+NNU/H3huIRueVduw/StHpehzcbh8Ay0eGnLTCQLRV8dbKhh95xy9/8isEycd9EgSg6pkjlbJ&#10;oX8GVpUm2qOfQ+mxc9B7oBYE92Rc0DeOtxrE+WKW0JJoVAlPj3oir78LrDorDyjOwUcXG/mKflSg&#10;4g7QUa7ER22xaHEDop7vFbdnVeY8ewzJc7DqaOn+jlNoyKXbNB4YzU7Y8phqhhWScfK2ZRM6WAEt&#10;TgyYZ34IhaiCks23Pger0oNQGfBT5IGCP6s8tPKuPNZSMa+TSyQVsebpft7EJwhyhvOLH8lRPgur&#10;zm7prfenaNmzp8EHHr31zFw8kkuU8yE8HpPFNl0kD29SN6zaPsGWTulSf6sXEHugXiv6U3eivVMs&#10;WlLgrq5wwifL+WLo4YGyU3k/NDUB/HlYtR4E8qy8Bwq4l5FKNU9Wpg1a+nU8FDeWYGFL3c6+4YJQ&#10;PFnYuJ7kDS+X76ClB3BCmn3vUYRtjFcUVfeoY6Nt0UCJBkqiBAQtyfSG0CWuQhNarNPlW2gpFypY&#10;9yC6VWmDoC7ONUk38K8NXcm+Db3ReAIjFdKoudhsgauAhUutO5fLt9DqIM5weFXENUDdWFN8+aim&#10;H/TBN4nrLqjjjxgj+0fYnHDpeS2Xy7fQ6nRzTPgzXRO+Pu6NVJpCQc/Nppwnj1L3FbTUNn5RZc1R&#10;tGimWp4ul2+jNWpS/CMQ3ipkvcrgb6bYBaLTRFlCmNI5gBprnpjNy5afOU3siJcz5WUAFeJJWjwJ&#10;gcewODBvo1/fJNrFyNrh0giab4uqvuaTycv0KCTuqf6g5JB2tTMj7FhPaA0hLXeEQU7nQHwfrlW0&#10;AJsN38pHOURxekVZt1ClZJPGOcjGISekqfOs9sS1itbkV0kQPOeUR9lN5iwdRIFOnpbEc03b7Lnn&#10;bJc86Wa0Lvjwbcin8QJDxpyRCYUET2zxv8V8/xqbD3P678O1jhZy2jmmFYtJRMsoTZx1gdTlnOZi&#10;s3lPlBePSdoU1zpaOHx2b1Y26QPxKCcq0mjF7U1Hcbf5KwkiSiZDNt1QOmDxG/2tCuFyuGRD7PkK&#10;aNnFPm5NanyUZENvM3yKJ51umVWRDcWZCXJDXCtpBeUKPjX6Qz7o9QUNipZqFxf6MHctUMyBl8GU&#10;a9o/dYcPQuZEqQ1xraXVhYccChdci5wDoTZ2Uiu+VjgOfnyNkhFgQbuSd6xIT9R7MCw3v2Q7XGtp&#10;hbUwVWqXRI9oQMtuLYxWMLsHSE7Bpx4U1LN4HVS/N2JsOROktuv+aZqXhJ+mFeZJ5SgdRLs2SyKX&#10;UeVYWqANumxGF47JRGs5RNYtzkKYt0XzkvDTtLq4k0PfZ+gUsThC6cefYc5Jt4OV4/4/CdzXirzx&#10;dk6Csk1B5Sfok8vy2sipX08raRHRUUq4brH4z9w5XqNVNyZdgozP8eFeekbXVecTo9Nf8cZQSJxX&#10;yYkFchu36wlaXZoPHh+rKSaCTRnfVs56rpPYfWrPGWrz4sS5Y2hLWpN+V98SvDbB9QStC8uv55nS&#10;u/EyJLgFT223ZukmV8AyxKnWvi4eO4XljZMO2BYL4zO0OjFLS0TJTE0LbUkcFzrG4l+UwRZzaua8&#10;W5ORBeub6B3FvOT3VMgWCZdsskWGUYrADhyZlI8Lp7ss/a3Mfk2zwmnLJwp5x/is6w0WxqdozYzk&#10;i/6tb6Q+gQVcD4gefuB3UzDC36TbJW3ZPFz8iEYlHs603ADXU7Q6NkMrMPO2K0f6xgcNAsJt1khM&#10;jE3ieeepE+T3StQbG+Lq4SdpXYCOcWnDxad2IzTywe//4fEleEN3tPnVLQjtRarIxtqLb+6xWeJE&#10;RB0g1nIYn9I81LTOhZs1eSQbfeaoTqRPQNYVedB6EDYxPelHPEeLEC4Ioxpu5EeFNyZ04dOeOruP&#10;M6ZlJx7YCSRpYYSyBJT/MVBR/HOP+yStVLh4mJAyKQahet/45Ffykm/GsW+QNiedqGUGKOlmVEcE&#10;/CAtYkuiCNVDPTbzkww4PmU5Q8tk95pMaylQq7JkhL33mz22s/TP0qK29sQqxUy6Sk/hwqJA0xr/&#10;FjlSyX6FU3T7bbKYiOhOWNSsevpBWk2+j8N7AsZn6Jl/Elag1QcTZxjhxke19Fa0jFJEN1UobrSA&#10;n6OV2nkgDQhzQpal5Qds4G1hyZIIZO8BUOFD7y1fuFQ8YbqeppWoYi+SJzW0UAMERcuVjoJTERNa&#10;pzk3OXFy+STv8KwuPk3rwnKqKHHnErRBK2WKwrdTuFNxyRpibu945w7mRAsgJHkMdwvwc7SyqjjN&#10;o4GoGbxEC0yfiOshF3W0LqYJkaMstH1rPSqu8I49p4vP00pVsYksSB+fZOosSpP+nURNcQDJhs3C&#10;plXbrQVR56Lx3iw591/5j9FKXS6I4zUZ7SDgBC1i2DAqnFXQ8tTawIXHFd/xt6EsovvTglzH52TT&#10;o044SLskZEP1kSbdRhW0dDujdEcy462dncr4AAAKk0lEQVTuCpLVRf5jtFIHNXQ+TR9u7ONHtLit&#10;BIlyh3fV9nGnk+h0CftVJ6epK4VrA1pE9BNMQDRbURAa1B+Hm8VZ6DjRif0ld4tKj/bNgVcF/mO0&#10;INOAxrwp6oM2b56iAO1lnhLwT9G6XPwF5aSARhd3nTWysJoh9XqO6s0s7UDFKLy/2MzQGk4r7w2Z&#10;KzMv9edohYGF7xW1KXcWFRRkk+T/IBd1zqQg6u/N5h8vtv7R8h+jdQkGMPuO8a7pfe8NzmDKJo4j&#10;ISulfJiJqmvNBMeLRLe2j34TWoCK+yesBKNIiT7nvU4aedqRlhv98cxSuC0t95DhxIPOrnW5spD7&#10;f1RayIfoK828epUm1/1CtBrqxWdmnk/xc5MkMxO7lVYTl6uQLtMaj/klaLmlDAhrJpscLU5EuE1O&#10;a59IfXbgevGWL6m70GLU8s4y0iFxKT/aZsnymdjV7Qwd+tKXoEXGqoy209730dvToDoTi9oQV9wc&#10;cuZ/nFZHBXEQJ9Z7Eez4uRS3pxU2YCzc9ovDsNegJSbfD1nXyGzxBslLxv4wOp/xjDa+Hq0mXRI7&#10;feZ0EDkj854z1ulWe7qnG9bR4q9Ay6xlp9gr5IG35bss1d48qKu48SazF2qBNsLL0UoDVbAxI/aU&#10;vKNVSIyHTR4su/2wrb5xfOLN69AKjHyXFCp6lD4pfGkXH2ST208nazeY473yr0EL4jvpkqYPmEx4&#10;8Ts9LjdeP3uWZ1s356F7OVpdvN5AHBUrPYWqJJWh0/pddKWjT2t8L/PiXoyWpJxyFiQPurrI2Lit&#10;Uy9E6VjditJgJ17Nbo131J9KQaJ+Kques7FtF+Fh3B5zS+Gavf8OJdhehhYvBonav3LTLU91hhmH&#10;SiYhS+1AnA+z/UGqr0NLnrIL0aQwbCB8/qxhjsPwlgFhwmQNe8746/jyI61IYLqol+qEA+3q9GIY&#10;K/YNeXAsn39GcGcsvQotIJ4XncwTLObV6cUwD9EL+nTvWTOoGnZeihY7UfldET2QOzDissRw9eEk&#10;7WaxKqJdCqfXoBWLlt4ZxuP0sFmeTjX0iV6ITAP9rMCgg2RfhFYsWnpGJ0t0hVX3MrAkZ4NODhym&#10;wkSFZk97Ol4jL0/YHQnT0DHIR0h5XK6ziIXGfrpo53fI/stp2R3jIjHDynBB7Z3pfj8vQTJ04XQk&#10;xUQFre7VaRmd4cRek2aB7eiCOVLuMDP8CswLmVFtRKt/RVrWXWLECs+W3nG8s4IFr0BP0a6hZfcU&#10;vSKtsNstyk3wNdea9v00kdswqqusp3V5QVqBhQnfZ+LG1vkSU04/tYWzScF/BS1OeUOJG1uzOE7z&#10;ICQjfKwaWn2zQVC9D60GWZjYVCz/vg5t/OFiRfOIn0/1wrQy1eHlkVqnx5Lo3RletPiiR2w3Sm/t&#10;Qsss2XaKwdOXt4arxaONl4hWx1S9w46Ve1la9UF/V/yhqWQ2bRVa8g5Gd0a2YpOgekda9e5geVHD&#10;8bVY0cSFN2O8LC1jtqDCW1fTNE41iUG+SrTQkiNflpY5oHTGb1TC0kKxDaRLYWXeAV1ctEd1vC4t&#10;8EMMZtYg8JW+fKEL0jwXLVrj0gl5WpsEPnvQ6pgbbTT3LpHPn32Q5NAS8h3kFbpDcUV/eUFaguXO&#10;wIt/UE47NiFn2NyYm6aQWdb7BRgpoRtWqnehpeordsbwjCLq7flh438S9fDkIHWe0Wgga4ud2Kwf&#10;af3kYSjZ+N7sN5+t4OstXQKyJfrO75lDsIir+riUuAhaoH+KFhS6gcC3xcwZVXOqjc8unGiZ0Rtn&#10;QZRmHIhSyyE6wvln5m+ZWZKn7pT3b2pe5SnwPrMn0XPApx0QrwCkHiEB5EVU9l6yYRPn9JmTHjgp&#10;YLB0kwnLcvBbPFi5p8ZsWCNO3NMXaT1s+SO0XKtMQ3iVXbNsVy8uHcZP2gli5BlxUX0TkDF/zEz/&#10;+kFaLfjZ79Gv49l4tTZ16tRCh53hkzBmRMtodEebP9wj0P8IrVEBO+Y3Hp7ohMECmwpTF6CrTSgH&#10;yh2wi1vmYT6ejG5o+HFaJ/3O7LYsfAHcAbNE7r0Z143dnaPXs2jKQU30HYhfONj98iNW3ppWLxAn&#10;r1NrdxK62bimq22KcSCYaVoUjmnICNCyPvzgvFPUp2d3vHbR0TPLvZIhaWEOBi6Xe0ynr0d7aVe/&#10;vo1psbDVHyBupV0o9+7BeOEAyTlvN8YVzmPtX4UWanpYJvcoKLDhb77bu9xlj8f029Wii87COf2k&#10;3ZpUUfK0H7SiHdQ8nt+Cwsqwyt24qud58kMHDoH9+3FanX+VipVY3jzrIxI5tVmuhyUcJOeJph3j&#10;P2m3wJ5A0AKQJzXNvcmOofmt1pFcDwsmAyqydu/naBkfuYXcqTCzSyLDo6WoNXXB7mCYTjmVkL/K&#10;j3gQHWEThqV92ThJ59bUtashyjIMyVT5H/ZOR0+7DfYdrnqRLIoA27YVK2EhnY6KtGuGd21Lq2OZ&#10;QQ2LhhmNitzakdezH14BKxgNIDOS/wM5CBCZoRhLvKNRETkxm4zadN7O7UHEZYoJ8D6GaymtDg+h&#10;aXn+ID5ZrNeDWuMgHaEX/5Wc39+qR36KCE+7ejfjtrTERIuXLHMut4oKGC6r6BgRBqdiYncjoXwf&#10;G+JaSgv0aUStnm2nfIfCRkuzlZe+PkxaPa5h+hQkTlobPrd7umMmyWPPqJ9ZqtvvncZvpj0qk2Nc&#10;SfWQJRMmyXK7LWB0+qwoYQOVNneBIjD3APOHDy+fJPE8LZ8e8ZIw8z774gZ9mx+dEYpSVwkkzqDY&#10;TRu3OT+xTKtUqoUqJ6KQ2grLdNkDOp+aSbVBVF14siAYKk0WidKttmVSz0yXYRmxbrZIlbHvnzio&#10;bjUtUVgK8V2XptbEitNya3qEti8oQQUVvgR1GtMUKkw31HJ4FVocopdcbOQaTbvf9yQnc97ZP3hc&#10;ymFpa1yvKQzHt2DCUOFb7tcq4+ocRCz0rTlzwCkdkopCiNZNjf8yNG+nsLrRi4rZD1PtkBOZ1Aue&#10;cw3fSmsMraGJhsqo+5tkPNqxepqJrXOrnsXV14yURJlT9MYmi2eu1Yv1AfbKk+NZWOeTTnEgfdFc&#10;jmabfplTB23ektixymI25zJKu+v1mip2bWCjOqgV001poQOfsut7kCJnvGD7WPHmO3suoIqLSiJh&#10;DqUK7wYi70Vdq39iV8Y6WiwzlDp618KLXabf2LBsBphzC2RjgtJT2WhJNiM2HdP+X/udM8CjJEnu&#10;m1Xo5la5DC2lJx2bWaL88MoxJpxZD2E2g6++bLQY3zgDHIL8d8n3nKqF5JfbM0nnjIi/TP4nO3ei&#10;w5xzYC0s+z5aTK/KPs+yPpBY6vfkdwRpcVcH41bezbrgelX/ViNNlkSsmNVa9/DZ3yiLO9Rf8fto&#10;CUDFn2cSIE8nypG4L5wZ230bLb7dU271aTh8w7esogUvB6sDuLwoLTi9IK3Lq9LqLq9H6/KytP7/&#10;fg5aB62D1kHroHXQOj4HrYPWQeugddA6aB2fg9ZB66B10DpoHbSOz0HroHXQOmgdtA5ax+egddA6&#10;aB20DloHreNz0DpoHbQOWgetg9bxOWgdtA5aB62D1kHroHXQOmgdtA5aB63jc9A6aB20XofW8Vnw&#10;+T9gWJ8zons1ogAAAABJRU5ErkJgglBLAwQUAAYACAAAACEAKqFmYd8AAAAGAQAADwAAAGRycy9k&#10;b3ducmV2LnhtbEyPQUvDQBCF74L/YRnBi9hNI7QlZlNi1dKbWAt6nGanSXB3Nma3bfTXu/VSLwOP&#10;93jvm3w+WCMO1PvWsYLxKAFBXDndcq1g8/Z8OwPhA7JG45gUfJOHeXF5kWOm3ZFf6bAOtYgl7DNU&#10;0ITQZVL6qiGLfuQ64ujtXG8xRNnXUvd4jOXWyDRJJtJiy3GhwY4WDVWf671V8H7z8lUuf3YTLJcP&#10;biE3qyfz+KHU9dVQ3oMINIRzGE74ER2KyLR1e9ZeGAXxkfB3T944Te5AbBVMp+kMZJHL//jFL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nZMmroQIAADMFAAAO&#10;AAAAAAAAAAAAAAAAADoCAABkcnMvZTJvRG9jLnhtbFBLAQItAAoAAAAAAAAAIQAeL/c/LisAAC4r&#10;AAAUAAAAAAAAAAAAAAAAAAcFAABkcnMvbWVkaWEvaW1hZ2UxLnBuZ1BLAQItABQABgAIAAAAIQAq&#10;oWZh3wAAAAYBAAAPAAAAAAAAAAAAAAAAAGcwAABkcnMvZG93bnJldi54bWxQSwECLQAUAAYACAAA&#10;ACEAqiYOvrwAAAAhAQAAGQAAAAAAAAAAAAAAAABzMQAAZHJzL19yZWxzL2Uyb0RvYy54bWwucmVs&#10;c1BLBQYAAAAABgAGAHwBAABmMgAAAAA=&#10;">
            <v:imagedata r:id="rId18" o:title=""/>
          </v:shape>
        </w:pict>
      </w:r>
    </w:p>
    <w:p w14:paraId="2B0923A8" w14:textId="18A9B568" w:rsidR="00BF52E6" w:rsidRDefault="00BF52E6" w:rsidP="00E53E29">
      <w:pPr>
        <w:rPr>
          <w:rFonts w:ascii="Times New Roman" w:hAnsi="Times New Roman"/>
          <w:sz w:val="24"/>
          <w:szCs w:val="24"/>
          <w:lang w:val="en-US"/>
        </w:rPr>
      </w:pPr>
    </w:p>
    <w:p w14:paraId="41A1144C" w14:textId="5B948651" w:rsidR="00BF52E6" w:rsidRDefault="00BF52E6" w:rsidP="00E53E29">
      <w:pPr>
        <w:rPr>
          <w:rFonts w:ascii="Times New Roman" w:hAnsi="Times New Roman"/>
          <w:sz w:val="24"/>
          <w:szCs w:val="24"/>
          <w:lang w:val="en-US"/>
        </w:rPr>
      </w:pPr>
    </w:p>
    <w:p w14:paraId="6BF1C20A" w14:textId="34ADFA10" w:rsidR="00BF52E6" w:rsidRDefault="00BF52E6" w:rsidP="00E53E29">
      <w:pPr>
        <w:rPr>
          <w:rFonts w:ascii="Times New Roman" w:hAnsi="Times New Roman"/>
          <w:sz w:val="24"/>
          <w:szCs w:val="24"/>
          <w:lang w:val="en-US"/>
        </w:rPr>
      </w:pPr>
    </w:p>
    <w:p w14:paraId="115EF82E" w14:textId="0363B151" w:rsidR="00BF52E6" w:rsidRDefault="00BF52E6" w:rsidP="00E53E29">
      <w:pPr>
        <w:rPr>
          <w:rFonts w:ascii="Times New Roman" w:hAnsi="Times New Roman"/>
          <w:sz w:val="24"/>
          <w:szCs w:val="24"/>
          <w:lang w:val="en-US"/>
        </w:rPr>
      </w:pPr>
    </w:p>
    <w:p w14:paraId="2296112C" w14:textId="5A43B7A9" w:rsidR="00BF52E6" w:rsidRDefault="002F1E3F" w:rsidP="00E53E29">
      <w:pPr>
        <w:rPr>
          <w:rFonts w:ascii="Times New Roman" w:hAnsi="Times New Roman"/>
          <w:sz w:val="24"/>
          <w:szCs w:val="24"/>
          <w:lang w:val="en-US"/>
        </w:rPr>
      </w:pPr>
      <w:r>
        <w:rPr>
          <w:rFonts w:ascii="Times New Roman" w:hAnsi="Times New Roman"/>
          <w:noProof/>
          <w:sz w:val="36"/>
          <w:szCs w:val="36"/>
          <w:lang w:eastAsia="ru-RU"/>
        </w:rPr>
        <w:pict w14:anchorId="043194D6">
          <v:shape id="Рисунок 11" o:spid="_x0000_i1029" type="#_x0000_t75" alt="http://www.russianamerica.com/ic/img.lenta.ru/news/2005/12/05/warcrimes/picture.jpg" style="width:467.4pt;height:326.4pt;visibility:visib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qwfimvAgAATgUAAA4AAABkcnMvZTJvRG9jLnhtbKSU3W7TMBTH75F4&#10;B8v3a5p+sUZrJ7RpCGnAtIG4dh0nMfOXjp1mu0S8CI+BkOAZujfi2ElZuUFoVGp0fI7z98//4/jk&#10;9E4rshXgpTUrmo/GlAjDbSlNvaIf3l8cHVPiAzMlU9aIFb0Xnp6unz876VwhJraxqhRAUMT4onMr&#10;2oTgiizzvBGa+ZF1wmCxsqBZwCHUWQmsQ3Wtssl4vMg6C6UDy4X3mD3vi3Sd9KtK8PCuqrwIRCHd&#10;dJbnE0rCYwgrOp3Oxjlib2L4YrGc0mx9wooamGskH9DYE8g0kwZBfkuds8BIC/IJUk7y0IJANYwK&#10;/A9YGP2H2iCi/0lDM7ht3RG32rEgN1LJcJ86MECZ7ZXkV9AT8rfbKyCyRKNzSgzT2Pnd1923h88P&#10;X3Y/dj9330kslMJz7MDQ867rRtBiG1l8ASRnI1wtkzyTuh4pYQLDemZE5+PC8yyfZPjsGHCQWvgM&#10;3YgujT65OvYQh0UE6bFYtO3S8ltPjD1rmKnFS+/wfCAjIu5TALZrBCt9TKNIFD1QScM/trpR0l1I&#10;pWKjYzyY+ritvxxlW1WSi3PLW427688zCIX+WuMb6TwlUAi9EWgkvC4TECs88GvkTqfUBxCBN3Hx&#10;CiGGfIaT9oVE/AgZt+MdNmfTvbEltoW1waZTeleBjjoIRe5WFL+I+/hMy4i7QDgmF4vZfBk/Fo61&#10;2Wy5OM7nySVW7F934MMrYTWJAWIjaZJn20sfmZFtPyWupkx8Ghst7Kt9RqRvF19JSG0QcNOUHdmo&#10;Fq4Z2jFZTvIxgpQyrpJPly/6Efo+wRB/lDBV450UFLpow0cZmpuGOdzyOAF5qDdnCsiW4dUwTb8e&#10;VLmG9dnFPOr0WMP0tAG750mjA9RkdrR3ODjodpoyXCbxBjgcY3x4Da5/AQAA//8DAFBLAwQKAAAA&#10;AAAAACEAO/LBP0UtAABFLQAAFQAAAGRycy9tZWRpYS9pbWFnZTEuanBlZ//Y/+AAEEpGSUYAAQIA&#10;AGQAZAAA/+wAEUR1Y2t5AAEABAAAAC0AAP/uAA5BZG9iZQBkwAAAAAH/2wCEAAoHBwcIBwoICAoO&#10;CQgJDhENCgoNERQQEBEQEBQTDxEQEBEPExMXFxkXFxMeHiAgHh4sKysrLDExMTExMTExMTEBCwkJ&#10;CwwLDQsLDREODg4RFA4ODg4UFxAQERAQFx4WExMTExYeGx0ZGRkdGyEhHh4hISkpKCkpMTExMTEx&#10;MTExMf/AABEIAOMBVAMBIgACEQEDEQH/xADKAAEAAgIDAQAAAAAAAAAAAAAABgcCBQEDBAgBAQAC&#10;AwEBAAAAAAAAAAAAAAABBAIDBQYHEAABAwICBAUMDwYEBQUAAAABAAIDBAURBiExEhNBUWIjB2Fx&#10;0SIyUrIzU6MUF6FCcpLC0oOT40RUdJQ1VYGRsUMVNvBjc7PB4aIlFvGC0yQ0EQACAQICBgYECwYE&#10;BwAAAAAAAQIRAyEEMUFR0RIFYXEikhOTgTJCcvCRobFi0jNTFBUGweFSI4M0gqKyY8JDc6OzdBb/&#10;2gAMAwEAAhEDEQA/AOnKubYbdFT0t2oYK+gEbGtkMUZmiGyMMCW9u0cR0/wVq2+nyzc6VlXQ01HP&#10;A/U5sUeg8Ths6D1Cq9q8iQXCzUl4yxMypjkgjdLStdiC7Ybtbpx1OB1tcozarxdrDWmWje6nmYdm&#10;enkBDXYa2yRn/wBVX4525cM06fL6D01zl2T5la8fIyVu6l24aFX6UdXWi6bhlXLtxo5KOqt1O6GU&#10;admNrHNPA5jmgFpHGFTmbuj+vy251RFGK6z44iqEbd5EOKdrR/1DR1laWV8822+tbTyYUlyw7anc&#10;dDzwmJx7rra1JXNa9pY8BzHAhzSMQQdYIVzL5lwxj2ovSvhoZ5zNZS5am7V6DhNbfnW1HzCGREYh&#10;jCDqOy3sJu4/Js963sKz849Fml9xyy0NOl01sJwa469qnce5PJOjrKsjtBzmPa6OSMlskbwWva4a&#10;2uadIK6lq5C4qx9K1oozhKLxMd3H5NnvW9hN3H5NnvW9hZIs6IwJZ0XU1LNm4RzQRSRmjnJa5jSM&#10;dqLgIWy6T6OjhvtOyGnijZ6MO1bG0DujxBeHop/vJv3KfwoVtOlT+4Kf7sPCK5HNMJYfRPQ/phJ5&#10;yNVXszIPuYfJR+8b2F7bNBTuvNva6GMtdUxAgsaQRtDqLyr22T87t33qLwwudU9nehHwrnZXqS1d&#10;BNOl+hoae12wwU0MRfWHaLI2NJ5qTXgFVu7j8mz3rewrZ6Zvyq1ffD/syKqF6HKL+THrfznzC96/&#10;oMd3H5NnvW9hN3H5NnvW9hZLguDQXOOAGkkrfRbDUcbuPybPet7C2Vgy1ccw1notspmOawgT1T2A&#10;QxDlOw0nkjSt9lDo8uF/3ddcNugsp7YE9rPO3kA9ww98dPFxqS3nO1rsdGLJlKKNrIcWOqWjGNh1&#10;Ex+Udyjo66qZrO27SoqOReyHLcxm7ihai3tehRW2T1HcaDJeQbeYpYI7neZmYu22MMkh4NBBEUeP&#10;+CVALvc5btUiephgja3FsNPFExrGA8DQBiSeMrimprleK/dQMkra+oJc444uPG57jqHVKtTKnR9R&#10;WgsrLhs1lywBGjGKI/5YOs8orjyncvSbb69h6uNnIcntqVyl3MNYL2v8K9mPSRfKfRo6u3ddeoW0&#10;1Hocyl2Q2WUa+3OGLGn9/WUUzvSUlNm+609PTxQwQvhbHExjWtaPR4dQAX0GSACScANJJXz5nSrp&#10;a3N12qqSZlRTSyxiOaM4sdsQxRu2Tw4OaRiujy62ozlr7OLfWjzXNM/dzclK40kn2IRwjH4bTR7u&#10;PybPet7CbuPybPet7CyRdKiOWY7uPybPet7CbuPybPet7CyRKIGO7j8mz3rewm7j8mz3rewskSiB&#10;ju4/Js963sJu4/Js963sLJEogY7uPybPet7CbuPybPet7CyRKIGO7j8mz3rewm7j8mz3rewskSiB&#10;ju4/Js963sJu4/Js963sLJEogY7uPybPet7CbuPybPet7CyRKIGO7j8mz3rewm7j8mz3rewskSiB&#10;ju4/Js963sJu4/Js963sLJEogdW7j9I7hniu9Hf9ZFl9Y+S+GixovlJ3Gyy9mC75emZVWubY22s3&#10;9M/EwzANHdt4+Jw0hWRBUZU6RINk/wDa8xRtxczQZMBo0dyJo/ZHUVTR+Lj9w3wQsgXNeyWNzo5Y&#10;ztRysJa9ruNrhpC1X8rbvR7So9pvy2bvZe4rlqbjJaGiQ3vL91sNSIq+MsBJ3FSzExv2eFjuA9TW&#10;pVlfpKqKXYo76XVFONDK0Dalb/qgd2Orr666Mu9I9LWU4s2co2T08gDG3AtxaeAb9o7k8tqxzJ0f&#10;VNGz0+xk3C2vG2ImHbka06QWEeMb1tK417LXcvKurb8NJ6zK80yfM7ay+ejGFz2Z6FX6L9l9Ghlr&#10;01TT1cDKimlbNBIMWSMIc0g8RCjWb8hWzMjDUNwo7uxuEVYwd0BqZO327fZHBxKr8v5mulhm3lDJ&#10;tQPIMtK/TG/Dqe1PVCt3LebrVmCLCB25rGjGWkee3HVb3w6oWVnMOqafDL5zm8z5JeytZJeLZ/jS&#10;xj7y1dZRV4s1zsdcaC6QmGfXG8aY5W9/E/hHsjhXjX0febJbL3QvoblA2eB+rHQ5juB8bhpa4cYV&#10;K5uyJdMtOdUM2q6zY9rVgdvEDwVDRwcsaOPBdaxmo3OzLsy+R9RwrlprFYo9fRT/AHk37lP4UK2n&#10;Sp/cFP8Adh4RWr6KCDnFpGkGin8KFbTpU/uCn+7DwiqHNfW7p3P0v/eR9yZCl7bJ+d2771F4YXiX&#10;tsn53bvvUXhhc3ee1vfZXPcl8xO+mb8qtX3w/wCzIqoVr9M35Vavvh/2ZFXNhy/dsw1nolri2tgj&#10;0ipfohhB793C7iaNK9DlWlYTbolXH0ny66m50Rr4o5p5o6enjfPUzHZihjBc9xPA0BWXYch2rL1M&#10;L7nGSN00WDoaLEPijcNI2gMd9JxDUOrrXrZ/4x0d0roqcf1LMUrOcldht6dW0R4pnJGkqC3e83K9&#10;VnpNfKZpT2sUTe5aDqbGwKlm+Y6YWvTI7fKf0/dzNLt6tu1pr7UvdX7TdZpz1cL5t0tNtUVqx8UD&#10;hJKP81w4OSNHHivHlnKNzzBKDC009A04S1jh2ujW2MaNpykeVOjeWoMddfWmKDHaZQ6nPHBvSO5H&#10;J1qzIYYYImwwMbFFGMGMaAGgdQBUYW5TfFOv7XuOrm+b5fJW/wALy6MarBzWMYvbX2pdJr7Fl62W&#10;Kl9HoItkuw3sztMkhHC93/DUs73f7VYqM1lzqGwRamN1ve7vY2DS49ZRvOHSRbrGX0NAG3C7jQ6I&#10;HmoT/nPHDyRp6yp65XK4XasdXXOd1VVOxwcdDWA+0iZqa3rLo5fJuSTl2YatrPLX8zKU5TnJznJ1&#10;bbqb7NefrvmQupmbVvs5OikaeclHHUPbwcgaOPFRgAAYDQBwLlF0YQjBcMVRFSUnJ1YREWRAREQB&#10;ERAEREARFv7Xk243u1f1GxzxVksJLKy3yHdTRSAY4Ndpa5rhpbjgsZSjFVk6LaSot6DRxU88zZ3Q&#10;xmRtLEZ5yPaRNIBeepiVgrN6OsnVPoN8N4pH0stY00DI5hgQwN2nuHA5pc5uBB4FE7R0e5uuDzEK&#10;T0OGJxjdVVZ2GnYdsbTIxi93HwLWr8OKacklGmNdNTJ25UVFpI8i7qyKmhq5YKSo9Mp4XbDarZ2G&#10;yOboe5jcT2m13PGNK6VtMAiIpAREQBERAYfWPkvhon1j5L4aLHeTuOY2y7qPmpe4b/Ld3o6iy2Zf&#10;Iy/Nu7Cu629IGVorbRxSVp3jIIg/m36wxuPAvT6xMpfbD82/4qofmcNke+dD8nzjx8C75ciiNmU/&#10;yZfm3dhSDKuc75lmQRQxS1dqJxkoJGvAbjrdA/DtD1O5Psq1/WJlL7Yfm3/FT1iZS+2H5t/xVEuY&#10;2pJxlGLT+kSuUZ1Oqs3fLkaOqsOXc8UbrtYn+hXIePjewsxkI2tipj4Hctv/AFaFAKy23ez1+6nh&#10;mpayAhzJI8ceo+N7P4hW36xMpfbD82/4qesTKX2w/Nv+KudcVmTbjJRrqqnuO7kM7zTLQ8K5lbt+&#10;3SkVKMk10cVHh0Ghyv0jynZo8wRua7HBlwawhp4t80DR7oaOMDWrC5qaLHRJFK3rtc1w/gVG/WLl&#10;P7Yfm3/FT1i5T+2H5t/xVlCcUqO5GWwo5zK3r0+Ozy+7Yr60UpSj6Fwqh123IVutGaBfLUfRqeSG&#10;WKegw5trpCx23D3oxbpbq4sNSiHSp/cFP92HhFTP1i5T+2H5t/xVX2frzbrxd4Km3y76JkAY52yW&#10;4O2icO2wTMXvEiqzUmqLTV0Rb5Dk8xZzqlcszhHhljKLiqsjC9tk/O7d96i8MLxL1WuaKnulFPM7&#10;YhhnjfI7DHBrXAk6FWPVXU3bmli3GXzFw5xypFmWOhhqag01FRzOnqSzxjmhjmbDXHQ3utJUSvOc&#10;aa10YsmT6X0WliBY6rZGcOqYsdLnHhe7/mpV6xMpfbT82/4qesTKX2w/Nv8Aiq3cvcUFBXVGK1VP&#10;FZPKXbNzxbvL7t9r1YtSjH0rhdSo6G13W61m4pYJaiqlJc5zgRw6Xve7Vr1lWxlXIdvsYbVVOzW3&#10;PAc8R2kR4RC0+EdPWXZ6xMpfbD82/wCKnrEyl9sPzb/irVCNqOLnFvViXs/nOaZqHhwyt2zbpSUY&#10;xk3LrlRYdBIKyrpqKmlq6qQQ08LdqSR2oAKo839JlzuZkobFHUUNv0tkrN29s8w1c3o5pp4+69yp&#10;56xMpfbD82/4qesTKX2w/Nv+KrVrMWYPilwzeqssDjS5bnWqKxdX9ORQ7Y3tGDYZQP8ATf2Fzsy+&#10;Rl+bd2Fe/rEyl9sPzb/ip6xMpfbD82/4qs/mkNke+avyfOfcXfLkURsy+Rl+bd2E0gkEFrhra4EE&#10;dcFXv6xMpfbD82/4qqHONdTXHNVzrqV+9pqh8RieQRiGwRRnQeItK35bORvScUlguLCVTTmchfy8&#10;FO7bnBN8Kc4uKrppV9RpkRFaKgREQBERAEREBwSGjEnABWD0X2LNEN1ZeIo/RLPPGWVPpGLTUMw2&#10;ozFHrxa44hxwGGOGKgUM0sE0c8Dt3NE4OjfgHbLhqODwR7C3lPnnPAljiiu0kr5pGRsbJHG7tnuD&#10;BqaONar0Zyg4x4cVjxGdtpOrr6C/1oc6W++XLL1TQ2SSOOqqBsybwlpdDgd5HG8dy5/c4nRhjq1r&#10;svubbFYJ6SnuVQIpa1+zG0DHZbq3snesB0bSifShmHMFnntrrTW+jU1YyUP2WNeS6PYIcHOx1h65&#10;tm3NzhRJVxjxaHQszkknX00KrqqOrt9Q6irad9JUxaHQyN2Thxt4COIhda99xv18uzGR3SukrWRu&#10;2o2yNYNl2rFpawEfvXgXWVadqlejQVHSuGgIiKSAiIgCIiAw+sfJfDRPrHyXw0WO8nce+HxMX+mz&#10;wQs1hD4mL/TZ4IWa8wz6vD1Y9SCIiEhERAEREAREQBERAEREAREQBERAEREAXjn8c5exeOfxzlf5&#10;V9vP/pv/AFRPO/q/+xs/+xH/AMczBERdo8QEREAREQBERAF30FV6HcKSt2N76HPHUCInZDjE4SNa&#10;TgdGIXQihquAO64VtXc62evuEm/q6o4yvOrDgY0cDWjQAvRUXisqrPS2mqO/jt8pkopnE7ccbm7L&#10;oOU3HAt4tWpeFE4Vhho0dBNXjjp0hERSQEREAREQBERAYfWPkvhon1j5L4aLHeTuLPoeih9RQ004&#10;uwaJYY3hvo2OG0wHDxy7/VFJ+sD8N9ModT9ImdIqaGKOvjbHHExrRuGag0AcKz9ZGd/1CP8ADs7K&#10;5f5W9OHekdtfqTPrDx9H+3D6pLvVFJ+sD8N9Mnqik/WB+G+mUR9ZGd/1CP8ADs7K9Ntzt0kXasbQ&#10;2yobVVRwLmtp2BrAfbSvJwaOuj5XRVbikvpSJX6kz7wV5+XD6pJfVFJ+sD8N9Mnqik/WB+G+mU3s&#10;FFeqSkIvVeLjWyEFzo4xHGwYdwwDSeuVsnOaxpe8hrWglzicAANZJVZ2LadNPSmzYufcyf8Azv8A&#10;Jb+qVt6opP1gfhvpk9UUn6wPw30y9OZek2Onl9FsLWVL2nnKqQExDksAI2uutTb8/wCdrlVspKGC&#10;mnnee5bE7ADvnHeYNHVK0vwU6Ub6m951LcufTteNK9C3Glf5sbcWltfZwPb6opP1gfhvplFM05cO&#10;Xa+OjNT6WZIt5t7vd4acMMNp6uS1y18UccF5qqeS5T7T2Qwt2AGt7oNDnFzsOEqt+lT+4Kf7sPCK&#10;m5bjGCkk021pY5RzPOX874F68rkFGXqxik2tjUUyFLuoqb0utp6Tb3fpMrItvDa2ds7OOGIxXSvb&#10;ZPzu3feovDC0norrcbc5LSotr0Im/qik/WB+G+mT1RSfrA/DfTKxpKmniliikkayWckQscQC8tGJ&#10;DcdZwXarXgQ2P42eJ/PuY/f/AOS39UrT1RSfrA/DfTJ6opP1gfhvplLcxszVEx1VYZoZNhvbUcse&#10;LiRwxv2hp6hVeSdJGb4ZXQzCCKWM4PjfCQ4HiILlrkrUXRxl8f7zo5TMc4zUOKxmrTp60WoKUetc&#10;BtvVFJ+sD8N9Mnqik/WB+G+mW2sWeKfMFI63Sz/0i9SNLYpQA5hfwPj3mg+5KiuZ770m5aqC2trI&#10;5KFxwhr46dpjdjqa/vHdQ/sW+xlrd71Gq7HKSZTzXN+b5Wbt35uMl/t26NbU+HFG09UUn6wPw30y&#10;eqKT9YH4b6ZRH1kZ3/UI/wAOzsp6yM7/AKhH+HZ2Vv8Ayp9HekVv/pc/9/8A9u39Ul3qik/WB+G+&#10;mVe5jtn9JvtbbN76R6I5jd9s7G1txsl7nF2GG3hrW09ZGd/1CP8ADs7K0VwuFZc66a4VzxLV1JaZ&#10;ntaGAlrWxtwaNXatCs5TJeBNzwxjw4NvWnr6ipn+b5nOWo2r9zjjGSmlwxj2kmq9lLaedERXTmhE&#10;RAEREAREQBERAEREAREQBEW3yzR2a43IWq7OfTenYMoq6J2Bjn9rG9pxa5snB1euok6Jt6thKVXQ&#10;1dPBLU1MFLCNqaplZDG0cLnuDR/FZ11JLQ19VQTeOo5nwvOGGJYdDh1HDSrLy90X19ozTSV1RUxV&#10;ttpNuWN+BZJvANmPaZpGgna0HgWeaejS4XrNMtfSTw0dBVRxuqJHAufvW9o7ZYMMSW4aytH4q3x0&#10;4lw8Na9Ow2eFKmjGpVaLdZqt9ltFeLPbHyVc9H+YV0ju6lI8RGxvatDNbtZx0cBWlW6MlJKS0Paa&#10;2qOhh9Y+S+GifWPkvhom8bjmPxcfuG+CFySAMToAXNNHNO6Cmpon1FTM1jYoIwXPccBqAVp5Q6K4&#10;od3cMyhtRUAh0duGDoWYaeeP8w9TueusLl6FuKcn1LWzKMHJ4fGRLKeQrtmQsqX7VBZydNW4c5KB&#10;rFOx3Byzo4sVc1jsFqsNEKO2QNgi1vdre93fyPOlx662IAAAAwA0ABRLNWfqCzB9JR7NZc8MNgHm&#10;4jxyuHgjT1lzcxmnPGT4Y6or4Yl7KZK5emrViDnN/J0t6kb+8Xu22WkNXcJhFHqYzW97u9jbrJ/w&#10;VUeaM7XK/OdAzGjtg7mnae2eOOVw19bUtNcLjcrzXekVkj6uslIbGwDHAcDI2DUOsppY8i0Nupf6&#10;zm6VlPTxDbFK9wDBxb53CeSP+SouU7r4YrDZvPT2clkuVW1mM3JXL3srTj9CP/EzQZYyZc8wObK0&#10;GltgJ2qtw7rDQWwt9sceHUPYUku2bMvZKpn2bLcLKy7DRPKTtMY7vqiQd0/kN1dRaHNXSTWXJht1&#10;gDrZaWDY37Ru5pWDQBGBhumYf+7rKEMY1jQ1oDWjUAunleXKNJ3cXsOBzXnl/ONxT4LSeEI6OuT1&#10;snXRxX19zz66uuM7qqqlo5y6R2oDbiwaxo0NaOIL2dKn9wU/3YeEVq+in+8m/cp/ChW06VP7gp/u&#10;w8IrTzRJSSWGESz+l3XOxr/DMhS9tk/O7d96i8MLxL22T87t33qLwwubvPaXvsrnuS+YnfTMXC12&#10;lzXFj21pLHtJa5pEUhBaRpC1+UelSSDYoMzOL4tDYrm0aRwD0lo8Mft41sOmb8qtX3w/7Miqhd+x&#10;ahcsJSWt460fL7k3GeGw+m4pYpomTQvbLFIA5kjCHNc06QWkaCFo8yZPteYIy6Zu4rWjCOrjA2xh&#10;qDu+b1CqdytnK8ZZlDaY+lWwkmW3yHtRicS6B38t3sH2VdOXc0WjMVJ6Rbptp7QN/Tv7WWJ3evZ/&#10;x1KpmMrKGlcUNu/YWctmp25q5Zm4TjrXwxKcv2XLrYagRV0fNOPMVTMTG/rO9q7qHSt/l3ProYP6&#10;VmGP+oWuRu7Mjm7b2tPA9p7tvsq1qukpa2nkpauJs9PKMJI3jEEKr809G9TQ7ytsodU0ndOpDplj&#10;HDsH27R+/rqjK3K2+KDf7f3npsvzTKcwtrLcwjGM/Znoi3tT9l/IePMXRsDT/wBXyhIK+3SNMhoW&#10;u2nNHD6M491h3h08XEoEDpIIIc0lrmkEFrhoLXA6QQpLYMyXWwVO8opDuS7Gekfju34aDiPau6oU&#10;wqrZlbpBgdVUjxa8yNb2+gbTi3RhK3QJW4anDth7C6GU5knSF30SOPzXkF7Kt3Lf8y1/EtXvLV16&#10;Cq0XsvFmuljrDRXWAwSnHdSDTFKO+jfw9bWvGummmqp1TOG01gwiLgjEYKSDle+itE9ZZ7vdYyd3&#10;ZxAXMAx296/CTT/lsG0VKcqZby5nC3SREutV/oQGzupzzcrNTJzA/EacMHbOGlT3LOS4rPlmqslV&#10;I2qdXunNVK0FoeJRum6Dqwja0KtdzUYVWKkmqp7NZthabx1UKKRWK/o4sWWrPJdczVslw9GaMKaE&#10;mGOR+pkeI5xxccOEKvJZjPNJOYo6feuLhBCNmOMHUxg4gttu7GdeCrS16jCUHGldZiiIthiEREAR&#10;EQBERAcHRpUsy10b3q/NjqavG2Wt+DmzOwM8gxxBhZ7TqOd+wFRRdYhjDttrdl/fNJaf3twWM1Jq&#10;kZcL20qZRaTq1U+nqeIwwRQl7pTExrDLIcXu2RhtOPCTwrmVm8jezaLNtpbttODhiMMQeNV1l/M1&#10;Llbo4t1bWOdUVtZvn0tO55c+VzpZCwYuxwaGbOJ4Fncs0wZs6PLpLTE01zpImvq6ZryHxuY5ry5p&#10;GBLHNBwK5fgT4vo8fBx+mlS1xqnTStCLZm6M71Zt5V0DnXa39tJI/R6THiS5zpG/zPdN09ThUOBB&#10;GI1FYbqN5D3jbcdO04lx/e7Fdi6kFJKkpcT20oVZNN1SoYfWPkvhon1j5L4aJvI3F85IynZ7Haqa&#10;emj3lbUwRvnrJNMjtpgOyD7Vo4gpFVVVPSU76mqlbBBEMZJHnBoHVJUeqc1WvL9gt7qpxfUvpYd1&#10;Ss0yOO7b70dUqrcw5nul/n3la/d0zDjDSMJ3bOqe+d1SuFdv4ur4pfDSeh5ZyW9m6Sa8Oz/G163u&#10;LX1kkzV0j1FbvKKyF1NSY7L6s6JJByB7Rp/f1lFrJYbnfKo09BEX4aZqh+IjZjwvfx9TWt9ljIFX&#10;c2iuupdQWwAPwPaySN14jHuG4cJXqv8A0i0Fqp/6LkuKNjIsWvrw0OiYeHch2O9fxudo66ws5a7f&#10;lXVt+Gg6ma5pk+WW3l8lGMrntS0pPbJ+0+g2Uj8qdHdM10p/qOYJo+1jbhvXdXhEMePCdfVVb5gz&#10;Hd8x1XpFzlxjYcYKRmIhi6zfbO5R0rXPfJLLJPNI+aomdtSzSOLnvcfbOcdJXC7WXytuyuyqvaeR&#10;zWcvZi47l2bk3rYREVgrkw6Kf7yb9yn8KFbTpU/uCn+7DwitZ0U/3k37lP4cK2fSp/cFP92HhFcf&#10;mvrd09D+l/7yPuTIUvbZPzu3feovDC8S9tk/O7d96i8MLm7z2t77K57kvmJ30zflVq++H/ZkVUK1&#10;+mb8qtX3w/7Miqheiyf2Met/OfLr3r+gLto6yst9WytoJ30tZF3E0ZwOHeuGpzTxFdSLfpwZrLhy&#10;d0m0d1dFbrzs0N0d2kcuOEE7uDZce4ee9OvgPAp6vmBzWuaWuALTrBU0yj0lXGybuiu23cLS3tWS&#10;d1UQN4MCfGMHEdI4OJUr+T9q13dxuhe1S+Mn+achW+9h9VTYUdz171o7SQ8UrR/HWqquFuu1huAj&#10;qmPo6uI7UMzCQHYe3ieNY/wVe9uuVBdKOOtt87KmmlGLJGHEdY8R6ixulpt92pHUlwgbPCdIB1td&#10;3zHDS09ULmXLCbdMJa0d/lvPLuXStXq3bOijxlFfR2roZXdqzlab7R/0TOEMcjJMGsrHDBhOoOeR&#10;4tw78ewoHmO1QWe/V1rp5HTU9K9m5keQXFkkTJhiRrw28MVJ80ZBuFl26mk2q62A92BjLGD5Ro1j&#10;lD2FCZ9Mzjr1fwVvldy54k7Um6KPFj1pGHPspkvw9vPZOS4blxW5QWhNxlLrj6ugwXbS00lVUMp4&#10;3wxPkOG8qJWwRNA0lz5JNA/jxLqXBAOtdU84W5kPK2XbPUMuLrzT3G7vZuxuJ2blgfrYxjXEu67l&#10;Ya+ccsUEdXmizwbLQXVjHk4DVEDMfAVh33pajo79HTW2BtZaaVxZcJx3ch1H0bThzes491qGGtUM&#10;xl5yuYNzbVXXCmws27iUcVRaCTZ0suX75Qso7tXNoXwu3tPLvmxlj8MNotedlw66pa82c2mpETa+&#10;jucLyd3UUczHnRwSxNc50Z9jqqQ9KT7bcbparzRObUU1wo3BswGIO7eMBp1EbWkcChoa1uoAdZb8&#10;rblGCfE6P2WtDNd2SbpT0nKIismoIiIAiIgCIiAIiIDtqaupqzAamQyeiwMpqdp0COGMbLWNA1cZ&#10;4ylLV1NHK+alkMT5YnwS4anxStLXxvHCDiupFFFSlMCavTU4AwGA4FyiKSDD6x8l8NE+sfJfDRY7&#10;ydx3Grq5g2SaZ80jmMxe87RPahZRVdVBK2aGQsljOLHYA4HjwcCF0R+Lj9w3wQslgrNr7uHdRv8A&#10;xmapw/iL3DSnD4k6U2UqbCtzFmK4UzqSvulTU0smG8hc4BrsOB2yBiOotcAAAAMANQC5RbEksEku&#10;rA0Nt6WERFJAREQHfQ3Cvt1R6Tb6l9JU7Jj3seG1sOIJbpB17IXZW3e7XCRstfWSVcrW7LXyEYhu&#10;vDQAvIixlCEvWjGXvJMzt3blt8VucoPbCTi/jRnvpe+KyjqqqKRksMro5Y3B0b262uBxBC6kWPgW&#10;vu4d2JteezbweZvP+rPee24Xy93SNkVzr5q2KJ23GyUjBrsC3aGAHASvEiLNJLBJLqNDbekIiKSA&#10;iIgPVbrrdbU6R1rrZqHfYb0ROwa4jUS0gjHqr3f+Y5w/Wqr97firTosXCLdXFPrRPE9rNx/5lnD9&#10;aqv3t+KtTNNLPK+aZ23LK4ue7ADEnWcG4BYoihFYqKXUqByk1Rt000rrCIiyIMopZYX7yF7opNlz&#10;NthwdsvGy4A9UaFg1oaA1owA0ALlEBzvJNy2DbcYGPdIyIntWvcMHOaODHDSuERAEREAREQBERAc&#10;EkDa2XFuOG0GuIx4sQFIaPLj6jIlxzBuzvqerYYTgdo08fNSgDX3T9o+5XgsuY7zl+p9Jtkuh5Al&#10;o34uhm04Brmd9xOGlfQMFfTk09NUPjgr6iIS+h7YL9AG3sjQSGk4Y4Ktmb07fDSODda11LSqG21B&#10;SrV9B82NJcC4NfsjW4scAP2kYLlb7N2ZL7eLnU0tycKaChqJIW2+EndMdG4s2nnRvXaMQ4/sAWhW&#10;+LbSbVG9SdflNbSTosQiIsiAiIgMPrHyXw0T6x8l8NFjvJ3HMfi4/cN8ELJYx+Lj9w3wQslK0EBE&#10;RSAiIgCIiAIiIDjEauFcqUWjLD63IV8vQZjPFMySkJGndUeJnLTyw9467QosCCARpB1LGM1JyS9l&#10;8LJcWqV14nKIiyICIiAIiIAiIgCIiAIiIAiIgCIiAIiIAiIgCIiA7Kad1NUw1LGskfTvbIxkg2mF&#10;zTi3abwjFc1FZXVNe65VFTLJcnO2/S9oiRrhq2CO5A4ANC6kUUWmnQTVnfX11TcaySuqy19VMGCa&#10;Ro2dtzGiPbcBo2iGjFdCIiVMEQERFICIiAw+sfJfDRPrHyXw0WO8nccx+Lj9w3wQsljH4uP3DfBC&#10;yUrQQERFICIiALYUdgu9woZK+3U/p0UDyyoihcDPEQMQXRHAlrhqIWvW3yrmObLV5juLcXUj8I6+&#10;Ee3hJ7oDvo+6H7ljPi4W4UbWp6+gyjSuOg05OzI6F4dHMzQ+J4LHtPKY7AhYyOc1hLRtO1NaOFx0&#10;NH7Svoi4WHLeZKSOWspYK6GZgfDUADa2XAODo5WYOGPGCoo3oit9PeKOtpK6X0KnnbNLRTgSY7B2&#10;mtZKMHAB2HdY9dV452212k4tatJsdh1wdUSvLdkiteWaO0PaHCOnDJ+Jz3jGUnHvnOKoG4W+S13G&#10;stcmO1QzPhGOssBxjd+1hBX0uoLmLoygv2Y33WSudSUs0TGzwQsG8fIzEbe8ftNb2uA7ngVfLX1G&#10;c3N4Sx9JsuQ4kktRTL5GMw2iBjoA4SeIDhWzjy7e3W+a5zUrqK3QN2nVNVzIdwBsbHdu5zidGhXd&#10;ZMk5ZsZD6GhZ6QNdVLjLMdGB7eTEjrDQqw6Sc1/1y6/02kfja7Y8gkapqgdq53VbH3I6uPUVm3mX&#10;cnw244LGUpbOo1O0oqsn1JEOGkcS5RFZNQREQBERAEREAREQBERAEREAREQBERAEREAREQBERAER&#10;EAREQGH1j5L4aJ9Y+S+Gix3k7jmPxcfuG+CFksY/Fx+4b4IWSlaCAiIpAREQBFxj2zWgFz3kNYxo&#10;LnOJ1BrRpJU7yz0V3O47FVfXOttEcCKRv/6Xj/MOqIHi7rrLC5cjBVm6GUYOTojY9EWZZi6bLc4f&#10;LFCDNRSgFzYmnS+CRw7nT2zMeqOJWmvDabPbLPSNo7bTMpYG+1YNLj3zna3Hqle5cq9OM5uUVRP4&#10;VLUU0km6hERazIhXSfmeex2RtNSbcdXcy6FtUAdmFmHOP29QeQcGdXTwKlGtaxoa0YNaMAF9NVVL&#10;TVcD6aqiZPBKC2SKRoc1wOgggqs8zdEhbt1WWZA3W51tmd2h6kEp7j3LtHVCu5S/bguCXZbframa&#10;bsJSxWNNRWaLOpp6mkqX0lZDJS1cXjIJWlrx1cDrB4CNBWCvFcIiKQEREAREQBERAEREAREQBERA&#10;EREARd1PSVNUyqfAzbbRQOqag44bMTSGk9XS7UuhQDlERSAiIgCIiAIiIDD6x8l8NE+sfJfDRY7y&#10;dxzH4uP3DfBCyWMfi4/cN8ELJStBAREUgIiID12y73O0VBqbZM2mqCNnemKORwHE0ytcW48OzrUg&#10;h6UM6xd1UUs/+pT/APxyNUURYStwljKKfWjJTktDoTePphzPC0uno6KcN0kN3kZ/i9W/QTy1NDTV&#10;EzBFLPFHJJGDiGuc0OLQdGOBK+a4oHVNRBTMGL6iWOJo6r3hv/FfS1RUU1HTPqKh7YKaBpdJI44N&#10;a1o1lUs5bhHgUIpN10G+zJutXoO5FTly6V7o/MMVbbWf9kpSWehv7V1Sx3dSOPtXaO04uHWVallv&#10;VvvduiuNvl3tPLx6HMcO6jkb7VzeELRcsTtpSksH8nQzOM4ybSegrO8dK2Y6W41lDDQ0kRo55IC5&#10;7pH47txbjgA3WtVL0qZ0lGDZKODqsgcT/wBcpWvz3SikzldoxqklbOPlmNkPslaFdC3ZtOMXwLFJ&#10;leVyabVTZXbMl+vTWsutUyqbGdqPmImOYeS9rdsA8I2lrURbkklRJJbFgYNt4vEIiKSAiIgCIiAI&#10;iIAiIgCIiAIiIApLY8muzJa31NmrGi5Uh2K231IwG1hi18UjPav4MR1FGeLQSScAAMSSdQAGtWP0&#10;b5OzPSXWK+VGNroyx0clNKOeqI3DEB8f8sB2kbXbdQLVfnwQclJRa0V19BnbjV0aqjZdHmSqyio7&#10;yL3Tbiorv/ptYSH8yG9s5pGghznewona+i7M1QXisMVsooHOaaic7T3MYcNtsbeSMe2IV5LRZys1&#10;yvdgqLbbaptHNPgHueCWyRjHahJbpaH6ASOBUYZqfG3VR42quleGmw3u3GiVK0KDqxQirlbb5JJ6&#10;Jh2IZ5QA6XZGDpdlvctcdLRxLqXrudnutmqfRLpSPpJdOwSMY5AOGKQdq4aeuOEBeRdJNNJp1W0r&#10;PS8KBERSQEREAREQGH1j5L4aJ9Y+S+Gix3k7jmPxcfuG+CFksY/Fx+4b4IWSlaCAiIpAREQBERAb&#10;bKcG/wA02hpIayOpbPI5xADWQAzuc4ngAYttnzO8mZKg0VE4ssUDu14DUvb/ADHcge1HDrUS4CNI&#10;xBBw0Yg6CP2rlYO2nNTeLSoujpMlNqLitYW4yvmivyxcfS6UGakmwFbR44CRo9szikbwH9i06LKU&#10;VJOMlVMhNp1RKekSroLje6S8W5+9pLnQxvD8MO3je+NzHDgc0AAhRZccGHBiSBwAnXgOquVEI8MV&#10;HTTASdW3tCIiyICIiAIiIAiIgCIiAIiIAiIgCIiAyilmhkbNBI+CaM4xyxuLHtPG1zSCD1lsqXMO&#10;azPDBT3qv3lRLHEwOndJpke1g8btca1a7qKqfR11NWxta+SjmZPGx2OyXxuD27WHBtBYyimtCfWS&#10;nR6S9MyZ7sWXKylo617nz1DgZGxja3MR0b6Xib7Ki3SpeLtRutFTabnNT0ddHKD6O8Bry3Ye14cA&#10;dYfxqsaioqKupmq6uQz1VS4vnmdrc4/wA1AcC7nXKrfaobTK7eUlLMZ6XaxLotppa+Nh7x2vDgKr&#10;28pGDhLS161dDrsNsr1U1o2Cpud1rGCOtuFVWRg7QjqJ5JWhw9sGvcQD+xeZEVlJLRgaQiIpAREQ&#10;BERAYfWPkvhon1j5L4aLHeTuOY/Fx+4b4IWSxj8XH7hvghZKVoICIikBERAEREAREQBERAEREARE&#10;QBERAEREAREQBERAEREAREQBERAEREAREQBERAEREAREQBERAYfWPkvhon1j5L4aLHeTuMY99u2d&#10;13DfJcQWXPcrzSIta/qmXcHPcrzSc9yvNIieaO4Oe5Xmk57leaRE80dwc9yvNJz3K80iJ5o7g57l&#10;eaTnuV5pETzR3Bz3K80nPcrzSInmjuDnuV5pOe5XmkRPNHcHPcrzSc9yvNIieaO4Oe5Xmk57leaR&#10;E80dwc9yvNJz3K80iJ5o7g57leaTnuV5pETzR3Bz3K80nPcrzSInmjuDnuV5pOe5XmkRPNHcHPcr&#10;zSc9yvNIieaO4Oe5Xmk57leaRE80dwc9yvNJz3K80iJ5o7g57leaTnuV5pETzR3Bz3K80nPcrzSI&#10;nmjuDnuV5pOe5XmkRPNHcHPcrzSc9yvNIieaO4Oe5Xmk57leaRE80dw6+e9I9t4r/K79ERR5uknu&#10;6D//2VBLAwQUAAYACAAAACEAROQC2NoAAAAGAQAADwAAAGRycy9kb3ducmV2LnhtbEyPwW7CMBBE&#10;75X4B2sr9VYc0hRoGgehStwhcOHmxEsc1V5HsQnp32N6aS8rjWY087bYTNawEQffORKwmCfAkBqn&#10;OmoFnI671zUwHyQpaRyhgB/0sClnT4XMlbvRAccqtCyWkM+lAB1Cn3PuG41W+rnrkaJ3cYOVIcqh&#10;5WqQt1huDU+TZMmt7CguaNnjl8bmu7paAd1lOtTndG+OvdnrsVpmH1WWCfHyPG0/gQWcwl8YHvgR&#10;HcrIVLsrKc+MgPhI+L0Pb5Emb8BqAat1+g68LPh//PIO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QIt&#10;ABQABgAIAAAAIQCKFT+YDAEAABUCAAATAAAAAAAAAAAAAAAAAAAAAABbQ29udGVudF9UeXBlc10u&#10;eG1sUEsBAi0AFAAGAAgAAAAhADj9If/WAAAAlAEAAAsAAAAAAAAAAAAAAAAAPQEAAF9yZWxzLy5y&#10;ZWxzUEsBAi0AFAAGAAgAAAAhAKqwfimvAgAATgUAAA4AAAAAAAAAAAAAAAAAPAIAAGRycy9lMm9E&#10;b2MueG1sUEsBAi0ACgAAAAAAAAAhADvywT9FLQAARS0AABUAAAAAAAAAAAAAAAAAFwUAAGRycy9t&#10;ZWRpYS9pbWFnZTEuanBlZ1BLAQItABQABgAIAAAAIQBE5ALY2gAAAAYBAAAPAAAAAAAAAAAAAAAA&#10;AI8yAABkcnMvZG93bnJldi54bWxQSwECLQAUAAYACAAAACEAWGCzG7oAAAAiAQAAGQAAAAAAAAAA&#10;AAAAAACWMwAAZHJzL19yZWxzL2Uyb0RvYy54bWwucmVsc1BLBQYAAAAABgAGAH0BAACHNAAAAAA=&#10;">
            <v:imagedata r:id="rId19" o:title=""/>
          </v:shape>
        </w:pict>
      </w:r>
    </w:p>
    <w:p w14:paraId="71CDDF94" w14:textId="02071480" w:rsidR="00BF52E6" w:rsidRDefault="00BF52E6" w:rsidP="00E53E29">
      <w:pPr>
        <w:rPr>
          <w:rFonts w:ascii="Times New Roman" w:hAnsi="Times New Roman"/>
          <w:sz w:val="24"/>
          <w:szCs w:val="24"/>
          <w:lang w:val="en-US"/>
        </w:rPr>
      </w:pPr>
    </w:p>
    <w:p w14:paraId="64AA1CFC" w14:textId="6D26C903" w:rsidR="00BF52E6" w:rsidRDefault="00BF52E6" w:rsidP="00E53E29">
      <w:pPr>
        <w:rPr>
          <w:rFonts w:ascii="Times New Roman" w:hAnsi="Times New Roman"/>
          <w:sz w:val="24"/>
          <w:szCs w:val="24"/>
          <w:lang w:val="en-US"/>
        </w:rPr>
      </w:pPr>
    </w:p>
    <w:p w14:paraId="03FA644A" w14:textId="37E62973" w:rsidR="00BF52E6" w:rsidRDefault="00BF52E6" w:rsidP="00E53E29">
      <w:pPr>
        <w:rPr>
          <w:rFonts w:ascii="Times New Roman" w:hAnsi="Times New Roman"/>
          <w:sz w:val="24"/>
          <w:szCs w:val="24"/>
          <w:lang w:val="en-US"/>
        </w:rPr>
      </w:pPr>
    </w:p>
    <w:p w14:paraId="13D0EDF5" w14:textId="514586ED" w:rsidR="00BF52E6" w:rsidRDefault="00BF52E6" w:rsidP="00E53E29">
      <w:pPr>
        <w:rPr>
          <w:rFonts w:ascii="Times New Roman" w:hAnsi="Times New Roman"/>
          <w:sz w:val="24"/>
          <w:szCs w:val="24"/>
          <w:lang w:val="en-US"/>
        </w:rPr>
      </w:pPr>
    </w:p>
    <w:p w14:paraId="73561167" w14:textId="0A3DE815" w:rsidR="00BF52E6" w:rsidRDefault="00BF52E6" w:rsidP="00E53E29">
      <w:pPr>
        <w:rPr>
          <w:rFonts w:ascii="Times New Roman" w:hAnsi="Times New Roman"/>
          <w:sz w:val="24"/>
          <w:szCs w:val="24"/>
          <w:lang w:val="en-US"/>
        </w:rPr>
      </w:pPr>
    </w:p>
    <w:p w14:paraId="03FD290D" w14:textId="221C8CC6" w:rsidR="0031629C" w:rsidRPr="0031629C" w:rsidRDefault="0031629C" w:rsidP="0031629C">
      <w:pPr>
        <w:rPr>
          <w:rFonts w:ascii="Times New Roman" w:hAnsi="Times New Roman"/>
          <w:sz w:val="24"/>
          <w:szCs w:val="24"/>
          <w:lang w:val="en-US"/>
        </w:rPr>
      </w:pPr>
    </w:p>
    <w:p w14:paraId="3C51527C" w14:textId="16D62EA0" w:rsidR="0031629C" w:rsidRPr="0031629C" w:rsidRDefault="0031629C" w:rsidP="0031629C">
      <w:pPr>
        <w:rPr>
          <w:rFonts w:ascii="Times New Roman" w:hAnsi="Times New Roman"/>
          <w:sz w:val="24"/>
          <w:szCs w:val="24"/>
          <w:lang w:val="en-US"/>
        </w:rPr>
      </w:pPr>
    </w:p>
    <w:p w14:paraId="31C75FDB" w14:textId="48B52315" w:rsidR="0031629C" w:rsidRPr="0031629C" w:rsidRDefault="0031629C" w:rsidP="0031629C">
      <w:pPr>
        <w:rPr>
          <w:rFonts w:ascii="Times New Roman" w:hAnsi="Times New Roman"/>
          <w:sz w:val="24"/>
          <w:szCs w:val="24"/>
          <w:lang w:val="en-US"/>
        </w:rPr>
      </w:pPr>
    </w:p>
    <w:p w14:paraId="680FC441" w14:textId="3FE8D378" w:rsidR="0031629C" w:rsidRPr="0031629C" w:rsidRDefault="0031629C" w:rsidP="0031629C">
      <w:pPr>
        <w:rPr>
          <w:rFonts w:ascii="Times New Roman" w:hAnsi="Times New Roman"/>
          <w:sz w:val="24"/>
          <w:szCs w:val="24"/>
          <w:lang w:val="en-US"/>
        </w:rPr>
      </w:pPr>
    </w:p>
    <w:p w14:paraId="620584F9" w14:textId="08CB3142" w:rsidR="0031629C" w:rsidRDefault="0031629C" w:rsidP="0031629C">
      <w:pPr>
        <w:rPr>
          <w:rFonts w:ascii="Times New Roman" w:hAnsi="Times New Roman"/>
          <w:sz w:val="24"/>
          <w:szCs w:val="24"/>
          <w:lang w:val="en-US"/>
        </w:rPr>
      </w:pPr>
    </w:p>
    <w:p w14:paraId="762D5A8F" w14:textId="7CDF7688" w:rsidR="0031629C" w:rsidRDefault="0031629C" w:rsidP="0031629C">
      <w:pPr>
        <w:tabs>
          <w:tab w:val="left" w:pos="5916"/>
        </w:tabs>
        <w:rPr>
          <w:rFonts w:ascii="Times New Roman" w:hAnsi="Times New Roman"/>
          <w:sz w:val="24"/>
          <w:szCs w:val="24"/>
          <w:lang w:val="en-US"/>
        </w:rPr>
      </w:pPr>
      <w:r>
        <w:rPr>
          <w:rFonts w:ascii="Times New Roman" w:hAnsi="Times New Roman"/>
          <w:sz w:val="24"/>
          <w:szCs w:val="24"/>
          <w:lang w:val="en-US"/>
        </w:rPr>
        <w:tab/>
      </w:r>
    </w:p>
    <w:p w14:paraId="23D336D8" w14:textId="78EBC49F" w:rsidR="0031629C" w:rsidRDefault="0031629C" w:rsidP="0031629C">
      <w:pPr>
        <w:tabs>
          <w:tab w:val="left" w:pos="5916"/>
        </w:tabs>
        <w:rPr>
          <w:rFonts w:ascii="Times New Roman" w:hAnsi="Times New Roman"/>
          <w:sz w:val="24"/>
          <w:szCs w:val="24"/>
          <w:lang w:val="en-US"/>
        </w:rPr>
      </w:pPr>
    </w:p>
    <w:p w14:paraId="07E304E5" w14:textId="2B3F85DB" w:rsidR="0031629C" w:rsidRDefault="0031629C" w:rsidP="0031629C">
      <w:pPr>
        <w:tabs>
          <w:tab w:val="left" w:pos="5916"/>
        </w:tabs>
        <w:rPr>
          <w:rFonts w:ascii="Times New Roman" w:hAnsi="Times New Roman"/>
          <w:sz w:val="24"/>
          <w:szCs w:val="24"/>
          <w:lang w:val="en-US"/>
        </w:rPr>
      </w:pPr>
    </w:p>
    <w:p w14:paraId="3EFEF308" w14:textId="55BE56E4" w:rsidR="0031629C" w:rsidRDefault="0031629C" w:rsidP="0031629C">
      <w:pPr>
        <w:tabs>
          <w:tab w:val="left" w:pos="5916"/>
        </w:tabs>
        <w:rPr>
          <w:rFonts w:ascii="Times New Roman" w:hAnsi="Times New Roman"/>
          <w:sz w:val="24"/>
          <w:szCs w:val="24"/>
          <w:lang w:val="en-US"/>
        </w:rPr>
      </w:pPr>
    </w:p>
    <w:p w14:paraId="021852A2" w14:textId="7A26B03E" w:rsidR="0031629C" w:rsidRDefault="0031629C" w:rsidP="0031629C">
      <w:pPr>
        <w:tabs>
          <w:tab w:val="left" w:pos="5916"/>
        </w:tabs>
        <w:rPr>
          <w:rFonts w:ascii="Times New Roman" w:hAnsi="Times New Roman"/>
          <w:sz w:val="24"/>
          <w:szCs w:val="24"/>
          <w:lang w:val="en-US"/>
        </w:rPr>
      </w:pPr>
    </w:p>
    <w:p w14:paraId="0A2BF336" w14:textId="77777777" w:rsidR="0031629C" w:rsidRPr="00A87FBB" w:rsidRDefault="0031629C" w:rsidP="0031629C">
      <w:pPr>
        <w:jc w:val="center"/>
        <w:rPr>
          <w:rFonts w:ascii="Times New Roman" w:hAnsi="Times New Roman"/>
          <w:sz w:val="32"/>
          <w:szCs w:val="32"/>
        </w:rPr>
      </w:pPr>
      <w:r w:rsidRPr="00A87FBB">
        <w:rPr>
          <w:rFonts w:ascii="Times New Roman" w:hAnsi="Times New Roman"/>
          <w:sz w:val="32"/>
          <w:szCs w:val="32"/>
        </w:rPr>
        <w:t>ОЦЕНОЧНЫЙ ЛИСТ</w:t>
      </w:r>
    </w:p>
    <w:p w14:paraId="531E1311" w14:textId="77777777" w:rsidR="0031629C" w:rsidRPr="00A87FBB" w:rsidRDefault="0031629C" w:rsidP="0031629C">
      <w:pPr>
        <w:rPr>
          <w:rFonts w:ascii="Times New Roman" w:hAnsi="Times New Roman"/>
          <w:sz w:val="32"/>
          <w:szCs w:val="32"/>
        </w:rPr>
      </w:pPr>
      <w:r w:rsidRPr="00A87FBB">
        <w:rPr>
          <w:rFonts w:ascii="Times New Roman" w:hAnsi="Times New Roman"/>
          <w:sz w:val="32"/>
          <w:szCs w:val="32"/>
        </w:rPr>
        <w:t>ГРУППА_______________________________</w:t>
      </w:r>
    </w:p>
    <w:p w14:paraId="43CE52B6" w14:textId="77777777" w:rsidR="0031629C" w:rsidRPr="00A87FBB" w:rsidRDefault="0031629C" w:rsidP="0031629C">
      <w:pPr>
        <w:rPr>
          <w:rFonts w:ascii="Times New Roman" w:hAnsi="Times New Roman"/>
          <w:sz w:val="32"/>
          <w:szCs w:val="32"/>
        </w:rPr>
      </w:pPr>
    </w:p>
    <w:p w14:paraId="5D47DA4B" w14:textId="77777777" w:rsidR="0031629C" w:rsidRPr="00A87FBB" w:rsidRDefault="0031629C" w:rsidP="0031629C">
      <w:pPr>
        <w:rPr>
          <w:rFonts w:ascii="Times New Roman" w:hAnsi="Times New Roman"/>
          <w:sz w:val="32"/>
          <w:szCs w:val="32"/>
        </w:rPr>
      </w:pPr>
      <w:r w:rsidRPr="00A87FBB">
        <w:rPr>
          <w:rFonts w:ascii="Times New Roman" w:hAnsi="Times New Roman"/>
          <w:sz w:val="32"/>
          <w:szCs w:val="32"/>
        </w:rPr>
        <w:t>НАЗВАНИЕ КОМАНДЫ_________________</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5138"/>
        <w:gridCol w:w="3191"/>
      </w:tblGrid>
      <w:tr w:rsidR="0031629C" w:rsidRPr="00A87FBB" w14:paraId="7EFC0EAB" w14:textId="77777777" w:rsidTr="0031629C">
        <w:trPr>
          <w:trHeight w:val="747"/>
        </w:trPr>
        <w:tc>
          <w:tcPr>
            <w:tcW w:w="1242" w:type="dxa"/>
            <w:shd w:val="clear" w:color="auto" w:fill="auto"/>
          </w:tcPr>
          <w:p w14:paraId="288E68B5" w14:textId="77777777" w:rsidR="0031629C" w:rsidRPr="0031629C" w:rsidRDefault="0031629C" w:rsidP="00FF0A06">
            <w:pPr>
              <w:rPr>
                <w:rFonts w:ascii="Times New Roman" w:hAnsi="Times New Roman"/>
                <w:sz w:val="32"/>
                <w:szCs w:val="32"/>
              </w:rPr>
            </w:pPr>
            <w:r w:rsidRPr="0031629C">
              <w:rPr>
                <w:rFonts w:ascii="Times New Roman" w:hAnsi="Times New Roman"/>
                <w:sz w:val="32"/>
                <w:szCs w:val="32"/>
              </w:rPr>
              <w:t>№ п/п</w:t>
            </w:r>
          </w:p>
        </w:tc>
        <w:tc>
          <w:tcPr>
            <w:tcW w:w="5138" w:type="dxa"/>
            <w:shd w:val="clear" w:color="auto" w:fill="auto"/>
          </w:tcPr>
          <w:p w14:paraId="7A53AC16" w14:textId="77777777" w:rsidR="0031629C" w:rsidRPr="0031629C" w:rsidRDefault="0031629C" w:rsidP="0031629C">
            <w:pPr>
              <w:jc w:val="center"/>
              <w:rPr>
                <w:rFonts w:ascii="Times New Roman" w:hAnsi="Times New Roman"/>
                <w:sz w:val="32"/>
                <w:szCs w:val="32"/>
              </w:rPr>
            </w:pPr>
            <w:r w:rsidRPr="0031629C">
              <w:rPr>
                <w:rFonts w:ascii="Times New Roman" w:hAnsi="Times New Roman"/>
                <w:sz w:val="32"/>
                <w:szCs w:val="32"/>
              </w:rPr>
              <w:t>Задание</w:t>
            </w:r>
          </w:p>
        </w:tc>
        <w:tc>
          <w:tcPr>
            <w:tcW w:w="3191" w:type="dxa"/>
            <w:shd w:val="clear" w:color="auto" w:fill="auto"/>
          </w:tcPr>
          <w:p w14:paraId="76FDBB01" w14:textId="77777777" w:rsidR="0031629C" w:rsidRPr="0031629C" w:rsidRDefault="0031629C" w:rsidP="0031629C">
            <w:pPr>
              <w:jc w:val="center"/>
              <w:rPr>
                <w:rFonts w:ascii="Times New Roman" w:hAnsi="Times New Roman"/>
                <w:sz w:val="32"/>
                <w:szCs w:val="32"/>
              </w:rPr>
            </w:pPr>
            <w:r w:rsidRPr="0031629C">
              <w:rPr>
                <w:rFonts w:ascii="Times New Roman" w:hAnsi="Times New Roman"/>
                <w:sz w:val="32"/>
                <w:szCs w:val="32"/>
              </w:rPr>
              <w:t>Количество баллов</w:t>
            </w:r>
          </w:p>
        </w:tc>
      </w:tr>
      <w:tr w:rsidR="0031629C" w:rsidRPr="00A87FBB" w14:paraId="5B34955F" w14:textId="77777777" w:rsidTr="0031629C">
        <w:trPr>
          <w:trHeight w:val="700"/>
        </w:trPr>
        <w:tc>
          <w:tcPr>
            <w:tcW w:w="1242" w:type="dxa"/>
            <w:shd w:val="clear" w:color="auto" w:fill="auto"/>
          </w:tcPr>
          <w:p w14:paraId="26CBB953" w14:textId="77777777" w:rsidR="0031629C" w:rsidRPr="0031629C" w:rsidRDefault="0031629C" w:rsidP="00FF0A06">
            <w:pPr>
              <w:rPr>
                <w:rFonts w:ascii="Times New Roman" w:hAnsi="Times New Roman"/>
                <w:b/>
                <w:sz w:val="32"/>
                <w:szCs w:val="32"/>
              </w:rPr>
            </w:pPr>
            <w:r w:rsidRPr="0031629C">
              <w:rPr>
                <w:rFonts w:ascii="Times New Roman" w:hAnsi="Times New Roman"/>
                <w:b/>
                <w:sz w:val="32"/>
                <w:szCs w:val="32"/>
              </w:rPr>
              <w:t>1</w:t>
            </w:r>
          </w:p>
        </w:tc>
        <w:tc>
          <w:tcPr>
            <w:tcW w:w="5138" w:type="dxa"/>
            <w:shd w:val="clear" w:color="auto" w:fill="auto"/>
          </w:tcPr>
          <w:p w14:paraId="70915AB9" w14:textId="77777777" w:rsidR="0031629C" w:rsidRPr="0031629C" w:rsidRDefault="0031629C" w:rsidP="00FF0A06">
            <w:pPr>
              <w:rPr>
                <w:rFonts w:ascii="Times New Roman" w:hAnsi="Times New Roman"/>
                <w:b/>
                <w:sz w:val="32"/>
                <w:szCs w:val="32"/>
              </w:rPr>
            </w:pPr>
            <w:r w:rsidRPr="0031629C">
              <w:rPr>
                <w:rStyle w:val="a4"/>
                <w:rFonts w:ascii="Times New Roman" w:hAnsi="Times New Roman"/>
                <w:color w:val="000000"/>
                <w:sz w:val="32"/>
                <w:szCs w:val="32"/>
                <w:bdr w:val="none" w:sz="0" w:space="0" w:color="auto" w:frame="1"/>
              </w:rPr>
              <w:t>«</w:t>
            </w:r>
            <w:r w:rsidRPr="0031629C">
              <w:rPr>
                <w:rStyle w:val="a4"/>
                <w:rFonts w:ascii="Times New Roman" w:hAnsi="Times New Roman"/>
                <w:color w:val="000000"/>
                <w:sz w:val="32"/>
                <w:szCs w:val="32"/>
                <w:bdr w:val="none" w:sz="0" w:space="0" w:color="auto" w:frame="1"/>
                <w:lang w:val="en-US"/>
              </w:rPr>
              <w:t>Make</w:t>
            </w:r>
            <w:r w:rsidRPr="0031629C">
              <w:rPr>
                <w:rStyle w:val="a4"/>
                <w:rFonts w:ascii="Times New Roman" w:hAnsi="Times New Roman"/>
                <w:color w:val="000000"/>
                <w:sz w:val="32"/>
                <w:szCs w:val="32"/>
                <w:bdr w:val="none" w:sz="0" w:space="0" w:color="auto" w:frame="1"/>
              </w:rPr>
              <w:t xml:space="preserve"> </w:t>
            </w:r>
            <w:r w:rsidRPr="0031629C">
              <w:rPr>
                <w:rStyle w:val="a4"/>
                <w:rFonts w:ascii="Times New Roman" w:hAnsi="Times New Roman"/>
                <w:color w:val="000000"/>
                <w:sz w:val="32"/>
                <w:szCs w:val="32"/>
                <w:bdr w:val="none" w:sz="0" w:space="0" w:color="auto" w:frame="1"/>
                <w:lang w:val="en-US"/>
              </w:rPr>
              <w:t>a</w:t>
            </w:r>
            <w:r w:rsidRPr="0031629C">
              <w:rPr>
                <w:rStyle w:val="a4"/>
                <w:rFonts w:ascii="Times New Roman" w:hAnsi="Times New Roman"/>
                <w:color w:val="000000"/>
                <w:sz w:val="32"/>
                <w:szCs w:val="32"/>
                <w:bdr w:val="none" w:sz="0" w:space="0" w:color="auto" w:frame="1"/>
              </w:rPr>
              <w:t xml:space="preserve"> </w:t>
            </w:r>
            <w:r w:rsidRPr="0031629C">
              <w:rPr>
                <w:rStyle w:val="a4"/>
                <w:rFonts w:ascii="Times New Roman" w:hAnsi="Times New Roman"/>
                <w:color w:val="000000"/>
                <w:sz w:val="32"/>
                <w:szCs w:val="32"/>
                <w:bdr w:val="none" w:sz="0" w:space="0" w:color="auto" w:frame="1"/>
                <w:lang w:val="en-US"/>
              </w:rPr>
              <w:t>flag!</w:t>
            </w:r>
            <w:r w:rsidRPr="0031629C">
              <w:rPr>
                <w:rStyle w:val="a4"/>
                <w:rFonts w:ascii="Times New Roman" w:hAnsi="Times New Roman"/>
                <w:color w:val="000000"/>
                <w:sz w:val="32"/>
                <w:szCs w:val="32"/>
                <w:bdr w:val="none" w:sz="0" w:space="0" w:color="auto" w:frame="1"/>
              </w:rPr>
              <w:t>»</w:t>
            </w:r>
          </w:p>
        </w:tc>
        <w:tc>
          <w:tcPr>
            <w:tcW w:w="3191" w:type="dxa"/>
            <w:shd w:val="clear" w:color="auto" w:fill="auto"/>
          </w:tcPr>
          <w:p w14:paraId="1352668B" w14:textId="77777777" w:rsidR="0031629C" w:rsidRPr="0031629C" w:rsidRDefault="0031629C" w:rsidP="00FF0A06">
            <w:pPr>
              <w:rPr>
                <w:rFonts w:ascii="Times New Roman" w:hAnsi="Times New Roman"/>
                <w:sz w:val="32"/>
                <w:szCs w:val="32"/>
              </w:rPr>
            </w:pPr>
          </w:p>
        </w:tc>
      </w:tr>
      <w:tr w:rsidR="0031629C" w:rsidRPr="00A87FBB" w14:paraId="1D333309" w14:textId="77777777" w:rsidTr="0031629C">
        <w:trPr>
          <w:trHeight w:val="710"/>
        </w:trPr>
        <w:tc>
          <w:tcPr>
            <w:tcW w:w="1242" w:type="dxa"/>
            <w:shd w:val="clear" w:color="auto" w:fill="auto"/>
          </w:tcPr>
          <w:p w14:paraId="0B53442B" w14:textId="77777777" w:rsidR="0031629C" w:rsidRPr="0031629C" w:rsidRDefault="0031629C" w:rsidP="00FF0A06">
            <w:pPr>
              <w:rPr>
                <w:rFonts w:ascii="Times New Roman" w:hAnsi="Times New Roman"/>
                <w:b/>
                <w:sz w:val="32"/>
                <w:szCs w:val="32"/>
              </w:rPr>
            </w:pPr>
            <w:r w:rsidRPr="0031629C">
              <w:rPr>
                <w:rFonts w:ascii="Times New Roman" w:hAnsi="Times New Roman"/>
                <w:b/>
                <w:sz w:val="32"/>
                <w:szCs w:val="32"/>
              </w:rPr>
              <w:t>2</w:t>
            </w:r>
          </w:p>
        </w:tc>
        <w:tc>
          <w:tcPr>
            <w:tcW w:w="5138" w:type="dxa"/>
            <w:shd w:val="clear" w:color="auto" w:fill="auto"/>
          </w:tcPr>
          <w:p w14:paraId="146AD341" w14:textId="77777777" w:rsidR="0031629C" w:rsidRPr="0031629C" w:rsidRDefault="0031629C" w:rsidP="00FF0A06">
            <w:pPr>
              <w:rPr>
                <w:rFonts w:ascii="Times New Roman" w:hAnsi="Times New Roman"/>
                <w:b/>
                <w:sz w:val="32"/>
                <w:szCs w:val="32"/>
              </w:rPr>
            </w:pPr>
            <w:r w:rsidRPr="0031629C">
              <w:rPr>
                <w:rStyle w:val="a4"/>
                <w:rFonts w:ascii="Times New Roman" w:hAnsi="Times New Roman"/>
                <w:color w:val="000000"/>
                <w:sz w:val="32"/>
                <w:szCs w:val="32"/>
                <w:bdr w:val="none" w:sz="0" w:space="0" w:color="auto" w:frame="1"/>
              </w:rPr>
              <w:t>«</w:t>
            </w:r>
            <w:r w:rsidRPr="0031629C">
              <w:rPr>
                <w:rStyle w:val="a4"/>
                <w:rFonts w:ascii="Times New Roman" w:hAnsi="Times New Roman"/>
                <w:color w:val="000000"/>
                <w:sz w:val="32"/>
                <w:szCs w:val="32"/>
                <w:bdr w:val="none" w:sz="0" w:space="0" w:color="auto" w:frame="1"/>
                <w:lang w:val="en-US"/>
              </w:rPr>
              <w:t>Welcome</w:t>
            </w:r>
            <w:r w:rsidRPr="0031629C">
              <w:rPr>
                <w:rStyle w:val="a4"/>
                <w:rFonts w:ascii="Times New Roman" w:hAnsi="Times New Roman"/>
                <w:color w:val="000000"/>
                <w:sz w:val="32"/>
                <w:szCs w:val="32"/>
                <w:bdr w:val="none" w:sz="0" w:space="0" w:color="auto" w:frame="1"/>
              </w:rPr>
              <w:t xml:space="preserve"> </w:t>
            </w:r>
            <w:r w:rsidRPr="0031629C">
              <w:rPr>
                <w:rStyle w:val="a4"/>
                <w:rFonts w:ascii="Times New Roman" w:hAnsi="Times New Roman"/>
                <w:color w:val="000000"/>
                <w:sz w:val="32"/>
                <w:szCs w:val="32"/>
                <w:bdr w:val="none" w:sz="0" w:space="0" w:color="auto" w:frame="1"/>
                <w:lang w:val="en-US"/>
              </w:rPr>
              <w:t>to</w:t>
            </w:r>
            <w:r w:rsidRPr="0031629C">
              <w:rPr>
                <w:rStyle w:val="a4"/>
                <w:rFonts w:ascii="Times New Roman" w:hAnsi="Times New Roman"/>
                <w:color w:val="000000"/>
                <w:sz w:val="32"/>
                <w:szCs w:val="32"/>
                <w:bdr w:val="none" w:sz="0" w:space="0" w:color="auto" w:frame="1"/>
              </w:rPr>
              <w:t xml:space="preserve"> </w:t>
            </w:r>
            <w:r w:rsidRPr="0031629C">
              <w:rPr>
                <w:rStyle w:val="a4"/>
                <w:rFonts w:ascii="Times New Roman" w:hAnsi="Times New Roman"/>
                <w:color w:val="000000"/>
                <w:sz w:val="32"/>
                <w:szCs w:val="32"/>
                <w:bdr w:val="none" w:sz="0" w:space="0" w:color="auto" w:frame="1"/>
                <w:lang w:val="en-US"/>
              </w:rPr>
              <w:t>London!</w:t>
            </w:r>
            <w:r w:rsidRPr="0031629C">
              <w:rPr>
                <w:rStyle w:val="a4"/>
                <w:rFonts w:ascii="Times New Roman" w:hAnsi="Times New Roman"/>
                <w:color w:val="000000"/>
                <w:sz w:val="32"/>
                <w:szCs w:val="32"/>
                <w:bdr w:val="none" w:sz="0" w:space="0" w:color="auto" w:frame="1"/>
              </w:rPr>
              <w:t>»</w:t>
            </w:r>
          </w:p>
        </w:tc>
        <w:tc>
          <w:tcPr>
            <w:tcW w:w="3191" w:type="dxa"/>
            <w:shd w:val="clear" w:color="auto" w:fill="auto"/>
          </w:tcPr>
          <w:p w14:paraId="61372FD7" w14:textId="77777777" w:rsidR="0031629C" w:rsidRPr="0031629C" w:rsidRDefault="0031629C" w:rsidP="00FF0A06">
            <w:pPr>
              <w:rPr>
                <w:rFonts w:ascii="Times New Roman" w:hAnsi="Times New Roman"/>
                <w:sz w:val="32"/>
                <w:szCs w:val="32"/>
              </w:rPr>
            </w:pPr>
          </w:p>
        </w:tc>
      </w:tr>
      <w:tr w:rsidR="0031629C" w:rsidRPr="00A87FBB" w14:paraId="3050FFA4" w14:textId="77777777" w:rsidTr="0031629C">
        <w:trPr>
          <w:trHeight w:val="703"/>
        </w:trPr>
        <w:tc>
          <w:tcPr>
            <w:tcW w:w="1242" w:type="dxa"/>
            <w:shd w:val="clear" w:color="auto" w:fill="auto"/>
          </w:tcPr>
          <w:p w14:paraId="50399146" w14:textId="77777777" w:rsidR="0031629C" w:rsidRPr="0031629C" w:rsidRDefault="0031629C" w:rsidP="00FF0A06">
            <w:pPr>
              <w:rPr>
                <w:rFonts w:ascii="Times New Roman" w:hAnsi="Times New Roman"/>
                <w:b/>
                <w:sz w:val="32"/>
                <w:szCs w:val="32"/>
              </w:rPr>
            </w:pPr>
            <w:r w:rsidRPr="0031629C">
              <w:rPr>
                <w:rFonts w:ascii="Times New Roman" w:hAnsi="Times New Roman"/>
                <w:b/>
                <w:sz w:val="32"/>
                <w:szCs w:val="32"/>
              </w:rPr>
              <w:t>3</w:t>
            </w:r>
          </w:p>
        </w:tc>
        <w:tc>
          <w:tcPr>
            <w:tcW w:w="5138" w:type="dxa"/>
            <w:shd w:val="clear" w:color="auto" w:fill="auto"/>
          </w:tcPr>
          <w:p w14:paraId="4B86FC53" w14:textId="77777777" w:rsidR="0031629C" w:rsidRPr="0031629C" w:rsidRDefault="0031629C" w:rsidP="00FF0A06">
            <w:pPr>
              <w:rPr>
                <w:rFonts w:ascii="Times New Roman" w:hAnsi="Times New Roman"/>
                <w:b/>
                <w:sz w:val="32"/>
                <w:szCs w:val="32"/>
              </w:rPr>
            </w:pPr>
            <w:r w:rsidRPr="0031629C">
              <w:rPr>
                <w:rStyle w:val="a4"/>
                <w:rFonts w:ascii="Times New Roman" w:hAnsi="Times New Roman"/>
                <w:color w:val="000000"/>
                <w:sz w:val="32"/>
                <w:szCs w:val="32"/>
                <w:bdr w:val="none" w:sz="0" w:space="0" w:color="auto" w:frame="1"/>
                <w:lang w:val="en-US"/>
              </w:rPr>
              <w:t xml:space="preserve">«Guess the famous </w:t>
            </w:r>
            <w:proofErr w:type="gramStart"/>
            <w:r w:rsidRPr="0031629C">
              <w:rPr>
                <w:rStyle w:val="a4"/>
                <w:rFonts w:ascii="Times New Roman" w:hAnsi="Times New Roman"/>
                <w:color w:val="000000"/>
                <w:sz w:val="32"/>
                <w:szCs w:val="32"/>
                <w:bdr w:val="none" w:sz="0" w:space="0" w:color="auto" w:frame="1"/>
                <w:lang w:val="en-US"/>
              </w:rPr>
              <w:t>person!»</w:t>
            </w:r>
            <w:proofErr w:type="gramEnd"/>
          </w:p>
        </w:tc>
        <w:tc>
          <w:tcPr>
            <w:tcW w:w="3191" w:type="dxa"/>
            <w:shd w:val="clear" w:color="auto" w:fill="auto"/>
          </w:tcPr>
          <w:p w14:paraId="148AEA73" w14:textId="77777777" w:rsidR="0031629C" w:rsidRPr="0031629C" w:rsidRDefault="0031629C" w:rsidP="00FF0A06">
            <w:pPr>
              <w:rPr>
                <w:rFonts w:ascii="Times New Roman" w:hAnsi="Times New Roman"/>
                <w:sz w:val="32"/>
                <w:szCs w:val="32"/>
              </w:rPr>
            </w:pPr>
          </w:p>
        </w:tc>
      </w:tr>
      <w:tr w:rsidR="0031629C" w:rsidRPr="002F1E3F" w14:paraId="7CBBF29C" w14:textId="77777777" w:rsidTr="0031629C">
        <w:trPr>
          <w:trHeight w:val="685"/>
        </w:trPr>
        <w:tc>
          <w:tcPr>
            <w:tcW w:w="1242" w:type="dxa"/>
            <w:shd w:val="clear" w:color="auto" w:fill="auto"/>
          </w:tcPr>
          <w:p w14:paraId="2E6C0375" w14:textId="77777777" w:rsidR="0031629C" w:rsidRPr="0031629C" w:rsidRDefault="0031629C" w:rsidP="00FF0A06">
            <w:pPr>
              <w:rPr>
                <w:rFonts w:ascii="Times New Roman" w:hAnsi="Times New Roman"/>
                <w:b/>
                <w:sz w:val="32"/>
                <w:szCs w:val="32"/>
              </w:rPr>
            </w:pPr>
            <w:r w:rsidRPr="0031629C">
              <w:rPr>
                <w:rFonts w:ascii="Times New Roman" w:hAnsi="Times New Roman"/>
                <w:b/>
                <w:sz w:val="32"/>
                <w:szCs w:val="32"/>
              </w:rPr>
              <w:t>4</w:t>
            </w:r>
          </w:p>
        </w:tc>
        <w:tc>
          <w:tcPr>
            <w:tcW w:w="5138" w:type="dxa"/>
            <w:shd w:val="clear" w:color="auto" w:fill="auto"/>
          </w:tcPr>
          <w:p w14:paraId="00CD60EC" w14:textId="77777777" w:rsidR="0031629C" w:rsidRPr="0031629C" w:rsidRDefault="0031629C" w:rsidP="00FF0A06">
            <w:pPr>
              <w:rPr>
                <w:rFonts w:ascii="Times New Roman" w:hAnsi="Times New Roman"/>
                <w:b/>
                <w:sz w:val="32"/>
                <w:szCs w:val="32"/>
                <w:lang w:val="en-US"/>
              </w:rPr>
            </w:pPr>
            <w:r w:rsidRPr="0031629C">
              <w:rPr>
                <w:rStyle w:val="a4"/>
                <w:rFonts w:ascii="Times New Roman" w:hAnsi="Times New Roman"/>
                <w:color w:val="000000"/>
                <w:sz w:val="32"/>
                <w:szCs w:val="32"/>
                <w:bdr w:val="none" w:sz="0" w:space="0" w:color="auto" w:frame="1"/>
                <w:lang w:val="en-US"/>
              </w:rPr>
              <w:t xml:space="preserve">«Do you know British </w:t>
            </w:r>
            <w:proofErr w:type="gramStart"/>
            <w:r w:rsidRPr="0031629C">
              <w:rPr>
                <w:rStyle w:val="a4"/>
                <w:rFonts w:ascii="Times New Roman" w:hAnsi="Times New Roman"/>
                <w:color w:val="000000"/>
                <w:sz w:val="32"/>
                <w:szCs w:val="32"/>
                <w:bdr w:val="none" w:sz="0" w:space="0" w:color="auto" w:frame="1"/>
                <w:lang w:val="en-US"/>
              </w:rPr>
              <w:t>holidays?»</w:t>
            </w:r>
            <w:proofErr w:type="gramEnd"/>
          </w:p>
        </w:tc>
        <w:tc>
          <w:tcPr>
            <w:tcW w:w="3191" w:type="dxa"/>
            <w:shd w:val="clear" w:color="auto" w:fill="auto"/>
          </w:tcPr>
          <w:p w14:paraId="620BE0CD" w14:textId="77777777" w:rsidR="0031629C" w:rsidRPr="0031629C" w:rsidRDefault="0031629C" w:rsidP="00FF0A06">
            <w:pPr>
              <w:rPr>
                <w:rFonts w:ascii="Times New Roman" w:hAnsi="Times New Roman"/>
                <w:sz w:val="32"/>
                <w:szCs w:val="32"/>
                <w:lang w:val="en-US"/>
              </w:rPr>
            </w:pPr>
          </w:p>
        </w:tc>
      </w:tr>
      <w:tr w:rsidR="0031629C" w:rsidRPr="002F1E3F" w14:paraId="07A90867" w14:textId="77777777" w:rsidTr="0031629C">
        <w:trPr>
          <w:trHeight w:val="709"/>
        </w:trPr>
        <w:tc>
          <w:tcPr>
            <w:tcW w:w="1242" w:type="dxa"/>
            <w:shd w:val="clear" w:color="auto" w:fill="auto"/>
          </w:tcPr>
          <w:p w14:paraId="515743AE" w14:textId="77777777" w:rsidR="0031629C" w:rsidRPr="0031629C" w:rsidRDefault="0031629C" w:rsidP="00FF0A06">
            <w:pPr>
              <w:rPr>
                <w:rFonts w:ascii="Times New Roman" w:hAnsi="Times New Roman"/>
                <w:b/>
                <w:sz w:val="32"/>
                <w:szCs w:val="32"/>
              </w:rPr>
            </w:pPr>
            <w:r w:rsidRPr="0031629C">
              <w:rPr>
                <w:rFonts w:ascii="Times New Roman" w:hAnsi="Times New Roman"/>
                <w:b/>
                <w:sz w:val="32"/>
                <w:szCs w:val="32"/>
              </w:rPr>
              <w:t>5</w:t>
            </w:r>
          </w:p>
        </w:tc>
        <w:tc>
          <w:tcPr>
            <w:tcW w:w="5138" w:type="dxa"/>
            <w:shd w:val="clear" w:color="auto" w:fill="auto"/>
          </w:tcPr>
          <w:p w14:paraId="1BCC518A" w14:textId="77777777" w:rsidR="0031629C" w:rsidRPr="0031629C" w:rsidRDefault="0031629C" w:rsidP="00FF0A06">
            <w:pPr>
              <w:rPr>
                <w:rFonts w:ascii="Times New Roman" w:hAnsi="Times New Roman"/>
                <w:b/>
                <w:sz w:val="32"/>
                <w:szCs w:val="32"/>
                <w:lang w:val="en-US"/>
              </w:rPr>
            </w:pPr>
            <w:r w:rsidRPr="0031629C">
              <w:rPr>
                <w:rStyle w:val="a4"/>
                <w:rFonts w:ascii="Times New Roman" w:hAnsi="Times New Roman"/>
                <w:color w:val="000000"/>
                <w:sz w:val="32"/>
                <w:szCs w:val="32"/>
                <w:bdr w:val="none" w:sz="0" w:space="0" w:color="auto" w:frame="1"/>
                <w:lang w:val="en-US"/>
              </w:rPr>
              <w:t>«</w:t>
            </w:r>
            <w:r w:rsidRPr="0031629C">
              <w:rPr>
                <w:rFonts w:ascii="Times New Roman" w:eastAsia="Times New Roman" w:hAnsi="Times New Roman"/>
                <w:b/>
                <w:bCs/>
                <w:sz w:val="32"/>
                <w:szCs w:val="32"/>
                <w:lang w:val="en-US" w:eastAsia="ru-RU"/>
              </w:rPr>
              <w:t xml:space="preserve">Do you know English </w:t>
            </w:r>
            <w:proofErr w:type="gramStart"/>
            <w:r w:rsidRPr="0031629C">
              <w:rPr>
                <w:rFonts w:ascii="Times New Roman" w:eastAsia="Times New Roman" w:hAnsi="Times New Roman"/>
                <w:b/>
                <w:bCs/>
                <w:sz w:val="32"/>
                <w:szCs w:val="32"/>
                <w:lang w:val="en-US" w:eastAsia="ru-RU"/>
              </w:rPr>
              <w:t>well?»</w:t>
            </w:r>
            <w:proofErr w:type="gramEnd"/>
          </w:p>
        </w:tc>
        <w:tc>
          <w:tcPr>
            <w:tcW w:w="3191" w:type="dxa"/>
            <w:shd w:val="clear" w:color="auto" w:fill="auto"/>
          </w:tcPr>
          <w:p w14:paraId="0860E11F" w14:textId="77777777" w:rsidR="0031629C" w:rsidRPr="0031629C" w:rsidRDefault="0031629C" w:rsidP="00FF0A06">
            <w:pPr>
              <w:rPr>
                <w:rFonts w:ascii="Times New Roman" w:hAnsi="Times New Roman"/>
                <w:sz w:val="32"/>
                <w:szCs w:val="32"/>
                <w:lang w:val="en-US"/>
              </w:rPr>
            </w:pPr>
          </w:p>
        </w:tc>
      </w:tr>
      <w:tr w:rsidR="0031629C" w:rsidRPr="00A87FBB" w14:paraId="1B6B3931" w14:textId="77777777" w:rsidTr="0031629C">
        <w:trPr>
          <w:trHeight w:val="847"/>
        </w:trPr>
        <w:tc>
          <w:tcPr>
            <w:tcW w:w="1242" w:type="dxa"/>
            <w:shd w:val="clear" w:color="auto" w:fill="auto"/>
          </w:tcPr>
          <w:p w14:paraId="7AB41C59" w14:textId="77777777" w:rsidR="0031629C" w:rsidRPr="0031629C" w:rsidRDefault="0031629C" w:rsidP="00FF0A06">
            <w:pPr>
              <w:rPr>
                <w:rFonts w:ascii="Times New Roman" w:hAnsi="Times New Roman"/>
                <w:b/>
                <w:sz w:val="32"/>
                <w:szCs w:val="32"/>
              </w:rPr>
            </w:pPr>
            <w:r w:rsidRPr="0031629C">
              <w:rPr>
                <w:rFonts w:ascii="Times New Roman" w:hAnsi="Times New Roman"/>
                <w:b/>
                <w:sz w:val="32"/>
                <w:szCs w:val="32"/>
              </w:rPr>
              <w:t>6</w:t>
            </w:r>
          </w:p>
        </w:tc>
        <w:tc>
          <w:tcPr>
            <w:tcW w:w="5138" w:type="dxa"/>
            <w:shd w:val="clear" w:color="auto" w:fill="auto"/>
          </w:tcPr>
          <w:p w14:paraId="6AB086BA" w14:textId="77777777" w:rsidR="0031629C" w:rsidRPr="0031629C" w:rsidRDefault="0031629C" w:rsidP="00FF0A06">
            <w:pPr>
              <w:rPr>
                <w:rFonts w:ascii="Times New Roman" w:hAnsi="Times New Roman"/>
                <w:b/>
                <w:sz w:val="32"/>
                <w:szCs w:val="32"/>
                <w:lang w:val="en-US"/>
              </w:rPr>
            </w:pPr>
            <w:r w:rsidRPr="0031629C">
              <w:rPr>
                <w:rFonts w:ascii="Times New Roman" w:hAnsi="Times New Roman"/>
                <w:b/>
                <w:sz w:val="32"/>
                <w:szCs w:val="32"/>
                <w:lang w:val="en-US"/>
              </w:rPr>
              <w:t>Captain’s contest</w:t>
            </w:r>
          </w:p>
        </w:tc>
        <w:tc>
          <w:tcPr>
            <w:tcW w:w="3191" w:type="dxa"/>
            <w:shd w:val="clear" w:color="auto" w:fill="auto"/>
          </w:tcPr>
          <w:p w14:paraId="112D8C47" w14:textId="77777777" w:rsidR="0031629C" w:rsidRPr="0031629C" w:rsidRDefault="0031629C" w:rsidP="00FF0A06">
            <w:pPr>
              <w:rPr>
                <w:rFonts w:ascii="Times New Roman" w:hAnsi="Times New Roman"/>
                <w:sz w:val="32"/>
                <w:szCs w:val="32"/>
              </w:rPr>
            </w:pPr>
          </w:p>
        </w:tc>
      </w:tr>
    </w:tbl>
    <w:p w14:paraId="39443EDA" w14:textId="77777777" w:rsidR="0031629C" w:rsidRPr="0031629C" w:rsidRDefault="0031629C" w:rsidP="0031629C">
      <w:pPr>
        <w:tabs>
          <w:tab w:val="left" w:pos="5916"/>
        </w:tabs>
        <w:rPr>
          <w:rFonts w:ascii="Times New Roman" w:hAnsi="Times New Roman"/>
          <w:sz w:val="24"/>
          <w:szCs w:val="24"/>
          <w:lang w:val="en-US"/>
        </w:rPr>
      </w:pPr>
    </w:p>
    <w:sectPr w:rsidR="0031629C" w:rsidRPr="0031629C" w:rsidSect="00AF3680">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6110CC3"/>
    <w:multiLevelType w:val="hybridMultilevel"/>
    <w:tmpl w:val="20BC37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32215D8D"/>
    <w:multiLevelType w:val="multilevel"/>
    <w:tmpl w:val="597AF0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3E2F50CA"/>
    <w:multiLevelType w:val="hybridMultilevel"/>
    <w:tmpl w:val="D810890E"/>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 w15:restartNumberingAfterBreak="0">
    <w:nsid w:val="7EEB45D0"/>
    <w:multiLevelType w:val="multilevel"/>
    <w:tmpl w:val="13FACF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
  </w:num>
  <w:num w:numId="2">
    <w:abstractNumId w:val="0"/>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oNotTrackMoves/>
  <w:defaultTabStop w:val="708"/>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7E0574"/>
    <w:rsid w:val="00023566"/>
    <w:rsid w:val="000416C5"/>
    <w:rsid w:val="00070FA9"/>
    <w:rsid w:val="000862F2"/>
    <w:rsid w:val="00087F38"/>
    <w:rsid w:val="000A2176"/>
    <w:rsid w:val="000E2F12"/>
    <w:rsid w:val="000E697D"/>
    <w:rsid w:val="0010224F"/>
    <w:rsid w:val="00140009"/>
    <w:rsid w:val="00153CC4"/>
    <w:rsid w:val="00163F85"/>
    <w:rsid w:val="00183D60"/>
    <w:rsid w:val="001A28D5"/>
    <w:rsid w:val="001D66AF"/>
    <w:rsid w:val="001D7E26"/>
    <w:rsid w:val="001F3DA8"/>
    <w:rsid w:val="001F6D6B"/>
    <w:rsid w:val="0021024E"/>
    <w:rsid w:val="0023036B"/>
    <w:rsid w:val="0024369D"/>
    <w:rsid w:val="002509FB"/>
    <w:rsid w:val="00251CF4"/>
    <w:rsid w:val="00257AB3"/>
    <w:rsid w:val="002A339C"/>
    <w:rsid w:val="002F1E3F"/>
    <w:rsid w:val="003043C8"/>
    <w:rsid w:val="0031629C"/>
    <w:rsid w:val="003358C7"/>
    <w:rsid w:val="00347E3A"/>
    <w:rsid w:val="003A2733"/>
    <w:rsid w:val="003C5F97"/>
    <w:rsid w:val="003C7619"/>
    <w:rsid w:val="003F6CCE"/>
    <w:rsid w:val="0046579B"/>
    <w:rsid w:val="00466B80"/>
    <w:rsid w:val="00477A93"/>
    <w:rsid w:val="00491697"/>
    <w:rsid w:val="004A7D50"/>
    <w:rsid w:val="004B0DF0"/>
    <w:rsid w:val="004C5C53"/>
    <w:rsid w:val="004D3BB1"/>
    <w:rsid w:val="004F38E7"/>
    <w:rsid w:val="00500C57"/>
    <w:rsid w:val="00501C04"/>
    <w:rsid w:val="00533915"/>
    <w:rsid w:val="00544582"/>
    <w:rsid w:val="005633F4"/>
    <w:rsid w:val="00572B85"/>
    <w:rsid w:val="0058203E"/>
    <w:rsid w:val="00584BD7"/>
    <w:rsid w:val="0058670B"/>
    <w:rsid w:val="005B453F"/>
    <w:rsid w:val="005D4185"/>
    <w:rsid w:val="005E560B"/>
    <w:rsid w:val="006256C1"/>
    <w:rsid w:val="00625C1F"/>
    <w:rsid w:val="0062693C"/>
    <w:rsid w:val="00691241"/>
    <w:rsid w:val="006A0981"/>
    <w:rsid w:val="006C0398"/>
    <w:rsid w:val="006D1540"/>
    <w:rsid w:val="006F2081"/>
    <w:rsid w:val="006F4DC4"/>
    <w:rsid w:val="007355C3"/>
    <w:rsid w:val="00744354"/>
    <w:rsid w:val="00750D6A"/>
    <w:rsid w:val="0079235D"/>
    <w:rsid w:val="007E0574"/>
    <w:rsid w:val="007F5E55"/>
    <w:rsid w:val="00855F3F"/>
    <w:rsid w:val="008939B3"/>
    <w:rsid w:val="008B39BF"/>
    <w:rsid w:val="008F5F8B"/>
    <w:rsid w:val="00922BD7"/>
    <w:rsid w:val="00980A4D"/>
    <w:rsid w:val="009C2589"/>
    <w:rsid w:val="009C702D"/>
    <w:rsid w:val="009D12B5"/>
    <w:rsid w:val="009E02B2"/>
    <w:rsid w:val="00A7671D"/>
    <w:rsid w:val="00AC2891"/>
    <w:rsid w:val="00AD3536"/>
    <w:rsid w:val="00AE3AA6"/>
    <w:rsid w:val="00AF3680"/>
    <w:rsid w:val="00B17330"/>
    <w:rsid w:val="00B32D06"/>
    <w:rsid w:val="00B67047"/>
    <w:rsid w:val="00B71D51"/>
    <w:rsid w:val="00B73562"/>
    <w:rsid w:val="00B76584"/>
    <w:rsid w:val="00B81013"/>
    <w:rsid w:val="00B9789A"/>
    <w:rsid w:val="00BC4D21"/>
    <w:rsid w:val="00BF1BAE"/>
    <w:rsid w:val="00BF52E6"/>
    <w:rsid w:val="00C05C77"/>
    <w:rsid w:val="00C30966"/>
    <w:rsid w:val="00CF003F"/>
    <w:rsid w:val="00CF0096"/>
    <w:rsid w:val="00D4057A"/>
    <w:rsid w:val="00D52C4A"/>
    <w:rsid w:val="00D6309D"/>
    <w:rsid w:val="00DC1A70"/>
    <w:rsid w:val="00E02DF0"/>
    <w:rsid w:val="00E12A2E"/>
    <w:rsid w:val="00E26E63"/>
    <w:rsid w:val="00E33DFA"/>
    <w:rsid w:val="00E53E29"/>
    <w:rsid w:val="00E97529"/>
    <w:rsid w:val="00EA382E"/>
    <w:rsid w:val="00F26C8B"/>
    <w:rsid w:val="00F402F2"/>
    <w:rsid w:val="00F5780D"/>
    <w:rsid w:val="00F72065"/>
    <w:rsid w:val="00F83284"/>
    <w:rsid w:val="00F8777F"/>
    <w:rsid w:val="00F87E86"/>
    <w:rsid w:val="00F9451A"/>
    <w:rsid w:val="00FA00C4"/>
    <w:rsid w:val="00FB6EC1"/>
    <w:rsid w:val="00FD5DBB"/>
    <w:rsid w:val="00FE2C00"/>
    <w:rsid w:val="00FF001A"/>
    <w:rsid w:val="00FF179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69174620"/>
  <w15:docId w15:val="{B79263CD-FC8B-407E-A99C-38505C14E6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9"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F3680"/>
    <w:pPr>
      <w:spacing w:after="200" w:line="276" w:lineRule="auto"/>
    </w:pPr>
    <w:rPr>
      <w:sz w:val="22"/>
      <w:szCs w:val="22"/>
      <w:lang w:eastAsia="en-US"/>
    </w:rPr>
  </w:style>
  <w:style w:type="paragraph" w:styleId="1">
    <w:name w:val="heading 1"/>
    <w:basedOn w:val="a"/>
    <w:next w:val="a"/>
    <w:link w:val="10"/>
    <w:qFormat/>
    <w:locked/>
    <w:rsid w:val="00BF1BAE"/>
    <w:pPr>
      <w:keepNext/>
      <w:spacing w:before="240" w:after="60"/>
      <w:outlineLvl w:val="0"/>
    </w:pPr>
    <w:rPr>
      <w:rFonts w:ascii="Cambria" w:eastAsia="Times New Roman" w:hAnsi="Cambria"/>
      <w:b/>
      <w:bCs/>
      <w:kern w:val="32"/>
      <w:sz w:val="32"/>
      <w:szCs w:val="32"/>
    </w:rPr>
  </w:style>
  <w:style w:type="paragraph" w:styleId="3">
    <w:name w:val="heading 3"/>
    <w:basedOn w:val="a"/>
    <w:link w:val="30"/>
    <w:uiPriority w:val="9"/>
    <w:qFormat/>
    <w:locked/>
    <w:rsid w:val="000E2F12"/>
    <w:pPr>
      <w:spacing w:before="100" w:beforeAutospacing="1" w:after="100" w:afterAutospacing="1" w:line="240" w:lineRule="auto"/>
      <w:outlineLvl w:val="2"/>
    </w:pPr>
    <w:rPr>
      <w:rFonts w:ascii="Times New Roman" w:eastAsia="Times New Roman" w:hAnsi="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E02DF0"/>
    <w:pPr>
      <w:spacing w:before="100" w:beforeAutospacing="1" w:after="100" w:afterAutospacing="1" w:line="240" w:lineRule="auto"/>
    </w:pPr>
    <w:rPr>
      <w:rFonts w:ascii="Times New Roman" w:eastAsia="Times New Roman" w:hAnsi="Times New Roman"/>
      <w:sz w:val="24"/>
      <w:szCs w:val="24"/>
      <w:lang w:eastAsia="ru-RU"/>
    </w:rPr>
  </w:style>
  <w:style w:type="character" w:styleId="a4">
    <w:name w:val="Strong"/>
    <w:uiPriority w:val="22"/>
    <w:qFormat/>
    <w:locked/>
    <w:rsid w:val="00E02DF0"/>
    <w:rPr>
      <w:b/>
      <w:bCs/>
    </w:rPr>
  </w:style>
  <w:style w:type="paragraph" w:customStyle="1" w:styleId="a5">
    <w:name w:val="Базовый"/>
    <w:rsid w:val="000416C5"/>
    <w:pPr>
      <w:tabs>
        <w:tab w:val="left" w:pos="709"/>
      </w:tabs>
      <w:suppressAutoHyphens/>
      <w:spacing w:after="200" w:line="276" w:lineRule="atLeast"/>
    </w:pPr>
    <w:rPr>
      <w:rFonts w:eastAsia="SimSun"/>
      <w:sz w:val="22"/>
      <w:szCs w:val="22"/>
      <w:lang w:eastAsia="en-US"/>
    </w:rPr>
  </w:style>
  <w:style w:type="character" w:customStyle="1" w:styleId="30">
    <w:name w:val="Заголовок 3 Знак"/>
    <w:link w:val="3"/>
    <w:uiPriority w:val="9"/>
    <w:rsid w:val="000E2F12"/>
    <w:rPr>
      <w:rFonts w:ascii="Times New Roman" w:eastAsia="Times New Roman" w:hAnsi="Times New Roman"/>
      <w:b/>
      <w:bCs/>
      <w:sz w:val="27"/>
      <w:szCs w:val="27"/>
    </w:rPr>
  </w:style>
  <w:style w:type="paragraph" w:styleId="a6">
    <w:name w:val="caption"/>
    <w:basedOn w:val="a"/>
    <w:next w:val="a"/>
    <w:unhideWhenUsed/>
    <w:qFormat/>
    <w:locked/>
    <w:rsid w:val="003F6CCE"/>
    <w:rPr>
      <w:b/>
      <w:bCs/>
      <w:sz w:val="20"/>
      <w:szCs w:val="20"/>
    </w:rPr>
  </w:style>
  <w:style w:type="character" w:customStyle="1" w:styleId="word-wrapper">
    <w:name w:val="word-wrapper"/>
    <w:rsid w:val="00491697"/>
  </w:style>
  <w:style w:type="paragraph" w:styleId="a7">
    <w:name w:val="Balloon Text"/>
    <w:basedOn w:val="a"/>
    <w:link w:val="a8"/>
    <w:uiPriority w:val="99"/>
    <w:semiHidden/>
    <w:unhideWhenUsed/>
    <w:rsid w:val="00F72065"/>
    <w:pPr>
      <w:spacing w:after="0" w:line="240" w:lineRule="auto"/>
    </w:pPr>
    <w:rPr>
      <w:rFonts w:ascii="Tahoma" w:hAnsi="Tahoma" w:cs="Tahoma"/>
      <w:sz w:val="16"/>
      <w:szCs w:val="16"/>
    </w:rPr>
  </w:style>
  <w:style w:type="character" w:customStyle="1" w:styleId="a8">
    <w:name w:val="Текст выноски Знак"/>
    <w:link w:val="a7"/>
    <w:uiPriority w:val="99"/>
    <w:semiHidden/>
    <w:rsid w:val="00F72065"/>
    <w:rPr>
      <w:rFonts w:ascii="Tahoma" w:hAnsi="Tahoma" w:cs="Tahoma"/>
      <w:sz w:val="16"/>
      <w:szCs w:val="16"/>
      <w:lang w:eastAsia="en-US"/>
    </w:rPr>
  </w:style>
  <w:style w:type="table" w:styleId="a9">
    <w:name w:val="Table Grid"/>
    <w:basedOn w:val="a1"/>
    <w:uiPriority w:val="59"/>
    <w:locked/>
    <w:rsid w:val="00F7206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link w:val="1"/>
    <w:rsid w:val="00BF1BAE"/>
    <w:rPr>
      <w:rFonts w:ascii="Cambria" w:eastAsia="Times New Roman" w:hAnsi="Cambria" w:cs="Times New Roman"/>
      <w:b/>
      <w:bCs/>
      <w:kern w:val="32"/>
      <w:sz w:val="32"/>
      <w:szCs w:val="32"/>
      <w:lang w:eastAsia="en-US"/>
    </w:rPr>
  </w:style>
  <w:style w:type="character" w:styleId="aa">
    <w:name w:val="Hyperlink"/>
    <w:uiPriority w:val="99"/>
    <w:unhideWhenUsed/>
    <w:rsid w:val="00070FA9"/>
    <w:rPr>
      <w:color w:val="0000FF"/>
      <w:u w:val="single"/>
    </w:rPr>
  </w:style>
  <w:style w:type="character" w:styleId="ab">
    <w:name w:val="FollowedHyperlink"/>
    <w:uiPriority w:val="99"/>
    <w:semiHidden/>
    <w:unhideWhenUsed/>
    <w:rsid w:val="00070FA9"/>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295548">
      <w:bodyDiv w:val="1"/>
      <w:marLeft w:val="0"/>
      <w:marRight w:val="0"/>
      <w:marTop w:val="0"/>
      <w:marBottom w:val="0"/>
      <w:divBdr>
        <w:top w:val="none" w:sz="0" w:space="0" w:color="auto"/>
        <w:left w:val="none" w:sz="0" w:space="0" w:color="auto"/>
        <w:bottom w:val="none" w:sz="0" w:space="0" w:color="auto"/>
        <w:right w:val="none" w:sz="0" w:space="0" w:color="auto"/>
      </w:divBdr>
    </w:div>
    <w:div w:id="513232532">
      <w:bodyDiv w:val="1"/>
      <w:marLeft w:val="0"/>
      <w:marRight w:val="0"/>
      <w:marTop w:val="0"/>
      <w:marBottom w:val="0"/>
      <w:divBdr>
        <w:top w:val="none" w:sz="0" w:space="0" w:color="auto"/>
        <w:left w:val="none" w:sz="0" w:space="0" w:color="auto"/>
        <w:bottom w:val="none" w:sz="0" w:space="0" w:color="auto"/>
        <w:right w:val="none" w:sz="0" w:space="0" w:color="auto"/>
      </w:divBdr>
    </w:div>
    <w:div w:id="831793878">
      <w:bodyDiv w:val="1"/>
      <w:marLeft w:val="0"/>
      <w:marRight w:val="0"/>
      <w:marTop w:val="0"/>
      <w:marBottom w:val="0"/>
      <w:divBdr>
        <w:top w:val="none" w:sz="0" w:space="0" w:color="auto"/>
        <w:left w:val="none" w:sz="0" w:space="0" w:color="auto"/>
        <w:bottom w:val="none" w:sz="0" w:space="0" w:color="auto"/>
        <w:right w:val="none" w:sz="0" w:space="0" w:color="auto"/>
      </w:divBdr>
    </w:div>
    <w:div w:id="857043905">
      <w:bodyDiv w:val="1"/>
      <w:marLeft w:val="0"/>
      <w:marRight w:val="0"/>
      <w:marTop w:val="0"/>
      <w:marBottom w:val="0"/>
      <w:divBdr>
        <w:top w:val="none" w:sz="0" w:space="0" w:color="auto"/>
        <w:left w:val="none" w:sz="0" w:space="0" w:color="auto"/>
        <w:bottom w:val="none" w:sz="0" w:space="0" w:color="auto"/>
        <w:right w:val="none" w:sz="0" w:space="0" w:color="auto"/>
      </w:divBdr>
    </w:div>
    <w:div w:id="923031618">
      <w:bodyDiv w:val="1"/>
      <w:marLeft w:val="0"/>
      <w:marRight w:val="0"/>
      <w:marTop w:val="0"/>
      <w:marBottom w:val="0"/>
      <w:divBdr>
        <w:top w:val="none" w:sz="0" w:space="0" w:color="auto"/>
        <w:left w:val="none" w:sz="0" w:space="0" w:color="auto"/>
        <w:bottom w:val="none" w:sz="0" w:space="0" w:color="auto"/>
        <w:right w:val="none" w:sz="0" w:space="0" w:color="auto"/>
      </w:divBdr>
    </w:div>
    <w:div w:id="1102265251">
      <w:bodyDiv w:val="1"/>
      <w:marLeft w:val="0"/>
      <w:marRight w:val="0"/>
      <w:marTop w:val="0"/>
      <w:marBottom w:val="0"/>
      <w:divBdr>
        <w:top w:val="none" w:sz="0" w:space="0" w:color="auto"/>
        <w:left w:val="none" w:sz="0" w:space="0" w:color="auto"/>
        <w:bottom w:val="none" w:sz="0" w:space="0" w:color="auto"/>
        <w:right w:val="none" w:sz="0" w:space="0" w:color="auto"/>
      </w:divBdr>
    </w:div>
    <w:div w:id="1160854126">
      <w:bodyDiv w:val="1"/>
      <w:marLeft w:val="0"/>
      <w:marRight w:val="0"/>
      <w:marTop w:val="0"/>
      <w:marBottom w:val="0"/>
      <w:divBdr>
        <w:top w:val="none" w:sz="0" w:space="0" w:color="auto"/>
        <w:left w:val="none" w:sz="0" w:space="0" w:color="auto"/>
        <w:bottom w:val="none" w:sz="0" w:space="0" w:color="auto"/>
        <w:right w:val="none" w:sz="0" w:space="0" w:color="auto"/>
      </w:divBdr>
    </w:div>
    <w:div w:id="1324311907">
      <w:bodyDiv w:val="1"/>
      <w:marLeft w:val="0"/>
      <w:marRight w:val="0"/>
      <w:marTop w:val="0"/>
      <w:marBottom w:val="0"/>
      <w:divBdr>
        <w:top w:val="none" w:sz="0" w:space="0" w:color="auto"/>
        <w:left w:val="none" w:sz="0" w:space="0" w:color="auto"/>
        <w:bottom w:val="none" w:sz="0" w:space="0" w:color="auto"/>
        <w:right w:val="none" w:sz="0" w:space="0" w:color="auto"/>
      </w:divBdr>
    </w:div>
    <w:div w:id="1371033899">
      <w:bodyDiv w:val="1"/>
      <w:marLeft w:val="0"/>
      <w:marRight w:val="0"/>
      <w:marTop w:val="0"/>
      <w:marBottom w:val="0"/>
      <w:divBdr>
        <w:top w:val="none" w:sz="0" w:space="0" w:color="auto"/>
        <w:left w:val="none" w:sz="0" w:space="0" w:color="auto"/>
        <w:bottom w:val="none" w:sz="0" w:space="0" w:color="auto"/>
        <w:right w:val="none" w:sz="0" w:space="0" w:color="auto"/>
      </w:divBdr>
    </w:div>
    <w:div w:id="1438863626">
      <w:bodyDiv w:val="1"/>
      <w:marLeft w:val="0"/>
      <w:marRight w:val="0"/>
      <w:marTop w:val="0"/>
      <w:marBottom w:val="0"/>
      <w:divBdr>
        <w:top w:val="none" w:sz="0" w:space="0" w:color="auto"/>
        <w:left w:val="none" w:sz="0" w:space="0" w:color="auto"/>
        <w:bottom w:val="none" w:sz="0" w:space="0" w:color="auto"/>
        <w:right w:val="none" w:sz="0" w:space="0" w:color="auto"/>
      </w:divBdr>
      <w:divsChild>
        <w:div w:id="251361540">
          <w:marLeft w:val="0"/>
          <w:marRight w:val="0"/>
          <w:marTop w:val="0"/>
          <w:marBottom w:val="0"/>
          <w:divBdr>
            <w:top w:val="none" w:sz="0" w:space="0" w:color="auto"/>
            <w:left w:val="none" w:sz="0" w:space="0" w:color="auto"/>
            <w:bottom w:val="none" w:sz="0" w:space="0" w:color="auto"/>
            <w:right w:val="none" w:sz="0" w:space="0" w:color="auto"/>
          </w:divBdr>
        </w:div>
        <w:div w:id="766659045">
          <w:marLeft w:val="0"/>
          <w:marRight w:val="0"/>
          <w:marTop w:val="0"/>
          <w:marBottom w:val="0"/>
          <w:divBdr>
            <w:top w:val="none" w:sz="0" w:space="0" w:color="auto"/>
            <w:left w:val="none" w:sz="0" w:space="0" w:color="auto"/>
            <w:bottom w:val="none" w:sz="0" w:space="0" w:color="auto"/>
            <w:right w:val="none" w:sz="0" w:space="0" w:color="auto"/>
          </w:divBdr>
        </w:div>
        <w:div w:id="1991325188">
          <w:marLeft w:val="0"/>
          <w:marRight w:val="0"/>
          <w:marTop w:val="0"/>
          <w:marBottom w:val="0"/>
          <w:divBdr>
            <w:top w:val="none" w:sz="0" w:space="0" w:color="auto"/>
            <w:left w:val="none" w:sz="0" w:space="0" w:color="auto"/>
            <w:bottom w:val="none" w:sz="0" w:space="0" w:color="auto"/>
            <w:right w:val="none" w:sz="0" w:space="0" w:color="auto"/>
          </w:divBdr>
        </w:div>
        <w:div w:id="1072046243">
          <w:marLeft w:val="0"/>
          <w:marRight w:val="0"/>
          <w:marTop w:val="0"/>
          <w:marBottom w:val="0"/>
          <w:divBdr>
            <w:top w:val="none" w:sz="0" w:space="0" w:color="auto"/>
            <w:left w:val="none" w:sz="0" w:space="0" w:color="auto"/>
            <w:bottom w:val="none" w:sz="0" w:space="0" w:color="auto"/>
            <w:right w:val="none" w:sz="0" w:space="0" w:color="auto"/>
          </w:divBdr>
        </w:div>
        <w:div w:id="252473297">
          <w:marLeft w:val="0"/>
          <w:marRight w:val="0"/>
          <w:marTop w:val="0"/>
          <w:marBottom w:val="0"/>
          <w:divBdr>
            <w:top w:val="none" w:sz="0" w:space="0" w:color="auto"/>
            <w:left w:val="none" w:sz="0" w:space="0" w:color="auto"/>
            <w:bottom w:val="none" w:sz="0" w:space="0" w:color="auto"/>
            <w:right w:val="none" w:sz="0" w:space="0" w:color="auto"/>
          </w:divBdr>
        </w:div>
        <w:div w:id="1186287212">
          <w:marLeft w:val="0"/>
          <w:marRight w:val="0"/>
          <w:marTop w:val="0"/>
          <w:marBottom w:val="0"/>
          <w:divBdr>
            <w:top w:val="none" w:sz="0" w:space="0" w:color="auto"/>
            <w:left w:val="none" w:sz="0" w:space="0" w:color="auto"/>
            <w:bottom w:val="none" w:sz="0" w:space="0" w:color="auto"/>
            <w:right w:val="none" w:sz="0" w:space="0" w:color="auto"/>
          </w:divBdr>
        </w:div>
        <w:div w:id="722364411">
          <w:marLeft w:val="0"/>
          <w:marRight w:val="0"/>
          <w:marTop w:val="0"/>
          <w:marBottom w:val="0"/>
          <w:divBdr>
            <w:top w:val="none" w:sz="0" w:space="0" w:color="auto"/>
            <w:left w:val="none" w:sz="0" w:space="0" w:color="auto"/>
            <w:bottom w:val="none" w:sz="0" w:space="0" w:color="auto"/>
            <w:right w:val="none" w:sz="0" w:space="0" w:color="auto"/>
          </w:divBdr>
        </w:div>
        <w:div w:id="900604899">
          <w:marLeft w:val="0"/>
          <w:marRight w:val="0"/>
          <w:marTop w:val="0"/>
          <w:marBottom w:val="0"/>
          <w:divBdr>
            <w:top w:val="none" w:sz="0" w:space="0" w:color="auto"/>
            <w:left w:val="none" w:sz="0" w:space="0" w:color="auto"/>
            <w:bottom w:val="none" w:sz="0" w:space="0" w:color="auto"/>
            <w:right w:val="none" w:sz="0" w:space="0" w:color="auto"/>
          </w:divBdr>
        </w:div>
        <w:div w:id="1593271884">
          <w:marLeft w:val="0"/>
          <w:marRight w:val="0"/>
          <w:marTop w:val="0"/>
          <w:marBottom w:val="0"/>
          <w:divBdr>
            <w:top w:val="none" w:sz="0" w:space="0" w:color="auto"/>
            <w:left w:val="none" w:sz="0" w:space="0" w:color="auto"/>
            <w:bottom w:val="none" w:sz="0" w:space="0" w:color="auto"/>
            <w:right w:val="none" w:sz="0" w:space="0" w:color="auto"/>
          </w:divBdr>
        </w:div>
        <w:div w:id="632054710">
          <w:marLeft w:val="0"/>
          <w:marRight w:val="0"/>
          <w:marTop w:val="0"/>
          <w:marBottom w:val="0"/>
          <w:divBdr>
            <w:top w:val="none" w:sz="0" w:space="0" w:color="auto"/>
            <w:left w:val="none" w:sz="0" w:space="0" w:color="auto"/>
            <w:bottom w:val="none" w:sz="0" w:space="0" w:color="auto"/>
            <w:right w:val="none" w:sz="0" w:space="0" w:color="auto"/>
          </w:divBdr>
        </w:div>
        <w:div w:id="1425806501">
          <w:marLeft w:val="0"/>
          <w:marRight w:val="0"/>
          <w:marTop w:val="0"/>
          <w:marBottom w:val="0"/>
          <w:divBdr>
            <w:top w:val="none" w:sz="0" w:space="0" w:color="auto"/>
            <w:left w:val="none" w:sz="0" w:space="0" w:color="auto"/>
            <w:bottom w:val="none" w:sz="0" w:space="0" w:color="auto"/>
            <w:right w:val="none" w:sz="0" w:space="0" w:color="auto"/>
          </w:divBdr>
        </w:div>
        <w:div w:id="47579142">
          <w:marLeft w:val="0"/>
          <w:marRight w:val="0"/>
          <w:marTop w:val="0"/>
          <w:marBottom w:val="0"/>
          <w:divBdr>
            <w:top w:val="none" w:sz="0" w:space="0" w:color="auto"/>
            <w:left w:val="none" w:sz="0" w:space="0" w:color="auto"/>
            <w:bottom w:val="none" w:sz="0" w:space="0" w:color="auto"/>
            <w:right w:val="none" w:sz="0" w:space="0" w:color="auto"/>
          </w:divBdr>
        </w:div>
        <w:div w:id="1812943954">
          <w:marLeft w:val="0"/>
          <w:marRight w:val="0"/>
          <w:marTop w:val="0"/>
          <w:marBottom w:val="0"/>
          <w:divBdr>
            <w:top w:val="none" w:sz="0" w:space="0" w:color="auto"/>
            <w:left w:val="none" w:sz="0" w:space="0" w:color="auto"/>
            <w:bottom w:val="none" w:sz="0" w:space="0" w:color="auto"/>
            <w:right w:val="none" w:sz="0" w:space="0" w:color="auto"/>
          </w:divBdr>
        </w:div>
        <w:div w:id="1560047408">
          <w:marLeft w:val="0"/>
          <w:marRight w:val="0"/>
          <w:marTop w:val="0"/>
          <w:marBottom w:val="0"/>
          <w:divBdr>
            <w:top w:val="none" w:sz="0" w:space="0" w:color="auto"/>
            <w:left w:val="none" w:sz="0" w:space="0" w:color="auto"/>
            <w:bottom w:val="none" w:sz="0" w:space="0" w:color="auto"/>
            <w:right w:val="none" w:sz="0" w:space="0" w:color="auto"/>
          </w:divBdr>
        </w:div>
        <w:div w:id="600644020">
          <w:marLeft w:val="0"/>
          <w:marRight w:val="0"/>
          <w:marTop w:val="0"/>
          <w:marBottom w:val="0"/>
          <w:divBdr>
            <w:top w:val="none" w:sz="0" w:space="0" w:color="auto"/>
            <w:left w:val="none" w:sz="0" w:space="0" w:color="auto"/>
            <w:bottom w:val="none" w:sz="0" w:space="0" w:color="auto"/>
            <w:right w:val="none" w:sz="0" w:space="0" w:color="auto"/>
          </w:divBdr>
        </w:div>
        <w:div w:id="651100659">
          <w:marLeft w:val="0"/>
          <w:marRight w:val="0"/>
          <w:marTop w:val="0"/>
          <w:marBottom w:val="0"/>
          <w:divBdr>
            <w:top w:val="none" w:sz="0" w:space="0" w:color="auto"/>
            <w:left w:val="none" w:sz="0" w:space="0" w:color="auto"/>
            <w:bottom w:val="none" w:sz="0" w:space="0" w:color="auto"/>
            <w:right w:val="none" w:sz="0" w:space="0" w:color="auto"/>
          </w:divBdr>
        </w:div>
      </w:divsChild>
    </w:div>
    <w:div w:id="1506746186">
      <w:bodyDiv w:val="1"/>
      <w:marLeft w:val="0"/>
      <w:marRight w:val="0"/>
      <w:marTop w:val="0"/>
      <w:marBottom w:val="0"/>
      <w:divBdr>
        <w:top w:val="none" w:sz="0" w:space="0" w:color="auto"/>
        <w:left w:val="none" w:sz="0" w:space="0" w:color="auto"/>
        <w:bottom w:val="none" w:sz="0" w:space="0" w:color="auto"/>
        <w:right w:val="none" w:sz="0" w:space="0" w:color="auto"/>
      </w:divBdr>
      <w:divsChild>
        <w:div w:id="1150710828">
          <w:marLeft w:val="0"/>
          <w:marRight w:val="0"/>
          <w:marTop w:val="0"/>
          <w:marBottom w:val="0"/>
          <w:divBdr>
            <w:top w:val="none" w:sz="0" w:space="0" w:color="auto"/>
            <w:left w:val="none" w:sz="0" w:space="0" w:color="auto"/>
            <w:bottom w:val="none" w:sz="0" w:space="0" w:color="auto"/>
            <w:right w:val="none" w:sz="0" w:space="0" w:color="auto"/>
          </w:divBdr>
        </w:div>
        <w:div w:id="1887984045">
          <w:marLeft w:val="0"/>
          <w:marRight w:val="0"/>
          <w:marTop w:val="0"/>
          <w:marBottom w:val="0"/>
          <w:divBdr>
            <w:top w:val="none" w:sz="0" w:space="0" w:color="auto"/>
            <w:left w:val="none" w:sz="0" w:space="0" w:color="auto"/>
            <w:bottom w:val="none" w:sz="0" w:space="0" w:color="auto"/>
            <w:right w:val="none" w:sz="0" w:space="0" w:color="auto"/>
          </w:divBdr>
        </w:div>
        <w:div w:id="1643849132">
          <w:marLeft w:val="0"/>
          <w:marRight w:val="0"/>
          <w:marTop w:val="0"/>
          <w:marBottom w:val="0"/>
          <w:divBdr>
            <w:top w:val="none" w:sz="0" w:space="0" w:color="auto"/>
            <w:left w:val="none" w:sz="0" w:space="0" w:color="auto"/>
            <w:bottom w:val="none" w:sz="0" w:space="0" w:color="auto"/>
            <w:right w:val="none" w:sz="0" w:space="0" w:color="auto"/>
          </w:divBdr>
        </w:div>
        <w:div w:id="1007371021">
          <w:marLeft w:val="0"/>
          <w:marRight w:val="0"/>
          <w:marTop w:val="0"/>
          <w:marBottom w:val="0"/>
          <w:divBdr>
            <w:top w:val="none" w:sz="0" w:space="0" w:color="auto"/>
            <w:left w:val="none" w:sz="0" w:space="0" w:color="auto"/>
            <w:bottom w:val="none" w:sz="0" w:space="0" w:color="auto"/>
            <w:right w:val="none" w:sz="0" w:space="0" w:color="auto"/>
          </w:divBdr>
        </w:div>
      </w:divsChild>
    </w:div>
    <w:div w:id="16523221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ru.wikipedia.org/wiki/%D0%98%D1%80%D0%BB%D0%B0%D0%BD%D0%B4%D0%B8%D1%8F" TargetMode="External"/><Relationship Id="rId13" Type="http://schemas.openxmlformats.org/officeDocument/2006/relationships/hyperlink" Target="https://ru.wikipedia.org/wiki/14_%D0%BD%D0%BE%D1%8F%D0%B1%D1%80%D1%8F" TargetMode="External"/><Relationship Id="rId18" Type="http://schemas.openxmlformats.org/officeDocument/2006/relationships/image" Target="media/image4.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hyperlink" Target="https://ru.wikipedia.org/wiki/%D0%A2%D0%B5%D0%B7%D0%BE%D0%B8%D0%BC%D0%B5%D0%BD%D0%BD%D1%8B%D0%B9_%D1%81%D0%B2%D1%8F%D1%82%D0%BE%D0%B9" TargetMode="External"/><Relationship Id="rId12" Type="http://schemas.openxmlformats.org/officeDocument/2006/relationships/hyperlink" Target="https://ru.wikipedia.org/wiki/%D0%9A%D0%B0%D1%80%D0%BB_III_(%D0%BA%D0%BE%D1%80%D0%BE%D0%BB%D1%8C_%D0%92%D0%B5%D0%BB%D0%B8%D0%BA%D0%BE%D0%B1%D1%80%D0%B8%D1%82%D0%B0%D0%BD%D0%B8%D0%B8)" TargetMode="External"/><Relationship Id="rId17"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hyperlink" Target="https://learningapps.org/display?v=pc17ura8j23" TargetMode="External"/><Relationship Id="rId11" Type="http://schemas.openxmlformats.org/officeDocument/2006/relationships/hyperlink" Target="https://ru.wikipedia.org/w/index.php?title=%D0%9F%D1%80%D0%B0%D0%B7%D0%B4%D0%BD%D0%B8%D0%BA_%D0%92%D1%8B%D0%BD%D0%BE%D1%81%D0%B0_%D0%B7%D0%BD%D0%B0%D0%BC%D0%B5%D0%BD%D0%B8&amp;action=edit&amp;redlink=1" TargetMode="External"/><Relationship Id="rId5" Type="http://schemas.openxmlformats.org/officeDocument/2006/relationships/webSettings" Target="webSettings.xml"/><Relationship Id="rId15" Type="http://schemas.openxmlformats.org/officeDocument/2006/relationships/image" Target="media/image1.png"/><Relationship Id="rId10" Type="http://schemas.openxmlformats.org/officeDocument/2006/relationships/hyperlink" Target="https://ru.wikipedia.org/wiki/%D0%92%D0%B5%D0%BB%D0%B8%D0%BA%D0%BE%D0%B1%D1%80%D0%B8%D1%82%D0%B0%D0%BD%D0%B8%D1%8F" TargetMode="Externa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hyperlink" Target="https://ru.wikipedia.org/wiki/%D0%A1%D0%B2%D1%8F%D1%82%D0%BE%D0%B9_%D0%9F%D0%B0%D1%82%D1%80%D0%B8%D0%BA" TargetMode="External"/><Relationship Id="rId14" Type="http://schemas.openxmlformats.org/officeDocument/2006/relationships/hyperlink" Target="https://ru.wikipedia.org/wiki/1948_%D0%B3%D0%BE%D0%B4"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033B15-ADC0-4C2C-882E-268FB62488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1300</TotalTime>
  <Pages>1</Pages>
  <Words>1393</Words>
  <Characters>7944</Characters>
  <Application>Microsoft Office Word</Application>
  <DocSecurity>0</DocSecurity>
  <Lines>66</Lines>
  <Paragraphs>18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9319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111</dc:creator>
  <cp:keywords/>
  <dc:description/>
  <cp:lastModifiedBy>Elena</cp:lastModifiedBy>
  <cp:revision>88</cp:revision>
  <cp:lastPrinted>2025-11-09T10:15:00Z</cp:lastPrinted>
  <dcterms:created xsi:type="dcterms:W3CDTF">2010-11-10T16:32:00Z</dcterms:created>
  <dcterms:modified xsi:type="dcterms:W3CDTF">2026-03-21T13:33:00Z</dcterms:modified>
</cp:coreProperties>
</file>