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Spec="center" w:tblpY="1279"/>
        <w:tblW w:w="10294" w:type="dxa"/>
        <w:tblLook w:val="04A0" w:firstRow="1" w:lastRow="0" w:firstColumn="1" w:lastColumn="0" w:noHBand="0" w:noVBand="1"/>
      </w:tblPr>
      <w:tblGrid>
        <w:gridCol w:w="4928"/>
        <w:gridCol w:w="1240"/>
        <w:gridCol w:w="4126"/>
      </w:tblGrid>
      <w:tr w:rsidR="007D5B0F" w:rsidRPr="006B525A" w14:paraId="170E31A0" w14:textId="77777777" w:rsidTr="007D5B0F">
        <w:trPr>
          <w:trHeight w:val="1124"/>
        </w:trPr>
        <w:tc>
          <w:tcPr>
            <w:tcW w:w="4928" w:type="dxa"/>
          </w:tcPr>
          <w:p w14:paraId="60F16914" w14:textId="77777777" w:rsidR="007D5B0F" w:rsidRPr="006B525A" w:rsidRDefault="007D5B0F" w:rsidP="007D5B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B525A">
              <w:rPr>
                <w:rFonts w:ascii="Times New Roman" w:eastAsia="Calibri" w:hAnsi="Times New Roman" w:cs="Times New Roman"/>
                <w:b/>
              </w:rPr>
              <w:t>Муниципальное бюджетное дошкольное образовательное учреждение</w:t>
            </w:r>
          </w:p>
          <w:p w14:paraId="285914BC" w14:textId="77777777" w:rsidR="007D5B0F" w:rsidRPr="006B525A" w:rsidRDefault="007D5B0F" w:rsidP="007D5B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B525A">
              <w:rPr>
                <w:rFonts w:ascii="Times New Roman" w:eastAsia="Calibri" w:hAnsi="Times New Roman" w:cs="Times New Roman"/>
                <w:b/>
              </w:rPr>
              <w:t>«Детский сад комбинированного вида № 21 «Незабудка»</w:t>
            </w:r>
          </w:p>
          <w:p w14:paraId="7C7D3C6C" w14:textId="77777777" w:rsidR="007D5B0F" w:rsidRPr="006B525A" w:rsidRDefault="007D5B0F" w:rsidP="007D5B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B525A">
              <w:rPr>
                <w:rFonts w:ascii="Times New Roman" w:eastAsia="Calibri" w:hAnsi="Times New Roman" w:cs="Times New Roman"/>
                <w:b/>
              </w:rPr>
              <w:t>Зеленодольского муниципального района Республики Татарстан</w:t>
            </w:r>
          </w:p>
        </w:tc>
        <w:tc>
          <w:tcPr>
            <w:tcW w:w="1240" w:type="dxa"/>
          </w:tcPr>
          <w:p w14:paraId="6B83EA0D" w14:textId="77777777" w:rsidR="007D5B0F" w:rsidRPr="006B525A" w:rsidRDefault="007D5B0F" w:rsidP="007D5B0F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6B525A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1692810C" wp14:editId="0D6D6C80">
                  <wp:extent cx="647065" cy="647065"/>
                  <wp:effectExtent l="0" t="0" r="0" b="0"/>
                  <wp:docPr id="338933419" name="Рисунок 1" descr="садик1-п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садик1-п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065" cy="647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6" w:type="dxa"/>
          </w:tcPr>
          <w:p w14:paraId="3EB6E770" w14:textId="77777777" w:rsidR="007D5B0F" w:rsidRPr="006B525A" w:rsidRDefault="007D5B0F" w:rsidP="007D5B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6B525A">
              <w:rPr>
                <w:rFonts w:ascii="Times New Roman" w:eastAsia="Calibri" w:hAnsi="Times New Roman" w:cs="Times New Roman"/>
                <w:b/>
                <w:lang w:val="tt-RU"/>
              </w:rPr>
              <w:t>Татарстан Республикасы Яшел Үзән муниципаль районы</w:t>
            </w:r>
          </w:p>
          <w:p w14:paraId="09D99120" w14:textId="77777777" w:rsidR="007D5B0F" w:rsidRPr="006B525A" w:rsidRDefault="007D5B0F" w:rsidP="007D5B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6B525A">
              <w:rPr>
                <w:rFonts w:ascii="Times New Roman" w:eastAsia="Calibri" w:hAnsi="Times New Roman" w:cs="Times New Roman"/>
                <w:b/>
                <w:lang w:val="tt-RU"/>
              </w:rPr>
              <w:t>“Катнаш төрдәге № 21 “Күгәрчен күзе” балалар бакчасы”</w:t>
            </w:r>
          </w:p>
          <w:p w14:paraId="7AA13F81" w14:textId="77777777" w:rsidR="007D5B0F" w:rsidRPr="006B525A" w:rsidRDefault="007D5B0F" w:rsidP="007D5B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B525A">
              <w:rPr>
                <w:rFonts w:ascii="Times New Roman" w:eastAsia="Calibri" w:hAnsi="Times New Roman" w:cs="Times New Roman"/>
                <w:b/>
                <w:lang w:val="tt-RU"/>
              </w:rPr>
              <w:t xml:space="preserve"> муниципаль мәктәпкәчә белем бирү бюджет учре</w:t>
            </w:r>
            <w:proofErr w:type="spellStart"/>
            <w:r w:rsidRPr="006B525A">
              <w:rPr>
                <w:rFonts w:ascii="Times New Roman" w:eastAsia="Calibri" w:hAnsi="Times New Roman" w:cs="Times New Roman"/>
                <w:b/>
              </w:rPr>
              <w:t>ждениесе</w:t>
            </w:r>
            <w:proofErr w:type="spellEnd"/>
          </w:p>
        </w:tc>
      </w:tr>
    </w:tbl>
    <w:p w14:paraId="632A354D" w14:textId="77777777" w:rsidR="006B525A" w:rsidRDefault="006B525A"/>
    <w:p w14:paraId="00214BB8" w14:textId="77777777" w:rsidR="007D5B0F" w:rsidRDefault="007D5B0F"/>
    <w:p w14:paraId="14A4A35B" w14:textId="77777777" w:rsidR="007D5B0F" w:rsidRDefault="007D5B0F"/>
    <w:p w14:paraId="3D3BA184" w14:textId="77777777" w:rsidR="007D5B0F" w:rsidRDefault="007D5B0F"/>
    <w:p w14:paraId="03EA6A62" w14:textId="77777777" w:rsidR="007D5B0F" w:rsidRDefault="007D5B0F"/>
    <w:p w14:paraId="3C7D1387" w14:textId="77777777" w:rsidR="007D5B0F" w:rsidRDefault="007D5B0F"/>
    <w:p w14:paraId="22C7C82F" w14:textId="77777777" w:rsidR="006B525A" w:rsidRDefault="006B525A"/>
    <w:p w14:paraId="238ED533" w14:textId="77777777" w:rsidR="007D5B0F" w:rsidRPr="007D5B0F" w:rsidRDefault="007D5B0F" w:rsidP="007D5B0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  <w:r w:rsidRPr="007D5B0F"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  <w:t xml:space="preserve">Конспект </w:t>
      </w:r>
      <w:r w:rsidRPr="007D5B0F"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  <w:t> </w:t>
      </w:r>
    </w:p>
    <w:p w14:paraId="1648752D" w14:textId="1D24B05E" w:rsidR="007D5B0F" w:rsidRDefault="007D5B0F" w:rsidP="007D5B0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  <w:r w:rsidRPr="007D5B0F"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  <w:t>«Доброта живет по всюду»</w:t>
      </w:r>
    </w:p>
    <w:p w14:paraId="5F15B96A" w14:textId="77777777" w:rsidR="007D5B0F" w:rsidRDefault="007D5B0F" w:rsidP="007D5B0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</w:p>
    <w:p w14:paraId="71C22D3E" w14:textId="77777777" w:rsidR="007D5B0F" w:rsidRDefault="007D5B0F" w:rsidP="007D5B0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</w:p>
    <w:p w14:paraId="7E4B4693" w14:textId="77777777" w:rsidR="007D5B0F" w:rsidRDefault="007D5B0F" w:rsidP="007D5B0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</w:p>
    <w:p w14:paraId="2172D8AE" w14:textId="77777777" w:rsidR="007D5B0F" w:rsidRDefault="007D5B0F" w:rsidP="007D5B0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</w:p>
    <w:p w14:paraId="6EF9CF76" w14:textId="77777777" w:rsidR="007D5B0F" w:rsidRDefault="007D5B0F" w:rsidP="007D5B0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</w:p>
    <w:p w14:paraId="7FAAB1CF" w14:textId="77777777" w:rsidR="007D5B0F" w:rsidRPr="007D5B0F" w:rsidRDefault="007D5B0F" w:rsidP="007D5B0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p w14:paraId="79AB9FAA" w14:textId="60D265E1" w:rsidR="006B525A" w:rsidRPr="007D5B0F" w:rsidRDefault="007D5B0F" w:rsidP="007D5B0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7D5B0F">
        <w:rPr>
          <w:rFonts w:ascii="Times New Roman" w:eastAsia="Times New Roman" w:hAnsi="Times New Roman" w:cs="Times New Roman"/>
          <w:sz w:val="32"/>
          <w:szCs w:val="32"/>
          <w:lang w:eastAsia="ru-RU"/>
        </w:rPr>
        <w:t>Димиева</w:t>
      </w:r>
      <w:proofErr w:type="spellEnd"/>
      <w:r w:rsidRPr="007D5B0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gramStart"/>
      <w:r w:rsidRPr="007D5B0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Гузель  </w:t>
      </w:r>
      <w:proofErr w:type="spellStart"/>
      <w:r w:rsidRPr="007D5B0F">
        <w:rPr>
          <w:rFonts w:ascii="Times New Roman" w:eastAsia="Times New Roman" w:hAnsi="Times New Roman" w:cs="Times New Roman"/>
          <w:sz w:val="32"/>
          <w:szCs w:val="32"/>
          <w:lang w:eastAsia="ru-RU"/>
        </w:rPr>
        <w:t>Максутовна</w:t>
      </w:r>
      <w:proofErr w:type="spellEnd"/>
      <w:proofErr w:type="gramEnd"/>
      <w:r w:rsidRPr="007D5B0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14:paraId="1B66E1A5" w14:textId="1514A63B" w:rsidR="007D5B0F" w:rsidRPr="007D5B0F" w:rsidRDefault="007D5B0F" w:rsidP="007D5B0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D5B0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Воспитатель </w:t>
      </w:r>
      <w:r w:rsidRPr="007D5B0F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I</w:t>
      </w:r>
      <w:r w:rsidRPr="007D5B0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квалификационной категории</w:t>
      </w:r>
    </w:p>
    <w:p w14:paraId="07DA466C" w14:textId="77777777" w:rsidR="006B525A" w:rsidRPr="007D5B0F" w:rsidRDefault="006B525A" w:rsidP="009D3D5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CF6F425" w14:textId="77777777" w:rsidR="007D5B0F" w:rsidRDefault="007D5B0F" w:rsidP="007D5B0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14:paraId="6582122A" w14:textId="4D2CDBBE" w:rsidR="009D3D58" w:rsidRPr="009D3D58" w:rsidRDefault="009D3D58" w:rsidP="007D5B0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lastRenderedPageBreak/>
        <w:t>«</w:t>
      </w:r>
      <w:r w:rsidR="00E635BB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Доброта живет по всюду</w:t>
      </w:r>
      <w:r w:rsidRPr="009D3D5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»</w:t>
      </w:r>
    </w:p>
    <w:p w14:paraId="49FFBAEF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  </w:t>
      </w: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в детях доброты, отзывчивости,</w:t>
      </w:r>
      <w:r w:rsidR="00E63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толерантного отношения к людям, развитие социальных чувств, взаимопомощи.</w:t>
      </w:r>
      <w:r w:rsidR="00E63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</w:t>
      </w:r>
      <w:r w:rsidR="00E635BB" w:rsidRPr="00E635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Задачи: </w:t>
      </w:r>
      <w:r w:rsidR="00E635BB" w:rsidRPr="00E635B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представление у детей о доброте, воспитывать добрые чувства к окружающим людям, помочь понять детям, что все нуждаются в любви и доброж</w:t>
      </w:r>
      <w:r w:rsidR="00E63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елательном отношении; </w:t>
      </w:r>
      <w:r w:rsidR="00E635BB" w:rsidRPr="00E635B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дружеские взаимоотношения между детьми по средствам речевой, игровой деятельности;</w:t>
      </w:r>
      <w:r w:rsidR="00E63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</w:t>
      </w:r>
      <w:r w:rsidR="00E635BB" w:rsidRPr="00E63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35BB" w:rsidRPr="00E635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Предварительная работа:</w:t>
      </w:r>
      <w:r w:rsidR="00E635BB" w:rsidRPr="00E63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рассматривание иллюстраций, чтение стихов, пословиц о добре, просмотр мультфильмов, чтение сказок о добре.</w:t>
      </w:r>
      <w:r w:rsidR="00E63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9D3D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Оборудование: </w:t>
      </w: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мультимедийная установка, слайды,  фонограммы, атрибуты для проведения конкурсов.</w:t>
      </w:r>
    </w:p>
    <w:p w14:paraId="72B34F51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игры</w:t>
      </w:r>
    </w:p>
    <w:p w14:paraId="63F6D73A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Воспитатель: </w:t>
      </w: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Ребята, конечно же, все смотрели мультфильм про Крошку Енота, который благодаря улыбке подружился со своим отражением в реке. </w:t>
      </w:r>
    </w:p>
    <w:p w14:paraId="0FABAF34" w14:textId="77777777" w:rsidR="009D3D58" w:rsidRPr="009D3D58" w:rsidRDefault="009D3D58" w:rsidP="007D5B0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Я предлагаю вам взяться за руки, посмотреть соседу в глаза и подарить ему самую добрую свою улыбку.</w:t>
      </w:r>
    </w:p>
    <w:p w14:paraId="486D1D48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 Ну что же, замечательно, приятно видеть ваши улыбки.</w:t>
      </w:r>
    </w:p>
    <w:p w14:paraId="1D092043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ЗВУЧИТ ФОНОГРАММА «С голубого ручейка начинается река, ну, а дружба начинается с улыбки»</w:t>
      </w:r>
    </w:p>
    <w:p w14:paraId="02275A4C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Прикоснись ко мне добротой,</w:t>
      </w:r>
    </w:p>
    <w:p w14:paraId="3ABFD2AD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И болезни смоет волной,</w:t>
      </w:r>
    </w:p>
    <w:p w14:paraId="6C02121C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печаль обойдет стороной,</w:t>
      </w:r>
    </w:p>
    <w:p w14:paraId="267DB628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Озарится душа красотой…</w:t>
      </w:r>
    </w:p>
    <w:p w14:paraId="3FC1EB48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а как думаете вы, что такое доброта?</w:t>
      </w:r>
    </w:p>
    <w:p w14:paraId="0D6BFF54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Ответы детей:  …</w:t>
      </w:r>
    </w:p>
    <w:p w14:paraId="032EE8A6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 В словаре Сергея Ивановича Ожегова слово «доброта» определяется как «отзывчивость, душевное расположение к людям, стремление делать добро другим». Добро – это  все положительное, хорошее, полезное. Ребята, как вы думаете, где живет доброта?</w:t>
      </w:r>
    </w:p>
    <w:p w14:paraId="399FE572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 ребенок: </w:t>
      </w:r>
    </w:p>
    <w:p w14:paraId="463228A6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                 В доме добрыми делами занята,</w:t>
      </w:r>
    </w:p>
    <w:p w14:paraId="0D4E37CF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 Тихо ходит по квартире доброта.</w:t>
      </w:r>
    </w:p>
    <w:p w14:paraId="0CBFA8F7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 Утро доброе у нас,</w:t>
      </w:r>
    </w:p>
    <w:p w14:paraId="2FC1B804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 Добрый день и добрый час.</w:t>
      </w:r>
    </w:p>
    <w:p w14:paraId="35BD3258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 ребенок:</w:t>
      </w:r>
    </w:p>
    <w:p w14:paraId="364118FC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                  </w:t>
      </w: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Добрый день и добрый час.</w:t>
      </w:r>
    </w:p>
    <w:p w14:paraId="7A684C2B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 Добрый вечер, ночь добра,</w:t>
      </w:r>
    </w:p>
    <w:p w14:paraId="0E3EF88C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 Было доброе вчера.</w:t>
      </w:r>
    </w:p>
    <w:p w14:paraId="20D1CE21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 И откуда, спросишь ты,</w:t>
      </w:r>
    </w:p>
    <w:p w14:paraId="2BDD9577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 В доме столько доброты?</w:t>
      </w:r>
    </w:p>
    <w:p w14:paraId="6EBBC906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 ребенок: </w:t>
      </w:r>
    </w:p>
    <w:p w14:paraId="351BE05E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                  </w:t>
      </w: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Солнышко ясное встало,</w:t>
      </w:r>
    </w:p>
    <w:p w14:paraId="097B534A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 - Доброе утро! -  сказало,</w:t>
      </w:r>
    </w:p>
    <w:p w14:paraId="5B36E8E4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 - Доброе утро! – кричу я прохожим.</w:t>
      </w:r>
    </w:p>
    <w:p w14:paraId="649156B5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 Веселым прохожим,</w:t>
      </w:r>
    </w:p>
    <w:p w14:paraId="36B83C77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 На утро похожим.</w:t>
      </w:r>
    </w:p>
    <w:p w14:paraId="54F46B7C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 ребенок: </w:t>
      </w: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Придумано кем-то</w:t>
      </w:r>
    </w:p>
    <w:p w14:paraId="3FCC4E1C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 Просто и мудро</w:t>
      </w:r>
    </w:p>
    <w:p w14:paraId="1BDD6EC0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 При встрече здороваться:</w:t>
      </w:r>
    </w:p>
    <w:p w14:paraId="18EE88C7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 - Доброе утро!</w:t>
      </w:r>
    </w:p>
    <w:p w14:paraId="120209A5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 А какие вы знаете еще волшебные слова. Что это за слова?  Оказывается, это обычные, простые, умные слова. Волшебными они стали только потому, что без них просто невозможно обходиться.</w:t>
      </w:r>
    </w:p>
    <w:p w14:paraId="7338C020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632F8CE0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                    Игра с волшебными словами</w:t>
      </w:r>
      <w:r w:rsidR="004E06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«Доскажи словечко»</w:t>
      </w:r>
    </w:p>
    <w:p w14:paraId="323C53F4" w14:textId="77777777" w:rsidR="009D3D58" w:rsidRPr="009D3D58" w:rsidRDefault="009D3D58" w:rsidP="007D5B0F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3D58">
        <w:rPr>
          <w:rFonts w:ascii="Symbol" w:eastAsia="Times New Roman" w:hAnsi="Symbol" w:cs="Times New Roman"/>
          <w:sz w:val="28"/>
          <w:szCs w:val="28"/>
          <w:lang w:eastAsia="ru-RU"/>
        </w:rPr>
        <w:lastRenderedPageBreak/>
        <w:t></w:t>
      </w:r>
      <w:r w:rsidRPr="009D3D5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Растает даже ледяная глыба от слова теплого … </w:t>
      </w:r>
      <w:r w:rsidRPr="009D3D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СПАСИБО</w:t>
      </w:r>
    </w:p>
    <w:p w14:paraId="4F6D84AB" w14:textId="77777777" w:rsidR="009D3D58" w:rsidRPr="009D3D58" w:rsidRDefault="009D3D58" w:rsidP="007D5B0F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 w:rsidRPr="009D3D5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Зазеленеет старый пень, когда услышит … </w:t>
      </w:r>
      <w:r w:rsidRPr="009D3D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ДОБРЫЙ ДЕНЬ</w:t>
      </w:r>
    </w:p>
    <w:p w14:paraId="37876379" w14:textId="77777777" w:rsidR="009D3D58" w:rsidRPr="009D3D58" w:rsidRDefault="009D3D58" w:rsidP="007D5B0F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 w:rsidRPr="009D3D5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больше есть не в силах, скажем маме мы …</w:t>
      </w:r>
      <w:r w:rsidRPr="009D3D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СПАСИБО</w:t>
      </w:r>
    </w:p>
    <w:p w14:paraId="5FFFDA25" w14:textId="77777777" w:rsidR="009D3D58" w:rsidRPr="009D3D58" w:rsidRDefault="009D3D58" w:rsidP="007D5B0F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 w:rsidRPr="009D3D5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проявляй утрами лень сказать при встрече …</w:t>
      </w:r>
      <w:r w:rsidRPr="009D3D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ДОБРЫЙ ДЕНЬ</w:t>
      </w:r>
    </w:p>
    <w:p w14:paraId="75609854" w14:textId="77777777" w:rsidR="009D3D58" w:rsidRPr="009D3D58" w:rsidRDefault="009D3D58" w:rsidP="007D5B0F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3D58"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 w:rsidRPr="009D3D5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обмене добрых слов участвуйте и говорите чаще …</w:t>
      </w:r>
      <w:r w:rsidRPr="009D3D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ЗДРАВСТВУЙТЕ</w:t>
      </w:r>
    </w:p>
    <w:p w14:paraId="15C0B505" w14:textId="77777777" w:rsidR="009D3D58" w:rsidRPr="009D3D58" w:rsidRDefault="009D3D58" w:rsidP="007D5B0F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 w:rsidRPr="009D3D5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вежливости, не из жалости почаще говори … </w:t>
      </w:r>
      <w:r w:rsidRPr="009D3D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ПОЖАЛУЙСТА</w:t>
      </w:r>
    </w:p>
    <w:p w14:paraId="1CED46E0" w14:textId="77777777" w:rsidR="009D3D58" w:rsidRPr="009D3D58" w:rsidRDefault="009D3D58" w:rsidP="007D5B0F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 w:rsidRPr="009D3D5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забывай всем на прощанье сказать простое …</w:t>
      </w:r>
      <w:r w:rsidRPr="009D3D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 СВИДАНЬЯ</w:t>
      </w:r>
    </w:p>
    <w:p w14:paraId="55C4D2D8" w14:textId="77777777" w:rsidR="009D3D58" w:rsidRDefault="009D3D58" w:rsidP="007D5B0F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3D58"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 w:rsidRPr="009D3D5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во Франции, и в Дании на прощанье скажут …</w:t>
      </w:r>
      <w:r w:rsidRPr="009D3D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 СВИДАНИЯ</w:t>
      </w:r>
    </w:p>
    <w:p w14:paraId="7AD98FA4" w14:textId="77777777" w:rsidR="009D3D58" w:rsidRPr="00657D4F" w:rsidRDefault="004E06DE" w:rsidP="007D5B0F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6D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нас бранят за шалости, говорим</w:t>
      </w:r>
      <w:r w:rsidRPr="004E06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E06DE">
        <w:rPr>
          <w:rFonts w:ascii="Times New Roman" w:eastAsia="Times New Roman" w:hAnsi="Times New Roman" w:cs="Times New Roman"/>
          <w:sz w:val="28"/>
          <w:szCs w:val="28"/>
          <w:lang w:eastAsia="ru-RU"/>
        </w:rPr>
        <w:t>мы…</w:t>
      </w:r>
      <w:r w:rsidRPr="004E06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ПРОСТИТЕ, ПОЖАЛУЙСТА</w:t>
      </w:r>
    </w:p>
    <w:p w14:paraId="07688B5B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 Добро – это заботливое, внимательное отношение к людям. Добро – все то, что, заслуживает одобрения. Добрые дела – это поступки, которые полезны для всех.</w:t>
      </w:r>
      <w:r w:rsidRPr="009D3D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14:paraId="50B6D070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 ребенок:</w:t>
      </w: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067433D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Добрым быть совсем, совсем не просто.</w:t>
      </w:r>
    </w:p>
    <w:p w14:paraId="648B39E0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зависит доброта от роста.</w:t>
      </w:r>
    </w:p>
    <w:p w14:paraId="4C38217D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зависит доброта от цвета,</w:t>
      </w:r>
    </w:p>
    <w:p w14:paraId="20698D75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Доброта – не пряник, не конфета. </w:t>
      </w:r>
    </w:p>
    <w:p w14:paraId="0C647B34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 ребенок:</w:t>
      </w: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5D72820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надо, надо добрым быть</w:t>
      </w:r>
    </w:p>
    <w:p w14:paraId="2A2B09E0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И в беде друг друга не забыть</w:t>
      </w:r>
    </w:p>
    <w:p w14:paraId="50269D55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завертится земля быстрей,</w:t>
      </w:r>
    </w:p>
    <w:p w14:paraId="746EA03D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будем мы с тобой добрей.</w:t>
      </w:r>
    </w:p>
    <w:p w14:paraId="5306469C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 ребенок:</w:t>
      </w: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2CFB1A7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Добрым быть совсем, совсем не просто.</w:t>
      </w:r>
    </w:p>
    <w:p w14:paraId="64DF2B7B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 зависит доброта от роста.</w:t>
      </w:r>
    </w:p>
    <w:p w14:paraId="60940963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Доброта приносит людям радость</w:t>
      </w:r>
    </w:p>
    <w:p w14:paraId="2A3916E6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взамен не требует награды.</w:t>
      </w:r>
    </w:p>
    <w:p w14:paraId="6B3039AA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 ребенок:</w:t>
      </w: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4210CDE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Доброта с годами не стареет,</w:t>
      </w:r>
    </w:p>
    <w:p w14:paraId="72F77FE1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Доброта от холода согреет.</w:t>
      </w:r>
    </w:p>
    <w:p w14:paraId="1BF1D5C6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доброта, как солнце, светит,</w:t>
      </w:r>
    </w:p>
    <w:p w14:paraId="27A2CA4C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Радуются взрослые и дети.</w:t>
      </w:r>
    </w:p>
    <w:p w14:paraId="2B379662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Воспитатель:  </w:t>
      </w: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 заложено в человеческом характере. И многих людей называют добрыми. А почему? Каких добрых сказочных героев вы знаете? (Красная шапочка, Крокодил Гена, Добрый молодец, Айболит). Почему, например,  Айболита называют добрым? (</w:t>
      </w:r>
      <w:r w:rsidRPr="009D3D5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Он вежливый, всем помогает, по-доброму разговаривает, делает добрые дела.</w:t>
      </w: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0E91001A" w14:textId="77777777" w:rsidR="009D3D58" w:rsidRPr="009D3D58" w:rsidRDefault="009D3D58" w:rsidP="007D5B0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А какие дела можно назвать добрыми? (</w:t>
      </w:r>
      <w:r w:rsidRPr="009D3D5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Те дела, которые делают во благо, на пользу другим, они поднимают настроение, утешают в трудную минуту.)</w:t>
      </w:r>
    </w:p>
    <w:p w14:paraId="6BBD9865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 Доброе дело может быть и большим, и маленьким. Например, посадить лес – большое доброе дело, помочь в чем-то товарищу – маленькое. Но даже самое маленькое доброе дело ценится так же высоко, как и большое. Добрые дела делают незаметно, не привлекая внимания. Вот как солнышко: оно для всех светит и не требует ничего взамен.</w:t>
      </w:r>
    </w:p>
    <w:p w14:paraId="638C484F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Воспитатель: </w:t>
      </w: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теперь поиграем в игру «И я». Я буду называть вам поступки. Если поступок добрый – вы говорите «и я», если плохой, то молчите. </w:t>
      </w:r>
    </w:p>
    <w:p w14:paraId="17BEF504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Итак:</w:t>
      </w:r>
    </w:p>
    <w:p w14:paraId="13CA46AA" w14:textId="77777777" w:rsidR="009D3D58" w:rsidRPr="009D3D58" w:rsidRDefault="009D3D58" w:rsidP="007D5B0F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 w:rsidRPr="009D3D5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«Я каждый день поливаю цветы» -     и я,</w:t>
      </w:r>
    </w:p>
    <w:p w14:paraId="5205A1AD" w14:textId="77777777" w:rsidR="009D3D58" w:rsidRPr="009D3D58" w:rsidRDefault="009D3D58" w:rsidP="007D5B0F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 w:rsidRPr="009D3D5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«Я убираю за собой игрушки» - и я,</w:t>
      </w:r>
    </w:p>
    <w:p w14:paraId="3D185359" w14:textId="77777777" w:rsidR="009D3D58" w:rsidRPr="009D3D58" w:rsidRDefault="009D3D58" w:rsidP="007D5B0F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 w:rsidRPr="009D3D5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«Я разбрасываю свои вещи» -…</w:t>
      </w:r>
    </w:p>
    <w:p w14:paraId="69424D94" w14:textId="77777777" w:rsidR="009D3D58" w:rsidRPr="009D3D58" w:rsidRDefault="009D3D58" w:rsidP="007D5B0F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 w:rsidRPr="009D3D5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«Я помогаю маме» - и я,</w:t>
      </w:r>
    </w:p>
    <w:p w14:paraId="2FA71536" w14:textId="77777777" w:rsidR="009D3D58" w:rsidRPr="009D3D58" w:rsidRDefault="009D3D58" w:rsidP="007D5B0F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 w:rsidRPr="009D3D5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«Я играю с младшей сестренкой» - и я,</w:t>
      </w:r>
    </w:p>
    <w:p w14:paraId="37E5886B" w14:textId="77777777" w:rsidR="009D3D58" w:rsidRPr="009D3D58" w:rsidRDefault="009D3D58" w:rsidP="007D5B0F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Symbol" w:eastAsia="Times New Roman" w:hAnsi="Symbol" w:cs="Times New Roman"/>
          <w:sz w:val="28"/>
          <w:szCs w:val="28"/>
          <w:lang w:eastAsia="ru-RU"/>
        </w:rPr>
        <w:lastRenderedPageBreak/>
        <w:t></w:t>
      </w:r>
      <w:r w:rsidRPr="009D3D5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«Я держу кошку за хвост» -…</w:t>
      </w:r>
    </w:p>
    <w:p w14:paraId="7BAF3581" w14:textId="77777777" w:rsidR="009D3D58" w:rsidRPr="009D3D58" w:rsidRDefault="009D3D58" w:rsidP="007D5B0F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 w:rsidRPr="009D3D5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«Я не здороваюсь с соседкой» - …</w:t>
      </w:r>
    </w:p>
    <w:p w14:paraId="0BA47E64" w14:textId="77777777" w:rsidR="009D3D58" w:rsidRPr="009D3D58" w:rsidRDefault="009D3D58" w:rsidP="007D5B0F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 w:rsidRPr="009D3D5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«Я помогаю бабушке нести тяжелую сумку» - и я.</w:t>
      </w:r>
    </w:p>
    <w:p w14:paraId="409184CA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Воспитатель: </w:t>
      </w: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а у кого из вас есть дома домашние животные? Вы заботитесь о них? Значит у вас такое доброе сердце как у героев стихотворения.</w:t>
      </w:r>
    </w:p>
    <w:p w14:paraId="29A017A5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Я как-то в дом принес щенка,</w:t>
      </w:r>
    </w:p>
    <w:p w14:paraId="7DB7DBBF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Бездомного бродягу,</w:t>
      </w:r>
    </w:p>
    <w:p w14:paraId="1176212E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 подкормить его слегка,</w:t>
      </w:r>
    </w:p>
    <w:p w14:paraId="7BE39FAC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Голодного беднягу. </w:t>
      </w:r>
    </w:p>
    <w:p w14:paraId="66719200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- Ну, что ж, - сказала мама, - пусть</w:t>
      </w:r>
    </w:p>
    <w:p w14:paraId="2DFB0868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 поживет немножко, </w:t>
      </w:r>
    </w:p>
    <w:p w14:paraId="127E41AB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глазах его такая грусть!</w:t>
      </w:r>
    </w:p>
    <w:p w14:paraId="10AA0654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Найдется супа ложка…</w:t>
      </w:r>
    </w:p>
    <w:p w14:paraId="65C189BF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Я во дворе нашел потом</w:t>
      </w:r>
    </w:p>
    <w:p w14:paraId="4CCE5E4B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Котенка чуть живого,</w:t>
      </w:r>
    </w:p>
    <w:p w14:paraId="24045165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принес я тоже в дом,</w:t>
      </w:r>
    </w:p>
    <w:p w14:paraId="54B3439E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Сказала мама снова:</w:t>
      </w:r>
    </w:p>
    <w:p w14:paraId="7C35D983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- Ну, что ж, - сказала мама, - пусть</w:t>
      </w:r>
    </w:p>
    <w:p w14:paraId="38E683FB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 поживет немножко, </w:t>
      </w:r>
    </w:p>
    <w:p w14:paraId="7E6204BA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глазах его такая грусть!</w:t>
      </w:r>
    </w:p>
    <w:p w14:paraId="115C5DE4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Найдется каши ложка…</w:t>
      </w:r>
    </w:p>
    <w:p w14:paraId="1F8AB34B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Я под гнездом нашел птенца,</w:t>
      </w:r>
    </w:p>
    <w:p w14:paraId="270D1851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 ним вороны вились,</w:t>
      </w:r>
    </w:p>
    <w:p w14:paraId="3C6AAD9F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Я спрятал в шапку сорванца,</w:t>
      </w:r>
    </w:p>
    <w:p w14:paraId="63939090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Мы с ним домой явились.</w:t>
      </w:r>
    </w:p>
    <w:p w14:paraId="2F1DE26B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 - Ну, что ж, - сказала мама, - пусть</w:t>
      </w:r>
    </w:p>
    <w:p w14:paraId="2883F13F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 поживет немножко, </w:t>
      </w:r>
    </w:p>
    <w:p w14:paraId="68CAD793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глазах его такая грусть!</w:t>
      </w:r>
    </w:p>
    <w:p w14:paraId="48BD0C80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Найдется хлеба крошка…</w:t>
      </w:r>
    </w:p>
    <w:p w14:paraId="17956C22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Однажды я принес ежа,</w:t>
      </w:r>
    </w:p>
    <w:p w14:paraId="5A6221D3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Ужа и черепаху,</w:t>
      </w:r>
    </w:p>
    <w:p w14:paraId="01B894D1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заяц в нашу дверь вбежал,</w:t>
      </w:r>
    </w:p>
    <w:p w14:paraId="2131BE64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Наверное, со страху.</w:t>
      </w:r>
    </w:p>
    <w:p w14:paraId="0C61B91B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Сказала мама: - Пусть живут –</w:t>
      </w:r>
    </w:p>
    <w:p w14:paraId="1C0702D3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квартире так чудесно,</w:t>
      </w:r>
    </w:p>
    <w:p w14:paraId="54040D1A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А если потесниться, тут</w:t>
      </w:r>
    </w:p>
    <w:p w14:paraId="3A777DFB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нам найдется место!</w:t>
      </w:r>
    </w:p>
    <w:p w14:paraId="1528D05E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Воспитатель: </w:t>
      </w: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Нельзя причинять даже самого маленького страдания ни одному живому существу. Достойны осуждения те бессердечные люди, которые выбрасывают на улицу кошек и собак, обрекают их на мучения. Проявляйте участие к бездомным животным, помогайте им выжить.</w:t>
      </w:r>
    </w:p>
    <w:p w14:paraId="59CE52E1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Воспитатель: </w:t>
      </w: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Ребята, а какие добрые поступки совершили вы за вчерашний день? </w:t>
      </w:r>
      <w:r w:rsidRPr="009D3D5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(Выбираю 5 человек и прошу их назвать свои добрые  поступки, затем вслух похвалить себя за это «Я молодец»). </w:t>
      </w:r>
    </w:p>
    <w:p w14:paraId="5B4E6C6F" w14:textId="77777777" w:rsidR="009D3D58" w:rsidRPr="009D3D58" w:rsidRDefault="009D3D58" w:rsidP="007D5B0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договоримся с вами, что каждый из вас теперь свои добрые дела и поступки будет накапливать в «Копилке добрых дел» и не забывать за это себя похвалить. А для этого можно сделать такую копилку из коробочки, баночки, красиво ее оформить и складывать туда жетоны или фишки (кружочки из бумаги), либо записать на бумажках  свои добрые дела и также складывать в копилку. За каждое доброе дело не забывайте себя хвалить! Люди уже давно подметили такое ценное качество, как доброта. В народе всегда относились к доброте по-особому. Недаром говорят: «Доброе слово и кошке приятно». Я буду называть вам пословицы и поговорки, а вы будете называть их окончания. Хорошо?</w:t>
      </w:r>
    </w:p>
    <w:p w14:paraId="6AA2D156" w14:textId="77777777" w:rsidR="009D3D58" w:rsidRPr="009D3D58" w:rsidRDefault="009D3D58" w:rsidP="007D5B0F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 w:rsidRPr="009D3D5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добрый привет – добрый…ОТВЕТ.</w:t>
      </w:r>
    </w:p>
    <w:p w14:paraId="0345C97B" w14:textId="77777777" w:rsidR="009D3D58" w:rsidRPr="009D3D58" w:rsidRDefault="009D3D58" w:rsidP="007D5B0F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Symbol" w:eastAsia="Times New Roman" w:hAnsi="Symbol" w:cs="Times New Roman"/>
          <w:sz w:val="28"/>
          <w:szCs w:val="28"/>
          <w:lang w:eastAsia="ru-RU"/>
        </w:rPr>
        <w:lastRenderedPageBreak/>
        <w:t></w:t>
      </w:r>
      <w:r w:rsidRPr="009D3D5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Жизнь дана на добрые … ДЕЛА.</w:t>
      </w:r>
    </w:p>
    <w:p w14:paraId="274F231D" w14:textId="77777777" w:rsidR="009D3D58" w:rsidRPr="009D3D58" w:rsidRDefault="009D3D58" w:rsidP="007D5B0F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 w:rsidRPr="009D3D5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Спасибо – великое …ДЕЛО.</w:t>
      </w:r>
    </w:p>
    <w:p w14:paraId="2202E88E" w14:textId="77777777" w:rsidR="009D3D58" w:rsidRPr="009D3D58" w:rsidRDefault="009D3D58" w:rsidP="007D5B0F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 w:rsidRPr="009D3D5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 тому, кто добра не делает … НИКОМУ.</w:t>
      </w:r>
    </w:p>
    <w:p w14:paraId="64A051F8" w14:textId="77777777" w:rsidR="009D3D58" w:rsidRPr="009D3D58" w:rsidRDefault="009D3D58" w:rsidP="007D5B0F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 w:rsidRPr="009D3D5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доброе дело говори … СМЕЛО.</w:t>
      </w:r>
    </w:p>
    <w:p w14:paraId="757594BF" w14:textId="77777777" w:rsidR="009D3D58" w:rsidRPr="009D3D58" w:rsidRDefault="009D3D58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D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Воспитатель: </w:t>
      </w: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чтобы радость и счастье людям дарить, нужно добрым и вежливым быть.</w:t>
      </w:r>
    </w:p>
    <w:p w14:paraId="3AD854AE" w14:textId="77777777" w:rsidR="00E821C7" w:rsidRDefault="00E821C7" w:rsidP="007D5B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OLE_LINK37"/>
      <w:bookmarkStart w:id="1" w:name="OLE_LINK38"/>
      <w:bookmarkEnd w:id="0"/>
      <w:r w:rsidRPr="00E821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Рефлексия в кругу</w:t>
      </w:r>
    </w:p>
    <w:p w14:paraId="18356344" w14:textId="77777777" w:rsidR="00E821C7" w:rsidRDefault="00E821C7" w:rsidP="007D5B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2DE931" w14:textId="77777777" w:rsidR="00E821C7" w:rsidRDefault="00E821C7" w:rsidP="007D5B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2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Ребята, посмотрите друг на друга и </w:t>
      </w:r>
      <w:r w:rsidRPr="009D3D5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скажите своему соседу самые добрые слова, скажите какой он хороший, добрый, красивый и подарите ему свою  самую добрую улыбку.</w:t>
      </w:r>
    </w:p>
    <w:p w14:paraId="2357CD33" w14:textId="77777777" w:rsidR="009D3D58" w:rsidRPr="009D3D58" w:rsidRDefault="00E821C7" w:rsidP="007D5B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2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теперь расскажите, что вы сегодня для себя поняли самое главное? (Ответы детей)</w:t>
      </w:r>
      <w:r w:rsidRPr="00E82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82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bookmarkEnd w:id="1"/>
      <w:r w:rsidR="009D3D58" w:rsidRPr="009D3D5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Звучит песня «Улыбка»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(минусовка)</w:t>
      </w:r>
    </w:p>
    <w:p w14:paraId="7A67F38B" w14:textId="77777777" w:rsidR="00E821C7" w:rsidRPr="009D3D58" w:rsidRDefault="00E821C7" w:rsidP="007D5B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1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Воспитатель:</w:t>
      </w:r>
      <w:r w:rsidRPr="00E82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Ребята, никогда не забывайте говорить добрые и вежливые слова и совершать добрые поступки. Говорите ласково, нежно, негромко, глядя в глаза человеку и улыбаясь, потому что от улыбки хмурый день становится светлей.</w:t>
      </w:r>
      <w:r w:rsidRPr="00E82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82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14:paraId="00F7096C" w14:textId="77777777" w:rsidR="00E821C7" w:rsidRPr="00E821C7" w:rsidRDefault="00E821C7" w:rsidP="007D5B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311355" w14:textId="77777777" w:rsidR="00F676A7" w:rsidRDefault="00F676A7" w:rsidP="007D5B0F">
      <w:pPr>
        <w:jc w:val="both"/>
      </w:pPr>
    </w:p>
    <w:sectPr w:rsidR="00F676A7" w:rsidSect="007D5B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EE03EF"/>
    <w:multiLevelType w:val="hybridMultilevel"/>
    <w:tmpl w:val="466897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30708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3D58"/>
    <w:rsid w:val="00001E9A"/>
    <w:rsid w:val="000326B8"/>
    <w:rsid w:val="00055B6F"/>
    <w:rsid w:val="00081540"/>
    <w:rsid w:val="000D4D68"/>
    <w:rsid w:val="001144BA"/>
    <w:rsid w:val="00120BC2"/>
    <w:rsid w:val="001222E9"/>
    <w:rsid w:val="00187D5F"/>
    <w:rsid w:val="001B1ED7"/>
    <w:rsid w:val="001F1F22"/>
    <w:rsid w:val="001F2C28"/>
    <w:rsid w:val="002F3EC5"/>
    <w:rsid w:val="0031744D"/>
    <w:rsid w:val="003215F2"/>
    <w:rsid w:val="00342349"/>
    <w:rsid w:val="00354C63"/>
    <w:rsid w:val="003555B9"/>
    <w:rsid w:val="003827B5"/>
    <w:rsid w:val="003951BE"/>
    <w:rsid w:val="003A06C7"/>
    <w:rsid w:val="003B3228"/>
    <w:rsid w:val="003C1F2A"/>
    <w:rsid w:val="003F4C3F"/>
    <w:rsid w:val="00413C00"/>
    <w:rsid w:val="00447170"/>
    <w:rsid w:val="00484BB5"/>
    <w:rsid w:val="00493980"/>
    <w:rsid w:val="004E06DE"/>
    <w:rsid w:val="004F5749"/>
    <w:rsid w:val="005025B8"/>
    <w:rsid w:val="00527546"/>
    <w:rsid w:val="00531B94"/>
    <w:rsid w:val="0055251F"/>
    <w:rsid w:val="00573B4F"/>
    <w:rsid w:val="00581452"/>
    <w:rsid w:val="005A4239"/>
    <w:rsid w:val="005C19E9"/>
    <w:rsid w:val="005C28E8"/>
    <w:rsid w:val="005F544E"/>
    <w:rsid w:val="00600F17"/>
    <w:rsid w:val="0062160C"/>
    <w:rsid w:val="006262B6"/>
    <w:rsid w:val="00642067"/>
    <w:rsid w:val="00643EB2"/>
    <w:rsid w:val="00657D4F"/>
    <w:rsid w:val="00664A15"/>
    <w:rsid w:val="006724AE"/>
    <w:rsid w:val="00680A73"/>
    <w:rsid w:val="00686788"/>
    <w:rsid w:val="006A2777"/>
    <w:rsid w:val="006B525A"/>
    <w:rsid w:val="007001FD"/>
    <w:rsid w:val="007072E1"/>
    <w:rsid w:val="00731C23"/>
    <w:rsid w:val="0076285B"/>
    <w:rsid w:val="00776994"/>
    <w:rsid w:val="00777519"/>
    <w:rsid w:val="007933E7"/>
    <w:rsid w:val="007D5B0F"/>
    <w:rsid w:val="008075DB"/>
    <w:rsid w:val="0081398C"/>
    <w:rsid w:val="008458D5"/>
    <w:rsid w:val="00845AEB"/>
    <w:rsid w:val="0085345B"/>
    <w:rsid w:val="00853B2F"/>
    <w:rsid w:val="0085527D"/>
    <w:rsid w:val="00870A3B"/>
    <w:rsid w:val="0087284B"/>
    <w:rsid w:val="008974C1"/>
    <w:rsid w:val="008C4071"/>
    <w:rsid w:val="008E5E14"/>
    <w:rsid w:val="008F6900"/>
    <w:rsid w:val="00903116"/>
    <w:rsid w:val="009119E3"/>
    <w:rsid w:val="00922CFE"/>
    <w:rsid w:val="00953316"/>
    <w:rsid w:val="009732B7"/>
    <w:rsid w:val="009A121D"/>
    <w:rsid w:val="009C1C44"/>
    <w:rsid w:val="009D3D58"/>
    <w:rsid w:val="009E1FEA"/>
    <w:rsid w:val="009F6C1A"/>
    <w:rsid w:val="00A01603"/>
    <w:rsid w:val="00A1117A"/>
    <w:rsid w:val="00A13678"/>
    <w:rsid w:val="00A5171F"/>
    <w:rsid w:val="00A65068"/>
    <w:rsid w:val="00A70AD9"/>
    <w:rsid w:val="00A87579"/>
    <w:rsid w:val="00A96859"/>
    <w:rsid w:val="00AC3498"/>
    <w:rsid w:val="00AD2D4A"/>
    <w:rsid w:val="00AD5EE7"/>
    <w:rsid w:val="00AE305E"/>
    <w:rsid w:val="00AE3665"/>
    <w:rsid w:val="00AE58FE"/>
    <w:rsid w:val="00B01D68"/>
    <w:rsid w:val="00B0231F"/>
    <w:rsid w:val="00B05249"/>
    <w:rsid w:val="00B06872"/>
    <w:rsid w:val="00B40A91"/>
    <w:rsid w:val="00B4407F"/>
    <w:rsid w:val="00B527FE"/>
    <w:rsid w:val="00B61C4D"/>
    <w:rsid w:val="00B7037B"/>
    <w:rsid w:val="00B76DF7"/>
    <w:rsid w:val="00B932E7"/>
    <w:rsid w:val="00BB66A5"/>
    <w:rsid w:val="00BE16FB"/>
    <w:rsid w:val="00BE7DE1"/>
    <w:rsid w:val="00BF2E25"/>
    <w:rsid w:val="00C10C53"/>
    <w:rsid w:val="00C11C05"/>
    <w:rsid w:val="00C2319F"/>
    <w:rsid w:val="00C23E6C"/>
    <w:rsid w:val="00C304A9"/>
    <w:rsid w:val="00C472E1"/>
    <w:rsid w:val="00C52D49"/>
    <w:rsid w:val="00C606E1"/>
    <w:rsid w:val="00C70CC9"/>
    <w:rsid w:val="00C70D1E"/>
    <w:rsid w:val="00C71162"/>
    <w:rsid w:val="00C862AF"/>
    <w:rsid w:val="00CA468B"/>
    <w:rsid w:val="00CB13EF"/>
    <w:rsid w:val="00CE3779"/>
    <w:rsid w:val="00CF1A98"/>
    <w:rsid w:val="00CF5EFE"/>
    <w:rsid w:val="00D041D0"/>
    <w:rsid w:val="00D25AC5"/>
    <w:rsid w:val="00D622CB"/>
    <w:rsid w:val="00D865AD"/>
    <w:rsid w:val="00D93AF1"/>
    <w:rsid w:val="00D96C9C"/>
    <w:rsid w:val="00DD06B7"/>
    <w:rsid w:val="00DE2ECB"/>
    <w:rsid w:val="00E405FB"/>
    <w:rsid w:val="00E430C1"/>
    <w:rsid w:val="00E635BB"/>
    <w:rsid w:val="00E70D07"/>
    <w:rsid w:val="00E821C7"/>
    <w:rsid w:val="00E9565B"/>
    <w:rsid w:val="00EB06C6"/>
    <w:rsid w:val="00F02768"/>
    <w:rsid w:val="00F0606D"/>
    <w:rsid w:val="00F10445"/>
    <w:rsid w:val="00F21670"/>
    <w:rsid w:val="00F249DA"/>
    <w:rsid w:val="00F42606"/>
    <w:rsid w:val="00F676A7"/>
    <w:rsid w:val="00FA4EA0"/>
    <w:rsid w:val="00FB60CD"/>
    <w:rsid w:val="00FB6D7A"/>
    <w:rsid w:val="00FC71F7"/>
    <w:rsid w:val="00FE379A"/>
    <w:rsid w:val="00FF0E0C"/>
    <w:rsid w:val="00FF3619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39E19"/>
  <w15:docId w15:val="{055E3B82-08B3-4906-A0B1-3C935F6AD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76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9D3D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E06D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E635B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79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0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4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7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2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8</Pages>
  <Words>1283</Words>
  <Characters>7318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Radik</dc:creator>
  <cp:lastModifiedBy>dimiev.radik1976@gmail.com</cp:lastModifiedBy>
  <cp:revision>3</cp:revision>
  <dcterms:created xsi:type="dcterms:W3CDTF">2024-08-28T15:47:00Z</dcterms:created>
  <dcterms:modified xsi:type="dcterms:W3CDTF">2026-03-22T17:41:00Z</dcterms:modified>
</cp:coreProperties>
</file>